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984AC" w14:textId="77777777" w:rsidR="00CA1648" w:rsidRDefault="0075516B" w:rsidP="0075516B">
      <w:pPr>
        <w:jc w:val="center"/>
        <w:rPr>
          <w:b/>
          <w:sz w:val="22"/>
        </w:rPr>
      </w:pPr>
      <w:r w:rsidRPr="0075516B">
        <w:rPr>
          <w:b/>
          <w:noProof/>
          <w:sz w:val="22"/>
          <w:lang w:val="es-AR"/>
        </w:rPr>
        <w:drawing>
          <wp:inline distT="0" distB="0" distL="0" distR="0" wp14:anchorId="7B7FED86" wp14:editId="75C81980">
            <wp:extent cx="906226" cy="292100"/>
            <wp:effectExtent l="0" t="0" r="8255" b="0"/>
            <wp:docPr id="1" name="Imagen 4">
              <a:extLst xmlns:a="http://schemas.openxmlformats.org/drawingml/2006/main">
                <a:ext uri="{FF2B5EF4-FFF2-40B4-BE49-F238E27FC236}">
                  <a16:creationId xmlns:a16="http://schemas.microsoft.com/office/drawing/2014/main" id="{BF465F85-0DDE-4787-B62B-6F70E827DE2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>
                      <a:extLst>
                        <a:ext uri="{FF2B5EF4-FFF2-40B4-BE49-F238E27FC236}">
                          <a16:creationId xmlns:a16="http://schemas.microsoft.com/office/drawing/2014/main" id="{BF465F85-0DDE-4787-B62B-6F70E827DE2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0044" cy="29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3AA82" w14:textId="77777777" w:rsidR="00CA1648" w:rsidRDefault="00CA1648" w:rsidP="00CA1648">
      <w:pPr>
        <w:rPr>
          <w:b/>
          <w:sz w:val="22"/>
        </w:rPr>
      </w:pPr>
    </w:p>
    <w:p w14:paraId="4740F68C" w14:textId="77777777" w:rsidR="00CA1648" w:rsidRDefault="00CA1648" w:rsidP="00313B25">
      <w:pPr>
        <w:jc w:val="center"/>
        <w:rPr>
          <w:b/>
          <w:sz w:val="22"/>
        </w:rPr>
      </w:pPr>
    </w:p>
    <w:p w14:paraId="223F30FA" w14:textId="77777777" w:rsidR="00CA1648" w:rsidRDefault="00CA1648" w:rsidP="00CA1648">
      <w:pPr>
        <w:rPr>
          <w:b/>
          <w:sz w:val="22"/>
        </w:rPr>
      </w:pPr>
    </w:p>
    <w:p w14:paraId="6D46B1AC" w14:textId="77777777" w:rsidR="00BA5BDB" w:rsidRDefault="00BA5BDB" w:rsidP="00BA5BDB">
      <w:pPr>
        <w:jc w:val="both"/>
        <w:rPr>
          <w:sz w:val="24"/>
          <w:szCs w:val="24"/>
        </w:rPr>
      </w:pPr>
    </w:p>
    <w:p w14:paraId="4C1AFEEE" w14:textId="77777777" w:rsidR="00BA5BDB" w:rsidRDefault="00BA5BDB" w:rsidP="00BA5BDB">
      <w:pPr>
        <w:jc w:val="both"/>
        <w:rPr>
          <w:sz w:val="24"/>
          <w:szCs w:val="24"/>
        </w:rPr>
      </w:pPr>
    </w:p>
    <w:p w14:paraId="42B2DC95" w14:textId="3E24F451" w:rsidR="00BA5BDB" w:rsidRPr="00BA6BE0" w:rsidRDefault="00BA5BDB" w:rsidP="00BA5BDB">
      <w:pPr>
        <w:jc w:val="both"/>
        <w:rPr>
          <w:sz w:val="24"/>
          <w:szCs w:val="24"/>
        </w:rPr>
      </w:pPr>
      <w:r w:rsidRPr="00BA6BE0">
        <w:rPr>
          <w:sz w:val="24"/>
          <w:szCs w:val="24"/>
        </w:rPr>
        <w:t>Quito,</w:t>
      </w:r>
      <w:r w:rsidR="00F47DF4">
        <w:rPr>
          <w:sz w:val="24"/>
          <w:szCs w:val="24"/>
        </w:rPr>
        <w:t xml:space="preserve"> _____</w:t>
      </w:r>
      <w:r w:rsidR="008E7C0A">
        <w:rPr>
          <w:sz w:val="24"/>
          <w:szCs w:val="24"/>
        </w:rPr>
        <w:t xml:space="preserve"> </w:t>
      </w:r>
      <w:r w:rsidR="00F47DF4">
        <w:rPr>
          <w:sz w:val="24"/>
          <w:szCs w:val="24"/>
        </w:rPr>
        <w:t>de _____________</w:t>
      </w:r>
      <w:r w:rsidRPr="00BA6BE0">
        <w:rPr>
          <w:sz w:val="24"/>
          <w:szCs w:val="24"/>
        </w:rPr>
        <w:t xml:space="preserve"> </w:t>
      </w:r>
      <w:r w:rsidR="00F4450C">
        <w:rPr>
          <w:sz w:val="24"/>
          <w:szCs w:val="24"/>
        </w:rPr>
        <w:t>de 20</w:t>
      </w:r>
      <w:r w:rsidR="00B20278">
        <w:rPr>
          <w:sz w:val="24"/>
          <w:szCs w:val="24"/>
        </w:rPr>
        <w:t>20</w:t>
      </w:r>
      <w:bookmarkStart w:id="0" w:name="_GoBack"/>
      <w:bookmarkEnd w:id="0"/>
    </w:p>
    <w:p w14:paraId="62C51E16" w14:textId="77777777" w:rsidR="00BA5BDB" w:rsidRPr="00BA6BE0" w:rsidRDefault="00BA5BDB" w:rsidP="00BA5BDB">
      <w:pPr>
        <w:jc w:val="both"/>
        <w:rPr>
          <w:sz w:val="24"/>
          <w:szCs w:val="24"/>
        </w:rPr>
      </w:pPr>
    </w:p>
    <w:p w14:paraId="3F2029A7" w14:textId="77777777" w:rsidR="00BA5BDB" w:rsidRPr="00BA6BE0" w:rsidRDefault="00BA5BDB" w:rsidP="00BA5BDB">
      <w:pPr>
        <w:jc w:val="both"/>
        <w:rPr>
          <w:sz w:val="24"/>
          <w:szCs w:val="24"/>
        </w:rPr>
      </w:pPr>
    </w:p>
    <w:p w14:paraId="4FEAC894" w14:textId="77777777" w:rsidR="00BA5BDB" w:rsidRPr="00BA6BE0" w:rsidRDefault="00BA5BDB" w:rsidP="00BA5BDB">
      <w:pPr>
        <w:jc w:val="both"/>
        <w:rPr>
          <w:sz w:val="24"/>
          <w:szCs w:val="24"/>
        </w:rPr>
      </w:pPr>
    </w:p>
    <w:p w14:paraId="7D1DB898" w14:textId="77777777" w:rsidR="00BA5BDB" w:rsidRPr="00BA6BE0" w:rsidRDefault="00BA5BDB" w:rsidP="00BA5BDB">
      <w:pPr>
        <w:pStyle w:val="Ttulo3"/>
        <w:rPr>
          <w:b w:val="0"/>
          <w:spacing w:val="0"/>
          <w:sz w:val="24"/>
          <w:szCs w:val="24"/>
        </w:rPr>
      </w:pPr>
      <w:r w:rsidRPr="00BA6BE0">
        <w:rPr>
          <w:b w:val="0"/>
          <w:spacing w:val="0"/>
          <w:sz w:val="24"/>
          <w:szCs w:val="24"/>
        </w:rPr>
        <w:t>Señores</w:t>
      </w:r>
    </w:p>
    <w:p w14:paraId="783F8F75" w14:textId="77777777" w:rsidR="00BA5BDB" w:rsidRPr="00BA6BE0" w:rsidRDefault="00BA5BDB" w:rsidP="00BA5BDB">
      <w:pPr>
        <w:jc w:val="both"/>
        <w:rPr>
          <w:color w:val="000000" w:themeColor="text1"/>
          <w:sz w:val="24"/>
          <w:szCs w:val="24"/>
        </w:rPr>
      </w:pPr>
      <w:r w:rsidRPr="00BA6BE0">
        <w:rPr>
          <w:color w:val="000000" w:themeColor="text1"/>
          <w:sz w:val="24"/>
          <w:szCs w:val="24"/>
        </w:rPr>
        <w:t>Recursos Humanos</w:t>
      </w:r>
    </w:p>
    <w:p w14:paraId="396F7F9A" w14:textId="77777777" w:rsidR="008F3BE7" w:rsidRDefault="000852F1" w:rsidP="00BA5BDB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FOCUS </w:t>
      </w:r>
      <w:r w:rsidR="002B5D4E">
        <w:rPr>
          <w:color w:val="000000" w:themeColor="text1"/>
          <w:sz w:val="24"/>
          <w:szCs w:val="24"/>
        </w:rPr>
        <w:t>RESEARCH</w:t>
      </w:r>
    </w:p>
    <w:p w14:paraId="057F19C8" w14:textId="77777777" w:rsidR="00BA5BDB" w:rsidRPr="00BA6BE0" w:rsidRDefault="000852F1" w:rsidP="00BA5BDB">
      <w:pPr>
        <w:jc w:val="both"/>
        <w:rPr>
          <w:sz w:val="24"/>
          <w:szCs w:val="24"/>
        </w:rPr>
      </w:pPr>
      <w:r w:rsidRPr="00BA6BE0">
        <w:rPr>
          <w:sz w:val="24"/>
          <w:szCs w:val="24"/>
        </w:rPr>
        <w:t>Presente. -</w:t>
      </w:r>
    </w:p>
    <w:p w14:paraId="780CB12B" w14:textId="77777777" w:rsidR="00BA5BDB" w:rsidRPr="00BA6BE0" w:rsidRDefault="00BA5BDB" w:rsidP="00BA5BDB">
      <w:pPr>
        <w:jc w:val="both"/>
        <w:rPr>
          <w:sz w:val="24"/>
          <w:szCs w:val="24"/>
        </w:rPr>
      </w:pPr>
    </w:p>
    <w:p w14:paraId="19F5C293" w14:textId="77777777" w:rsidR="00BA5BDB" w:rsidRPr="00BA6BE0" w:rsidRDefault="00BA5BDB" w:rsidP="00BA5BDB">
      <w:pPr>
        <w:jc w:val="both"/>
        <w:rPr>
          <w:sz w:val="24"/>
          <w:szCs w:val="24"/>
        </w:rPr>
      </w:pPr>
    </w:p>
    <w:p w14:paraId="04362FF0" w14:textId="77777777" w:rsidR="00BA5BDB" w:rsidRPr="00BA6BE0" w:rsidRDefault="00BA5BDB" w:rsidP="00BA5BDB">
      <w:pPr>
        <w:jc w:val="both"/>
        <w:rPr>
          <w:sz w:val="24"/>
          <w:szCs w:val="24"/>
        </w:rPr>
      </w:pPr>
      <w:r w:rsidRPr="00BA6BE0">
        <w:rPr>
          <w:sz w:val="24"/>
          <w:szCs w:val="24"/>
        </w:rPr>
        <w:t>De mi consideración:</w:t>
      </w:r>
    </w:p>
    <w:p w14:paraId="2DD9B5F2" w14:textId="77777777" w:rsidR="00BA5BDB" w:rsidRPr="00BA6BE0" w:rsidRDefault="00BA5BDB" w:rsidP="00BA5BDB">
      <w:pPr>
        <w:jc w:val="both"/>
        <w:rPr>
          <w:sz w:val="24"/>
          <w:szCs w:val="24"/>
        </w:rPr>
      </w:pPr>
      <w:r w:rsidRPr="00BA6BE0">
        <w:rPr>
          <w:sz w:val="24"/>
          <w:szCs w:val="24"/>
        </w:rPr>
        <w:t xml:space="preserve"> </w:t>
      </w:r>
    </w:p>
    <w:p w14:paraId="1425E1C1" w14:textId="77777777" w:rsidR="00BA5BDB" w:rsidRDefault="00795835" w:rsidP="00BA5BDB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Por medio de la presen</w:t>
      </w:r>
      <w:r w:rsidR="00B00646">
        <w:rPr>
          <w:color w:val="000000" w:themeColor="text1"/>
          <w:sz w:val="24"/>
          <w:szCs w:val="24"/>
        </w:rPr>
        <w:t xml:space="preserve">te, yo </w:t>
      </w:r>
      <w:r w:rsidR="000977DE">
        <w:rPr>
          <w:color w:val="000000" w:themeColor="text1"/>
          <w:sz w:val="24"/>
          <w:szCs w:val="24"/>
        </w:rPr>
        <w:t>___________________________________________</w:t>
      </w:r>
      <w:r w:rsidR="00802EC9">
        <w:rPr>
          <w:sz w:val="24"/>
          <w:szCs w:val="24"/>
        </w:rPr>
        <w:t>con</w:t>
      </w:r>
      <w:r w:rsidR="004A5DFB">
        <w:rPr>
          <w:sz w:val="24"/>
          <w:szCs w:val="24"/>
        </w:rPr>
        <w:t xml:space="preserve"> </w:t>
      </w:r>
      <w:r w:rsidR="008E271B">
        <w:rPr>
          <w:sz w:val="24"/>
          <w:szCs w:val="24"/>
        </w:rPr>
        <w:t xml:space="preserve">CI </w:t>
      </w:r>
      <w:r w:rsidR="00C63287">
        <w:rPr>
          <w:sz w:val="24"/>
          <w:szCs w:val="24"/>
        </w:rPr>
        <w:t xml:space="preserve">No </w:t>
      </w:r>
      <w:r w:rsidR="000977DE">
        <w:rPr>
          <w:sz w:val="24"/>
          <w:szCs w:val="24"/>
        </w:rPr>
        <w:t>__________________</w:t>
      </w:r>
      <w:r w:rsidR="00C63287">
        <w:rPr>
          <w:sz w:val="24"/>
          <w:szCs w:val="24"/>
        </w:rPr>
        <w:t xml:space="preserve"> </w:t>
      </w:r>
      <w:r w:rsidR="00BA5BDB" w:rsidRPr="00BA6BE0">
        <w:rPr>
          <w:sz w:val="24"/>
          <w:szCs w:val="24"/>
        </w:rPr>
        <w:t>en función del Acuerdo Ministerial No. MDT-2015-0087</w:t>
      </w:r>
      <w:r w:rsidR="00BA5BDB">
        <w:rPr>
          <w:sz w:val="24"/>
          <w:szCs w:val="24"/>
        </w:rPr>
        <w:t>,</w:t>
      </w:r>
      <w:r w:rsidR="00BA5BDB" w:rsidRPr="00BA6BE0">
        <w:rPr>
          <w:sz w:val="24"/>
          <w:szCs w:val="24"/>
        </w:rPr>
        <w:t xml:space="preserve"> </w:t>
      </w:r>
      <w:r w:rsidR="00BA5BDB">
        <w:rPr>
          <w:color w:val="000000" w:themeColor="text1"/>
          <w:sz w:val="24"/>
          <w:szCs w:val="24"/>
        </w:rPr>
        <w:t>solicito favor se proceda con</w:t>
      </w:r>
      <w:r w:rsidR="00BA5BDB" w:rsidRPr="00BA6BE0">
        <w:rPr>
          <w:color w:val="000000" w:themeColor="text1"/>
          <w:sz w:val="24"/>
          <w:szCs w:val="24"/>
        </w:rPr>
        <w:t xml:space="preserve">  la acumulación de los siguientes</w:t>
      </w:r>
      <w:r w:rsidR="00BA5BDB">
        <w:rPr>
          <w:color w:val="000000" w:themeColor="text1"/>
          <w:sz w:val="24"/>
          <w:szCs w:val="24"/>
        </w:rPr>
        <w:t xml:space="preserve"> beneficios</w:t>
      </w:r>
      <w:r w:rsidR="00BA5BDB" w:rsidRPr="00BA6BE0">
        <w:rPr>
          <w:color w:val="000000" w:themeColor="text1"/>
          <w:sz w:val="24"/>
          <w:szCs w:val="24"/>
        </w:rPr>
        <w:t>:</w:t>
      </w:r>
    </w:p>
    <w:p w14:paraId="0C525E9E" w14:textId="77777777" w:rsidR="00BA5BDB" w:rsidRDefault="00BA5BDB" w:rsidP="00BA5BDB">
      <w:pPr>
        <w:jc w:val="both"/>
        <w:rPr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0"/>
        <w:gridCol w:w="4255"/>
      </w:tblGrid>
      <w:tr w:rsidR="00BA5BDB" w14:paraId="29A07807" w14:textId="77777777" w:rsidTr="00BA2473">
        <w:tc>
          <w:tcPr>
            <w:tcW w:w="4322" w:type="dxa"/>
          </w:tcPr>
          <w:p w14:paraId="4F047B09" w14:textId="77777777" w:rsidR="00BA5BDB" w:rsidRPr="002452B1" w:rsidRDefault="00BA5BDB" w:rsidP="00BA2473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ACUMULACIÓN</w:t>
            </w:r>
          </w:p>
        </w:tc>
        <w:tc>
          <w:tcPr>
            <w:tcW w:w="4323" w:type="dxa"/>
          </w:tcPr>
          <w:p w14:paraId="79F0E57A" w14:textId="77777777" w:rsidR="00BA5BDB" w:rsidRPr="002452B1" w:rsidRDefault="00BA5BDB" w:rsidP="00BA2473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MENSUALIZACIÓN</w:t>
            </w:r>
          </w:p>
        </w:tc>
      </w:tr>
      <w:tr w:rsidR="00BA5BDB" w14:paraId="2075BD18" w14:textId="77777777" w:rsidTr="00BA2473">
        <w:tc>
          <w:tcPr>
            <w:tcW w:w="4322" w:type="dxa"/>
          </w:tcPr>
          <w:p w14:paraId="0C295E04" w14:textId="77777777" w:rsidR="00BA5BDB" w:rsidRDefault="00BA5BDB" w:rsidP="00BA2473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8872C07" wp14:editId="14B0CB02">
                      <wp:simplePos x="0" y="0"/>
                      <wp:positionH relativeFrom="column">
                        <wp:posOffset>2242185</wp:posOffset>
                      </wp:positionH>
                      <wp:positionV relativeFrom="paragraph">
                        <wp:posOffset>64730</wp:posOffset>
                      </wp:positionV>
                      <wp:extent cx="153281" cy="126853"/>
                      <wp:effectExtent l="0" t="0" r="18415" b="26035"/>
                      <wp:wrapNone/>
                      <wp:docPr id="3" name="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281" cy="126853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32A0BC" id="3 Rectángulo" o:spid="_x0000_s1026" style="position:absolute;margin-left:176.55pt;margin-top:5.1pt;width:12.05pt;height:1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" fillcolor="white [3201]" strokecolor="black [3200]" strokeweight=".25pt"/>
                  </w:pict>
                </mc:Fallback>
              </mc:AlternateContent>
            </w:r>
            <w:r>
              <w:rPr>
                <w:color w:val="000000" w:themeColor="text1"/>
                <w:sz w:val="24"/>
                <w:szCs w:val="24"/>
              </w:rPr>
              <w:t xml:space="preserve">Décima tercera remuneración          </w:t>
            </w:r>
          </w:p>
          <w:p w14:paraId="2A087F25" w14:textId="77777777" w:rsidR="00BA5BDB" w:rsidRDefault="00BA5BDB" w:rsidP="00BA2473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  </w:t>
            </w:r>
          </w:p>
          <w:p w14:paraId="2302710E" w14:textId="77777777" w:rsidR="00BA5BDB" w:rsidRDefault="00BA5BDB" w:rsidP="00BA2473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D68C39F" wp14:editId="172597EF">
                      <wp:simplePos x="0" y="0"/>
                      <wp:positionH relativeFrom="column">
                        <wp:posOffset>2245995</wp:posOffset>
                      </wp:positionH>
                      <wp:positionV relativeFrom="paragraph">
                        <wp:posOffset>12065</wp:posOffset>
                      </wp:positionV>
                      <wp:extent cx="153035" cy="126365"/>
                      <wp:effectExtent l="0" t="0" r="18415" b="26035"/>
                      <wp:wrapNone/>
                      <wp:docPr id="4" name="4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5" cy="1263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DDCD96" id="4 Rectángulo" o:spid="_x0000_s1026" style="position:absolute;margin-left:176.85pt;margin-top:.95pt;width:12.05pt;height:9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" fillcolor="white [3201]" strokecolor="black [3200]" strokeweight=".25pt"/>
                  </w:pict>
                </mc:Fallback>
              </mc:AlternateContent>
            </w:r>
            <w:r>
              <w:rPr>
                <w:color w:val="000000" w:themeColor="text1"/>
                <w:sz w:val="24"/>
                <w:szCs w:val="24"/>
              </w:rPr>
              <w:t>Décima cuarta remuneración</w:t>
            </w:r>
          </w:p>
        </w:tc>
        <w:tc>
          <w:tcPr>
            <w:tcW w:w="4323" w:type="dxa"/>
          </w:tcPr>
          <w:p w14:paraId="2FB7EBEC" w14:textId="77777777" w:rsidR="00BA5BDB" w:rsidRDefault="00BA5BDB" w:rsidP="00BA2473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8427841" wp14:editId="490C1394">
                      <wp:simplePos x="0" y="0"/>
                      <wp:positionH relativeFrom="column">
                        <wp:posOffset>2234749</wp:posOffset>
                      </wp:positionH>
                      <wp:positionV relativeFrom="paragraph">
                        <wp:posOffset>63254</wp:posOffset>
                      </wp:positionV>
                      <wp:extent cx="153281" cy="126853"/>
                      <wp:effectExtent l="0" t="0" r="18415" b="26035"/>
                      <wp:wrapNone/>
                      <wp:docPr id="5" name="5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281" cy="126853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6F99DA" id="5 Rectángulo" o:spid="_x0000_s1026" style="position:absolute;margin-left:175.95pt;margin-top:5pt;width:12.05pt;height:1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" fillcolor="white [3201]" strokecolor="black [3200]" strokeweight=".25pt"/>
                  </w:pict>
                </mc:Fallback>
              </mc:AlternateContent>
            </w:r>
            <w:r>
              <w:rPr>
                <w:color w:val="000000" w:themeColor="text1"/>
                <w:sz w:val="24"/>
                <w:szCs w:val="24"/>
              </w:rPr>
              <w:t xml:space="preserve">Décima tercera remuneración          </w:t>
            </w:r>
          </w:p>
          <w:p w14:paraId="3DE27B4D" w14:textId="77777777" w:rsidR="00BA5BDB" w:rsidRDefault="00BA5BDB" w:rsidP="00BA2473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  </w:t>
            </w:r>
          </w:p>
          <w:p w14:paraId="34A10626" w14:textId="77777777" w:rsidR="00BA5BDB" w:rsidRDefault="00BA5BDB" w:rsidP="00BA2473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F57F6EB" wp14:editId="1CA893A1">
                      <wp:simplePos x="0" y="0"/>
                      <wp:positionH relativeFrom="column">
                        <wp:posOffset>2233930</wp:posOffset>
                      </wp:positionH>
                      <wp:positionV relativeFrom="paragraph">
                        <wp:posOffset>1270</wp:posOffset>
                      </wp:positionV>
                      <wp:extent cx="153035" cy="126365"/>
                      <wp:effectExtent l="0" t="0" r="18415" b="26035"/>
                      <wp:wrapNone/>
                      <wp:docPr id="9" name="9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5" cy="1263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5B0479" id="9 Rectángulo" o:spid="_x0000_s1026" style="position:absolute;margin-left:175.9pt;margin-top:.1pt;width:12.05pt;height:9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" fillcolor="white [3201]" strokecolor="black [3200]" strokeweight=".25pt"/>
                  </w:pict>
                </mc:Fallback>
              </mc:AlternateContent>
            </w:r>
            <w:r>
              <w:rPr>
                <w:color w:val="000000" w:themeColor="text1"/>
                <w:sz w:val="24"/>
                <w:szCs w:val="24"/>
              </w:rPr>
              <w:t>Décima cuarta remuneración</w:t>
            </w:r>
          </w:p>
        </w:tc>
      </w:tr>
    </w:tbl>
    <w:p w14:paraId="5FE3FAAA" w14:textId="77777777" w:rsidR="00BA5BDB" w:rsidRPr="00BA6BE0" w:rsidRDefault="00BA5BDB" w:rsidP="00BA5BDB">
      <w:pPr>
        <w:jc w:val="both"/>
        <w:rPr>
          <w:color w:val="000000" w:themeColor="text1"/>
          <w:sz w:val="24"/>
          <w:szCs w:val="24"/>
        </w:rPr>
      </w:pPr>
    </w:p>
    <w:p w14:paraId="48142765" w14:textId="77777777" w:rsidR="00BA5BDB" w:rsidRDefault="00BA5BDB" w:rsidP="00BA5BDB">
      <w:pPr>
        <w:jc w:val="both"/>
        <w:rPr>
          <w:color w:val="000000" w:themeColor="text1"/>
          <w:sz w:val="24"/>
          <w:szCs w:val="24"/>
        </w:rPr>
      </w:pPr>
    </w:p>
    <w:p w14:paraId="48382D26" w14:textId="77777777" w:rsidR="00BA5BDB" w:rsidRDefault="00BA5BDB" w:rsidP="00BA5BDB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Agradezco su favorable atención a esta solicitud.</w:t>
      </w:r>
    </w:p>
    <w:p w14:paraId="2E28F461" w14:textId="77777777" w:rsidR="00BA5BDB" w:rsidRDefault="00BA5BDB" w:rsidP="00BA5BDB">
      <w:pPr>
        <w:jc w:val="both"/>
        <w:rPr>
          <w:color w:val="000000" w:themeColor="text1"/>
          <w:sz w:val="24"/>
          <w:szCs w:val="24"/>
        </w:rPr>
      </w:pPr>
    </w:p>
    <w:p w14:paraId="74340474" w14:textId="77777777" w:rsidR="00BA5BDB" w:rsidRDefault="00BA5BDB" w:rsidP="00BA5BDB">
      <w:pPr>
        <w:jc w:val="both"/>
        <w:rPr>
          <w:color w:val="000000" w:themeColor="text1"/>
          <w:sz w:val="24"/>
          <w:szCs w:val="24"/>
        </w:rPr>
      </w:pPr>
      <w:r w:rsidRPr="00BA6BE0">
        <w:rPr>
          <w:color w:val="000000" w:themeColor="text1"/>
          <w:sz w:val="24"/>
          <w:szCs w:val="24"/>
        </w:rPr>
        <w:t xml:space="preserve">       </w:t>
      </w:r>
    </w:p>
    <w:p w14:paraId="0A9BC078" w14:textId="77777777" w:rsidR="00BA5BDB" w:rsidRPr="00BA6BE0" w:rsidRDefault="00BA5BDB" w:rsidP="00BA5BDB">
      <w:pPr>
        <w:jc w:val="both"/>
        <w:rPr>
          <w:sz w:val="24"/>
          <w:szCs w:val="24"/>
        </w:rPr>
      </w:pPr>
      <w:r w:rsidRPr="00BA6BE0">
        <w:rPr>
          <w:color w:val="000000" w:themeColor="text1"/>
          <w:sz w:val="24"/>
          <w:szCs w:val="24"/>
        </w:rPr>
        <w:t xml:space="preserve">                    </w:t>
      </w:r>
    </w:p>
    <w:p w14:paraId="1433657B" w14:textId="77777777" w:rsidR="00BA5BDB" w:rsidRPr="00BA6BE0" w:rsidRDefault="00BA5BDB" w:rsidP="00BA5BDB">
      <w:pPr>
        <w:jc w:val="both"/>
        <w:rPr>
          <w:sz w:val="24"/>
          <w:szCs w:val="24"/>
        </w:rPr>
      </w:pPr>
      <w:r w:rsidRPr="00BA6BE0">
        <w:rPr>
          <w:sz w:val="24"/>
          <w:szCs w:val="24"/>
        </w:rPr>
        <w:t>Atentamente,</w:t>
      </w:r>
    </w:p>
    <w:p w14:paraId="12C8E7C5" w14:textId="77777777" w:rsidR="00BA5BDB" w:rsidRPr="00F70F83" w:rsidRDefault="00BA5BDB" w:rsidP="00BA5BDB">
      <w:pPr>
        <w:jc w:val="both"/>
        <w:rPr>
          <w:sz w:val="24"/>
          <w:szCs w:val="24"/>
        </w:rPr>
      </w:pPr>
    </w:p>
    <w:p w14:paraId="40701A01" w14:textId="77777777" w:rsidR="00BA5BDB" w:rsidRPr="00F70F83" w:rsidRDefault="00BA5BDB" w:rsidP="00BA5BDB">
      <w:pPr>
        <w:jc w:val="both"/>
        <w:rPr>
          <w:sz w:val="24"/>
          <w:szCs w:val="24"/>
        </w:rPr>
      </w:pPr>
    </w:p>
    <w:p w14:paraId="27A25D00" w14:textId="77777777" w:rsidR="00BA5BDB" w:rsidRPr="00F70F83" w:rsidRDefault="00BA5BDB" w:rsidP="00BA5BDB">
      <w:pPr>
        <w:jc w:val="both"/>
        <w:rPr>
          <w:sz w:val="24"/>
          <w:szCs w:val="24"/>
        </w:rPr>
      </w:pPr>
    </w:p>
    <w:p w14:paraId="1AD68B2A" w14:textId="77777777" w:rsidR="00BA5BDB" w:rsidRDefault="00BA5BDB" w:rsidP="00BA5BDB">
      <w:pPr>
        <w:jc w:val="both"/>
        <w:rPr>
          <w:sz w:val="24"/>
          <w:szCs w:val="24"/>
        </w:rPr>
      </w:pPr>
      <w:r>
        <w:rPr>
          <w:sz w:val="24"/>
          <w:szCs w:val="24"/>
        </w:rPr>
        <w:t>_____________________</w:t>
      </w:r>
    </w:p>
    <w:p w14:paraId="33A58CA5" w14:textId="77777777" w:rsidR="00BA5BDB" w:rsidRPr="00F70F83" w:rsidRDefault="000977DE" w:rsidP="00BA5BDB">
      <w:pPr>
        <w:jc w:val="both"/>
        <w:rPr>
          <w:sz w:val="24"/>
          <w:szCs w:val="24"/>
        </w:rPr>
      </w:pPr>
      <w:r>
        <w:rPr>
          <w:sz w:val="24"/>
          <w:szCs w:val="24"/>
        </w:rPr>
        <w:t>Firma</w:t>
      </w:r>
    </w:p>
    <w:p w14:paraId="71116D3B" w14:textId="77777777" w:rsidR="00BA5BDB" w:rsidRPr="00F70F83" w:rsidRDefault="00BA5BDB" w:rsidP="00BA5BDB">
      <w:pPr>
        <w:jc w:val="both"/>
        <w:rPr>
          <w:sz w:val="24"/>
          <w:szCs w:val="24"/>
        </w:rPr>
      </w:pPr>
    </w:p>
    <w:p w14:paraId="449861BA" w14:textId="77777777" w:rsidR="00BA5BDB" w:rsidRPr="00286345" w:rsidRDefault="00BA5BDB" w:rsidP="00F70F83">
      <w:pPr>
        <w:jc w:val="both"/>
        <w:rPr>
          <w:sz w:val="24"/>
          <w:szCs w:val="24"/>
        </w:rPr>
      </w:pPr>
      <w:r w:rsidRPr="00F70F83">
        <w:rPr>
          <w:sz w:val="24"/>
          <w:szCs w:val="24"/>
        </w:rPr>
        <w:t>C</w:t>
      </w:r>
      <w:r w:rsidR="00286345">
        <w:rPr>
          <w:sz w:val="24"/>
          <w:szCs w:val="24"/>
        </w:rPr>
        <w:t>.I. No. _____________</w:t>
      </w:r>
    </w:p>
    <w:p w14:paraId="24E9E8A0" w14:textId="77777777" w:rsidR="00BA5BDB" w:rsidRDefault="00BA5BDB" w:rsidP="00F70F83">
      <w:pPr>
        <w:jc w:val="both"/>
        <w:rPr>
          <w:color w:val="FF0000"/>
          <w:sz w:val="22"/>
        </w:rPr>
      </w:pPr>
    </w:p>
    <w:p w14:paraId="3C8E039D" w14:textId="77777777" w:rsidR="00BA5BDB" w:rsidRDefault="00BA5BDB" w:rsidP="00F70F83">
      <w:pPr>
        <w:jc w:val="both"/>
        <w:rPr>
          <w:color w:val="FF0000"/>
          <w:sz w:val="22"/>
        </w:rPr>
      </w:pPr>
    </w:p>
    <w:p w14:paraId="2F2D6E6F" w14:textId="77777777" w:rsidR="00BA5BDB" w:rsidRDefault="00BA5BDB" w:rsidP="00F70F83">
      <w:pPr>
        <w:jc w:val="both"/>
        <w:rPr>
          <w:color w:val="FF0000"/>
          <w:sz w:val="22"/>
        </w:rPr>
      </w:pPr>
    </w:p>
    <w:p w14:paraId="7CF26E57" w14:textId="77777777" w:rsidR="00F027BC" w:rsidRDefault="00F027BC" w:rsidP="00B03952">
      <w:pPr>
        <w:rPr>
          <w:color w:val="FF0000"/>
          <w:sz w:val="22"/>
        </w:rPr>
      </w:pPr>
    </w:p>
    <w:sectPr w:rsidR="00F027BC" w:rsidSect="00BA2473">
      <w:footerReference w:type="even" r:id="rId7"/>
      <w:footerReference w:type="default" r:id="rId8"/>
      <w:pgSz w:w="11907" w:h="16840" w:code="9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BD3658" w14:textId="77777777" w:rsidR="00E335B5" w:rsidRDefault="00E335B5">
      <w:r>
        <w:separator/>
      </w:r>
    </w:p>
  </w:endnote>
  <w:endnote w:type="continuationSeparator" w:id="0">
    <w:p w14:paraId="1041D7EB" w14:textId="77777777" w:rsidR="00E335B5" w:rsidRDefault="00E335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261719" w14:textId="77777777" w:rsidR="00A5517C" w:rsidRDefault="00A5517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750C6D1" w14:textId="77777777" w:rsidR="00A5517C" w:rsidRDefault="00A5517C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F84AFE" w14:textId="77777777" w:rsidR="00A5517C" w:rsidRDefault="00A5517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5516B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361C526" w14:textId="77777777" w:rsidR="00A5517C" w:rsidRDefault="00A5517C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D33E22" w14:textId="77777777" w:rsidR="00E335B5" w:rsidRDefault="00E335B5">
      <w:r>
        <w:separator/>
      </w:r>
    </w:p>
  </w:footnote>
  <w:footnote w:type="continuationSeparator" w:id="0">
    <w:p w14:paraId="5B9AECDE" w14:textId="77777777" w:rsidR="00E335B5" w:rsidRDefault="00E335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648"/>
    <w:rsid w:val="000018C2"/>
    <w:rsid w:val="00001F35"/>
    <w:rsid w:val="00002CB3"/>
    <w:rsid w:val="000052B6"/>
    <w:rsid w:val="0000611E"/>
    <w:rsid w:val="00013B78"/>
    <w:rsid w:val="00015B8B"/>
    <w:rsid w:val="00016909"/>
    <w:rsid w:val="00024283"/>
    <w:rsid w:val="000304FF"/>
    <w:rsid w:val="00030843"/>
    <w:rsid w:val="000348B4"/>
    <w:rsid w:val="000357C7"/>
    <w:rsid w:val="000358DE"/>
    <w:rsid w:val="000536A8"/>
    <w:rsid w:val="000545F6"/>
    <w:rsid w:val="000556FD"/>
    <w:rsid w:val="0005684C"/>
    <w:rsid w:val="00057D04"/>
    <w:rsid w:val="000604BA"/>
    <w:rsid w:val="0006090B"/>
    <w:rsid w:val="00062192"/>
    <w:rsid w:val="00067E7D"/>
    <w:rsid w:val="000724DA"/>
    <w:rsid w:val="000726D9"/>
    <w:rsid w:val="00080645"/>
    <w:rsid w:val="00082521"/>
    <w:rsid w:val="0008442B"/>
    <w:rsid w:val="0008480B"/>
    <w:rsid w:val="00084CFA"/>
    <w:rsid w:val="000852F1"/>
    <w:rsid w:val="0008644A"/>
    <w:rsid w:val="0008761D"/>
    <w:rsid w:val="00091951"/>
    <w:rsid w:val="0009511E"/>
    <w:rsid w:val="0009526E"/>
    <w:rsid w:val="000977DE"/>
    <w:rsid w:val="000A7311"/>
    <w:rsid w:val="000A7719"/>
    <w:rsid w:val="000B7173"/>
    <w:rsid w:val="000B7938"/>
    <w:rsid w:val="000B7CCC"/>
    <w:rsid w:val="000C0185"/>
    <w:rsid w:val="000C231D"/>
    <w:rsid w:val="000D2196"/>
    <w:rsid w:val="000D6125"/>
    <w:rsid w:val="000E3E56"/>
    <w:rsid w:val="000E516D"/>
    <w:rsid w:val="000E586B"/>
    <w:rsid w:val="000E6B9A"/>
    <w:rsid w:val="000E74B4"/>
    <w:rsid w:val="000F2FD2"/>
    <w:rsid w:val="000F61EA"/>
    <w:rsid w:val="000F6DDA"/>
    <w:rsid w:val="00101ED1"/>
    <w:rsid w:val="001117EF"/>
    <w:rsid w:val="00112370"/>
    <w:rsid w:val="00112CDC"/>
    <w:rsid w:val="001152C9"/>
    <w:rsid w:val="00115F22"/>
    <w:rsid w:val="00116F14"/>
    <w:rsid w:val="00121A14"/>
    <w:rsid w:val="00124FE4"/>
    <w:rsid w:val="00127A6B"/>
    <w:rsid w:val="001302C3"/>
    <w:rsid w:val="00131971"/>
    <w:rsid w:val="00132BB5"/>
    <w:rsid w:val="00132DD3"/>
    <w:rsid w:val="00133742"/>
    <w:rsid w:val="0013480E"/>
    <w:rsid w:val="00134F86"/>
    <w:rsid w:val="00135945"/>
    <w:rsid w:val="00142DA7"/>
    <w:rsid w:val="00143662"/>
    <w:rsid w:val="00143FA3"/>
    <w:rsid w:val="00144932"/>
    <w:rsid w:val="00146E4A"/>
    <w:rsid w:val="001500CC"/>
    <w:rsid w:val="00154466"/>
    <w:rsid w:val="00154EE4"/>
    <w:rsid w:val="00163F40"/>
    <w:rsid w:val="00164B08"/>
    <w:rsid w:val="00166344"/>
    <w:rsid w:val="001705E5"/>
    <w:rsid w:val="00172DB1"/>
    <w:rsid w:val="00174D9E"/>
    <w:rsid w:val="00177F92"/>
    <w:rsid w:val="0018355F"/>
    <w:rsid w:val="0018635F"/>
    <w:rsid w:val="00191F0E"/>
    <w:rsid w:val="00195B90"/>
    <w:rsid w:val="00195BC1"/>
    <w:rsid w:val="001A0B8B"/>
    <w:rsid w:val="001A3874"/>
    <w:rsid w:val="001A45F6"/>
    <w:rsid w:val="001A497E"/>
    <w:rsid w:val="001A66B4"/>
    <w:rsid w:val="001B3100"/>
    <w:rsid w:val="001B37DA"/>
    <w:rsid w:val="001B3F5F"/>
    <w:rsid w:val="001C0F5A"/>
    <w:rsid w:val="001C3068"/>
    <w:rsid w:val="001C3DEB"/>
    <w:rsid w:val="001C4C52"/>
    <w:rsid w:val="001C5B32"/>
    <w:rsid w:val="001D37F4"/>
    <w:rsid w:val="001D4B32"/>
    <w:rsid w:val="001E26FC"/>
    <w:rsid w:val="001E648A"/>
    <w:rsid w:val="001F1640"/>
    <w:rsid w:val="001F2D0B"/>
    <w:rsid w:val="001F4A2C"/>
    <w:rsid w:val="00201DBC"/>
    <w:rsid w:val="00201EA4"/>
    <w:rsid w:val="00202976"/>
    <w:rsid w:val="00202BBF"/>
    <w:rsid w:val="00204EFC"/>
    <w:rsid w:val="002056C8"/>
    <w:rsid w:val="00207E32"/>
    <w:rsid w:val="002212D4"/>
    <w:rsid w:val="00221F3E"/>
    <w:rsid w:val="002269B4"/>
    <w:rsid w:val="00226F3D"/>
    <w:rsid w:val="00230899"/>
    <w:rsid w:val="002316EA"/>
    <w:rsid w:val="00232C44"/>
    <w:rsid w:val="002331AE"/>
    <w:rsid w:val="002371CA"/>
    <w:rsid w:val="00241A85"/>
    <w:rsid w:val="00243FD1"/>
    <w:rsid w:val="002452B1"/>
    <w:rsid w:val="0025118D"/>
    <w:rsid w:val="00257C8B"/>
    <w:rsid w:val="00257DA6"/>
    <w:rsid w:val="002618AA"/>
    <w:rsid w:val="00261AAE"/>
    <w:rsid w:val="0026256D"/>
    <w:rsid w:val="00262D4D"/>
    <w:rsid w:val="0027209B"/>
    <w:rsid w:val="002733AE"/>
    <w:rsid w:val="002747E4"/>
    <w:rsid w:val="0027494A"/>
    <w:rsid w:val="00286345"/>
    <w:rsid w:val="002873ED"/>
    <w:rsid w:val="00290058"/>
    <w:rsid w:val="00293DA8"/>
    <w:rsid w:val="00294313"/>
    <w:rsid w:val="002961EC"/>
    <w:rsid w:val="002A0DDD"/>
    <w:rsid w:val="002A1DDC"/>
    <w:rsid w:val="002A5D63"/>
    <w:rsid w:val="002A7A1C"/>
    <w:rsid w:val="002B0550"/>
    <w:rsid w:val="002B50FC"/>
    <w:rsid w:val="002B5297"/>
    <w:rsid w:val="002B5D4E"/>
    <w:rsid w:val="002C7B58"/>
    <w:rsid w:val="002D1202"/>
    <w:rsid w:val="002D645D"/>
    <w:rsid w:val="002D651A"/>
    <w:rsid w:val="002D6C22"/>
    <w:rsid w:val="002D7440"/>
    <w:rsid w:val="002E10C1"/>
    <w:rsid w:val="002E3591"/>
    <w:rsid w:val="002F4AAA"/>
    <w:rsid w:val="002F5F70"/>
    <w:rsid w:val="00300478"/>
    <w:rsid w:val="00301131"/>
    <w:rsid w:val="00304744"/>
    <w:rsid w:val="00312512"/>
    <w:rsid w:val="00313B25"/>
    <w:rsid w:val="003141F3"/>
    <w:rsid w:val="00315D44"/>
    <w:rsid w:val="0031609E"/>
    <w:rsid w:val="00317C1A"/>
    <w:rsid w:val="00317C9F"/>
    <w:rsid w:val="00320FEE"/>
    <w:rsid w:val="00321831"/>
    <w:rsid w:val="00322BD5"/>
    <w:rsid w:val="003231FB"/>
    <w:rsid w:val="00323D17"/>
    <w:rsid w:val="00327132"/>
    <w:rsid w:val="00327CD1"/>
    <w:rsid w:val="003325CB"/>
    <w:rsid w:val="00333223"/>
    <w:rsid w:val="00340C6C"/>
    <w:rsid w:val="00342022"/>
    <w:rsid w:val="00345DD5"/>
    <w:rsid w:val="0036746B"/>
    <w:rsid w:val="00367FE4"/>
    <w:rsid w:val="00367FF8"/>
    <w:rsid w:val="003705DB"/>
    <w:rsid w:val="003707F8"/>
    <w:rsid w:val="00374537"/>
    <w:rsid w:val="00382E46"/>
    <w:rsid w:val="003876CB"/>
    <w:rsid w:val="003919AF"/>
    <w:rsid w:val="003932E9"/>
    <w:rsid w:val="00393A9B"/>
    <w:rsid w:val="00395569"/>
    <w:rsid w:val="003A4238"/>
    <w:rsid w:val="003A5F82"/>
    <w:rsid w:val="003C046B"/>
    <w:rsid w:val="003C4693"/>
    <w:rsid w:val="003C4E47"/>
    <w:rsid w:val="003C6B23"/>
    <w:rsid w:val="003D6AF9"/>
    <w:rsid w:val="003D79DF"/>
    <w:rsid w:val="003E0055"/>
    <w:rsid w:val="003F7BA6"/>
    <w:rsid w:val="00400426"/>
    <w:rsid w:val="004131C1"/>
    <w:rsid w:val="004232C2"/>
    <w:rsid w:val="00424351"/>
    <w:rsid w:val="00426246"/>
    <w:rsid w:val="004275AC"/>
    <w:rsid w:val="0043021A"/>
    <w:rsid w:val="00430BA9"/>
    <w:rsid w:val="00433607"/>
    <w:rsid w:val="00435073"/>
    <w:rsid w:val="00435B55"/>
    <w:rsid w:val="0044753D"/>
    <w:rsid w:val="0045005A"/>
    <w:rsid w:val="00451DF9"/>
    <w:rsid w:val="00452B96"/>
    <w:rsid w:val="0045454E"/>
    <w:rsid w:val="00456AEA"/>
    <w:rsid w:val="00462165"/>
    <w:rsid w:val="0046272A"/>
    <w:rsid w:val="00462C38"/>
    <w:rsid w:val="00466E2B"/>
    <w:rsid w:val="00470142"/>
    <w:rsid w:val="00470A2B"/>
    <w:rsid w:val="00471CC5"/>
    <w:rsid w:val="004756B9"/>
    <w:rsid w:val="00475B46"/>
    <w:rsid w:val="00477D79"/>
    <w:rsid w:val="004810C4"/>
    <w:rsid w:val="0048261C"/>
    <w:rsid w:val="00485A95"/>
    <w:rsid w:val="00487BC7"/>
    <w:rsid w:val="00492DA9"/>
    <w:rsid w:val="0049519C"/>
    <w:rsid w:val="004956E8"/>
    <w:rsid w:val="004967C3"/>
    <w:rsid w:val="004A13F5"/>
    <w:rsid w:val="004A5DFB"/>
    <w:rsid w:val="004A6B32"/>
    <w:rsid w:val="004A7428"/>
    <w:rsid w:val="004B2E1B"/>
    <w:rsid w:val="004B6597"/>
    <w:rsid w:val="004B6E17"/>
    <w:rsid w:val="004B73FE"/>
    <w:rsid w:val="004C1346"/>
    <w:rsid w:val="004C6B6E"/>
    <w:rsid w:val="004D0C62"/>
    <w:rsid w:val="004D2022"/>
    <w:rsid w:val="004E05BB"/>
    <w:rsid w:val="004E535E"/>
    <w:rsid w:val="004E74A4"/>
    <w:rsid w:val="004F1C90"/>
    <w:rsid w:val="004F2B54"/>
    <w:rsid w:val="004F4354"/>
    <w:rsid w:val="004F6286"/>
    <w:rsid w:val="004F68CF"/>
    <w:rsid w:val="0050225A"/>
    <w:rsid w:val="005052A5"/>
    <w:rsid w:val="00506115"/>
    <w:rsid w:val="00511098"/>
    <w:rsid w:val="00513B8C"/>
    <w:rsid w:val="0051739F"/>
    <w:rsid w:val="00520544"/>
    <w:rsid w:val="00522F70"/>
    <w:rsid w:val="005241A6"/>
    <w:rsid w:val="00526839"/>
    <w:rsid w:val="00527C72"/>
    <w:rsid w:val="00531A30"/>
    <w:rsid w:val="00532583"/>
    <w:rsid w:val="00533C05"/>
    <w:rsid w:val="00536D48"/>
    <w:rsid w:val="0054073C"/>
    <w:rsid w:val="005422B9"/>
    <w:rsid w:val="005425F9"/>
    <w:rsid w:val="005434D5"/>
    <w:rsid w:val="00543EAF"/>
    <w:rsid w:val="005443EF"/>
    <w:rsid w:val="00547180"/>
    <w:rsid w:val="005500C9"/>
    <w:rsid w:val="005508C9"/>
    <w:rsid w:val="00552DBC"/>
    <w:rsid w:val="00552FC2"/>
    <w:rsid w:val="00554958"/>
    <w:rsid w:val="005558FD"/>
    <w:rsid w:val="005569B2"/>
    <w:rsid w:val="00573908"/>
    <w:rsid w:val="00574841"/>
    <w:rsid w:val="005762F2"/>
    <w:rsid w:val="00577B80"/>
    <w:rsid w:val="00583B90"/>
    <w:rsid w:val="00584665"/>
    <w:rsid w:val="00586588"/>
    <w:rsid w:val="00590D14"/>
    <w:rsid w:val="0059354B"/>
    <w:rsid w:val="005959CA"/>
    <w:rsid w:val="005A200D"/>
    <w:rsid w:val="005A2702"/>
    <w:rsid w:val="005A5CCA"/>
    <w:rsid w:val="005A6CC7"/>
    <w:rsid w:val="005B19A2"/>
    <w:rsid w:val="005B44A7"/>
    <w:rsid w:val="005C03D9"/>
    <w:rsid w:val="005C759E"/>
    <w:rsid w:val="005D0994"/>
    <w:rsid w:val="005D34E5"/>
    <w:rsid w:val="005D5357"/>
    <w:rsid w:val="005D58D0"/>
    <w:rsid w:val="005D5C88"/>
    <w:rsid w:val="005D603B"/>
    <w:rsid w:val="005E2113"/>
    <w:rsid w:val="005E32D2"/>
    <w:rsid w:val="005E3A67"/>
    <w:rsid w:val="005E4289"/>
    <w:rsid w:val="005E44CA"/>
    <w:rsid w:val="005F11AC"/>
    <w:rsid w:val="005F17D2"/>
    <w:rsid w:val="005F6070"/>
    <w:rsid w:val="005F67FB"/>
    <w:rsid w:val="00602200"/>
    <w:rsid w:val="00604B1E"/>
    <w:rsid w:val="00607B07"/>
    <w:rsid w:val="00612165"/>
    <w:rsid w:val="006161C7"/>
    <w:rsid w:val="006206BC"/>
    <w:rsid w:val="006216C3"/>
    <w:rsid w:val="006230A3"/>
    <w:rsid w:val="00625859"/>
    <w:rsid w:val="00625A2B"/>
    <w:rsid w:val="00631C18"/>
    <w:rsid w:val="00637EF9"/>
    <w:rsid w:val="00642C81"/>
    <w:rsid w:val="00646D05"/>
    <w:rsid w:val="00651D8B"/>
    <w:rsid w:val="00655113"/>
    <w:rsid w:val="00655A85"/>
    <w:rsid w:val="00655C20"/>
    <w:rsid w:val="006560F0"/>
    <w:rsid w:val="006607F3"/>
    <w:rsid w:val="0066205E"/>
    <w:rsid w:val="00663E67"/>
    <w:rsid w:val="00665262"/>
    <w:rsid w:val="006669D0"/>
    <w:rsid w:val="00690C0F"/>
    <w:rsid w:val="00691D94"/>
    <w:rsid w:val="0069468C"/>
    <w:rsid w:val="006A0390"/>
    <w:rsid w:val="006A21A3"/>
    <w:rsid w:val="006A2F6A"/>
    <w:rsid w:val="006A7DA6"/>
    <w:rsid w:val="006B295C"/>
    <w:rsid w:val="006B34AE"/>
    <w:rsid w:val="006B3988"/>
    <w:rsid w:val="006B4D27"/>
    <w:rsid w:val="006B7431"/>
    <w:rsid w:val="006C4A2A"/>
    <w:rsid w:val="006C504E"/>
    <w:rsid w:val="006D12C3"/>
    <w:rsid w:val="006D1A11"/>
    <w:rsid w:val="006D6FC8"/>
    <w:rsid w:val="006D7C9C"/>
    <w:rsid w:val="006E267B"/>
    <w:rsid w:val="006E34A0"/>
    <w:rsid w:val="006F2D92"/>
    <w:rsid w:val="00700A2E"/>
    <w:rsid w:val="00700CFD"/>
    <w:rsid w:val="00702DCB"/>
    <w:rsid w:val="0070460A"/>
    <w:rsid w:val="00704A60"/>
    <w:rsid w:val="00705CBF"/>
    <w:rsid w:val="00706747"/>
    <w:rsid w:val="007108DA"/>
    <w:rsid w:val="00711FE4"/>
    <w:rsid w:val="00712BD5"/>
    <w:rsid w:val="007137E4"/>
    <w:rsid w:val="0072626D"/>
    <w:rsid w:val="00726362"/>
    <w:rsid w:val="00731AD4"/>
    <w:rsid w:val="00732EEA"/>
    <w:rsid w:val="00734B31"/>
    <w:rsid w:val="007359F6"/>
    <w:rsid w:val="00741797"/>
    <w:rsid w:val="007445F8"/>
    <w:rsid w:val="00744AAE"/>
    <w:rsid w:val="007477CE"/>
    <w:rsid w:val="007513A1"/>
    <w:rsid w:val="00753577"/>
    <w:rsid w:val="0075516B"/>
    <w:rsid w:val="00756E8F"/>
    <w:rsid w:val="007570DF"/>
    <w:rsid w:val="0076116A"/>
    <w:rsid w:val="00762928"/>
    <w:rsid w:val="007629AA"/>
    <w:rsid w:val="00764858"/>
    <w:rsid w:val="007677A1"/>
    <w:rsid w:val="00770A53"/>
    <w:rsid w:val="00771A14"/>
    <w:rsid w:val="00773592"/>
    <w:rsid w:val="00773825"/>
    <w:rsid w:val="007743A0"/>
    <w:rsid w:val="0077649B"/>
    <w:rsid w:val="0078339B"/>
    <w:rsid w:val="0078425D"/>
    <w:rsid w:val="007852B7"/>
    <w:rsid w:val="00787AE7"/>
    <w:rsid w:val="00795835"/>
    <w:rsid w:val="007A2137"/>
    <w:rsid w:val="007A3185"/>
    <w:rsid w:val="007A37CE"/>
    <w:rsid w:val="007A4455"/>
    <w:rsid w:val="007A4E25"/>
    <w:rsid w:val="007A5B6B"/>
    <w:rsid w:val="007A5E73"/>
    <w:rsid w:val="007B32D5"/>
    <w:rsid w:val="007B61FA"/>
    <w:rsid w:val="007B6A4A"/>
    <w:rsid w:val="007D7494"/>
    <w:rsid w:val="007D7555"/>
    <w:rsid w:val="007E3A00"/>
    <w:rsid w:val="007E3B16"/>
    <w:rsid w:val="007E6F33"/>
    <w:rsid w:val="007E7A8E"/>
    <w:rsid w:val="007E7BC3"/>
    <w:rsid w:val="007F178D"/>
    <w:rsid w:val="007F1C77"/>
    <w:rsid w:val="007F3FF2"/>
    <w:rsid w:val="007F454F"/>
    <w:rsid w:val="007F716A"/>
    <w:rsid w:val="007F74FF"/>
    <w:rsid w:val="007F7974"/>
    <w:rsid w:val="0080032A"/>
    <w:rsid w:val="0080290C"/>
    <w:rsid w:val="00802EC9"/>
    <w:rsid w:val="0080516C"/>
    <w:rsid w:val="00807C77"/>
    <w:rsid w:val="008109C7"/>
    <w:rsid w:val="008138A1"/>
    <w:rsid w:val="00814E9E"/>
    <w:rsid w:val="0081519E"/>
    <w:rsid w:val="00815B12"/>
    <w:rsid w:val="008202B8"/>
    <w:rsid w:val="00824B1A"/>
    <w:rsid w:val="0083127C"/>
    <w:rsid w:val="008363EC"/>
    <w:rsid w:val="00837606"/>
    <w:rsid w:val="00837E74"/>
    <w:rsid w:val="00841A8F"/>
    <w:rsid w:val="00841AA9"/>
    <w:rsid w:val="00842A5C"/>
    <w:rsid w:val="00843FB9"/>
    <w:rsid w:val="0084568B"/>
    <w:rsid w:val="00845EE3"/>
    <w:rsid w:val="00847F21"/>
    <w:rsid w:val="00850B72"/>
    <w:rsid w:val="00853955"/>
    <w:rsid w:val="00856085"/>
    <w:rsid w:val="00862464"/>
    <w:rsid w:val="0086411B"/>
    <w:rsid w:val="008641B5"/>
    <w:rsid w:val="008658FF"/>
    <w:rsid w:val="008660E2"/>
    <w:rsid w:val="00872876"/>
    <w:rsid w:val="00875FBF"/>
    <w:rsid w:val="00885BA7"/>
    <w:rsid w:val="00885C2D"/>
    <w:rsid w:val="00890577"/>
    <w:rsid w:val="00890CF1"/>
    <w:rsid w:val="00893DE9"/>
    <w:rsid w:val="00894399"/>
    <w:rsid w:val="008945ED"/>
    <w:rsid w:val="008971CB"/>
    <w:rsid w:val="008A14F9"/>
    <w:rsid w:val="008A467C"/>
    <w:rsid w:val="008A7B57"/>
    <w:rsid w:val="008A7FE3"/>
    <w:rsid w:val="008B4FE7"/>
    <w:rsid w:val="008C2AE2"/>
    <w:rsid w:val="008D4835"/>
    <w:rsid w:val="008D485A"/>
    <w:rsid w:val="008D5F26"/>
    <w:rsid w:val="008E271B"/>
    <w:rsid w:val="008E68F2"/>
    <w:rsid w:val="008E6EE9"/>
    <w:rsid w:val="008E7C0A"/>
    <w:rsid w:val="008F1707"/>
    <w:rsid w:val="008F1FA8"/>
    <w:rsid w:val="008F3B88"/>
    <w:rsid w:val="008F3BE7"/>
    <w:rsid w:val="008F4803"/>
    <w:rsid w:val="008F6D0C"/>
    <w:rsid w:val="008F73C6"/>
    <w:rsid w:val="0090214B"/>
    <w:rsid w:val="00904B26"/>
    <w:rsid w:val="009054C8"/>
    <w:rsid w:val="009060EF"/>
    <w:rsid w:val="00917F3E"/>
    <w:rsid w:val="00921847"/>
    <w:rsid w:val="009278D0"/>
    <w:rsid w:val="00932600"/>
    <w:rsid w:val="009339FB"/>
    <w:rsid w:val="0093423B"/>
    <w:rsid w:val="00935DF6"/>
    <w:rsid w:val="00937F0D"/>
    <w:rsid w:val="00943E2F"/>
    <w:rsid w:val="0094486C"/>
    <w:rsid w:val="00950525"/>
    <w:rsid w:val="009509F3"/>
    <w:rsid w:val="00951D14"/>
    <w:rsid w:val="009528B8"/>
    <w:rsid w:val="00953C6E"/>
    <w:rsid w:val="00954C51"/>
    <w:rsid w:val="009577F9"/>
    <w:rsid w:val="00957CCF"/>
    <w:rsid w:val="00966458"/>
    <w:rsid w:val="0097339F"/>
    <w:rsid w:val="00973D9E"/>
    <w:rsid w:val="00976C47"/>
    <w:rsid w:val="009819FE"/>
    <w:rsid w:val="00991B83"/>
    <w:rsid w:val="009954B6"/>
    <w:rsid w:val="009955F9"/>
    <w:rsid w:val="00997A50"/>
    <w:rsid w:val="009A1218"/>
    <w:rsid w:val="009A2E3B"/>
    <w:rsid w:val="009A3846"/>
    <w:rsid w:val="009A6946"/>
    <w:rsid w:val="009A6977"/>
    <w:rsid w:val="009B002F"/>
    <w:rsid w:val="009B0DF4"/>
    <w:rsid w:val="009B15DC"/>
    <w:rsid w:val="009B40BC"/>
    <w:rsid w:val="009B66CC"/>
    <w:rsid w:val="009B6948"/>
    <w:rsid w:val="009C0EF1"/>
    <w:rsid w:val="009C3A39"/>
    <w:rsid w:val="009C52D5"/>
    <w:rsid w:val="009C5B13"/>
    <w:rsid w:val="009C6FCF"/>
    <w:rsid w:val="009D030B"/>
    <w:rsid w:val="009D1149"/>
    <w:rsid w:val="009D40CA"/>
    <w:rsid w:val="009D56DE"/>
    <w:rsid w:val="009D77E7"/>
    <w:rsid w:val="009E078F"/>
    <w:rsid w:val="009E0AEA"/>
    <w:rsid w:val="009E337A"/>
    <w:rsid w:val="009E5AC0"/>
    <w:rsid w:val="009E7730"/>
    <w:rsid w:val="009F3AC3"/>
    <w:rsid w:val="009F3E1B"/>
    <w:rsid w:val="009F5FD9"/>
    <w:rsid w:val="009F7F07"/>
    <w:rsid w:val="00A0074E"/>
    <w:rsid w:val="00A07431"/>
    <w:rsid w:val="00A10FD1"/>
    <w:rsid w:val="00A112A3"/>
    <w:rsid w:val="00A118EB"/>
    <w:rsid w:val="00A12849"/>
    <w:rsid w:val="00A14F20"/>
    <w:rsid w:val="00A155FD"/>
    <w:rsid w:val="00A16FA7"/>
    <w:rsid w:val="00A1721D"/>
    <w:rsid w:val="00A20296"/>
    <w:rsid w:val="00A2094D"/>
    <w:rsid w:val="00A22031"/>
    <w:rsid w:val="00A233ED"/>
    <w:rsid w:val="00A276FA"/>
    <w:rsid w:val="00A300B2"/>
    <w:rsid w:val="00A341EA"/>
    <w:rsid w:val="00A3654C"/>
    <w:rsid w:val="00A378EF"/>
    <w:rsid w:val="00A40CE6"/>
    <w:rsid w:val="00A41E55"/>
    <w:rsid w:val="00A42D22"/>
    <w:rsid w:val="00A42EF7"/>
    <w:rsid w:val="00A4653E"/>
    <w:rsid w:val="00A4655D"/>
    <w:rsid w:val="00A46A23"/>
    <w:rsid w:val="00A50B7D"/>
    <w:rsid w:val="00A52F4F"/>
    <w:rsid w:val="00A5517C"/>
    <w:rsid w:val="00A626BA"/>
    <w:rsid w:val="00A63D45"/>
    <w:rsid w:val="00A77B9A"/>
    <w:rsid w:val="00A80666"/>
    <w:rsid w:val="00A809EA"/>
    <w:rsid w:val="00A87D3D"/>
    <w:rsid w:val="00A9089E"/>
    <w:rsid w:val="00A917A3"/>
    <w:rsid w:val="00A91F56"/>
    <w:rsid w:val="00A93ACD"/>
    <w:rsid w:val="00A96725"/>
    <w:rsid w:val="00AA0CA4"/>
    <w:rsid w:val="00AA1BD2"/>
    <w:rsid w:val="00AA1D6B"/>
    <w:rsid w:val="00AA1F63"/>
    <w:rsid w:val="00AA27F1"/>
    <w:rsid w:val="00AA49B4"/>
    <w:rsid w:val="00AA50BD"/>
    <w:rsid w:val="00AA5A9F"/>
    <w:rsid w:val="00AB1938"/>
    <w:rsid w:val="00AB314E"/>
    <w:rsid w:val="00AB4A11"/>
    <w:rsid w:val="00AB4FB9"/>
    <w:rsid w:val="00AB5E96"/>
    <w:rsid w:val="00AB604B"/>
    <w:rsid w:val="00AB7814"/>
    <w:rsid w:val="00AC342E"/>
    <w:rsid w:val="00AD221B"/>
    <w:rsid w:val="00AD366A"/>
    <w:rsid w:val="00AD4D60"/>
    <w:rsid w:val="00AD7B46"/>
    <w:rsid w:val="00AE642D"/>
    <w:rsid w:val="00AF2E7F"/>
    <w:rsid w:val="00AF397F"/>
    <w:rsid w:val="00AF3FAE"/>
    <w:rsid w:val="00AF43F8"/>
    <w:rsid w:val="00B00076"/>
    <w:rsid w:val="00B00646"/>
    <w:rsid w:val="00B02DEA"/>
    <w:rsid w:val="00B03952"/>
    <w:rsid w:val="00B10B0E"/>
    <w:rsid w:val="00B11F50"/>
    <w:rsid w:val="00B1244F"/>
    <w:rsid w:val="00B15051"/>
    <w:rsid w:val="00B154A0"/>
    <w:rsid w:val="00B20278"/>
    <w:rsid w:val="00B214F6"/>
    <w:rsid w:val="00B249BE"/>
    <w:rsid w:val="00B25AD0"/>
    <w:rsid w:val="00B31739"/>
    <w:rsid w:val="00B32B80"/>
    <w:rsid w:val="00B355DD"/>
    <w:rsid w:val="00B404CE"/>
    <w:rsid w:val="00B40825"/>
    <w:rsid w:val="00B40DFC"/>
    <w:rsid w:val="00B4381D"/>
    <w:rsid w:val="00B451C8"/>
    <w:rsid w:val="00B45E69"/>
    <w:rsid w:val="00B50912"/>
    <w:rsid w:val="00B5093A"/>
    <w:rsid w:val="00B55401"/>
    <w:rsid w:val="00B561E9"/>
    <w:rsid w:val="00B65D2D"/>
    <w:rsid w:val="00B665DE"/>
    <w:rsid w:val="00B7285B"/>
    <w:rsid w:val="00B7328E"/>
    <w:rsid w:val="00B73AA9"/>
    <w:rsid w:val="00B73AD3"/>
    <w:rsid w:val="00B751DB"/>
    <w:rsid w:val="00B7647B"/>
    <w:rsid w:val="00B81702"/>
    <w:rsid w:val="00B93CC0"/>
    <w:rsid w:val="00B94351"/>
    <w:rsid w:val="00B9435C"/>
    <w:rsid w:val="00B943CC"/>
    <w:rsid w:val="00B94DDF"/>
    <w:rsid w:val="00BA23FB"/>
    <w:rsid w:val="00BA2473"/>
    <w:rsid w:val="00BA278F"/>
    <w:rsid w:val="00BA2996"/>
    <w:rsid w:val="00BA5BDB"/>
    <w:rsid w:val="00BA5E16"/>
    <w:rsid w:val="00BA5F84"/>
    <w:rsid w:val="00BA6BE0"/>
    <w:rsid w:val="00BA7735"/>
    <w:rsid w:val="00BB4BDC"/>
    <w:rsid w:val="00BB69F8"/>
    <w:rsid w:val="00BC0D4C"/>
    <w:rsid w:val="00BC1425"/>
    <w:rsid w:val="00BC455E"/>
    <w:rsid w:val="00BC4AF0"/>
    <w:rsid w:val="00BC52D5"/>
    <w:rsid w:val="00BC5862"/>
    <w:rsid w:val="00BD006B"/>
    <w:rsid w:val="00BD013E"/>
    <w:rsid w:val="00BE4AA5"/>
    <w:rsid w:val="00BF1A7E"/>
    <w:rsid w:val="00BF585A"/>
    <w:rsid w:val="00BF66DE"/>
    <w:rsid w:val="00C002FB"/>
    <w:rsid w:val="00C00D27"/>
    <w:rsid w:val="00C05630"/>
    <w:rsid w:val="00C07D8F"/>
    <w:rsid w:val="00C1682C"/>
    <w:rsid w:val="00C200B4"/>
    <w:rsid w:val="00C21F22"/>
    <w:rsid w:val="00C2486C"/>
    <w:rsid w:val="00C264B1"/>
    <w:rsid w:val="00C43568"/>
    <w:rsid w:val="00C43BB5"/>
    <w:rsid w:val="00C45D99"/>
    <w:rsid w:val="00C46D0D"/>
    <w:rsid w:val="00C4743E"/>
    <w:rsid w:val="00C47706"/>
    <w:rsid w:val="00C5097C"/>
    <w:rsid w:val="00C52038"/>
    <w:rsid w:val="00C53188"/>
    <w:rsid w:val="00C53E1B"/>
    <w:rsid w:val="00C56BA4"/>
    <w:rsid w:val="00C56BF3"/>
    <w:rsid w:val="00C6004B"/>
    <w:rsid w:val="00C60385"/>
    <w:rsid w:val="00C63287"/>
    <w:rsid w:val="00C6449B"/>
    <w:rsid w:val="00C6482B"/>
    <w:rsid w:val="00C72561"/>
    <w:rsid w:val="00C85621"/>
    <w:rsid w:val="00C92C49"/>
    <w:rsid w:val="00C97F55"/>
    <w:rsid w:val="00CA1648"/>
    <w:rsid w:val="00CA6704"/>
    <w:rsid w:val="00CB07E2"/>
    <w:rsid w:val="00CB44DA"/>
    <w:rsid w:val="00CB6403"/>
    <w:rsid w:val="00CB70D3"/>
    <w:rsid w:val="00CC00FC"/>
    <w:rsid w:val="00CC0F69"/>
    <w:rsid w:val="00CC110B"/>
    <w:rsid w:val="00CC3A33"/>
    <w:rsid w:val="00CD0F6D"/>
    <w:rsid w:val="00CD3A93"/>
    <w:rsid w:val="00CD4A60"/>
    <w:rsid w:val="00CE637D"/>
    <w:rsid w:val="00CE7922"/>
    <w:rsid w:val="00CF054A"/>
    <w:rsid w:val="00CF0AD1"/>
    <w:rsid w:val="00CF2AFD"/>
    <w:rsid w:val="00CF5F45"/>
    <w:rsid w:val="00CF717A"/>
    <w:rsid w:val="00D01F58"/>
    <w:rsid w:val="00D06652"/>
    <w:rsid w:val="00D16554"/>
    <w:rsid w:val="00D1767B"/>
    <w:rsid w:val="00D207A3"/>
    <w:rsid w:val="00D21E29"/>
    <w:rsid w:val="00D21E49"/>
    <w:rsid w:val="00D25FE1"/>
    <w:rsid w:val="00D26A90"/>
    <w:rsid w:val="00D30C71"/>
    <w:rsid w:val="00D31C9C"/>
    <w:rsid w:val="00D34BC8"/>
    <w:rsid w:val="00D37339"/>
    <w:rsid w:val="00D440CA"/>
    <w:rsid w:val="00D45AEB"/>
    <w:rsid w:val="00D51B04"/>
    <w:rsid w:val="00D52171"/>
    <w:rsid w:val="00D52271"/>
    <w:rsid w:val="00D52B81"/>
    <w:rsid w:val="00D5428D"/>
    <w:rsid w:val="00D571DE"/>
    <w:rsid w:val="00D61575"/>
    <w:rsid w:val="00D619E2"/>
    <w:rsid w:val="00D66BE3"/>
    <w:rsid w:val="00D7669C"/>
    <w:rsid w:val="00D8003F"/>
    <w:rsid w:val="00D82C1B"/>
    <w:rsid w:val="00D95A86"/>
    <w:rsid w:val="00DA60B3"/>
    <w:rsid w:val="00DA7421"/>
    <w:rsid w:val="00DB0437"/>
    <w:rsid w:val="00DB3378"/>
    <w:rsid w:val="00DB5293"/>
    <w:rsid w:val="00DB6457"/>
    <w:rsid w:val="00DB6B2D"/>
    <w:rsid w:val="00DB78D1"/>
    <w:rsid w:val="00DB7BD6"/>
    <w:rsid w:val="00DC1686"/>
    <w:rsid w:val="00DC2EC3"/>
    <w:rsid w:val="00DC3E38"/>
    <w:rsid w:val="00DC4545"/>
    <w:rsid w:val="00DC4B1C"/>
    <w:rsid w:val="00DC5416"/>
    <w:rsid w:val="00DD183D"/>
    <w:rsid w:val="00DD2E84"/>
    <w:rsid w:val="00DD3615"/>
    <w:rsid w:val="00DD5A74"/>
    <w:rsid w:val="00DE0EB4"/>
    <w:rsid w:val="00DE2B60"/>
    <w:rsid w:val="00DF0B52"/>
    <w:rsid w:val="00DF2816"/>
    <w:rsid w:val="00DF4DA4"/>
    <w:rsid w:val="00E0553A"/>
    <w:rsid w:val="00E107A2"/>
    <w:rsid w:val="00E124F0"/>
    <w:rsid w:val="00E12B71"/>
    <w:rsid w:val="00E143AD"/>
    <w:rsid w:val="00E17704"/>
    <w:rsid w:val="00E24E78"/>
    <w:rsid w:val="00E26FA4"/>
    <w:rsid w:val="00E30FBB"/>
    <w:rsid w:val="00E335B5"/>
    <w:rsid w:val="00E33D09"/>
    <w:rsid w:val="00E3758A"/>
    <w:rsid w:val="00E45000"/>
    <w:rsid w:val="00E45DBA"/>
    <w:rsid w:val="00E46ECF"/>
    <w:rsid w:val="00E523E0"/>
    <w:rsid w:val="00E525D7"/>
    <w:rsid w:val="00E54BE8"/>
    <w:rsid w:val="00E55E92"/>
    <w:rsid w:val="00E5685A"/>
    <w:rsid w:val="00E627BC"/>
    <w:rsid w:val="00E67E5C"/>
    <w:rsid w:val="00E70871"/>
    <w:rsid w:val="00E757AA"/>
    <w:rsid w:val="00E76D86"/>
    <w:rsid w:val="00E7766E"/>
    <w:rsid w:val="00E87786"/>
    <w:rsid w:val="00E921CE"/>
    <w:rsid w:val="00E93C9D"/>
    <w:rsid w:val="00E96BCF"/>
    <w:rsid w:val="00EA38D3"/>
    <w:rsid w:val="00EA447A"/>
    <w:rsid w:val="00EA731A"/>
    <w:rsid w:val="00EB06C8"/>
    <w:rsid w:val="00EB2EC0"/>
    <w:rsid w:val="00EC2203"/>
    <w:rsid w:val="00EC3D44"/>
    <w:rsid w:val="00EC7904"/>
    <w:rsid w:val="00EC7D4B"/>
    <w:rsid w:val="00ED0D22"/>
    <w:rsid w:val="00ED38C6"/>
    <w:rsid w:val="00ED621B"/>
    <w:rsid w:val="00EE43E1"/>
    <w:rsid w:val="00EF0693"/>
    <w:rsid w:val="00EF0933"/>
    <w:rsid w:val="00EF3170"/>
    <w:rsid w:val="00EF4642"/>
    <w:rsid w:val="00EF568E"/>
    <w:rsid w:val="00EF7842"/>
    <w:rsid w:val="00F00F99"/>
    <w:rsid w:val="00F027BC"/>
    <w:rsid w:val="00F11081"/>
    <w:rsid w:val="00F170A7"/>
    <w:rsid w:val="00F2048D"/>
    <w:rsid w:val="00F205AD"/>
    <w:rsid w:val="00F2146D"/>
    <w:rsid w:val="00F30815"/>
    <w:rsid w:val="00F3135C"/>
    <w:rsid w:val="00F36A60"/>
    <w:rsid w:val="00F4450C"/>
    <w:rsid w:val="00F47DF4"/>
    <w:rsid w:val="00F52C13"/>
    <w:rsid w:val="00F52CE1"/>
    <w:rsid w:val="00F5441C"/>
    <w:rsid w:val="00F60B27"/>
    <w:rsid w:val="00F614E7"/>
    <w:rsid w:val="00F620B2"/>
    <w:rsid w:val="00F70F83"/>
    <w:rsid w:val="00F752E1"/>
    <w:rsid w:val="00F76851"/>
    <w:rsid w:val="00F8013E"/>
    <w:rsid w:val="00F808C1"/>
    <w:rsid w:val="00F8515B"/>
    <w:rsid w:val="00F901F0"/>
    <w:rsid w:val="00F926C2"/>
    <w:rsid w:val="00F934A8"/>
    <w:rsid w:val="00F95748"/>
    <w:rsid w:val="00F97D09"/>
    <w:rsid w:val="00FA06C9"/>
    <w:rsid w:val="00FA38C5"/>
    <w:rsid w:val="00FA6C80"/>
    <w:rsid w:val="00FB56DE"/>
    <w:rsid w:val="00FB7C18"/>
    <w:rsid w:val="00FD4807"/>
    <w:rsid w:val="00FE004B"/>
    <w:rsid w:val="00FE1CC0"/>
    <w:rsid w:val="00FE2272"/>
    <w:rsid w:val="00FE2F29"/>
    <w:rsid w:val="00FE3194"/>
    <w:rsid w:val="00FE74E3"/>
    <w:rsid w:val="00FF6147"/>
    <w:rsid w:val="00FF7762"/>
    <w:rsid w:val="00FF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D6022"/>
  <w15:docId w15:val="{3CB8C56E-5B11-45A1-B7C0-35459C7C4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6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qFormat/>
    <w:rsid w:val="00CA1648"/>
    <w:pPr>
      <w:keepNext/>
      <w:tabs>
        <w:tab w:val="left" w:pos="-720"/>
      </w:tabs>
      <w:suppressAutoHyphens/>
      <w:jc w:val="both"/>
      <w:outlineLvl w:val="2"/>
    </w:pPr>
    <w:rPr>
      <w:b/>
      <w:spacing w:val="-3"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CA1648"/>
    <w:rPr>
      <w:rFonts w:ascii="Times New Roman" w:eastAsia="Times New Roman" w:hAnsi="Times New Roman" w:cs="Times New Roman"/>
      <w:b/>
      <w:spacing w:val="-3"/>
      <w:sz w:val="16"/>
      <w:szCs w:val="20"/>
      <w:lang w:val="es-ES_tradnl" w:eastAsia="es-ES"/>
    </w:rPr>
  </w:style>
  <w:style w:type="paragraph" w:styleId="Piedepgina">
    <w:name w:val="footer"/>
    <w:basedOn w:val="Normal"/>
    <w:link w:val="PiedepginaCar"/>
    <w:rsid w:val="00CA164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CA164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Nmerodepgina">
    <w:name w:val="page number"/>
    <w:basedOn w:val="Fuentedeprrafopredeter"/>
    <w:rsid w:val="00CA1648"/>
  </w:style>
  <w:style w:type="paragraph" w:styleId="Textoindependiente">
    <w:name w:val="Body Text"/>
    <w:basedOn w:val="Normal"/>
    <w:link w:val="TextoindependienteCar"/>
    <w:rsid w:val="00CA164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CA164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66B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6BE3"/>
    <w:rPr>
      <w:rFonts w:ascii="Tahoma" w:eastAsia="Times New Roman" w:hAnsi="Tahoma" w:cs="Tahoma"/>
      <w:sz w:val="16"/>
      <w:szCs w:val="16"/>
      <w:lang w:val="es-ES_tradnl" w:eastAsia="es-ES"/>
    </w:rPr>
  </w:style>
  <w:style w:type="table" w:styleId="Tablaconcuadrcula">
    <w:name w:val="Table Grid"/>
    <w:basedOn w:val="Tablanormal"/>
    <w:uiPriority w:val="59"/>
    <w:rsid w:val="0024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107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Interdin</Company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Pinto Vizuete, Catalina Ibeth</dc:creator>
  <cp:lastModifiedBy>Katherine Heredia</cp:lastModifiedBy>
  <cp:revision>7</cp:revision>
  <cp:lastPrinted>2019-05-13T14:16:00Z</cp:lastPrinted>
  <dcterms:created xsi:type="dcterms:W3CDTF">2018-07-04T14:55:00Z</dcterms:created>
  <dcterms:modified xsi:type="dcterms:W3CDTF">2020-02-10T14:50:00Z</dcterms:modified>
</cp:coreProperties>
</file>