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C53E" w14:textId="77777777" w:rsidR="00CA1648" w:rsidRDefault="00CA1648" w:rsidP="00CA1648">
      <w:pPr>
        <w:rPr>
          <w:b/>
          <w:sz w:val="22"/>
        </w:rPr>
      </w:pPr>
    </w:p>
    <w:p w14:paraId="7C6FCCBD" w14:textId="77777777" w:rsidR="00CA1648" w:rsidRDefault="00CA1648" w:rsidP="00CA1648">
      <w:pPr>
        <w:rPr>
          <w:b/>
          <w:sz w:val="22"/>
        </w:rPr>
      </w:pPr>
    </w:p>
    <w:p w14:paraId="680E5A2E" w14:textId="77777777" w:rsidR="00CA1648" w:rsidRDefault="00286345" w:rsidP="00313B25">
      <w:pPr>
        <w:jc w:val="center"/>
        <w:rPr>
          <w:b/>
          <w:sz w:val="22"/>
        </w:rPr>
      </w:pPr>
      <w:r>
        <w:rPr>
          <w:noProof/>
          <w:lang w:val="es-AR" w:eastAsia="es-AR"/>
        </w:rPr>
        <w:drawing>
          <wp:inline distT="0" distB="0" distL="0" distR="0" wp14:anchorId="52EE081A" wp14:editId="10B9B227">
            <wp:extent cx="1190078" cy="619125"/>
            <wp:effectExtent l="0" t="0" r="0" b="0"/>
            <wp:docPr id="10" name="5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078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689BB" w14:textId="77777777" w:rsidR="00CA1648" w:rsidRDefault="00CA1648" w:rsidP="00CA1648">
      <w:pPr>
        <w:rPr>
          <w:b/>
          <w:sz w:val="22"/>
        </w:rPr>
      </w:pPr>
    </w:p>
    <w:p w14:paraId="54FE7771" w14:textId="77777777" w:rsidR="00BA5BDB" w:rsidRDefault="00BA5BDB" w:rsidP="00BA5BDB">
      <w:pPr>
        <w:jc w:val="both"/>
        <w:rPr>
          <w:sz w:val="24"/>
          <w:szCs w:val="24"/>
        </w:rPr>
      </w:pPr>
    </w:p>
    <w:p w14:paraId="4138FFD8" w14:textId="77777777" w:rsidR="00BA5BDB" w:rsidRDefault="00BA5BDB" w:rsidP="00BA5BDB">
      <w:pPr>
        <w:jc w:val="both"/>
        <w:rPr>
          <w:sz w:val="24"/>
          <w:szCs w:val="24"/>
        </w:rPr>
      </w:pPr>
    </w:p>
    <w:p w14:paraId="42BBDA7C" w14:textId="2FCE0882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r w:rsidR="00DD2E84">
        <w:rPr>
          <w:sz w:val="24"/>
          <w:szCs w:val="24"/>
        </w:rPr>
        <w:t>de 20</w:t>
      </w:r>
      <w:r w:rsidR="00455B16">
        <w:rPr>
          <w:sz w:val="24"/>
          <w:szCs w:val="24"/>
        </w:rPr>
        <w:t>20</w:t>
      </w:r>
      <w:bookmarkStart w:id="0" w:name="_GoBack"/>
      <w:bookmarkEnd w:id="0"/>
    </w:p>
    <w:p w14:paraId="3BB998CB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A27841A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903C9EA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6165E222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1CA1212C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6C826142" w14:textId="77777777" w:rsidR="008F3BE7" w:rsidRDefault="008F3BE7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MULLEN LOWE DELTA</w:t>
      </w:r>
    </w:p>
    <w:p w14:paraId="60DA1DBB" w14:textId="77777777" w:rsidR="00BA5BDB" w:rsidRPr="00BA6BE0" w:rsidRDefault="00C61219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 -</w:t>
      </w:r>
    </w:p>
    <w:p w14:paraId="2AB37969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24568E4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7BD5D20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54E8847B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772F4669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6BAD214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1A7D6289" w14:textId="77777777" w:rsidTr="00BA2473">
        <w:tc>
          <w:tcPr>
            <w:tcW w:w="4322" w:type="dxa"/>
          </w:tcPr>
          <w:p w14:paraId="6BE299CD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6F3334CC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48A7FE6C" w14:textId="77777777" w:rsidTr="00BA2473">
        <w:tc>
          <w:tcPr>
            <w:tcW w:w="4322" w:type="dxa"/>
          </w:tcPr>
          <w:p w14:paraId="5739CEF3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F43A71" wp14:editId="3A72C456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4723E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5FC52E6C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2A92BF86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FE2F56D" wp14:editId="20EE3CCD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38268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5ACA4CCC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9F5505" wp14:editId="718D84C5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8F8C2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1DF11523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44C4B03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2B5F64" wp14:editId="63F779D6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9F5B5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6FD85F08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5AC2A20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77CEC493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52583A0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1DB71DD9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1500D89D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5C82BD26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1E9F4AE6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60092934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5A7E8CF3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3F2370B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3E3688FF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4D327CF9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4F12A3C" w14:textId="77777777" w:rsidR="00F027BC" w:rsidRPr="00BA2133" w:rsidRDefault="00BA5BDB" w:rsidP="00BA213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BA2133">
        <w:rPr>
          <w:sz w:val="24"/>
          <w:szCs w:val="24"/>
        </w:rPr>
        <w:t>.I. No. _______________</w:t>
      </w:r>
    </w:p>
    <w:sectPr w:rsidR="00F027BC" w:rsidRPr="00BA2133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E6801" w14:textId="77777777" w:rsidR="004F4699" w:rsidRDefault="004F4699">
      <w:r>
        <w:separator/>
      </w:r>
    </w:p>
  </w:endnote>
  <w:endnote w:type="continuationSeparator" w:id="0">
    <w:p w14:paraId="4A0710B8" w14:textId="77777777" w:rsidR="004F4699" w:rsidRDefault="004F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7A5F4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B64527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9EC08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121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CC0C095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89CDD" w14:textId="77777777" w:rsidR="004F4699" w:rsidRDefault="004F4699">
      <w:r>
        <w:separator/>
      </w:r>
    </w:p>
  </w:footnote>
  <w:footnote w:type="continuationSeparator" w:id="0">
    <w:p w14:paraId="649DB3C5" w14:textId="77777777" w:rsidR="004F4699" w:rsidRDefault="004F4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5B16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4699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6D12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5375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133"/>
    <w:rsid w:val="00BA23FB"/>
    <w:rsid w:val="00BA2473"/>
    <w:rsid w:val="00BA278F"/>
    <w:rsid w:val="00BA2996"/>
    <w:rsid w:val="00BA4EBC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1219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0D8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04C0"/>
    <w:rsid w:val="00E523E0"/>
    <w:rsid w:val="00E525D7"/>
    <w:rsid w:val="00E54BE8"/>
    <w:rsid w:val="00E55E92"/>
    <w:rsid w:val="00E5685A"/>
    <w:rsid w:val="00E627BC"/>
    <w:rsid w:val="00E65316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5869"/>
  <w15:docId w15:val="{DFC85076-60FE-4327-A6B1-F223573A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21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1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3</cp:revision>
  <cp:lastPrinted>2019-04-15T19:54:00Z</cp:lastPrinted>
  <dcterms:created xsi:type="dcterms:W3CDTF">2019-04-15T19:59:00Z</dcterms:created>
  <dcterms:modified xsi:type="dcterms:W3CDTF">2020-01-06T14:31:00Z</dcterms:modified>
</cp:coreProperties>
</file>