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841" w:rsidRPr="00526841" w:rsidRDefault="00526841" w:rsidP="00526841">
      <w:pPr>
        <w:spacing w:after="240" w:line="240" w:lineRule="auto"/>
        <w:ind w:firstLine="300"/>
        <w:jc w:val="both"/>
        <w:rPr>
          <w:rFonts w:ascii="Segoe UI" w:eastAsia="Times New Roman" w:hAnsi="Segoe UI" w:cs="Segoe UI"/>
          <w:sz w:val="27"/>
          <w:szCs w:val="27"/>
          <w:lang w:eastAsia="pt-BR"/>
        </w:rPr>
      </w:pPr>
      <w:r w:rsidRPr="00526841">
        <w:rPr>
          <w:rFonts w:ascii="Segoe UI" w:eastAsia="Times New Roman" w:hAnsi="Segoe UI" w:cs="Segoe UI"/>
          <w:sz w:val="27"/>
          <w:szCs w:val="27"/>
          <w:lang w:eastAsia="pt-BR"/>
        </w:rPr>
        <w:t>O quadro a seguir resume os modos de abertura de arquivo, apresentando duas colunas relacionadas, uma com o modo e a outra com a descrição.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7749"/>
      </w:tblGrid>
      <w:tr w:rsidR="00526841" w:rsidRPr="00526841" w:rsidTr="00526841"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6841" w:rsidRPr="00526841" w:rsidRDefault="00526841" w:rsidP="005268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7"/>
                <w:szCs w:val="27"/>
                <w:lang w:eastAsia="pt-BR"/>
              </w:rPr>
            </w:pPr>
            <w:r w:rsidRPr="00526841">
              <w:rPr>
                <w:rFonts w:ascii="Segoe UI" w:eastAsia="Times New Roman" w:hAnsi="Segoe UI" w:cs="Segoe UI"/>
                <w:b/>
                <w:bCs/>
                <w:sz w:val="27"/>
                <w:szCs w:val="27"/>
                <w:lang w:eastAsia="pt-BR"/>
              </w:rPr>
              <w:t>Modo</w:t>
            </w:r>
          </w:p>
        </w:tc>
        <w:tc>
          <w:tcPr>
            <w:tcW w:w="4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6841" w:rsidRPr="00526841" w:rsidRDefault="00526841" w:rsidP="005268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7"/>
                <w:szCs w:val="27"/>
                <w:lang w:eastAsia="pt-BR"/>
              </w:rPr>
            </w:pPr>
            <w:r w:rsidRPr="00526841">
              <w:rPr>
                <w:rFonts w:ascii="Segoe UI" w:eastAsia="Times New Roman" w:hAnsi="Segoe UI" w:cs="Segoe UI"/>
                <w:b/>
                <w:bCs/>
                <w:sz w:val="27"/>
                <w:szCs w:val="27"/>
                <w:lang w:eastAsia="pt-BR"/>
              </w:rPr>
              <w:t>Descrição</w:t>
            </w:r>
            <w:bookmarkStart w:id="0" w:name="_GoBack"/>
            <w:bookmarkEnd w:id="0"/>
          </w:p>
        </w:tc>
      </w:tr>
      <w:tr w:rsidR="00526841" w:rsidRPr="00526841" w:rsidTr="00526841"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6841" w:rsidRPr="00526841" w:rsidRDefault="00526841" w:rsidP="005268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526841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'r'</w:t>
            </w:r>
          </w:p>
        </w:tc>
        <w:tc>
          <w:tcPr>
            <w:tcW w:w="4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6841" w:rsidRPr="00526841" w:rsidRDefault="00526841" w:rsidP="005268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526841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Abre para leitura, falhando se o caminho não existir.</w:t>
            </w:r>
          </w:p>
        </w:tc>
      </w:tr>
      <w:tr w:rsidR="00526841" w:rsidRPr="00526841" w:rsidTr="00526841"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6841" w:rsidRPr="00526841" w:rsidRDefault="00526841" w:rsidP="005268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526841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'w'</w:t>
            </w:r>
          </w:p>
        </w:tc>
        <w:tc>
          <w:tcPr>
            <w:tcW w:w="4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6841" w:rsidRPr="00526841" w:rsidRDefault="00526841" w:rsidP="005268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526841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Abre para escrita, apagando se o caminho existir e criando se não existir.</w:t>
            </w:r>
          </w:p>
        </w:tc>
      </w:tr>
      <w:tr w:rsidR="00526841" w:rsidRPr="00526841" w:rsidTr="00526841"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6841" w:rsidRPr="00526841" w:rsidRDefault="00526841" w:rsidP="005268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526841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'a'</w:t>
            </w:r>
          </w:p>
        </w:tc>
        <w:tc>
          <w:tcPr>
            <w:tcW w:w="4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6841" w:rsidRPr="00526841" w:rsidRDefault="00526841" w:rsidP="005268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526841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Abre para escrita, começando do final se existir, criando se não existir.</w:t>
            </w:r>
          </w:p>
        </w:tc>
      </w:tr>
      <w:tr w:rsidR="00526841" w:rsidRPr="00526841" w:rsidTr="00526841"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6841" w:rsidRPr="00526841" w:rsidRDefault="00526841" w:rsidP="005268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526841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'r+'</w:t>
            </w:r>
          </w:p>
        </w:tc>
        <w:tc>
          <w:tcPr>
            <w:tcW w:w="4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6841" w:rsidRPr="00526841" w:rsidRDefault="00526841" w:rsidP="005268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526841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Abre para leitura/escrita, falhando se o caminho não existir.</w:t>
            </w:r>
          </w:p>
        </w:tc>
      </w:tr>
      <w:tr w:rsidR="00526841" w:rsidRPr="00526841" w:rsidTr="00526841"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6841" w:rsidRPr="00526841" w:rsidRDefault="00526841" w:rsidP="005268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526841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'w+'</w:t>
            </w:r>
          </w:p>
        </w:tc>
        <w:tc>
          <w:tcPr>
            <w:tcW w:w="4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6841" w:rsidRPr="00526841" w:rsidRDefault="00526841" w:rsidP="005268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526841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Abre para leitura/escrita, apagando se o caminho existir e criando se não existir.</w:t>
            </w:r>
          </w:p>
        </w:tc>
      </w:tr>
      <w:tr w:rsidR="00526841" w:rsidRPr="00526841" w:rsidTr="00526841">
        <w:tc>
          <w:tcPr>
            <w:tcW w:w="3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6841" w:rsidRPr="00526841" w:rsidRDefault="00526841" w:rsidP="005268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526841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'a+'</w:t>
            </w:r>
          </w:p>
        </w:tc>
        <w:tc>
          <w:tcPr>
            <w:tcW w:w="4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526841" w:rsidRPr="00526841" w:rsidRDefault="00526841" w:rsidP="0052684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</w:pPr>
            <w:r w:rsidRPr="00526841">
              <w:rPr>
                <w:rFonts w:ascii="Segoe UI" w:eastAsia="Times New Roman" w:hAnsi="Segoe UI" w:cs="Segoe UI"/>
                <w:sz w:val="27"/>
                <w:szCs w:val="27"/>
                <w:lang w:eastAsia="pt-BR"/>
              </w:rPr>
              <w:t>Abre para leitura/escrita, começando do final se existir, criando se não existir.</w:t>
            </w:r>
          </w:p>
        </w:tc>
      </w:tr>
    </w:tbl>
    <w:p w:rsidR="00CC634B" w:rsidRDefault="00CC634B"/>
    <w:sectPr w:rsidR="00CC6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841"/>
    <w:rsid w:val="00526841"/>
    <w:rsid w:val="00CC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524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Lusca</dc:creator>
  <cp:lastModifiedBy>Lord Lusca</cp:lastModifiedBy>
  <cp:revision>1</cp:revision>
  <dcterms:created xsi:type="dcterms:W3CDTF">2021-12-13T05:59:00Z</dcterms:created>
  <dcterms:modified xsi:type="dcterms:W3CDTF">2021-12-13T06:01:00Z</dcterms:modified>
</cp:coreProperties>
</file>