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94746" w14:textId="3B88F739" w:rsidR="00E86654" w:rsidRPr="007713F7" w:rsidRDefault="00E86654" w:rsidP="00E8665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t xml:space="preserve">Міністерство освіти і науки </w:t>
      </w:r>
      <w:r w:rsidR="00ED2D12" w:rsidRPr="007713F7">
        <w:rPr>
          <w:bCs/>
          <w:color w:val="000000"/>
          <w:sz w:val="26"/>
          <w:szCs w:val="26"/>
        </w:rPr>
        <w:t>України</w:t>
      </w:r>
    </w:p>
    <w:p w14:paraId="2CF70968" w14:textId="037F70CD" w:rsidR="00E86654" w:rsidRPr="007713F7" w:rsidRDefault="00E86654" w:rsidP="00E8665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t>ДЕРЖАВНИЙ УНІВЕРСИТЕТ ІНТЕЛЕКТУАЛЬНИХ ТЕХНОЛОГІЙ І ЗВ’ЯЗКУ</w:t>
      </w:r>
    </w:p>
    <w:p w14:paraId="0B42268C" w14:textId="77777777" w:rsidR="00E86654" w:rsidRPr="00E86654" w:rsidRDefault="00E8665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940"/>
        <w:rPr>
          <w:b/>
          <w:color w:val="000000"/>
          <w:sz w:val="24"/>
          <w:szCs w:val="24"/>
        </w:rPr>
      </w:pPr>
    </w:p>
    <w:p w14:paraId="527F8D84" w14:textId="674F4F7C" w:rsidR="00971BD8" w:rsidRPr="00E86654" w:rsidRDefault="003C221D" w:rsidP="00E5509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670"/>
        <w:rPr>
          <w:b/>
          <w:color w:val="000000"/>
          <w:sz w:val="24"/>
          <w:szCs w:val="24"/>
        </w:rPr>
      </w:pPr>
      <w:r w:rsidRPr="00E86654">
        <w:rPr>
          <w:b/>
          <w:color w:val="000000"/>
          <w:sz w:val="24"/>
          <w:szCs w:val="24"/>
        </w:rPr>
        <w:t>ЗАТВЕРДЖУЮ</w:t>
      </w:r>
    </w:p>
    <w:p w14:paraId="0264D986" w14:textId="054101CF" w:rsidR="00971BD8" w:rsidRPr="004E6D4D" w:rsidRDefault="004E6D4D" w:rsidP="00E5509C">
      <w:pPr>
        <w:pStyle w:val="40"/>
        <w:ind w:left="567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Проректор з </w:t>
      </w:r>
      <w:proofErr w:type="spellStart"/>
      <w:r>
        <w:rPr>
          <w:sz w:val="24"/>
          <w:szCs w:val="24"/>
          <w:lang w:val="ru-RU"/>
        </w:rPr>
        <w:t>навчальної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роботи</w:t>
      </w:r>
      <w:proofErr w:type="spellEnd"/>
      <w:r>
        <w:rPr>
          <w:sz w:val="24"/>
          <w:szCs w:val="24"/>
          <w:lang w:val="ru-RU"/>
        </w:rPr>
        <w:t xml:space="preserve"> ДУІТЗ</w:t>
      </w:r>
    </w:p>
    <w:p w14:paraId="71F9919D" w14:textId="57D68E58" w:rsidR="00971BD8" w:rsidRPr="008E1529" w:rsidRDefault="003C221D" w:rsidP="00E5509C">
      <w:pPr>
        <w:pStyle w:val="40"/>
        <w:ind w:left="5670"/>
        <w:rPr>
          <w:sz w:val="24"/>
          <w:szCs w:val="24"/>
        </w:rPr>
      </w:pPr>
      <w:r w:rsidRPr="00E86654">
        <w:rPr>
          <w:sz w:val="24"/>
          <w:szCs w:val="24"/>
        </w:rPr>
        <w:t>___________</w:t>
      </w:r>
      <w:r w:rsidR="000667CB" w:rsidRPr="008E1529">
        <w:rPr>
          <w:sz w:val="24"/>
          <w:szCs w:val="24"/>
        </w:rPr>
        <w:t>Св</w:t>
      </w:r>
      <w:r w:rsidR="003B54F0" w:rsidRPr="00EC3D51">
        <w:rPr>
          <w:sz w:val="24"/>
          <w:szCs w:val="24"/>
        </w:rPr>
        <w:t>і</w:t>
      </w:r>
      <w:r w:rsidR="000667CB" w:rsidRPr="008E1529">
        <w:rPr>
          <w:sz w:val="24"/>
          <w:szCs w:val="24"/>
        </w:rPr>
        <w:t>тлана ХАДЖИРАД</w:t>
      </w:r>
      <w:r w:rsidR="000667CB">
        <w:rPr>
          <w:sz w:val="24"/>
          <w:szCs w:val="24"/>
        </w:rPr>
        <w:t>Є</w:t>
      </w:r>
      <w:r w:rsidR="000667CB" w:rsidRPr="008E1529">
        <w:rPr>
          <w:sz w:val="24"/>
          <w:szCs w:val="24"/>
        </w:rPr>
        <w:t>ВА</w:t>
      </w:r>
    </w:p>
    <w:p w14:paraId="0E542D20" w14:textId="14A9A167" w:rsidR="00971BD8" w:rsidRPr="00E86654" w:rsidRDefault="00E5509C" w:rsidP="00E5509C">
      <w:pPr>
        <w:pStyle w:val="40"/>
        <w:pBdr>
          <w:top w:val="nil"/>
          <w:left w:val="nil"/>
          <w:bottom w:val="nil"/>
          <w:right w:val="nil"/>
          <w:between w:val="nil"/>
        </w:pBdr>
        <w:ind w:left="56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«____»   _________________</w:t>
      </w:r>
      <w:r w:rsidR="003C221D" w:rsidRPr="00E86654">
        <w:rPr>
          <w:color w:val="000000"/>
          <w:sz w:val="24"/>
          <w:szCs w:val="24"/>
        </w:rPr>
        <w:t xml:space="preserve"> 20</w:t>
      </w:r>
      <w:r w:rsidR="003C221D" w:rsidRPr="00E86654">
        <w:rPr>
          <w:sz w:val="24"/>
          <w:szCs w:val="24"/>
        </w:rPr>
        <w:t>2</w:t>
      </w:r>
      <w:r w:rsidR="00395A9F">
        <w:rPr>
          <w:sz w:val="24"/>
          <w:szCs w:val="24"/>
        </w:rPr>
        <w:t>4</w:t>
      </w:r>
      <w:r w:rsidR="003C221D" w:rsidRPr="00E86654">
        <w:rPr>
          <w:color w:val="000000"/>
          <w:sz w:val="24"/>
          <w:szCs w:val="24"/>
        </w:rPr>
        <w:t xml:space="preserve"> р.</w:t>
      </w:r>
    </w:p>
    <w:p w14:paraId="4E53DD32" w14:textId="77777777" w:rsidR="00971BD8" w:rsidRPr="00E86654" w:rsidRDefault="00971BD8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9A2212B" w14:textId="77777777" w:rsidR="00A0754B" w:rsidRDefault="00A0754B" w:rsidP="00E8665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</w:p>
    <w:p w14:paraId="145811E7" w14:textId="119FC701" w:rsidR="00971BD8" w:rsidRPr="00AA60B1" w:rsidRDefault="003B54F0" w:rsidP="00E8665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РОЗКЛАД</w:t>
      </w:r>
      <w:r w:rsidR="0045783C">
        <w:rPr>
          <w:b/>
          <w:color w:val="000000"/>
          <w:sz w:val="26"/>
          <w:szCs w:val="26"/>
        </w:rPr>
        <w:t xml:space="preserve"> ЗАЛІКОВОЇ</w:t>
      </w:r>
      <w:r w:rsidR="00E86654" w:rsidRPr="007713F7">
        <w:rPr>
          <w:b/>
          <w:color w:val="000000"/>
          <w:sz w:val="26"/>
          <w:szCs w:val="26"/>
        </w:rPr>
        <w:t xml:space="preserve"> СЕСІЇ </w:t>
      </w:r>
    </w:p>
    <w:p w14:paraId="3B02AD76" w14:textId="2D1C086A" w:rsidR="00725037" w:rsidRDefault="009C24CE" w:rsidP="00725037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</w:t>
      </w:r>
      <w:r w:rsidR="00725037" w:rsidRPr="007713F7">
        <w:rPr>
          <w:bCs/>
          <w:color w:val="000000"/>
          <w:sz w:val="26"/>
          <w:szCs w:val="26"/>
        </w:rPr>
        <w:t>-го семестру 202</w:t>
      </w:r>
      <w:r>
        <w:rPr>
          <w:bCs/>
          <w:color w:val="000000"/>
          <w:sz w:val="26"/>
          <w:szCs w:val="26"/>
        </w:rPr>
        <w:t>4</w:t>
      </w:r>
      <w:r w:rsidR="00725037" w:rsidRPr="007713F7">
        <w:rPr>
          <w:bCs/>
          <w:color w:val="000000"/>
          <w:sz w:val="26"/>
          <w:szCs w:val="26"/>
        </w:rPr>
        <w:t>/202</w:t>
      </w:r>
      <w:r>
        <w:rPr>
          <w:bCs/>
          <w:color w:val="000000"/>
          <w:sz w:val="26"/>
          <w:szCs w:val="26"/>
        </w:rPr>
        <w:t>5</w:t>
      </w:r>
      <w:r w:rsidR="00725037" w:rsidRPr="007713F7">
        <w:rPr>
          <w:bCs/>
          <w:color w:val="000000"/>
          <w:sz w:val="26"/>
          <w:szCs w:val="26"/>
        </w:rPr>
        <w:t xml:space="preserve"> </w:t>
      </w:r>
      <w:proofErr w:type="spellStart"/>
      <w:r w:rsidR="00725037" w:rsidRPr="007713F7">
        <w:rPr>
          <w:bCs/>
          <w:color w:val="000000"/>
          <w:sz w:val="26"/>
          <w:szCs w:val="26"/>
        </w:rPr>
        <w:t>н.р</w:t>
      </w:r>
      <w:proofErr w:type="spellEnd"/>
      <w:r w:rsidR="00725037" w:rsidRPr="007713F7">
        <w:rPr>
          <w:bCs/>
          <w:color w:val="000000"/>
          <w:sz w:val="26"/>
          <w:szCs w:val="26"/>
        </w:rPr>
        <w:t>.</w:t>
      </w:r>
    </w:p>
    <w:p w14:paraId="0F117D61" w14:textId="77777777" w:rsidR="00A0754B" w:rsidRPr="007713F7" w:rsidRDefault="00A0754B" w:rsidP="00725037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tbl>
      <w:tblPr>
        <w:tblW w:w="10353" w:type="dxa"/>
        <w:tblInd w:w="108" w:type="dxa"/>
        <w:tblLook w:val="04A0" w:firstRow="1" w:lastRow="0" w:firstColumn="1" w:lastColumn="0" w:noHBand="0" w:noVBand="1"/>
      </w:tblPr>
      <w:tblGrid>
        <w:gridCol w:w="222"/>
        <w:gridCol w:w="3237"/>
        <w:gridCol w:w="4014"/>
        <w:gridCol w:w="2880"/>
      </w:tblGrid>
      <w:tr w:rsidR="00D56F88" w:rsidRPr="00D56F88" w14:paraId="7B4E6F49" w14:textId="77777777" w:rsidTr="00D56F88">
        <w:trPr>
          <w:trHeight w:val="274"/>
        </w:trPr>
        <w:tc>
          <w:tcPr>
            <w:tcW w:w="222" w:type="dxa"/>
            <w:noWrap/>
            <w:vAlign w:val="bottom"/>
          </w:tcPr>
          <w:p w14:paraId="59A4008F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237" w:type="dxa"/>
            <w:noWrap/>
            <w:vAlign w:val="bottom"/>
            <w:hideMark/>
          </w:tcPr>
          <w:p w14:paraId="03B66564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</w:rPr>
              <w:t>Факультет</w:t>
            </w:r>
          </w:p>
        </w:tc>
        <w:tc>
          <w:tcPr>
            <w:tcW w:w="6894" w:type="dxa"/>
            <w:gridSpan w:val="2"/>
            <w:noWrap/>
            <w:vAlign w:val="bottom"/>
            <w:hideMark/>
          </w:tcPr>
          <w:p w14:paraId="075C4EFA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</w:rPr>
              <w:t xml:space="preserve">Інформаційних технологій та </w:t>
            </w:r>
            <w:proofErr w:type="spellStart"/>
            <w:r w:rsidRPr="00D56F88">
              <w:rPr>
                <w:bCs/>
                <w:color w:val="000000"/>
                <w:sz w:val="22"/>
                <w:szCs w:val="22"/>
              </w:rPr>
              <w:t>кібербезпеки</w:t>
            </w:r>
            <w:proofErr w:type="spellEnd"/>
          </w:p>
        </w:tc>
      </w:tr>
      <w:tr w:rsidR="00D56F88" w:rsidRPr="00D56F88" w14:paraId="3E3111E0" w14:textId="77777777" w:rsidTr="00D56F88">
        <w:trPr>
          <w:trHeight w:val="279"/>
        </w:trPr>
        <w:tc>
          <w:tcPr>
            <w:tcW w:w="222" w:type="dxa"/>
            <w:noWrap/>
            <w:vAlign w:val="bottom"/>
          </w:tcPr>
          <w:p w14:paraId="0B1032A4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237" w:type="dxa"/>
            <w:noWrap/>
            <w:vAlign w:val="bottom"/>
            <w:hideMark/>
          </w:tcPr>
          <w:p w14:paraId="07737F72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</w:rPr>
              <w:t>Спеціальність</w:t>
            </w:r>
          </w:p>
        </w:tc>
        <w:tc>
          <w:tcPr>
            <w:tcW w:w="6894" w:type="dxa"/>
            <w:gridSpan w:val="2"/>
            <w:noWrap/>
            <w:vAlign w:val="bottom"/>
            <w:hideMark/>
          </w:tcPr>
          <w:p w14:paraId="74ECDEED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 xml:space="preserve">121 </w:t>
            </w:r>
            <w:proofErr w:type="spellStart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>Інженерія</w:t>
            </w:r>
            <w:proofErr w:type="spellEnd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>програмного</w:t>
            </w:r>
            <w:proofErr w:type="spellEnd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>забезпечення</w:t>
            </w:r>
            <w:proofErr w:type="spellEnd"/>
          </w:p>
        </w:tc>
      </w:tr>
      <w:tr w:rsidR="00D56F88" w:rsidRPr="00D56F88" w14:paraId="6916E078" w14:textId="77777777" w:rsidTr="00D56F88">
        <w:trPr>
          <w:trHeight w:val="268"/>
        </w:trPr>
        <w:tc>
          <w:tcPr>
            <w:tcW w:w="222" w:type="dxa"/>
            <w:noWrap/>
            <w:vAlign w:val="bottom"/>
          </w:tcPr>
          <w:p w14:paraId="7B8787E0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237" w:type="dxa"/>
            <w:noWrap/>
            <w:vAlign w:val="bottom"/>
            <w:hideMark/>
          </w:tcPr>
          <w:p w14:paraId="1974A3D9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</w:rPr>
              <w:t>Назва освітньої програми</w:t>
            </w:r>
          </w:p>
        </w:tc>
        <w:tc>
          <w:tcPr>
            <w:tcW w:w="6894" w:type="dxa"/>
            <w:gridSpan w:val="2"/>
            <w:noWrap/>
            <w:vAlign w:val="bottom"/>
            <w:hideMark/>
          </w:tcPr>
          <w:p w14:paraId="2ABE7EE5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proofErr w:type="spellStart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>Інженерія</w:t>
            </w:r>
            <w:proofErr w:type="spellEnd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>програмного</w:t>
            </w:r>
            <w:proofErr w:type="spellEnd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D56F88">
              <w:rPr>
                <w:bCs/>
                <w:color w:val="000000"/>
                <w:sz w:val="22"/>
                <w:szCs w:val="22"/>
                <w:lang w:val="ru-RU"/>
              </w:rPr>
              <w:t>забезпечення</w:t>
            </w:r>
            <w:proofErr w:type="spellEnd"/>
          </w:p>
        </w:tc>
      </w:tr>
      <w:tr w:rsidR="00D56F88" w:rsidRPr="00D56F88" w14:paraId="5BC33716" w14:textId="77777777" w:rsidTr="00D56F88">
        <w:trPr>
          <w:trHeight w:val="273"/>
        </w:trPr>
        <w:tc>
          <w:tcPr>
            <w:tcW w:w="222" w:type="dxa"/>
            <w:noWrap/>
            <w:vAlign w:val="bottom"/>
          </w:tcPr>
          <w:p w14:paraId="2DAE4E29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3237" w:type="dxa"/>
            <w:noWrap/>
            <w:vAlign w:val="bottom"/>
            <w:hideMark/>
          </w:tcPr>
          <w:p w14:paraId="12F94A52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</w:rPr>
              <w:t>Рівень вищої освіти</w:t>
            </w:r>
          </w:p>
        </w:tc>
        <w:tc>
          <w:tcPr>
            <w:tcW w:w="4014" w:type="dxa"/>
            <w:noWrap/>
            <w:vAlign w:val="bottom"/>
            <w:hideMark/>
          </w:tcPr>
          <w:p w14:paraId="00A4F3F3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  <w:r w:rsidRPr="00D56F88">
              <w:rPr>
                <w:bCs/>
                <w:color w:val="000000"/>
                <w:sz w:val="22"/>
                <w:szCs w:val="22"/>
              </w:rPr>
              <w:t>Перший (бакалаврський)</w:t>
            </w:r>
          </w:p>
        </w:tc>
        <w:tc>
          <w:tcPr>
            <w:tcW w:w="2880" w:type="dxa"/>
            <w:vAlign w:val="center"/>
          </w:tcPr>
          <w:p w14:paraId="532F61AE" w14:textId="77777777" w:rsidR="00D56F88" w:rsidRPr="00D56F88" w:rsidRDefault="00D56F88" w:rsidP="00D56F88">
            <w:pPr>
              <w:pStyle w:val="4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2"/>
                <w:szCs w:val="22"/>
              </w:rPr>
            </w:pPr>
          </w:p>
        </w:tc>
      </w:tr>
    </w:tbl>
    <w:p w14:paraId="68F2E311" w14:textId="39ED5E0D" w:rsidR="00E86654" w:rsidRDefault="00134BF9" w:rsidP="00AB7D07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6"/>
          <w:szCs w:val="26"/>
        </w:rPr>
      </w:pPr>
      <w:r w:rsidRPr="00134BF9">
        <w:rPr>
          <w:bCs/>
          <w:color w:val="000000"/>
          <w:sz w:val="26"/>
          <w:szCs w:val="26"/>
        </w:rPr>
        <w:t xml:space="preserve">         </w:t>
      </w:r>
    </w:p>
    <w:tbl>
      <w:tblPr>
        <w:tblpPr w:leftFromText="180" w:rightFromText="180" w:vertAnchor="text" w:horzAnchor="margin" w:tblpY="-2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134"/>
        <w:gridCol w:w="2693"/>
        <w:gridCol w:w="2552"/>
        <w:gridCol w:w="2693"/>
      </w:tblGrid>
      <w:tr w:rsidR="002D5FB3" w:rsidRPr="00AB7D07" w14:paraId="051EC765" w14:textId="77777777" w:rsidTr="00714A73">
        <w:trPr>
          <w:trHeight w:val="230"/>
        </w:trPr>
        <w:tc>
          <w:tcPr>
            <w:tcW w:w="1838" w:type="dxa"/>
            <w:gridSpan w:val="2"/>
            <w:vAlign w:val="center"/>
          </w:tcPr>
          <w:p w14:paraId="0FAA4BBB" w14:textId="77777777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Дата/група</w:t>
            </w:r>
          </w:p>
        </w:tc>
        <w:tc>
          <w:tcPr>
            <w:tcW w:w="2693" w:type="dxa"/>
            <w:vAlign w:val="center"/>
          </w:tcPr>
          <w:p w14:paraId="1327F231" w14:textId="1FFA0237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ІПЗ-2.01</w:t>
            </w:r>
          </w:p>
        </w:tc>
        <w:tc>
          <w:tcPr>
            <w:tcW w:w="2552" w:type="dxa"/>
          </w:tcPr>
          <w:p w14:paraId="7BEF6A9D" w14:textId="1FDB9262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ІПЗ-2.02</w:t>
            </w:r>
          </w:p>
        </w:tc>
        <w:tc>
          <w:tcPr>
            <w:tcW w:w="2693" w:type="dxa"/>
          </w:tcPr>
          <w:p w14:paraId="7E83108C" w14:textId="0DD54F7C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ІПЗ – 2.03</w:t>
            </w:r>
          </w:p>
        </w:tc>
      </w:tr>
      <w:tr w:rsidR="002D5FB3" w:rsidRPr="001B5920" w14:paraId="3141A6F6" w14:textId="77777777" w:rsidTr="004B7917">
        <w:trPr>
          <w:cantSplit/>
          <w:trHeight w:val="1247"/>
        </w:trPr>
        <w:tc>
          <w:tcPr>
            <w:tcW w:w="704" w:type="dxa"/>
            <w:vAlign w:val="center"/>
          </w:tcPr>
          <w:p w14:paraId="08D41CFA" w14:textId="72CAEB2A" w:rsidR="002D5FB3" w:rsidRPr="00AB7D07" w:rsidRDefault="000579A5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Пн</w:t>
            </w:r>
          </w:p>
        </w:tc>
        <w:tc>
          <w:tcPr>
            <w:tcW w:w="1134" w:type="dxa"/>
            <w:vAlign w:val="center"/>
          </w:tcPr>
          <w:p w14:paraId="4C684789" w14:textId="77777777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18.11.2024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24D1EFE" w14:textId="1D6D1541" w:rsidR="000579A5" w:rsidRPr="00AB7D07" w:rsidRDefault="000579A5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Веб-технології та Веб-дизайн</w:t>
            </w:r>
          </w:p>
          <w:p w14:paraId="23AABDD5" w14:textId="1ABF60E6" w:rsidR="000579A5" w:rsidRPr="00AB7D07" w:rsidRDefault="00714A73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8.00</w:t>
            </w:r>
          </w:p>
          <w:p w14:paraId="71F59B0D" w14:textId="27968DE4" w:rsidR="002D5FB3" w:rsidRPr="00AB7D07" w:rsidRDefault="001B5920" w:rsidP="004B7917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>
              <w:rPr>
                <w:bCs/>
                <w:lang w:val="uk-UA"/>
              </w:rPr>
              <w:t>ст.в</w:t>
            </w:r>
            <w:proofErr w:type="spellEnd"/>
            <w:r>
              <w:rPr>
                <w:bCs/>
                <w:lang w:val="uk-UA"/>
              </w:rPr>
              <w:t xml:space="preserve">. </w:t>
            </w:r>
            <w:proofErr w:type="spellStart"/>
            <w:r>
              <w:rPr>
                <w:bCs/>
                <w:lang w:val="uk-UA"/>
              </w:rPr>
              <w:t>Бабіч</w:t>
            </w:r>
            <w:proofErr w:type="spellEnd"/>
            <w:r>
              <w:rPr>
                <w:bCs/>
                <w:lang w:val="uk-UA"/>
              </w:rPr>
              <w:t xml:space="preserve"> Ю.О.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7C56733" w14:textId="198D7B34" w:rsidR="00714A73" w:rsidRPr="00AB7D07" w:rsidRDefault="00714A73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Веб-технології та Веб-дизайн</w:t>
            </w:r>
          </w:p>
          <w:p w14:paraId="7B14F966" w14:textId="038750A2" w:rsidR="00714A73" w:rsidRPr="00AB7D07" w:rsidRDefault="00714A73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10.00</w:t>
            </w:r>
          </w:p>
          <w:p w14:paraId="0A5372E4" w14:textId="31BEC1D8" w:rsidR="002D5FB3" w:rsidRPr="00AB7D07" w:rsidRDefault="001B5920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>
              <w:rPr>
                <w:bCs/>
                <w:lang w:val="uk-UA"/>
              </w:rPr>
              <w:t>ст.в</w:t>
            </w:r>
            <w:proofErr w:type="spellEnd"/>
            <w:r>
              <w:rPr>
                <w:bCs/>
                <w:lang w:val="uk-UA"/>
              </w:rPr>
              <w:t xml:space="preserve">. </w:t>
            </w:r>
            <w:proofErr w:type="spellStart"/>
            <w:r>
              <w:rPr>
                <w:bCs/>
                <w:lang w:val="uk-UA"/>
              </w:rPr>
              <w:t>Бабіч</w:t>
            </w:r>
            <w:proofErr w:type="spellEnd"/>
            <w:r>
              <w:rPr>
                <w:bCs/>
                <w:lang w:val="uk-UA"/>
              </w:rPr>
              <w:t xml:space="preserve"> Ю.О. 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552D6DC" w14:textId="49978D9B" w:rsidR="00714A73" w:rsidRPr="00AB7D07" w:rsidRDefault="00714A73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Веб-технології та Веб-дизайн</w:t>
            </w:r>
          </w:p>
          <w:p w14:paraId="30AB2230" w14:textId="720E96A1" w:rsidR="00714A73" w:rsidRPr="00AB7D07" w:rsidRDefault="00714A73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12.00</w:t>
            </w:r>
          </w:p>
          <w:p w14:paraId="6E4A3E37" w14:textId="143209C4" w:rsidR="002D5FB3" w:rsidRPr="00AB7D07" w:rsidRDefault="001B5920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>
              <w:rPr>
                <w:bCs/>
                <w:lang w:val="uk-UA"/>
              </w:rPr>
              <w:t>ст.в</w:t>
            </w:r>
            <w:proofErr w:type="spellEnd"/>
            <w:r>
              <w:rPr>
                <w:bCs/>
                <w:lang w:val="uk-UA"/>
              </w:rPr>
              <w:t xml:space="preserve">. </w:t>
            </w:r>
            <w:proofErr w:type="spellStart"/>
            <w:r>
              <w:rPr>
                <w:bCs/>
                <w:lang w:val="uk-UA"/>
              </w:rPr>
              <w:t>Бабіч</w:t>
            </w:r>
            <w:proofErr w:type="spellEnd"/>
            <w:r>
              <w:rPr>
                <w:bCs/>
                <w:lang w:val="uk-UA"/>
              </w:rPr>
              <w:t xml:space="preserve"> Ю.О.</w:t>
            </w:r>
          </w:p>
        </w:tc>
      </w:tr>
      <w:tr w:rsidR="002D5FB3" w:rsidRPr="00AB7D07" w14:paraId="29CB1299" w14:textId="77777777" w:rsidTr="004B7917">
        <w:trPr>
          <w:cantSplit/>
          <w:trHeight w:val="1247"/>
        </w:trPr>
        <w:tc>
          <w:tcPr>
            <w:tcW w:w="704" w:type="dxa"/>
            <w:vAlign w:val="center"/>
          </w:tcPr>
          <w:p w14:paraId="3EAF0342" w14:textId="2FC888DA" w:rsidR="002D5FB3" w:rsidRPr="00AB7D07" w:rsidRDefault="000579A5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Вт </w:t>
            </w:r>
          </w:p>
        </w:tc>
        <w:tc>
          <w:tcPr>
            <w:tcW w:w="1134" w:type="dxa"/>
            <w:vAlign w:val="center"/>
          </w:tcPr>
          <w:p w14:paraId="5B1CD749" w14:textId="77777777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19.11.2024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D9EA50E" w14:textId="32D19EBC" w:rsidR="004F128E" w:rsidRPr="00AB7D07" w:rsidRDefault="004F128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Комп'ютерна дискретна математика</w:t>
            </w:r>
          </w:p>
          <w:p w14:paraId="7A2EF9A7" w14:textId="27D73B6D" w:rsidR="004F128E" w:rsidRPr="00AB7D07" w:rsidRDefault="004F128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11.10</w:t>
            </w:r>
          </w:p>
          <w:p w14:paraId="11DFA740" w14:textId="772C6756" w:rsidR="002D5FB3" w:rsidRPr="00AB7D07" w:rsidRDefault="004F128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 xml:space="preserve">доц. </w:t>
            </w:r>
            <w:proofErr w:type="spellStart"/>
            <w:r w:rsidRPr="00AB7D07">
              <w:rPr>
                <w:bCs/>
                <w:szCs w:val="16"/>
                <w:lang w:val="uk-UA"/>
              </w:rPr>
              <w:t>Заврак</w:t>
            </w:r>
            <w:proofErr w:type="spellEnd"/>
            <w:r w:rsidRPr="00AB7D07">
              <w:rPr>
                <w:bCs/>
                <w:szCs w:val="16"/>
                <w:lang w:val="uk-UA"/>
              </w:rPr>
              <w:t xml:space="preserve"> Н. В .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70F7B13" w14:textId="2EC35090" w:rsidR="004F128E" w:rsidRPr="00AB7D07" w:rsidRDefault="004F128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Комп'ютерна дискретна математика</w:t>
            </w:r>
          </w:p>
          <w:p w14:paraId="77F13D66" w14:textId="7B6C5A4B" w:rsidR="004F128E" w:rsidRPr="00AB7D07" w:rsidRDefault="004F128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12.45</w:t>
            </w:r>
          </w:p>
          <w:p w14:paraId="37AFE841" w14:textId="7CCD666A" w:rsidR="002D5FB3" w:rsidRPr="00AB7D07" w:rsidRDefault="004F128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 xml:space="preserve">доц. </w:t>
            </w:r>
            <w:proofErr w:type="spellStart"/>
            <w:r w:rsidRPr="00AB7D07">
              <w:rPr>
                <w:bCs/>
                <w:szCs w:val="16"/>
                <w:lang w:val="uk-UA"/>
              </w:rPr>
              <w:t>Заврак</w:t>
            </w:r>
            <w:proofErr w:type="spellEnd"/>
            <w:r w:rsidRPr="00AB7D07">
              <w:rPr>
                <w:bCs/>
                <w:szCs w:val="16"/>
                <w:lang w:val="uk-UA"/>
              </w:rPr>
              <w:t xml:space="preserve"> Н. В .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6A51C70" w14:textId="15F67BFB" w:rsidR="001A7B6A" w:rsidRPr="00AB7D07" w:rsidRDefault="001A7B6A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Комп'ютерна дискретна математика</w:t>
            </w:r>
          </w:p>
          <w:p w14:paraId="2740BC8C" w14:textId="4CDA5AC0" w:rsidR="001A7B6A" w:rsidRPr="00AB7D07" w:rsidRDefault="001A7B6A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9.35</w:t>
            </w:r>
          </w:p>
          <w:p w14:paraId="0F2C1916" w14:textId="798E01C0" w:rsidR="002D5FB3" w:rsidRPr="00AB7D07" w:rsidRDefault="001A7B6A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 xml:space="preserve">доц. </w:t>
            </w:r>
            <w:proofErr w:type="spellStart"/>
            <w:r w:rsidRPr="00AB7D07">
              <w:rPr>
                <w:bCs/>
                <w:szCs w:val="16"/>
                <w:lang w:val="uk-UA"/>
              </w:rPr>
              <w:t>Заврак</w:t>
            </w:r>
            <w:proofErr w:type="spellEnd"/>
            <w:r w:rsidRPr="00AB7D07">
              <w:rPr>
                <w:bCs/>
                <w:szCs w:val="16"/>
                <w:lang w:val="uk-UA"/>
              </w:rPr>
              <w:t xml:space="preserve"> Н. В .</w:t>
            </w:r>
          </w:p>
        </w:tc>
      </w:tr>
      <w:tr w:rsidR="002D5FB3" w:rsidRPr="00AB7D07" w14:paraId="2A37FC58" w14:textId="77777777" w:rsidTr="004B7917">
        <w:trPr>
          <w:cantSplit/>
          <w:trHeight w:val="1247"/>
        </w:trPr>
        <w:tc>
          <w:tcPr>
            <w:tcW w:w="704" w:type="dxa"/>
            <w:vAlign w:val="center"/>
          </w:tcPr>
          <w:p w14:paraId="6E95347F" w14:textId="45D9DC50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С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р</w:t>
            </w: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D0BDFD3" w14:textId="3BB53F95" w:rsidR="002D5FB3" w:rsidRPr="00AB7D07" w:rsidRDefault="000579A5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20</w:t>
            </w:r>
            <w:r w:rsidR="002D5FB3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.11</w:t>
            </w: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.2024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2A6EE79" w14:textId="2BFF1398" w:rsidR="00AE45E5" w:rsidRPr="00AB7D07" w:rsidRDefault="00AE45E5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Об'єктно-орієнтоване програмування</w:t>
            </w:r>
          </w:p>
          <w:p w14:paraId="49175925" w14:textId="739F65AA" w:rsidR="00AE45E5" w:rsidRPr="00AB7D07" w:rsidRDefault="00AE45E5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8.00</w:t>
            </w:r>
          </w:p>
          <w:p w14:paraId="1FC3BB55" w14:textId="77777777" w:rsidR="00AE45E5" w:rsidRPr="00AB7D07" w:rsidRDefault="00AE45E5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  <w:p w14:paraId="6CE40DDD" w14:textId="2DA3BC33" w:rsidR="002D5FB3" w:rsidRPr="00AB7D07" w:rsidRDefault="001B5920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>
              <w:rPr>
                <w:bCs/>
                <w:szCs w:val="16"/>
                <w:lang w:val="uk-UA"/>
              </w:rPr>
              <w:t>ст.в</w:t>
            </w:r>
            <w:proofErr w:type="spellEnd"/>
            <w:r>
              <w:rPr>
                <w:bCs/>
                <w:szCs w:val="16"/>
                <w:lang w:val="uk-UA"/>
              </w:rPr>
              <w:t xml:space="preserve">. </w:t>
            </w:r>
            <w:proofErr w:type="spellStart"/>
            <w:r>
              <w:rPr>
                <w:bCs/>
                <w:szCs w:val="16"/>
                <w:lang w:val="uk-UA"/>
              </w:rPr>
              <w:t>Косирєва</w:t>
            </w:r>
            <w:proofErr w:type="spellEnd"/>
            <w:r>
              <w:rPr>
                <w:bCs/>
                <w:szCs w:val="16"/>
                <w:lang w:val="uk-UA"/>
              </w:rPr>
              <w:t xml:space="preserve"> Л.А.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E2D20D0" w14:textId="450C147B" w:rsidR="00AE45E5" w:rsidRPr="00AB7D07" w:rsidRDefault="00AE45E5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Об'єктно-орієнтоване програмування</w:t>
            </w:r>
          </w:p>
          <w:p w14:paraId="0450C122" w14:textId="4E765BCE" w:rsidR="00AE45E5" w:rsidRPr="00AB7D07" w:rsidRDefault="00AE45E5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9.35</w:t>
            </w:r>
          </w:p>
          <w:p w14:paraId="290DD93E" w14:textId="77777777" w:rsidR="00AE45E5" w:rsidRPr="00AB7D07" w:rsidRDefault="00AE45E5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  <w:p w14:paraId="7BDA5A0B" w14:textId="4CEFCFE3" w:rsidR="002D5FB3" w:rsidRPr="00AB7D07" w:rsidRDefault="001B5920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>
              <w:rPr>
                <w:bCs/>
                <w:szCs w:val="16"/>
                <w:lang w:val="uk-UA"/>
              </w:rPr>
              <w:t>ст.в</w:t>
            </w:r>
            <w:proofErr w:type="spellEnd"/>
            <w:r>
              <w:rPr>
                <w:bCs/>
                <w:szCs w:val="16"/>
                <w:lang w:val="uk-UA"/>
              </w:rPr>
              <w:t xml:space="preserve">. </w:t>
            </w:r>
            <w:proofErr w:type="spellStart"/>
            <w:r>
              <w:rPr>
                <w:bCs/>
                <w:szCs w:val="16"/>
                <w:lang w:val="uk-UA"/>
              </w:rPr>
              <w:t>Косирєва</w:t>
            </w:r>
            <w:proofErr w:type="spellEnd"/>
            <w:r>
              <w:rPr>
                <w:bCs/>
                <w:szCs w:val="16"/>
                <w:lang w:val="uk-UA"/>
              </w:rPr>
              <w:t xml:space="preserve"> Л.А. 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99E75E2" w14:textId="7B7A97E9" w:rsidR="0004664E" w:rsidRPr="00AB7D07" w:rsidRDefault="0004664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Об'єктно-орієнтоване програмування</w:t>
            </w:r>
          </w:p>
          <w:p w14:paraId="2F1D44DB" w14:textId="6C249EF2" w:rsidR="0004664E" w:rsidRPr="00AB7D07" w:rsidRDefault="0004664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11.10</w:t>
            </w:r>
          </w:p>
          <w:p w14:paraId="10E752AA" w14:textId="77777777" w:rsidR="0004664E" w:rsidRPr="00AB7D07" w:rsidRDefault="0004664E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  <w:p w14:paraId="68B60703" w14:textId="32D19EE7" w:rsidR="002D5FB3" w:rsidRPr="00AB7D07" w:rsidRDefault="001B5920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>
              <w:rPr>
                <w:bCs/>
                <w:szCs w:val="16"/>
                <w:lang w:val="uk-UA"/>
              </w:rPr>
              <w:t>ст.в</w:t>
            </w:r>
            <w:proofErr w:type="spellEnd"/>
            <w:r>
              <w:rPr>
                <w:bCs/>
                <w:szCs w:val="16"/>
                <w:lang w:val="uk-UA"/>
              </w:rPr>
              <w:t xml:space="preserve">. </w:t>
            </w:r>
            <w:proofErr w:type="spellStart"/>
            <w:r>
              <w:rPr>
                <w:bCs/>
                <w:szCs w:val="16"/>
                <w:lang w:val="uk-UA"/>
              </w:rPr>
              <w:t>Косирєва</w:t>
            </w:r>
            <w:proofErr w:type="spellEnd"/>
            <w:r>
              <w:rPr>
                <w:bCs/>
                <w:szCs w:val="16"/>
                <w:lang w:val="uk-UA"/>
              </w:rPr>
              <w:t xml:space="preserve"> Л.А. </w:t>
            </w:r>
          </w:p>
        </w:tc>
      </w:tr>
      <w:tr w:rsidR="002D5FB3" w:rsidRPr="00AB7D07" w14:paraId="1988A8E0" w14:textId="77777777" w:rsidTr="004B7917">
        <w:trPr>
          <w:cantSplit/>
          <w:trHeight w:val="1247"/>
        </w:trPr>
        <w:tc>
          <w:tcPr>
            <w:tcW w:w="704" w:type="dxa"/>
            <w:vAlign w:val="center"/>
          </w:tcPr>
          <w:p w14:paraId="40D89848" w14:textId="41DC20E9" w:rsidR="002D5FB3" w:rsidRPr="00AB7D07" w:rsidRDefault="004F128E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Чт 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5056D39A" w14:textId="60D4F323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</w:t>
            </w: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.11.2024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B5B6179" w14:textId="77777777" w:rsidR="004F128E" w:rsidRPr="00AB7D07" w:rsidRDefault="004F128E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 w:rsidRPr="00AB7D07">
              <w:rPr>
                <w:bCs/>
                <w:lang w:val="uk-UA"/>
              </w:rPr>
              <w:t>Кросплатформне</w:t>
            </w:r>
            <w:proofErr w:type="spellEnd"/>
            <w:r w:rsidRPr="00AB7D07">
              <w:rPr>
                <w:bCs/>
                <w:lang w:val="uk-UA"/>
              </w:rPr>
              <w:t xml:space="preserve"> програмування</w:t>
            </w:r>
          </w:p>
          <w:p w14:paraId="6BB72AB5" w14:textId="4BA72EFA" w:rsidR="004F128E" w:rsidRPr="00AB7D07" w:rsidRDefault="004F128E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12.45</w:t>
            </w:r>
          </w:p>
          <w:p w14:paraId="2E00A5CB" w14:textId="508712C7" w:rsidR="002D5FB3" w:rsidRPr="00AB7D07" w:rsidRDefault="001B5920" w:rsidP="004B7917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>
              <w:rPr>
                <w:bCs/>
                <w:lang w:val="uk-UA"/>
              </w:rPr>
              <w:t>ст.в</w:t>
            </w:r>
            <w:proofErr w:type="spellEnd"/>
            <w:r>
              <w:rPr>
                <w:bCs/>
                <w:lang w:val="uk-UA"/>
              </w:rPr>
              <w:t xml:space="preserve">. </w:t>
            </w:r>
            <w:proofErr w:type="spellStart"/>
            <w:r>
              <w:rPr>
                <w:bCs/>
                <w:lang w:val="uk-UA"/>
              </w:rPr>
              <w:t>Бабіч</w:t>
            </w:r>
            <w:proofErr w:type="spellEnd"/>
            <w:r>
              <w:rPr>
                <w:bCs/>
                <w:lang w:val="uk-UA"/>
              </w:rPr>
              <w:t xml:space="preserve"> Ю.О.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0A35235" w14:textId="77777777" w:rsidR="004F128E" w:rsidRPr="00AB7D07" w:rsidRDefault="004F128E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 w:rsidRPr="00AB7D07">
              <w:rPr>
                <w:bCs/>
                <w:lang w:val="uk-UA"/>
              </w:rPr>
              <w:t>Кросплатформне</w:t>
            </w:r>
            <w:proofErr w:type="spellEnd"/>
            <w:r w:rsidRPr="00AB7D07">
              <w:rPr>
                <w:bCs/>
                <w:lang w:val="uk-UA"/>
              </w:rPr>
              <w:t xml:space="preserve"> програмування</w:t>
            </w:r>
          </w:p>
          <w:p w14:paraId="4495AF05" w14:textId="58D1D818" w:rsidR="004F128E" w:rsidRPr="00AB7D07" w:rsidRDefault="004F128E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9.35</w:t>
            </w:r>
          </w:p>
          <w:p w14:paraId="331043BE" w14:textId="2988C0B4" w:rsidR="002D5FB3" w:rsidRPr="00AB7D07" w:rsidRDefault="001B5920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>
              <w:rPr>
                <w:bCs/>
                <w:lang w:val="uk-UA"/>
              </w:rPr>
              <w:t>ст.в</w:t>
            </w:r>
            <w:proofErr w:type="spellEnd"/>
            <w:r>
              <w:rPr>
                <w:bCs/>
                <w:lang w:val="uk-UA"/>
              </w:rPr>
              <w:t xml:space="preserve">. </w:t>
            </w:r>
            <w:proofErr w:type="spellStart"/>
            <w:r>
              <w:rPr>
                <w:bCs/>
                <w:lang w:val="uk-UA"/>
              </w:rPr>
              <w:t>Бабіч</w:t>
            </w:r>
            <w:proofErr w:type="spellEnd"/>
            <w:r>
              <w:rPr>
                <w:bCs/>
                <w:lang w:val="uk-UA"/>
              </w:rPr>
              <w:t xml:space="preserve"> Ю.О.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0313CCE" w14:textId="77777777" w:rsidR="001A7B6A" w:rsidRPr="00AB7D07" w:rsidRDefault="001A7B6A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 w:rsidRPr="00AB7D07">
              <w:rPr>
                <w:bCs/>
                <w:lang w:val="uk-UA"/>
              </w:rPr>
              <w:t>Кросплатформне</w:t>
            </w:r>
            <w:proofErr w:type="spellEnd"/>
            <w:r w:rsidRPr="00AB7D07">
              <w:rPr>
                <w:bCs/>
                <w:lang w:val="uk-UA"/>
              </w:rPr>
              <w:t xml:space="preserve"> програмування</w:t>
            </w:r>
          </w:p>
          <w:p w14:paraId="3BF68546" w14:textId="46C66A31" w:rsidR="001A7B6A" w:rsidRPr="00AB7D07" w:rsidRDefault="001A7B6A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8.00</w:t>
            </w:r>
          </w:p>
          <w:p w14:paraId="69E53755" w14:textId="75835CC1" w:rsidR="002D5FB3" w:rsidRPr="00AB7D07" w:rsidRDefault="004B7917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4B7917">
              <w:rPr>
                <w:bCs/>
                <w:lang w:val="uk-UA"/>
              </w:rPr>
              <w:t xml:space="preserve">доц. </w:t>
            </w:r>
            <w:proofErr w:type="spellStart"/>
            <w:r w:rsidRPr="004B7917">
              <w:rPr>
                <w:bCs/>
                <w:lang w:val="uk-UA"/>
              </w:rPr>
              <w:t>Одегов</w:t>
            </w:r>
            <w:proofErr w:type="spellEnd"/>
            <w:r w:rsidRPr="004B7917">
              <w:rPr>
                <w:bCs/>
                <w:lang w:val="uk-UA"/>
              </w:rPr>
              <w:t xml:space="preserve"> М.А.</w:t>
            </w:r>
          </w:p>
        </w:tc>
      </w:tr>
      <w:tr w:rsidR="002D5FB3" w:rsidRPr="00AB7D07" w14:paraId="724CBE70" w14:textId="77777777" w:rsidTr="00AB7D07">
        <w:trPr>
          <w:cantSplit/>
          <w:trHeight w:val="652"/>
        </w:trPr>
        <w:tc>
          <w:tcPr>
            <w:tcW w:w="704" w:type="dxa"/>
            <w:vAlign w:val="center"/>
          </w:tcPr>
          <w:p w14:paraId="2AC3498E" w14:textId="5191068D" w:rsidR="002D5FB3" w:rsidRPr="00AB7D07" w:rsidRDefault="00B3096F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Пт 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20E99E8F" w14:textId="2C8274E3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</w:t>
            </w: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.11.2024</w:t>
            </w:r>
          </w:p>
        </w:tc>
        <w:tc>
          <w:tcPr>
            <w:tcW w:w="2693" w:type="dxa"/>
            <w:vAlign w:val="center"/>
          </w:tcPr>
          <w:p w14:paraId="3D74A2D9" w14:textId="77777777" w:rsidR="002D5FB3" w:rsidRPr="00AB7D07" w:rsidRDefault="002D5FB3" w:rsidP="00880F6F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552" w:type="dxa"/>
          </w:tcPr>
          <w:p w14:paraId="319B4BD5" w14:textId="47AF4E4B" w:rsidR="002D5FB3" w:rsidRPr="00AB7D07" w:rsidRDefault="002D5FB3" w:rsidP="00CC3F71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693" w:type="dxa"/>
          </w:tcPr>
          <w:p w14:paraId="3E9842F0" w14:textId="2F388723" w:rsidR="002D5FB3" w:rsidRPr="00AB7D07" w:rsidRDefault="002D5FB3" w:rsidP="0004664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2D5FB3" w:rsidRPr="00AB7D07" w14:paraId="5CCBC69B" w14:textId="77777777" w:rsidTr="00AB7D07">
        <w:trPr>
          <w:cantSplit/>
          <w:trHeight w:val="704"/>
        </w:trPr>
        <w:tc>
          <w:tcPr>
            <w:tcW w:w="704" w:type="dxa"/>
            <w:vAlign w:val="center"/>
          </w:tcPr>
          <w:p w14:paraId="0532B2F2" w14:textId="65C11DE6" w:rsidR="002D5FB3" w:rsidRPr="00AB7D07" w:rsidRDefault="00B3096F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Сб 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507A2E4" w14:textId="3D5DE4EF" w:rsidR="002D5FB3" w:rsidRPr="00AB7D07" w:rsidRDefault="002D5FB3" w:rsidP="00880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</w:t>
            </w:r>
            <w:r w:rsidR="000579A5"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3</w:t>
            </w: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.11.2024</w:t>
            </w:r>
          </w:p>
        </w:tc>
        <w:tc>
          <w:tcPr>
            <w:tcW w:w="2693" w:type="dxa"/>
            <w:vAlign w:val="center"/>
          </w:tcPr>
          <w:p w14:paraId="1100C86B" w14:textId="77777777" w:rsidR="002D5FB3" w:rsidRPr="00AB7D07" w:rsidRDefault="002D5FB3" w:rsidP="00880F6F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552" w:type="dxa"/>
          </w:tcPr>
          <w:p w14:paraId="2BD8818E" w14:textId="77777777" w:rsidR="002D5FB3" w:rsidRPr="00AB7D07" w:rsidRDefault="002D5FB3" w:rsidP="00880F6F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66155E33" w14:textId="745A1DAC" w:rsidR="002D5FB3" w:rsidRPr="00AB7D07" w:rsidRDefault="002D5FB3" w:rsidP="001A7B6A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</w:p>
        </w:tc>
      </w:tr>
    </w:tbl>
    <w:p w14:paraId="11B37E06" w14:textId="77777777" w:rsidR="00971BD8" w:rsidRDefault="00971BD8" w:rsidP="003B54F0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4B7EE3" w14:textId="5094111A" w:rsidR="00134BF9" w:rsidRDefault="00134BF9" w:rsidP="00134BF9">
      <w:pPr>
        <w:tabs>
          <w:tab w:val="left" w:pos="2100"/>
        </w:tabs>
        <w:ind w:leftChars="-71" w:left="0" w:hangingChars="59" w:hanging="142"/>
        <w:rPr>
          <w:sz w:val="24"/>
          <w:lang w:val="uk-UA" w:eastAsia="ru-RU"/>
        </w:rPr>
      </w:pPr>
      <w:r w:rsidRPr="007F7B4F">
        <w:rPr>
          <w:sz w:val="24"/>
          <w:lang w:val="uk-UA" w:eastAsia="ru-RU"/>
        </w:rPr>
        <w:t xml:space="preserve">Декан </w:t>
      </w:r>
      <w:r>
        <w:rPr>
          <w:sz w:val="24"/>
          <w:lang w:val="uk-UA" w:eastAsia="ru-RU"/>
        </w:rPr>
        <w:t>ФІТК</w:t>
      </w:r>
      <w:r w:rsidRPr="007F7B4F">
        <w:rPr>
          <w:sz w:val="24"/>
          <w:lang w:val="uk-UA" w:eastAsia="ru-RU"/>
        </w:rPr>
        <w:tab/>
      </w:r>
      <w:r w:rsidRPr="007F7B4F">
        <w:rPr>
          <w:sz w:val="24"/>
          <w:lang w:val="uk-UA" w:eastAsia="ru-RU"/>
        </w:rPr>
        <w:tab/>
      </w:r>
      <w:r>
        <w:rPr>
          <w:sz w:val="24"/>
          <w:lang w:val="uk-UA" w:eastAsia="ru-RU"/>
        </w:rPr>
        <w:t xml:space="preserve">                                                                              </w:t>
      </w:r>
      <w:r w:rsidRPr="007F7B4F">
        <w:rPr>
          <w:sz w:val="24"/>
          <w:lang w:val="uk-UA" w:eastAsia="ru-RU"/>
        </w:rPr>
        <w:t>Начальник НВ</w:t>
      </w:r>
    </w:p>
    <w:p w14:paraId="6E4FA400" w14:textId="77777777" w:rsidR="00134BF9" w:rsidRPr="007F7B4F" w:rsidRDefault="00134BF9" w:rsidP="00134BF9">
      <w:pPr>
        <w:tabs>
          <w:tab w:val="left" w:pos="2100"/>
        </w:tabs>
        <w:ind w:leftChars="-71" w:left="-59" w:hangingChars="59" w:hanging="83"/>
        <w:rPr>
          <w:sz w:val="14"/>
          <w:lang w:val="uk-UA" w:eastAsia="ru-RU"/>
        </w:rPr>
      </w:pPr>
    </w:p>
    <w:p w14:paraId="7DDB40A2" w14:textId="205BB4E2" w:rsidR="00134BF9" w:rsidRDefault="00134BF9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  <w:r w:rsidRPr="007F7B4F">
        <w:rPr>
          <w:noProof/>
          <w:sz w:val="24"/>
        </w:rPr>
        <w:t>____________Євген ВАСІЛІУ</w:t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>
        <w:rPr>
          <w:noProof/>
          <w:sz w:val="24"/>
        </w:rPr>
        <w:t xml:space="preserve">                              </w:t>
      </w:r>
      <w:r w:rsidRPr="007F7B4F">
        <w:rPr>
          <w:noProof/>
          <w:sz w:val="24"/>
        </w:rPr>
        <w:t>____________Світлана КІЙКО</w:t>
      </w:r>
    </w:p>
    <w:p w14:paraId="50A3EBED" w14:textId="77777777" w:rsidR="000E0DA4" w:rsidRDefault="000E0DA4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56389889" w14:textId="77777777" w:rsidR="000E0DA4" w:rsidRDefault="000E0DA4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4FFB08B1" w14:textId="77777777" w:rsidR="000E0DA4" w:rsidRDefault="000E0DA4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6CAC5BB3" w14:textId="77777777" w:rsidR="000E0DA4" w:rsidRDefault="000E0DA4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58AF8B33" w14:textId="77777777" w:rsidR="000E0DA4" w:rsidRDefault="000E0DA4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4F70E531" w14:textId="77777777" w:rsidR="000E0DA4" w:rsidRPr="007713F7" w:rsidRDefault="000E0DA4" w:rsidP="00AB7D07">
      <w:pPr>
        <w:pStyle w:val="40"/>
        <w:pageBreakBefore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lastRenderedPageBreak/>
        <w:t>Міністерство освіти і науки України</w:t>
      </w:r>
    </w:p>
    <w:p w14:paraId="39155CF2" w14:textId="77777777" w:rsidR="000E0DA4" w:rsidRPr="007713F7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t>ДЕРЖАВНИЙ УНІВЕРСИТЕТ ІНТЕЛЕКТУАЛЬНИХ ТЕХНОЛОГІЙ І ЗВ’ЯЗКУ</w:t>
      </w:r>
    </w:p>
    <w:p w14:paraId="039B8915" w14:textId="77777777" w:rsidR="000E0DA4" w:rsidRPr="00E86654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940"/>
        <w:rPr>
          <w:b/>
          <w:color w:val="000000"/>
          <w:sz w:val="24"/>
          <w:szCs w:val="24"/>
        </w:rPr>
      </w:pPr>
    </w:p>
    <w:p w14:paraId="00E6A3F4" w14:textId="77777777" w:rsidR="000E0DA4" w:rsidRPr="00E86654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670"/>
        <w:rPr>
          <w:b/>
          <w:color w:val="000000"/>
          <w:sz w:val="24"/>
          <w:szCs w:val="24"/>
        </w:rPr>
      </w:pPr>
      <w:r w:rsidRPr="00E86654">
        <w:rPr>
          <w:b/>
          <w:color w:val="000000"/>
          <w:sz w:val="24"/>
          <w:szCs w:val="24"/>
        </w:rPr>
        <w:t>ЗАТВЕРДЖУЮ</w:t>
      </w:r>
    </w:p>
    <w:p w14:paraId="2B2C7965" w14:textId="77777777" w:rsidR="000E0DA4" w:rsidRPr="004E6D4D" w:rsidRDefault="000E0DA4" w:rsidP="000E0DA4">
      <w:pPr>
        <w:pStyle w:val="40"/>
        <w:ind w:left="567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Проректор з </w:t>
      </w:r>
      <w:proofErr w:type="spellStart"/>
      <w:r>
        <w:rPr>
          <w:sz w:val="24"/>
          <w:szCs w:val="24"/>
          <w:lang w:val="ru-RU"/>
        </w:rPr>
        <w:t>навчальної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роботи</w:t>
      </w:r>
      <w:proofErr w:type="spellEnd"/>
      <w:r>
        <w:rPr>
          <w:sz w:val="24"/>
          <w:szCs w:val="24"/>
          <w:lang w:val="ru-RU"/>
        </w:rPr>
        <w:t xml:space="preserve"> ДУІТЗ</w:t>
      </w:r>
    </w:p>
    <w:p w14:paraId="6439E28B" w14:textId="77777777" w:rsidR="000E0DA4" w:rsidRPr="008E1529" w:rsidRDefault="000E0DA4" w:rsidP="000E0DA4">
      <w:pPr>
        <w:pStyle w:val="40"/>
        <w:ind w:left="5670"/>
        <w:rPr>
          <w:sz w:val="24"/>
          <w:szCs w:val="24"/>
        </w:rPr>
      </w:pPr>
      <w:r w:rsidRPr="00E86654">
        <w:rPr>
          <w:sz w:val="24"/>
          <w:szCs w:val="24"/>
        </w:rPr>
        <w:t>___________</w:t>
      </w:r>
      <w:r w:rsidRPr="008E1529">
        <w:rPr>
          <w:sz w:val="24"/>
          <w:szCs w:val="24"/>
        </w:rPr>
        <w:t>Св</w:t>
      </w:r>
      <w:r w:rsidRPr="00EC3D51">
        <w:rPr>
          <w:sz w:val="24"/>
          <w:szCs w:val="24"/>
        </w:rPr>
        <w:t>і</w:t>
      </w:r>
      <w:r w:rsidRPr="008E1529">
        <w:rPr>
          <w:sz w:val="24"/>
          <w:szCs w:val="24"/>
        </w:rPr>
        <w:t>тлана ХАДЖИРАД</w:t>
      </w:r>
      <w:r>
        <w:rPr>
          <w:sz w:val="24"/>
          <w:szCs w:val="24"/>
        </w:rPr>
        <w:t>Є</w:t>
      </w:r>
      <w:r w:rsidRPr="008E1529">
        <w:rPr>
          <w:sz w:val="24"/>
          <w:szCs w:val="24"/>
        </w:rPr>
        <w:t>ВА</w:t>
      </w:r>
    </w:p>
    <w:p w14:paraId="1BB4E573" w14:textId="77777777" w:rsidR="000E0DA4" w:rsidRPr="00E86654" w:rsidRDefault="000E0DA4" w:rsidP="000E0DA4">
      <w:pPr>
        <w:pStyle w:val="40"/>
        <w:pBdr>
          <w:top w:val="nil"/>
          <w:left w:val="nil"/>
          <w:bottom w:val="nil"/>
          <w:right w:val="nil"/>
          <w:between w:val="nil"/>
        </w:pBdr>
        <w:ind w:left="56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«____»   _________________</w:t>
      </w:r>
      <w:r w:rsidRPr="00E86654">
        <w:rPr>
          <w:color w:val="000000"/>
          <w:sz w:val="24"/>
          <w:szCs w:val="24"/>
        </w:rPr>
        <w:t xml:space="preserve"> 20</w:t>
      </w:r>
      <w:r w:rsidRPr="00E86654">
        <w:rPr>
          <w:sz w:val="24"/>
          <w:szCs w:val="24"/>
        </w:rPr>
        <w:t>2</w:t>
      </w:r>
      <w:r>
        <w:rPr>
          <w:sz w:val="24"/>
          <w:szCs w:val="24"/>
        </w:rPr>
        <w:t>4</w:t>
      </w:r>
      <w:r w:rsidRPr="00E86654">
        <w:rPr>
          <w:color w:val="000000"/>
          <w:sz w:val="24"/>
          <w:szCs w:val="24"/>
        </w:rPr>
        <w:t xml:space="preserve"> р.</w:t>
      </w:r>
    </w:p>
    <w:p w14:paraId="05D31AA3" w14:textId="77777777" w:rsidR="000E0DA4" w:rsidRPr="00E86654" w:rsidRDefault="000E0DA4" w:rsidP="000E0DA4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EB198FD" w14:textId="77777777" w:rsidR="000E0DA4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</w:p>
    <w:p w14:paraId="4E46D71C" w14:textId="77777777" w:rsidR="000E0DA4" w:rsidRPr="00CF16DC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CF16DC">
        <w:rPr>
          <w:bCs/>
          <w:color w:val="000000"/>
          <w:sz w:val="26"/>
          <w:szCs w:val="26"/>
        </w:rPr>
        <w:t xml:space="preserve">РОЗКЛАД ЗАЛІКОВОЇ СЕСІЇ </w:t>
      </w:r>
    </w:p>
    <w:p w14:paraId="0EB725AA" w14:textId="77777777" w:rsidR="000E0DA4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</w:t>
      </w:r>
      <w:r w:rsidRPr="007713F7">
        <w:rPr>
          <w:bCs/>
          <w:color w:val="000000"/>
          <w:sz w:val="26"/>
          <w:szCs w:val="26"/>
        </w:rPr>
        <w:t>-го семестру 202</w:t>
      </w:r>
      <w:r>
        <w:rPr>
          <w:bCs/>
          <w:color w:val="000000"/>
          <w:sz w:val="26"/>
          <w:szCs w:val="26"/>
        </w:rPr>
        <w:t>4</w:t>
      </w:r>
      <w:r w:rsidRPr="007713F7">
        <w:rPr>
          <w:bCs/>
          <w:color w:val="000000"/>
          <w:sz w:val="26"/>
          <w:szCs w:val="26"/>
        </w:rPr>
        <w:t>/202</w:t>
      </w:r>
      <w:r>
        <w:rPr>
          <w:bCs/>
          <w:color w:val="000000"/>
          <w:sz w:val="26"/>
          <w:szCs w:val="26"/>
        </w:rPr>
        <w:t>5</w:t>
      </w:r>
      <w:r w:rsidRPr="007713F7">
        <w:rPr>
          <w:bCs/>
          <w:color w:val="000000"/>
          <w:sz w:val="26"/>
          <w:szCs w:val="26"/>
        </w:rPr>
        <w:t xml:space="preserve"> </w:t>
      </w:r>
      <w:proofErr w:type="spellStart"/>
      <w:r w:rsidRPr="007713F7">
        <w:rPr>
          <w:bCs/>
          <w:color w:val="000000"/>
          <w:sz w:val="26"/>
          <w:szCs w:val="26"/>
        </w:rPr>
        <w:t>н.р</w:t>
      </w:r>
      <w:proofErr w:type="spellEnd"/>
      <w:r w:rsidRPr="007713F7">
        <w:rPr>
          <w:bCs/>
          <w:color w:val="000000"/>
          <w:sz w:val="26"/>
          <w:szCs w:val="26"/>
        </w:rPr>
        <w:t>.</w:t>
      </w:r>
    </w:p>
    <w:p w14:paraId="232CB217" w14:textId="77777777" w:rsidR="000E0DA4" w:rsidRPr="007713F7" w:rsidRDefault="000E0DA4" w:rsidP="000E0DA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tbl>
      <w:tblPr>
        <w:tblW w:w="10353" w:type="dxa"/>
        <w:tblInd w:w="108" w:type="dxa"/>
        <w:tblLook w:val="04A0" w:firstRow="1" w:lastRow="0" w:firstColumn="1" w:lastColumn="0" w:noHBand="0" w:noVBand="1"/>
      </w:tblPr>
      <w:tblGrid>
        <w:gridCol w:w="222"/>
        <w:gridCol w:w="3237"/>
        <w:gridCol w:w="4014"/>
        <w:gridCol w:w="2880"/>
      </w:tblGrid>
      <w:tr w:rsidR="007F0C54" w:rsidRPr="00947B98" w14:paraId="1FAB7492" w14:textId="77777777" w:rsidTr="00FA5F32">
        <w:trPr>
          <w:trHeight w:val="274"/>
        </w:trPr>
        <w:tc>
          <w:tcPr>
            <w:tcW w:w="222" w:type="dxa"/>
            <w:shd w:val="clear" w:color="auto" w:fill="auto"/>
            <w:noWrap/>
            <w:vAlign w:val="bottom"/>
          </w:tcPr>
          <w:p w14:paraId="60EAB4B3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27232F70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Факультет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0BDFB18F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 xml:space="preserve">Інформаційних технологій та </w:t>
            </w:r>
            <w:proofErr w:type="spellStart"/>
            <w:r w:rsidRPr="00947B98">
              <w:rPr>
                <w:sz w:val="22"/>
                <w:szCs w:val="22"/>
                <w:lang w:val="uk-UA"/>
              </w:rPr>
              <w:t>кібербезпеки</w:t>
            </w:r>
            <w:proofErr w:type="spellEnd"/>
          </w:p>
        </w:tc>
      </w:tr>
      <w:tr w:rsidR="007F0C54" w:rsidRPr="00947B98" w14:paraId="505C4CF1" w14:textId="77777777" w:rsidTr="00FA5F32">
        <w:trPr>
          <w:trHeight w:val="279"/>
        </w:trPr>
        <w:tc>
          <w:tcPr>
            <w:tcW w:w="222" w:type="dxa"/>
            <w:shd w:val="clear" w:color="auto" w:fill="auto"/>
            <w:noWrap/>
            <w:vAlign w:val="bottom"/>
          </w:tcPr>
          <w:p w14:paraId="0FA3D2AB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1AD5A47E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11143C5C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4B6D2A">
              <w:rPr>
                <w:sz w:val="22"/>
                <w:szCs w:val="22"/>
                <w:lang w:val="uk-UA"/>
              </w:rPr>
              <w:t>12</w:t>
            </w:r>
            <w:r>
              <w:rPr>
                <w:sz w:val="22"/>
                <w:szCs w:val="22"/>
                <w:lang w:val="uk-UA"/>
              </w:rPr>
              <w:t>2</w:t>
            </w:r>
            <w:r w:rsidRPr="004B6D2A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Комп’ютерні науки</w:t>
            </w:r>
          </w:p>
        </w:tc>
      </w:tr>
      <w:tr w:rsidR="007F0C54" w:rsidRPr="00947B98" w14:paraId="62ADD82F" w14:textId="77777777" w:rsidTr="00FA5F32">
        <w:trPr>
          <w:trHeight w:val="268"/>
        </w:trPr>
        <w:tc>
          <w:tcPr>
            <w:tcW w:w="222" w:type="dxa"/>
            <w:shd w:val="clear" w:color="auto" w:fill="auto"/>
            <w:noWrap/>
            <w:vAlign w:val="bottom"/>
          </w:tcPr>
          <w:p w14:paraId="0000AA3F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348FED8E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Назва освітньої програми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1099430C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Комп’ютерні науки</w:t>
            </w:r>
          </w:p>
        </w:tc>
      </w:tr>
      <w:tr w:rsidR="007F0C54" w:rsidRPr="00947B98" w14:paraId="54B5B570" w14:textId="77777777" w:rsidTr="00FA5F32">
        <w:trPr>
          <w:trHeight w:val="273"/>
        </w:trPr>
        <w:tc>
          <w:tcPr>
            <w:tcW w:w="222" w:type="dxa"/>
            <w:shd w:val="clear" w:color="auto" w:fill="auto"/>
            <w:noWrap/>
            <w:vAlign w:val="bottom"/>
          </w:tcPr>
          <w:p w14:paraId="424B5F16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608BAAED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Рівень вищої освіти</w:t>
            </w:r>
          </w:p>
        </w:tc>
        <w:tc>
          <w:tcPr>
            <w:tcW w:w="4014" w:type="dxa"/>
            <w:shd w:val="clear" w:color="auto" w:fill="auto"/>
            <w:noWrap/>
            <w:vAlign w:val="bottom"/>
          </w:tcPr>
          <w:p w14:paraId="6929416D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Перший (бакалаврський)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EBFF20C" w14:textId="77777777" w:rsidR="007F0C54" w:rsidRPr="00947B98" w:rsidRDefault="007F0C54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</w:tr>
    </w:tbl>
    <w:p w14:paraId="14A4ADD3" w14:textId="77777777" w:rsidR="000E0DA4" w:rsidRDefault="000E0DA4" w:rsidP="000E0DA4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p w14:paraId="23E91851" w14:textId="77777777" w:rsidR="00275664" w:rsidRDefault="00275664" w:rsidP="000E0DA4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tbl>
      <w:tblPr>
        <w:tblpPr w:leftFromText="180" w:rightFromText="180" w:vertAnchor="text" w:horzAnchor="margin" w:tblpX="392" w:tblpY="1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134"/>
        <w:gridCol w:w="2410"/>
        <w:gridCol w:w="2693"/>
        <w:gridCol w:w="2552"/>
      </w:tblGrid>
      <w:tr w:rsidR="00275664" w:rsidRPr="00AB7D07" w14:paraId="60397CDB" w14:textId="77777777" w:rsidTr="004B7917">
        <w:trPr>
          <w:trHeight w:val="230"/>
        </w:trPr>
        <w:tc>
          <w:tcPr>
            <w:tcW w:w="1838" w:type="dxa"/>
            <w:gridSpan w:val="2"/>
            <w:vAlign w:val="center"/>
          </w:tcPr>
          <w:p w14:paraId="3DDF2FE9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Дата/група</w:t>
            </w:r>
          </w:p>
        </w:tc>
        <w:tc>
          <w:tcPr>
            <w:tcW w:w="2410" w:type="dxa"/>
            <w:vAlign w:val="center"/>
          </w:tcPr>
          <w:p w14:paraId="363DDBD5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КН-2.01</w:t>
            </w:r>
          </w:p>
        </w:tc>
        <w:tc>
          <w:tcPr>
            <w:tcW w:w="2693" w:type="dxa"/>
            <w:vAlign w:val="center"/>
          </w:tcPr>
          <w:p w14:paraId="7E273A37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КН-2.02</w:t>
            </w:r>
          </w:p>
        </w:tc>
        <w:tc>
          <w:tcPr>
            <w:tcW w:w="2552" w:type="dxa"/>
          </w:tcPr>
          <w:p w14:paraId="41F146E4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КН-2.03</w:t>
            </w:r>
          </w:p>
        </w:tc>
      </w:tr>
      <w:tr w:rsidR="00275664" w:rsidRPr="00AB7D07" w14:paraId="78773FF3" w14:textId="77777777" w:rsidTr="004B7917">
        <w:trPr>
          <w:trHeight w:val="438"/>
        </w:trPr>
        <w:tc>
          <w:tcPr>
            <w:tcW w:w="704" w:type="dxa"/>
            <w:vAlign w:val="center"/>
          </w:tcPr>
          <w:p w14:paraId="1877CA35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Пн</w:t>
            </w:r>
          </w:p>
        </w:tc>
        <w:tc>
          <w:tcPr>
            <w:tcW w:w="1134" w:type="dxa"/>
            <w:vAlign w:val="center"/>
          </w:tcPr>
          <w:p w14:paraId="46951544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18.11.2024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05DAC84" w14:textId="77777777" w:rsidR="00275664" w:rsidRPr="00AB7D07" w:rsidRDefault="00275664" w:rsidP="004B7917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4B0237E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744E3C96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275664" w:rsidRPr="00AB7D07" w14:paraId="78FBA670" w14:textId="77777777" w:rsidTr="004B7917">
        <w:trPr>
          <w:trHeight w:val="984"/>
        </w:trPr>
        <w:tc>
          <w:tcPr>
            <w:tcW w:w="704" w:type="dxa"/>
            <w:vAlign w:val="center"/>
          </w:tcPr>
          <w:p w14:paraId="11DD380E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Вт </w:t>
            </w:r>
          </w:p>
        </w:tc>
        <w:tc>
          <w:tcPr>
            <w:tcW w:w="1134" w:type="dxa"/>
            <w:vAlign w:val="center"/>
          </w:tcPr>
          <w:p w14:paraId="6EBC1E6A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19.11.2024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1E7C497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Веб-технології та веб-дизайн</w:t>
            </w:r>
          </w:p>
          <w:p w14:paraId="736DA6E6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8.00</w:t>
            </w:r>
          </w:p>
          <w:p w14:paraId="50A8C1C9" w14:textId="0F201D86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 w:rsidRPr="00AB7D07">
              <w:rPr>
                <w:bCs/>
                <w:szCs w:val="16"/>
                <w:lang w:val="uk-UA"/>
              </w:rPr>
              <w:t>ст.в</w:t>
            </w:r>
            <w:proofErr w:type="spellEnd"/>
            <w:r w:rsidRPr="00AB7D07">
              <w:rPr>
                <w:bCs/>
                <w:szCs w:val="16"/>
                <w:lang w:val="uk-UA"/>
              </w:rPr>
              <w:t>. Северин М.В.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51F1C26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Веб-технології та веб-дизайн</w:t>
            </w:r>
          </w:p>
          <w:p w14:paraId="4587DFBB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11.10</w:t>
            </w:r>
          </w:p>
          <w:p w14:paraId="089EE194" w14:textId="5E194E4F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 w:rsidRPr="00AB7D07">
              <w:rPr>
                <w:bCs/>
                <w:szCs w:val="16"/>
                <w:lang w:val="uk-UA"/>
              </w:rPr>
              <w:t>ст.в</w:t>
            </w:r>
            <w:proofErr w:type="spellEnd"/>
            <w:r w:rsidRPr="00AB7D07">
              <w:rPr>
                <w:bCs/>
                <w:szCs w:val="16"/>
                <w:lang w:val="uk-UA"/>
              </w:rPr>
              <w:t>. Северин М.В.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24099AC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Веб-технології та веб-дизайн</w:t>
            </w:r>
          </w:p>
          <w:p w14:paraId="13542A16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AB7D07">
              <w:rPr>
                <w:bCs/>
                <w:szCs w:val="16"/>
                <w:lang w:val="uk-UA"/>
              </w:rPr>
              <w:t>9.35</w:t>
            </w:r>
          </w:p>
          <w:p w14:paraId="1EDF563A" w14:textId="0BDE021F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 w:rsidRPr="00AB7D07">
              <w:rPr>
                <w:bCs/>
                <w:szCs w:val="16"/>
                <w:lang w:val="uk-UA"/>
              </w:rPr>
              <w:t>ст.в</w:t>
            </w:r>
            <w:proofErr w:type="spellEnd"/>
            <w:r w:rsidRPr="00AB7D07">
              <w:rPr>
                <w:bCs/>
                <w:szCs w:val="16"/>
                <w:lang w:val="uk-UA"/>
              </w:rPr>
              <w:t>. Северин М.В.</w:t>
            </w:r>
          </w:p>
        </w:tc>
      </w:tr>
      <w:tr w:rsidR="00275664" w:rsidRPr="00AB7D07" w14:paraId="041ED6FD" w14:textId="77777777" w:rsidTr="004B7917">
        <w:trPr>
          <w:trHeight w:val="576"/>
        </w:trPr>
        <w:tc>
          <w:tcPr>
            <w:tcW w:w="704" w:type="dxa"/>
            <w:vAlign w:val="center"/>
          </w:tcPr>
          <w:p w14:paraId="692D1FCE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Ср </w:t>
            </w:r>
          </w:p>
        </w:tc>
        <w:tc>
          <w:tcPr>
            <w:tcW w:w="1134" w:type="dxa"/>
            <w:vAlign w:val="center"/>
          </w:tcPr>
          <w:p w14:paraId="032A0B44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20.11.2024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EFED29E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0E2E9F8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C368F28" w14:textId="77777777" w:rsidR="00275664" w:rsidRPr="00AB7D07" w:rsidRDefault="00275664" w:rsidP="004B7917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</w:tr>
      <w:tr w:rsidR="00275664" w:rsidRPr="00AB7D07" w14:paraId="0AC9F25B" w14:textId="77777777" w:rsidTr="004B7917">
        <w:trPr>
          <w:trHeight w:val="556"/>
        </w:trPr>
        <w:tc>
          <w:tcPr>
            <w:tcW w:w="704" w:type="dxa"/>
            <w:vAlign w:val="center"/>
          </w:tcPr>
          <w:p w14:paraId="2E2A594A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Чт  </w:t>
            </w:r>
          </w:p>
        </w:tc>
        <w:tc>
          <w:tcPr>
            <w:tcW w:w="1134" w:type="dxa"/>
            <w:vAlign w:val="center"/>
          </w:tcPr>
          <w:p w14:paraId="29B03A42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21.11.2024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8B7CFAA" w14:textId="77777777" w:rsidR="00275664" w:rsidRPr="00AB7D07" w:rsidRDefault="00275664" w:rsidP="004B7917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A696DB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7F63132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275664" w:rsidRPr="00AB7D07" w14:paraId="337F2F7D" w14:textId="77777777" w:rsidTr="004B7917">
        <w:trPr>
          <w:trHeight w:val="833"/>
        </w:trPr>
        <w:tc>
          <w:tcPr>
            <w:tcW w:w="704" w:type="dxa"/>
            <w:vMerge w:val="restart"/>
            <w:vAlign w:val="center"/>
          </w:tcPr>
          <w:p w14:paraId="00634077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Пт  </w:t>
            </w:r>
          </w:p>
        </w:tc>
        <w:tc>
          <w:tcPr>
            <w:tcW w:w="1134" w:type="dxa"/>
            <w:vMerge w:val="restart"/>
            <w:vAlign w:val="center"/>
          </w:tcPr>
          <w:p w14:paraId="7AACB991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22.11.2024</w:t>
            </w:r>
          </w:p>
        </w:tc>
        <w:tc>
          <w:tcPr>
            <w:tcW w:w="2410" w:type="dxa"/>
            <w:vAlign w:val="center"/>
          </w:tcPr>
          <w:p w14:paraId="4F57F38D" w14:textId="18C25B25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 xml:space="preserve">Тренінг курс </w:t>
            </w:r>
            <w:r w:rsidR="004B7917">
              <w:rPr>
                <w:bCs/>
                <w:lang w:val="uk-UA"/>
              </w:rPr>
              <w:t>«</w:t>
            </w:r>
            <w:proofErr w:type="spellStart"/>
            <w:r w:rsidRPr="00AB7D07">
              <w:rPr>
                <w:bCs/>
                <w:lang w:val="uk-UA"/>
              </w:rPr>
              <w:t>Продакт</w:t>
            </w:r>
            <w:proofErr w:type="spellEnd"/>
            <w:r w:rsidRPr="00AB7D07">
              <w:rPr>
                <w:bCs/>
                <w:lang w:val="uk-UA"/>
              </w:rPr>
              <w:t>-менеджмент</w:t>
            </w:r>
            <w:r w:rsidR="004B7917">
              <w:rPr>
                <w:bCs/>
                <w:lang w:val="uk-UA"/>
              </w:rPr>
              <w:t>»</w:t>
            </w:r>
          </w:p>
          <w:p w14:paraId="7C274475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11.10</w:t>
            </w:r>
          </w:p>
          <w:p w14:paraId="097A2D59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 xml:space="preserve">доц. </w:t>
            </w:r>
            <w:proofErr w:type="spellStart"/>
            <w:r w:rsidRPr="00AB7D07">
              <w:rPr>
                <w:bCs/>
                <w:lang w:val="uk-UA"/>
              </w:rPr>
              <w:t>Тардаскіна</w:t>
            </w:r>
            <w:proofErr w:type="spellEnd"/>
            <w:r w:rsidRPr="00AB7D07">
              <w:rPr>
                <w:bCs/>
                <w:lang w:val="uk-UA"/>
              </w:rPr>
              <w:t xml:space="preserve"> Т. С.</w:t>
            </w:r>
          </w:p>
        </w:tc>
        <w:tc>
          <w:tcPr>
            <w:tcW w:w="2693" w:type="dxa"/>
            <w:vAlign w:val="center"/>
          </w:tcPr>
          <w:p w14:paraId="2F2A7817" w14:textId="5F04156F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Фізична культура</w:t>
            </w:r>
          </w:p>
          <w:p w14:paraId="0B4DCC25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11.10</w:t>
            </w:r>
          </w:p>
          <w:p w14:paraId="429D6D5A" w14:textId="3AB729AD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 xml:space="preserve">в. </w:t>
            </w:r>
            <w:proofErr w:type="spellStart"/>
            <w:r w:rsidRPr="00AB7D07">
              <w:rPr>
                <w:bCs/>
                <w:lang w:val="uk-UA"/>
              </w:rPr>
              <w:t>Шандіцева</w:t>
            </w:r>
            <w:proofErr w:type="spellEnd"/>
            <w:r w:rsidRPr="00AB7D07">
              <w:rPr>
                <w:bCs/>
                <w:lang w:val="uk-UA"/>
              </w:rPr>
              <w:t xml:space="preserve"> П.М.</w:t>
            </w:r>
          </w:p>
        </w:tc>
        <w:tc>
          <w:tcPr>
            <w:tcW w:w="2552" w:type="dxa"/>
            <w:vAlign w:val="center"/>
          </w:tcPr>
          <w:p w14:paraId="2C78DB3B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275664" w:rsidRPr="004B7917" w14:paraId="0550D7C9" w14:textId="77777777" w:rsidTr="004B7917">
        <w:trPr>
          <w:trHeight w:val="1032"/>
        </w:trPr>
        <w:tc>
          <w:tcPr>
            <w:tcW w:w="704" w:type="dxa"/>
            <w:vMerge/>
            <w:vAlign w:val="center"/>
          </w:tcPr>
          <w:p w14:paraId="314DAC12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0BCF0A54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2410" w:type="dxa"/>
            <w:vAlign w:val="center"/>
          </w:tcPr>
          <w:p w14:paraId="20CBFF8D" w14:textId="77777777" w:rsidR="00275664" w:rsidRPr="00AB7D07" w:rsidRDefault="00275664" w:rsidP="004B7917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Фізична культура</w:t>
            </w:r>
          </w:p>
          <w:p w14:paraId="4D177F31" w14:textId="77777777" w:rsidR="00275664" w:rsidRPr="00AB7D07" w:rsidRDefault="00275664" w:rsidP="004B7917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12.45</w:t>
            </w:r>
          </w:p>
          <w:p w14:paraId="197752C5" w14:textId="2C5AA962" w:rsidR="00275664" w:rsidRPr="00AB7D07" w:rsidRDefault="001B5920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 xml:space="preserve">доц. </w:t>
            </w:r>
            <w:proofErr w:type="spellStart"/>
            <w:r>
              <w:rPr>
                <w:bCs/>
                <w:lang w:val="uk-UA"/>
              </w:rPr>
              <w:t>Пильова</w:t>
            </w:r>
            <w:proofErr w:type="spellEnd"/>
            <w:r>
              <w:rPr>
                <w:bCs/>
                <w:lang w:val="uk-UA"/>
              </w:rPr>
              <w:t xml:space="preserve"> С.Г.</w:t>
            </w:r>
          </w:p>
        </w:tc>
        <w:tc>
          <w:tcPr>
            <w:tcW w:w="2693" w:type="dxa"/>
            <w:vAlign w:val="center"/>
          </w:tcPr>
          <w:p w14:paraId="11AF0C7C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 xml:space="preserve">Тренінг курс </w:t>
            </w:r>
            <w:proofErr w:type="spellStart"/>
            <w:r w:rsidRPr="00AB7D07">
              <w:rPr>
                <w:bCs/>
                <w:lang w:val="uk-UA"/>
              </w:rPr>
              <w:t>Продакт</w:t>
            </w:r>
            <w:proofErr w:type="spellEnd"/>
            <w:r w:rsidRPr="00AB7D07">
              <w:rPr>
                <w:bCs/>
                <w:lang w:val="uk-UA"/>
              </w:rPr>
              <w:t>-менеджмент</w:t>
            </w:r>
          </w:p>
          <w:p w14:paraId="037EBE60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12.45</w:t>
            </w:r>
          </w:p>
          <w:p w14:paraId="305A2DBC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 xml:space="preserve">доц. </w:t>
            </w:r>
            <w:proofErr w:type="spellStart"/>
            <w:r w:rsidRPr="00AB7D07">
              <w:rPr>
                <w:bCs/>
                <w:lang w:val="uk-UA"/>
              </w:rPr>
              <w:t>Тардаскіна</w:t>
            </w:r>
            <w:proofErr w:type="spellEnd"/>
            <w:r w:rsidRPr="00AB7D07">
              <w:rPr>
                <w:bCs/>
                <w:lang w:val="uk-UA"/>
              </w:rPr>
              <w:t xml:space="preserve"> Т.С..</w:t>
            </w:r>
          </w:p>
        </w:tc>
        <w:tc>
          <w:tcPr>
            <w:tcW w:w="2552" w:type="dxa"/>
            <w:vAlign w:val="center"/>
          </w:tcPr>
          <w:p w14:paraId="5E1FCFA0" w14:textId="77777777" w:rsidR="004B7917" w:rsidRPr="00AB7D07" w:rsidRDefault="004B7917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Фізична культура</w:t>
            </w:r>
          </w:p>
          <w:p w14:paraId="056D0DB6" w14:textId="77777777" w:rsidR="004B7917" w:rsidRPr="00AB7D07" w:rsidRDefault="004B7917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11.10</w:t>
            </w:r>
          </w:p>
          <w:p w14:paraId="416CC866" w14:textId="5B3E5140" w:rsidR="00275664" w:rsidRPr="00AB7D07" w:rsidRDefault="004B7917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proofErr w:type="spellStart"/>
            <w:r w:rsidRPr="004B7917">
              <w:rPr>
                <w:bCs/>
                <w:lang w:val="uk-UA"/>
              </w:rPr>
              <w:t>ст.в</w:t>
            </w:r>
            <w:proofErr w:type="spellEnd"/>
            <w:r w:rsidRPr="004B7917">
              <w:rPr>
                <w:bCs/>
                <w:lang w:val="uk-UA"/>
              </w:rPr>
              <w:t>. Гордієнко Д.В.</w:t>
            </w:r>
          </w:p>
        </w:tc>
      </w:tr>
      <w:tr w:rsidR="00275664" w:rsidRPr="00AB7D07" w14:paraId="1412FBAC" w14:textId="77777777" w:rsidTr="004B7917">
        <w:trPr>
          <w:trHeight w:val="567"/>
        </w:trPr>
        <w:tc>
          <w:tcPr>
            <w:tcW w:w="704" w:type="dxa"/>
            <w:vAlign w:val="center"/>
          </w:tcPr>
          <w:p w14:paraId="0972EE9F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 xml:space="preserve">Сб </w:t>
            </w:r>
          </w:p>
        </w:tc>
        <w:tc>
          <w:tcPr>
            <w:tcW w:w="1134" w:type="dxa"/>
            <w:vAlign w:val="center"/>
          </w:tcPr>
          <w:p w14:paraId="193910DF" w14:textId="77777777" w:rsidR="00275664" w:rsidRPr="00AB7D07" w:rsidRDefault="00275664" w:rsidP="004B79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23.11.2024</w:t>
            </w:r>
          </w:p>
        </w:tc>
        <w:tc>
          <w:tcPr>
            <w:tcW w:w="2410" w:type="dxa"/>
            <w:vAlign w:val="center"/>
          </w:tcPr>
          <w:p w14:paraId="3D48FCF3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693" w:type="dxa"/>
            <w:vAlign w:val="center"/>
          </w:tcPr>
          <w:p w14:paraId="341CCA20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4F82EAEA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 xml:space="preserve">Тренінг курс </w:t>
            </w:r>
            <w:proofErr w:type="spellStart"/>
            <w:r w:rsidRPr="00AB7D07">
              <w:rPr>
                <w:bCs/>
                <w:lang w:val="uk-UA"/>
              </w:rPr>
              <w:t>Продакт</w:t>
            </w:r>
            <w:proofErr w:type="spellEnd"/>
            <w:r w:rsidRPr="00AB7D07">
              <w:rPr>
                <w:bCs/>
                <w:lang w:val="uk-UA"/>
              </w:rPr>
              <w:t>-менеджмент</w:t>
            </w:r>
          </w:p>
          <w:p w14:paraId="6C7B032C" w14:textId="77777777" w:rsidR="00275664" w:rsidRPr="00AB7D07" w:rsidRDefault="00275664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B7D07">
              <w:rPr>
                <w:bCs/>
                <w:lang w:val="uk-UA"/>
              </w:rPr>
              <w:t>9.35</w:t>
            </w:r>
          </w:p>
          <w:p w14:paraId="4635ABF7" w14:textId="5E6CCDCD" w:rsidR="00275664" w:rsidRPr="00AB7D07" w:rsidRDefault="004B7917" w:rsidP="004B7917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  <w:r>
              <w:rPr>
                <w:bCs/>
                <w:lang w:val="uk-UA"/>
              </w:rPr>
              <w:t>д</w:t>
            </w:r>
            <w:r w:rsidR="00275664" w:rsidRPr="00AB7D07">
              <w:rPr>
                <w:bCs/>
                <w:lang w:val="uk-UA"/>
              </w:rPr>
              <w:t xml:space="preserve">оц. </w:t>
            </w:r>
            <w:proofErr w:type="spellStart"/>
            <w:r w:rsidR="00275664" w:rsidRPr="00AB7D07">
              <w:rPr>
                <w:bCs/>
                <w:lang w:val="uk-UA"/>
              </w:rPr>
              <w:t>Тардаскіна</w:t>
            </w:r>
            <w:proofErr w:type="spellEnd"/>
            <w:r w:rsidR="00275664" w:rsidRPr="00AB7D07">
              <w:rPr>
                <w:bCs/>
                <w:lang w:val="uk-UA"/>
              </w:rPr>
              <w:t xml:space="preserve"> Т.С..</w:t>
            </w:r>
          </w:p>
        </w:tc>
      </w:tr>
    </w:tbl>
    <w:p w14:paraId="0CAD36F8" w14:textId="77777777" w:rsidR="000E0DA4" w:rsidRDefault="000E0DA4" w:rsidP="000E0DA4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9A919D7" w14:textId="77777777" w:rsidR="004B7917" w:rsidRDefault="004B7917" w:rsidP="004B7917">
      <w:pPr>
        <w:tabs>
          <w:tab w:val="left" w:pos="0"/>
        </w:tabs>
        <w:ind w:leftChars="-71" w:left="0" w:hangingChars="59" w:hanging="142"/>
        <w:rPr>
          <w:sz w:val="24"/>
          <w:lang w:val="uk-UA" w:eastAsia="ru-RU"/>
        </w:rPr>
      </w:pPr>
    </w:p>
    <w:p w14:paraId="28298E29" w14:textId="3DB37C01" w:rsidR="004B7917" w:rsidRDefault="004B7917" w:rsidP="004B7917">
      <w:pPr>
        <w:tabs>
          <w:tab w:val="left" w:pos="567"/>
        </w:tabs>
        <w:ind w:leftChars="0" w:left="567" w:firstLineChars="0"/>
        <w:rPr>
          <w:sz w:val="24"/>
          <w:lang w:val="uk-UA" w:eastAsia="ru-RU"/>
        </w:rPr>
      </w:pPr>
      <w:r w:rsidRPr="007F7B4F">
        <w:rPr>
          <w:sz w:val="24"/>
          <w:lang w:val="uk-UA" w:eastAsia="ru-RU"/>
        </w:rPr>
        <w:t xml:space="preserve">Декан </w:t>
      </w:r>
      <w:r>
        <w:rPr>
          <w:sz w:val="24"/>
          <w:lang w:val="uk-UA" w:eastAsia="ru-RU"/>
        </w:rPr>
        <w:t>ФІТК</w:t>
      </w:r>
      <w:r w:rsidRPr="007F7B4F">
        <w:rPr>
          <w:sz w:val="24"/>
          <w:lang w:val="uk-UA" w:eastAsia="ru-RU"/>
        </w:rPr>
        <w:tab/>
      </w:r>
      <w:r>
        <w:rPr>
          <w:sz w:val="24"/>
          <w:lang w:val="uk-UA" w:eastAsia="ru-RU"/>
        </w:rPr>
        <w:t xml:space="preserve">                                                                  </w:t>
      </w:r>
      <w:r w:rsidRPr="007F7B4F">
        <w:rPr>
          <w:sz w:val="24"/>
          <w:lang w:val="uk-UA" w:eastAsia="ru-RU"/>
        </w:rPr>
        <w:t>Начальник НВ</w:t>
      </w:r>
    </w:p>
    <w:p w14:paraId="5D3F94F5" w14:textId="77777777" w:rsidR="004B7917" w:rsidRPr="007F7B4F" w:rsidRDefault="004B7917" w:rsidP="004B7917">
      <w:pPr>
        <w:tabs>
          <w:tab w:val="left" w:pos="567"/>
          <w:tab w:val="left" w:pos="2100"/>
        </w:tabs>
        <w:ind w:leftChars="0" w:left="567" w:firstLineChars="0"/>
        <w:rPr>
          <w:sz w:val="14"/>
          <w:lang w:val="uk-UA" w:eastAsia="ru-RU"/>
        </w:rPr>
      </w:pPr>
    </w:p>
    <w:p w14:paraId="49F697D0" w14:textId="6B426194" w:rsidR="000E0DA4" w:rsidRDefault="004B7917" w:rsidP="004B7917">
      <w:pPr>
        <w:pStyle w:val="4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567" w:hanging="1"/>
        <w:rPr>
          <w:color w:val="000000"/>
          <w:sz w:val="24"/>
          <w:szCs w:val="24"/>
        </w:rPr>
      </w:pPr>
      <w:r w:rsidRPr="007F7B4F">
        <w:rPr>
          <w:noProof/>
          <w:sz w:val="24"/>
        </w:rPr>
        <w:t>____________Євген ВАСІЛІУ</w:t>
      </w:r>
      <w:r w:rsidR="000E0DA4" w:rsidRPr="007F7B4F">
        <w:rPr>
          <w:noProof/>
          <w:sz w:val="24"/>
        </w:rPr>
        <w:tab/>
      </w:r>
      <w:r w:rsidR="000E0DA4">
        <w:rPr>
          <w:noProof/>
          <w:sz w:val="24"/>
        </w:rPr>
        <w:t xml:space="preserve">                              </w:t>
      </w:r>
      <w:r w:rsidR="000E0DA4" w:rsidRPr="007F7B4F">
        <w:rPr>
          <w:noProof/>
          <w:sz w:val="24"/>
        </w:rPr>
        <w:t>____________Світлана КІЙКО</w:t>
      </w:r>
    </w:p>
    <w:p w14:paraId="6BB9BC12" w14:textId="77777777" w:rsidR="000E0DA4" w:rsidRDefault="000E0DA4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color w:val="000000"/>
          <w:sz w:val="24"/>
          <w:szCs w:val="24"/>
        </w:rPr>
      </w:pPr>
    </w:p>
    <w:p w14:paraId="5C20652D" w14:textId="77777777" w:rsidR="00154AAD" w:rsidRDefault="00154AAD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color w:val="000000"/>
          <w:sz w:val="24"/>
          <w:szCs w:val="24"/>
        </w:rPr>
      </w:pPr>
    </w:p>
    <w:p w14:paraId="3CD5AED2" w14:textId="77777777" w:rsidR="00275664" w:rsidRDefault="00275664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  <w:lang w:val="ru-RU"/>
        </w:rPr>
      </w:pPr>
    </w:p>
    <w:p w14:paraId="7F456ECE" w14:textId="77777777" w:rsidR="00275664" w:rsidRDefault="00275664" w:rsidP="00275664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6"/>
          <w:szCs w:val="26"/>
          <w:lang w:val="ru-RU"/>
        </w:rPr>
      </w:pPr>
    </w:p>
    <w:p w14:paraId="49D38AAE" w14:textId="0D428EFE" w:rsidR="00154AAD" w:rsidRPr="007713F7" w:rsidRDefault="00154AAD" w:rsidP="00275664">
      <w:pPr>
        <w:pStyle w:val="40"/>
        <w:pageBreakBefore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lastRenderedPageBreak/>
        <w:t>Міністерство освіти і науки України</w:t>
      </w:r>
    </w:p>
    <w:p w14:paraId="537C12DF" w14:textId="77777777" w:rsidR="00154AAD" w:rsidRPr="007713F7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t>ДЕРЖАВНИЙ УНІВЕРСИТЕТ ІНТЕЛЕКТУАЛЬНИХ ТЕХНОЛОГІЙ І ЗВ’ЯЗКУ</w:t>
      </w:r>
    </w:p>
    <w:p w14:paraId="59ECD0CC" w14:textId="77777777" w:rsidR="00154AAD" w:rsidRPr="00E86654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940"/>
        <w:rPr>
          <w:b/>
          <w:color w:val="000000"/>
          <w:sz w:val="24"/>
          <w:szCs w:val="24"/>
        </w:rPr>
      </w:pPr>
    </w:p>
    <w:p w14:paraId="6D130F81" w14:textId="77777777" w:rsidR="00154AAD" w:rsidRPr="00E86654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670"/>
        <w:rPr>
          <w:b/>
          <w:color w:val="000000"/>
          <w:sz w:val="24"/>
          <w:szCs w:val="24"/>
        </w:rPr>
      </w:pPr>
      <w:r w:rsidRPr="00E86654">
        <w:rPr>
          <w:b/>
          <w:color w:val="000000"/>
          <w:sz w:val="24"/>
          <w:szCs w:val="24"/>
        </w:rPr>
        <w:t>ЗАТВЕРДЖУЮ</w:t>
      </w:r>
    </w:p>
    <w:p w14:paraId="0F46A933" w14:textId="77777777" w:rsidR="00154AAD" w:rsidRPr="004E6D4D" w:rsidRDefault="00154AAD" w:rsidP="00154AAD">
      <w:pPr>
        <w:pStyle w:val="40"/>
        <w:ind w:left="567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Проректор з </w:t>
      </w:r>
      <w:proofErr w:type="spellStart"/>
      <w:r>
        <w:rPr>
          <w:sz w:val="24"/>
          <w:szCs w:val="24"/>
          <w:lang w:val="ru-RU"/>
        </w:rPr>
        <w:t>навчальної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роботи</w:t>
      </w:r>
      <w:proofErr w:type="spellEnd"/>
      <w:r>
        <w:rPr>
          <w:sz w:val="24"/>
          <w:szCs w:val="24"/>
          <w:lang w:val="ru-RU"/>
        </w:rPr>
        <w:t xml:space="preserve"> ДУІТЗ</w:t>
      </w:r>
    </w:p>
    <w:p w14:paraId="24D5BB35" w14:textId="77777777" w:rsidR="00154AAD" w:rsidRPr="008E1529" w:rsidRDefault="00154AAD" w:rsidP="00154AAD">
      <w:pPr>
        <w:pStyle w:val="40"/>
        <w:ind w:left="5670"/>
        <w:rPr>
          <w:sz w:val="24"/>
          <w:szCs w:val="24"/>
        </w:rPr>
      </w:pPr>
      <w:r w:rsidRPr="00E86654">
        <w:rPr>
          <w:sz w:val="24"/>
          <w:szCs w:val="24"/>
        </w:rPr>
        <w:t>___________</w:t>
      </w:r>
      <w:r w:rsidRPr="008E1529">
        <w:rPr>
          <w:sz w:val="24"/>
          <w:szCs w:val="24"/>
        </w:rPr>
        <w:t>Св</w:t>
      </w:r>
      <w:r w:rsidRPr="00EC3D51">
        <w:rPr>
          <w:sz w:val="24"/>
          <w:szCs w:val="24"/>
        </w:rPr>
        <w:t>і</w:t>
      </w:r>
      <w:r w:rsidRPr="008E1529">
        <w:rPr>
          <w:sz w:val="24"/>
          <w:szCs w:val="24"/>
        </w:rPr>
        <w:t>тлана ХАДЖИРАД</w:t>
      </w:r>
      <w:r>
        <w:rPr>
          <w:sz w:val="24"/>
          <w:szCs w:val="24"/>
        </w:rPr>
        <w:t>Є</w:t>
      </w:r>
      <w:r w:rsidRPr="008E1529">
        <w:rPr>
          <w:sz w:val="24"/>
          <w:szCs w:val="24"/>
        </w:rPr>
        <w:t>ВА</w:t>
      </w:r>
    </w:p>
    <w:p w14:paraId="367BA424" w14:textId="77777777" w:rsidR="00154AAD" w:rsidRPr="00E86654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ind w:left="56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«____»   _________________</w:t>
      </w:r>
      <w:r w:rsidRPr="00E86654">
        <w:rPr>
          <w:color w:val="000000"/>
          <w:sz w:val="24"/>
          <w:szCs w:val="24"/>
        </w:rPr>
        <w:t xml:space="preserve"> 20</w:t>
      </w:r>
      <w:r w:rsidRPr="00E86654">
        <w:rPr>
          <w:sz w:val="24"/>
          <w:szCs w:val="24"/>
        </w:rPr>
        <w:t>2</w:t>
      </w:r>
      <w:r>
        <w:rPr>
          <w:sz w:val="24"/>
          <w:szCs w:val="24"/>
        </w:rPr>
        <w:t>4</w:t>
      </w:r>
      <w:r w:rsidRPr="00E86654">
        <w:rPr>
          <w:color w:val="000000"/>
          <w:sz w:val="24"/>
          <w:szCs w:val="24"/>
        </w:rPr>
        <w:t xml:space="preserve"> р.</w:t>
      </w:r>
    </w:p>
    <w:p w14:paraId="4054C249" w14:textId="77777777" w:rsidR="00154AAD" w:rsidRPr="00E86654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EAE2FC2" w14:textId="77777777" w:rsidR="00154AAD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</w:p>
    <w:p w14:paraId="69D4A511" w14:textId="77777777" w:rsidR="00CF16DC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</w:p>
    <w:p w14:paraId="1DCD66FA" w14:textId="77777777" w:rsidR="00CF16DC" w:rsidRPr="00CF16DC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CF16DC">
        <w:rPr>
          <w:bCs/>
          <w:color w:val="000000"/>
          <w:sz w:val="26"/>
          <w:szCs w:val="26"/>
        </w:rPr>
        <w:t xml:space="preserve">РОЗКЛАД ЗАЛІКОВОЇ СЕСІЇ </w:t>
      </w:r>
    </w:p>
    <w:p w14:paraId="6BF44A94" w14:textId="77777777" w:rsidR="00CF16DC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</w:t>
      </w:r>
      <w:r w:rsidRPr="007713F7">
        <w:rPr>
          <w:bCs/>
          <w:color w:val="000000"/>
          <w:sz w:val="26"/>
          <w:szCs w:val="26"/>
        </w:rPr>
        <w:t>-го семестру 202</w:t>
      </w:r>
      <w:r>
        <w:rPr>
          <w:bCs/>
          <w:color w:val="000000"/>
          <w:sz w:val="26"/>
          <w:szCs w:val="26"/>
        </w:rPr>
        <w:t>4</w:t>
      </w:r>
      <w:r w:rsidRPr="007713F7">
        <w:rPr>
          <w:bCs/>
          <w:color w:val="000000"/>
          <w:sz w:val="26"/>
          <w:szCs w:val="26"/>
        </w:rPr>
        <w:t>/202</w:t>
      </w:r>
      <w:r>
        <w:rPr>
          <w:bCs/>
          <w:color w:val="000000"/>
          <w:sz w:val="26"/>
          <w:szCs w:val="26"/>
        </w:rPr>
        <w:t>5</w:t>
      </w:r>
      <w:r w:rsidRPr="007713F7">
        <w:rPr>
          <w:bCs/>
          <w:color w:val="000000"/>
          <w:sz w:val="26"/>
          <w:szCs w:val="26"/>
        </w:rPr>
        <w:t xml:space="preserve"> </w:t>
      </w:r>
      <w:proofErr w:type="spellStart"/>
      <w:r w:rsidRPr="007713F7">
        <w:rPr>
          <w:bCs/>
          <w:color w:val="000000"/>
          <w:sz w:val="26"/>
          <w:szCs w:val="26"/>
        </w:rPr>
        <w:t>н.р</w:t>
      </w:r>
      <w:proofErr w:type="spellEnd"/>
      <w:r w:rsidRPr="007713F7">
        <w:rPr>
          <w:bCs/>
          <w:color w:val="000000"/>
          <w:sz w:val="26"/>
          <w:szCs w:val="26"/>
        </w:rPr>
        <w:t>.</w:t>
      </w:r>
    </w:p>
    <w:p w14:paraId="15DDEDBB" w14:textId="77777777" w:rsidR="00CF16DC" w:rsidRPr="007713F7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tbl>
      <w:tblPr>
        <w:tblW w:w="10353" w:type="dxa"/>
        <w:tblInd w:w="108" w:type="dxa"/>
        <w:tblLook w:val="04A0" w:firstRow="1" w:lastRow="0" w:firstColumn="1" w:lastColumn="0" w:noHBand="0" w:noVBand="1"/>
      </w:tblPr>
      <w:tblGrid>
        <w:gridCol w:w="222"/>
        <w:gridCol w:w="3237"/>
        <w:gridCol w:w="4014"/>
        <w:gridCol w:w="2880"/>
      </w:tblGrid>
      <w:tr w:rsidR="00CF16DC" w:rsidRPr="00947B98" w14:paraId="3F8A08AF" w14:textId="77777777" w:rsidTr="00FA5F32">
        <w:trPr>
          <w:trHeight w:val="274"/>
        </w:trPr>
        <w:tc>
          <w:tcPr>
            <w:tcW w:w="222" w:type="dxa"/>
            <w:shd w:val="clear" w:color="auto" w:fill="auto"/>
            <w:noWrap/>
            <w:vAlign w:val="bottom"/>
          </w:tcPr>
          <w:p w14:paraId="7DF5CA04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bookmarkStart w:id="0" w:name="_Hlk181902292"/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5953E64D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Факультет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02B6F2B7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 xml:space="preserve">Інформаційних технологій та </w:t>
            </w:r>
            <w:proofErr w:type="spellStart"/>
            <w:r w:rsidRPr="00947B98">
              <w:rPr>
                <w:sz w:val="22"/>
                <w:szCs w:val="22"/>
                <w:lang w:val="uk-UA"/>
              </w:rPr>
              <w:t>кібербезпеки</w:t>
            </w:r>
            <w:proofErr w:type="spellEnd"/>
          </w:p>
        </w:tc>
      </w:tr>
      <w:tr w:rsidR="00CF16DC" w:rsidRPr="00947B98" w14:paraId="08EAB1E2" w14:textId="77777777" w:rsidTr="00FA5F32">
        <w:trPr>
          <w:trHeight w:val="279"/>
        </w:trPr>
        <w:tc>
          <w:tcPr>
            <w:tcW w:w="222" w:type="dxa"/>
            <w:shd w:val="clear" w:color="auto" w:fill="auto"/>
            <w:noWrap/>
            <w:vAlign w:val="bottom"/>
          </w:tcPr>
          <w:p w14:paraId="2D7BEFE1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06AE4E1A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67F6FA3C" w14:textId="39DEA83E" w:rsidR="00CF16DC" w:rsidRPr="00947B98" w:rsidRDefault="001604CA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1604CA">
              <w:rPr>
                <w:sz w:val="22"/>
                <w:szCs w:val="22"/>
                <w:lang w:val="uk-UA"/>
              </w:rPr>
              <w:t>123 Комп'ютерна інженерія</w:t>
            </w:r>
          </w:p>
        </w:tc>
      </w:tr>
      <w:tr w:rsidR="00CF16DC" w:rsidRPr="00947B98" w14:paraId="7925EC5C" w14:textId="77777777" w:rsidTr="00FA5F32">
        <w:trPr>
          <w:trHeight w:val="268"/>
        </w:trPr>
        <w:tc>
          <w:tcPr>
            <w:tcW w:w="222" w:type="dxa"/>
            <w:shd w:val="clear" w:color="auto" w:fill="auto"/>
            <w:noWrap/>
            <w:vAlign w:val="bottom"/>
          </w:tcPr>
          <w:p w14:paraId="2EB6D5AA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372F94D4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Назва освітньої програми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376D5A17" w14:textId="2AAB8E6A" w:rsidR="00CF16DC" w:rsidRPr="00947B98" w:rsidRDefault="001604CA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1604CA">
              <w:rPr>
                <w:sz w:val="22"/>
                <w:szCs w:val="22"/>
                <w:lang w:val="uk-UA"/>
              </w:rPr>
              <w:t>Комп'ютерні мережі та інтернет</w:t>
            </w:r>
          </w:p>
        </w:tc>
      </w:tr>
      <w:tr w:rsidR="00CF16DC" w:rsidRPr="00947B98" w14:paraId="151ECD90" w14:textId="77777777" w:rsidTr="00FA5F32">
        <w:trPr>
          <w:trHeight w:val="273"/>
        </w:trPr>
        <w:tc>
          <w:tcPr>
            <w:tcW w:w="222" w:type="dxa"/>
            <w:shd w:val="clear" w:color="auto" w:fill="auto"/>
            <w:noWrap/>
            <w:vAlign w:val="bottom"/>
          </w:tcPr>
          <w:p w14:paraId="3EE9749E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1D2B9A28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Рівень вищої освіти</w:t>
            </w:r>
          </w:p>
        </w:tc>
        <w:tc>
          <w:tcPr>
            <w:tcW w:w="4014" w:type="dxa"/>
            <w:shd w:val="clear" w:color="auto" w:fill="auto"/>
            <w:noWrap/>
            <w:vAlign w:val="bottom"/>
          </w:tcPr>
          <w:p w14:paraId="2CC5B252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Перший (бакалаврський)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3756B9B3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</w:tr>
      <w:bookmarkEnd w:id="0"/>
    </w:tbl>
    <w:p w14:paraId="2E460362" w14:textId="7C063531" w:rsidR="00800FA0" w:rsidRPr="00CF16DC" w:rsidRDefault="00800FA0" w:rsidP="00800FA0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left="-24" w:hangingChars="59" w:hanging="118"/>
        <w:rPr>
          <w:color w:val="000000"/>
        </w:rPr>
      </w:pPr>
    </w:p>
    <w:tbl>
      <w:tblPr>
        <w:tblpPr w:leftFromText="180" w:rightFromText="180" w:vertAnchor="text" w:horzAnchor="margin" w:tblpXSpec="center" w:tblpY="226"/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276"/>
        <w:gridCol w:w="6379"/>
      </w:tblGrid>
      <w:tr w:rsidR="00CF16DC" w:rsidRPr="00AB7D07" w14:paraId="0C2F3B39" w14:textId="77777777" w:rsidTr="00FA5F32">
        <w:trPr>
          <w:trHeight w:val="230"/>
        </w:trPr>
        <w:tc>
          <w:tcPr>
            <w:tcW w:w="2518" w:type="dxa"/>
            <w:gridSpan w:val="2"/>
            <w:vAlign w:val="center"/>
          </w:tcPr>
          <w:p w14:paraId="00BDBAC0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Дата/група</w:t>
            </w:r>
          </w:p>
        </w:tc>
        <w:tc>
          <w:tcPr>
            <w:tcW w:w="6379" w:type="dxa"/>
            <w:vAlign w:val="center"/>
          </w:tcPr>
          <w:p w14:paraId="09B1FC78" w14:textId="6C6B1075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КІ-</w:t>
            </w:r>
            <w:r w:rsidR="00844282">
              <w:rPr>
                <w:bCs/>
                <w:sz w:val="18"/>
                <w:szCs w:val="18"/>
                <w:lang w:val="uk-UA" w:eastAsia="ru-RU"/>
              </w:rPr>
              <w:t>2</w:t>
            </w:r>
            <w:r w:rsidRPr="00AB7D07">
              <w:rPr>
                <w:bCs/>
                <w:sz w:val="18"/>
                <w:szCs w:val="18"/>
                <w:lang w:val="uk-UA" w:eastAsia="ru-RU"/>
              </w:rPr>
              <w:t>.01</w:t>
            </w:r>
          </w:p>
        </w:tc>
      </w:tr>
      <w:tr w:rsidR="00CF16DC" w:rsidRPr="00AB7D07" w14:paraId="24430B7E" w14:textId="77777777" w:rsidTr="00FA5F32">
        <w:trPr>
          <w:cantSplit/>
          <w:trHeight w:val="1247"/>
        </w:trPr>
        <w:tc>
          <w:tcPr>
            <w:tcW w:w="1242" w:type="dxa"/>
            <w:vAlign w:val="center"/>
          </w:tcPr>
          <w:p w14:paraId="0AFFBE75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Пн</w:t>
            </w:r>
          </w:p>
        </w:tc>
        <w:tc>
          <w:tcPr>
            <w:tcW w:w="1276" w:type="dxa"/>
            <w:vAlign w:val="center"/>
          </w:tcPr>
          <w:p w14:paraId="103A47F1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18.11.2024</w:t>
            </w:r>
          </w:p>
        </w:tc>
        <w:tc>
          <w:tcPr>
            <w:tcW w:w="6379" w:type="dxa"/>
            <w:shd w:val="clear" w:color="auto" w:fill="FFFFFF" w:themeFill="background1"/>
            <w:vAlign w:val="center"/>
          </w:tcPr>
          <w:p w14:paraId="5DCEC6BA" w14:textId="77777777" w:rsidR="00A14ED6" w:rsidRPr="00A14ED6" w:rsidRDefault="00A14ED6" w:rsidP="00A14ED6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14ED6">
              <w:rPr>
                <w:bCs/>
                <w:lang w:val="uk-UA"/>
              </w:rPr>
              <w:t>Комп’ютерна графіка</w:t>
            </w:r>
          </w:p>
          <w:p w14:paraId="60AAC6E1" w14:textId="1CD103BA" w:rsidR="00A14ED6" w:rsidRPr="00A14ED6" w:rsidRDefault="00A14ED6" w:rsidP="00A14ED6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8.00</w:t>
            </w:r>
            <w:r w:rsidRPr="00A14ED6">
              <w:rPr>
                <w:bCs/>
                <w:lang w:val="uk-UA"/>
              </w:rPr>
              <w:t xml:space="preserve"> </w:t>
            </w:r>
          </w:p>
          <w:p w14:paraId="16F085A0" w14:textId="129C8281" w:rsidR="00CF16DC" w:rsidRPr="00AB7D07" w:rsidRDefault="00A14ED6" w:rsidP="00A14ED6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14ED6">
              <w:rPr>
                <w:bCs/>
                <w:lang w:val="uk-UA"/>
              </w:rPr>
              <w:t>доц. Трегубова І.А.</w:t>
            </w:r>
          </w:p>
        </w:tc>
      </w:tr>
      <w:tr w:rsidR="00CF16DC" w:rsidRPr="00AB7D07" w14:paraId="552E1FDA" w14:textId="77777777" w:rsidTr="00FA5F32">
        <w:trPr>
          <w:cantSplit/>
          <w:trHeight w:val="810"/>
        </w:trPr>
        <w:tc>
          <w:tcPr>
            <w:tcW w:w="1242" w:type="dxa"/>
            <w:vMerge w:val="restart"/>
            <w:vAlign w:val="center"/>
          </w:tcPr>
          <w:p w14:paraId="3B1C9560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Вт</w:t>
            </w:r>
          </w:p>
        </w:tc>
        <w:tc>
          <w:tcPr>
            <w:tcW w:w="1276" w:type="dxa"/>
            <w:vMerge w:val="restart"/>
            <w:vAlign w:val="center"/>
          </w:tcPr>
          <w:p w14:paraId="529B4AFB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19.11.2024</w:t>
            </w:r>
          </w:p>
        </w:tc>
        <w:tc>
          <w:tcPr>
            <w:tcW w:w="6379" w:type="dxa"/>
            <w:vMerge w:val="restart"/>
            <w:vAlign w:val="center"/>
          </w:tcPr>
          <w:p w14:paraId="6DBBB57B" w14:textId="31FAB5D2" w:rsidR="00CF16DC" w:rsidRPr="00AB7D07" w:rsidRDefault="00CF16DC" w:rsidP="00085A0A">
            <w:pPr>
              <w:spacing w:line="240" w:lineRule="auto"/>
              <w:ind w:leftChars="0" w:left="0" w:firstLineChars="0" w:firstLine="0"/>
              <w:textDirection w:val="lrTb"/>
              <w:rPr>
                <w:bCs/>
                <w:lang w:val="uk-UA"/>
              </w:rPr>
            </w:pPr>
          </w:p>
        </w:tc>
      </w:tr>
      <w:tr w:rsidR="00CF16DC" w:rsidRPr="00AB7D07" w14:paraId="6F060342" w14:textId="77777777" w:rsidTr="00085A0A">
        <w:trPr>
          <w:cantSplit/>
          <w:trHeight w:val="249"/>
        </w:trPr>
        <w:tc>
          <w:tcPr>
            <w:tcW w:w="1242" w:type="dxa"/>
            <w:vMerge/>
            <w:vAlign w:val="center"/>
          </w:tcPr>
          <w:p w14:paraId="6588C4E3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4AF6185F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6379" w:type="dxa"/>
            <w:vMerge/>
            <w:vAlign w:val="center"/>
          </w:tcPr>
          <w:p w14:paraId="5E11E188" w14:textId="77777777" w:rsidR="00CF16DC" w:rsidRPr="00AB7D07" w:rsidRDefault="00CF16DC" w:rsidP="005271E6">
            <w:pPr>
              <w:spacing w:line="240" w:lineRule="auto"/>
              <w:ind w:left="0" w:hanging="2"/>
              <w:jc w:val="center"/>
              <w:textDirection w:val="lrTb"/>
              <w:rPr>
                <w:bCs/>
              </w:rPr>
            </w:pPr>
          </w:p>
        </w:tc>
      </w:tr>
      <w:tr w:rsidR="00CF16DC" w:rsidRPr="00AB7D07" w14:paraId="77176843" w14:textId="77777777" w:rsidTr="00FA5F32">
        <w:trPr>
          <w:cantSplit/>
          <w:trHeight w:val="1247"/>
        </w:trPr>
        <w:tc>
          <w:tcPr>
            <w:tcW w:w="1242" w:type="dxa"/>
            <w:vAlign w:val="center"/>
          </w:tcPr>
          <w:p w14:paraId="54B7E78C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Ср</w:t>
            </w:r>
          </w:p>
        </w:tc>
        <w:tc>
          <w:tcPr>
            <w:tcW w:w="1276" w:type="dxa"/>
            <w:vAlign w:val="center"/>
          </w:tcPr>
          <w:p w14:paraId="2E3AC758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20.11.2024</w:t>
            </w:r>
          </w:p>
        </w:tc>
        <w:tc>
          <w:tcPr>
            <w:tcW w:w="6379" w:type="dxa"/>
            <w:vAlign w:val="center"/>
          </w:tcPr>
          <w:p w14:paraId="5841231D" w14:textId="77777777" w:rsidR="00A14ED6" w:rsidRPr="00A14ED6" w:rsidRDefault="00A14ED6" w:rsidP="00A14ED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14ED6">
              <w:rPr>
                <w:bCs/>
                <w:lang w:val="uk-UA"/>
              </w:rPr>
              <w:t xml:space="preserve">Системне програмування </w:t>
            </w:r>
          </w:p>
          <w:p w14:paraId="55ECF7FC" w14:textId="0D47F07C" w:rsidR="00A14ED6" w:rsidRPr="00A14ED6" w:rsidRDefault="00A14ED6" w:rsidP="00A14ED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8.00</w:t>
            </w:r>
          </w:p>
          <w:p w14:paraId="1FFE3A83" w14:textId="7EF26053" w:rsidR="00CF16DC" w:rsidRPr="00AB7D07" w:rsidRDefault="00A14ED6" w:rsidP="00A14ED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A14ED6">
              <w:rPr>
                <w:bCs/>
                <w:lang w:val="uk-UA"/>
              </w:rPr>
              <w:t xml:space="preserve">доц. </w:t>
            </w:r>
            <w:proofErr w:type="spellStart"/>
            <w:r w:rsidRPr="00A14ED6">
              <w:rPr>
                <w:bCs/>
                <w:lang w:val="uk-UA"/>
              </w:rPr>
              <w:t>Багачук</w:t>
            </w:r>
            <w:proofErr w:type="spellEnd"/>
            <w:r w:rsidRPr="00A14ED6">
              <w:rPr>
                <w:bCs/>
                <w:lang w:val="uk-UA"/>
              </w:rPr>
              <w:t xml:space="preserve"> Д.Г. </w:t>
            </w:r>
          </w:p>
        </w:tc>
      </w:tr>
      <w:tr w:rsidR="00CF16DC" w:rsidRPr="00AB7D07" w14:paraId="0E219444" w14:textId="77777777" w:rsidTr="00FA5F32">
        <w:trPr>
          <w:cantSplit/>
          <w:trHeight w:val="1247"/>
        </w:trPr>
        <w:tc>
          <w:tcPr>
            <w:tcW w:w="1242" w:type="dxa"/>
            <w:vAlign w:val="center"/>
          </w:tcPr>
          <w:p w14:paraId="5807C6C7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Чт</w:t>
            </w:r>
          </w:p>
        </w:tc>
        <w:tc>
          <w:tcPr>
            <w:tcW w:w="1276" w:type="dxa"/>
            <w:vAlign w:val="center"/>
          </w:tcPr>
          <w:p w14:paraId="3D61A49F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21.11.2024</w:t>
            </w:r>
          </w:p>
        </w:tc>
        <w:tc>
          <w:tcPr>
            <w:tcW w:w="6379" w:type="dxa"/>
            <w:vAlign w:val="center"/>
          </w:tcPr>
          <w:p w14:paraId="6296727A" w14:textId="77777777" w:rsidR="00A14ED6" w:rsidRPr="00A14ED6" w:rsidRDefault="00A14ED6" w:rsidP="00A14ED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A14ED6">
              <w:rPr>
                <w:bCs/>
                <w:lang w:val="uk-UA" w:eastAsia="ru-RU"/>
              </w:rPr>
              <w:t>Системи керування базами даних</w:t>
            </w:r>
          </w:p>
          <w:p w14:paraId="40B29B38" w14:textId="6984D085" w:rsidR="00A14ED6" w:rsidRPr="00A14ED6" w:rsidRDefault="00A14ED6" w:rsidP="00A14ED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A14ED6">
              <w:rPr>
                <w:bCs/>
                <w:lang w:val="uk-UA" w:eastAsia="ru-RU"/>
              </w:rPr>
              <w:t xml:space="preserve"> </w:t>
            </w:r>
            <w:r>
              <w:rPr>
                <w:bCs/>
                <w:lang w:val="uk-UA" w:eastAsia="ru-RU"/>
              </w:rPr>
              <w:t>9.35</w:t>
            </w:r>
            <w:r w:rsidRPr="00A14ED6">
              <w:rPr>
                <w:bCs/>
                <w:lang w:val="uk-UA" w:eastAsia="ru-RU"/>
              </w:rPr>
              <w:t xml:space="preserve"> </w:t>
            </w:r>
          </w:p>
          <w:p w14:paraId="65F549EA" w14:textId="1EF99893" w:rsidR="00CF16DC" w:rsidRPr="00AB7D07" w:rsidRDefault="00A14ED6" w:rsidP="00A14ED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A14ED6">
              <w:rPr>
                <w:bCs/>
                <w:lang w:val="uk-UA" w:eastAsia="ru-RU"/>
              </w:rPr>
              <w:t xml:space="preserve"> в. </w:t>
            </w:r>
            <w:proofErr w:type="spellStart"/>
            <w:r w:rsidRPr="00A14ED6">
              <w:rPr>
                <w:bCs/>
                <w:lang w:val="uk-UA" w:eastAsia="ru-RU"/>
              </w:rPr>
              <w:t>Кочеткова</w:t>
            </w:r>
            <w:proofErr w:type="spellEnd"/>
            <w:r w:rsidRPr="00A14ED6">
              <w:rPr>
                <w:bCs/>
                <w:lang w:val="uk-UA" w:eastAsia="ru-RU"/>
              </w:rPr>
              <w:t xml:space="preserve"> М.В.</w:t>
            </w:r>
          </w:p>
        </w:tc>
      </w:tr>
      <w:tr w:rsidR="00CF16DC" w:rsidRPr="00AB7D07" w14:paraId="7299CB30" w14:textId="77777777" w:rsidTr="00085A0A">
        <w:trPr>
          <w:cantSplit/>
          <w:trHeight w:val="687"/>
        </w:trPr>
        <w:tc>
          <w:tcPr>
            <w:tcW w:w="1242" w:type="dxa"/>
            <w:tcBorders>
              <w:bottom w:val="single" w:sz="4" w:space="0" w:color="000000"/>
            </w:tcBorders>
            <w:vAlign w:val="center"/>
          </w:tcPr>
          <w:p w14:paraId="3941AAA7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Пт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273C9A1E" w14:textId="77777777" w:rsidR="00CF16DC" w:rsidRPr="00AB7D07" w:rsidRDefault="00CF16D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22.11.2024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vAlign w:val="center"/>
          </w:tcPr>
          <w:p w14:paraId="5AF13562" w14:textId="77777777" w:rsidR="00CF16DC" w:rsidRPr="00AB7D07" w:rsidRDefault="00CF16DC" w:rsidP="005271E6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106CFC" w:rsidRPr="00AB7D07" w14:paraId="713E75A4" w14:textId="77777777" w:rsidTr="00085A0A">
        <w:trPr>
          <w:cantSplit/>
          <w:trHeight w:val="697"/>
        </w:trPr>
        <w:tc>
          <w:tcPr>
            <w:tcW w:w="1242" w:type="dxa"/>
            <w:vAlign w:val="center"/>
          </w:tcPr>
          <w:p w14:paraId="1114E16F" w14:textId="77777777" w:rsidR="00106CFC" w:rsidRPr="00AB7D07" w:rsidRDefault="00106CF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Сб</w:t>
            </w:r>
          </w:p>
        </w:tc>
        <w:tc>
          <w:tcPr>
            <w:tcW w:w="1276" w:type="dxa"/>
            <w:vAlign w:val="center"/>
          </w:tcPr>
          <w:p w14:paraId="69190F80" w14:textId="77777777" w:rsidR="00106CFC" w:rsidRPr="00AB7D07" w:rsidRDefault="00106CFC" w:rsidP="00FA5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23.11.2024</w:t>
            </w:r>
          </w:p>
        </w:tc>
        <w:tc>
          <w:tcPr>
            <w:tcW w:w="6379" w:type="dxa"/>
            <w:vAlign w:val="center"/>
          </w:tcPr>
          <w:p w14:paraId="017499D7" w14:textId="77777777" w:rsidR="00106CFC" w:rsidRPr="00AB7D07" w:rsidRDefault="00106CFC" w:rsidP="00FA5F32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</w:tbl>
    <w:p w14:paraId="51ECB3E2" w14:textId="77777777" w:rsidR="00CF16DC" w:rsidRDefault="00CF16DC" w:rsidP="00134BF9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color w:val="000000"/>
          <w:sz w:val="24"/>
          <w:szCs w:val="24"/>
        </w:rPr>
      </w:pPr>
    </w:p>
    <w:p w14:paraId="58D82A5D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1DD81AA2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57BE7EF1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4A7133A3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13CB33D4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31B945E5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449F82C2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52AA1915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743B00B6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40107BF9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2BABE604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379F30C7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4F427026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07920F4F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103D2D62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03CD87BB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7889E93E" w14:textId="77777777" w:rsidR="00CF16DC" w:rsidRPr="00CF16DC" w:rsidRDefault="00CF16DC" w:rsidP="00CF16DC">
      <w:pPr>
        <w:ind w:left="0" w:hanging="2"/>
        <w:rPr>
          <w:lang w:val="uk-UA" w:eastAsia="ru-RU"/>
        </w:rPr>
      </w:pPr>
    </w:p>
    <w:p w14:paraId="0B1DA041" w14:textId="77777777" w:rsidR="00CF16DC" w:rsidRDefault="00CF16DC" w:rsidP="00CF16DC">
      <w:pPr>
        <w:ind w:left="0" w:hanging="2"/>
        <w:rPr>
          <w:color w:val="000000"/>
          <w:position w:val="0"/>
          <w:sz w:val="24"/>
          <w:szCs w:val="24"/>
          <w:lang w:val="uk-UA" w:eastAsia="ru-RU"/>
        </w:rPr>
      </w:pPr>
    </w:p>
    <w:p w14:paraId="4284F854" w14:textId="77777777" w:rsidR="00CF16DC" w:rsidRDefault="00CF16DC" w:rsidP="00CF16DC">
      <w:pPr>
        <w:ind w:left="0" w:hanging="2"/>
        <w:rPr>
          <w:color w:val="000000"/>
          <w:position w:val="0"/>
          <w:sz w:val="24"/>
          <w:szCs w:val="24"/>
          <w:lang w:val="uk-UA" w:eastAsia="ru-RU"/>
        </w:rPr>
      </w:pPr>
    </w:p>
    <w:p w14:paraId="7551EF97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295E3B46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792CCC13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332A517E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032F0F53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1E3C27A1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0AB0990F" w14:textId="77777777" w:rsidR="00CF16DC" w:rsidRDefault="00CF16DC" w:rsidP="00CF16DC">
      <w:pPr>
        <w:tabs>
          <w:tab w:val="left" w:pos="2100"/>
        </w:tabs>
        <w:ind w:leftChars="-71" w:left="0" w:hangingChars="59" w:hanging="142"/>
        <w:rPr>
          <w:sz w:val="24"/>
          <w:lang w:val="uk-UA" w:eastAsia="ru-RU"/>
        </w:rPr>
      </w:pPr>
      <w:r w:rsidRPr="007F7B4F">
        <w:rPr>
          <w:sz w:val="24"/>
          <w:lang w:val="uk-UA" w:eastAsia="ru-RU"/>
        </w:rPr>
        <w:t xml:space="preserve">Декан </w:t>
      </w:r>
      <w:r>
        <w:rPr>
          <w:sz w:val="24"/>
          <w:lang w:val="uk-UA" w:eastAsia="ru-RU"/>
        </w:rPr>
        <w:t>ФІТК</w:t>
      </w:r>
      <w:r w:rsidRPr="007F7B4F">
        <w:rPr>
          <w:sz w:val="24"/>
          <w:lang w:val="uk-UA" w:eastAsia="ru-RU"/>
        </w:rPr>
        <w:tab/>
      </w:r>
      <w:r w:rsidRPr="007F7B4F">
        <w:rPr>
          <w:sz w:val="24"/>
          <w:lang w:val="uk-UA" w:eastAsia="ru-RU"/>
        </w:rPr>
        <w:tab/>
      </w:r>
      <w:r>
        <w:rPr>
          <w:sz w:val="24"/>
          <w:lang w:val="uk-UA" w:eastAsia="ru-RU"/>
        </w:rPr>
        <w:t xml:space="preserve">                                                                              </w:t>
      </w:r>
      <w:r w:rsidRPr="007F7B4F">
        <w:rPr>
          <w:sz w:val="24"/>
          <w:lang w:val="uk-UA" w:eastAsia="ru-RU"/>
        </w:rPr>
        <w:t>Начальник НВ</w:t>
      </w:r>
    </w:p>
    <w:p w14:paraId="33EC8FF1" w14:textId="77777777" w:rsidR="00CF16DC" w:rsidRPr="007F7B4F" w:rsidRDefault="00CF16DC" w:rsidP="00CF16DC">
      <w:pPr>
        <w:tabs>
          <w:tab w:val="left" w:pos="2100"/>
        </w:tabs>
        <w:ind w:leftChars="-71" w:left="-59" w:hangingChars="59" w:hanging="83"/>
        <w:rPr>
          <w:sz w:val="14"/>
          <w:lang w:val="uk-UA" w:eastAsia="ru-RU"/>
        </w:rPr>
      </w:pPr>
    </w:p>
    <w:p w14:paraId="155AF2EF" w14:textId="77777777" w:rsidR="00CF16DC" w:rsidRDefault="00CF16DC" w:rsidP="00CF16DC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color w:val="000000"/>
          <w:sz w:val="24"/>
          <w:szCs w:val="24"/>
        </w:rPr>
      </w:pPr>
      <w:r w:rsidRPr="007F7B4F">
        <w:rPr>
          <w:noProof/>
          <w:sz w:val="24"/>
        </w:rPr>
        <w:t>____________Євген ВАСІЛІУ</w:t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>
        <w:rPr>
          <w:noProof/>
          <w:sz w:val="24"/>
        </w:rPr>
        <w:t xml:space="preserve">                              </w:t>
      </w:r>
      <w:r w:rsidRPr="007F7B4F">
        <w:rPr>
          <w:noProof/>
          <w:sz w:val="24"/>
        </w:rPr>
        <w:t>____________Світлана КІЙКО</w:t>
      </w:r>
    </w:p>
    <w:p w14:paraId="61D649A2" w14:textId="77777777" w:rsidR="00154AAD" w:rsidRPr="007713F7" w:rsidRDefault="00CF16DC" w:rsidP="000D5BF9">
      <w:pPr>
        <w:pStyle w:val="40"/>
        <w:pageBreakBefore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>
        <w:lastRenderedPageBreak/>
        <w:tab/>
      </w:r>
      <w:r w:rsidR="00154AAD" w:rsidRPr="007713F7">
        <w:rPr>
          <w:bCs/>
          <w:color w:val="000000"/>
          <w:sz w:val="26"/>
          <w:szCs w:val="26"/>
        </w:rPr>
        <w:t>Міністерство освіти і науки України</w:t>
      </w:r>
    </w:p>
    <w:p w14:paraId="74D3C755" w14:textId="77777777" w:rsidR="00154AAD" w:rsidRPr="007713F7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t>ДЕРЖАВНИЙ УНІВЕРСИТЕТ ІНТЕЛЕКТУАЛЬНИХ ТЕХНОЛОГІЙ І ЗВ’ЯЗКУ</w:t>
      </w:r>
    </w:p>
    <w:p w14:paraId="7B92EEE7" w14:textId="77777777" w:rsidR="00154AAD" w:rsidRPr="00E86654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940"/>
        <w:rPr>
          <w:b/>
          <w:color w:val="000000"/>
          <w:sz w:val="24"/>
          <w:szCs w:val="24"/>
        </w:rPr>
      </w:pPr>
    </w:p>
    <w:p w14:paraId="4EE40AD4" w14:textId="77777777" w:rsidR="00154AAD" w:rsidRPr="00E86654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670"/>
        <w:rPr>
          <w:b/>
          <w:color w:val="000000"/>
          <w:sz w:val="24"/>
          <w:szCs w:val="24"/>
        </w:rPr>
      </w:pPr>
      <w:r w:rsidRPr="00E86654">
        <w:rPr>
          <w:b/>
          <w:color w:val="000000"/>
          <w:sz w:val="24"/>
          <w:szCs w:val="24"/>
        </w:rPr>
        <w:t>ЗАТВЕРДЖУЮ</w:t>
      </w:r>
    </w:p>
    <w:p w14:paraId="1D804B0C" w14:textId="77777777" w:rsidR="00154AAD" w:rsidRPr="004E6D4D" w:rsidRDefault="00154AAD" w:rsidP="00154AAD">
      <w:pPr>
        <w:pStyle w:val="40"/>
        <w:ind w:left="567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Проректор з </w:t>
      </w:r>
      <w:proofErr w:type="spellStart"/>
      <w:r>
        <w:rPr>
          <w:sz w:val="24"/>
          <w:szCs w:val="24"/>
          <w:lang w:val="ru-RU"/>
        </w:rPr>
        <w:t>навчальної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роботи</w:t>
      </w:r>
      <w:proofErr w:type="spellEnd"/>
      <w:r>
        <w:rPr>
          <w:sz w:val="24"/>
          <w:szCs w:val="24"/>
          <w:lang w:val="ru-RU"/>
        </w:rPr>
        <w:t xml:space="preserve"> ДУІТЗ</w:t>
      </w:r>
    </w:p>
    <w:p w14:paraId="5DCBD1A4" w14:textId="77777777" w:rsidR="00154AAD" w:rsidRPr="008E1529" w:rsidRDefault="00154AAD" w:rsidP="00154AAD">
      <w:pPr>
        <w:pStyle w:val="40"/>
        <w:ind w:left="5670"/>
        <w:rPr>
          <w:sz w:val="24"/>
          <w:szCs w:val="24"/>
        </w:rPr>
      </w:pPr>
      <w:r w:rsidRPr="00E86654">
        <w:rPr>
          <w:sz w:val="24"/>
          <w:szCs w:val="24"/>
        </w:rPr>
        <w:t>___________</w:t>
      </w:r>
      <w:r w:rsidRPr="008E1529">
        <w:rPr>
          <w:sz w:val="24"/>
          <w:szCs w:val="24"/>
        </w:rPr>
        <w:t>Св</w:t>
      </w:r>
      <w:r w:rsidRPr="00EC3D51">
        <w:rPr>
          <w:sz w:val="24"/>
          <w:szCs w:val="24"/>
        </w:rPr>
        <w:t>і</w:t>
      </w:r>
      <w:r w:rsidRPr="008E1529">
        <w:rPr>
          <w:sz w:val="24"/>
          <w:szCs w:val="24"/>
        </w:rPr>
        <w:t>тлана ХАДЖИРАД</w:t>
      </w:r>
      <w:r>
        <w:rPr>
          <w:sz w:val="24"/>
          <w:szCs w:val="24"/>
        </w:rPr>
        <w:t>Є</w:t>
      </w:r>
      <w:r w:rsidRPr="008E1529">
        <w:rPr>
          <w:sz w:val="24"/>
          <w:szCs w:val="24"/>
        </w:rPr>
        <w:t>ВА</w:t>
      </w:r>
    </w:p>
    <w:p w14:paraId="6F3668F3" w14:textId="77777777" w:rsidR="00154AAD" w:rsidRPr="00E86654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ind w:left="56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«____»   _________________</w:t>
      </w:r>
      <w:r w:rsidRPr="00E86654">
        <w:rPr>
          <w:color w:val="000000"/>
          <w:sz w:val="24"/>
          <w:szCs w:val="24"/>
        </w:rPr>
        <w:t xml:space="preserve"> 20</w:t>
      </w:r>
      <w:r w:rsidRPr="00E86654">
        <w:rPr>
          <w:sz w:val="24"/>
          <w:szCs w:val="24"/>
        </w:rPr>
        <w:t>2</w:t>
      </w:r>
      <w:r>
        <w:rPr>
          <w:sz w:val="24"/>
          <w:szCs w:val="24"/>
        </w:rPr>
        <w:t>4</w:t>
      </w:r>
      <w:r w:rsidRPr="00E86654">
        <w:rPr>
          <w:color w:val="000000"/>
          <w:sz w:val="24"/>
          <w:szCs w:val="24"/>
        </w:rPr>
        <w:t xml:space="preserve"> р.</w:t>
      </w:r>
    </w:p>
    <w:p w14:paraId="15653375" w14:textId="77777777" w:rsidR="00154AAD" w:rsidRPr="00E86654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673C8AC" w14:textId="77777777" w:rsidR="00154AAD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</w:p>
    <w:p w14:paraId="03985E73" w14:textId="02E65F08" w:rsidR="00CF16DC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F03413B" w14:textId="77777777" w:rsidR="00230E22" w:rsidRDefault="00230E22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p w14:paraId="2B1FB5B7" w14:textId="77777777" w:rsidR="00230E22" w:rsidRDefault="00230E22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p w14:paraId="076C08F8" w14:textId="1AEA5731" w:rsidR="00CF16DC" w:rsidRPr="00CF16DC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CF16DC">
        <w:rPr>
          <w:bCs/>
          <w:color w:val="000000"/>
          <w:sz w:val="26"/>
          <w:szCs w:val="26"/>
        </w:rPr>
        <w:t xml:space="preserve">РОЗКЛАД ЗАЛІКОВОЇ СЕСІЇ </w:t>
      </w:r>
    </w:p>
    <w:p w14:paraId="56A0C57E" w14:textId="77777777" w:rsidR="00CF16DC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</w:t>
      </w:r>
      <w:r w:rsidRPr="007713F7">
        <w:rPr>
          <w:bCs/>
          <w:color w:val="000000"/>
          <w:sz w:val="26"/>
          <w:szCs w:val="26"/>
        </w:rPr>
        <w:t>-го семестру 202</w:t>
      </w:r>
      <w:r>
        <w:rPr>
          <w:bCs/>
          <w:color w:val="000000"/>
          <w:sz w:val="26"/>
          <w:szCs w:val="26"/>
        </w:rPr>
        <w:t>4</w:t>
      </w:r>
      <w:r w:rsidRPr="007713F7">
        <w:rPr>
          <w:bCs/>
          <w:color w:val="000000"/>
          <w:sz w:val="26"/>
          <w:szCs w:val="26"/>
        </w:rPr>
        <w:t>/202</w:t>
      </w:r>
      <w:r>
        <w:rPr>
          <w:bCs/>
          <w:color w:val="000000"/>
          <w:sz w:val="26"/>
          <w:szCs w:val="26"/>
        </w:rPr>
        <w:t>5</w:t>
      </w:r>
      <w:r w:rsidRPr="007713F7">
        <w:rPr>
          <w:bCs/>
          <w:color w:val="000000"/>
          <w:sz w:val="26"/>
          <w:szCs w:val="26"/>
        </w:rPr>
        <w:t xml:space="preserve"> </w:t>
      </w:r>
      <w:proofErr w:type="spellStart"/>
      <w:r w:rsidRPr="007713F7">
        <w:rPr>
          <w:bCs/>
          <w:color w:val="000000"/>
          <w:sz w:val="26"/>
          <w:szCs w:val="26"/>
        </w:rPr>
        <w:t>н.р</w:t>
      </w:r>
      <w:proofErr w:type="spellEnd"/>
      <w:r w:rsidRPr="007713F7">
        <w:rPr>
          <w:bCs/>
          <w:color w:val="000000"/>
          <w:sz w:val="26"/>
          <w:szCs w:val="26"/>
        </w:rPr>
        <w:t>.</w:t>
      </w:r>
    </w:p>
    <w:p w14:paraId="70C563D6" w14:textId="77777777" w:rsidR="00CF16DC" w:rsidRPr="007713F7" w:rsidRDefault="00CF16DC" w:rsidP="00CF16DC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tbl>
      <w:tblPr>
        <w:tblW w:w="10353" w:type="dxa"/>
        <w:tblInd w:w="108" w:type="dxa"/>
        <w:tblLook w:val="04A0" w:firstRow="1" w:lastRow="0" w:firstColumn="1" w:lastColumn="0" w:noHBand="0" w:noVBand="1"/>
      </w:tblPr>
      <w:tblGrid>
        <w:gridCol w:w="222"/>
        <w:gridCol w:w="3237"/>
        <w:gridCol w:w="4014"/>
        <w:gridCol w:w="2880"/>
      </w:tblGrid>
      <w:tr w:rsidR="00CF16DC" w:rsidRPr="00947B98" w14:paraId="341FD243" w14:textId="77777777" w:rsidTr="00FA5F32">
        <w:trPr>
          <w:trHeight w:val="274"/>
        </w:trPr>
        <w:tc>
          <w:tcPr>
            <w:tcW w:w="222" w:type="dxa"/>
            <w:shd w:val="clear" w:color="auto" w:fill="auto"/>
            <w:noWrap/>
            <w:vAlign w:val="bottom"/>
          </w:tcPr>
          <w:p w14:paraId="5F940C9D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4DB4D740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Факультет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2DB28187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 xml:space="preserve">Інформаційних технологій та </w:t>
            </w:r>
            <w:proofErr w:type="spellStart"/>
            <w:r w:rsidRPr="00947B98">
              <w:rPr>
                <w:sz w:val="22"/>
                <w:szCs w:val="22"/>
                <w:lang w:val="uk-UA"/>
              </w:rPr>
              <w:t>кібербезпеки</w:t>
            </w:r>
            <w:proofErr w:type="spellEnd"/>
          </w:p>
        </w:tc>
      </w:tr>
      <w:tr w:rsidR="00CF16DC" w:rsidRPr="00947B98" w14:paraId="78D7B0A3" w14:textId="77777777" w:rsidTr="00FA5F32">
        <w:trPr>
          <w:trHeight w:val="279"/>
        </w:trPr>
        <w:tc>
          <w:tcPr>
            <w:tcW w:w="222" w:type="dxa"/>
            <w:shd w:val="clear" w:color="auto" w:fill="auto"/>
            <w:noWrap/>
            <w:vAlign w:val="bottom"/>
          </w:tcPr>
          <w:p w14:paraId="43D23359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7208C375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553F4F72" w14:textId="179CBFCC" w:rsidR="00CF16DC" w:rsidRPr="00947B98" w:rsidRDefault="001604CA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1604CA">
              <w:rPr>
                <w:sz w:val="22"/>
                <w:szCs w:val="22"/>
                <w:lang w:val="uk-UA"/>
              </w:rPr>
              <w:t>126  Інформаційні системи та технології</w:t>
            </w:r>
          </w:p>
        </w:tc>
      </w:tr>
      <w:tr w:rsidR="00CF16DC" w:rsidRPr="00947B98" w14:paraId="6076478A" w14:textId="77777777" w:rsidTr="00FA5F32">
        <w:trPr>
          <w:trHeight w:val="268"/>
        </w:trPr>
        <w:tc>
          <w:tcPr>
            <w:tcW w:w="222" w:type="dxa"/>
            <w:shd w:val="clear" w:color="auto" w:fill="auto"/>
            <w:noWrap/>
            <w:vAlign w:val="bottom"/>
          </w:tcPr>
          <w:p w14:paraId="05A05075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723B5A10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Назва освітньої програми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69FB158A" w14:textId="32B563FD" w:rsidR="00CF16DC" w:rsidRPr="00CF16DC" w:rsidRDefault="001604CA" w:rsidP="00FA5F32">
            <w:pPr>
              <w:ind w:left="0" w:hanging="2"/>
              <w:rPr>
                <w:sz w:val="22"/>
                <w:szCs w:val="22"/>
                <w:highlight w:val="yellow"/>
                <w:lang w:val="uk-UA"/>
              </w:rPr>
            </w:pPr>
            <w:r w:rsidRPr="001604CA">
              <w:rPr>
                <w:sz w:val="22"/>
                <w:szCs w:val="22"/>
                <w:lang w:val="uk-UA"/>
              </w:rPr>
              <w:t xml:space="preserve">Інформаційні системи в економіці та бізнесі </w:t>
            </w:r>
          </w:p>
        </w:tc>
      </w:tr>
      <w:tr w:rsidR="00CF16DC" w:rsidRPr="00947B98" w14:paraId="660F615A" w14:textId="77777777" w:rsidTr="00FA5F32">
        <w:trPr>
          <w:trHeight w:val="273"/>
        </w:trPr>
        <w:tc>
          <w:tcPr>
            <w:tcW w:w="222" w:type="dxa"/>
            <w:shd w:val="clear" w:color="auto" w:fill="auto"/>
            <w:noWrap/>
            <w:vAlign w:val="bottom"/>
          </w:tcPr>
          <w:p w14:paraId="34A3755D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7DDA50C4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Рівень вищої освіти</w:t>
            </w:r>
          </w:p>
        </w:tc>
        <w:tc>
          <w:tcPr>
            <w:tcW w:w="4014" w:type="dxa"/>
            <w:shd w:val="clear" w:color="auto" w:fill="auto"/>
            <w:noWrap/>
            <w:vAlign w:val="bottom"/>
          </w:tcPr>
          <w:p w14:paraId="3B596331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Перший (бакалаврський)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F3F2F88" w14:textId="77777777" w:rsidR="00CF16DC" w:rsidRPr="00947B98" w:rsidRDefault="00CF16DC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</w:tr>
    </w:tbl>
    <w:p w14:paraId="6CA74F99" w14:textId="77777777" w:rsidR="00230E22" w:rsidRDefault="00230E22" w:rsidP="00AB7D07">
      <w:pPr>
        <w:tabs>
          <w:tab w:val="left" w:pos="6516"/>
        </w:tabs>
        <w:ind w:leftChars="0" w:left="0" w:firstLineChars="0" w:firstLine="0"/>
        <w:rPr>
          <w:lang w:val="uk-UA" w:eastAsia="ru-RU"/>
        </w:rPr>
      </w:pPr>
    </w:p>
    <w:p w14:paraId="70E15B4B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70A6DA48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tbl>
      <w:tblPr>
        <w:tblpPr w:leftFromText="180" w:rightFromText="180" w:vertAnchor="text" w:horzAnchor="margin" w:tblpXSpec="center" w:tblpY="-44"/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276"/>
        <w:gridCol w:w="6379"/>
      </w:tblGrid>
      <w:tr w:rsidR="000B59DD" w:rsidRPr="00AB7D07" w14:paraId="4784F70D" w14:textId="77777777" w:rsidTr="000B59DD">
        <w:trPr>
          <w:trHeight w:val="230"/>
        </w:trPr>
        <w:tc>
          <w:tcPr>
            <w:tcW w:w="2518" w:type="dxa"/>
            <w:gridSpan w:val="2"/>
            <w:vAlign w:val="center"/>
          </w:tcPr>
          <w:p w14:paraId="10002A99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Дата/група</w:t>
            </w:r>
          </w:p>
        </w:tc>
        <w:tc>
          <w:tcPr>
            <w:tcW w:w="6379" w:type="dxa"/>
            <w:vAlign w:val="center"/>
          </w:tcPr>
          <w:p w14:paraId="716EECF2" w14:textId="188E26A9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sz w:val="18"/>
                <w:szCs w:val="18"/>
                <w:lang w:val="uk-UA" w:eastAsia="ru-RU"/>
              </w:rPr>
              <w:t>ІСТ-</w:t>
            </w:r>
            <w:r w:rsidR="00844282">
              <w:rPr>
                <w:bCs/>
                <w:sz w:val="18"/>
                <w:szCs w:val="18"/>
                <w:lang w:val="uk-UA" w:eastAsia="ru-RU"/>
              </w:rPr>
              <w:t>2</w:t>
            </w:r>
            <w:r w:rsidRPr="00AB7D07">
              <w:rPr>
                <w:bCs/>
                <w:sz w:val="18"/>
                <w:szCs w:val="18"/>
                <w:lang w:val="uk-UA" w:eastAsia="ru-RU"/>
              </w:rPr>
              <w:t>.01</w:t>
            </w:r>
          </w:p>
        </w:tc>
      </w:tr>
      <w:tr w:rsidR="000B59DD" w:rsidRPr="00AB7D07" w14:paraId="4E484DF2" w14:textId="77777777" w:rsidTr="000B59DD">
        <w:trPr>
          <w:cantSplit/>
          <w:trHeight w:val="726"/>
        </w:trPr>
        <w:tc>
          <w:tcPr>
            <w:tcW w:w="1242" w:type="dxa"/>
            <w:vAlign w:val="center"/>
          </w:tcPr>
          <w:p w14:paraId="5306805E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Пн</w:t>
            </w:r>
          </w:p>
        </w:tc>
        <w:tc>
          <w:tcPr>
            <w:tcW w:w="1276" w:type="dxa"/>
            <w:vAlign w:val="center"/>
          </w:tcPr>
          <w:p w14:paraId="3B777D66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18.11.2024</w:t>
            </w:r>
          </w:p>
        </w:tc>
        <w:tc>
          <w:tcPr>
            <w:tcW w:w="6379" w:type="dxa"/>
            <w:shd w:val="clear" w:color="auto" w:fill="FFFFFF" w:themeFill="background1"/>
            <w:vAlign w:val="center"/>
          </w:tcPr>
          <w:p w14:paraId="7212976E" w14:textId="77777777" w:rsidR="000B59DD" w:rsidRPr="00AB7D07" w:rsidRDefault="000B59DD" w:rsidP="000B59DD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0B59DD" w:rsidRPr="004A572C" w14:paraId="5F6DE399" w14:textId="77777777" w:rsidTr="000B59DD">
        <w:trPr>
          <w:cantSplit/>
          <w:trHeight w:val="810"/>
        </w:trPr>
        <w:tc>
          <w:tcPr>
            <w:tcW w:w="1242" w:type="dxa"/>
            <w:vMerge w:val="restart"/>
            <w:vAlign w:val="center"/>
          </w:tcPr>
          <w:p w14:paraId="46E327D6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Вт</w:t>
            </w:r>
          </w:p>
        </w:tc>
        <w:tc>
          <w:tcPr>
            <w:tcW w:w="1276" w:type="dxa"/>
            <w:vMerge w:val="restart"/>
            <w:vAlign w:val="center"/>
          </w:tcPr>
          <w:p w14:paraId="137C1E4D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19.11.2024</w:t>
            </w:r>
          </w:p>
        </w:tc>
        <w:tc>
          <w:tcPr>
            <w:tcW w:w="6379" w:type="dxa"/>
            <w:vMerge w:val="restart"/>
            <w:vAlign w:val="center"/>
          </w:tcPr>
          <w:p w14:paraId="74D9596E" w14:textId="77777777" w:rsidR="00B641AE" w:rsidRPr="00B641AE" w:rsidRDefault="00B641AE" w:rsidP="00B641AE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B641AE">
              <w:rPr>
                <w:bCs/>
                <w:lang w:val="uk-UA" w:eastAsia="ru-RU"/>
              </w:rPr>
              <w:t>Технології обробки мультимедійних даних</w:t>
            </w:r>
          </w:p>
          <w:p w14:paraId="5148C09A" w14:textId="3F2ED96E" w:rsidR="00B641AE" w:rsidRPr="00B641AE" w:rsidRDefault="00B641AE" w:rsidP="00B641AE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>
              <w:rPr>
                <w:bCs/>
                <w:lang w:val="uk-UA" w:eastAsia="ru-RU"/>
              </w:rPr>
              <w:t>8.00</w:t>
            </w:r>
          </w:p>
          <w:p w14:paraId="1BA3367C" w14:textId="6F11C6A8" w:rsidR="000B59DD" w:rsidRPr="00AB7D07" w:rsidRDefault="00B641AE" w:rsidP="00B641AE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proofErr w:type="spellStart"/>
            <w:r w:rsidRPr="00B641AE">
              <w:rPr>
                <w:bCs/>
                <w:lang w:val="uk-UA" w:eastAsia="ru-RU"/>
              </w:rPr>
              <w:t>ст.в</w:t>
            </w:r>
            <w:proofErr w:type="spellEnd"/>
            <w:r w:rsidRPr="00B641AE">
              <w:rPr>
                <w:bCs/>
                <w:lang w:val="uk-UA" w:eastAsia="ru-RU"/>
              </w:rPr>
              <w:t>. Яворська О.М.</w:t>
            </w:r>
          </w:p>
        </w:tc>
      </w:tr>
      <w:tr w:rsidR="000B59DD" w:rsidRPr="004A572C" w14:paraId="620C9CB4" w14:textId="77777777" w:rsidTr="000B59DD">
        <w:trPr>
          <w:cantSplit/>
          <w:trHeight w:val="249"/>
        </w:trPr>
        <w:tc>
          <w:tcPr>
            <w:tcW w:w="1242" w:type="dxa"/>
            <w:vMerge/>
            <w:vAlign w:val="center"/>
          </w:tcPr>
          <w:p w14:paraId="15C15966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358F585A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6379" w:type="dxa"/>
            <w:vMerge/>
            <w:vAlign w:val="center"/>
          </w:tcPr>
          <w:p w14:paraId="573D344F" w14:textId="77777777" w:rsidR="000B59DD" w:rsidRPr="00AB7D07" w:rsidRDefault="000B59DD" w:rsidP="000B59DD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0B59DD" w:rsidRPr="00AB7D07" w14:paraId="5518CC95" w14:textId="77777777" w:rsidTr="000B59DD">
        <w:trPr>
          <w:cantSplit/>
          <w:trHeight w:val="801"/>
        </w:trPr>
        <w:tc>
          <w:tcPr>
            <w:tcW w:w="1242" w:type="dxa"/>
            <w:vAlign w:val="center"/>
          </w:tcPr>
          <w:p w14:paraId="18E495B6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Ср</w:t>
            </w:r>
          </w:p>
        </w:tc>
        <w:tc>
          <w:tcPr>
            <w:tcW w:w="1276" w:type="dxa"/>
            <w:vAlign w:val="center"/>
          </w:tcPr>
          <w:p w14:paraId="14502550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20.11.2024</w:t>
            </w:r>
          </w:p>
        </w:tc>
        <w:tc>
          <w:tcPr>
            <w:tcW w:w="6379" w:type="dxa"/>
            <w:vAlign w:val="center"/>
          </w:tcPr>
          <w:p w14:paraId="79D6C2AB" w14:textId="77777777" w:rsidR="00B641AE" w:rsidRPr="00B641AE" w:rsidRDefault="00B641AE" w:rsidP="00B641AE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B641AE">
              <w:rPr>
                <w:bCs/>
                <w:lang w:val="uk-UA" w:eastAsia="ru-RU"/>
              </w:rPr>
              <w:t>Інформаційне забезпечення бізнес-систем</w:t>
            </w:r>
          </w:p>
          <w:p w14:paraId="3EF71887" w14:textId="3BDD7C66" w:rsidR="00B641AE" w:rsidRPr="00B641AE" w:rsidRDefault="00B641AE" w:rsidP="00B641AE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>
              <w:rPr>
                <w:bCs/>
                <w:lang w:val="uk-UA" w:eastAsia="ru-RU"/>
              </w:rPr>
              <w:t>11.10</w:t>
            </w:r>
          </w:p>
          <w:p w14:paraId="61B41865" w14:textId="2874B701" w:rsidR="000B59DD" w:rsidRPr="00AB7D07" w:rsidRDefault="00B641AE" w:rsidP="00B641AE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proofErr w:type="spellStart"/>
            <w:r w:rsidRPr="00B641AE">
              <w:rPr>
                <w:bCs/>
                <w:lang w:val="uk-UA" w:eastAsia="ru-RU"/>
              </w:rPr>
              <w:t>ст.в</w:t>
            </w:r>
            <w:proofErr w:type="spellEnd"/>
            <w:r w:rsidRPr="00B641AE">
              <w:rPr>
                <w:bCs/>
                <w:lang w:val="uk-UA" w:eastAsia="ru-RU"/>
              </w:rPr>
              <w:t xml:space="preserve">. Царьов Р.Ю. </w:t>
            </w:r>
          </w:p>
        </w:tc>
      </w:tr>
      <w:tr w:rsidR="00B641AE" w:rsidRPr="00AB7D07" w14:paraId="6ED0772D" w14:textId="77777777" w:rsidTr="000B59DD">
        <w:trPr>
          <w:cantSplit/>
          <w:trHeight w:val="700"/>
        </w:trPr>
        <w:tc>
          <w:tcPr>
            <w:tcW w:w="1242" w:type="dxa"/>
            <w:vMerge w:val="restart"/>
            <w:vAlign w:val="center"/>
          </w:tcPr>
          <w:p w14:paraId="336D4D91" w14:textId="77777777" w:rsidR="00B641AE" w:rsidRPr="00AB7D07" w:rsidRDefault="00B641AE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Чт</w:t>
            </w:r>
          </w:p>
        </w:tc>
        <w:tc>
          <w:tcPr>
            <w:tcW w:w="1276" w:type="dxa"/>
            <w:vMerge w:val="restart"/>
            <w:vAlign w:val="center"/>
          </w:tcPr>
          <w:p w14:paraId="03457A90" w14:textId="77777777" w:rsidR="00B641AE" w:rsidRPr="00AB7D07" w:rsidRDefault="00B641AE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21.11.2024</w:t>
            </w:r>
          </w:p>
        </w:tc>
        <w:tc>
          <w:tcPr>
            <w:tcW w:w="6379" w:type="dxa"/>
            <w:vAlign w:val="center"/>
          </w:tcPr>
          <w:p w14:paraId="188296EB" w14:textId="77777777" w:rsidR="00B641AE" w:rsidRPr="00B641AE" w:rsidRDefault="00B641AE" w:rsidP="00B641A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proofErr w:type="spellStart"/>
            <w:r w:rsidRPr="00B641AE">
              <w:rPr>
                <w:bCs/>
                <w:lang w:val="uk-UA" w:eastAsia="ru-RU"/>
              </w:rPr>
              <w:t>Об'єкто-оріентоване</w:t>
            </w:r>
            <w:proofErr w:type="spellEnd"/>
            <w:r w:rsidRPr="00B641AE">
              <w:rPr>
                <w:bCs/>
                <w:lang w:val="uk-UA" w:eastAsia="ru-RU"/>
              </w:rPr>
              <w:t xml:space="preserve"> програмування  на мові </w:t>
            </w:r>
            <w:proofErr w:type="spellStart"/>
            <w:r w:rsidRPr="00B641AE">
              <w:rPr>
                <w:bCs/>
                <w:lang w:val="uk-UA" w:eastAsia="ru-RU"/>
              </w:rPr>
              <w:t>Java</w:t>
            </w:r>
            <w:proofErr w:type="spellEnd"/>
          </w:p>
          <w:p w14:paraId="64E471B0" w14:textId="182BFB72" w:rsidR="00B641AE" w:rsidRPr="00B641AE" w:rsidRDefault="00B641AE" w:rsidP="00B641A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>
              <w:rPr>
                <w:bCs/>
                <w:lang w:val="uk-UA" w:eastAsia="ru-RU"/>
              </w:rPr>
              <w:t>8.00</w:t>
            </w:r>
          </w:p>
          <w:p w14:paraId="1B7B9359" w14:textId="2AEA4F3F" w:rsidR="00B641AE" w:rsidRPr="00AB7D07" w:rsidRDefault="00B641AE" w:rsidP="00B641A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B641AE">
              <w:rPr>
                <w:bCs/>
                <w:lang w:val="uk-UA" w:eastAsia="ru-RU"/>
              </w:rPr>
              <w:t xml:space="preserve">доц. </w:t>
            </w:r>
            <w:proofErr w:type="spellStart"/>
            <w:r w:rsidRPr="00B641AE">
              <w:rPr>
                <w:bCs/>
                <w:lang w:val="uk-UA" w:eastAsia="ru-RU"/>
              </w:rPr>
              <w:t>Багачук</w:t>
            </w:r>
            <w:proofErr w:type="spellEnd"/>
            <w:r w:rsidRPr="00B641AE">
              <w:rPr>
                <w:bCs/>
                <w:lang w:val="uk-UA" w:eastAsia="ru-RU"/>
              </w:rPr>
              <w:t xml:space="preserve"> Д.Г.</w:t>
            </w:r>
          </w:p>
        </w:tc>
      </w:tr>
      <w:tr w:rsidR="00B641AE" w:rsidRPr="00AB7D07" w14:paraId="0A627683" w14:textId="77777777" w:rsidTr="000B59DD">
        <w:trPr>
          <w:cantSplit/>
          <w:trHeight w:val="700"/>
        </w:trPr>
        <w:tc>
          <w:tcPr>
            <w:tcW w:w="1242" w:type="dxa"/>
            <w:vMerge/>
            <w:vAlign w:val="center"/>
          </w:tcPr>
          <w:p w14:paraId="7584CDDF" w14:textId="77777777" w:rsidR="00B641AE" w:rsidRPr="00AB7D07" w:rsidRDefault="00B641AE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02DADB00" w14:textId="77777777" w:rsidR="00B641AE" w:rsidRPr="00AB7D07" w:rsidRDefault="00B641AE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6379" w:type="dxa"/>
            <w:vAlign w:val="center"/>
          </w:tcPr>
          <w:p w14:paraId="1AAC713D" w14:textId="77777777" w:rsidR="00B641AE" w:rsidRDefault="00B641AE" w:rsidP="00B641A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B641AE">
              <w:rPr>
                <w:bCs/>
                <w:lang w:val="uk-UA" w:eastAsia="ru-RU"/>
              </w:rPr>
              <w:t xml:space="preserve">Основи автоматизованого моделювання інформаційних систем </w:t>
            </w:r>
          </w:p>
          <w:p w14:paraId="4DE0B939" w14:textId="77777777" w:rsidR="00B641AE" w:rsidRDefault="00B641AE" w:rsidP="00B641A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>
              <w:rPr>
                <w:bCs/>
                <w:lang w:val="uk-UA" w:eastAsia="ru-RU"/>
              </w:rPr>
              <w:t>9.35</w:t>
            </w:r>
          </w:p>
          <w:p w14:paraId="21105390" w14:textId="1C2B8D84" w:rsidR="00B641AE" w:rsidRPr="00B641AE" w:rsidRDefault="00B641AE" w:rsidP="00B641A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  <w:r w:rsidRPr="00B641AE">
              <w:rPr>
                <w:bCs/>
                <w:lang w:val="uk-UA" w:eastAsia="ru-RU"/>
              </w:rPr>
              <w:t xml:space="preserve">доц. </w:t>
            </w:r>
            <w:proofErr w:type="spellStart"/>
            <w:r w:rsidRPr="00B641AE">
              <w:rPr>
                <w:bCs/>
                <w:lang w:val="uk-UA" w:eastAsia="ru-RU"/>
              </w:rPr>
              <w:t>Ошаровська</w:t>
            </w:r>
            <w:proofErr w:type="spellEnd"/>
            <w:r w:rsidRPr="00B641AE">
              <w:rPr>
                <w:bCs/>
                <w:lang w:val="uk-UA" w:eastAsia="ru-RU"/>
              </w:rPr>
              <w:t xml:space="preserve"> О.В.</w:t>
            </w:r>
          </w:p>
        </w:tc>
      </w:tr>
      <w:tr w:rsidR="000B59DD" w:rsidRPr="00AB7D07" w14:paraId="63BC3516" w14:textId="77777777" w:rsidTr="002C2530">
        <w:trPr>
          <w:cantSplit/>
          <w:trHeight w:val="646"/>
        </w:trPr>
        <w:tc>
          <w:tcPr>
            <w:tcW w:w="1242" w:type="dxa"/>
            <w:tcBorders>
              <w:bottom w:val="single" w:sz="4" w:space="0" w:color="000000"/>
            </w:tcBorders>
            <w:vAlign w:val="center"/>
          </w:tcPr>
          <w:p w14:paraId="4E78F2E1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Пт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110A938F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22.11.2024</w:t>
            </w:r>
          </w:p>
        </w:tc>
        <w:tc>
          <w:tcPr>
            <w:tcW w:w="6379" w:type="dxa"/>
            <w:tcBorders>
              <w:bottom w:val="single" w:sz="4" w:space="0" w:color="000000"/>
            </w:tcBorders>
            <w:vAlign w:val="center"/>
          </w:tcPr>
          <w:p w14:paraId="5DCB850D" w14:textId="77777777" w:rsidR="000B59DD" w:rsidRPr="00AB7D07" w:rsidRDefault="000B59DD" w:rsidP="000B59DD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</w:p>
        </w:tc>
      </w:tr>
      <w:tr w:rsidR="000B59DD" w:rsidRPr="00AB7D07" w14:paraId="58158B20" w14:textId="77777777" w:rsidTr="002C2530">
        <w:trPr>
          <w:cantSplit/>
          <w:trHeight w:val="799"/>
        </w:trPr>
        <w:tc>
          <w:tcPr>
            <w:tcW w:w="1242" w:type="dxa"/>
            <w:vMerge w:val="restart"/>
            <w:vAlign w:val="center"/>
          </w:tcPr>
          <w:p w14:paraId="464D8660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Сб</w:t>
            </w:r>
          </w:p>
        </w:tc>
        <w:tc>
          <w:tcPr>
            <w:tcW w:w="1276" w:type="dxa"/>
            <w:vMerge w:val="restart"/>
            <w:vAlign w:val="center"/>
          </w:tcPr>
          <w:p w14:paraId="2728F49B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AB7D07">
              <w:rPr>
                <w:bCs/>
                <w:color w:val="000000"/>
                <w:sz w:val="18"/>
                <w:szCs w:val="18"/>
                <w:lang w:val="uk-UA" w:eastAsia="ru-RU"/>
              </w:rPr>
              <w:t>23.11.2024</w:t>
            </w:r>
          </w:p>
        </w:tc>
        <w:tc>
          <w:tcPr>
            <w:tcW w:w="6379" w:type="dxa"/>
            <w:vAlign w:val="center"/>
          </w:tcPr>
          <w:p w14:paraId="693CAF14" w14:textId="77777777" w:rsidR="000B59DD" w:rsidRPr="00AB7D07" w:rsidRDefault="000B59DD" w:rsidP="000B59DD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</w:p>
        </w:tc>
      </w:tr>
      <w:tr w:rsidR="000B59DD" w:rsidRPr="00AB7D07" w14:paraId="794CB880" w14:textId="77777777" w:rsidTr="002C2530">
        <w:trPr>
          <w:cantSplit/>
          <w:trHeight w:val="683"/>
        </w:trPr>
        <w:tc>
          <w:tcPr>
            <w:tcW w:w="1242" w:type="dxa"/>
            <w:vMerge/>
            <w:tcBorders>
              <w:bottom w:val="single" w:sz="4" w:space="0" w:color="auto"/>
            </w:tcBorders>
            <w:vAlign w:val="center"/>
          </w:tcPr>
          <w:p w14:paraId="4D8723F0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547A9BCF" w14:textId="77777777" w:rsidR="000B59DD" w:rsidRPr="00AB7D07" w:rsidRDefault="000B59DD" w:rsidP="000B5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6379" w:type="dxa"/>
            <w:tcBorders>
              <w:bottom w:val="single" w:sz="4" w:space="0" w:color="auto"/>
            </w:tcBorders>
            <w:vAlign w:val="center"/>
          </w:tcPr>
          <w:p w14:paraId="7EB82412" w14:textId="77777777" w:rsidR="000B59DD" w:rsidRPr="00AB7D07" w:rsidRDefault="000B59DD" w:rsidP="000B59DD">
            <w:pPr>
              <w:tabs>
                <w:tab w:val="left" w:pos="6516"/>
              </w:tabs>
              <w:ind w:left="0" w:hanging="2"/>
              <w:jc w:val="center"/>
              <w:textDirection w:val="lrTb"/>
              <w:rPr>
                <w:bCs/>
                <w:lang w:val="uk-UA" w:eastAsia="ru-RU"/>
              </w:rPr>
            </w:pPr>
          </w:p>
        </w:tc>
      </w:tr>
    </w:tbl>
    <w:p w14:paraId="3E21FB9F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0C4FFB10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286AFBCF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75951346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7A7FCCED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6B6BB9E8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76CF51D5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6838687F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463B1F95" w14:textId="77777777" w:rsidR="00A10C0B" w:rsidRDefault="00A10C0B" w:rsidP="00625E2E">
      <w:pPr>
        <w:tabs>
          <w:tab w:val="left" w:pos="6516"/>
        </w:tabs>
        <w:ind w:left="0" w:hanging="2"/>
        <w:rPr>
          <w:b/>
          <w:bCs/>
          <w:lang w:val="uk-UA" w:eastAsia="ru-RU"/>
        </w:rPr>
      </w:pPr>
    </w:p>
    <w:p w14:paraId="041EE245" w14:textId="7908350F" w:rsidR="00CF16DC" w:rsidRDefault="00625E2E" w:rsidP="00D41DF4">
      <w:pPr>
        <w:tabs>
          <w:tab w:val="left" w:pos="6516"/>
        </w:tabs>
        <w:ind w:left="0" w:hanging="2"/>
        <w:rPr>
          <w:lang w:val="uk-UA" w:eastAsia="ru-RU"/>
        </w:rPr>
      </w:pPr>
      <w:r w:rsidRPr="00625E2E">
        <w:rPr>
          <w:b/>
          <w:bCs/>
          <w:lang w:val="uk-UA" w:eastAsia="ru-RU"/>
        </w:rPr>
        <w:t xml:space="preserve"> </w:t>
      </w:r>
    </w:p>
    <w:p w14:paraId="5950D0D4" w14:textId="77777777" w:rsidR="00BA50B5" w:rsidRDefault="00BA50B5" w:rsidP="007744E4">
      <w:pPr>
        <w:tabs>
          <w:tab w:val="left" w:pos="6516"/>
        </w:tabs>
        <w:ind w:leftChars="0" w:left="0" w:firstLineChars="0" w:firstLine="0"/>
        <w:rPr>
          <w:lang w:val="uk-UA" w:eastAsia="ru-RU"/>
        </w:rPr>
      </w:pPr>
    </w:p>
    <w:p w14:paraId="12C0C780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34E4B678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3469E04D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6C9372C8" w14:textId="77777777" w:rsidR="00106CFC" w:rsidRDefault="00106CF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0B623732" w14:textId="77777777" w:rsidR="00CF16DC" w:rsidRDefault="00CF16DC" w:rsidP="00CF16DC">
      <w:pPr>
        <w:tabs>
          <w:tab w:val="left" w:pos="2100"/>
        </w:tabs>
        <w:ind w:leftChars="-71" w:left="0" w:hangingChars="59" w:hanging="142"/>
        <w:rPr>
          <w:sz w:val="24"/>
          <w:lang w:val="uk-UA" w:eastAsia="ru-RU"/>
        </w:rPr>
      </w:pPr>
      <w:r w:rsidRPr="007F7B4F">
        <w:rPr>
          <w:sz w:val="24"/>
          <w:lang w:val="uk-UA" w:eastAsia="ru-RU"/>
        </w:rPr>
        <w:t xml:space="preserve">Декан </w:t>
      </w:r>
      <w:r>
        <w:rPr>
          <w:sz w:val="24"/>
          <w:lang w:val="uk-UA" w:eastAsia="ru-RU"/>
        </w:rPr>
        <w:t>ФІТК</w:t>
      </w:r>
      <w:r w:rsidRPr="007F7B4F">
        <w:rPr>
          <w:sz w:val="24"/>
          <w:lang w:val="uk-UA" w:eastAsia="ru-RU"/>
        </w:rPr>
        <w:tab/>
      </w:r>
      <w:r w:rsidRPr="007F7B4F">
        <w:rPr>
          <w:sz w:val="24"/>
          <w:lang w:val="uk-UA" w:eastAsia="ru-RU"/>
        </w:rPr>
        <w:tab/>
      </w:r>
      <w:r>
        <w:rPr>
          <w:sz w:val="24"/>
          <w:lang w:val="uk-UA" w:eastAsia="ru-RU"/>
        </w:rPr>
        <w:t xml:space="preserve">                                                                              </w:t>
      </w:r>
      <w:r w:rsidRPr="007F7B4F">
        <w:rPr>
          <w:sz w:val="24"/>
          <w:lang w:val="uk-UA" w:eastAsia="ru-RU"/>
        </w:rPr>
        <w:t>Начальник НВ</w:t>
      </w:r>
    </w:p>
    <w:p w14:paraId="51EC1FC0" w14:textId="77777777" w:rsidR="00CF16DC" w:rsidRPr="007F7B4F" w:rsidRDefault="00CF16DC" w:rsidP="00CF16DC">
      <w:pPr>
        <w:tabs>
          <w:tab w:val="left" w:pos="2100"/>
        </w:tabs>
        <w:ind w:leftChars="-71" w:left="-59" w:hangingChars="59" w:hanging="83"/>
        <w:rPr>
          <w:sz w:val="14"/>
          <w:lang w:val="uk-UA" w:eastAsia="ru-RU"/>
        </w:rPr>
      </w:pPr>
    </w:p>
    <w:p w14:paraId="6A8AF77E" w14:textId="77777777" w:rsidR="00CF16DC" w:rsidRDefault="00CF16DC" w:rsidP="00CF16DC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  <w:r w:rsidRPr="007F7B4F">
        <w:rPr>
          <w:noProof/>
          <w:sz w:val="24"/>
        </w:rPr>
        <w:t>____________Євген ВАСІЛІУ</w:t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>
        <w:rPr>
          <w:noProof/>
          <w:sz w:val="24"/>
        </w:rPr>
        <w:t xml:space="preserve">                              </w:t>
      </w:r>
      <w:r w:rsidRPr="007F7B4F">
        <w:rPr>
          <w:noProof/>
          <w:sz w:val="24"/>
        </w:rPr>
        <w:t>____________Світлана КІЙКО</w:t>
      </w:r>
    </w:p>
    <w:p w14:paraId="1AF8D36A" w14:textId="77777777" w:rsidR="00154AAD" w:rsidRDefault="00154AAD" w:rsidP="00CF16DC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0446F9A6" w14:textId="77777777" w:rsidR="00154AAD" w:rsidRDefault="00154AAD" w:rsidP="00CF16DC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noProof/>
          <w:sz w:val="24"/>
        </w:rPr>
      </w:pPr>
    </w:p>
    <w:p w14:paraId="14DE2A92" w14:textId="77777777" w:rsidR="00154AAD" w:rsidRDefault="00154AAD" w:rsidP="00CF16DC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color w:val="000000"/>
          <w:sz w:val="24"/>
          <w:szCs w:val="24"/>
        </w:rPr>
      </w:pPr>
    </w:p>
    <w:p w14:paraId="5AD862A3" w14:textId="77777777" w:rsidR="00154AAD" w:rsidRPr="007713F7" w:rsidRDefault="00154AAD" w:rsidP="000B59DD">
      <w:pPr>
        <w:pStyle w:val="40"/>
        <w:pageBreakBefore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lastRenderedPageBreak/>
        <w:t>Міністерство освіти і науки України</w:t>
      </w:r>
    </w:p>
    <w:p w14:paraId="3A4CF1EA" w14:textId="77777777" w:rsidR="00154AAD" w:rsidRPr="007713F7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7713F7">
        <w:rPr>
          <w:bCs/>
          <w:color w:val="000000"/>
          <w:sz w:val="26"/>
          <w:szCs w:val="26"/>
        </w:rPr>
        <w:t>ДЕРЖАВНИЙ УНІВЕРСИТЕТ ІНТЕЛЕКТУАЛЬНИХ ТЕХНОЛОГІЙ І ЗВ’ЯЗКУ</w:t>
      </w:r>
    </w:p>
    <w:p w14:paraId="34E981AA" w14:textId="77777777" w:rsidR="00154AAD" w:rsidRPr="00E86654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940"/>
        <w:rPr>
          <w:b/>
          <w:color w:val="000000"/>
          <w:sz w:val="24"/>
          <w:szCs w:val="24"/>
        </w:rPr>
      </w:pPr>
    </w:p>
    <w:p w14:paraId="7D20208F" w14:textId="77777777" w:rsidR="00154AAD" w:rsidRPr="00E86654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ind w:left="5670"/>
        <w:rPr>
          <w:b/>
          <w:color w:val="000000"/>
          <w:sz w:val="24"/>
          <w:szCs w:val="24"/>
        </w:rPr>
      </w:pPr>
      <w:r w:rsidRPr="00E86654">
        <w:rPr>
          <w:b/>
          <w:color w:val="000000"/>
          <w:sz w:val="24"/>
          <w:szCs w:val="24"/>
        </w:rPr>
        <w:t>ЗАТВЕРДЖУЮ</w:t>
      </w:r>
    </w:p>
    <w:p w14:paraId="548E0AEE" w14:textId="77777777" w:rsidR="00154AAD" w:rsidRPr="004E6D4D" w:rsidRDefault="00154AAD" w:rsidP="00154AAD">
      <w:pPr>
        <w:pStyle w:val="40"/>
        <w:ind w:left="567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Проректор з </w:t>
      </w:r>
      <w:proofErr w:type="spellStart"/>
      <w:r>
        <w:rPr>
          <w:sz w:val="24"/>
          <w:szCs w:val="24"/>
          <w:lang w:val="ru-RU"/>
        </w:rPr>
        <w:t>навчальної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роботи</w:t>
      </w:r>
      <w:proofErr w:type="spellEnd"/>
      <w:r>
        <w:rPr>
          <w:sz w:val="24"/>
          <w:szCs w:val="24"/>
          <w:lang w:val="ru-RU"/>
        </w:rPr>
        <w:t xml:space="preserve"> ДУІТЗ</w:t>
      </w:r>
    </w:p>
    <w:p w14:paraId="68462566" w14:textId="77777777" w:rsidR="00154AAD" w:rsidRPr="008E1529" w:rsidRDefault="00154AAD" w:rsidP="00154AAD">
      <w:pPr>
        <w:pStyle w:val="40"/>
        <w:ind w:left="5670"/>
        <w:rPr>
          <w:sz w:val="24"/>
          <w:szCs w:val="24"/>
        </w:rPr>
      </w:pPr>
      <w:r w:rsidRPr="00E86654">
        <w:rPr>
          <w:sz w:val="24"/>
          <w:szCs w:val="24"/>
        </w:rPr>
        <w:t>___________</w:t>
      </w:r>
      <w:r w:rsidRPr="008E1529">
        <w:rPr>
          <w:sz w:val="24"/>
          <w:szCs w:val="24"/>
        </w:rPr>
        <w:t>Св</w:t>
      </w:r>
      <w:r w:rsidRPr="00EC3D51">
        <w:rPr>
          <w:sz w:val="24"/>
          <w:szCs w:val="24"/>
        </w:rPr>
        <w:t>і</w:t>
      </w:r>
      <w:r w:rsidRPr="008E1529">
        <w:rPr>
          <w:sz w:val="24"/>
          <w:szCs w:val="24"/>
        </w:rPr>
        <w:t>тлана ХАДЖИРАД</w:t>
      </w:r>
      <w:r>
        <w:rPr>
          <w:sz w:val="24"/>
          <w:szCs w:val="24"/>
        </w:rPr>
        <w:t>Є</w:t>
      </w:r>
      <w:r w:rsidRPr="008E1529">
        <w:rPr>
          <w:sz w:val="24"/>
          <w:szCs w:val="24"/>
        </w:rPr>
        <w:t>ВА</w:t>
      </w:r>
    </w:p>
    <w:p w14:paraId="6615AB32" w14:textId="77777777" w:rsidR="00154AAD" w:rsidRPr="00E86654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ind w:left="56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«____»   _________________</w:t>
      </w:r>
      <w:r w:rsidRPr="00E86654">
        <w:rPr>
          <w:color w:val="000000"/>
          <w:sz w:val="24"/>
          <w:szCs w:val="24"/>
        </w:rPr>
        <w:t xml:space="preserve"> 20</w:t>
      </w:r>
      <w:r w:rsidRPr="00E86654">
        <w:rPr>
          <w:sz w:val="24"/>
          <w:szCs w:val="24"/>
        </w:rPr>
        <w:t>2</w:t>
      </w:r>
      <w:r>
        <w:rPr>
          <w:sz w:val="24"/>
          <w:szCs w:val="24"/>
        </w:rPr>
        <w:t>4</w:t>
      </w:r>
      <w:r w:rsidRPr="00E86654">
        <w:rPr>
          <w:color w:val="000000"/>
          <w:sz w:val="24"/>
          <w:szCs w:val="24"/>
        </w:rPr>
        <w:t xml:space="preserve"> р.</w:t>
      </w:r>
    </w:p>
    <w:p w14:paraId="685581A4" w14:textId="77777777" w:rsidR="00154AAD" w:rsidRPr="00E86654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FBCDC73" w14:textId="77777777" w:rsidR="00CF16DC" w:rsidRDefault="00CF16DC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0DE91190" w14:textId="77777777" w:rsidR="00154AAD" w:rsidRDefault="00154AAD" w:rsidP="00CF16DC">
      <w:pPr>
        <w:tabs>
          <w:tab w:val="left" w:pos="6516"/>
        </w:tabs>
        <w:ind w:left="0" w:hanging="2"/>
        <w:rPr>
          <w:lang w:val="uk-UA" w:eastAsia="ru-RU"/>
        </w:rPr>
      </w:pPr>
    </w:p>
    <w:p w14:paraId="50A1B7A0" w14:textId="77777777" w:rsidR="00154AAD" w:rsidRPr="00CF16DC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 w:rsidRPr="00CF16DC">
        <w:rPr>
          <w:bCs/>
          <w:color w:val="000000"/>
          <w:sz w:val="26"/>
          <w:szCs w:val="26"/>
        </w:rPr>
        <w:t xml:space="preserve">РОЗКЛАД ЗАЛІКОВОЇ СЕСІЇ </w:t>
      </w:r>
    </w:p>
    <w:p w14:paraId="670E51E2" w14:textId="77777777" w:rsidR="00154AAD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</w:t>
      </w:r>
      <w:r w:rsidRPr="007713F7">
        <w:rPr>
          <w:bCs/>
          <w:color w:val="000000"/>
          <w:sz w:val="26"/>
          <w:szCs w:val="26"/>
        </w:rPr>
        <w:t>-го семестру 202</w:t>
      </w:r>
      <w:r>
        <w:rPr>
          <w:bCs/>
          <w:color w:val="000000"/>
          <w:sz w:val="26"/>
          <w:szCs w:val="26"/>
        </w:rPr>
        <w:t>4</w:t>
      </w:r>
      <w:r w:rsidRPr="007713F7">
        <w:rPr>
          <w:bCs/>
          <w:color w:val="000000"/>
          <w:sz w:val="26"/>
          <w:szCs w:val="26"/>
        </w:rPr>
        <w:t>/202</w:t>
      </w:r>
      <w:r>
        <w:rPr>
          <w:bCs/>
          <w:color w:val="000000"/>
          <w:sz w:val="26"/>
          <w:szCs w:val="26"/>
        </w:rPr>
        <w:t>5</w:t>
      </w:r>
      <w:r w:rsidRPr="007713F7">
        <w:rPr>
          <w:bCs/>
          <w:color w:val="000000"/>
          <w:sz w:val="26"/>
          <w:szCs w:val="26"/>
        </w:rPr>
        <w:t xml:space="preserve"> </w:t>
      </w:r>
      <w:proofErr w:type="spellStart"/>
      <w:r w:rsidRPr="007713F7">
        <w:rPr>
          <w:bCs/>
          <w:color w:val="000000"/>
          <w:sz w:val="26"/>
          <w:szCs w:val="26"/>
        </w:rPr>
        <w:t>н.р</w:t>
      </w:r>
      <w:proofErr w:type="spellEnd"/>
      <w:r w:rsidRPr="007713F7">
        <w:rPr>
          <w:bCs/>
          <w:color w:val="000000"/>
          <w:sz w:val="26"/>
          <w:szCs w:val="26"/>
        </w:rPr>
        <w:t>.</w:t>
      </w:r>
    </w:p>
    <w:p w14:paraId="2B68465C" w14:textId="77777777" w:rsidR="00154AAD" w:rsidRPr="007713F7" w:rsidRDefault="00154AAD" w:rsidP="00154AAD">
      <w:pPr>
        <w:pStyle w:val="40"/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color w:val="000000"/>
          <w:sz w:val="26"/>
          <w:szCs w:val="26"/>
        </w:rPr>
      </w:pPr>
    </w:p>
    <w:tbl>
      <w:tblPr>
        <w:tblW w:w="10353" w:type="dxa"/>
        <w:tblInd w:w="108" w:type="dxa"/>
        <w:tblLook w:val="04A0" w:firstRow="1" w:lastRow="0" w:firstColumn="1" w:lastColumn="0" w:noHBand="0" w:noVBand="1"/>
      </w:tblPr>
      <w:tblGrid>
        <w:gridCol w:w="222"/>
        <w:gridCol w:w="3237"/>
        <w:gridCol w:w="4014"/>
        <w:gridCol w:w="2880"/>
      </w:tblGrid>
      <w:tr w:rsidR="00154AAD" w:rsidRPr="00947B98" w14:paraId="320EA506" w14:textId="77777777" w:rsidTr="00FA5F32">
        <w:trPr>
          <w:trHeight w:val="274"/>
        </w:trPr>
        <w:tc>
          <w:tcPr>
            <w:tcW w:w="222" w:type="dxa"/>
            <w:shd w:val="clear" w:color="auto" w:fill="auto"/>
            <w:noWrap/>
            <w:vAlign w:val="bottom"/>
          </w:tcPr>
          <w:p w14:paraId="5A60098B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315AF655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Факультет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09A8F6BF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 xml:space="preserve">Інформаційних технологій та </w:t>
            </w:r>
            <w:proofErr w:type="spellStart"/>
            <w:r w:rsidRPr="00947B98">
              <w:rPr>
                <w:sz w:val="22"/>
                <w:szCs w:val="22"/>
                <w:lang w:val="uk-UA"/>
              </w:rPr>
              <w:t>кібербезпеки</w:t>
            </w:r>
            <w:proofErr w:type="spellEnd"/>
          </w:p>
        </w:tc>
      </w:tr>
      <w:tr w:rsidR="00154AAD" w:rsidRPr="00947B98" w14:paraId="125991B2" w14:textId="77777777" w:rsidTr="00FA5F32">
        <w:trPr>
          <w:trHeight w:val="279"/>
        </w:trPr>
        <w:tc>
          <w:tcPr>
            <w:tcW w:w="222" w:type="dxa"/>
            <w:shd w:val="clear" w:color="auto" w:fill="auto"/>
            <w:noWrap/>
            <w:vAlign w:val="bottom"/>
          </w:tcPr>
          <w:p w14:paraId="76DDB463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325E38AB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63B0D7F4" w14:textId="24BE198C" w:rsidR="00154AAD" w:rsidRPr="00947B98" w:rsidRDefault="00154AAD" w:rsidP="00C81707">
            <w:pPr>
              <w:ind w:leftChars="0" w:left="0" w:firstLineChars="0" w:firstLine="0"/>
              <w:rPr>
                <w:sz w:val="22"/>
                <w:szCs w:val="22"/>
                <w:lang w:val="uk-UA"/>
              </w:rPr>
            </w:pPr>
            <w:r w:rsidRPr="001604CA">
              <w:rPr>
                <w:sz w:val="22"/>
                <w:szCs w:val="22"/>
                <w:lang w:val="uk-UA"/>
              </w:rPr>
              <w:t xml:space="preserve"> </w:t>
            </w:r>
            <w:r w:rsidR="00C81707" w:rsidRPr="00C81707">
              <w:rPr>
                <w:sz w:val="22"/>
                <w:szCs w:val="22"/>
                <w:lang w:val="uk-UA"/>
              </w:rPr>
              <w:t xml:space="preserve">125 </w:t>
            </w:r>
            <w:proofErr w:type="spellStart"/>
            <w:r w:rsidR="00C81707" w:rsidRPr="00C81707">
              <w:rPr>
                <w:sz w:val="22"/>
                <w:szCs w:val="22"/>
                <w:lang w:val="uk-UA"/>
              </w:rPr>
              <w:t>Кібербезпека</w:t>
            </w:r>
            <w:proofErr w:type="spellEnd"/>
            <w:r w:rsidR="00C81707" w:rsidRPr="00C81707">
              <w:rPr>
                <w:sz w:val="22"/>
                <w:szCs w:val="22"/>
                <w:lang w:val="uk-UA"/>
              </w:rPr>
              <w:t xml:space="preserve"> та захист інформації</w:t>
            </w:r>
            <w:r w:rsidRPr="001604CA">
              <w:rPr>
                <w:sz w:val="22"/>
                <w:szCs w:val="22"/>
                <w:lang w:val="uk-UA"/>
              </w:rPr>
              <w:t xml:space="preserve"> </w:t>
            </w:r>
          </w:p>
        </w:tc>
      </w:tr>
      <w:tr w:rsidR="00154AAD" w:rsidRPr="00947B98" w14:paraId="4D67E643" w14:textId="77777777" w:rsidTr="00FA5F32">
        <w:trPr>
          <w:trHeight w:val="268"/>
        </w:trPr>
        <w:tc>
          <w:tcPr>
            <w:tcW w:w="222" w:type="dxa"/>
            <w:shd w:val="clear" w:color="auto" w:fill="auto"/>
            <w:noWrap/>
            <w:vAlign w:val="bottom"/>
          </w:tcPr>
          <w:p w14:paraId="11371C47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0A4495A1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Назва освітньої програми</w:t>
            </w:r>
          </w:p>
        </w:tc>
        <w:tc>
          <w:tcPr>
            <w:tcW w:w="6894" w:type="dxa"/>
            <w:gridSpan w:val="2"/>
            <w:shd w:val="clear" w:color="auto" w:fill="auto"/>
            <w:noWrap/>
            <w:vAlign w:val="bottom"/>
          </w:tcPr>
          <w:p w14:paraId="042D000F" w14:textId="678EFBF0" w:rsidR="00154AAD" w:rsidRPr="00CF16DC" w:rsidRDefault="00C81707" w:rsidP="00FA5F32">
            <w:pPr>
              <w:ind w:left="0" w:hanging="2"/>
              <w:rPr>
                <w:sz w:val="22"/>
                <w:szCs w:val="22"/>
                <w:highlight w:val="yellow"/>
                <w:lang w:val="uk-UA"/>
              </w:rPr>
            </w:pPr>
            <w:proofErr w:type="spellStart"/>
            <w:r w:rsidRPr="00C81707">
              <w:rPr>
                <w:sz w:val="22"/>
                <w:szCs w:val="22"/>
                <w:lang w:val="uk-UA"/>
              </w:rPr>
              <w:t>Кібербезпека</w:t>
            </w:r>
            <w:proofErr w:type="spellEnd"/>
            <w:r w:rsidRPr="00C81707">
              <w:rPr>
                <w:sz w:val="22"/>
                <w:szCs w:val="22"/>
                <w:lang w:val="uk-UA"/>
              </w:rPr>
              <w:t xml:space="preserve"> та захист інформації</w:t>
            </w:r>
          </w:p>
        </w:tc>
      </w:tr>
      <w:tr w:rsidR="00154AAD" w:rsidRPr="00947B98" w14:paraId="5B949B18" w14:textId="77777777" w:rsidTr="00D41DF4">
        <w:trPr>
          <w:trHeight w:val="314"/>
        </w:trPr>
        <w:tc>
          <w:tcPr>
            <w:tcW w:w="222" w:type="dxa"/>
            <w:shd w:val="clear" w:color="auto" w:fill="auto"/>
            <w:noWrap/>
            <w:vAlign w:val="bottom"/>
          </w:tcPr>
          <w:p w14:paraId="25F975A1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  <w:tc>
          <w:tcPr>
            <w:tcW w:w="3237" w:type="dxa"/>
            <w:shd w:val="clear" w:color="auto" w:fill="auto"/>
            <w:noWrap/>
            <w:vAlign w:val="bottom"/>
          </w:tcPr>
          <w:p w14:paraId="6E225A6E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Рівень вищої освіти</w:t>
            </w:r>
          </w:p>
        </w:tc>
        <w:tc>
          <w:tcPr>
            <w:tcW w:w="4014" w:type="dxa"/>
            <w:shd w:val="clear" w:color="auto" w:fill="auto"/>
            <w:noWrap/>
            <w:vAlign w:val="bottom"/>
          </w:tcPr>
          <w:p w14:paraId="36F42FF6" w14:textId="77777777" w:rsidR="00154AAD" w:rsidRPr="00947B98" w:rsidRDefault="00154AAD" w:rsidP="00FA5F32">
            <w:pPr>
              <w:ind w:left="0" w:hanging="2"/>
              <w:rPr>
                <w:sz w:val="22"/>
                <w:szCs w:val="22"/>
                <w:lang w:val="uk-UA"/>
              </w:rPr>
            </w:pPr>
            <w:r w:rsidRPr="00947B98">
              <w:rPr>
                <w:sz w:val="22"/>
                <w:szCs w:val="22"/>
                <w:lang w:val="uk-UA"/>
              </w:rPr>
              <w:t>Перший (бакалаврський)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0E0CFE6" w14:textId="77777777" w:rsidR="007744E4" w:rsidRPr="00947B98" w:rsidRDefault="007744E4" w:rsidP="00FA5F32">
            <w:pPr>
              <w:ind w:left="0" w:hanging="2"/>
              <w:rPr>
                <w:sz w:val="22"/>
                <w:szCs w:val="22"/>
                <w:lang w:val="uk-UA"/>
              </w:rPr>
            </w:pPr>
          </w:p>
        </w:tc>
      </w:tr>
    </w:tbl>
    <w:p w14:paraId="61A4B774" w14:textId="69C99A18" w:rsidR="00154AAD" w:rsidRDefault="00154AAD" w:rsidP="007744E4">
      <w:pPr>
        <w:widowControl w:val="0"/>
        <w:tabs>
          <w:tab w:val="left" w:pos="6516"/>
        </w:tabs>
        <w:ind w:leftChars="0" w:left="0" w:firstLineChars="0" w:firstLine="0"/>
        <w:rPr>
          <w:lang w:val="uk-UA" w:eastAsia="ru-RU"/>
        </w:rPr>
      </w:pPr>
    </w:p>
    <w:tbl>
      <w:tblPr>
        <w:tblpPr w:leftFromText="180" w:rightFromText="180" w:vertAnchor="text" w:horzAnchor="margin" w:tblpY="-25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134"/>
        <w:gridCol w:w="2552"/>
        <w:gridCol w:w="2693"/>
        <w:gridCol w:w="2551"/>
      </w:tblGrid>
      <w:tr w:rsidR="007744E4" w:rsidRPr="000C2E61" w14:paraId="50487A80" w14:textId="18AC8C04" w:rsidTr="007744E4">
        <w:trPr>
          <w:trHeight w:val="230"/>
        </w:trPr>
        <w:tc>
          <w:tcPr>
            <w:tcW w:w="1838" w:type="dxa"/>
            <w:gridSpan w:val="2"/>
            <w:vAlign w:val="center"/>
          </w:tcPr>
          <w:p w14:paraId="162E374D" w14:textId="77777777" w:rsidR="007744E4" w:rsidRPr="000C2E61" w:rsidRDefault="007744E4" w:rsidP="006C1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Дата/група</w:t>
            </w:r>
          </w:p>
        </w:tc>
        <w:tc>
          <w:tcPr>
            <w:tcW w:w="2552" w:type="dxa"/>
            <w:vAlign w:val="center"/>
          </w:tcPr>
          <w:p w14:paraId="060C41D1" w14:textId="503C420F" w:rsidR="007744E4" w:rsidRPr="000C2E61" w:rsidRDefault="007744E4" w:rsidP="006C1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eastAsia="ru-RU"/>
              </w:rPr>
            </w:pPr>
            <w:r w:rsidRPr="000C2E61">
              <w:rPr>
                <w:bCs/>
                <w:sz w:val="18"/>
                <w:szCs w:val="18"/>
                <w:lang w:val="uk-UA" w:eastAsia="ru-RU"/>
              </w:rPr>
              <w:t>КБ-2.01</w:t>
            </w:r>
          </w:p>
        </w:tc>
        <w:tc>
          <w:tcPr>
            <w:tcW w:w="2693" w:type="dxa"/>
          </w:tcPr>
          <w:p w14:paraId="1F45B549" w14:textId="6A89EA91" w:rsidR="007744E4" w:rsidRPr="000C2E61" w:rsidRDefault="007744E4" w:rsidP="006C1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sz w:val="18"/>
                <w:szCs w:val="18"/>
                <w:lang w:val="uk-UA" w:eastAsia="ru-RU"/>
              </w:rPr>
              <w:t>КБ-2.02</w:t>
            </w:r>
          </w:p>
        </w:tc>
        <w:tc>
          <w:tcPr>
            <w:tcW w:w="2551" w:type="dxa"/>
          </w:tcPr>
          <w:p w14:paraId="2E842256" w14:textId="119788EB" w:rsidR="007744E4" w:rsidRPr="000C2E61" w:rsidRDefault="007744E4" w:rsidP="006C1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sz w:val="18"/>
                <w:szCs w:val="18"/>
                <w:lang w:val="uk-UA" w:eastAsia="ru-RU"/>
              </w:rPr>
              <w:t>КБ-2.03</w:t>
            </w:r>
          </w:p>
        </w:tc>
      </w:tr>
      <w:tr w:rsidR="007744E4" w:rsidRPr="000C2E61" w14:paraId="6983BB3A" w14:textId="1E260F84" w:rsidTr="007744E4">
        <w:trPr>
          <w:cantSplit/>
          <w:trHeight w:val="861"/>
        </w:trPr>
        <w:tc>
          <w:tcPr>
            <w:tcW w:w="704" w:type="dxa"/>
            <w:vAlign w:val="center"/>
          </w:tcPr>
          <w:p w14:paraId="07905732" w14:textId="760867C3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Пн</w:t>
            </w:r>
          </w:p>
        </w:tc>
        <w:tc>
          <w:tcPr>
            <w:tcW w:w="1134" w:type="dxa"/>
            <w:vAlign w:val="center"/>
          </w:tcPr>
          <w:p w14:paraId="476DD2B5" w14:textId="77510DCF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18.11.2024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B3956C6" w14:textId="77777777" w:rsidR="007744E4" w:rsidRPr="000C2E61" w:rsidRDefault="007744E4" w:rsidP="007744E4">
            <w:pP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41C2CEC9" w14:textId="77777777" w:rsidR="007744E4" w:rsidRPr="000C2E61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5683F787" w14:textId="77777777" w:rsidR="007744E4" w:rsidRPr="000C2E61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>Фізичне виховання</w:t>
            </w:r>
          </w:p>
          <w:p w14:paraId="1FBBD761" w14:textId="026AF558" w:rsidR="007744E4" w:rsidRPr="000C2E61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 xml:space="preserve">11.10 </w:t>
            </w:r>
          </w:p>
          <w:p w14:paraId="352DFF5D" w14:textId="0F716635" w:rsidR="007744E4" w:rsidRPr="000C2E61" w:rsidRDefault="001B5920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 xml:space="preserve">доц. </w:t>
            </w:r>
            <w:proofErr w:type="spellStart"/>
            <w:r w:rsidRPr="000C2E61">
              <w:rPr>
                <w:bCs/>
                <w:lang w:val="uk-UA"/>
              </w:rPr>
              <w:t>Пильова</w:t>
            </w:r>
            <w:proofErr w:type="spellEnd"/>
            <w:r w:rsidRPr="000C2E61">
              <w:rPr>
                <w:bCs/>
                <w:lang w:val="uk-UA"/>
              </w:rPr>
              <w:t xml:space="preserve"> С.Г.</w:t>
            </w:r>
          </w:p>
        </w:tc>
      </w:tr>
      <w:tr w:rsidR="007744E4" w:rsidRPr="000C2E61" w14:paraId="2371F715" w14:textId="40AA6668" w:rsidTr="00D41DF4">
        <w:trPr>
          <w:cantSplit/>
          <w:trHeight w:val="849"/>
        </w:trPr>
        <w:tc>
          <w:tcPr>
            <w:tcW w:w="704" w:type="dxa"/>
            <w:vMerge w:val="restart"/>
            <w:vAlign w:val="center"/>
          </w:tcPr>
          <w:p w14:paraId="7DB28179" w14:textId="3A706E9D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Вт</w:t>
            </w:r>
          </w:p>
        </w:tc>
        <w:tc>
          <w:tcPr>
            <w:tcW w:w="1134" w:type="dxa"/>
            <w:vMerge w:val="restart"/>
            <w:vAlign w:val="center"/>
          </w:tcPr>
          <w:p w14:paraId="441E0441" w14:textId="501F43B5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19.11.2024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367CFE5D" w14:textId="77777777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Вища математика</w:t>
            </w:r>
          </w:p>
          <w:p w14:paraId="7436FBD7" w14:textId="032D651D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9.35</w:t>
            </w:r>
          </w:p>
          <w:p w14:paraId="4E9610D9" w14:textId="1D73FA89" w:rsidR="007744E4" w:rsidRPr="000C2E61" w:rsidRDefault="001B5920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 xml:space="preserve"> </w:t>
            </w:r>
            <w:proofErr w:type="spellStart"/>
            <w:r w:rsidRPr="000C2E61">
              <w:rPr>
                <w:bCs/>
                <w:szCs w:val="16"/>
                <w:lang w:val="uk-UA"/>
              </w:rPr>
              <w:t>ст.в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. Тарасенко І.В. </w:t>
            </w:r>
          </w:p>
        </w:tc>
        <w:tc>
          <w:tcPr>
            <w:tcW w:w="2693" w:type="dxa"/>
            <w:shd w:val="clear" w:color="auto" w:fill="FFFFFF" w:themeFill="background1"/>
          </w:tcPr>
          <w:p w14:paraId="6E112980" w14:textId="77FA50E4" w:rsidR="007744E4" w:rsidRPr="000C2E61" w:rsidRDefault="007744E4" w:rsidP="00D41DF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64277287" w14:textId="77777777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</w:tr>
      <w:tr w:rsidR="007744E4" w:rsidRPr="000C2E61" w14:paraId="3679EA38" w14:textId="5861A193" w:rsidTr="00BB4BFD">
        <w:trPr>
          <w:cantSplit/>
          <w:trHeight w:val="720"/>
        </w:trPr>
        <w:tc>
          <w:tcPr>
            <w:tcW w:w="704" w:type="dxa"/>
            <w:vMerge/>
            <w:vAlign w:val="center"/>
          </w:tcPr>
          <w:p w14:paraId="0D5E3381" w14:textId="77777777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71EA9EEC" w14:textId="77777777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0DFB360" w14:textId="415FAEB9" w:rsidR="007744E4" w:rsidRPr="000C2E61" w:rsidRDefault="007744E4" w:rsidP="00BB4BFD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27987B48" w14:textId="77777777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Вища математика</w:t>
            </w:r>
          </w:p>
          <w:p w14:paraId="1FBE4CB5" w14:textId="77777777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11.10</w:t>
            </w:r>
          </w:p>
          <w:p w14:paraId="30F15C97" w14:textId="0761E979" w:rsidR="007744E4" w:rsidRPr="000C2E61" w:rsidRDefault="001B5920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 xml:space="preserve"> </w:t>
            </w:r>
            <w:proofErr w:type="spellStart"/>
            <w:r w:rsidRPr="000C2E61">
              <w:rPr>
                <w:bCs/>
                <w:szCs w:val="16"/>
                <w:lang w:val="uk-UA"/>
              </w:rPr>
              <w:t>ст.в</w:t>
            </w:r>
            <w:proofErr w:type="spellEnd"/>
            <w:r w:rsidRPr="000C2E61">
              <w:rPr>
                <w:bCs/>
                <w:szCs w:val="16"/>
                <w:lang w:val="uk-UA"/>
              </w:rPr>
              <w:t>. Тарасенко І.В.</w:t>
            </w:r>
          </w:p>
        </w:tc>
        <w:tc>
          <w:tcPr>
            <w:tcW w:w="2551" w:type="dxa"/>
            <w:shd w:val="clear" w:color="auto" w:fill="FFFFFF" w:themeFill="background1"/>
          </w:tcPr>
          <w:p w14:paraId="348059E6" w14:textId="77777777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</w:p>
        </w:tc>
      </w:tr>
      <w:tr w:rsidR="007744E4" w:rsidRPr="000C2E61" w14:paraId="1AFD929E" w14:textId="3B0589B2" w:rsidTr="007744E4">
        <w:trPr>
          <w:cantSplit/>
          <w:trHeight w:val="772"/>
        </w:trPr>
        <w:tc>
          <w:tcPr>
            <w:tcW w:w="704" w:type="dxa"/>
            <w:vAlign w:val="center"/>
          </w:tcPr>
          <w:p w14:paraId="6620A38A" w14:textId="274BA4DF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Ср</w:t>
            </w:r>
          </w:p>
        </w:tc>
        <w:tc>
          <w:tcPr>
            <w:tcW w:w="1134" w:type="dxa"/>
            <w:vAlign w:val="center"/>
          </w:tcPr>
          <w:p w14:paraId="0D2EC6D8" w14:textId="6696D005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20.11.2024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EBEC407" w14:textId="77777777" w:rsidR="003443B5" w:rsidRPr="000C2E61" w:rsidRDefault="003443B5" w:rsidP="003443B5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Комп'ютерні технології</w:t>
            </w:r>
          </w:p>
          <w:p w14:paraId="47730BB2" w14:textId="61F52BA0" w:rsidR="003443B5" w:rsidRPr="000C2E61" w:rsidRDefault="003443B5" w:rsidP="003443B5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9</w:t>
            </w:r>
            <w:r w:rsidRPr="000C2E61">
              <w:rPr>
                <w:bCs/>
                <w:szCs w:val="16"/>
                <w:lang w:val="uk-UA"/>
              </w:rPr>
              <w:t>.</w:t>
            </w:r>
            <w:r w:rsidRPr="000C2E61">
              <w:rPr>
                <w:bCs/>
                <w:szCs w:val="16"/>
                <w:lang w:val="uk-UA"/>
              </w:rPr>
              <w:t>35</w:t>
            </w:r>
          </w:p>
          <w:p w14:paraId="1DECBCBB" w14:textId="23948CA0" w:rsidR="007744E4" w:rsidRPr="000C2E61" w:rsidRDefault="003443B5" w:rsidP="003443B5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 xml:space="preserve"> </w:t>
            </w:r>
            <w:proofErr w:type="spellStart"/>
            <w:r w:rsidRPr="000C2E61">
              <w:rPr>
                <w:bCs/>
                <w:szCs w:val="16"/>
                <w:lang w:val="uk-UA"/>
              </w:rPr>
              <w:t>ст.в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. </w:t>
            </w:r>
            <w:proofErr w:type="spellStart"/>
            <w:r w:rsidRPr="000C2E61">
              <w:rPr>
                <w:bCs/>
                <w:szCs w:val="16"/>
                <w:lang w:val="uk-UA"/>
              </w:rPr>
              <w:t>Голев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 Д.В.</w:t>
            </w:r>
          </w:p>
        </w:tc>
        <w:tc>
          <w:tcPr>
            <w:tcW w:w="2693" w:type="dxa"/>
            <w:shd w:val="clear" w:color="auto" w:fill="FFFFFF" w:themeFill="background1"/>
          </w:tcPr>
          <w:p w14:paraId="58FE205B" w14:textId="77777777" w:rsidR="003443B5" w:rsidRPr="000C2E61" w:rsidRDefault="003443B5" w:rsidP="003443B5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Комп'ютерні технології</w:t>
            </w:r>
          </w:p>
          <w:p w14:paraId="282C21B2" w14:textId="113ABC64" w:rsidR="003443B5" w:rsidRPr="000C2E61" w:rsidRDefault="003443B5" w:rsidP="003443B5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11.10</w:t>
            </w:r>
          </w:p>
          <w:p w14:paraId="74EF4A2D" w14:textId="40156CF3" w:rsidR="007744E4" w:rsidRPr="000C2E61" w:rsidRDefault="003443B5" w:rsidP="003443B5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 xml:space="preserve"> </w:t>
            </w:r>
            <w:proofErr w:type="spellStart"/>
            <w:r w:rsidRPr="000C2E61">
              <w:rPr>
                <w:bCs/>
                <w:szCs w:val="16"/>
                <w:lang w:val="uk-UA"/>
              </w:rPr>
              <w:t>ст.в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. </w:t>
            </w:r>
            <w:proofErr w:type="spellStart"/>
            <w:r w:rsidRPr="000C2E61">
              <w:rPr>
                <w:bCs/>
                <w:szCs w:val="16"/>
                <w:lang w:val="uk-UA"/>
              </w:rPr>
              <w:t>Голев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 Д.В.</w:t>
            </w:r>
          </w:p>
        </w:tc>
        <w:tc>
          <w:tcPr>
            <w:tcW w:w="2551" w:type="dxa"/>
            <w:shd w:val="clear" w:color="auto" w:fill="FFFFFF" w:themeFill="background1"/>
          </w:tcPr>
          <w:p w14:paraId="1EAFFB39" w14:textId="77777777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Вища математика</w:t>
            </w:r>
          </w:p>
          <w:p w14:paraId="604582E9" w14:textId="72CA6268" w:rsidR="007744E4" w:rsidRPr="000C2E61" w:rsidRDefault="007744E4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r w:rsidRPr="000C2E61">
              <w:rPr>
                <w:bCs/>
                <w:szCs w:val="16"/>
                <w:lang w:val="uk-UA"/>
              </w:rPr>
              <w:t>9.35</w:t>
            </w:r>
          </w:p>
          <w:p w14:paraId="5E8053E5" w14:textId="4F7CA35E" w:rsidR="007744E4" w:rsidRPr="000C2E61" w:rsidRDefault="001B5920" w:rsidP="007744E4">
            <w:pPr>
              <w:widowControl w:val="0"/>
              <w:ind w:left="0" w:hanging="2"/>
              <w:jc w:val="center"/>
              <w:textDirection w:val="lrTb"/>
              <w:rPr>
                <w:bCs/>
                <w:szCs w:val="16"/>
                <w:lang w:val="uk-UA"/>
              </w:rPr>
            </w:pPr>
            <w:proofErr w:type="spellStart"/>
            <w:r w:rsidRPr="000C2E61">
              <w:rPr>
                <w:bCs/>
                <w:szCs w:val="16"/>
                <w:lang w:val="uk-UA"/>
              </w:rPr>
              <w:t>доц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 </w:t>
            </w:r>
            <w:proofErr w:type="spellStart"/>
            <w:r w:rsidRPr="000C2E61">
              <w:rPr>
                <w:bCs/>
                <w:szCs w:val="16"/>
                <w:lang w:val="uk-UA"/>
              </w:rPr>
              <w:t>Козін</w:t>
            </w:r>
            <w:proofErr w:type="spellEnd"/>
            <w:r w:rsidRPr="000C2E61">
              <w:rPr>
                <w:bCs/>
                <w:szCs w:val="16"/>
                <w:lang w:val="uk-UA"/>
              </w:rPr>
              <w:t xml:space="preserve"> О.Б. </w:t>
            </w:r>
          </w:p>
        </w:tc>
      </w:tr>
      <w:tr w:rsidR="007744E4" w:rsidRPr="000C2E61" w14:paraId="665ADBE8" w14:textId="226193E8" w:rsidTr="007744E4">
        <w:trPr>
          <w:cantSplit/>
          <w:trHeight w:val="713"/>
        </w:trPr>
        <w:tc>
          <w:tcPr>
            <w:tcW w:w="704" w:type="dxa"/>
            <w:vAlign w:val="center"/>
          </w:tcPr>
          <w:p w14:paraId="5A22C435" w14:textId="58E85AE0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Чт</w:t>
            </w:r>
          </w:p>
        </w:tc>
        <w:tc>
          <w:tcPr>
            <w:tcW w:w="1134" w:type="dxa"/>
            <w:vAlign w:val="center"/>
          </w:tcPr>
          <w:p w14:paraId="02CDF92D" w14:textId="2E0A99F4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21.11.2024</w:t>
            </w:r>
          </w:p>
        </w:tc>
        <w:tc>
          <w:tcPr>
            <w:tcW w:w="2552" w:type="dxa"/>
            <w:vAlign w:val="center"/>
          </w:tcPr>
          <w:p w14:paraId="1E99150D" w14:textId="77777777" w:rsidR="007744E4" w:rsidRPr="000C2E61" w:rsidRDefault="007744E4" w:rsidP="007744E4">
            <w:pPr>
              <w:suppressAutoHyphens w:val="0"/>
              <w:spacing w:line="240" w:lineRule="auto"/>
              <w:ind w:leftChars="0" w:firstLineChars="0" w:firstLine="0"/>
              <w:jc w:val="center"/>
              <w:textDirection w:val="lrTb"/>
              <w:textAlignment w:val="auto"/>
              <w:outlineLvl w:val="9"/>
              <w:rPr>
                <w:bCs/>
                <w:color w:val="000000"/>
                <w:position w:val="0"/>
                <w:sz w:val="18"/>
                <w:szCs w:val="18"/>
                <w:lang w:val="uk-UA"/>
              </w:rPr>
            </w:pPr>
          </w:p>
        </w:tc>
        <w:tc>
          <w:tcPr>
            <w:tcW w:w="2693" w:type="dxa"/>
          </w:tcPr>
          <w:p w14:paraId="7F471E1B" w14:textId="77777777" w:rsidR="007744E4" w:rsidRPr="000C2E61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551" w:type="dxa"/>
          </w:tcPr>
          <w:p w14:paraId="1473F337" w14:textId="77777777" w:rsidR="007744E4" w:rsidRPr="000C2E61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</w:tr>
      <w:tr w:rsidR="007744E4" w:rsidRPr="000C2E61" w14:paraId="3C7B1C62" w14:textId="3F4646D8" w:rsidTr="007744E4">
        <w:trPr>
          <w:cantSplit/>
          <w:trHeight w:val="680"/>
        </w:trPr>
        <w:tc>
          <w:tcPr>
            <w:tcW w:w="704" w:type="dxa"/>
            <w:vAlign w:val="center"/>
          </w:tcPr>
          <w:p w14:paraId="46B334EA" w14:textId="370C510C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Пт</w:t>
            </w:r>
          </w:p>
        </w:tc>
        <w:tc>
          <w:tcPr>
            <w:tcW w:w="1134" w:type="dxa"/>
            <w:vAlign w:val="center"/>
          </w:tcPr>
          <w:p w14:paraId="6401C27B" w14:textId="63231887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22.11.2024</w:t>
            </w:r>
          </w:p>
        </w:tc>
        <w:tc>
          <w:tcPr>
            <w:tcW w:w="2552" w:type="dxa"/>
            <w:vAlign w:val="center"/>
          </w:tcPr>
          <w:p w14:paraId="1F2BEB0E" w14:textId="77777777" w:rsidR="002C291C" w:rsidRPr="000C2E61" w:rsidRDefault="002C291C" w:rsidP="002C291C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>Фізичне виховання</w:t>
            </w:r>
          </w:p>
          <w:p w14:paraId="72E530A7" w14:textId="10D6146C" w:rsidR="002C291C" w:rsidRPr="000C2E61" w:rsidRDefault="002C291C" w:rsidP="002C291C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>14.20</w:t>
            </w:r>
          </w:p>
          <w:p w14:paraId="328EE1D8" w14:textId="5D887C30" w:rsidR="007744E4" w:rsidRPr="000C2E61" w:rsidRDefault="002C291C" w:rsidP="002C291C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 xml:space="preserve">доц. </w:t>
            </w:r>
            <w:proofErr w:type="spellStart"/>
            <w:r w:rsidRPr="000C2E61">
              <w:rPr>
                <w:bCs/>
                <w:lang w:val="uk-UA"/>
              </w:rPr>
              <w:t>Пильова</w:t>
            </w:r>
            <w:proofErr w:type="spellEnd"/>
            <w:r w:rsidRPr="000C2E61">
              <w:rPr>
                <w:bCs/>
                <w:lang w:val="uk-UA"/>
              </w:rPr>
              <w:t xml:space="preserve"> С.Г.</w:t>
            </w:r>
          </w:p>
        </w:tc>
        <w:tc>
          <w:tcPr>
            <w:tcW w:w="2693" w:type="dxa"/>
          </w:tcPr>
          <w:p w14:paraId="2E7AEA4B" w14:textId="77777777" w:rsidR="007744E4" w:rsidRPr="000C2E61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</w:p>
        </w:tc>
        <w:tc>
          <w:tcPr>
            <w:tcW w:w="2551" w:type="dxa"/>
          </w:tcPr>
          <w:p w14:paraId="2D5B0BAE" w14:textId="77777777" w:rsidR="00D04001" w:rsidRPr="000C2E61" w:rsidRDefault="00D04001" w:rsidP="00D04001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  <w:proofErr w:type="spellStart"/>
            <w:r w:rsidRPr="000C2E61">
              <w:rPr>
                <w:bCs/>
                <w:sz w:val="18"/>
                <w:szCs w:val="18"/>
              </w:rPr>
              <w:t>Комп'ютерні</w:t>
            </w:r>
            <w:proofErr w:type="spellEnd"/>
            <w:r w:rsidRPr="000C2E61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0C2E61">
              <w:rPr>
                <w:bCs/>
                <w:sz w:val="18"/>
                <w:szCs w:val="18"/>
              </w:rPr>
              <w:t>технології</w:t>
            </w:r>
            <w:proofErr w:type="spellEnd"/>
            <w:r w:rsidRPr="000C2E61">
              <w:rPr>
                <w:bCs/>
                <w:sz w:val="18"/>
                <w:szCs w:val="18"/>
              </w:rPr>
              <w:t xml:space="preserve"> </w:t>
            </w:r>
          </w:p>
          <w:p w14:paraId="18DBE83C" w14:textId="7D7D2478" w:rsidR="00D04001" w:rsidRPr="000C2E61" w:rsidRDefault="00A1613A" w:rsidP="00D04001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/>
              </w:rPr>
            </w:pPr>
            <w:r w:rsidRPr="000C2E61">
              <w:rPr>
                <w:bCs/>
                <w:sz w:val="18"/>
                <w:szCs w:val="18"/>
                <w:lang w:val="uk-UA"/>
              </w:rPr>
              <w:t>9.35</w:t>
            </w:r>
            <w:r w:rsidR="00D04001" w:rsidRPr="000C2E61">
              <w:rPr>
                <w:bCs/>
                <w:sz w:val="18"/>
                <w:szCs w:val="18"/>
                <w:lang w:val="uk-UA"/>
              </w:rPr>
              <w:t xml:space="preserve"> </w:t>
            </w:r>
          </w:p>
          <w:p w14:paraId="06189959" w14:textId="4768F560" w:rsidR="007744E4" w:rsidRPr="000C2E61" w:rsidRDefault="00D04001" w:rsidP="00D04001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  <w:proofErr w:type="spellStart"/>
            <w:r w:rsidRPr="000C2E61">
              <w:rPr>
                <w:bCs/>
                <w:sz w:val="18"/>
                <w:szCs w:val="18"/>
              </w:rPr>
              <w:t>ст.в</w:t>
            </w:r>
            <w:proofErr w:type="spellEnd"/>
            <w:r w:rsidRPr="000C2E61">
              <w:rPr>
                <w:bCs/>
                <w:sz w:val="18"/>
                <w:szCs w:val="18"/>
              </w:rPr>
              <w:t>. Голев Д.В.</w:t>
            </w:r>
          </w:p>
        </w:tc>
      </w:tr>
      <w:tr w:rsidR="007744E4" w:rsidRPr="00D41DF4" w14:paraId="6C675E8C" w14:textId="77777777" w:rsidTr="007744E4">
        <w:trPr>
          <w:cantSplit/>
          <w:trHeight w:val="680"/>
        </w:trPr>
        <w:tc>
          <w:tcPr>
            <w:tcW w:w="704" w:type="dxa"/>
            <w:vAlign w:val="center"/>
          </w:tcPr>
          <w:p w14:paraId="4D28F866" w14:textId="1C00D52F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Сб</w:t>
            </w:r>
          </w:p>
        </w:tc>
        <w:tc>
          <w:tcPr>
            <w:tcW w:w="1134" w:type="dxa"/>
            <w:vAlign w:val="center"/>
          </w:tcPr>
          <w:p w14:paraId="37CE3DBE" w14:textId="353AAEAB" w:rsidR="007744E4" w:rsidRPr="000C2E61" w:rsidRDefault="007744E4" w:rsidP="0077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textDirection w:val="lrTb"/>
              <w:rPr>
                <w:bCs/>
                <w:color w:val="000000"/>
                <w:sz w:val="18"/>
                <w:szCs w:val="18"/>
                <w:lang w:val="uk-UA" w:eastAsia="ru-RU"/>
              </w:rPr>
            </w:pPr>
            <w:r w:rsidRPr="000C2E61">
              <w:rPr>
                <w:bCs/>
                <w:color w:val="000000"/>
                <w:sz w:val="18"/>
                <w:szCs w:val="18"/>
                <w:lang w:val="uk-UA" w:eastAsia="ru-RU"/>
              </w:rPr>
              <w:t>23.11.2024</w:t>
            </w:r>
          </w:p>
        </w:tc>
        <w:tc>
          <w:tcPr>
            <w:tcW w:w="2552" w:type="dxa"/>
            <w:vAlign w:val="center"/>
          </w:tcPr>
          <w:p w14:paraId="7E236FF2" w14:textId="6FB8CA0B" w:rsidR="007744E4" w:rsidRPr="000C2E61" w:rsidRDefault="007744E4" w:rsidP="002C291C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</w:p>
        </w:tc>
        <w:tc>
          <w:tcPr>
            <w:tcW w:w="2693" w:type="dxa"/>
          </w:tcPr>
          <w:p w14:paraId="3873B243" w14:textId="77777777" w:rsidR="00645F09" w:rsidRPr="000C2E61" w:rsidRDefault="00645F09" w:rsidP="005060F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 xml:space="preserve">Прийняття управлінських рішень </w:t>
            </w:r>
          </w:p>
          <w:p w14:paraId="2FC209EC" w14:textId="498A7A53" w:rsidR="005060FE" w:rsidRPr="000C2E61" w:rsidRDefault="005060FE" w:rsidP="005060FE">
            <w:pPr>
              <w:spacing w:line="240" w:lineRule="auto"/>
              <w:ind w:left="0" w:hanging="2"/>
              <w:jc w:val="center"/>
              <w:textDirection w:val="lrTb"/>
              <w:rPr>
                <w:bCs/>
                <w:lang w:val="uk-UA"/>
              </w:rPr>
            </w:pPr>
            <w:r w:rsidRPr="000C2E61">
              <w:rPr>
                <w:bCs/>
                <w:lang w:val="uk-UA"/>
              </w:rPr>
              <w:t>12.45</w:t>
            </w:r>
          </w:p>
          <w:p w14:paraId="308A9385" w14:textId="39E7F378" w:rsidR="007744E4" w:rsidRPr="00D41DF4" w:rsidRDefault="00645F09" w:rsidP="005060FE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</w:rPr>
            </w:pPr>
            <w:r w:rsidRPr="000C2E61">
              <w:rPr>
                <w:bCs/>
                <w:lang w:val="uk-UA"/>
              </w:rPr>
              <w:t xml:space="preserve">проф. </w:t>
            </w:r>
            <w:proofErr w:type="spellStart"/>
            <w:r w:rsidRPr="000C2E61">
              <w:rPr>
                <w:bCs/>
                <w:lang w:val="uk-UA"/>
              </w:rPr>
              <w:t>Хаджирадєва</w:t>
            </w:r>
            <w:proofErr w:type="spellEnd"/>
            <w:r w:rsidRPr="000C2E61">
              <w:rPr>
                <w:bCs/>
                <w:lang w:val="uk-UA"/>
              </w:rPr>
              <w:t xml:space="preserve"> С.К.</w:t>
            </w:r>
            <w:r w:rsidRPr="00645F09">
              <w:rPr>
                <w:bCs/>
                <w:lang w:val="uk-UA"/>
              </w:rPr>
              <w:t xml:space="preserve">  </w:t>
            </w:r>
          </w:p>
        </w:tc>
        <w:tc>
          <w:tcPr>
            <w:tcW w:w="2551" w:type="dxa"/>
          </w:tcPr>
          <w:p w14:paraId="4F4A31DA" w14:textId="0053E3E9" w:rsidR="007744E4" w:rsidRPr="00D41DF4" w:rsidRDefault="007744E4" w:rsidP="007744E4">
            <w:pPr>
              <w:spacing w:line="240" w:lineRule="auto"/>
              <w:ind w:left="0" w:hanging="2"/>
              <w:jc w:val="center"/>
              <w:textDirection w:val="lrTb"/>
              <w:rPr>
                <w:bCs/>
                <w:sz w:val="18"/>
                <w:szCs w:val="18"/>
                <w:lang w:val="uk-UA"/>
              </w:rPr>
            </w:pPr>
          </w:p>
        </w:tc>
      </w:tr>
    </w:tbl>
    <w:p w14:paraId="59436490" w14:textId="77777777" w:rsidR="00154AAD" w:rsidRDefault="00154AAD" w:rsidP="00154AAD">
      <w:pPr>
        <w:tabs>
          <w:tab w:val="left" w:pos="6516"/>
        </w:tabs>
        <w:ind w:left="0" w:hanging="2"/>
        <w:rPr>
          <w:lang w:val="uk-UA" w:eastAsia="ru-RU"/>
        </w:rPr>
      </w:pPr>
    </w:p>
    <w:p w14:paraId="08A2C171" w14:textId="77777777" w:rsidR="00154AAD" w:rsidRDefault="00154AAD" w:rsidP="00154AAD">
      <w:pPr>
        <w:tabs>
          <w:tab w:val="left" w:pos="2100"/>
        </w:tabs>
        <w:ind w:leftChars="-71" w:left="0" w:hangingChars="59" w:hanging="142"/>
        <w:rPr>
          <w:sz w:val="24"/>
          <w:lang w:val="uk-UA" w:eastAsia="ru-RU"/>
        </w:rPr>
      </w:pPr>
      <w:r w:rsidRPr="007F7B4F">
        <w:rPr>
          <w:sz w:val="24"/>
          <w:lang w:val="uk-UA" w:eastAsia="ru-RU"/>
        </w:rPr>
        <w:t xml:space="preserve">Декан </w:t>
      </w:r>
      <w:r>
        <w:rPr>
          <w:sz w:val="24"/>
          <w:lang w:val="uk-UA" w:eastAsia="ru-RU"/>
        </w:rPr>
        <w:t>ФІТК</w:t>
      </w:r>
      <w:r w:rsidRPr="007F7B4F">
        <w:rPr>
          <w:sz w:val="24"/>
          <w:lang w:val="uk-UA" w:eastAsia="ru-RU"/>
        </w:rPr>
        <w:tab/>
      </w:r>
      <w:r w:rsidRPr="007F7B4F">
        <w:rPr>
          <w:sz w:val="24"/>
          <w:lang w:val="uk-UA" w:eastAsia="ru-RU"/>
        </w:rPr>
        <w:tab/>
      </w:r>
      <w:r>
        <w:rPr>
          <w:sz w:val="24"/>
          <w:lang w:val="uk-UA" w:eastAsia="ru-RU"/>
        </w:rPr>
        <w:t xml:space="preserve">                                                                              </w:t>
      </w:r>
      <w:r w:rsidRPr="007F7B4F">
        <w:rPr>
          <w:sz w:val="24"/>
          <w:lang w:val="uk-UA" w:eastAsia="ru-RU"/>
        </w:rPr>
        <w:t>Начальник НВ</w:t>
      </w:r>
    </w:p>
    <w:p w14:paraId="66E3CF69" w14:textId="77777777" w:rsidR="00154AAD" w:rsidRPr="007F7B4F" w:rsidRDefault="00154AAD" w:rsidP="00154AAD">
      <w:pPr>
        <w:tabs>
          <w:tab w:val="left" w:pos="2100"/>
        </w:tabs>
        <w:ind w:leftChars="-71" w:left="-59" w:hangingChars="59" w:hanging="83"/>
        <w:rPr>
          <w:sz w:val="14"/>
          <w:lang w:val="uk-UA" w:eastAsia="ru-RU"/>
        </w:rPr>
      </w:pPr>
    </w:p>
    <w:p w14:paraId="4C98D44C" w14:textId="77777777" w:rsidR="00154AAD" w:rsidRDefault="00154AAD" w:rsidP="00154AAD">
      <w:pPr>
        <w:pStyle w:val="40"/>
        <w:pBdr>
          <w:top w:val="nil"/>
          <w:left w:val="nil"/>
          <w:bottom w:val="nil"/>
          <w:right w:val="nil"/>
          <w:between w:val="nil"/>
        </w:pBdr>
        <w:ind w:leftChars="-71" w:hangingChars="59" w:hanging="142"/>
        <w:rPr>
          <w:color w:val="000000"/>
          <w:sz w:val="24"/>
          <w:szCs w:val="24"/>
        </w:rPr>
      </w:pPr>
      <w:r w:rsidRPr="007F7B4F">
        <w:rPr>
          <w:noProof/>
          <w:sz w:val="24"/>
        </w:rPr>
        <w:t>____________Євген ВАСІЛІУ</w:t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 w:rsidRPr="007F7B4F">
        <w:rPr>
          <w:noProof/>
          <w:sz w:val="24"/>
        </w:rPr>
        <w:tab/>
      </w:r>
      <w:r>
        <w:rPr>
          <w:noProof/>
          <w:sz w:val="24"/>
        </w:rPr>
        <w:t xml:space="preserve">                              </w:t>
      </w:r>
      <w:r w:rsidRPr="007F7B4F">
        <w:rPr>
          <w:noProof/>
          <w:sz w:val="24"/>
        </w:rPr>
        <w:t>____________Світлана КІЙКО</w:t>
      </w:r>
    </w:p>
    <w:p w14:paraId="1E1549B1" w14:textId="77777777" w:rsidR="00154AAD" w:rsidRPr="00CF16DC" w:rsidRDefault="00154AAD" w:rsidP="00154AAD">
      <w:pPr>
        <w:tabs>
          <w:tab w:val="left" w:pos="6516"/>
        </w:tabs>
        <w:ind w:left="0" w:hanging="2"/>
        <w:rPr>
          <w:lang w:val="uk-UA" w:eastAsia="ru-RU"/>
        </w:rPr>
      </w:pPr>
    </w:p>
    <w:p w14:paraId="37D71086" w14:textId="77777777" w:rsidR="00154AAD" w:rsidRPr="00CF16DC" w:rsidRDefault="00154AAD" w:rsidP="00CF16DC">
      <w:pPr>
        <w:tabs>
          <w:tab w:val="left" w:pos="6516"/>
        </w:tabs>
        <w:ind w:left="0" w:hanging="2"/>
        <w:rPr>
          <w:lang w:val="uk-UA" w:eastAsia="ru-RU"/>
        </w:rPr>
      </w:pPr>
    </w:p>
    <w:sectPr w:rsidR="00154AAD" w:rsidRPr="00CF16DC" w:rsidSect="001C43EC">
      <w:pgSz w:w="11906" w:h="16838"/>
      <w:pgMar w:top="567" w:right="991" w:bottom="567" w:left="85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BD8"/>
    <w:rsid w:val="00013A12"/>
    <w:rsid w:val="00015BFB"/>
    <w:rsid w:val="00016C1B"/>
    <w:rsid w:val="0002660C"/>
    <w:rsid w:val="00036485"/>
    <w:rsid w:val="00043435"/>
    <w:rsid w:val="0004664E"/>
    <w:rsid w:val="000579A5"/>
    <w:rsid w:val="000605EB"/>
    <w:rsid w:val="00066698"/>
    <w:rsid w:val="000667CB"/>
    <w:rsid w:val="00073A34"/>
    <w:rsid w:val="0007409C"/>
    <w:rsid w:val="00085A0A"/>
    <w:rsid w:val="00097A21"/>
    <w:rsid w:val="000A622C"/>
    <w:rsid w:val="000B59DD"/>
    <w:rsid w:val="000C2E61"/>
    <w:rsid w:val="000D5BF9"/>
    <w:rsid w:val="000E0DA4"/>
    <w:rsid w:val="000E4E77"/>
    <w:rsid w:val="000E7111"/>
    <w:rsid w:val="00106CFC"/>
    <w:rsid w:val="00111F8B"/>
    <w:rsid w:val="00121026"/>
    <w:rsid w:val="001272F3"/>
    <w:rsid w:val="00134BF9"/>
    <w:rsid w:val="00153966"/>
    <w:rsid w:val="00154AAD"/>
    <w:rsid w:val="001604CA"/>
    <w:rsid w:val="001675F9"/>
    <w:rsid w:val="0018370F"/>
    <w:rsid w:val="001A7B6A"/>
    <w:rsid w:val="001B5920"/>
    <w:rsid w:val="001C25B8"/>
    <w:rsid w:val="001C43EC"/>
    <w:rsid w:val="001C671E"/>
    <w:rsid w:val="001C6E64"/>
    <w:rsid w:val="001C7BAB"/>
    <w:rsid w:val="001D5433"/>
    <w:rsid w:val="00214965"/>
    <w:rsid w:val="00214B59"/>
    <w:rsid w:val="00222187"/>
    <w:rsid w:val="00230E22"/>
    <w:rsid w:val="002420D3"/>
    <w:rsid w:val="0024391B"/>
    <w:rsid w:val="0024539B"/>
    <w:rsid w:val="002474F2"/>
    <w:rsid w:val="002507AB"/>
    <w:rsid w:val="002562BD"/>
    <w:rsid w:val="00261843"/>
    <w:rsid w:val="00263E1E"/>
    <w:rsid w:val="00264D69"/>
    <w:rsid w:val="00275664"/>
    <w:rsid w:val="00287F6A"/>
    <w:rsid w:val="00294634"/>
    <w:rsid w:val="002B098E"/>
    <w:rsid w:val="002C2530"/>
    <w:rsid w:val="002C291C"/>
    <w:rsid w:val="002D42FC"/>
    <w:rsid w:val="002D5FB3"/>
    <w:rsid w:val="002F180E"/>
    <w:rsid w:val="002F2AF9"/>
    <w:rsid w:val="00302C8B"/>
    <w:rsid w:val="00326F50"/>
    <w:rsid w:val="003303F1"/>
    <w:rsid w:val="00336C2F"/>
    <w:rsid w:val="00343439"/>
    <w:rsid w:val="003443B5"/>
    <w:rsid w:val="003510E2"/>
    <w:rsid w:val="003670C6"/>
    <w:rsid w:val="00381643"/>
    <w:rsid w:val="0038302D"/>
    <w:rsid w:val="0038466B"/>
    <w:rsid w:val="00390F95"/>
    <w:rsid w:val="00393D51"/>
    <w:rsid w:val="00395A9F"/>
    <w:rsid w:val="003A1CC8"/>
    <w:rsid w:val="003B54F0"/>
    <w:rsid w:val="003C221D"/>
    <w:rsid w:val="003C6B77"/>
    <w:rsid w:val="003D4BA9"/>
    <w:rsid w:val="003D6786"/>
    <w:rsid w:val="003E3032"/>
    <w:rsid w:val="003F0D4D"/>
    <w:rsid w:val="003F7592"/>
    <w:rsid w:val="00432B00"/>
    <w:rsid w:val="0043666D"/>
    <w:rsid w:val="00436B80"/>
    <w:rsid w:val="00451600"/>
    <w:rsid w:val="00451BC1"/>
    <w:rsid w:val="0045705A"/>
    <w:rsid w:val="0045783C"/>
    <w:rsid w:val="00466051"/>
    <w:rsid w:val="004675AD"/>
    <w:rsid w:val="00471B6B"/>
    <w:rsid w:val="00473B9F"/>
    <w:rsid w:val="004757FA"/>
    <w:rsid w:val="00497087"/>
    <w:rsid w:val="004A572C"/>
    <w:rsid w:val="004B7917"/>
    <w:rsid w:val="004C1A1D"/>
    <w:rsid w:val="004D05F5"/>
    <w:rsid w:val="004D6015"/>
    <w:rsid w:val="004E6D4D"/>
    <w:rsid w:val="004E7289"/>
    <w:rsid w:val="004F0256"/>
    <w:rsid w:val="004F128E"/>
    <w:rsid w:val="004F76BA"/>
    <w:rsid w:val="005060FE"/>
    <w:rsid w:val="00507011"/>
    <w:rsid w:val="005116FD"/>
    <w:rsid w:val="00522E14"/>
    <w:rsid w:val="005271E6"/>
    <w:rsid w:val="00533688"/>
    <w:rsid w:val="00545CFF"/>
    <w:rsid w:val="00550574"/>
    <w:rsid w:val="00567258"/>
    <w:rsid w:val="00570E8C"/>
    <w:rsid w:val="005910BC"/>
    <w:rsid w:val="0059191C"/>
    <w:rsid w:val="00593643"/>
    <w:rsid w:val="005945EF"/>
    <w:rsid w:val="005D4266"/>
    <w:rsid w:val="005F192F"/>
    <w:rsid w:val="005F1FE6"/>
    <w:rsid w:val="005F4681"/>
    <w:rsid w:val="0061086F"/>
    <w:rsid w:val="00614A49"/>
    <w:rsid w:val="00623222"/>
    <w:rsid w:val="00625447"/>
    <w:rsid w:val="0062574B"/>
    <w:rsid w:val="00625E2E"/>
    <w:rsid w:val="006306AC"/>
    <w:rsid w:val="00630ED5"/>
    <w:rsid w:val="006317C3"/>
    <w:rsid w:val="00634920"/>
    <w:rsid w:val="0064527C"/>
    <w:rsid w:val="00645F09"/>
    <w:rsid w:val="00651EFC"/>
    <w:rsid w:val="00661CDE"/>
    <w:rsid w:val="006652B2"/>
    <w:rsid w:val="00675C70"/>
    <w:rsid w:val="00680718"/>
    <w:rsid w:val="006B7901"/>
    <w:rsid w:val="006C0FFF"/>
    <w:rsid w:val="006D2754"/>
    <w:rsid w:val="006D7899"/>
    <w:rsid w:val="006E34AF"/>
    <w:rsid w:val="006E3BCC"/>
    <w:rsid w:val="006E76E0"/>
    <w:rsid w:val="006E76E5"/>
    <w:rsid w:val="00707508"/>
    <w:rsid w:val="00714A73"/>
    <w:rsid w:val="007214DE"/>
    <w:rsid w:val="00722AB6"/>
    <w:rsid w:val="00725037"/>
    <w:rsid w:val="00726E8D"/>
    <w:rsid w:val="00726F73"/>
    <w:rsid w:val="00735C69"/>
    <w:rsid w:val="007400CF"/>
    <w:rsid w:val="007419BE"/>
    <w:rsid w:val="007713F7"/>
    <w:rsid w:val="00773C36"/>
    <w:rsid w:val="00774241"/>
    <w:rsid w:val="007744E4"/>
    <w:rsid w:val="00776D6F"/>
    <w:rsid w:val="007853F9"/>
    <w:rsid w:val="00786D74"/>
    <w:rsid w:val="00790C53"/>
    <w:rsid w:val="00795917"/>
    <w:rsid w:val="007B02E2"/>
    <w:rsid w:val="007B1342"/>
    <w:rsid w:val="007C73D0"/>
    <w:rsid w:val="007D020D"/>
    <w:rsid w:val="007D30A1"/>
    <w:rsid w:val="007E7977"/>
    <w:rsid w:val="007F0C54"/>
    <w:rsid w:val="007F4C4B"/>
    <w:rsid w:val="00800FA0"/>
    <w:rsid w:val="00811DEC"/>
    <w:rsid w:val="00812FDD"/>
    <w:rsid w:val="00822C4F"/>
    <w:rsid w:val="008439DC"/>
    <w:rsid w:val="00844282"/>
    <w:rsid w:val="00861D8B"/>
    <w:rsid w:val="008642A6"/>
    <w:rsid w:val="00867509"/>
    <w:rsid w:val="00872E55"/>
    <w:rsid w:val="00873D87"/>
    <w:rsid w:val="008764C3"/>
    <w:rsid w:val="0087759D"/>
    <w:rsid w:val="00880DF5"/>
    <w:rsid w:val="008878D8"/>
    <w:rsid w:val="00892935"/>
    <w:rsid w:val="008C6E5E"/>
    <w:rsid w:val="008D0755"/>
    <w:rsid w:val="008D1548"/>
    <w:rsid w:val="008D1659"/>
    <w:rsid w:val="008E1529"/>
    <w:rsid w:val="008E6CC1"/>
    <w:rsid w:val="008F2FCF"/>
    <w:rsid w:val="008F4A9A"/>
    <w:rsid w:val="00900D12"/>
    <w:rsid w:val="009239B2"/>
    <w:rsid w:val="0092566B"/>
    <w:rsid w:val="00925F76"/>
    <w:rsid w:val="00946456"/>
    <w:rsid w:val="00953B6E"/>
    <w:rsid w:val="009709D4"/>
    <w:rsid w:val="00971BD8"/>
    <w:rsid w:val="00992E30"/>
    <w:rsid w:val="009C24CE"/>
    <w:rsid w:val="009C3435"/>
    <w:rsid w:val="009C4197"/>
    <w:rsid w:val="009C7097"/>
    <w:rsid w:val="009D5E86"/>
    <w:rsid w:val="009E0060"/>
    <w:rsid w:val="009E079C"/>
    <w:rsid w:val="009E3AE7"/>
    <w:rsid w:val="009E6343"/>
    <w:rsid w:val="009E7613"/>
    <w:rsid w:val="00A01EB5"/>
    <w:rsid w:val="00A04A4A"/>
    <w:rsid w:val="00A0754B"/>
    <w:rsid w:val="00A07966"/>
    <w:rsid w:val="00A10C0B"/>
    <w:rsid w:val="00A14ED6"/>
    <w:rsid w:val="00A1613A"/>
    <w:rsid w:val="00A23E42"/>
    <w:rsid w:val="00A46D44"/>
    <w:rsid w:val="00A63350"/>
    <w:rsid w:val="00A67E7E"/>
    <w:rsid w:val="00A75495"/>
    <w:rsid w:val="00A8429E"/>
    <w:rsid w:val="00A94D29"/>
    <w:rsid w:val="00AA60B1"/>
    <w:rsid w:val="00AB7D07"/>
    <w:rsid w:val="00AC1519"/>
    <w:rsid w:val="00AC2FD9"/>
    <w:rsid w:val="00AD274C"/>
    <w:rsid w:val="00AE45E5"/>
    <w:rsid w:val="00AE6D01"/>
    <w:rsid w:val="00AE7CAC"/>
    <w:rsid w:val="00AF4D68"/>
    <w:rsid w:val="00AF506C"/>
    <w:rsid w:val="00AF7D27"/>
    <w:rsid w:val="00B0029C"/>
    <w:rsid w:val="00B051D7"/>
    <w:rsid w:val="00B0597C"/>
    <w:rsid w:val="00B13838"/>
    <w:rsid w:val="00B3096F"/>
    <w:rsid w:val="00B34A8E"/>
    <w:rsid w:val="00B412B4"/>
    <w:rsid w:val="00B4638D"/>
    <w:rsid w:val="00B55397"/>
    <w:rsid w:val="00B570AF"/>
    <w:rsid w:val="00B631EB"/>
    <w:rsid w:val="00B641AE"/>
    <w:rsid w:val="00B65A97"/>
    <w:rsid w:val="00B66557"/>
    <w:rsid w:val="00B77886"/>
    <w:rsid w:val="00B90C57"/>
    <w:rsid w:val="00B95975"/>
    <w:rsid w:val="00B96D38"/>
    <w:rsid w:val="00BA04CA"/>
    <w:rsid w:val="00BA04E4"/>
    <w:rsid w:val="00BA3791"/>
    <w:rsid w:val="00BA50B5"/>
    <w:rsid w:val="00BA65EE"/>
    <w:rsid w:val="00BA7331"/>
    <w:rsid w:val="00BB4BFD"/>
    <w:rsid w:val="00BC25FC"/>
    <w:rsid w:val="00BC743D"/>
    <w:rsid w:val="00BD3D83"/>
    <w:rsid w:val="00BE12D8"/>
    <w:rsid w:val="00BF3FD6"/>
    <w:rsid w:val="00C05291"/>
    <w:rsid w:val="00C11E86"/>
    <w:rsid w:val="00C15B21"/>
    <w:rsid w:val="00C31D3E"/>
    <w:rsid w:val="00C339D4"/>
    <w:rsid w:val="00C34F46"/>
    <w:rsid w:val="00C37865"/>
    <w:rsid w:val="00C404A5"/>
    <w:rsid w:val="00C40FD1"/>
    <w:rsid w:val="00C55B07"/>
    <w:rsid w:val="00C771FF"/>
    <w:rsid w:val="00C81707"/>
    <w:rsid w:val="00C83860"/>
    <w:rsid w:val="00C8538F"/>
    <w:rsid w:val="00CA1AB5"/>
    <w:rsid w:val="00CA4EA0"/>
    <w:rsid w:val="00CB13AD"/>
    <w:rsid w:val="00CB1B55"/>
    <w:rsid w:val="00CC3F71"/>
    <w:rsid w:val="00CE29B6"/>
    <w:rsid w:val="00CF05B9"/>
    <w:rsid w:val="00CF16DC"/>
    <w:rsid w:val="00CF5240"/>
    <w:rsid w:val="00CF7398"/>
    <w:rsid w:val="00D0112A"/>
    <w:rsid w:val="00D04001"/>
    <w:rsid w:val="00D1272E"/>
    <w:rsid w:val="00D22F47"/>
    <w:rsid w:val="00D24CB0"/>
    <w:rsid w:val="00D25F51"/>
    <w:rsid w:val="00D37FB0"/>
    <w:rsid w:val="00D41DF4"/>
    <w:rsid w:val="00D52E3B"/>
    <w:rsid w:val="00D53722"/>
    <w:rsid w:val="00D56F88"/>
    <w:rsid w:val="00D60A61"/>
    <w:rsid w:val="00D60B0F"/>
    <w:rsid w:val="00D64DA7"/>
    <w:rsid w:val="00D84221"/>
    <w:rsid w:val="00D93B63"/>
    <w:rsid w:val="00DA456A"/>
    <w:rsid w:val="00DA72C8"/>
    <w:rsid w:val="00DB73A9"/>
    <w:rsid w:val="00DC0956"/>
    <w:rsid w:val="00DC5DEE"/>
    <w:rsid w:val="00DC7851"/>
    <w:rsid w:val="00DE5498"/>
    <w:rsid w:val="00E11760"/>
    <w:rsid w:val="00E2027F"/>
    <w:rsid w:val="00E21093"/>
    <w:rsid w:val="00E23925"/>
    <w:rsid w:val="00E26310"/>
    <w:rsid w:val="00E270ED"/>
    <w:rsid w:val="00E434F5"/>
    <w:rsid w:val="00E5509C"/>
    <w:rsid w:val="00E712F4"/>
    <w:rsid w:val="00E82491"/>
    <w:rsid w:val="00E85847"/>
    <w:rsid w:val="00E86654"/>
    <w:rsid w:val="00EA7878"/>
    <w:rsid w:val="00EB165B"/>
    <w:rsid w:val="00EC370C"/>
    <w:rsid w:val="00EC3D51"/>
    <w:rsid w:val="00ED2D12"/>
    <w:rsid w:val="00EE1294"/>
    <w:rsid w:val="00EE409E"/>
    <w:rsid w:val="00EF6F44"/>
    <w:rsid w:val="00F011CD"/>
    <w:rsid w:val="00F0504B"/>
    <w:rsid w:val="00F05B16"/>
    <w:rsid w:val="00F2367C"/>
    <w:rsid w:val="00F324A1"/>
    <w:rsid w:val="00F3508B"/>
    <w:rsid w:val="00F540DE"/>
    <w:rsid w:val="00F54221"/>
    <w:rsid w:val="00F6051E"/>
    <w:rsid w:val="00F62A54"/>
    <w:rsid w:val="00F6441C"/>
    <w:rsid w:val="00F661FE"/>
    <w:rsid w:val="00F7258F"/>
    <w:rsid w:val="00F8239B"/>
    <w:rsid w:val="00F84057"/>
    <w:rsid w:val="00F866D2"/>
    <w:rsid w:val="00F93AFC"/>
    <w:rsid w:val="00FA7CFA"/>
    <w:rsid w:val="00FC4481"/>
    <w:rsid w:val="00FD0020"/>
    <w:rsid w:val="00FE102B"/>
    <w:rsid w:val="00FE6B4D"/>
    <w:rsid w:val="00FF2786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42F2"/>
  <w15:docId w15:val="{16184088-6A9D-42F1-B991-82FA77D2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71BD8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 w:eastAsia="uk-UA"/>
    </w:rPr>
  </w:style>
  <w:style w:type="paragraph" w:styleId="1">
    <w:name w:val="heading 1"/>
    <w:basedOn w:val="a"/>
    <w:next w:val="a"/>
    <w:rsid w:val="00971BD8"/>
    <w:pPr>
      <w:keepNext/>
      <w:jc w:val="center"/>
    </w:pPr>
    <w:rPr>
      <w:sz w:val="24"/>
      <w:lang w:val="uk-UA"/>
    </w:rPr>
  </w:style>
  <w:style w:type="paragraph" w:styleId="2">
    <w:name w:val="heading 2"/>
    <w:basedOn w:val="a"/>
    <w:next w:val="a"/>
    <w:rsid w:val="00971BD8"/>
    <w:pPr>
      <w:keepNext/>
      <w:outlineLvl w:val="1"/>
    </w:pPr>
    <w:rPr>
      <w:b/>
      <w:sz w:val="24"/>
      <w:lang w:val="uk-UA"/>
    </w:rPr>
  </w:style>
  <w:style w:type="paragraph" w:styleId="3">
    <w:name w:val="heading 3"/>
    <w:basedOn w:val="a"/>
    <w:next w:val="a"/>
    <w:rsid w:val="00971BD8"/>
    <w:pPr>
      <w:keepNext/>
      <w:jc w:val="center"/>
      <w:outlineLvl w:val="2"/>
    </w:pPr>
    <w:rPr>
      <w:b/>
      <w:bCs/>
      <w:sz w:val="28"/>
      <w:szCs w:val="28"/>
      <w:lang w:val="uk-UA"/>
    </w:rPr>
  </w:style>
  <w:style w:type="paragraph" w:styleId="4">
    <w:name w:val="heading 4"/>
    <w:basedOn w:val="a"/>
    <w:next w:val="a"/>
    <w:rsid w:val="00971BD8"/>
    <w:pPr>
      <w:keepNext/>
      <w:jc w:val="center"/>
      <w:outlineLvl w:val="3"/>
    </w:pPr>
    <w:rPr>
      <w:b/>
      <w:bCs/>
      <w:iCs/>
      <w:sz w:val="24"/>
      <w:szCs w:val="24"/>
      <w:lang w:val="uk-UA"/>
    </w:rPr>
  </w:style>
  <w:style w:type="paragraph" w:styleId="5">
    <w:name w:val="heading 5"/>
    <w:basedOn w:val="40"/>
    <w:next w:val="40"/>
    <w:rsid w:val="00971BD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40"/>
    <w:next w:val="40"/>
    <w:rsid w:val="00971BD8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971BD8"/>
  </w:style>
  <w:style w:type="table" w:customStyle="1" w:styleId="TableNormal">
    <w:name w:val="Table Normal"/>
    <w:rsid w:val="00971BD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40"/>
    <w:next w:val="40"/>
    <w:rsid w:val="00971BD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Обычный2"/>
    <w:rsid w:val="00971BD8"/>
  </w:style>
  <w:style w:type="table" w:customStyle="1" w:styleId="TableNormal0">
    <w:name w:val="Table Normal"/>
    <w:rsid w:val="00971BD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Обычный3"/>
    <w:rsid w:val="00971BD8"/>
  </w:style>
  <w:style w:type="table" w:customStyle="1" w:styleId="TableNormal1">
    <w:name w:val="Table Normal"/>
    <w:rsid w:val="00971BD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Обычный4"/>
    <w:rsid w:val="00971BD8"/>
  </w:style>
  <w:style w:type="table" w:customStyle="1" w:styleId="TableNormal2">
    <w:name w:val="Table Normal"/>
    <w:rsid w:val="00971BD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Document Map"/>
    <w:basedOn w:val="a"/>
    <w:rsid w:val="00971BD8"/>
    <w:pPr>
      <w:shd w:val="clear" w:color="auto" w:fill="000080"/>
    </w:pPr>
    <w:rPr>
      <w:rFonts w:ascii="Tahoma" w:hAnsi="Tahoma" w:cs="Tahoma"/>
    </w:rPr>
  </w:style>
  <w:style w:type="table" w:styleId="a5">
    <w:name w:val="Table Grid"/>
    <w:basedOn w:val="a1"/>
    <w:rsid w:val="00971BD8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40"/>
    <w:next w:val="40"/>
    <w:rsid w:val="00971B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2"/>
    <w:rsid w:val="00971BD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rsid w:val="00971BD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rsid w:val="00971BD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rsid w:val="00971BD8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302C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302C8B"/>
    <w:rPr>
      <w:rFonts w:ascii="Tahoma" w:hAnsi="Tahoma" w:cs="Tahoma"/>
      <w:position w:val="-1"/>
      <w:sz w:val="16"/>
      <w:szCs w:val="16"/>
      <w:lang w:val="ru-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4HB4pFBJOU7OOXKWNIPqsepaHA==">AMUW2mUClTKiXSIPOnrg2iWh2IOwwosj5eBWM1GlxJoA2CuWfEoF/UH8XasbA6pZn5RsIpfVI7Dy9/2s015EIP9OVfjdFhHxRWbTNGQhFIvoElBrYhRI/PU=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6091B8-94DB-4E52-82E1-AF47630FE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5</Pages>
  <Words>3852</Words>
  <Characters>2197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nik-nik</dc:creator>
  <cp:lastModifiedBy>Iryna Hurklis</cp:lastModifiedBy>
  <cp:revision>71</cp:revision>
  <cp:lastPrinted>2024-10-18T08:29:00Z</cp:lastPrinted>
  <dcterms:created xsi:type="dcterms:W3CDTF">2024-11-07T10:26:00Z</dcterms:created>
  <dcterms:modified xsi:type="dcterms:W3CDTF">2024-11-13T19:32:00Z</dcterms:modified>
</cp:coreProperties>
</file>