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12EF" w14:textId="7C274AFE" w:rsidR="00B25B4E" w:rsidRPr="00487C2D" w:rsidRDefault="0066197B" w:rsidP="0066197B">
      <w:pPr>
        <w:jc w:val="center"/>
        <w:rPr>
          <w:b/>
          <w:sz w:val="56"/>
          <w:szCs w:val="56"/>
        </w:rPr>
      </w:pPr>
      <w:r w:rsidRPr="00487C2D">
        <w:rPr>
          <w:b/>
          <w:sz w:val="56"/>
          <w:szCs w:val="56"/>
        </w:rPr>
        <w:t>Instructions</w:t>
      </w:r>
    </w:p>
    <w:p w14:paraId="0A74FBB2" w14:textId="26770935" w:rsidR="0066197B" w:rsidRPr="00487C2D" w:rsidRDefault="0066197B" w:rsidP="0066197B">
      <w:pPr>
        <w:rPr>
          <w:b/>
          <w:sz w:val="24"/>
          <w:szCs w:val="24"/>
        </w:rPr>
      </w:pPr>
      <w:r w:rsidRPr="00487C2D">
        <w:rPr>
          <w:b/>
          <w:sz w:val="24"/>
          <w:szCs w:val="24"/>
        </w:rPr>
        <w:t>How to run the pro</w:t>
      </w:r>
      <w:r w:rsidR="00F87CB4">
        <w:rPr>
          <w:b/>
          <w:sz w:val="24"/>
          <w:szCs w:val="24"/>
        </w:rPr>
        <w:t>gram</w:t>
      </w:r>
      <w:r w:rsidRPr="00487C2D">
        <w:rPr>
          <w:b/>
          <w:sz w:val="24"/>
          <w:szCs w:val="24"/>
        </w:rPr>
        <w:t xml:space="preserve"> ?</w:t>
      </w:r>
    </w:p>
    <w:p w14:paraId="288EAC5F" w14:textId="5F4FFE8B" w:rsidR="005911CA" w:rsidRDefault="005911CA" w:rsidP="006619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the .</w:t>
      </w:r>
      <w:proofErr w:type="spellStart"/>
      <w:r>
        <w:rPr>
          <w:sz w:val="24"/>
          <w:szCs w:val="24"/>
        </w:rPr>
        <w:t>sln</w:t>
      </w:r>
      <w:proofErr w:type="spellEnd"/>
      <w:r>
        <w:rPr>
          <w:sz w:val="24"/>
          <w:szCs w:val="24"/>
        </w:rPr>
        <w:t xml:space="preserve"> file located inside of the folder</w:t>
      </w:r>
    </w:p>
    <w:p w14:paraId="074E4875" w14:textId="274EC534" w:rsidR="0066197B" w:rsidRPr="00487C2D" w:rsidRDefault="005911CA" w:rsidP="006619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the project loads in Visual Studio, c</w:t>
      </w:r>
      <w:r w:rsidR="0066197B" w:rsidRPr="00487C2D">
        <w:rPr>
          <w:sz w:val="24"/>
          <w:szCs w:val="24"/>
        </w:rPr>
        <w:t>lick debug at the top of the screen</w:t>
      </w:r>
    </w:p>
    <w:p w14:paraId="6D1E9B24" w14:textId="07E2D6B6" w:rsidR="0066197B" w:rsidRPr="00487C2D" w:rsidRDefault="0066197B" w:rsidP="006619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7C2D">
        <w:rPr>
          <w:sz w:val="24"/>
          <w:szCs w:val="24"/>
        </w:rPr>
        <w:t>Select “Start without debugging”</w:t>
      </w:r>
    </w:p>
    <w:p w14:paraId="2453C5E8" w14:textId="1BDB0C08" w:rsidR="00967F46" w:rsidRPr="00487C2D" w:rsidRDefault="00967F46" w:rsidP="006619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7C2D">
        <w:rPr>
          <w:sz w:val="24"/>
          <w:szCs w:val="24"/>
        </w:rPr>
        <w:t>A new console window will appear with the menu</w:t>
      </w:r>
    </w:p>
    <w:p w14:paraId="4BDF8294" w14:textId="750BF37D" w:rsidR="0066197B" w:rsidRPr="00487C2D" w:rsidRDefault="0066197B" w:rsidP="0066197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C2D">
        <w:rPr>
          <w:sz w:val="24"/>
          <w:szCs w:val="24"/>
        </w:rPr>
        <w:t>Alternatively, you can press ctrl+f5</w:t>
      </w:r>
    </w:p>
    <w:p w14:paraId="6688F0B4" w14:textId="108574AA" w:rsidR="0066197B" w:rsidRPr="00487C2D" w:rsidRDefault="0066197B" w:rsidP="0066197B">
      <w:pPr>
        <w:rPr>
          <w:sz w:val="24"/>
          <w:szCs w:val="24"/>
        </w:rPr>
      </w:pPr>
    </w:p>
    <w:p w14:paraId="6AD966D0" w14:textId="552AA8AC" w:rsidR="0066197B" w:rsidRPr="00487C2D" w:rsidRDefault="0066197B" w:rsidP="0066197B">
      <w:pPr>
        <w:rPr>
          <w:b/>
          <w:sz w:val="24"/>
          <w:szCs w:val="24"/>
        </w:rPr>
      </w:pPr>
      <w:r w:rsidRPr="00487C2D">
        <w:rPr>
          <w:b/>
          <w:sz w:val="24"/>
          <w:szCs w:val="24"/>
        </w:rPr>
        <w:t xml:space="preserve">How do I </w:t>
      </w:r>
      <w:r w:rsidR="00967F46" w:rsidRPr="00487C2D">
        <w:rPr>
          <w:b/>
          <w:sz w:val="24"/>
          <w:szCs w:val="24"/>
        </w:rPr>
        <w:t xml:space="preserve">use the </w:t>
      </w:r>
      <w:r w:rsidR="00D756E4">
        <w:rPr>
          <w:b/>
          <w:sz w:val="24"/>
          <w:szCs w:val="24"/>
        </w:rPr>
        <w:t>menu</w:t>
      </w:r>
      <w:r w:rsidR="00967F46" w:rsidRPr="00487C2D">
        <w:rPr>
          <w:b/>
          <w:sz w:val="24"/>
          <w:szCs w:val="24"/>
        </w:rPr>
        <w:t xml:space="preserve"> ?</w:t>
      </w:r>
    </w:p>
    <w:p w14:paraId="6AE9D253" w14:textId="753D46E9" w:rsidR="0066197B" w:rsidRPr="00487C2D" w:rsidRDefault="00967F46" w:rsidP="006619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7C2D">
        <w:rPr>
          <w:sz w:val="24"/>
          <w:szCs w:val="24"/>
        </w:rPr>
        <w:t>Run the project</w:t>
      </w:r>
    </w:p>
    <w:p w14:paraId="4AD658D9" w14:textId="799DAE99" w:rsidR="00967F46" w:rsidRPr="00487C2D" w:rsidRDefault="00967F46" w:rsidP="006619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7C2D">
        <w:rPr>
          <w:sz w:val="24"/>
          <w:szCs w:val="24"/>
        </w:rPr>
        <w:t>A menu will appear on your screen</w:t>
      </w:r>
    </w:p>
    <w:p w14:paraId="314022E3" w14:textId="01E8A976" w:rsidR="00967F46" w:rsidRPr="00487C2D" w:rsidRDefault="00967F46" w:rsidP="006619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7C2D">
        <w:rPr>
          <w:sz w:val="24"/>
          <w:szCs w:val="24"/>
        </w:rPr>
        <w:t>Select one of 5 options by entering the co-responding number</w:t>
      </w:r>
    </w:p>
    <w:p w14:paraId="55B9B2A9" w14:textId="525AFE83" w:rsidR="00967F46" w:rsidRPr="00487C2D" w:rsidRDefault="00967F46" w:rsidP="006619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7C2D">
        <w:rPr>
          <w:sz w:val="24"/>
          <w:szCs w:val="24"/>
        </w:rPr>
        <w:t>The program will ask you to enter value. Input the requested value from your keyboard to advance the menu</w:t>
      </w:r>
    </w:p>
    <w:p w14:paraId="79EB2FEC" w14:textId="0D0D0537" w:rsidR="00967F46" w:rsidRPr="00487C2D" w:rsidRDefault="00967F46" w:rsidP="006619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7C2D">
        <w:rPr>
          <w:sz w:val="24"/>
          <w:szCs w:val="24"/>
        </w:rPr>
        <w:t>After entering the requested values, the program will calculate the output and display it onscreen</w:t>
      </w:r>
    </w:p>
    <w:p w14:paraId="61E1F6BE" w14:textId="34C3D1AF" w:rsidR="00967F46" w:rsidRPr="00487C2D" w:rsidRDefault="00967F46" w:rsidP="00967F46">
      <w:pPr>
        <w:rPr>
          <w:sz w:val="24"/>
          <w:szCs w:val="24"/>
        </w:rPr>
      </w:pPr>
    </w:p>
    <w:p w14:paraId="574FE750" w14:textId="35C4A9D7" w:rsidR="00967F46" w:rsidRPr="00487C2D" w:rsidRDefault="00967F46" w:rsidP="00967F46">
      <w:pPr>
        <w:rPr>
          <w:b/>
          <w:sz w:val="24"/>
          <w:szCs w:val="24"/>
        </w:rPr>
      </w:pPr>
      <w:r w:rsidRPr="00487C2D">
        <w:rPr>
          <w:b/>
          <w:sz w:val="24"/>
          <w:szCs w:val="24"/>
        </w:rPr>
        <w:t>How do I exit the program ?</w:t>
      </w:r>
    </w:p>
    <w:p w14:paraId="4EC5C516" w14:textId="77F6D66C" w:rsidR="00967F46" w:rsidRPr="00487C2D" w:rsidRDefault="00967F46" w:rsidP="00967F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7C2D">
        <w:rPr>
          <w:sz w:val="24"/>
          <w:szCs w:val="24"/>
        </w:rPr>
        <w:t>Select option 5 on the menu</w:t>
      </w:r>
    </w:p>
    <w:p w14:paraId="538CEBA3" w14:textId="3D695604" w:rsidR="00967F46" w:rsidRPr="00487C2D" w:rsidRDefault="00967F46" w:rsidP="00967F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7C2D">
        <w:rPr>
          <w:sz w:val="24"/>
          <w:szCs w:val="24"/>
        </w:rPr>
        <w:t>You can also x out of the window</w:t>
      </w:r>
    </w:p>
    <w:p w14:paraId="0D159965" w14:textId="02604131" w:rsidR="00967F46" w:rsidRPr="00487C2D" w:rsidRDefault="00967F46" w:rsidP="00967F46">
      <w:pPr>
        <w:rPr>
          <w:sz w:val="24"/>
          <w:szCs w:val="24"/>
        </w:rPr>
      </w:pPr>
    </w:p>
    <w:p w14:paraId="41B1B34B" w14:textId="0B0CBCB7" w:rsidR="00967F46" w:rsidRPr="00487C2D" w:rsidRDefault="00E51E3F" w:rsidP="00967F46">
      <w:pPr>
        <w:rPr>
          <w:b/>
          <w:sz w:val="24"/>
          <w:szCs w:val="24"/>
        </w:rPr>
      </w:pPr>
      <w:r w:rsidRPr="00487C2D">
        <w:rPr>
          <w:b/>
          <w:sz w:val="24"/>
          <w:szCs w:val="24"/>
        </w:rPr>
        <w:t>What do I do if I get an exception error ?</w:t>
      </w:r>
    </w:p>
    <w:p w14:paraId="02B06644" w14:textId="76C13A15" w:rsidR="00E51E3F" w:rsidRPr="00487C2D" w:rsidRDefault="00E51E3F" w:rsidP="00E51E3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87C2D">
        <w:rPr>
          <w:sz w:val="24"/>
          <w:szCs w:val="24"/>
        </w:rPr>
        <w:t>Press the red x button in the top right corner of the console window</w:t>
      </w:r>
    </w:p>
    <w:p w14:paraId="6DDE2000" w14:textId="390FC51A" w:rsidR="00E51E3F" w:rsidRDefault="00E51E3F" w:rsidP="00E51E3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87C2D">
        <w:rPr>
          <w:sz w:val="24"/>
          <w:szCs w:val="24"/>
        </w:rPr>
        <w:t xml:space="preserve">Run the program again, making sure you don’t </w:t>
      </w:r>
      <w:r w:rsidR="00FE76A7">
        <w:rPr>
          <w:sz w:val="24"/>
          <w:szCs w:val="24"/>
        </w:rPr>
        <w:t>press enter without submitting an integer value</w:t>
      </w:r>
      <w:bookmarkStart w:id="0" w:name="_GoBack"/>
      <w:bookmarkEnd w:id="0"/>
    </w:p>
    <w:p w14:paraId="1F05C312" w14:textId="6095B2A9" w:rsidR="00F87CB4" w:rsidRDefault="00F87CB4" w:rsidP="00F87CB4">
      <w:pPr>
        <w:rPr>
          <w:sz w:val="24"/>
          <w:szCs w:val="24"/>
        </w:rPr>
      </w:pPr>
    </w:p>
    <w:p w14:paraId="69F3F7FA" w14:textId="77777777" w:rsidR="00D756E4" w:rsidRDefault="00D756E4" w:rsidP="00F87CB4">
      <w:pPr>
        <w:rPr>
          <w:sz w:val="24"/>
          <w:szCs w:val="24"/>
        </w:rPr>
      </w:pPr>
    </w:p>
    <w:p w14:paraId="72016A8D" w14:textId="5039432F" w:rsidR="00F87CB4" w:rsidRDefault="00F87CB4" w:rsidP="00F87CB4">
      <w:pPr>
        <w:jc w:val="center"/>
        <w:rPr>
          <w:b/>
          <w:sz w:val="24"/>
          <w:szCs w:val="24"/>
        </w:rPr>
      </w:pPr>
      <w:r w:rsidRPr="00F87CB4">
        <w:rPr>
          <w:b/>
          <w:sz w:val="24"/>
          <w:szCs w:val="24"/>
        </w:rPr>
        <w:t xml:space="preserve">How do I use the </w:t>
      </w:r>
      <w:r w:rsidR="00D756E4">
        <w:rPr>
          <w:b/>
          <w:sz w:val="24"/>
          <w:szCs w:val="24"/>
        </w:rPr>
        <w:t>program</w:t>
      </w:r>
      <w:r w:rsidRPr="00F87CB4">
        <w:rPr>
          <w:b/>
          <w:sz w:val="24"/>
          <w:szCs w:val="24"/>
        </w:rPr>
        <w:t xml:space="preserve"> ?</w:t>
      </w:r>
    </w:p>
    <w:p w14:paraId="3C393A42" w14:textId="1A7D42BF" w:rsidR="00F87CB4" w:rsidRDefault="00F87CB4" w:rsidP="00F87CB4">
      <w:pPr>
        <w:rPr>
          <w:sz w:val="24"/>
          <w:szCs w:val="24"/>
        </w:rPr>
      </w:pPr>
      <w:r>
        <w:rPr>
          <w:sz w:val="24"/>
          <w:szCs w:val="24"/>
        </w:rPr>
        <w:t>Once you run the program, the menu will appear on screen. The program will ask you to enter an option from the keyboard. These are the following options:</w:t>
      </w:r>
    </w:p>
    <w:p w14:paraId="527669C9" w14:textId="77777777" w:rsidR="00F87CB4" w:rsidRPr="00F87CB4" w:rsidRDefault="00F87CB4" w:rsidP="00F87CB4">
      <w:pPr>
        <w:rPr>
          <w:sz w:val="24"/>
          <w:szCs w:val="24"/>
        </w:rPr>
      </w:pPr>
    </w:p>
    <w:p w14:paraId="089865E0" w14:textId="23C51A0A" w:rsidR="00F87CB4" w:rsidRDefault="00F87CB4" w:rsidP="00F87CB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F87CB4">
        <w:rPr>
          <w:b/>
          <w:sz w:val="24"/>
          <w:szCs w:val="24"/>
        </w:rPr>
        <w:t>Find greatest common factors of a number</w:t>
      </w:r>
    </w:p>
    <w:p w14:paraId="7596C3EB" w14:textId="77777777" w:rsidR="00F87CB4" w:rsidRDefault="00F87CB4" w:rsidP="00F87C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program will display the following message:</w:t>
      </w:r>
    </w:p>
    <w:p w14:paraId="5B84B930" w14:textId="57C9CABF" w:rsidR="00F87CB4" w:rsidRDefault="00F87CB4" w:rsidP="00F87CB4">
      <w:pPr>
        <w:pStyle w:val="ListParagraph"/>
        <w:ind w:firstLine="720"/>
        <w:rPr>
          <w:i/>
          <w:sz w:val="24"/>
          <w:szCs w:val="24"/>
        </w:rPr>
      </w:pPr>
      <w:r w:rsidRPr="00F87CB4">
        <w:rPr>
          <w:i/>
          <w:sz w:val="24"/>
          <w:szCs w:val="24"/>
        </w:rPr>
        <w:t>Please enter a number to be factorised:</w:t>
      </w:r>
    </w:p>
    <w:p w14:paraId="7373E111" w14:textId="77777777" w:rsidR="00F87CB4" w:rsidRDefault="00F87CB4" w:rsidP="00F87CB4">
      <w:pPr>
        <w:pStyle w:val="ListParagraph"/>
        <w:ind w:firstLine="720"/>
        <w:rPr>
          <w:i/>
          <w:sz w:val="24"/>
          <w:szCs w:val="24"/>
        </w:rPr>
      </w:pPr>
    </w:p>
    <w:p w14:paraId="35EC7F1C" w14:textId="505FC2E2" w:rsidR="00F87CB4" w:rsidRDefault="00F87CB4" w:rsidP="00F87C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Once the user enters an integer value, the program will calculate the factors, from smallest to largest and display the following message:</w:t>
      </w:r>
    </w:p>
    <w:p w14:paraId="04C4438D" w14:textId="1778EB46" w:rsidR="00F87CB4" w:rsidRDefault="00F87CB4" w:rsidP="00F87CB4">
      <w:pPr>
        <w:pStyle w:val="ListParagraph"/>
        <w:ind w:firstLine="720"/>
        <w:rPr>
          <w:sz w:val="24"/>
          <w:szCs w:val="24"/>
        </w:rPr>
      </w:pPr>
      <w:r w:rsidRPr="00F87CB4">
        <w:rPr>
          <w:i/>
          <w:sz w:val="24"/>
          <w:szCs w:val="24"/>
        </w:rPr>
        <w:t xml:space="preserve">The factors of number </w:t>
      </w:r>
      <w:r>
        <w:rPr>
          <w:i/>
          <w:sz w:val="24"/>
          <w:szCs w:val="24"/>
        </w:rPr>
        <w:t>x</w:t>
      </w:r>
      <w:r w:rsidRPr="00F87CB4">
        <w:rPr>
          <w:i/>
          <w:sz w:val="24"/>
          <w:szCs w:val="24"/>
        </w:rPr>
        <w:t xml:space="preserve"> are: </w:t>
      </w:r>
      <w:r>
        <w:rPr>
          <w:i/>
          <w:sz w:val="24"/>
          <w:szCs w:val="24"/>
        </w:rPr>
        <w:t>a</w:t>
      </w:r>
      <w:r w:rsidRPr="00F87CB4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b</w:t>
      </w:r>
      <w:r w:rsidRPr="00F87CB4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c</w:t>
      </w:r>
      <w:r w:rsidRPr="00F87CB4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d (</w:t>
      </w:r>
      <w:r>
        <w:rPr>
          <w:sz w:val="24"/>
          <w:szCs w:val="24"/>
        </w:rPr>
        <w:t>etc)</w:t>
      </w:r>
    </w:p>
    <w:p w14:paraId="68D964A0" w14:textId="11066C2F" w:rsidR="00F87CB4" w:rsidRDefault="00F87CB4" w:rsidP="00F87CB4">
      <w:pPr>
        <w:rPr>
          <w:sz w:val="24"/>
          <w:szCs w:val="24"/>
        </w:rPr>
      </w:pPr>
      <w:r>
        <w:rPr>
          <w:sz w:val="24"/>
          <w:szCs w:val="24"/>
        </w:rPr>
        <w:tab/>
        <w:t>The program will then return to the main menu.</w:t>
      </w:r>
    </w:p>
    <w:p w14:paraId="3E70F90D" w14:textId="0F0F477C" w:rsidR="00F87CB4" w:rsidRDefault="00F87CB4" w:rsidP="00F87CB4">
      <w:pPr>
        <w:rPr>
          <w:sz w:val="24"/>
          <w:szCs w:val="24"/>
        </w:rPr>
      </w:pPr>
    </w:p>
    <w:p w14:paraId="583618C4" w14:textId="220657E1" w:rsidR="00F87CB4" w:rsidRDefault="00F87CB4" w:rsidP="00F87CB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F87CB4">
        <w:rPr>
          <w:b/>
          <w:sz w:val="24"/>
          <w:szCs w:val="24"/>
        </w:rPr>
        <w:t>Extended Euclidean algorithm</w:t>
      </w:r>
    </w:p>
    <w:p w14:paraId="68661EF0" w14:textId="337F744A" w:rsidR="00F87CB4" w:rsidRDefault="00F87CB4" w:rsidP="00F87CB4">
      <w:pPr>
        <w:ind w:left="720"/>
        <w:rPr>
          <w:sz w:val="24"/>
          <w:szCs w:val="24"/>
        </w:rPr>
      </w:pPr>
      <w:r>
        <w:rPr>
          <w:sz w:val="24"/>
          <w:szCs w:val="24"/>
        </w:rPr>
        <w:t>The program will display the following message:</w:t>
      </w:r>
    </w:p>
    <w:p w14:paraId="3B9D10E7" w14:textId="0B5EAC0D" w:rsidR="00F87CB4" w:rsidRDefault="00F87CB4" w:rsidP="00F87CB4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F87CB4">
        <w:rPr>
          <w:i/>
          <w:sz w:val="24"/>
          <w:szCs w:val="24"/>
        </w:rPr>
        <w:t>Input number a:</w:t>
      </w:r>
    </w:p>
    <w:p w14:paraId="49FB1682" w14:textId="1AFB2D93" w:rsidR="00F87CB4" w:rsidRDefault="00F87CB4" w:rsidP="00F87CB4">
      <w:pPr>
        <w:ind w:left="720"/>
        <w:rPr>
          <w:sz w:val="24"/>
          <w:szCs w:val="24"/>
        </w:rPr>
      </w:pPr>
      <w:r>
        <w:rPr>
          <w:sz w:val="24"/>
          <w:szCs w:val="24"/>
        </w:rPr>
        <w:t>Once the user enters an integer value for a, the program will display another message:</w:t>
      </w:r>
    </w:p>
    <w:p w14:paraId="31101261" w14:textId="13C85E2E" w:rsidR="00F87CB4" w:rsidRDefault="00F87CB4" w:rsidP="00F87CB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F87CB4">
        <w:rPr>
          <w:sz w:val="24"/>
          <w:szCs w:val="24"/>
        </w:rPr>
        <w:t>Input number b:</w:t>
      </w:r>
    </w:p>
    <w:p w14:paraId="279B9E54" w14:textId="25A18D99" w:rsidR="00315D13" w:rsidRDefault="00F87CB4" w:rsidP="00315D1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user enters an integer value for b, the program will now calculate </w:t>
      </w:r>
      <w:r w:rsidR="00315D13">
        <w:rPr>
          <w:sz w:val="24"/>
          <w:szCs w:val="24"/>
        </w:rPr>
        <w:t xml:space="preserve">the </w:t>
      </w:r>
      <w:proofErr w:type="spellStart"/>
      <w:r w:rsidR="00315D13">
        <w:rPr>
          <w:sz w:val="24"/>
          <w:szCs w:val="24"/>
        </w:rPr>
        <w:t>gcd</w:t>
      </w:r>
      <w:proofErr w:type="spellEnd"/>
      <w:r w:rsidR="00315D13">
        <w:rPr>
          <w:sz w:val="24"/>
          <w:szCs w:val="24"/>
        </w:rPr>
        <w:t xml:space="preserve"> of the two numbers and display the following message:</w:t>
      </w:r>
    </w:p>
    <w:p w14:paraId="41C1EBBE" w14:textId="3FD03862" w:rsidR="00315D13" w:rsidRDefault="00315D13" w:rsidP="00315D1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15D13">
        <w:rPr>
          <w:i/>
          <w:sz w:val="24"/>
          <w:szCs w:val="24"/>
        </w:rPr>
        <w:t>gcd</w:t>
      </w:r>
      <w:proofErr w:type="spellEnd"/>
      <w:r w:rsidRPr="00315D13">
        <w:rPr>
          <w:i/>
          <w:sz w:val="24"/>
          <w:szCs w:val="24"/>
        </w:rPr>
        <w:t>(a , b) = x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(where x is the </w:t>
      </w:r>
      <w:proofErr w:type="spell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)</w:t>
      </w:r>
    </w:p>
    <w:p w14:paraId="320FCEEF" w14:textId="23827DAB" w:rsidR="00D756E4" w:rsidRPr="00D756E4" w:rsidRDefault="00D756E4" w:rsidP="00315D13">
      <w:pPr>
        <w:ind w:left="720"/>
        <w:rPr>
          <w:sz w:val="24"/>
          <w:szCs w:val="24"/>
        </w:rPr>
      </w:pPr>
      <w:r>
        <w:rPr>
          <w:sz w:val="24"/>
          <w:szCs w:val="24"/>
        </w:rPr>
        <w:t>The program will then return to the main menu.</w:t>
      </w:r>
    </w:p>
    <w:p w14:paraId="2675470E" w14:textId="7C33B2FB" w:rsidR="00315D13" w:rsidRDefault="00315D13" w:rsidP="00315D13">
      <w:pPr>
        <w:ind w:left="720"/>
        <w:rPr>
          <w:sz w:val="24"/>
          <w:szCs w:val="24"/>
        </w:rPr>
      </w:pPr>
    </w:p>
    <w:p w14:paraId="666651A6" w14:textId="6B205D69" w:rsidR="00315D13" w:rsidRDefault="00315D13" w:rsidP="00315D1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315D13">
        <w:rPr>
          <w:b/>
          <w:sz w:val="24"/>
          <w:szCs w:val="24"/>
        </w:rPr>
        <w:t>RSA Encryption</w:t>
      </w:r>
    </w:p>
    <w:p w14:paraId="53AC6FC4" w14:textId="68D8C594" w:rsidR="00315D13" w:rsidRDefault="00315D13" w:rsidP="00315D13">
      <w:pPr>
        <w:ind w:left="720"/>
        <w:rPr>
          <w:sz w:val="24"/>
          <w:szCs w:val="24"/>
        </w:rPr>
      </w:pPr>
      <w:r>
        <w:rPr>
          <w:sz w:val="24"/>
          <w:szCs w:val="24"/>
        </w:rPr>
        <w:t>The program will display the following message:</w:t>
      </w:r>
    </w:p>
    <w:p w14:paraId="5F20B740" w14:textId="1E55F53D" w:rsidR="00315D13" w:rsidRDefault="00315D13" w:rsidP="00315D13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315D13">
        <w:rPr>
          <w:i/>
          <w:sz w:val="24"/>
          <w:szCs w:val="24"/>
        </w:rPr>
        <w:t>Please enter the plaintext:</w:t>
      </w:r>
    </w:p>
    <w:p w14:paraId="62ADDE8E" w14:textId="3A3F3855" w:rsidR="00315D13" w:rsidRDefault="00315D13" w:rsidP="00315D13">
      <w:pPr>
        <w:ind w:left="720"/>
        <w:rPr>
          <w:sz w:val="24"/>
          <w:szCs w:val="24"/>
        </w:rPr>
      </w:pPr>
      <w:r>
        <w:rPr>
          <w:sz w:val="24"/>
          <w:szCs w:val="24"/>
        </w:rPr>
        <w:t>Once the user enters an integer value for the plaintext, the following message will display:</w:t>
      </w:r>
    </w:p>
    <w:p w14:paraId="2660E62E" w14:textId="3E34B3E8" w:rsidR="00315D13" w:rsidRDefault="00315D13" w:rsidP="00315D13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315D13">
        <w:rPr>
          <w:i/>
          <w:sz w:val="24"/>
          <w:szCs w:val="24"/>
        </w:rPr>
        <w:t>Please enter the encryption key exponent:</w:t>
      </w:r>
    </w:p>
    <w:p w14:paraId="06E696E3" w14:textId="5928FEC0" w:rsidR="00315D13" w:rsidRDefault="00315D13" w:rsidP="00315D13">
      <w:pPr>
        <w:ind w:left="720"/>
        <w:rPr>
          <w:sz w:val="24"/>
          <w:szCs w:val="24"/>
        </w:rPr>
      </w:pPr>
      <w:r>
        <w:rPr>
          <w:sz w:val="24"/>
          <w:szCs w:val="24"/>
        </w:rPr>
        <w:t>Once the user enters an integer value for the key exponent, the following message will display:</w:t>
      </w:r>
    </w:p>
    <w:p w14:paraId="0052A3BE" w14:textId="77777777" w:rsidR="00315D13" w:rsidRPr="00315D13" w:rsidRDefault="00315D13" w:rsidP="00315D13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315D13">
        <w:rPr>
          <w:i/>
          <w:sz w:val="24"/>
          <w:szCs w:val="24"/>
        </w:rPr>
        <w:t>RSA modulus:</w:t>
      </w:r>
    </w:p>
    <w:p w14:paraId="14C1F819" w14:textId="7D606B70" w:rsidR="00315D13" w:rsidRDefault="00315D13" w:rsidP="00315D13">
      <w:pPr>
        <w:ind w:left="720" w:firstLine="720"/>
        <w:rPr>
          <w:i/>
          <w:sz w:val="24"/>
          <w:szCs w:val="24"/>
        </w:rPr>
      </w:pPr>
      <w:r w:rsidRPr="00315D13">
        <w:rPr>
          <w:i/>
          <w:sz w:val="24"/>
          <w:szCs w:val="24"/>
        </w:rPr>
        <w:t>Please enter p (Primes only):</w:t>
      </w:r>
    </w:p>
    <w:p w14:paraId="7706A976" w14:textId="2D0B7E74" w:rsidR="00315D13" w:rsidRDefault="00315D13" w:rsidP="00315D1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Once the user enters a prime integer value for p, the following message will display:</w:t>
      </w:r>
    </w:p>
    <w:p w14:paraId="2CFEFF8C" w14:textId="6F40ECD6" w:rsidR="00315D13" w:rsidRDefault="00315D13" w:rsidP="00315D13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15D13">
        <w:rPr>
          <w:i/>
          <w:sz w:val="24"/>
          <w:szCs w:val="24"/>
        </w:rPr>
        <w:t>Please enter q (Primes only):</w:t>
      </w:r>
    </w:p>
    <w:p w14:paraId="28CAC3AE" w14:textId="61784CB3" w:rsidR="00315D13" w:rsidRDefault="00874B60" w:rsidP="00874B60">
      <w:pPr>
        <w:ind w:left="720"/>
        <w:rPr>
          <w:sz w:val="24"/>
          <w:szCs w:val="24"/>
        </w:rPr>
      </w:pPr>
      <w:r>
        <w:rPr>
          <w:sz w:val="24"/>
          <w:szCs w:val="24"/>
        </w:rPr>
        <w:t>Once the user enters a prime integer value for q, the program will calculate the ciphertext and display the following message:</w:t>
      </w:r>
    </w:p>
    <w:p w14:paraId="5F235C0C" w14:textId="601BD09A" w:rsidR="00874B60" w:rsidRDefault="00874B60" w:rsidP="00874B60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874B60">
        <w:rPr>
          <w:i/>
          <w:sz w:val="24"/>
          <w:szCs w:val="24"/>
        </w:rPr>
        <w:t xml:space="preserve">The </w:t>
      </w:r>
      <w:proofErr w:type="spellStart"/>
      <w:r w:rsidRPr="00874B60">
        <w:rPr>
          <w:i/>
          <w:sz w:val="24"/>
          <w:szCs w:val="24"/>
        </w:rPr>
        <w:t>cipherText</w:t>
      </w:r>
      <w:proofErr w:type="spellEnd"/>
      <w:r w:rsidRPr="00874B60">
        <w:rPr>
          <w:i/>
          <w:sz w:val="24"/>
          <w:szCs w:val="24"/>
        </w:rPr>
        <w:t xml:space="preserve"> is: </w:t>
      </w:r>
      <w:r>
        <w:rPr>
          <w:i/>
          <w:sz w:val="24"/>
          <w:szCs w:val="24"/>
        </w:rPr>
        <w:t>x, (where x is the cipher text)</w:t>
      </w:r>
    </w:p>
    <w:p w14:paraId="261E88BA" w14:textId="7C7006CE" w:rsidR="00D756E4" w:rsidRPr="00D756E4" w:rsidRDefault="00D756E4" w:rsidP="00874B6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The program will then return to the main menu.</w:t>
      </w:r>
    </w:p>
    <w:p w14:paraId="1DDA3AE3" w14:textId="5811D33B" w:rsidR="00874B60" w:rsidRDefault="00874B60" w:rsidP="00874B60">
      <w:pPr>
        <w:ind w:left="720"/>
        <w:rPr>
          <w:i/>
          <w:sz w:val="24"/>
          <w:szCs w:val="24"/>
        </w:rPr>
      </w:pPr>
    </w:p>
    <w:p w14:paraId="7A774D83" w14:textId="61BD3D59" w:rsidR="00874B60" w:rsidRDefault="00874B60" w:rsidP="00874B6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874B60">
        <w:rPr>
          <w:b/>
          <w:sz w:val="24"/>
          <w:szCs w:val="24"/>
        </w:rPr>
        <w:t>RSA Decryption</w:t>
      </w:r>
    </w:p>
    <w:p w14:paraId="33E757D3" w14:textId="236A9F8A" w:rsidR="00874B60" w:rsidRDefault="00874B60" w:rsidP="00874B60">
      <w:pPr>
        <w:ind w:left="720"/>
        <w:rPr>
          <w:sz w:val="24"/>
          <w:szCs w:val="24"/>
        </w:rPr>
      </w:pPr>
      <w:r>
        <w:rPr>
          <w:sz w:val="24"/>
          <w:szCs w:val="24"/>
        </w:rPr>
        <w:t>The program will display the following message:</w:t>
      </w:r>
    </w:p>
    <w:p w14:paraId="4C7740A2" w14:textId="69F9286F" w:rsidR="00874B60" w:rsidRDefault="00874B60" w:rsidP="00874B60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874B60">
        <w:rPr>
          <w:i/>
          <w:sz w:val="24"/>
          <w:szCs w:val="24"/>
        </w:rPr>
        <w:t xml:space="preserve">Please enter the </w:t>
      </w:r>
      <w:proofErr w:type="spellStart"/>
      <w:r w:rsidRPr="00874B60">
        <w:rPr>
          <w:i/>
          <w:sz w:val="24"/>
          <w:szCs w:val="24"/>
        </w:rPr>
        <w:t>cipherText</w:t>
      </w:r>
      <w:proofErr w:type="spellEnd"/>
      <w:r w:rsidRPr="00874B60">
        <w:rPr>
          <w:i/>
          <w:sz w:val="24"/>
          <w:szCs w:val="24"/>
        </w:rPr>
        <w:t>:</w:t>
      </w:r>
    </w:p>
    <w:p w14:paraId="16911540" w14:textId="14EA43B1" w:rsidR="00874B60" w:rsidRDefault="00D756E4" w:rsidP="00874B6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user enters an integer value for the </w:t>
      </w:r>
      <w:proofErr w:type="spellStart"/>
      <w:r>
        <w:rPr>
          <w:sz w:val="24"/>
          <w:szCs w:val="24"/>
        </w:rPr>
        <w:t>cipherText</w:t>
      </w:r>
      <w:proofErr w:type="spellEnd"/>
      <w:r>
        <w:rPr>
          <w:sz w:val="24"/>
          <w:szCs w:val="24"/>
        </w:rPr>
        <w:t>, the following message will display:</w:t>
      </w:r>
    </w:p>
    <w:p w14:paraId="7A339CFD" w14:textId="68160B30" w:rsidR="00D756E4" w:rsidRDefault="00D756E4" w:rsidP="00874B60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D756E4">
        <w:rPr>
          <w:i/>
          <w:sz w:val="24"/>
          <w:szCs w:val="24"/>
        </w:rPr>
        <w:t>Please enter the decryption key exponent:</w:t>
      </w:r>
    </w:p>
    <w:p w14:paraId="30B80C60" w14:textId="5E58AAA1" w:rsidR="00D756E4" w:rsidRDefault="00D756E4" w:rsidP="00874B60">
      <w:pPr>
        <w:ind w:left="720"/>
        <w:rPr>
          <w:sz w:val="24"/>
          <w:szCs w:val="24"/>
        </w:rPr>
      </w:pPr>
      <w:r>
        <w:rPr>
          <w:sz w:val="24"/>
          <w:szCs w:val="24"/>
        </w:rPr>
        <w:t>Once the user enters an integer value for the decryption key exponent, the following message will display:</w:t>
      </w:r>
    </w:p>
    <w:p w14:paraId="0A96C818" w14:textId="19050716" w:rsidR="00D756E4" w:rsidRDefault="00D756E4" w:rsidP="00874B60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D756E4">
        <w:rPr>
          <w:i/>
          <w:sz w:val="24"/>
          <w:szCs w:val="24"/>
        </w:rPr>
        <w:t>Please enter the RSA modulus:</w:t>
      </w:r>
    </w:p>
    <w:p w14:paraId="70ED84B2" w14:textId="7064F8DA" w:rsidR="00D756E4" w:rsidRDefault="00D756E4" w:rsidP="00874B60">
      <w:pPr>
        <w:ind w:left="720"/>
        <w:rPr>
          <w:sz w:val="24"/>
          <w:szCs w:val="24"/>
        </w:rPr>
      </w:pPr>
      <w:r>
        <w:rPr>
          <w:sz w:val="24"/>
          <w:szCs w:val="24"/>
        </w:rPr>
        <w:t>Once the user enters an integer value for the RSA modulus, the program will calculate the plaintext and the following message will display:</w:t>
      </w:r>
    </w:p>
    <w:p w14:paraId="37983E3B" w14:textId="70C218B9" w:rsidR="00D756E4" w:rsidRDefault="00D756E4" w:rsidP="00874B60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D756E4">
        <w:rPr>
          <w:i/>
          <w:sz w:val="24"/>
          <w:szCs w:val="24"/>
        </w:rPr>
        <w:t xml:space="preserve">The </w:t>
      </w:r>
      <w:proofErr w:type="spellStart"/>
      <w:r w:rsidRPr="00D756E4">
        <w:rPr>
          <w:i/>
          <w:sz w:val="24"/>
          <w:szCs w:val="24"/>
        </w:rPr>
        <w:t>plainText</w:t>
      </w:r>
      <w:proofErr w:type="spellEnd"/>
      <w:r w:rsidRPr="00D756E4">
        <w:rPr>
          <w:i/>
          <w:sz w:val="24"/>
          <w:szCs w:val="24"/>
        </w:rPr>
        <w:t xml:space="preserve"> is: </w:t>
      </w:r>
      <w:r>
        <w:rPr>
          <w:i/>
          <w:sz w:val="24"/>
          <w:szCs w:val="24"/>
        </w:rPr>
        <w:t>x, (where x is the plaintext)</w:t>
      </w:r>
    </w:p>
    <w:p w14:paraId="613B7634" w14:textId="4132929D" w:rsidR="00D756E4" w:rsidRPr="00D756E4" w:rsidRDefault="00D756E4" w:rsidP="00874B60">
      <w:pPr>
        <w:ind w:left="720"/>
        <w:rPr>
          <w:sz w:val="24"/>
          <w:szCs w:val="24"/>
        </w:rPr>
      </w:pPr>
      <w:r>
        <w:rPr>
          <w:sz w:val="24"/>
          <w:szCs w:val="24"/>
        </w:rPr>
        <w:t>The program will then return to the main menu.</w:t>
      </w:r>
    </w:p>
    <w:p w14:paraId="1D7E4B8F" w14:textId="77777777" w:rsidR="00874B60" w:rsidRDefault="00874B60" w:rsidP="00315D13">
      <w:pPr>
        <w:rPr>
          <w:sz w:val="24"/>
          <w:szCs w:val="24"/>
        </w:rPr>
      </w:pPr>
    </w:p>
    <w:p w14:paraId="0AAE0B7E" w14:textId="3A6AB8D2" w:rsidR="00874B60" w:rsidRPr="00315D13" w:rsidRDefault="00874B60" w:rsidP="00315D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27470A" w14:textId="1CAFE60C" w:rsidR="00F87CB4" w:rsidRDefault="00F87CB4" w:rsidP="00F87CB4">
      <w:pPr>
        <w:rPr>
          <w:sz w:val="24"/>
          <w:szCs w:val="24"/>
        </w:rPr>
      </w:pPr>
    </w:p>
    <w:p w14:paraId="23192A4F" w14:textId="77777777" w:rsidR="00F87CB4" w:rsidRPr="00F87CB4" w:rsidRDefault="00F87CB4" w:rsidP="00F87CB4">
      <w:pPr>
        <w:rPr>
          <w:sz w:val="24"/>
          <w:szCs w:val="24"/>
        </w:rPr>
      </w:pPr>
    </w:p>
    <w:p w14:paraId="6280E2DA" w14:textId="3EFD2E93" w:rsidR="00967F46" w:rsidRDefault="00967F46" w:rsidP="00967F46"/>
    <w:p w14:paraId="11F0875C" w14:textId="77777777" w:rsidR="00967F46" w:rsidRPr="0066197B" w:rsidRDefault="00967F46" w:rsidP="00967F46"/>
    <w:sectPr w:rsidR="00967F46" w:rsidRPr="0066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9A7"/>
    <w:multiLevelType w:val="hybridMultilevel"/>
    <w:tmpl w:val="9BEA10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1252"/>
    <w:multiLevelType w:val="hybridMultilevel"/>
    <w:tmpl w:val="1A848C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E0549"/>
    <w:multiLevelType w:val="hybridMultilevel"/>
    <w:tmpl w:val="8BDCD6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0368"/>
    <w:multiLevelType w:val="hybridMultilevel"/>
    <w:tmpl w:val="B68814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31B3A"/>
    <w:multiLevelType w:val="hybridMultilevel"/>
    <w:tmpl w:val="DF6CF3D6"/>
    <w:lvl w:ilvl="0" w:tplc="438EF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B0B28"/>
    <w:multiLevelType w:val="hybridMultilevel"/>
    <w:tmpl w:val="50A09B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12EFE"/>
    <w:multiLevelType w:val="hybridMultilevel"/>
    <w:tmpl w:val="11E61B4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04164"/>
    <w:multiLevelType w:val="hybridMultilevel"/>
    <w:tmpl w:val="7CDED70C"/>
    <w:lvl w:ilvl="0" w:tplc="2E7CD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9147C"/>
    <w:multiLevelType w:val="hybridMultilevel"/>
    <w:tmpl w:val="916A32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E3D92"/>
    <w:multiLevelType w:val="hybridMultilevel"/>
    <w:tmpl w:val="9F1EEF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3E"/>
    <w:rsid w:val="00137D3E"/>
    <w:rsid w:val="00315D13"/>
    <w:rsid w:val="00487C2D"/>
    <w:rsid w:val="005911CA"/>
    <w:rsid w:val="0066197B"/>
    <w:rsid w:val="00874B60"/>
    <w:rsid w:val="00967F46"/>
    <w:rsid w:val="00B25B4E"/>
    <w:rsid w:val="00D756E4"/>
    <w:rsid w:val="00E51E3F"/>
    <w:rsid w:val="00F87CB4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62DB"/>
  <w15:chartTrackingRefBased/>
  <w15:docId w15:val="{6FE71480-1720-417A-BA62-D89641A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</dc:creator>
  <cp:keywords/>
  <dc:description/>
  <cp:lastModifiedBy>John D</cp:lastModifiedBy>
  <cp:revision>7</cp:revision>
  <dcterms:created xsi:type="dcterms:W3CDTF">2019-11-15T12:17:00Z</dcterms:created>
  <dcterms:modified xsi:type="dcterms:W3CDTF">2019-11-20T21:24:00Z</dcterms:modified>
</cp:coreProperties>
</file>