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65D0A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User Requirements Document (URD)</w:t>
      </w:r>
    </w:p>
    <w:p w14:paraId="250C2519" w14:textId="5FDC8889" w:rsidR="006E76F6" w:rsidRPr="006E76F6" w:rsidRDefault="006E76F6" w:rsidP="006E76F6">
      <w:r w:rsidRPr="006E76F6">
        <w:rPr>
          <w:b/>
          <w:bCs/>
        </w:rPr>
        <w:t>Maintenance Routine Checks Application</w:t>
      </w:r>
      <w:r w:rsidR="00D952DF">
        <w:rPr>
          <w:b/>
          <w:bCs/>
        </w:rPr>
        <w:t xml:space="preserve"> </w:t>
      </w:r>
    </w:p>
    <w:p w14:paraId="5DF7F77D" w14:textId="77777777" w:rsidR="006E76F6" w:rsidRPr="006E76F6" w:rsidRDefault="00000000" w:rsidP="006E76F6">
      <w:r>
        <w:pict w14:anchorId="6D92E27B">
          <v:rect id="_x0000_i1025" style="width:0;height:1.5pt" o:hralign="center" o:hrstd="t" o:hr="t" fillcolor="#a0a0a0" stroked="f"/>
        </w:pict>
      </w:r>
    </w:p>
    <w:p w14:paraId="0CDE5439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1. Introduction</w:t>
      </w:r>
    </w:p>
    <w:p w14:paraId="4851D211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1.1 Background</w:t>
      </w:r>
    </w:p>
    <w:p w14:paraId="05F4BB55" w14:textId="01B3B661" w:rsidR="006E76F6" w:rsidRPr="006E76F6" w:rsidRDefault="00522537" w:rsidP="006E76F6">
      <w:r>
        <w:t>The</w:t>
      </w:r>
      <w:r w:rsidR="006E76F6" w:rsidRPr="006E76F6">
        <w:t xml:space="preserve"> maintenance team </w:t>
      </w:r>
      <w:r>
        <w:t>relies</w:t>
      </w:r>
      <w:r w:rsidR="006E76F6" w:rsidRPr="006E76F6">
        <w:t xml:space="preserve"> on paper forms to perform and record </w:t>
      </w:r>
      <w:r>
        <w:t xml:space="preserve">facility, </w:t>
      </w:r>
      <w:r w:rsidR="006E76F6" w:rsidRPr="006E76F6">
        <w:t>routine safety and compliance checks. This approach is inefficient, error-prone, and limits traceability. To moderni</w:t>
      </w:r>
      <w:r>
        <w:t>s</w:t>
      </w:r>
      <w:r w:rsidR="006E76F6" w:rsidRPr="006E76F6">
        <w:t>e and digiti</w:t>
      </w:r>
      <w:r>
        <w:t>s</w:t>
      </w:r>
      <w:r w:rsidR="006E76F6" w:rsidRPr="006E76F6">
        <w:t xml:space="preserve">e this process, a Maintenance Routine Checks Application will be developed. This application will support the digital recording, scheduling, and reporting of routine </w:t>
      </w:r>
      <w:r w:rsidR="006E76F6" w:rsidRPr="006E76F6">
        <w:rPr>
          <w:b/>
          <w:bCs/>
        </w:rPr>
        <w:t>Facility Checks</w:t>
      </w:r>
      <w:r w:rsidR="006E76F6" w:rsidRPr="006E76F6">
        <w:t xml:space="preserve">, </w:t>
      </w:r>
      <w:r>
        <w:t xml:space="preserve">as well as </w:t>
      </w:r>
      <w:r>
        <w:rPr>
          <w:b/>
          <w:bCs/>
        </w:rPr>
        <w:t>Machine Safety Checks</w:t>
      </w:r>
      <w:r w:rsidR="005069C4">
        <w:rPr>
          <w:b/>
          <w:bCs/>
        </w:rPr>
        <w:t>,</w:t>
      </w:r>
      <w:r>
        <w:rPr>
          <w:b/>
          <w:bCs/>
        </w:rPr>
        <w:t xml:space="preserve"> </w:t>
      </w:r>
      <w:r w:rsidR="006E76F6" w:rsidRPr="006E76F6">
        <w:t>replacing the current paper-based system.</w:t>
      </w:r>
    </w:p>
    <w:p w14:paraId="18C36799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1.2 Document Overview</w:t>
      </w:r>
    </w:p>
    <w:p w14:paraId="1B6A2982" w14:textId="4D8B76BA" w:rsidR="006E76F6" w:rsidRPr="006E76F6" w:rsidRDefault="006E76F6" w:rsidP="006E76F6">
      <w:r w:rsidRPr="006E76F6">
        <w:t>This User Requirements Document defines the intended features, behaviours, and constraints of the application, including user roles, functional and non-functional requirements, scheduling logic, and data input mechanisms. It is intended for the development team, stakeholders, quality assurance, and compliance auditors.</w:t>
      </w:r>
    </w:p>
    <w:p w14:paraId="52C71A4C" w14:textId="77777777" w:rsidR="006E76F6" w:rsidRPr="006E76F6" w:rsidRDefault="00000000" w:rsidP="006E76F6">
      <w:r>
        <w:pict w14:anchorId="3707739B">
          <v:rect id="_x0000_i1026" style="width:0;height:1.5pt" o:hralign="center" o:hrstd="t" o:hr="t" fillcolor="#a0a0a0" stroked="f"/>
        </w:pict>
      </w:r>
    </w:p>
    <w:p w14:paraId="3B48A6AF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2. Purpose</w:t>
      </w:r>
    </w:p>
    <w:p w14:paraId="6D2F4F94" w14:textId="77777777" w:rsidR="006E76F6" w:rsidRPr="006E76F6" w:rsidRDefault="006E76F6" w:rsidP="006E76F6">
      <w:r w:rsidRPr="006E76F6">
        <w:t>The purpose of this application is to:</w:t>
      </w:r>
    </w:p>
    <w:p w14:paraId="4B0CCFF5" w14:textId="16F5E38B" w:rsidR="006E76F6" w:rsidRPr="006E76F6" w:rsidRDefault="006E76F6" w:rsidP="006E76F6">
      <w:pPr>
        <w:numPr>
          <w:ilvl w:val="0"/>
          <w:numId w:val="1"/>
        </w:numPr>
      </w:pPr>
      <w:r w:rsidRPr="006E76F6">
        <w:t>Digiti</w:t>
      </w:r>
      <w:r w:rsidR="00686285">
        <w:t>s</w:t>
      </w:r>
      <w:r w:rsidRPr="006E76F6">
        <w:t>e the existing paper-based routine facility maintenance checks</w:t>
      </w:r>
    </w:p>
    <w:p w14:paraId="4592D91F" w14:textId="77777777" w:rsidR="006E76F6" w:rsidRPr="006E76F6" w:rsidRDefault="006E76F6" w:rsidP="006E76F6">
      <w:pPr>
        <w:numPr>
          <w:ilvl w:val="0"/>
          <w:numId w:val="1"/>
        </w:numPr>
      </w:pPr>
      <w:r w:rsidRPr="006E76F6">
        <w:t>Improve compliance, traceability, and data quality</w:t>
      </w:r>
    </w:p>
    <w:p w14:paraId="2DA0626A" w14:textId="77777777" w:rsidR="006E76F6" w:rsidRPr="006E76F6" w:rsidRDefault="006E76F6" w:rsidP="006E76F6">
      <w:pPr>
        <w:numPr>
          <w:ilvl w:val="0"/>
          <w:numId w:val="1"/>
        </w:numPr>
      </w:pPr>
      <w:r w:rsidRPr="006E76F6">
        <w:t>Enable quicker access to historical records</w:t>
      </w:r>
    </w:p>
    <w:p w14:paraId="7CEC426A" w14:textId="77777777" w:rsidR="006E76F6" w:rsidRPr="006E76F6" w:rsidRDefault="006E76F6" w:rsidP="006E76F6">
      <w:pPr>
        <w:numPr>
          <w:ilvl w:val="0"/>
          <w:numId w:val="1"/>
        </w:numPr>
      </w:pPr>
      <w:r w:rsidRPr="006E76F6">
        <w:t>Automate check scheduling, alerts, and pass/fail logic</w:t>
      </w:r>
    </w:p>
    <w:p w14:paraId="0EBCC868" w14:textId="77777777" w:rsidR="006E76F6" w:rsidRPr="006E76F6" w:rsidRDefault="006E76F6" w:rsidP="006E76F6">
      <w:pPr>
        <w:numPr>
          <w:ilvl w:val="0"/>
          <w:numId w:val="1"/>
        </w:numPr>
      </w:pPr>
      <w:r w:rsidRPr="006E76F6">
        <w:t>Provide photographic and comment-based evidence for each check</w:t>
      </w:r>
    </w:p>
    <w:p w14:paraId="7B6106D5" w14:textId="77777777" w:rsidR="006E76F6" w:rsidRPr="006E76F6" w:rsidRDefault="00000000" w:rsidP="006E76F6">
      <w:r>
        <w:pict w14:anchorId="33EAE2F1">
          <v:rect id="_x0000_i1027" style="width:0;height:1.5pt" o:hralign="center" o:hrstd="t" o:hr="t" fillcolor="#a0a0a0" stroked="f"/>
        </w:pict>
      </w:r>
    </w:p>
    <w:p w14:paraId="54501D67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3. Scope</w:t>
      </w:r>
    </w:p>
    <w:p w14:paraId="2084D45B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3.1 In-Scope</w:t>
      </w:r>
    </w:p>
    <w:p w14:paraId="22D37C08" w14:textId="77777777" w:rsidR="006E76F6" w:rsidRPr="006E76F6" w:rsidRDefault="006E76F6" w:rsidP="006E76F6">
      <w:pPr>
        <w:numPr>
          <w:ilvl w:val="0"/>
          <w:numId w:val="2"/>
        </w:numPr>
      </w:pPr>
      <w:r w:rsidRPr="006E76F6">
        <w:t>Facility maintenance checks (10 check types as outlined)</w:t>
      </w:r>
    </w:p>
    <w:p w14:paraId="2649F1A2" w14:textId="77777777" w:rsidR="006E76F6" w:rsidRPr="006E76F6" w:rsidRDefault="006E76F6" w:rsidP="006E76F6">
      <w:pPr>
        <w:numPr>
          <w:ilvl w:val="0"/>
          <w:numId w:val="2"/>
        </w:numPr>
      </w:pPr>
      <w:r w:rsidRPr="006E76F6">
        <w:t>Windows desktop application</w:t>
      </w:r>
    </w:p>
    <w:p w14:paraId="7DC7AC90" w14:textId="77777777" w:rsidR="006E76F6" w:rsidRPr="006E76F6" w:rsidRDefault="006E76F6" w:rsidP="006E76F6">
      <w:pPr>
        <w:numPr>
          <w:ilvl w:val="0"/>
          <w:numId w:val="2"/>
        </w:numPr>
      </w:pPr>
      <w:r w:rsidRPr="006E76F6">
        <w:t>Data entry via forms with logic-based validation</w:t>
      </w:r>
    </w:p>
    <w:p w14:paraId="703412E9" w14:textId="77777777" w:rsidR="006E76F6" w:rsidRPr="006E76F6" w:rsidRDefault="006E76F6" w:rsidP="006E76F6">
      <w:pPr>
        <w:numPr>
          <w:ilvl w:val="0"/>
          <w:numId w:val="2"/>
        </w:numPr>
      </w:pPr>
      <w:r w:rsidRPr="006E76F6">
        <w:lastRenderedPageBreak/>
        <w:t>Role-based access and permissions</w:t>
      </w:r>
    </w:p>
    <w:p w14:paraId="18C66590" w14:textId="77777777" w:rsidR="006E76F6" w:rsidRPr="006E76F6" w:rsidRDefault="006E76F6" w:rsidP="006E76F6">
      <w:pPr>
        <w:numPr>
          <w:ilvl w:val="0"/>
          <w:numId w:val="2"/>
        </w:numPr>
      </w:pPr>
      <w:r w:rsidRPr="006E76F6">
        <w:t>Attachments (images, comments)</w:t>
      </w:r>
    </w:p>
    <w:p w14:paraId="0E3314F7" w14:textId="77777777" w:rsidR="006E76F6" w:rsidRPr="006E76F6" w:rsidRDefault="006E76F6" w:rsidP="006E76F6">
      <w:pPr>
        <w:numPr>
          <w:ilvl w:val="0"/>
          <w:numId w:val="2"/>
        </w:numPr>
      </w:pPr>
      <w:r w:rsidRPr="006E76F6">
        <w:t>Automated pass/fail results</w:t>
      </w:r>
    </w:p>
    <w:p w14:paraId="58B7FE6D" w14:textId="77777777" w:rsidR="006E76F6" w:rsidRPr="006E76F6" w:rsidRDefault="006E76F6" w:rsidP="006E76F6">
      <w:pPr>
        <w:numPr>
          <w:ilvl w:val="0"/>
          <w:numId w:val="2"/>
        </w:numPr>
      </w:pPr>
      <w:r w:rsidRPr="006E76F6">
        <w:t>Monthly/semi-annual/annual scheduling and reminders</w:t>
      </w:r>
    </w:p>
    <w:p w14:paraId="25A88C5E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3.2 Out-of-Scope</w:t>
      </w:r>
    </w:p>
    <w:p w14:paraId="4E1DB3C9" w14:textId="77777777" w:rsidR="006E76F6" w:rsidRPr="006E76F6" w:rsidRDefault="006E76F6" w:rsidP="006E76F6">
      <w:pPr>
        <w:numPr>
          <w:ilvl w:val="0"/>
          <w:numId w:val="3"/>
        </w:numPr>
      </w:pPr>
      <w:r w:rsidRPr="006E76F6">
        <w:t>Mobile version (handled separately)</w:t>
      </w:r>
    </w:p>
    <w:p w14:paraId="6487045A" w14:textId="77777777" w:rsidR="006E76F6" w:rsidRPr="006E76F6" w:rsidRDefault="006E76F6" w:rsidP="006E76F6">
      <w:pPr>
        <w:numPr>
          <w:ilvl w:val="0"/>
          <w:numId w:val="3"/>
        </w:numPr>
      </w:pPr>
      <w:r w:rsidRPr="006E76F6">
        <w:t>Machine Safety Checks (covered in a separate document)</w:t>
      </w:r>
    </w:p>
    <w:p w14:paraId="2ABEE4D6" w14:textId="77777777" w:rsidR="006E76F6" w:rsidRPr="006E76F6" w:rsidRDefault="006E76F6" w:rsidP="006E76F6">
      <w:pPr>
        <w:numPr>
          <w:ilvl w:val="0"/>
          <w:numId w:val="3"/>
        </w:numPr>
      </w:pPr>
      <w:r w:rsidRPr="006E76F6">
        <w:t>Integration with external maintenance systems (e.g., CMMS)</w:t>
      </w:r>
    </w:p>
    <w:p w14:paraId="785DAE0B" w14:textId="77777777" w:rsidR="006E76F6" w:rsidRPr="006E76F6" w:rsidRDefault="00000000" w:rsidP="006E76F6">
      <w:r>
        <w:pict w14:anchorId="55110507">
          <v:rect id="_x0000_i1028" style="width:0;height:1.5pt" o:hralign="center" o:hrstd="t" o:hr="t" fillcolor="#a0a0a0" stroked="f"/>
        </w:pict>
      </w:r>
    </w:p>
    <w:p w14:paraId="3CEAE710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4. Functional Requirements</w:t>
      </w:r>
    </w:p>
    <w:p w14:paraId="1AAF2F73" w14:textId="77777777" w:rsidR="006E76F6" w:rsidRPr="006E76F6" w:rsidRDefault="006E76F6" w:rsidP="006E76F6">
      <w:r w:rsidRPr="006E76F6">
        <w:t>Each facility check is defined with its fields, input methods, pass/fail logic, and scheduling frequency.</w:t>
      </w:r>
    </w:p>
    <w:p w14:paraId="4DBC1210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4.1 Bio Waste Plant Check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3657"/>
      </w:tblGrid>
      <w:tr w:rsidR="006E76F6" w:rsidRPr="006E76F6" w14:paraId="5C1529A7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DCDFF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3A495D8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Input Method</w:t>
            </w:r>
          </w:p>
        </w:tc>
      </w:tr>
      <w:tr w:rsidR="006E76F6" w:rsidRPr="006E76F6" w14:paraId="6EE3712E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BCFA0" w14:textId="10F45E4B" w:rsidR="006E76F6" w:rsidRPr="006E76F6" w:rsidRDefault="00B91173" w:rsidP="006E76F6">
            <w:r>
              <w:t>d</w:t>
            </w:r>
            <w:r w:rsidR="006E76F6" w:rsidRPr="006E76F6">
              <w:t>ate</w:t>
            </w:r>
          </w:p>
        </w:tc>
        <w:tc>
          <w:tcPr>
            <w:tcW w:w="0" w:type="auto"/>
            <w:vAlign w:val="center"/>
            <w:hideMark/>
          </w:tcPr>
          <w:p w14:paraId="1B88EC71" w14:textId="66618BE3" w:rsidR="006E76F6" w:rsidRPr="006E76F6" w:rsidRDefault="006E76F6" w:rsidP="006E76F6">
            <w:r w:rsidRPr="006E76F6">
              <w:t xml:space="preserve">Auto-filled </w:t>
            </w:r>
          </w:p>
        </w:tc>
      </w:tr>
      <w:tr w:rsidR="006E76F6" w:rsidRPr="006E76F6" w14:paraId="14F96E99" w14:textId="77777777" w:rsidTr="00B91173">
        <w:trPr>
          <w:tblCellSpacing w:w="15" w:type="dxa"/>
        </w:trPr>
        <w:tc>
          <w:tcPr>
            <w:tcW w:w="0" w:type="auto"/>
            <w:vAlign w:val="center"/>
          </w:tcPr>
          <w:p w14:paraId="2679F284" w14:textId="2C73827C" w:rsidR="006E76F6" w:rsidRPr="006E76F6" w:rsidRDefault="00B91173" w:rsidP="006E76F6">
            <w:r>
              <w:t>unit</w:t>
            </w:r>
          </w:p>
        </w:tc>
        <w:tc>
          <w:tcPr>
            <w:tcW w:w="0" w:type="auto"/>
            <w:vAlign w:val="center"/>
          </w:tcPr>
          <w:p w14:paraId="2F596EB9" w14:textId="17711F6E" w:rsidR="006E76F6" w:rsidRPr="006E76F6" w:rsidRDefault="00B91173" w:rsidP="006E76F6">
            <w:r>
              <w:t>dropdown</w:t>
            </w:r>
          </w:p>
        </w:tc>
      </w:tr>
      <w:tr w:rsidR="006E76F6" w:rsidRPr="006E76F6" w14:paraId="2AC7B142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4B0AF" w14:textId="027DE13F" w:rsidR="006E76F6" w:rsidRPr="006E76F6" w:rsidRDefault="00B91173" w:rsidP="006E76F6">
            <w:r>
              <w:t>c</w:t>
            </w:r>
            <w:r w:rsidR="006E76F6" w:rsidRPr="006E76F6">
              <w:t>omment</w:t>
            </w:r>
          </w:p>
        </w:tc>
        <w:tc>
          <w:tcPr>
            <w:tcW w:w="0" w:type="auto"/>
            <w:vAlign w:val="center"/>
            <w:hideMark/>
          </w:tcPr>
          <w:p w14:paraId="74CAFFE4" w14:textId="77777777" w:rsidR="006E76F6" w:rsidRPr="006E76F6" w:rsidRDefault="006E76F6" w:rsidP="006E76F6">
            <w:r w:rsidRPr="006E76F6">
              <w:t>Text field</w:t>
            </w:r>
          </w:p>
        </w:tc>
      </w:tr>
      <w:tr w:rsidR="006E76F6" w:rsidRPr="006E76F6" w14:paraId="71709DC8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0C50" w14:textId="5CB89DA0" w:rsidR="006E76F6" w:rsidRPr="006E76F6" w:rsidRDefault="00B91173" w:rsidP="006E76F6">
            <w:proofErr w:type="spellStart"/>
            <w:r>
              <w:t>a</w:t>
            </w:r>
            <w:r w:rsidR="006E76F6" w:rsidRPr="006E76F6">
              <w:t>nnualService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D4302" w14:textId="0D0D86AA" w:rsidR="006E76F6" w:rsidRPr="006E76F6" w:rsidRDefault="00B91173" w:rsidP="006E76F6">
            <w:r>
              <w:t>Slide button</w:t>
            </w:r>
            <w:r w:rsidR="006E76F6" w:rsidRPr="006E76F6">
              <w:t xml:space="preserve"> (YES/NO), Date picker</w:t>
            </w:r>
          </w:p>
        </w:tc>
      </w:tr>
      <w:tr w:rsidR="006E76F6" w:rsidRPr="006E76F6" w14:paraId="442AAE9F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1FDBE" w14:textId="43099722" w:rsidR="006E76F6" w:rsidRPr="006E76F6" w:rsidRDefault="00B91173" w:rsidP="006E76F6">
            <w:r>
              <w:t>a</w:t>
            </w:r>
            <w:r w:rsidR="006E76F6" w:rsidRPr="006E76F6">
              <w:t>nnual Emptying</w:t>
            </w:r>
          </w:p>
        </w:tc>
        <w:tc>
          <w:tcPr>
            <w:tcW w:w="0" w:type="auto"/>
            <w:vAlign w:val="center"/>
            <w:hideMark/>
          </w:tcPr>
          <w:p w14:paraId="32500DB5" w14:textId="5CDE7736" w:rsidR="006E76F6" w:rsidRPr="006E76F6" w:rsidRDefault="00B91173" w:rsidP="006E76F6">
            <w:r>
              <w:t>Slide button</w:t>
            </w:r>
            <w:r w:rsidR="006E76F6" w:rsidRPr="006E76F6">
              <w:t xml:space="preserve"> (YES/NO), Date picker</w:t>
            </w:r>
          </w:p>
        </w:tc>
      </w:tr>
      <w:tr w:rsidR="006E76F6" w:rsidRPr="006E76F6" w14:paraId="2B04DDD3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9E9BF" w14:textId="411D7845" w:rsidR="006E76F6" w:rsidRPr="006E76F6" w:rsidRDefault="00784D75" w:rsidP="006E76F6">
            <w:proofErr w:type="spellStart"/>
            <w:r w:rsidRPr="00784D75">
              <w:t>subChecksGro</w:t>
            </w:r>
            <w:r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91203" w14:textId="7763B9EA" w:rsidR="006E76F6" w:rsidRPr="006E76F6" w:rsidRDefault="00B91173" w:rsidP="006E76F6">
            <w:r>
              <w:t xml:space="preserve">Slide button </w:t>
            </w:r>
            <w:r w:rsidRPr="006E76F6">
              <w:t>(</w:t>
            </w:r>
            <w:r>
              <w:t>Pass</w:t>
            </w:r>
            <w:r w:rsidRPr="006E76F6">
              <w:t>/Fail)</w:t>
            </w:r>
          </w:p>
        </w:tc>
      </w:tr>
      <w:tr w:rsidR="00B91173" w:rsidRPr="006E76F6" w14:paraId="31B2DF5E" w14:textId="77777777" w:rsidTr="006E76F6">
        <w:trPr>
          <w:tblCellSpacing w:w="15" w:type="dxa"/>
        </w:trPr>
        <w:tc>
          <w:tcPr>
            <w:tcW w:w="0" w:type="auto"/>
            <w:vAlign w:val="center"/>
          </w:tcPr>
          <w:p w14:paraId="63DEDB2D" w14:textId="6C33331A" w:rsidR="00B91173" w:rsidRDefault="00784D75" w:rsidP="00B91173">
            <w:proofErr w:type="spellStart"/>
            <w:r w:rsidRPr="00784D75">
              <w:t>userInitials</w:t>
            </w:r>
            <w:proofErr w:type="spellEnd"/>
          </w:p>
        </w:tc>
        <w:tc>
          <w:tcPr>
            <w:tcW w:w="0" w:type="auto"/>
            <w:vAlign w:val="center"/>
          </w:tcPr>
          <w:p w14:paraId="778B2FBA" w14:textId="78503370" w:rsidR="00B91173" w:rsidRDefault="00B91173" w:rsidP="00B91173">
            <w:r w:rsidRPr="006E76F6">
              <w:t>From user login</w:t>
            </w:r>
          </w:p>
        </w:tc>
      </w:tr>
    </w:tbl>
    <w:p w14:paraId="74BEAE3B" w14:textId="77777777" w:rsidR="006E76F6" w:rsidRPr="006E76F6" w:rsidRDefault="006E76F6" w:rsidP="006E76F6">
      <w:r w:rsidRPr="006E76F6">
        <w:rPr>
          <w:b/>
          <w:bCs/>
        </w:rPr>
        <w:t>Logic</w:t>
      </w:r>
      <w:r w:rsidRPr="006E76F6">
        <w:t>: Pass if all sub-checks are marked OK, except "Annual Service" and "Annual Emptying" which can be pending.</w:t>
      </w:r>
    </w:p>
    <w:p w14:paraId="522F11AE" w14:textId="77777777" w:rsidR="006E76F6" w:rsidRPr="006E76F6" w:rsidRDefault="00000000" w:rsidP="006E76F6">
      <w:r>
        <w:pict w14:anchorId="08FAB058">
          <v:rect id="_x0000_i1029" style="width:0;height:1.5pt" o:hralign="center" o:hrstd="t" o:hr="t" fillcolor="#a0a0a0" stroked="f"/>
        </w:pict>
      </w:r>
    </w:p>
    <w:p w14:paraId="0230C110" w14:textId="77777777" w:rsidR="006E76F6" w:rsidRDefault="006E76F6" w:rsidP="006E76F6">
      <w:pPr>
        <w:rPr>
          <w:b/>
          <w:bCs/>
        </w:rPr>
      </w:pPr>
    </w:p>
    <w:p w14:paraId="625F2E72" w14:textId="77777777" w:rsidR="006E76F6" w:rsidRDefault="006E76F6" w:rsidP="006E76F6">
      <w:pPr>
        <w:rPr>
          <w:b/>
          <w:bCs/>
        </w:rPr>
      </w:pPr>
    </w:p>
    <w:p w14:paraId="3AF076F9" w14:textId="77777777" w:rsidR="006E76F6" w:rsidRDefault="006E76F6" w:rsidP="006E76F6">
      <w:pPr>
        <w:rPr>
          <w:b/>
          <w:bCs/>
        </w:rPr>
      </w:pPr>
    </w:p>
    <w:p w14:paraId="47F38C36" w14:textId="77777777" w:rsidR="006E76F6" w:rsidRDefault="006E76F6" w:rsidP="006E76F6">
      <w:pPr>
        <w:rPr>
          <w:b/>
          <w:bCs/>
        </w:rPr>
      </w:pPr>
    </w:p>
    <w:p w14:paraId="72C630FA" w14:textId="36111230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4.2 Emergency Lights Check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381"/>
      </w:tblGrid>
      <w:tr w:rsidR="006E76F6" w:rsidRPr="006E76F6" w14:paraId="5E54C3E6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1CED2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5782CA0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Input Method</w:t>
            </w:r>
          </w:p>
        </w:tc>
      </w:tr>
      <w:tr w:rsidR="006E76F6" w:rsidRPr="006E76F6" w14:paraId="59E4D2C7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C3D39" w14:textId="7F87B05A" w:rsidR="006E76F6" w:rsidRPr="006E76F6" w:rsidRDefault="00B91173" w:rsidP="006E76F6">
            <w:r>
              <w:t>d</w:t>
            </w:r>
            <w:r w:rsidR="006E76F6" w:rsidRPr="006E76F6">
              <w:t>ate</w:t>
            </w:r>
          </w:p>
        </w:tc>
        <w:tc>
          <w:tcPr>
            <w:tcW w:w="0" w:type="auto"/>
            <w:vAlign w:val="center"/>
            <w:hideMark/>
          </w:tcPr>
          <w:p w14:paraId="25F5986A" w14:textId="77777777" w:rsidR="006E76F6" w:rsidRPr="006E76F6" w:rsidRDefault="006E76F6" w:rsidP="006E76F6">
            <w:r w:rsidRPr="006E76F6">
              <w:t>Auto-filled</w:t>
            </w:r>
          </w:p>
        </w:tc>
      </w:tr>
      <w:tr w:rsidR="006E76F6" w:rsidRPr="006E76F6" w14:paraId="425A2E80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705F1" w14:textId="01929B2A" w:rsidR="006E76F6" w:rsidRPr="006E76F6" w:rsidRDefault="00B91173" w:rsidP="006E76F6">
            <w:r>
              <w:t>u</w:t>
            </w:r>
            <w:r w:rsidR="006E76F6" w:rsidRPr="006E76F6">
              <w:t>nit</w:t>
            </w:r>
          </w:p>
        </w:tc>
        <w:tc>
          <w:tcPr>
            <w:tcW w:w="0" w:type="auto"/>
            <w:vAlign w:val="center"/>
            <w:hideMark/>
          </w:tcPr>
          <w:p w14:paraId="032BCCBD" w14:textId="77777777" w:rsidR="006E76F6" w:rsidRPr="006E76F6" w:rsidRDefault="006E76F6" w:rsidP="006E76F6">
            <w:r w:rsidRPr="006E76F6">
              <w:t>Dropdown</w:t>
            </w:r>
          </w:p>
        </w:tc>
      </w:tr>
      <w:tr w:rsidR="006E76F6" w:rsidRPr="006E76F6" w14:paraId="77166809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6B50E" w14:textId="5F879FE4" w:rsidR="006E76F6" w:rsidRPr="006E76F6" w:rsidRDefault="00B91173" w:rsidP="006E76F6">
            <w:r>
              <w:t>z</w:t>
            </w:r>
            <w:r w:rsidR="006E76F6" w:rsidRPr="006E76F6">
              <w:t>one</w:t>
            </w:r>
          </w:p>
        </w:tc>
        <w:tc>
          <w:tcPr>
            <w:tcW w:w="0" w:type="auto"/>
            <w:vAlign w:val="center"/>
            <w:hideMark/>
          </w:tcPr>
          <w:p w14:paraId="344C8851" w14:textId="77777777" w:rsidR="006E76F6" w:rsidRPr="006E76F6" w:rsidRDefault="006E76F6" w:rsidP="006E76F6">
            <w:r w:rsidRPr="006E76F6">
              <w:t>Dropdown</w:t>
            </w:r>
          </w:p>
        </w:tc>
      </w:tr>
      <w:tr w:rsidR="006E76F6" w:rsidRPr="006E76F6" w14:paraId="49D0CD4D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20E97" w14:textId="28A979ED" w:rsidR="006E76F6" w:rsidRPr="006E76F6" w:rsidRDefault="00B91173" w:rsidP="006E76F6">
            <w:proofErr w:type="spellStart"/>
            <w:r>
              <w:t>s</w:t>
            </w:r>
            <w:r w:rsidR="006E76F6" w:rsidRPr="006E76F6">
              <w:t>witchLocation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6914C" w14:textId="3A035CEC" w:rsidR="006E76F6" w:rsidRPr="006E76F6" w:rsidRDefault="00B91173" w:rsidP="006E76F6">
            <w:r>
              <w:t>Dropdown</w:t>
            </w:r>
          </w:p>
        </w:tc>
      </w:tr>
      <w:tr w:rsidR="006E76F6" w:rsidRPr="006E76F6" w14:paraId="1C3EC8F9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E1C1" w14:textId="38070590" w:rsidR="006E76F6" w:rsidRPr="006E76F6" w:rsidRDefault="00B91173" w:rsidP="006E76F6">
            <w:proofErr w:type="spellStart"/>
            <w:r>
              <w:t>l</w:t>
            </w:r>
            <w:r w:rsidR="006E76F6" w:rsidRPr="006E76F6">
              <w:t>ightI</w:t>
            </w:r>
            <w: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1A0B3" w14:textId="5B74F82B" w:rsidR="006E76F6" w:rsidRPr="006E76F6" w:rsidRDefault="00B91173" w:rsidP="006E76F6">
            <w:r>
              <w:t>Dropdown</w:t>
            </w:r>
          </w:p>
        </w:tc>
      </w:tr>
      <w:tr w:rsidR="006E76F6" w:rsidRPr="006E76F6" w14:paraId="0AEE6165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0B90C" w14:textId="48F69E4A" w:rsidR="006E76F6" w:rsidRPr="006E76F6" w:rsidRDefault="00B91173" w:rsidP="006E76F6">
            <w:proofErr w:type="spellStart"/>
            <w:r>
              <w:t>lightType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7CADE" w14:textId="77777777" w:rsidR="006E76F6" w:rsidRPr="006E76F6" w:rsidRDefault="006E76F6" w:rsidP="006E76F6">
            <w:r w:rsidRPr="006E76F6">
              <w:t>Dropdown</w:t>
            </w:r>
          </w:p>
        </w:tc>
      </w:tr>
      <w:tr w:rsidR="006E76F6" w:rsidRPr="006E76F6" w14:paraId="4B88620B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22C0" w14:textId="5601AED9" w:rsidR="006E76F6" w:rsidRPr="006E76F6" w:rsidRDefault="00B91173" w:rsidP="006E76F6">
            <w:r>
              <w:t>l</w:t>
            </w:r>
            <w:r w:rsidR="006E76F6" w:rsidRPr="006E76F6">
              <w:t>ocation</w:t>
            </w:r>
          </w:p>
        </w:tc>
        <w:tc>
          <w:tcPr>
            <w:tcW w:w="0" w:type="auto"/>
            <w:vAlign w:val="center"/>
            <w:hideMark/>
          </w:tcPr>
          <w:p w14:paraId="0A110F66" w14:textId="7D8FCAD0" w:rsidR="006E76F6" w:rsidRPr="006E76F6" w:rsidRDefault="00B91173" w:rsidP="006E76F6">
            <w:r>
              <w:t>Dropdown</w:t>
            </w:r>
          </w:p>
        </w:tc>
      </w:tr>
      <w:tr w:rsidR="006E76F6" w:rsidRPr="006E76F6" w14:paraId="626944C2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61D5B" w14:textId="6AABC088" w:rsidR="006E76F6" w:rsidRPr="006E76F6" w:rsidRDefault="00B91173" w:rsidP="006E76F6">
            <w:proofErr w:type="spellStart"/>
            <w:r>
              <w:t>s</w:t>
            </w:r>
            <w:r w:rsidR="006E76F6" w:rsidRPr="006E76F6">
              <w:t>tandar</w:t>
            </w:r>
            <w:r>
              <w:t>dTest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11256" w14:textId="36CC6E7F" w:rsidR="006E76F6" w:rsidRPr="006E76F6" w:rsidRDefault="006E76F6" w:rsidP="006E76F6">
            <w:r>
              <w:t>slide button</w:t>
            </w:r>
            <w:r w:rsidRPr="006E76F6">
              <w:t>: Pass/Fail</w:t>
            </w:r>
          </w:p>
        </w:tc>
      </w:tr>
      <w:tr w:rsidR="006E76F6" w:rsidRPr="006E76F6" w14:paraId="2DD550E0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FA64E" w14:textId="20BF7971" w:rsidR="006E76F6" w:rsidRPr="006E76F6" w:rsidRDefault="00B91173" w:rsidP="006E76F6">
            <w:proofErr w:type="spellStart"/>
            <w:r>
              <w:t>threeHrTest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C0AC0" w14:textId="6CA2A623" w:rsidR="006E76F6" w:rsidRPr="006E76F6" w:rsidRDefault="006E76F6" w:rsidP="006E76F6">
            <w:r>
              <w:t>slide button</w:t>
            </w:r>
            <w:r w:rsidRPr="006E76F6">
              <w:t>: Pass/Fail</w:t>
            </w:r>
          </w:p>
        </w:tc>
      </w:tr>
      <w:tr w:rsidR="00B91173" w:rsidRPr="006E76F6" w14:paraId="5AB254BC" w14:textId="77777777" w:rsidTr="006E76F6">
        <w:trPr>
          <w:tblCellSpacing w:w="15" w:type="dxa"/>
        </w:trPr>
        <w:tc>
          <w:tcPr>
            <w:tcW w:w="0" w:type="auto"/>
            <w:vAlign w:val="center"/>
          </w:tcPr>
          <w:p w14:paraId="13E95779" w14:textId="02A8501F" w:rsidR="00B91173" w:rsidRDefault="00B91173" w:rsidP="006E76F6">
            <w:r>
              <w:t>comment</w:t>
            </w:r>
          </w:p>
        </w:tc>
        <w:tc>
          <w:tcPr>
            <w:tcW w:w="0" w:type="auto"/>
            <w:vAlign w:val="center"/>
          </w:tcPr>
          <w:p w14:paraId="79CD7945" w14:textId="15701781" w:rsidR="00B91173" w:rsidRDefault="00B91173" w:rsidP="006E76F6">
            <w:r>
              <w:t>Text field</w:t>
            </w:r>
          </w:p>
        </w:tc>
      </w:tr>
      <w:tr w:rsidR="00B91173" w:rsidRPr="006E76F6" w14:paraId="0956410F" w14:textId="77777777" w:rsidTr="006E76F6">
        <w:trPr>
          <w:tblCellSpacing w:w="15" w:type="dxa"/>
        </w:trPr>
        <w:tc>
          <w:tcPr>
            <w:tcW w:w="0" w:type="auto"/>
            <w:vAlign w:val="center"/>
          </w:tcPr>
          <w:p w14:paraId="0C6982B6" w14:textId="2B69133C" w:rsidR="00B91173" w:rsidRDefault="00784D75" w:rsidP="006E76F6">
            <w:proofErr w:type="spellStart"/>
            <w:r w:rsidRPr="00784D75">
              <w:t>userInitials</w:t>
            </w:r>
            <w:proofErr w:type="spellEnd"/>
          </w:p>
        </w:tc>
        <w:tc>
          <w:tcPr>
            <w:tcW w:w="0" w:type="auto"/>
            <w:vAlign w:val="center"/>
          </w:tcPr>
          <w:p w14:paraId="46C832EB" w14:textId="39589E86" w:rsidR="00B91173" w:rsidRDefault="00B91173" w:rsidP="006E76F6">
            <w:r>
              <w:t>from user login</w:t>
            </w:r>
          </w:p>
        </w:tc>
      </w:tr>
    </w:tbl>
    <w:p w14:paraId="3FF02058" w14:textId="77777777" w:rsidR="00784D75" w:rsidRDefault="00784D75" w:rsidP="006E76F6">
      <w:pPr>
        <w:rPr>
          <w:b/>
          <w:bCs/>
        </w:rPr>
      </w:pPr>
    </w:p>
    <w:p w14:paraId="6B8C7538" w14:textId="2AFDE8EF" w:rsidR="006E76F6" w:rsidRPr="006E76F6" w:rsidRDefault="006E76F6" w:rsidP="006E76F6">
      <w:r w:rsidRPr="006E76F6">
        <w:rPr>
          <w:b/>
          <w:bCs/>
        </w:rPr>
        <w:t>Logic</w:t>
      </w:r>
      <w:r w:rsidRPr="006E76F6">
        <w:t xml:space="preserve">: Pass only if both sub-checks are </w:t>
      </w:r>
      <w:r w:rsidR="00784D75">
        <w:t>p</w:t>
      </w:r>
      <w:r w:rsidRPr="006E76F6">
        <w:t>ass.</w:t>
      </w:r>
    </w:p>
    <w:p w14:paraId="0679C901" w14:textId="77777777" w:rsidR="006E76F6" w:rsidRPr="006E76F6" w:rsidRDefault="00000000" w:rsidP="006E76F6">
      <w:r>
        <w:pict w14:anchorId="144BC86F">
          <v:rect id="_x0000_i1030" style="width:0;height:1.5pt" o:hralign="center" o:hrstd="t" o:hr="t" fillcolor="#a0a0a0" stroked="f"/>
        </w:pict>
      </w:r>
    </w:p>
    <w:p w14:paraId="0920CEF5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4.3 Fire Doors Check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4213"/>
      </w:tblGrid>
      <w:tr w:rsidR="006E76F6" w:rsidRPr="006E76F6" w14:paraId="35EC22D0" w14:textId="77777777" w:rsidTr="00B91173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4AB04B32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Field</w:t>
            </w:r>
          </w:p>
        </w:tc>
        <w:tc>
          <w:tcPr>
            <w:tcW w:w="4168" w:type="dxa"/>
            <w:vAlign w:val="center"/>
            <w:hideMark/>
          </w:tcPr>
          <w:p w14:paraId="68418DDC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Input Method</w:t>
            </w:r>
          </w:p>
        </w:tc>
      </w:tr>
      <w:tr w:rsidR="006E76F6" w:rsidRPr="006E76F6" w14:paraId="719B5A7E" w14:textId="77777777" w:rsidTr="00B91173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F006300" w14:textId="00ECC310" w:rsidR="006E76F6" w:rsidRPr="006E76F6" w:rsidRDefault="00B91173" w:rsidP="006E76F6">
            <w:r>
              <w:t>d</w:t>
            </w:r>
            <w:r w:rsidR="006E76F6" w:rsidRPr="006E76F6">
              <w:t>ate</w:t>
            </w:r>
          </w:p>
        </w:tc>
        <w:tc>
          <w:tcPr>
            <w:tcW w:w="4168" w:type="dxa"/>
            <w:vAlign w:val="center"/>
            <w:hideMark/>
          </w:tcPr>
          <w:p w14:paraId="0CE2BDE3" w14:textId="77777777" w:rsidR="006E76F6" w:rsidRPr="006E76F6" w:rsidRDefault="006E76F6" w:rsidP="006E76F6">
            <w:r w:rsidRPr="006E76F6">
              <w:t>Auto-filled</w:t>
            </w:r>
          </w:p>
        </w:tc>
      </w:tr>
      <w:tr w:rsidR="006E76F6" w:rsidRPr="006E76F6" w14:paraId="08F276F3" w14:textId="77777777" w:rsidTr="00B91173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FEB9A58" w14:textId="2ECA4835" w:rsidR="006E76F6" w:rsidRPr="006E76F6" w:rsidRDefault="00B91173" w:rsidP="006E76F6">
            <w:r>
              <w:t>u</w:t>
            </w:r>
            <w:r w:rsidR="006E76F6" w:rsidRPr="006E76F6">
              <w:t>nit</w:t>
            </w:r>
          </w:p>
        </w:tc>
        <w:tc>
          <w:tcPr>
            <w:tcW w:w="4168" w:type="dxa"/>
            <w:vAlign w:val="center"/>
            <w:hideMark/>
          </w:tcPr>
          <w:p w14:paraId="3C8D0480" w14:textId="77777777" w:rsidR="006E76F6" w:rsidRPr="006E76F6" w:rsidRDefault="006E76F6" w:rsidP="006E76F6">
            <w:r w:rsidRPr="006E76F6">
              <w:t>Dropdown</w:t>
            </w:r>
          </w:p>
        </w:tc>
      </w:tr>
      <w:tr w:rsidR="006E76F6" w:rsidRPr="006E76F6" w14:paraId="164C12B4" w14:textId="77777777" w:rsidTr="00B91173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8C9F096" w14:textId="4FA010A9" w:rsidR="006E76F6" w:rsidRPr="006E76F6" w:rsidRDefault="00B91173" w:rsidP="006E76F6">
            <w:r>
              <w:t>l</w:t>
            </w:r>
            <w:r w:rsidR="006E76F6" w:rsidRPr="006E76F6">
              <w:t>ocation</w:t>
            </w:r>
          </w:p>
        </w:tc>
        <w:tc>
          <w:tcPr>
            <w:tcW w:w="4168" w:type="dxa"/>
            <w:vAlign w:val="center"/>
            <w:hideMark/>
          </w:tcPr>
          <w:p w14:paraId="561FA00E" w14:textId="1F8A5A5F" w:rsidR="006E76F6" w:rsidRPr="006E76F6" w:rsidRDefault="00B91173" w:rsidP="006E76F6">
            <w:r w:rsidRPr="006E76F6">
              <w:t>Dropdown</w:t>
            </w:r>
          </w:p>
        </w:tc>
      </w:tr>
      <w:tr w:rsidR="006E76F6" w:rsidRPr="006E76F6" w14:paraId="5FE4D1C5" w14:textId="77777777" w:rsidTr="00B91173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F764027" w14:textId="41B038EC" w:rsidR="006E76F6" w:rsidRPr="006E76F6" w:rsidRDefault="00B91173" w:rsidP="006E76F6">
            <w:r>
              <w:t>d</w:t>
            </w:r>
            <w:r w:rsidR="006E76F6" w:rsidRPr="006E76F6">
              <w:t>escription</w:t>
            </w:r>
          </w:p>
        </w:tc>
        <w:tc>
          <w:tcPr>
            <w:tcW w:w="4168" w:type="dxa"/>
            <w:vAlign w:val="center"/>
            <w:hideMark/>
          </w:tcPr>
          <w:p w14:paraId="76882448" w14:textId="019977CF" w:rsidR="006E76F6" w:rsidRPr="006E76F6" w:rsidRDefault="00B91173" w:rsidP="006E76F6">
            <w:r w:rsidRPr="006E76F6">
              <w:t>Dropdown</w:t>
            </w:r>
          </w:p>
        </w:tc>
      </w:tr>
      <w:tr w:rsidR="006E76F6" w:rsidRPr="006E76F6" w14:paraId="5D633B39" w14:textId="77777777" w:rsidTr="00B91173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85056E5" w14:textId="52BA5AD3" w:rsidR="006E76F6" w:rsidRPr="006E76F6" w:rsidRDefault="00784D75" w:rsidP="006E76F6">
            <w:proofErr w:type="spellStart"/>
            <w:r w:rsidRPr="00784D75">
              <w:t>userInitials</w:t>
            </w:r>
            <w:proofErr w:type="spellEnd"/>
          </w:p>
        </w:tc>
        <w:tc>
          <w:tcPr>
            <w:tcW w:w="4168" w:type="dxa"/>
            <w:vAlign w:val="center"/>
            <w:hideMark/>
          </w:tcPr>
          <w:p w14:paraId="6D227158" w14:textId="77777777" w:rsidR="006E76F6" w:rsidRPr="006E76F6" w:rsidRDefault="006E76F6" w:rsidP="006E76F6">
            <w:r w:rsidRPr="006E76F6">
              <w:t>Auto from login</w:t>
            </w:r>
          </w:p>
        </w:tc>
      </w:tr>
      <w:tr w:rsidR="006E76F6" w:rsidRPr="006E76F6" w14:paraId="44B21214" w14:textId="77777777" w:rsidTr="00B91173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2E3D618" w14:textId="6ADA43FD" w:rsidR="006E76F6" w:rsidRPr="006E76F6" w:rsidRDefault="00784D75" w:rsidP="006E76F6">
            <w:r>
              <w:lastRenderedPageBreak/>
              <w:t>c</w:t>
            </w:r>
            <w:r w:rsidR="006E76F6" w:rsidRPr="006E76F6">
              <w:t>omment</w:t>
            </w:r>
          </w:p>
        </w:tc>
        <w:tc>
          <w:tcPr>
            <w:tcW w:w="4168" w:type="dxa"/>
            <w:vAlign w:val="center"/>
            <w:hideMark/>
          </w:tcPr>
          <w:p w14:paraId="39992F23" w14:textId="77777777" w:rsidR="006E76F6" w:rsidRPr="006E76F6" w:rsidRDefault="006E76F6" w:rsidP="006E76F6">
            <w:r w:rsidRPr="006E76F6">
              <w:t>Text</w:t>
            </w:r>
          </w:p>
        </w:tc>
      </w:tr>
      <w:tr w:rsidR="006E76F6" w:rsidRPr="006E76F6" w14:paraId="0C5E8083" w14:textId="77777777" w:rsidTr="00B91173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E6C643A" w14:textId="77777777" w:rsidR="006E76F6" w:rsidRPr="006E76F6" w:rsidRDefault="006E76F6" w:rsidP="006E76F6">
            <w:r w:rsidRPr="006E76F6">
              <w:t>Photo</w:t>
            </w:r>
          </w:p>
        </w:tc>
        <w:tc>
          <w:tcPr>
            <w:tcW w:w="4168" w:type="dxa"/>
            <w:vAlign w:val="center"/>
            <w:hideMark/>
          </w:tcPr>
          <w:p w14:paraId="1F4DF28B" w14:textId="77777777" w:rsidR="006E76F6" w:rsidRPr="006E76F6" w:rsidRDefault="006E76F6" w:rsidP="006E76F6">
            <w:r w:rsidRPr="006E76F6">
              <w:t>Upload (jpg/</w:t>
            </w:r>
            <w:proofErr w:type="spellStart"/>
            <w:r w:rsidRPr="006E76F6">
              <w:t>png</w:t>
            </w:r>
            <w:proofErr w:type="spellEnd"/>
            <w:r w:rsidRPr="006E76F6">
              <w:t>)</w:t>
            </w:r>
          </w:p>
        </w:tc>
      </w:tr>
      <w:tr w:rsidR="006E76F6" w:rsidRPr="006E76F6" w14:paraId="791FC4CC" w14:textId="77777777" w:rsidTr="00B91173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074D60B" w14:textId="6DE9260C" w:rsidR="006E76F6" w:rsidRPr="006E76F6" w:rsidRDefault="00784D75" w:rsidP="006E76F6">
            <w:proofErr w:type="spellStart"/>
            <w:r w:rsidRPr="00784D75">
              <w:t>subChecksGroup</w:t>
            </w:r>
            <w:proofErr w:type="spellEnd"/>
          </w:p>
        </w:tc>
        <w:tc>
          <w:tcPr>
            <w:tcW w:w="4168" w:type="dxa"/>
            <w:vAlign w:val="center"/>
            <w:hideMark/>
          </w:tcPr>
          <w:p w14:paraId="3D441D2B" w14:textId="24659A7D" w:rsidR="006E76F6" w:rsidRPr="006E76F6" w:rsidRDefault="006E76F6" w:rsidP="006E76F6">
            <w:r>
              <w:t>slide</w:t>
            </w:r>
            <w:r w:rsidRPr="006E76F6">
              <w:t xml:space="preserve"> buttons for each (Pass/Fail)</w:t>
            </w:r>
          </w:p>
        </w:tc>
      </w:tr>
    </w:tbl>
    <w:p w14:paraId="52CDBF91" w14:textId="77777777" w:rsidR="006E76F6" w:rsidRPr="006E76F6" w:rsidRDefault="006E76F6" w:rsidP="006E76F6">
      <w:r w:rsidRPr="006E76F6">
        <w:rPr>
          <w:b/>
          <w:bCs/>
        </w:rPr>
        <w:t>Logic</w:t>
      </w:r>
      <w:r w:rsidRPr="006E76F6">
        <w:t>: Pass only if all sub-checks pass.</w:t>
      </w:r>
    </w:p>
    <w:p w14:paraId="3387227F" w14:textId="779600DC" w:rsidR="006E76F6" w:rsidRPr="00B91173" w:rsidRDefault="00000000" w:rsidP="006E76F6">
      <w:r>
        <w:pict w14:anchorId="3A550119">
          <v:rect id="_x0000_i1031" style="width:0;height:1.5pt" o:hralign="center" o:hrstd="t" o:hr="t" fillcolor="#a0a0a0" stroked="f"/>
        </w:pict>
      </w:r>
    </w:p>
    <w:p w14:paraId="05BFF767" w14:textId="503C4746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4.4 Fire Extinguishers Check</w:t>
      </w:r>
    </w:p>
    <w:p w14:paraId="3082D2CE" w14:textId="77777777" w:rsidR="006E76F6" w:rsidRPr="006E76F6" w:rsidRDefault="006E76F6" w:rsidP="006E76F6">
      <w:r w:rsidRPr="006E76F6">
        <w:t>Same structure and logic as Fire Doors Check.</w:t>
      </w:r>
    </w:p>
    <w:p w14:paraId="25DDFF01" w14:textId="77777777" w:rsidR="006E76F6" w:rsidRPr="006E76F6" w:rsidRDefault="00000000" w:rsidP="006E76F6">
      <w:r>
        <w:pict w14:anchorId="6A17ED74">
          <v:rect id="_x0000_i1032" style="width:0;height:1.5pt" o:hralign="center" o:hrstd="t" o:hr="t" fillcolor="#a0a0a0" stroked="f"/>
        </w:pict>
      </w:r>
    </w:p>
    <w:p w14:paraId="508C9EDB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4.5 Floodlights Check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3062"/>
      </w:tblGrid>
      <w:tr w:rsidR="006E76F6" w:rsidRPr="006E76F6" w14:paraId="7CFEDFDA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71B10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496170B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Input Method</w:t>
            </w:r>
          </w:p>
        </w:tc>
      </w:tr>
      <w:tr w:rsidR="006E76F6" w:rsidRPr="006E76F6" w14:paraId="257C8F3D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ACBF" w14:textId="3206F23B" w:rsidR="006E76F6" w:rsidRPr="006E76F6" w:rsidRDefault="00B91173" w:rsidP="006E76F6">
            <w:proofErr w:type="spellStart"/>
            <w:r>
              <w:t>lightID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613A5" w14:textId="653E419F" w:rsidR="006E76F6" w:rsidRPr="006E76F6" w:rsidRDefault="00B91173" w:rsidP="006E76F6">
            <w:r>
              <w:t>Dropdown</w:t>
            </w:r>
          </w:p>
        </w:tc>
      </w:tr>
      <w:tr w:rsidR="006E76F6" w:rsidRPr="006E76F6" w14:paraId="68C168DC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D906" w14:textId="0F4F9F02" w:rsidR="006E76F6" w:rsidRPr="006E76F6" w:rsidRDefault="00B91173" w:rsidP="006E76F6">
            <w:r>
              <w:t>u</w:t>
            </w:r>
            <w:r w:rsidR="006E76F6" w:rsidRPr="006E76F6">
              <w:t>nit</w:t>
            </w:r>
          </w:p>
        </w:tc>
        <w:tc>
          <w:tcPr>
            <w:tcW w:w="0" w:type="auto"/>
            <w:vAlign w:val="center"/>
            <w:hideMark/>
          </w:tcPr>
          <w:p w14:paraId="4785880E" w14:textId="77777777" w:rsidR="006E76F6" w:rsidRPr="006E76F6" w:rsidRDefault="006E76F6" w:rsidP="006E76F6">
            <w:r w:rsidRPr="006E76F6">
              <w:t>Dropdown</w:t>
            </w:r>
          </w:p>
        </w:tc>
      </w:tr>
      <w:tr w:rsidR="006E76F6" w:rsidRPr="006E76F6" w14:paraId="63C66FF1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AFB7" w14:textId="1E1162E6" w:rsidR="006E76F6" w:rsidRPr="006E76F6" w:rsidRDefault="00B91173" w:rsidP="006E76F6">
            <w:r>
              <w:t>l</w:t>
            </w:r>
            <w:r w:rsidR="006E76F6" w:rsidRPr="006E76F6">
              <w:t>ocation</w:t>
            </w:r>
          </w:p>
        </w:tc>
        <w:tc>
          <w:tcPr>
            <w:tcW w:w="0" w:type="auto"/>
            <w:vAlign w:val="center"/>
            <w:hideMark/>
          </w:tcPr>
          <w:p w14:paraId="6CC1D99E" w14:textId="77777777" w:rsidR="006E76F6" w:rsidRPr="006E76F6" w:rsidRDefault="006E76F6" w:rsidP="006E76F6">
            <w:r w:rsidRPr="006E76F6">
              <w:t>Dropdown (front/back/sides)</w:t>
            </w:r>
          </w:p>
        </w:tc>
      </w:tr>
      <w:tr w:rsidR="006E76F6" w:rsidRPr="006E76F6" w14:paraId="6356E9E6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15FF8" w14:textId="51F19BDB" w:rsidR="006E76F6" w:rsidRPr="006E76F6" w:rsidRDefault="00B91173" w:rsidP="006E76F6">
            <w:r>
              <w:t>c</w:t>
            </w:r>
            <w:r w:rsidR="006E76F6" w:rsidRPr="006E76F6">
              <w:t>omments</w:t>
            </w:r>
          </w:p>
        </w:tc>
        <w:tc>
          <w:tcPr>
            <w:tcW w:w="0" w:type="auto"/>
            <w:vAlign w:val="center"/>
            <w:hideMark/>
          </w:tcPr>
          <w:p w14:paraId="6B8B8AC0" w14:textId="77777777" w:rsidR="006E76F6" w:rsidRPr="006E76F6" w:rsidRDefault="006E76F6" w:rsidP="006E76F6">
            <w:r w:rsidRPr="006E76F6">
              <w:t>Text</w:t>
            </w:r>
          </w:p>
        </w:tc>
      </w:tr>
      <w:tr w:rsidR="006E76F6" w:rsidRPr="006E76F6" w14:paraId="0E38F288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0A07" w14:textId="67170366" w:rsidR="006E76F6" w:rsidRPr="006E76F6" w:rsidRDefault="00B91173" w:rsidP="006E76F6">
            <w:r>
              <w:t>p</w:t>
            </w:r>
            <w:r w:rsidR="006E76F6" w:rsidRPr="006E76F6">
              <w:t>hoto</w:t>
            </w:r>
          </w:p>
        </w:tc>
        <w:tc>
          <w:tcPr>
            <w:tcW w:w="0" w:type="auto"/>
            <w:vAlign w:val="center"/>
            <w:hideMark/>
          </w:tcPr>
          <w:p w14:paraId="0485707C" w14:textId="77777777" w:rsidR="006E76F6" w:rsidRPr="006E76F6" w:rsidRDefault="006E76F6" w:rsidP="006E76F6">
            <w:r w:rsidRPr="006E76F6">
              <w:t>Upload</w:t>
            </w:r>
          </w:p>
        </w:tc>
      </w:tr>
      <w:tr w:rsidR="006E76F6" w:rsidRPr="006E76F6" w14:paraId="360BB5FF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D08B3" w14:textId="51BA589F" w:rsidR="006E76F6" w:rsidRPr="006E76F6" w:rsidRDefault="00784D75" w:rsidP="006E76F6">
            <w:proofErr w:type="spellStart"/>
            <w:r w:rsidRPr="00784D75">
              <w:t>userInitials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384D5" w14:textId="77777777" w:rsidR="006E76F6" w:rsidRPr="006E76F6" w:rsidRDefault="006E76F6" w:rsidP="006E76F6">
            <w:r w:rsidRPr="006E76F6">
              <w:t>Auto from login</w:t>
            </w:r>
          </w:p>
        </w:tc>
      </w:tr>
    </w:tbl>
    <w:p w14:paraId="01C7800A" w14:textId="77777777" w:rsidR="00784D75" w:rsidRDefault="00784D75" w:rsidP="006E76F6">
      <w:pPr>
        <w:rPr>
          <w:b/>
          <w:bCs/>
        </w:rPr>
      </w:pPr>
    </w:p>
    <w:p w14:paraId="7A51D093" w14:textId="69DDEC84" w:rsidR="006E76F6" w:rsidRPr="006E76F6" w:rsidRDefault="006E76F6" w:rsidP="006E76F6">
      <w:r w:rsidRPr="006E76F6">
        <w:rPr>
          <w:b/>
          <w:bCs/>
        </w:rPr>
        <w:t>Frequency</w:t>
      </w:r>
      <w:r w:rsidRPr="006E76F6">
        <w:t>: Semi-annual (May and December)</w:t>
      </w:r>
    </w:p>
    <w:p w14:paraId="2FBB888C" w14:textId="77777777" w:rsidR="006E76F6" w:rsidRPr="006E76F6" w:rsidRDefault="00000000" w:rsidP="006E76F6">
      <w:r>
        <w:pict w14:anchorId="32FD5F05">
          <v:rect id="_x0000_i1033" style="width:0;height:1.5pt" o:hralign="center" o:hrstd="t" o:hr="t" fillcolor="#a0a0a0" stroked="f"/>
        </w:pict>
      </w:r>
    </w:p>
    <w:p w14:paraId="1E97E269" w14:textId="77777777" w:rsidR="00836119" w:rsidRDefault="00836119" w:rsidP="006E76F6">
      <w:pPr>
        <w:rPr>
          <w:b/>
          <w:bCs/>
        </w:rPr>
      </w:pPr>
    </w:p>
    <w:p w14:paraId="71B16E92" w14:textId="77777777" w:rsidR="00836119" w:rsidRDefault="00836119" w:rsidP="006E76F6">
      <w:pPr>
        <w:rPr>
          <w:b/>
          <w:bCs/>
        </w:rPr>
      </w:pPr>
    </w:p>
    <w:p w14:paraId="75601D4A" w14:textId="77777777" w:rsidR="00836119" w:rsidRDefault="00836119" w:rsidP="006E76F6">
      <w:pPr>
        <w:rPr>
          <w:b/>
          <w:bCs/>
        </w:rPr>
      </w:pPr>
    </w:p>
    <w:p w14:paraId="45AD2E17" w14:textId="77777777" w:rsidR="00836119" w:rsidRDefault="00836119" w:rsidP="006E76F6">
      <w:pPr>
        <w:rPr>
          <w:b/>
          <w:bCs/>
        </w:rPr>
      </w:pPr>
    </w:p>
    <w:p w14:paraId="3B17D948" w14:textId="77777777" w:rsidR="00836119" w:rsidRDefault="00836119" w:rsidP="006E76F6">
      <w:pPr>
        <w:rPr>
          <w:b/>
          <w:bCs/>
        </w:rPr>
      </w:pPr>
    </w:p>
    <w:p w14:paraId="5D3A1CB0" w14:textId="77777777" w:rsidR="00836119" w:rsidRDefault="00836119" w:rsidP="006E76F6">
      <w:pPr>
        <w:rPr>
          <w:b/>
          <w:bCs/>
        </w:rPr>
      </w:pPr>
    </w:p>
    <w:p w14:paraId="480F9642" w14:textId="77777777" w:rsidR="00836119" w:rsidRDefault="00836119" w:rsidP="006E76F6">
      <w:pPr>
        <w:rPr>
          <w:b/>
          <w:bCs/>
        </w:rPr>
      </w:pPr>
    </w:p>
    <w:p w14:paraId="48722120" w14:textId="196B6508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4.6 Meter Readings Record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756"/>
      </w:tblGrid>
      <w:tr w:rsidR="006E76F6" w:rsidRPr="006E76F6" w14:paraId="2DA9F87B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DA04A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1AB24A7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Input Method</w:t>
            </w:r>
          </w:p>
        </w:tc>
      </w:tr>
      <w:tr w:rsidR="006E76F6" w:rsidRPr="006E76F6" w14:paraId="4F772D09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4A0B" w14:textId="49BA8A53" w:rsidR="006E76F6" w:rsidRPr="006E76F6" w:rsidRDefault="00B91173" w:rsidP="006E76F6">
            <w:r>
              <w:t>d</w:t>
            </w:r>
            <w:r w:rsidR="006E76F6" w:rsidRPr="006E76F6">
              <w:t>ate</w:t>
            </w:r>
          </w:p>
        </w:tc>
        <w:tc>
          <w:tcPr>
            <w:tcW w:w="0" w:type="auto"/>
            <w:vAlign w:val="center"/>
            <w:hideMark/>
          </w:tcPr>
          <w:p w14:paraId="755B6D25" w14:textId="77777777" w:rsidR="006E76F6" w:rsidRPr="006E76F6" w:rsidRDefault="006E76F6" w:rsidP="006E76F6">
            <w:r w:rsidRPr="006E76F6">
              <w:t>Auto-filled</w:t>
            </w:r>
          </w:p>
        </w:tc>
      </w:tr>
      <w:tr w:rsidR="006E76F6" w:rsidRPr="006E76F6" w14:paraId="47CA5B6C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79135" w14:textId="44FB47AC" w:rsidR="006E76F6" w:rsidRPr="006E76F6" w:rsidRDefault="00B91173" w:rsidP="006E76F6">
            <w:r>
              <w:t>u</w:t>
            </w:r>
            <w:r w:rsidR="006E76F6" w:rsidRPr="006E76F6">
              <w:t>nit</w:t>
            </w:r>
          </w:p>
        </w:tc>
        <w:tc>
          <w:tcPr>
            <w:tcW w:w="0" w:type="auto"/>
            <w:vAlign w:val="center"/>
            <w:hideMark/>
          </w:tcPr>
          <w:p w14:paraId="7F5A570C" w14:textId="77777777" w:rsidR="006E76F6" w:rsidRPr="006E76F6" w:rsidRDefault="006E76F6" w:rsidP="006E76F6">
            <w:r w:rsidRPr="006E76F6">
              <w:t>Dropdown</w:t>
            </w:r>
          </w:p>
        </w:tc>
      </w:tr>
      <w:tr w:rsidR="006E76F6" w:rsidRPr="006E76F6" w14:paraId="51B56A74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2603" w14:textId="0D7DA03E" w:rsidR="006E76F6" w:rsidRPr="006E76F6" w:rsidRDefault="00836119" w:rsidP="006E76F6">
            <w:proofErr w:type="spellStart"/>
            <w:r>
              <w:t>meterT</w:t>
            </w:r>
            <w:r w:rsidR="006E76F6" w:rsidRPr="006E76F6">
              <w:t>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90A84" w14:textId="16D1C518" w:rsidR="006E76F6" w:rsidRPr="006E76F6" w:rsidRDefault="006E76F6" w:rsidP="006E76F6">
            <w:r w:rsidRPr="006E76F6">
              <w:t>Dropdown: Water / Electricity</w:t>
            </w:r>
            <w:r w:rsidR="00836119">
              <w:t xml:space="preserve">  / Gas</w:t>
            </w:r>
          </w:p>
        </w:tc>
      </w:tr>
      <w:tr w:rsidR="006E76F6" w:rsidRPr="006E76F6" w14:paraId="04173916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1D1C3" w14:textId="22E87613" w:rsidR="006E76F6" w:rsidRPr="006E76F6" w:rsidRDefault="00B91173" w:rsidP="006E76F6">
            <w:proofErr w:type="spellStart"/>
            <w:r>
              <w:t>meterReading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8F5B7" w14:textId="77777777" w:rsidR="006E76F6" w:rsidRPr="006E76F6" w:rsidRDefault="006E76F6" w:rsidP="006E76F6">
            <w:r w:rsidRPr="006E76F6">
              <w:t>Number input</w:t>
            </w:r>
          </w:p>
        </w:tc>
      </w:tr>
      <w:tr w:rsidR="006E76F6" w:rsidRPr="006E76F6" w14:paraId="484C29AD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BF09" w14:textId="32350617" w:rsidR="006E76F6" w:rsidRPr="006E76F6" w:rsidRDefault="00784D75" w:rsidP="006E76F6">
            <w:proofErr w:type="spellStart"/>
            <w:r>
              <w:t>i</w:t>
            </w:r>
            <w:r w:rsidR="006E76F6" w:rsidRPr="006E76F6">
              <w:t>mportKVA</w:t>
            </w:r>
            <w:r>
              <w:t>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E7F08" w14:textId="77777777" w:rsidR="006E76F6" w:rsidRPr="006E76F6" w:rsidRDefault="006E76F6" w:rsidP="006E76F6">
            <w:r w:rsidRPr="006E76F6">
              <w:t>Number input</w:t>
            </w:r>
          </w:p>
        </w:tc>
      </w:tr>
      <w:tr w:rsidR="006E76F6" w:rsidRPr="006E76F6" w14:paraId="083F01E9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AE89" w14:textId="76FAE261" w:rsidR="006E76F6" w:rsidRPr="006E76F6" w:rsidRDefault="00784D75" w:rsidP="006E76F6">
            <w:proofErr w:type="spellStart"/>
            <w:r>
              <w:t>i</w:t>
            </w:r>
            <w:r w:rsidR="006E76F6" w:rsidRPr="006E76F6">
              <w:t>mportKWh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F8BB2" w14:textId="77777777" w:rsidR="006E76F6" w:rsidRPr="006E76F6" w:rsidRDefault="006E76F6" w:rsidP="006E76F6">
            <w:r w:rsidRPr="006E76F6">
              <w:t>Number input</w:t>
            </w:r>
          </w:p>
        </w:tc>
      </w:tr>
      <w:tr w:rsidR="006E76F6" w:rsidRPr="006E76F6" w14:paraId="32B91577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FDBD" w14:textId="5CC239DB" w:rsidR="006E76F6" w:rsidRPr="006E76F6" w:rsidRDefault="00784D75" w:rsidP="006E76F6">
            <w:proofErr w:type="spellStart"/>
            <w:r>
              <w:t>e</w:t>
            </w:r>
            <w:r w:rsidR="006E76F6" w:rsidRPr="006E76F6">
              <w:t>xportKWh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B4168" w14:textId="77777777" w:rsidR="006E76F6" w:rsidRPr="006E76F6" w:rsidRDefault="006E76F6" w:rsidP="006E76F6">
            <w:r w:rsidRPr="006E76F6">
              <w:t>Number input</w:t>
            </w:r>
          </w:p>
        </w:tc>
      </w:tr>
      <w:tr w:rsidR="006E76F6" w:rsidRPr="006E76F6" w14:paraId="45E0AAA2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9322D" w14:textId="70019B3D" w:rsidR="006E76F6" w:rsidRPr="006E76F6" w:rsidRDefault="00784D75" w:rsidP="006E76F6">
            <w:proofErr w:type="spellStart"/>
            <w:r>
              <w:t>d</w:t>
            </w:r>
            <w:r w:rsidR="006E76F6" w:rsidRPr="006E76F6">
              <w:t>ayKWh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6A7D0" w14:textId="77777777" w:rsidR="006E76F6" w:rsidRPr="006E76F6" w:rsidRDefault="006E76F6" w:rsidP="006E76F6">
            <w:r w:rsidRPr="006E76F6">
              <w:t>Number input</w:t>
            </w:r>
          </w:p>
        </w:tc>
      </w:tr>
      <w:tr w:rsidR="006E76F6" w:rsidRPr="006E76F6" w14:paraId="178BF427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EE68C" w14:textId="1128566D" w:rsidR="006E76F6" w:rsidRPr="006E76F6" w:rsidRDefault="00784D75" w:rsidP="006E76F6">
            <w:proofErr w:type="spellStart"/>
            <w:r>
              <w:t>n</w:t>
            </w:r>
            <w:r w:rsidR="006E76F6" w:rsidRPr="006E76F6">
              <w:t>ightKWh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F7B5A" w14:textId="77777777" w:rsidR="006E76F6" w:rsidRPr="006E76F6" w:rsidRDefault="006E76F6" w:rsidP="006E76F6">
            <w:r w:rsidRPr="006E76F6">
              <w:t>Number input</w:t>
            </w:r>
          </w:p>
        </w:tc>
      </w:tr>
      <w:tr w:rsidR="00784D75" w:rsidRPr="006E76F6" w14:paraId="40B56385" w14:textId="77777777" w:rsidTr="006E76F6">
        <w:trPr>
          <w:tblCellSpacing w:w="15" w:type="dxa"/>
        </w:trPr>
        <w:tc>
          <w:tcPr>
            <w:tcW w:w="0" w:type="auto"/>
            <w:vAlign w:val="center"/>
          </w:tcPr>
          <w:p w14:paraId="68ADB48D" w14:textId="4F1A9DEC" w:rsidR="00784D75" w:rsidRDefault="00784D75" w:rsidP="006E76F6">
            <w:r>
              <w:t>comment</w:t>
            </w:r>
          </w:p>
        </w:tc>
        <w:tc>
          <w:tcPr>
            <w:tcW w:w="0" w:type="auto"/>
            <w:vAlign w:val="center"/>
          </w:tcPr>
          <w:p w14:paraId="6AF47EE7" w14:textId="750B737D" w:rsidR="00784D75" w:rsidRPr="006E76F6" w:rsidRDefault="00784D75" w:rsidP="006E76F6">
            <w:r>
              <w:t>Text input</w:t>
            </w:r>
          </w:p>
        </w:tc>
      </w:tr>
      <w:tr w:rsidR="00784D75" w:rsidRPr="006E76F6" w14:paraId="12151BA5" w14:textId="77777777" w:rsidTr="006E76F6">
        <w:trPr>
          <w:tblCellSpacing w:w="15" w:type="dxa"/>
        </w:trPr>
        <w:tc>
          <w:tcPr>
            <w:tcW w:w="0" w:type="auto"/>
            <w:vAlign w:val="center"/>
          </w:tcPr>
          <w:p w14:paraId="05163E46" w14:textId="24F6B5AB" w:rsidR="00784D75" w:rsidRDefault="00784D75" w:rsidP="006E76F6">
            <w:proofErr w:type="spellStart"/>
            <w:r w:rsidRPr="00784D75">
              <w:t>userInitials</w:t>
            </w:r>
            <w:proofErr w:type="spellEnd"/>
          </w:p>
        </w:tc>
        <w:tc>
          <w:tcPr>
            <w:tcW w:w="0" w:type="auto"/>
            <w:vAlign w:val="center"/>
          </w:tcPr>
          <w:p w14:paraId="415FC4FE" w14:textId="52996F79" w:rsidR="00784D75" w:rsidRPr="006E76F6" w:rsidRDefault="00784D75" w:rsidP="006E76F6">
            <w:r>
              <w:t>auto completed from login</w:t>
            </w:r>
          </w:p>
        </w:tc>
      </w:tr>
    </w:tbl>
    <w:p w14:paraId="38C4184C" w14:textId="77777777" w:rsidR="00784D75" w:rsidRDefault="00784D75" w:rsidP="006E76F6">
      <w:pPr>
        <w:rPr>
          <w:b/>
          <w:bCs/>
        </w:rPr>
      </w:pPr>
    </w:p>
    <w:p w14:paraId="6F224871" w14:textId="5D87AB51" w:rsidR="006E76F6" w:rsidRPr="006E76F6" w:rsidRDefault="006E76F6" w:rsidP="006E76F6">
      <w:r w:rsidRPr="006E76F6">
        <w:rPr>
          <w:b/>
          <w:bCs/>
        </w:rPr>
        <w:t>Logic</w:t>
      </w:r>
      <w:r w:rsidRPr="006E76F6">
        <w:t>: Read-only validation (editable logic to be defined later).</w:t>
      </w:r>
    </w:p>
    <w:p w14:paraId="114213CF" w14:textId="77777777" w:rsidR="006E76F6" w:rsidRPr="006E76F6" w:rsidRDefault="00000000" w:rsidP="006E76F6">
      <w:r>
        <w:pict w14:anchorId="3D332187">
          <v:rect id="_x0000_i1034" style="width:0;height:1.5pt" o:hralign="center" o:hrstd="t" o:hr="t" fillcolor="#a0a0a0" stroked="f"/>
        </w:pict>
      </w:r>
    </w:p>
    <w:p w14:paraId="2EFEB04F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4.7 Ladder Log Check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2837"/>
      </w:tblGrid>
      <w:tr w:rsidR="006E76F6" w:rsidRPr="006E76F6" w14:paraId="41AA0F11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EA4CE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BC5786F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Input Method</w:t>
            </w:r>
          </w:p>
        </w:tc>
      </w:tr>
      <w:tr w:rsidR="006E76F6" w:rsidRPr="006E76F6" w14:paraId="349922A2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0E9BA" w14:textId="5BE83103" w:rsidR="006E76F6" w:rsidRPr="006E76F6" w:rsidRDefault="00836119" w:rsidP="006E76F6">
            <w:proofErr w:type="spellStart"/>
            <w:r>
              <w:t>ladderR</w:t>
            </w:r>
            <w:r w:rsidR="006E76F6" w:rsidRPr="006E76F6">
              <w:t>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3434A" w14:textId="77777777" w:rsidR="006E76F6" w:rsidRPr="006E76F6" w:rsidRDefault="006E76F6" w:rsidP="006E76F6">
            <w:r w:rsidRPr="006E76F6">
              <w:t>Text</w:t>
            </w:r>
          </w:p>
        </w:tc>
      </w:tr>
      <w:tr w:rsidR="006E76F6" w:rsidRPr="006E76F6" w14:paraId="062015FF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75E4" w14:textId="11157F9B" w:rsidR="006E76F6" w:rsidRPr="006E76F6" w:rsidRDefault="00836119" w:rsidP="006E76F6">
            <w:r>
              <w:t>u</w:t>
            </w:r>
            <w:r w:rsidR="006E76F6" w:rsidRPr="006E76F6">
              <w:t>nit</w:t>
            </w:r>
          </w:p>
        </w:tc>
        <w:tc>
          <w:tcPr>
            <w:tcW w:w="0" w:type="auto"/>
            <w:vAlign w:val="center"/>
            <w:hideMark/>
          </w:tcPr>
          <w:p w14:paraId="3201B240" w14:textId="77777777" w:rsidR="006E76F6" w:rsidRPr="006E76F6" w:rsidRDefault="006E76F6" w:rsidP="006E76F6">
            <w:r w:rsidRPr="006E76F6">
              <w:t>Dropdown</w:t>
            </w:r>
          </w:p>
        </w:tc>
      </w:tr>
      <w:tr w:rsidR="006E76F6" w:rsidRPr="006E76F6" w14:paraId="11A76D44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89BD3" w14:textId="55298AC7" w:rsidR="006E76F6" w:rsidRPr="006E76F6" w:rsidRDefault="00836119" w:rsidP="006E76F6">
            <w:r>
              <w:t>l</w:t>
            </w:r>
            <w:r w:rsidR="006E76F6" w:rsidRPr="006E76F6">
              <w:t>ocation</w:t>
            </w:r>
          </w:p>
        </w:tc>
        <w:tc>
          <w:tcPr>
            <w:tcW w:w="0" w:type="auto"/>
            <w:vAlign w:val="center"/>
            <w:hideMark/>
          </w:tcPr>
          <w:p w14:paraId="377EAC5E" w14:textId="77777777" w:rsidR="006E76F6" w:rsidRPr="006E76F6" w:rsidRDefault="006E76F6" w:rsidP="006E76F6">
            <w:r w:rsidRPr="006E76F6">
              <w:t>Text</w:t>
            </w:r>
          </w:p>
        </w:tc>
      </w:tr>
      <w:tr w:rsidR="006E76F6" w:rsidRPr="006E76F6" w14:paraId="106852FE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77862" w14:textId="7E1301A7" w:rsidR="006E76F6" w:rsidRPr="006E76F6" w:rsidRDefault="00836119" w:rsidP="006E76F6">
            <w:r>
              <w:t>d</w:t>
            </w:r>
            <w:r w:rsidR="006E76F6" w:rsidRPr="006E76F6">
              <w:t>escription</w:t>
            </w:r>
          </w:p>
        </w:tc>
        <w:tc>
          <w:tcPr>
            <w:tcW w:w="0" w:type="auto"/>
            <w:vAlign w:val="center"/>
            <w:hideMark/>
          </w:tcPr>
          <w:p w14:paraId="227227A9" w14:textId="77777777" w:rsidR="006E76F6" w:rsidRPr="006E76F6" w:rsidRDefault="006E76F6" w:rsidP="006E76F6">
            <w:r w:rsidRPr="006E76F6">
              <w:t>Text</w:t>
            </w:r>
          </w:p>
        </w:tc>
      </w:tr>
      <w:tr w:rsidR="00784D75" w:rsidRPr="006E76F6" w14:paraId="56613471" w14:textId="77777777" w:rsidTr="006E76F6">
        <w:trPr>
          <w:tblCellSpacing w:w="15" w:type="dxa"/>
        </w:trPr>
        <w:tc>
          <w:tcPr>
            <w:tcW w:w="0" w:type="auto"/>
            <w:vAlign w:val="center"/>
          </w:tcPr>
          <w:p w14:paraId="179B241A" w14:textId="04D7BDFE" w:rsidR="00784D75" w:rsidRDefault="00784D75" w:rsidP="006E76F6">
            <w:r>
              <w:t>comment</w:t>
            </w:r>
          </w:p>
        </w:tc>
        <w:tc>
          <w:tcPr>
            <w:tcW w:w="0" w:type="auto"/>
            <w:vAlign w:val="center"/>
          </w:tcPr>
          <w:p w14:paraId="35C4B504" w14:textId="6BFC4B36" w:rsidR="00784D75" w:rsidRPr="006E76F6" w:rsidRDefault="00784D75" w:rsidP="006E76F6">
            <w:r>
              <w:t>Text</w:t>
            </w:r>
          </w:p>
        </w:tc>
      </w:tr>
      <w:tr w:rsidR="006E76F6" w:rsidRPr="006E76F6" w14:paraId="4FBBE694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9086" w14:textId="0DCD5B76" w:rsidR="006E76F6" w:rsidRPr="006E76F6" w:rsidRDefault="00784D75" w:rsidP="006E76F6">
            <w:proofErr w:type="spellStart"/>
            <w:r w:rsidRPr="00784D75">
              <w:lastRenderedPageBreak/>
              <w:t>userInitials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92BA4" w14:textId="52CDD66C" w:rsidR="006E76F6" w:rsidRPr="006E76F6" w:rsidRDefault="006E76F6" w:rsidP="006E76F6">
            <w:r w:rsidRPr="006E76F6">
              <w:t>Auto</w:t>
            </w:r>
            <w:r w:rsidR="00836119">
              <w:t xml:space="preserve"> completed from login</w:t>
            </w:r>
          </w:p>
        </w:tc>
      </w:tr>
      <w:tr w:rsidR="006E76F6" w:rsidRPr="006E76F6" w14:paraId="0D33DB4C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97D9" w14:textId="6B0E5C37" w:rsidR="006E76F6" w:rsidRPr="006E76F6" w:rsidRDefault="00784D75" w:rsidP="006E76F6">
            <w:proofErr w:type="spellStart"/>
            <w:r>
              <w:t>subChecksGroup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3691A" w14:textId="32E52379" w:rsidR="006E76F6" w:rsidRPr="006E76F6" w:rsidRDefault="00CE6606" w:rsidP="006E76F6">
            <w:r>
              <w:t>slide</w:t>
            </w:r>
            <w:r w:rsidR="006E76F6" w:rsidRPr="006E76F6">
              <w:t>: OK/</w:t>
            </w:r>
            <w:r w:rsidR="00836119">
              <w:t>Fail</w:t>
            </w:r>
          </w:p>
        </w:tc>
      </w:tr>
    </w:tbl>
    <w:p w14:paraId="3C7DB2C1" w14:textId="77777777" w:rsidR="007851FF" w:rsidRDefault="007851FF" w:rsidP="006E76F6">
      <w:pPr>
        <w:rPr>
          <w:b/>
          <w:bCs/>
        </w:rPr>
      </w:pPr>
    </w:p>
    <w:p w14:paraId="1970A5B7" w14:textId="60A5320B" w:rsidR="006E76F6" w:rsidRPr="006E76F6" w:rsidRDefault="006E76F6" w:rsidP="006E76F6">
      <w:r w:rsidRPr="006E76F6">
        <w:rPr>
          <w:b/>
          <w:bCs/>
        </w:rPr>
        <w:t>Frequency</w:t>
      </w:r>
      <w:r w:rsidRPr="006E76F6">
        <w:t>: Semi-annual (May/December)</w:t>
      </w:r>
      <w:r w:rsidRPr="006E76F6">
        <w:br/>
      </w:r>
      <w:r w:rsidRPr="006E76F6">
        <w:rPr>
          <w:b/>
          <w:bCs/>
        </w:rPr>
        <w:t>Logic</w:t>
      </w:r>
      <w:r w:rsidRPr="006E76F6">
        <w:t>: Pass only if all sub-checks are OK.</w:t>
      </w:r>
    </w:p>
    <w:p w14:paraId="11920C50" w14:textId="77777777" w:rsidR="006E76F6" w:rsidRPr="006E76F6" w:rsidRDefault="00000000" w:rsidP="006E76F6">
      <w:r>
        <w:pict w14:anchorId="6D9A024B">
          <v:rect id="_x0000_i1035" style="width:0;height:1.5pt" o:hralign="center" o:hrstd="t" o:hr="t" fillcolor="#a0a0a0" stroked="f"/>
        </w:pict>
      </w:r>
    </w:p>
    <w:p w14:paraId="4C628E4C" w14:textId="77777777" w:rsidR="00836119" w:rsidRDefault="00836119" w:rsidP="006E76F6">
      <w:pPr>
        <w:rPr>
          <w:b/>
          <w:bCs/>
        </w:rPr>
      </w:pPr>
    </w:p>
    <w:p w14:paraId="2AEF20B2" w14:textId="1B8EB280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4.8 Legionella Check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4510"/>
      </w:tblGrid>
      <w:tr w:rsidR="006E76F6" w:rsidRPr="006E76F6" w14:paraId="339290D7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61904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4BA8BD0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Input Method</w:t>
            </w:r>
          </w:p>
        </w:tc>
      </w:tr>
      <w:tr w:rsidR="006E76F6" w:rsidRPr="006E76F6" w14:paraId="5621B529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5FB3" w14:textId="3C98D8C6" w:rsidR="006E76F6" w:rsidRPr="006E76F6" w:rsidRDefault="00836119" w:rsidP="006E76F6">
            <w:r>
              <w:t>d</w:t>
            </w:r>
            <w:r w:rsidR="006E76F6" w:rsidRPr="006E76F6">
              <w:t>ate</w:t>
            </w:r>
          </w:p>
        </w:tc>
        <w:tc>
          <w:tcPr>
            <w:tcW w:w="0" w:type="auto"/>
            <w:vAlign w:val="center"/>
            <w:hideMark/>
          </w:tcPr>
          <w:p w14:paraId="4D231677" w14:textId="77777777" w:rsidR="006E76F6" w:rsidRPr="006E76F6" w:rsidRDefault="006E76F6" w:rsidP="006E76F6">
            <w:r w:rsidRPr="006E76F6">
              <w:t>Auto</w:t>
            </w:r>
          </w:p>
        </w:tc>
      </w:tr>
      <w:tr w:rsidR="006E76F6" w:rsidRPr="006E76F6" w14:paraId="361382DA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CF3E" w14:textId="5CD4403D" w:rsidR="006E76F6" w:rsidRPr="006E76F6" w:rsidRDefault="00836119" w:rsidP="006E76F6">
            <w:r>
              <w:t>u</w:t>
            </w:r>
            <w:r w:rsidR="006E76F6" w:rsidRPr="006E76F6">
              <w:t>nit</w:t>
            </w:r>
          </w:p>
        </w:tc>
        <w:tc>
          <w:tcPr>
            <w:tcW w:w="0" w:type="auto"/>
            <w:vAlign w:val="center"/>
            <w:hideMark/>
          </w:tcPr>
          <w:p w14:paraId="532E6633" w14:textId="77777777" w:rsidR="006E76F6" w:rsidRPr="006E76F6" w:rsidRDefault="006E76F6" w:rsidP="006E76F6">
            <w:r w:rsidRPr="006E76F6">
              <w:t>Dropdown</w:t>
            </w:r>
          </w:p>
        </w:tc>
      </w:tr>
      <w:tr w:rsidR="006E76F6" w:rsidRPr="006E76F6" w14:paraId="20D69FB0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B43F" w14:textId="0B931874" w:rsidR="006E76F6" w:rsidRPr="006E76F6" w:rsidRDefault="00836119" w:rsidP="006E76F6">
            <w:r>
              <w:t>l</w:t>
            </w:r>
            <w:r w:rsidR="006E76F6" w:rsidRPr="006E76F6">
              <w:t>ocation</w:t>
            </w:r>
          </w:p>
        </w:tc>
        <w:tc>
          <w:tcPr>
            <w:tcW w:w="0" w:type="auto"/>
            <w:vAlign w:val="center"/>
            <w:hideMark/>
          </w:tcPr>
          <w:p w14:paraId="1502A091" w14:textId="77777777" w:rsidR="006E76F6" w:rsidRPr="006E76F6" w:rsidRDefault="006E76F6" w:rsidP="006E76F6">
            <w:r w:rsidRPr="006E76F6">
              <w:t>Text</w:t>
            </w:r>
          </w:p>
        </w:tc>
      </w:tr>
      <w:tr w:rsidR="006E76F6" w:rsidRPr="006E76F6" w14:paraId="1B52C9D0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8E193" w14:textId="7E34E07B" w:rsidR="006E76F6" w:rsidRPr="006E76F6" w:rsidRDefault="00836119" w:rsidP="006E76F6">
            <w:proofErr w:type="spellStart"/>
            <w:r>
              <w:t>t</w:t>
            </w:r>
            <w:r w:rsidR="006E76F6" w:rsidRPr="006E76F6">
              <w:t>estType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2BEEA" w14:textId="77777777" w:rsidR="006E76F6" w:rsidRPr="006E76F6" w:rsidRDefault="006E76F6" w:rsidP="006E76F6">
            <w:r w:rsidRPr="006E76F6">
              <w:t>Dropdown: Temperature / Flushing</w:t>
            </w:r>
          </w:p>
        </w:tc>
      </w:tr>
      <w:tr w:rsidR="006E76F6" w:rsidRPr="006E76F6" w14:paraId="23813E33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4E9E2" w14:textId="6005A0DB" w:rsidR="006E76F6" w:rsidRPr="006E76F6" w:rsidRDefault="00836119" w:rsidP="006E76F6">
            <w:r>
              <w:t>i</w:t>
            </w:r>
            <w:r w:rsidR="006E76F6" w:rsidRPr="006E76F6">
              <w:t>tem</w:t>
            </w:r>
          </w:p>
        </w:tc>
        <w:tc>
          <w:tcPr>
            <w:tcW w:w="0" w:type="auto"/>
            <w:vAlign w:val="center"/>
            <w:hideMark/>
          </w:tcPr>
          <w:p w14:paraId="075D5B39" w14:textId="77777777" w:rsidR="006E76F6" w:rsidRPr="006E76F6" w:rsidRDefault="006E76F6" w:rsidP="006E76F6">
            <w:r w:rsidRPr="006E76F6">
              <w:t>Dropdown</w:t>
            </w:r>
          </w:p>
        </w:tc>
      </w:tr>
      <w:tr w:rsidR="006E76F6" w:rsidRPr="006E76F6" w14:paraId="4A1ECCF7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BEF9D" w14:textId="4262A4B6" w:rsidR="006E76F6" w:rsidRPr="006E76F6" w:rsidRDefault="00836119" w:rsidP="006E76F6">
            <w:r>
              <w:t>c</w:t>
            </w:r>
            <w:r w:rsidR="006E76F6" w:rsidRPr="006E76F6">
              <w:t>omment</w:t>
            </w:r>
          </w:p>
        </w:tc>
        <w:tc>
          <w:tcPr>
            <w:tcW w:w="0" w:type="auto"/>
            <w:vAlign w:val="center"/>
            <w:hideMark/>
          </w:tcPr>
          <w:p w14:paraId="06641FA6" w14:textId="77777777" w:rsidR="006E76F6" w:rsidRPr="006E76F6" w:rsidRDefault="006E76F6" w:rsidP="006E76F6">
            <w:r w:rsidRPr="006E76F6">
              <w:t>Text</w:t>
            </w:r>
          </w:p>
        </w:tc>
      </w:tr>
      <w:tr w:rsidR="006E76F6" w:rsidRPr="006E76F6" w14:paraId="175EA2F2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9F946" w14:textId="21BD31A1" w:rsidR="006E76F6" w:rsidRPr="006E76F6" w:rsidRDefault="00836119" w:rsidP="006E76F6">
            <w:r>
              <w:t>p</w:t>
            </w:r>
            <w:r w:rsidR="006E76F6" w:rsidRPr="006E76F6">
              <w:t>hoto</w:t>
            </w:r>
          </w:p>
        </w:tc>
        <w:tc>
          <w:tcPr>
            <w:tcW w:w="0" w:type="auto"/>
            <w:vAlign w:val="center"/>
            <w:hideMark/>
          </w:tcPr>
          <w:p w14:paraId="05CCA83B" w14:textId="77777777" w:rsidR="006E76F6" w:rsidRPr="006E76F6" w:rsidRDefault="006E76F6" w:rsidP="006E76F6">
            <w:r w:rsidRPr="006E76F6">
              <w:t>Upload</w:t>
            </w:r>
          </w:p>
        </w:tc>
      </w:tr>
      <w:tr w:rsidR="006E76F6" w:rsidRPr="006E76F6" w14:paraId="71A22D8A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DEAA5" w14:textId="5AF70CA9" w:rsidR="006E76F6" w:rsidRPr="006E76F6" w:rsidRDefault="00784D75" w:rsidP="006E76F6">
            <w:proofErr w:type="spellStart"/>
            <w:r w:rsidRPr="00784D75">
              <w:t>userInitials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F6F6A" w14:textId="77777777" w:rsidR="006E76F6" w:rsidRPr="006E76F6" w:rsidRDefault="006E76F6" w:rsidP="006E76F6">
            <w:r w:rsidRPr="006E76F6">
              <w:t>Auto</w:t>
            </w:r>
          </w:p>
        </w:tc>
      </w:tr>
      <w:tr w:rsidR="006E76F6" w:rsidRPr="006E76F6" w14:paraId="2DD53200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06E2" w14:textId="1891D542" w:rsidR="006E76F6" w:rsidRPr="006E76F6" w:rsidRDefault="00836119" w:rsidP="006E76F6">
            <w:proofErr w:type="spellStart"/>
            <w:r>
              <w:t>s</w:t>
            </w:r>
            <w:r w:rsidR="006E76F6" w:rsidRPr="006E76F6">
              <w:t>ub</w:t>
            </w:r>
            <w:r>
              <w:t>C</w:t>
            </w:r>
            <w:r w:rsidR="006E76F6" w:rsidRPr="006E76F6">
              <w:t>hecks</w:t>
            </w:r>
            <w:r w:rsidR="00784D75">
              <w:t>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700C3" w14:textId="283B3DFA" w:rsidR="006E76F6" w:rsidRPr="006E76F6" w:rsidRDefault="000F533A" w:rsidP="006E76F6">
            <w:r>
              <w:t>Slide buttons</w:t>
            </w:r>
            <w:r w:rsidR="006E76F6" w:rsidRPr="006E76F6">
              <w:t xml:space="preserve"> (Pass/Fail) based on </w:t>
            </w:r>
            <w:proofErr w:type="spellStart"/>
            <w:r w:rsidR="006E76F6" w:rsidRPr="006E76F6">
              <w:t>t</w:t>
            </w:r>
            <w:r w:rsidR="00784D75">
              <w:t>estT</w:t>
            </w:r>
            <w:r w:rsidR="006E76F6" w:rsidRPr="006E76F6">
              <w:t>ype</w:t>
            </w:r>
            <w:proofErr w:type="spellEnd"/>
          </w:p>
        </w:tc>
      </w:tr>
    </w:tbl>
    <w:p w14:paraId="4A477E5B" w14:textId="77777777" w:rsidR="00784D75" w:rsidRDefault="00784D75" w:rsidP="006E76F6">
      <w:pPr>
        <w:rPr>
          <w:b/>
          <w:bCs/>
        </w:rPr>
      </w:pPr>
    </w:p>
    <w:p w14:paraId="66EBF8E6" w14:textId="55E4EC3B" w:rsidR="006E76F6" w:rsidRPr="006E76F6" w:rsidRDefault="006E76F6" w:rsidP="006E76F6">
      <w:r w:rsidRPr="006E76F6">
        <w:rPr>
          <w:b/>
          <w:bCs/>
        </w:rPr>
        <w:t>Logic</w:t>
      </w:r>
      <w:r w:rsidRPr="006E76F6">
        <w:t>:</w:t>
      </w:r>
    </w:p>
    <w:p w14:paraId="05B873AA" w14:textId="77777777" w:rsidR="006E76F6" w:rsidRPr="006E76F6" w:rsidRDefault="006E76F6" w:rsidP="006E76F6">
      <w:pPr>
        <w:numPr>
          <w:ilvl w:val="0"/>
          <w:numId w:val="4"/>
        </w:numPr>
      </w:pPr>
      <w:r w:rsidRPr="006E76F6">
        <w:t>Temp: Hot &gt;50°C, Cold &lt;20°C</w:t>
      </w:r>
    </w:p>
    <w:p w14:paraId="1039E7A6" w14:textId="77777777" w:rsidR="006E76F6" w:rsidRPr="006E76F6" w:rsidRDefault="006E76F6" w:rsidP="006E76F6">
      <w:pPr>
        <w:numPr>
          <w:ilvl w:val="0"/>
          <w:numId w:val="4"/>
        </w:numPr>
      </w:pPr>
      <w:r w:rsidRPr="006E76F6">
        <w:t>Flushing: All checks must pass</w:t>
      </w:r>
      <w:r w:rsidRPr="006E76F6">
        <w:br/>
        <w:t>Fail any = Fail</w:t>
      </w:r>
    </w:p>
    <w:p w14:paraId="18788933" w14:textId="77777777" w:rsidR="006E76F6" w:rsidRPr="006E76F6" w:rsidRDefault="00000000" w:rsidP="006E76F6">
      <w:r>
        <w:pict w14:anchorId="4856F7AC">
          <v:rect id="_x0000_i1036" style="width:0;height:1.5pt" o:hralign="center" o:hrstd="t" o:hr="t" fillcolor="#a0a0a0" stroked="f"/>
        </w:pict>
      </w:r>
    </w:p>
    <w:p w14:paraId="379C3F42" w14:textId="77777777" w:rsidR="006E76F6" w:rsidRDefault="006E76F6" w:rsidP="006E76F6">
      <w:pPr>
        <w:rPr>
          <w:b/>
          <w:bCs/>
        </w:rPr>
      </w:pPr>
    </w:p>
    <w:p w14:paraId="0FE73F64" w14:textId="77777777" w:rsidR="00784D75" w:rsidRDefault="00784D75" w:rsidP="006E76F6">
      <w:pPr>
        <w:rPr>
          <w:b/>
          <w:bCs/>
        </w:rPr>
      </w:pPr>
    </w:p>
    <w:p w14:paraId="63341E5A" w14:textId="48DE36C0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4.9 Racking Inspection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3377"/>
      </w:tblGrid>
      <w:tr w:rsidR="006E76F6" w:rsidRPr="006E76F6" w14:paraId="2C0B3845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D3EB5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CDB81B2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Input Method</w:t>
            </w:r>
          </w:p>
        </w:tc>
      </w:tr>
      <w:tr w:rsidR="006E76F6" w:rsidRPr="006E76F6" w14:paraId="38753020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A8828" w14:textId="499F9CA7" w:rsidR="006E76F6" w:rsidRPr="006E76F6" w:rsidRDefault="00784D75" w:rsidP="006E76F6">
            <w:r>
              <w:t>d</w:t>
            </w:r>
            <w:r w:rsidR="006E76F6" w:rsidRPr="006E76F6">
              <w:t>ate</w:t>
            </w:r>
          </w:p>
        </w:tc>
        <w:tc>
          <w:tcPr>
            <w:tcW w:w="0" w:type="auto"/>
            <w:vAlign w:val="center"/>
            <w:hideMark/>
          </w:tcPr>
          <w:p w14:paraId="08C63F40" w14:textId="77777777" w:rsidR="006E76F6" w:rsidRPr="006E76F6" w:rsidRDefault="006E76F6" w:rsidP="006E76F6">
            <w:r w:rsidRPr="006E76F6">
              <w:t>Auto</w:t>
            </w:r>
          </w:p>
        </w:tc>
      </w:tr>
      <w:tr w:rsidR="006E76F6" w:rsidRPr="006E76F6" w14:paraId="4E0876B9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4061C" w14:textId="20695FD9" w:rsidR="006E76F6" w:rsidRPr="006E76F6" w:rsidRDefault="00784D75" w:rsidP="006E76F6">
            <w:r>
              <w:t>u</w:t>
            </w:r>
            <w:r w:rsidR="006E76F6" w:rsidRPr="006E76F6">
              <w:t>nit</w:t>
            </w:r>
          </w:p>
        </w:tc>
        <w:tc>
          <w:tcPr>
            <w:tcW w:w="0" w:type="auto"/>
            <w:vAlign w:val="center"/>
            <w:hideMark/>
          </w:tcPr>
          <w:p w14:paraId="352B026A" w14:textId="77777777" w:rsidR="006E76F6" w:rsidRPr="006E76F6" w:rsidRDefault="006E76F6" w:rsidP="006E76F6">
            <w:r w:rsidRPr="006E76F6">
              <w:t>Dropdown</w:t>
            </w:r>
          </w:p>
        </w:tc>
      </w:tr>
      <w:tr w:rsidR="006E76F6" w:rsidRPr="006E76F6" w14:paraId="7F16A0C8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F7C5C" w14:textId="52667855" w:rsidR="006E76F6" w:rsidRPr="006E76F6" w:rsidRDefault="00784D75" w:rsidP="006E76F6">
            <w:r>
              <w:t>l</w:t>
            </w:r>
            <w:r w:rsidR="006E76F6" w:rsidRPr="006E76F6">
              <w:t>ocation</w:t>
            </w:r>
          </w:p>
        </w:tc>
        <w:tc>
          <w:tcPr>
            <w:tcW w:w="0" w:type="auto"/>
            <w:vAlign w:val="center"/>
            <w:hideMark/>
          </w:tcPr>
          <w:p w14:paraId="0E12B782" w14:textId="77777777" w:rsidR="006E76F6" w:rsidRPr="006E76F6" w:rsidRDefault="006E76F6" w:rsidP="006E76F6">
            <w:r w:rsidRPr="006E76F6">
              <w:t>Text</w:t>
            </w:r>
          </w:p>
        </w:tc>
      </w:tr>
      <w:tr w:rsidR="006E76F6" w:rsidRPr="006E76F6" w14:paraId="4D18C3DB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31F74" w14:textId="38196C75" w:rsidR="006E76F6" w:rsidRPr="006E76F6" w:rsidRDefault="00784D75" w:rsidP="006E76F6">
            <w:r>
              <w:t>c</w:t>
            </w:r>
            <w:r w:rsidR="006E76F6" w:rsidRPr="006E76F6">
              <w:t>omment</w:t>
            </w:r>
          </w:p>
        </w:tc>
        <w:tc>
          <w:tcPr>
            <w:tcW w:w="0" w:type="auto"/>
            <w:vAlign w:val="center"/>
            <w:hideMark/>
          </w:tcPr>
          <w:p w14:paraId="387A764A" w14:textId="77777777" w:rsidR="006E76F6" w:rsidRPr="006E76F6" w:rsidRDefault="006E76F6" w:rsidP="006E76F6">
            <w:r w:rsidRPr="006E76F6">
              <w:t>Text</w:t>
            </w:r>
          </w:p>
        </w:tc>
      </w:tr>
      <w:tr w:rsidR="006E76F6" w:rsidRPr="006E76F6" w14:paraId="696B5FCF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E93A1" w14:textId="129E1AB1" w:rsidR="006E76F6" w:rsidRPr="006E76F6" w:rsidRDefault="00784D75" w:rsidP="006E76F6">
            <w:r>
              <w:t>p</w:t>
            </w:r>
            <w:r w:rsidR="006E76F6" w:rsidRPr="006E76F6">
              <w:t>hoto</w:t>
            </w:r>
          </w:p>
        </w:tc>
        <w:tc>
          <w:tcPr>
            <w:tcW w:w="0" w:type="auto"/>
            <w:vAlign w:val="center"/>
            <w:hideMark/>
          </w:tcPr>
          <w:p w14:paraId="121276FC" w14:textId="77777777" w:rsidR="006E76F6" w:rsidRPr="006E76F6" w:rsidRDefault="006E76F6" w:rsidP="006E76F6">
            <w:r w:rsidRPr="006E76F6">
              <w:t>Upload</w:t>
            </w:r>
          </w:p>
        </w:tc>
      </w:tr>
      <w:tr w:rsidR="006E76F6" w:rsidRPr="006E76F6" w14:paraId="7691B1EA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7863A" w14:textId="6699A28A" w:rsidR="006E76F6" w:rsidRPr="006E76F6" w:rsidRDefault="00784D75" w:rsidP="006E76F6">
            <w:proofErr w:type="spellStart"/>
            <w:r>
              <w:t>userInitials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54CD6" w14:textId="77777777" w:rsidR="006E76F6" w:rsidRPr="006E76F6" w:rsidRDefault="006E76F6" w:rsidP="006E76F6">
            <w:r w:rsidRPr="006E76F6">
              <w:t>Auto</w:t>
            </w:r>
          </w:p>
        </w:tc>
      </w:tr>
      <w:tr w:rsidR="006E76F6" w:rsidRPr="006E76F6" w14:paraId="5C302BF1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347BB" w14:textId="51A37378" w:rsidR="006E76F6" w:rsidRPr="006E76F6" w:rsidRDefault="00B551F9" w:rsidP="006E76F6">
            <w:proofErr w:type="spellStart"/>
            <w:r w:rsidRPr="00B551F9">
              <w:t>subChecksGroup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3B629" w14:textId="77777777" w:rsidR="006E76F6" w:rsidRPr="006E76F6" w:rsidRDefault="006E76F6" w:rsidP="006E76F6">
            <w:r w:rsidRPr="006E76F6">
              <w:t>Dropdown: Red / Amber / Green</w:t>
            </w:r>
          </w:p>
        </w:tc>
      </w:tr>
    </w:tbl>
    <w:p w14:paraId="7F8655E7" w14:textId="77777777" w:rsidR="00784D75" w:rsidRDefault="00784D75" w:rsidP="006E76F6">
      <w:pPr>
        <w:rPr>
          <w:b/>
          <w:bCs/>
        </w:rPr>
      </w:pPr>
    </w:p>
    <w:p w14:paraId="3F12AFB7" w14:textId="33C74A9E" w:rsidR="006E76F6" w:rsidRPr="006E76F6" w:rsidRDefault="006E76F6" w:rsidP="006E76F6">
      <w:r w:rsidRPr="006E76F6">
        <w:rPr>
          <w:b/>
          <w:bCs/>
        </w:rPr>
        <w:t>Logic</w:t>
      </w:r>
      <w:r w:rsidRPr="006E76F6">
        <w:t>: Any Red/Amber = Fail. All Green = Pass.</w:t>
      </w:r>
    </w:p>
    <w:p w14:paraId="4AEBE04A" w14:textId="77777777" w:rsidR="006E76F6" w:rsidRPr="006E76F6" w:rsidRDefault="00000000" w:rsidP="006E76F6">
      <w:r>
        <w:pict w14:anchorId="4B686836">
          <v:rect id="_x0000_i1037" style="width:0;height:1.5pt" o:hralign="center" o:hrstd="t" o:hr="t" fillcolor="#a0a0a0" stroked="f"/>
        </w:pict>
      </w:r>
    </w:p>
    <w:p w14:paraId="5608446F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4.10 Rodent Bait Check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3116"/>
      </w:tblGrid>
      <w:tr w:rsidR="006E76F6" w:rsidRPr="006E76F6" w14:paraId="1AFEF5F6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63017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7DFAD0F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Input Method</w:t>
            </w:r>
          </w:p>
        </w:tc>
      </w:tr>
      <w:tr w:rsidR="006E76F6" w:rsidRPr="006E76F6" w14:paraId="570B20FB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EAC38" w14:textId="77777777" w:rsidR="006E76F6" w:rsidRPr="006E76F6" w:rsidRDefault="006E76F6" w:rsidP="006E76F6">
            <w:r w:rsidRPr="006E76F6">
              <w:t>Box No</w:t>
            </w:r>
          </w:p>
        </w:tc>
        <w:tc>
          <w:tcPr>
            <w:tcW w:w="0" w:type="auto"/>
            <w:vAlign w:val="center"/>
            <w:hideMark/>
          </w:tcPr>
          <w:p w14:paraId="1391AF9F" w14:textId="1E4BC088" w:rsidR="006E76F6" w:rsidRPr="006E76F6" w:rsidRDefault="00F524E2" w:rsidP="006E76F6">
            <w:r>
              <w:t>Number input</w:t>
            </w:r>
          </w:p>
        </w:tc>
      </w:tr>
      <w:tr w:rsidR="006E76F6" w:rsidRPr="006E76F6" w14:paraId="5AFF990A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D1C31" w14:textId="77777777" w:rsidR="006E76F6" w:rsidRPr="006E76F6" w:rsidRDefault="006E76F6" w:rsidP="006E76F6">
            <w:r w:rsidRPr="006E76F6">
              <w:t>Unit</w:t>
            </w:r>
          </w:p>
        </w:tc>
        <w:tc>
          <w:tcPr>
            <w:tcW w:w="0" w:type="auto"/>
            <w:vAlign w:val="center"/>
            <w:hideMark/>
          </w:tcPr>
          <w:p w14:paraId="692F69ED" w14:textId="77777777" w:rsidR="006E76F6" w:rsidRPr="006E76F6" w:rsidRDefault="006E76F6" w:rsidP="006E76F6">
            <w:r w:rsidRPr="006E76F6">
              <w:t>Dropdown</w:t>
            </w:r>
          </w:p>
        </w:tc>
      </w:tr>
      <w:tr w:rsidR="006E76F6" w:rsidRPr="006E76F6" w14:paraId="3436B61B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FCB6" w14:textId="77777777" w:rsidR="006E76F6" w:rsidRPr="006E76F6" w:rsidRDefault="006E76F6" w:rsidP="006E76F6">
            <w:r w:rsidRPr="006E76F6">
              <w:t>Location</w:t>
            </w:r>
          </w:p>
        </w:tc>
        <w:tc>
          <w:tcPr>
            <w:tcW w:w="0" w:type="auto"/>
            <w:vAlign w:val="center"/>
            <w:hideMark/>
          </w:tcPr>
          <w:p w14:paraId="6051910E" w14:textId="77777777" w:rsidR="006E76F6" w:rsidRPr="006E76F6" w:rsidRDefault="006E76F6" w:rsidP="006E76F6">
            <w:r w:rsidRPr="006E76F6">
              <w:t>Text</w:t>
            </w:r>
          </w:p>
        </w:tc>
      </w:tr>
      <w:tr w:rsidR="006E76F6" w:rsidRPr="006E76F6" w14:paraId="44C33F3F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4F27D" w14:textId="77777777" w:rsidR="006E76F6" w:rsidRPr="006E76F6" w:rsidRDefault="006E76F6" w:rsidP="006E76F6">
            <w:r w:rsidRPr="006E76F6">
              <w:t>Type</w:t>
            </w:r>
          </w:p>
        </w:tc>
        <w:tc>
          <w:tcPr>
            <w:tcW w:w="0" w:type="auto"/>
            <w:vAlign w:val="center"/>
            <w:hideMark/>
          </w:tcPr>
          <w:p w14:paraId="1D078698" w14:textId="77777777" w:rsidR="006E76F6" w:rsidRPr="006E76F6" w:rsidRDefault="006E76F6" w:rsidP="006E76F6">
            <w:r w:rsidRPr="006E76F6">
              <w:t>Dropdown: Internal / External</w:t>
            </w:r>
          </w:p>
        </w:tc>
      </w:tr>
      <w:tr w:rsidR="006E76F6" w:rsidRPr="006E76F6" w14:paraId="6938641B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3F69" w14:textId="77777777" w:rsidR="006E76F6" w:rsidRPr="006E76F6" w:rsidRDefault="006E76F6" w:rsidP="006E76F6">
            <w:r w:rsidRPr="006E76F6">
              <w:t>Rodent</w:t>
            </w:r>
          </w:p>
        </w:tc>
        <w:tc>
          <w:tcPr>
            <w:tcW w:w="0" w:type="auto"/>
            <w:vAlign w:val="center"/>
            <w:hideMark/>
          </w:tcPr>
          <w:p w14:paraId="67B36BB8" w14:textId="77777777" w:rsidR="006E76F6" w:rsidRPr="006E76F6" w:rsidRDefault="006E76F6" w:rsidP="006E76F6">
            <w:r w:rsidRPr="006E76F6">
              <w:t>Dropdown: Mouse / Rat</w:t>
            </w:r>
          </w:p>
        </w:tc>
      </w:tr>
      <w:tr w:rsidR="006E76F6" w:rsidRPr="006E76F6" w14:paraId="27D2901F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6016" w14:textId="77777777" w:rsidR="006E76F6" w:rsidRPr="006E76F6" w:rsidRDefault="006E76F6" w:rsidP="006E76F6">
            <w:r w:rsidRPr="006E76F6">
              <w:t>Bait Code</w:t>
            </w:r>
          </w:p>
        </w:tc>
        <w:tc>
          <w:tcPr>
            <w:tcW w:w="0" w:type="auto"/>
            <w:vAlign w:val="center"/>
            <w:hideMark/>
          </w:tcPr>
          <w:p w14:paraId="532404A2" w14:textId="77777777" w:rsidR="006E76F6" w:rsidRPr="006E76F6" w:rsidRDefault="006E76F6" w:rsidP="006E76F6">
            <w:r w:rsidRPr="006E76F6">
              <w:t>Dropdown: A, N, RM, R, OK</w:t>
            </w:r>
          </w:p>
        </w:tc>
      </w:tr>
      <w:tr w:rsidR="00784D75" w:rsidRPr="006E76F6" w14:paraId="2F7AC09E" w14:textId="77777777" w:rsidTr="009010A5">
        <w:trPr>
          <w:tblCellSpacing w:w="15" w:type="dxa"/>
        </w:trPr>
        <w:tc>
          <w:tcPr>
            <w:tcW w:w="0" w:type="auto"/>
          </w:tcPr>
          <w:p w14:paraId="1C631D7B" w14:textId="385ABDD3" w:rsidR="00784D75" w:rsidRPr="006E76F6" w:rsidRDefault="00784D75" w:rsidP="00784D75">
            <w:proofErr w:type="spellStart"/>
            <w:r w:rsidRPr="008121DC">
              <w:t>subChecksGroup</w:t>
            </w:r>
            <w:proofErr w:type="spellEnd"/>
          </w:p>
        </w:tc>
        <w:tc>
          <w:tcPr>
            <w:tcW w:w="0" w:type="auto"/>
          </w:tcPr>
          <w:p w14:paraId="216EB74D" w14:textId="0C310CE4" w:rsidR="00784D75" w:rsidRPr="006E76F6" w:rsidRDefault="00784D75" w:rsidP="00784D75">
            <w:proofErr w:type="spellStart"/>
            <w:r w:rsidRPr="008121DC">
              <w:t>subChecksGroup</w:t>
            </w:r>
            <w:proofErr w:type="spellEnd"/>
          </w:p>
        </w:tc>
      </w:tr>
    </w:tbl>
    <w:p w14:paraId="53EFC3DC" w14:textId="77777777" w:rsidR="006E76F6" w:rsidRPr="006E76F6" w:rsidRDefault="006E76F6" w:rsidP="006E76F6">
      <w:r w:rsidRPr="006E76F6">
        <w:rPr>
          <w:b/>
          <w:bCs/>
        </w:rPr>
        <w:t>Logic</w:t>
      </w:r>
      <w:r w:rsidRPr="006E76F6">
        <w:t>:</w:t>
      </w:r>
    </w:p>
    <w:p w14:paraId="3039BD84" w14:textId="77777777" w:rsidR="006E76F6" w:rsidRPr="006E76F6" w:rsidRDefault="006E76F6" w:rsidP="006E76F6">
      <w:pPr>
        <w:numPr>
          <w:ilvl w:val="0"/>
          <w:numId w:val="5"/>
        </w:numPr>
      </w:pPr>
      <w:r w:rsidRPr="006E76F6">
        <w:t>Codes "A", "N", "RM", "R", "OK" = Active status</w:t>
      </w:r>
    </w:p>
    <w:p w14:paraId="32284EB1" w14:textId="77777777" w:rsidR="006E76F6" w:rsidRPr="006E76F6" w:rsidRDefault="006E76F6" w:rsidP="006E76F6">
      <w:pPr>
        <w:numPr>
          <w:ilvl w:val="0"/>
          <w:numId w:val="5"/>
        </w:numPr>
      </w:pPr>
      <w:r w:rsidRPr="006E76F6">
        <w:t>Only "OK" = Pass</w:t>
      </w:r>
    </w:p>
    <w:p w14:paraId="4F5F98B1" w14:textId="77777777" w:rsidR="006E76F6" w:rsidRPr="006E76F6" w:rsidRDefault="006E76F6" w:rsidP="006E76F6">
      <w:pPr>
        <w:numPr>
          <w:ilvl w:val="0"/>
          <w:numId w:val="5"/>
        </w:numPr>
      </w:pPr>
      <w:r w:rsidRPr="006E76F6">
        <w:lastRenderedPageBreak/>
        <w:t>Anything else = Fail</w:t>
      </w:r>
    </w:p>
    <w:p w14:paraId="2171A794" w14:textId="77777777" w:rsidR="006E76F6" w:rsidRPr="006E76F6" w:rsidRDefault="00000000" w:rsidP="006E76F6">
      <w:r>
        <w:pict w14:anchorId="7F72BA94">
          <v:rect id="_x0000_i1038" style="width:0;height:1.5pt" o:hralign="center" o:hrstd="t" o:hr="t" fillcolor="#a0a0a0" stroked="f"/>
        </w:pict>
      </w:r>
    </w:p>
    <w:p w14:paraId="27AFDC79" w14:textId="77777777" w:rsidR="00CC5F92" w:rsidRPr="00CE6606" w:rsidRDefault="00CC5F92" w:rsidP="00CC5F92">
      <w:pPr>
        <w:rPr>
          <w:b/>
          <w:bCs/>
        </w:rPr>
      </w:pPr>
      <w:r w:rsidRPr="00CE6606">
        <w:rPr>
          <w:b/>
          <w:bCs/>
        </w:rPr>
        <w:t>4.11 Machine Monthly Safety Check</w:t>
      </w:r>
    </w:p>
    <w:p w14:paraId="20A9D537" w14:textId="77777777" w:rsidR="00CC5F92" w:rsidRPr="00CE6606" w:rsidRDefault="00CC5F92" w:rsidP="00CC5F92">
      <w:pPr>
        <w:rPr>
          <w:b/>
          <w:bCs/>
        </w:rPr>
      </w:pPr>
      <w:r w:rsidRPr="00CE6606">
        <w:rPr>
          <w:b/>
          <w:bCs/>
        </w:rPr>
        <w:t>Fields &amp; Input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6996"/>
      </w:tblGrid>
      <w:tr w:rsidR="00CC5F92" w:rsidRPr="00CE6606" w14:paraId="21CC704D" w14:textId="77777777" w:rsidTr="00912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56EDB" w14:textId="77777777" w:rsidR="00CC5F92" w:rsidRPr="00CE6606" w:rsidRDefault="00CC5F92" w:rsidP="009129D9">
            <w:pPr>
              <w:rPr>
                <w:b/>
                <w:bCs/>
              </w:rPr>
            </w:pPr>
            <w:r w:rsidRPr="00CE660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45A932A" w14:textId="77777777" w:rsidR="00CC5F92" w:rsidRPr="00CE6606" w:rsidRDefault="00CC5F92" w:rsidP="009129D9">
            <w:pPr>
              <w:rPr>
                <w:b/>
                <w:bCs/>
              </w:rPr>
            </w:pPr>
            <w:r w:rsidRPr="00CE6606">
              <w:rPr>
                <w:b/>
                <w:bCs/>
              </w:rPr>
              <w:t>Input Method</w:t>
            </w:r>
          </w:p>
        </w:tc>
      </w:tr>
      <w:tr w:rsidR="00CC5F92" w:rsidRPr="00CE6606" w14:paraId="29A244DD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FCBC" w14:textId="1C9B0F72" w:rsidR="00CC5F92" w:rsidRPr="00CE6606" w:rsidRDefault="00B551F9" w:rsidP="009129D9">
            <w:r>
              <w:t>d</w:t>
            </w:r>
            <w:r w:rsidR="00CC5F92" w:rsidRPr="00CE6606">
              <w:t>ate</w:t>
            </w:r>
          </w:p>
        </w:tc>
        <w:tc>
          <w:tcPr>
            <w:tcW w:w="0" w:type="auto"/>
            <w:vAlign w:val="center"/>
            <w:hideMark/>
          </w:tcPr>
          <w:p w14:paraId="16788C12" w14:textId="77777777" w:rsidR="00CC5F92" w:rsidRPr="00CE6606" w:rsidRDefault="00CC5F92" w:rsidP="009129D9">
            <w:r w:rsidRPr="00CE6606">
              <w:t>Auto-filled</w:t>
            </w:r>
          </w:p>
        </w:tc>
      </w:tr>
      <w:tr w:rsidR="00CC5F92" w:rsidRPr="00CE6606" w14:paraId="008B8D63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A036" w14:textId="10F15D8E" w:rsidR="00CC5F92" w:rsidRPr="00CE6606" w:rsidRDefault="00B551F9" w:rsidP="009129D9">
            <w:proofErr w:type="spellStart"/>
            <w:r>
              <w:t>m</w:t>
            </w:r>
            <w:r w:rsidR="00CC5F92" w:rsidRPr="00CE6606">
              <w:t>achineType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70DDD" w14:textId="77777777" w:rsidR="00CC5F92" w:rsidRPr="00CE6606" w:rsidRDefault="00CC5F92" w:rsidP="009129D9">
            <w:r w:rsidRPr="00CE6606">
              <w:t>Dropdown: Print, Die-Cut, Finishing Bespoke, Finishing</w:t>
            </w:r>
          </w:p>
        </w:tc>
      </w:tr>
      <w:tr w:rsidR="00CC5F92" w:rsidRPr="00CE6606" w14:paraId="53774C00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BC7FD" w14:textId="5CF131F7" w:rsidR="00CC5F92" w:rsidRPr="00CE6606" w:rsidRDefault="00B551F9" w:rsidP="009129D9">
            <w:proofErr w:type="spellStart"/>
            <w:r>
              <w:t>m</w:t>
            </w:r>
            <w:r w:rsidR="00CC5F92" w:rsidRPr="00CE6606">
              <w:t>achineName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3F128" w14:textId="77777777" w:rsidR="00CC5F92" w:rsidRPr="00CE6606" w:rsidRDefault="00CC5F92" w:rsidP="009129D9">
            <w:r w:rsidRPr="00CE6606">
              <w:t>Text or searchable dropdown (predefined list)</w:t>
            </w:r>
          </w:p>
        </w:tc>
      </w:tr>
      <w:tr w:rsidR="00CC5F92" w:rsidRPr="00CE6606" w14:paraId="26B5F905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B8CF5" w14:textId="5A24A9CE" w:rsidR="00CC5F92" w:rsidRPr="00CE6606" w:rsidRDefault="00B551F9" w:rsidP="009129D9">
            <w:proofErr w:type="spellStart"/>
            <w:r w:rsidRPr="00B551F9">
              <w:t>subChecksGroup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B52D8" w14:textId="77777777" w:rsidR="00CC5F92" w:rsidRPr="00CE6606" w:rsidRDefault="00CC5F92" w:rsidP="009129D9">
            <w:r w:rsidRPr="00CE6606">
              <w:t>Slide buttons (Pass/Fail) — dynamically rendered per Machine Type</w:t>
            </w:r>
          </w:p>
        </w:tc>
      </w:tr>
      <w:tr w:rsidR="00CC5F92" w:rsidRPr="00CE6606" w14:paraId="4BAF2600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F269" w14:textId="67283908" w:rsidR="00CC5F92" w:rsidRPr="00CE6606" w:rsidRDefault="00B551F9" w:rsidP="009129D9">
            <w:r>
              <w:t>r</w:t>
            </w:r>
            <w:r w:rsidR="00CC5F92" w:rsidRPr="00CE6606">
              <w:t>esult</w:t>
            </w:r>
          </w:p>
        </w:tc>
        <w:tc>
          <w:tcPr>
            <w:tcW w:w="0" w:type="auto"/>
            <w:vAlign w:val="center"/>
            <w:hideMark/>
          </w:tcPr>
          <w:p w14:paraId="74466575" w14:textId="77777777" w:rsidR="00CC5F92" w:rsidRPr="00CE6606" w:rsidRDefault="00CC5F92" w:rsidP="009129D9">
            <w:r w:rsidRPr="00CE6606">
              <w:t>Auto-calculated (Pass/Fail based on sub-checks)</w:t>
            </w:r>
          </w:p>
        </w:tc>
      </w:tr>
      <w:tr w:rsidR="00CC5F92" w:rsidRPr="00CE6606" w14:paraId="5E775ECE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1A871" w14:textId="42360EB0" w:rsidR="00CC5F92" w:rsidRPr="00CE6606" w:rsidRDefault="00B551F9" w:rsidP="009129D9">
            <w:r>
              <w:t>c</w:t>
            </w:r>
            <w:r w:rsidR="00CC5F92" w:rsidRPr="00CE6606">
              <w:t>omments</w:t>
            </w:r>
          </w:p>
        </w:tc>
        <w:tc>
          <w:tcPr>
            <w:tcW w:w="0" w:type="auto"/>
            <w:vAlign w:val="center"/>
            <w:hideMark/>
          </w:tcPr>
          <w:p w14:paraId="6CB7B3BE" w14:textId="77777777" w:rsidR="00CC5F92" w:rsidRPr="00CE6606" w:rsidRDefault="00CC5F92" w:rsidP="009129D9">
            <w:r w:rsidRPr="00CE6606">
              <w:t>Text field (optional unless a failure occurs)</w:t>
            </w:r>
          </w:p>
        </w:tc>
      </w:tr>
      <w:tr w:rsidR="00CC5F92" w:rsidRPr="00CE6606" w14:paraId="21D0BC31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FC80" w14:textId="0363EF96" w:rsidR="00CC5F92" w:rsidRPr="00CE6606" w:rsidRDefault="00B551F9" w:rsidP="009129D9">
            <w:proofErr w:type="spellStart"/>
            <w:r>
              <w:t>i</w:t>
            </w:r>
            <w:r w:rsidR="00CC5F92" w:rsidRPr="00CE6606">
              <w:t>mage</w:t>
            </w:r>
            <w:r>
              <w:t>A</w:t>
            </w:r>
            <w:r w:rsidR="00CC5F92" w:rsidRPr="00CE6606">
              <w:t>ttachment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F710C" w14:textId="77777777" w:rsidR="00CC5F92" w:rsidRPr="00CE6606" w:rsidRDefault="00CC5F92" w:rsidP="009129D9">
            <w:r w:rsidRPr="00CE6606">
              <w:t>Upload field (JPG/PNG, max 10MB)</w:t>
            </w:r>
          </w:p>
        </w:tc>
      </w:tr>
      <w:tr w:rsidR="00CC5F92" w:rsidRPr="00CE6606" w14:paraId="2E0F2BEE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06DAE" w14:textId="03C6B8C9" w:rsidR="00CC5F92" w:rsidRPr="00CE6606" w:rsidRDefault="00B551F9" w:rsidP="009129D9">
            <w:proofErr w:type="spellStart"/>
            <w:r>
              <w:t>userInitials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C89CC" w14:textId="77777777" w:rsidR="00CC5F92" w:rsidRPr="00CE6606" w:rsidRDefault="00CC5F92" w:rsidP="009129D9">
            <w:r w:rsidRPr="00CE6606">
              <w:t>Auto-filled from user login initials</w:t>
            </w:r>
          </w:p>
        </w:tc>
      </w:tr>
    </w:tbl>
    <w:p w14:paraId="0EEBC508" w14:textId="77777777" w:rsidR="00CC5F92" w:rsidRDefault="00CC5F92" w:rsidP="00CC5F92">
      <w:pPr>
        <w:rPr>
          <w:b/>
          <w:bCs/>
        </w:rPr>
      </w:pPr>
    </w:p>
    <w:p w14:paraId="1715149E" w14:textId="0B85FF6F" w:rsidR="00CC5F92" w:rsidRPr="00CE6606" w:rsidRDefault="00CC5F92" w:rsidP="00CC5F92">
      <w:pPr>
        <w:rPr>
          <w:b/>
          <w:bCs/>
        </w:rPr>
      </w:pPr>
      <w:r w:rsidRPr="00CE6606">
        <w:rPr>
          <w:b/>
          <w:bCs/>
        </w:rPr>
        <w:t>Sub-checks &amp; Logic</w:t>
      </w:r>
      <w:r w:rsidR="00B551F9">
        <w:rPr>
          <w:b/>
          <w:bCs/>
        </w:rPr>
        <w:t xml:space="preserve"> – machine monthly safety checks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1336"/>
        <w:gridCol w:w="1740"/>
      </w:tblGrid>
      <w:tr w:rsidR="00CC5F92" w:rsidRPr="00CE6606" w14:paraId="2EC5373D" w14:textId="77777777" w:rsidTr="00912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4ABFF" w14:textId="77777777" w:rsidR="00CC5F92" w:rsidRPr="00CE6606" w:rsidRDefault="00CC5F92" w:rsidP="009129D9">
            <w:pPr>
              <w:rPr>
                <w:b/>
                <w:bCs/>
              </w:rPr>
            </w:pPr>
            <w:r w:rsidRPr="00CE6606">
              <w:rPr>
                <w:b/>
                <w:bCs/>
              </w:rPr>
              <w:t>Sub-check</w:t>
            </w:r>
          </w:p>
        </w:tc>
        <w:tc>
          <w:tcPr>
            <w:tcW w:w="0" w:type="auto"/>
            <w:vAlign w:val="center"/>
            <w:hideMark/>
          </w:tcPr>
          <w:p w14:paraId="7A070AC2" w14:textId="77777777" w:rsidR="00CC5F92" w:rsidRPr="00CE6606" w:rsidRDefault="00CC5F92" w:rsidP="009129D9">
            <w:pPr>
              <w:rPr>
                <w:b/>
                <w:bCs/>
              </w:rPr>
            </w:pPr>
            <w:r w:rsidRPr="00CE6606">
              <w:rPr>
                <w:b/>
                <w:bCs/>
              </w:rPr>
              <w:t>Applies to</w:t>
            </w:r>
          </w:p>
        </w:tc>
        <w:tc>
          <w:tcPr>
            <w:tcW w:w="0" w:type="auto"/>
            <w:vAlign w:val="center"/>
            <w:hideMark/>
          </w:tcPr>
          <w:p w14:paraId="7B34AC5C" w14:textId="77777777" w:rsidR="00CC5F92" w:rsidRPr="00CE6606" w:rsidRDefault="00CC5F92" w:rsidP="009129D9">
            <w:pPr>
              <w:rPr>
                <w:b/>
                <w:bCs/>
              </w:rPr>
            </w:pPr>
            <w:r w:rsidRPr="00CE6606">
              <w:rPr>
                <w:b/>
                <w:bCs/>
              </w:rPr>
              <w:t>Input</w:t>
            </w:r>
          </w:p>
        </w:tc>
      </w:tr>
      <w:tr w:rsidR="00CC5F92" w:rsidRPr="00CE6606" w14:paraId="3D104FAE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4F5B3" w14:textId="77777777" w:rsidR="00CC5F92" w:rsidRPr="00CE6606" w:rsidRDefault="00CC5F92" w:rsidP="009129D9">
            <w:r w:rsidRPr="00CE6606">
              <w:t xml:space="preserve">Function </w:t>
            </w:r>
            <w:proofErr w:type="gramStart"/>
            <w:r w:rsidRPr="00CE6606">
              <w:t>test</w:t>
            </w:r>
            <w:proofErr w:type="gramEnd"/>
            <w:r w:rsidRPr="00CE6606">
              <w:t xml:space="preserve"> all E-stops</w:t>
            </w:r>
          </w:p>
        </w:tc>
        <w:tc>
          <w:tcPr>
            <w:tcW w:w="0" w:type="auto"/>
            <w:vAlign w:val="center"/>
            <w:hideMark/>
          </w:tcPr>
          <w:p w14:paraId="10B2CC5E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3656DAB0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64DDE1CA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D9377" w14:textId="77777777" w:rsidR="00CC5F92" w:rsidRPr="00CE6606" w:rsidRDefault="00CC5F92" w:rsidP="009129D9">
            <w:r w:rsidRPr="00CE6606">
              <w:t>Function test gate switches</w:t>
            </w:r>
          </w:p>
        </w:tc>
        <w:tc>
          <w:tcPr>
            <w:tcW w:w="0" w:type="auto"/>
            <w:vAlign w:val="center"/>
            <w:hideMark/>
          </w:tcPr>
          <w:p w14:paraId="2A9EFA1F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2FEE5273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1168D665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BDE52" w14:textId="77777777" w:rsidR="00CC5F92" w:rsidRPr="00CE6606" w:rsidRDefault="00CC5F92" w:rsidP="009129D9">
            <w:r w:rsidRPr="00CE6606">
              <w:t>Function test light guards</w:t>
            </w:r>
          </w:p>
        </w:tc>
        <w:tc>
          <w:tcPr>
            <w:tcW w:w="0" w:type="auto"/>
            <w:vAlign w:val="center"/>
            <w:hideMark/>
          </w:tcPr>
          <w:p w14:paraId="40FCC4C2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3C151F91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34BB7EAC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9690" w14:textId="77777777" w:rsidR="00CC5F92" w:rsidRPr="00CE6606" w:rsidRDefault="00CC5F92" w:rsidP="009129D9">
            <w:r w:rsidRPr="00CE6606">
              <w:t xml:space="preserve">Function </w:t>
            </w:r>
            <w:proofErr w:type="gramStart"/>
            <w:r w:rsidRPr="00CE6606">
              <w:t>test</w:t>
            </w:r>
            <w:proofErr w:type="gramEnd"/>
            <w:r w:rsidRPr="00CE6606">
              <w:t xml:space="preserve"> pull cords</w:t>
            </w:r>
          </w:p>
        </w:tc>
        <w:tc>
          <w:tcPr>
            <w:tcW w:w="0" w:type="auto"/>
            <w:vAlign w:val="center"/>
            <w:hideMark/>
          </w:tcPr>
          <w:p w14:paraId="519E0327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35EBDE4A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6310BD49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75265" w14:textId="77777777" w:rsidR="00CC5F92" w:rsidRPr="00CE6606" w:rsidRDefault="00CC5F92" w:rsidP="009129D9">
            <w:r w:rsidRPr="00CE6606">
              <w:t xml:space="preserve">Function test bump </w:t>
            </w:r>
            <w:proofErr w:type="gramStart"/>
            <w:r w:rsidRPr="00CE6606">
              <w:t>stop</w:t>
            </w:r>
            <w:proofErr w:type="gramEnd"/>
            <w:r w:rsidRPr="00CE6606">
              <w:t xml:space="preserve"> table lift</w:t>
            </w:r>
          </w:p>
        </w:tc>
        <w:tc>
          <w:tcPr>
            <w:tcW w:w="0" w:type="auto"/>
            <w:vAlign w:val="center"/>
            <w:hideMark/>
          </w:tcPr>
          <w:p w14:paraId="0620B23B" w14:textId="6B68C56A" w:rsidR="00CC5F92" w:rsidRPr="00CE6606" w:rsidRDefault="00F524E2" w:rsidP="009129D9">
            <w:r>
              <w:t>Die-cut only</w:t>
            </w:r>
          </w:p>
        </w:tc>
        <w:tc>
          <w:tcPr>
            <w:tcW w:w="0" w:type="auto"/>
            <w:vAlign w:val="center"/>
            <w:hideMark/>
          </w:tcPr>
          <w:p w14:paraId="2F622420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200581AC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A754F" w14:textId="77777777" w:rsidR="00CC5F92" w:rsidRPr="00CE6606" w:rsidRDefault="00CC5F92" w:rsidP="009129D9">
            <w:r w:rsidRPr="00CE6606">
              <w:t xml:space="preserve">Function test stacker </w:t>
            </w:r>
            <w:proofErr w:type="gramStart"/>
            <w:r w:rsidRPr="00CE6606">
              <w:t>drop</w:t>
            </w:r>
            <w:proofErr w:type="gramEnd"/>
            <w:r w:rsidRPr="00CE6606">
              <w:t xml:space="preserve"> stops</w:t>
            </w:r>
          </w:p>
        </w:tc>
        <w:tc>
          <w:tcPr>
            <w:tcW w:w="0" w:type="auto"/>
            <w:vAlign w:val="center"/>
            <w:hideMark/>
          </w:tcPr>
          <w:p w14:paraId="21B31EBC" w14:textId="77777777" w:rsidR="00CC5F92" w:rsidRPr="00CE6606" w:rsidRDefault="00CC5F92" w:rsidP="009129D9">
            <w:r w:rsidRPr="00CE6606">
              <w:t>Print only</w:t>
            </w:r>
          </w:p>
        </w:tc>
        <w:tc>
          <w:tcPr>
            <w:tcW w:w="0" w:type="auto"/>
            <w:vAlign w:val="center"/>
            <w:hideMark/>
          </w:tcPr>
          <w:p w14:paraId="6FAECD43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1C85385D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C608E" w14:textId="77777777" w:rsidR="00CC5F92" w:rsidRPr="00CE6606" w:rsidRDefault="00CC5F92" w:rsidP="009129D9">
            <w:r w:rsidRPr="00CE6606">
              <w:t>Stacker chocks engage</w:t>
            </w:r>
          </w:p>
        </w:tc>
        <w:tc>
          <w:tcPr>
            <w:tcW w:w="0" w:type="auto"/>
            <w:vAlign w:val="center"/>
            <w:hideMark/>
          </w:tcPr>
          <w:p w14:paraId="2320DC7D" w14:textId="77777777" w:rsidR="00CC5F92" w:rsidRPr="00CE6606" w:rsidRDefault="00CC5F92" w:rsidP="009129D9">
            <w:r w:rsidRPr="00CE6606">
              <w:t>Print only</w:t>
            </w:r>
          </w:p>
        </w:tc>
        <w:tc>
          <w:tcPr>
            <w:tcW w:w="0" w:type="auto"/>
            <w:vAlign w:val="center"/>
            <w:hideMark/>
          </w:tcPr>
          <w:p w14:paraId="3EB76407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7DDFAFD0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FF6C4" w14:textId="77777777" w:rsidR="00CC5F92" w:rsidRPr="00CE6606" w:rsidRDefault="00CC5F92" w:rsidP="009129D9">
            <w:r w:rsidRPr="00CE6606">
              <w:t>Traffic lights working</w:t>
            </w:r>
          </w:p>
        </w:tc>
        <w:tc>
          <w:tcPr>
            <w:tcW w:w="0" w:type="auto"/>
            <w:vAlign w:val="center"/>
            <w:hideMark/>
          </w:tcPr>
          <w:p w14:paraId="6E3A92C5" w14:textId="77777777" w:rsidR="00CC5F92" w:rsidRPr="00CE6606" w:rsidRDefault="00CC5F92" w:rsidP="009129D9">
            <w:r w:rsidRPr="00CE6606">
              <w:t>Print only</w:t>
            </w:r>
          </w:p>
        </w:tc>
        <w:tc>
          <w:tcPr>
            <w:tcW w:w="0" w:type="auto"/>
            <w:vAlign w:val="center"/>
            <w:hideMark/>
          </w:tcPr>
          <w:p w14:paraId="581D7A0A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65FDC6E2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8CB22" w14:textId="77777777" w:rsidR="00CC5F92" w:rsidRPr="00CE6606" w:rsidRDefault="00CC5F92" w:rsidP="009129D9">
            <w:r w:rsidRPr="00CE6606">
              <w:lastRenderedPageBreak/>
              <w:t>Master panel-key working</w:t>
            </w:r>
          </w:p>
        </w:tc>
        <w:tc>
          <w:tcPr>
            <w:tcW w:w="0" w:type="auto"/>
            <w:vAlign w:val="center"/>
            <w:hideMark/>
          </w:tcPr>
          <w:p w14:paraId="1445818A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498748B9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1980C3CC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3B899" w14:textId="77777777" w:rsidR="00CC5F92" w:rsidRPr="00CE6606" w:rsidRDefault="00CC5F92" w:rsidP="009129D9">
            <w:r w:rsidRPr="00CE6606">
              <w:t>Bump stop working</w:t>
            </w:r>
          </w:p>
        </w:tc>
        <w:tc>
          <w:tcPr>
            <w:tcW w:w="0" w:type="auto"/>
            <w:vAlign w:val="center"/>
            <w:hideMark/>
          </w:tcPr>
          <w:p w14:paraId="168DA006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5240C2DF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2CF43AFA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3A54" w14:textId="77777777" w:rsidR="00CC5F92" w:rsidRPr="00CE6606" w:rsidRDefault="00CC5F92" w:rsidP="009129D9">
            <w:r w:rsidRPr="00CE6606">
              <w:t>Function test knee bar</w:t>
            </w:r>
          </w:p>
        </w:tc>
        <w:tc>
          <w:tcPr>
            <w:tcW w:w="0" w:type="auto"/>
            <w:vAlign w:val="center"/>
            <w:hideMark/>
          </w:tcPr>
          <w:p w14:paraId="7D9EA4D1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4A25F351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6FCF1475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466A" w14:textId="77777777" w:rsidR="00CC5F92" w:rsidRPr="00CE6606" w:rsidRDefault="00CC5F92" w:rsidP="009129D9">
            <w:r w:rsidRPr="00CE6606">
              <w:t>Function test U-stop</w:t>
            </w:r>
          </w:p>
        </w:tc>
        <w:tc>
          <w:tcPr>
            <w:tcW w:w="0" w:type="auto"/>
            <w:vAlign w:val="center"/>
            <w:hideMark/>
          </w:tcPr>
          <w:p w14:paraId="50A50FD2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675CD7C8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547777E9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0AF8E" w14:textId="77777777" w:rsidR="00CC5F92" w:rsidRPr="00CE6606" w:rsidRDefault="00CC5F92" w:rsidP="009129D9">
            <w:r w:rsidRPr="00CE6606">
              <w:t>Safety sounder works</w:t>
            </w:r>
          </w:p>
        </w:tc>
        <w:tc>
          <w:tcPr>
            <w:tcW w:w="0" w:type="auto"/>
            <w:vAlign w:val="center"/>
            <w:hideMark/>
          </w:tcPr>
          <w:p w14:paraId="106BDFE3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1578C057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04FAD363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0093A" w14:textId="77777777" w:rsidR="00CC5F92" w:rsidRPr="00CE6606" w:rsidRDefault="00CC5F92" w:rsidP="009129D9">
            <w:r w:rsidRPr="00CE6606">
              <w:t>Time delay before the start</w:t>
            </w:r>
          </w:p>
        </w:tc>
        <w:tc>
          <w:tcPr>
            <w:tcW w:w="0" w:type="auto"/>
            <w:vAlign w:val="center"/>
            <w:hideMark/>
          </w:tcPr>
          <w:p w14:paraId="61AEB8E8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06F87706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54FD3695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24E7" w14:textId="77777777" w:rsidR="00CC5F92" w:rsidRPr="00CE6606" w:rsidRDefault="00CC5F92" w:rsidP="009129D9">
            <w:r w:rsidRPr="00CE6606">
              <w:t>Guards present</w:t>
            </w:r>
          </w:p>
        </w:tc>
        <w:tc>
          <w:tcPr>
            <w:tcW w:w="0" w:type="auto"/>
            <w:vAlign w:val="center"/>
            <w:hideMark/>
          </w:tcPr>
          <w:p w14:paraId="0C7084A4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539D4F6F" w14:textId="77777777" w:rsidR="00CC5F92" w:rsidRPr="00CE6606" w:rsidRDefault="00CC5F92" w:rsidP="009129D9">
            <w:r w:rsidRPr="00CE6606">
              <w:t>Slide (Pass/Fail)</w:t>
            </w:r>
          </w:p>
        </w:tc>
      </w:tr>
      <w:tr w:rsidR="00CC5F92" w:rsidRPr="00CE6606" w14:paraId="5B74FF84" w14:textId="77777777" w:rsidTr="00912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3C321" w14:textId="77777777" w:rsidR="00CC5F92" w:rsidRPr="00CE6606" w:rsidRDefault="00CC5F92" w:rsidP="009129D9">
            <w:r w:rsidRPr="00CE6606">
              <w:t>Test rollers operation</w:t>
            </w:r>
          </w:p>
        </w:tc>
        <w:tc>
          <w:tcPr>
            <w:tcW w:w="0" w:type="auto"/>
            <w:vAlign w:val="center"/>
            <w:hideMark/>
          </w:tcPr>
          <w:p w14:paraId="24018A07" w14:textId="77777777" w:rsidR="00CC5F92" w:rsidRPr="00CE6606" w:rsidRDefault="00CC5F92" w:rsidP="009129D9">
            <w:r w:rsidRPr="00CE6606">
              <w:t>All types</w:t>
            </w:r>
          </w:p>
        </w:tc>
        <w:tc>
          <w:tcPr>
            <w:tcW w:w="0" w:type="auto"/>
            <w:vAlign w:val="center"/>
            <w:hideMark/>
          </w:tcPr>
          <w:p w14:paraId="6A18FB7E" w14:textId="77777777" w:rsidR="00CC5F92" w:rsidRPr="00CE6606" w:rsidRDefault="00CC5F92" w:rsidP="009129D9">
            <w:r w:rsidRPr="00CE6606">
              <w:t>Slide (Pass/Fail)</w:t>
            </w:r>
          </w:p>
        </w:tc>
      </w:tr>
    </w:tbl>
    <w:p w14:paraId="44B1FB8E" w14:textId="77777777" w:rsidR="00CC5F92" w:rsidRDefault="00CC5F92" w:rsidP="00CC5F92">
      <w:pPr>
        <w:rPr>
          <w:b/>
          <w:bCs/>
        </w:rPr>
      </w:pPr>
    </w:p>
    <w:p w14:paraId="327B56A0" w14:textId="05F28A58" w:rsidR="00CC5F92" w:rsidRPr="00CE6606" w:rsidRDefault="00CC5F92" w:rsidP="00CC5F92">
      <w:r w:rsidRPr="00CE6606">
        <w:rPr>
          <w:b/>
          <w:bCs/>
        </w:rPr>
        <w:t>Pass/Fail Logic</w:t>
      </w:r>
      <w:r w:rsidRPr="00CE6606">
        <w:t>:</w:t>
      </w:r>
    </w:p>
    <w:p w14:paraId="40B712A3" w14:textId="77777777" w:rsidR="00CC5F92" w:rsidRPr="00CE6606" w:rsidRDefault="00CC5F92" w:rsidP="00CC5F92">
      <w:pPr>
        <w:numPr>
          <w:ilvl w:val="0"/>
          <w:numId w:val="10"/>
        </w:numPr>
      </w:pPr>
      <w:r w:rsidRPr="00CE6606">
        <w:rPr>
          <w:b/>
          <w:bCs/>
        </w:rPr>
        <w:t>Pass</w:t>
      </w:r>
      <w:r w:rsidRPr="00CE6606">
        <w:t xml:space="preserve"> if all applicable sub-checks are marked as </w:t>
      </w:r>
      <w:r w:rsidRPr="00CE6606">
        <w:rPr>
          <w:b/>
          <w:bCs/>
        </w:rPr>
        <w:t>Pass</w:t>
      </w:r>
    </w:p>
    <w:p w14:paraId="4A52E13D" w14:textId="77777777" w:rsidR="00CC5F92" w:rsidRPr="00CE6606" w:rsidRDefault="00CC5F92" w:rsidP="00CC5F92">
      <w:pPr>
        <w:numPr>
          <w:ilvl w:val="0"/>
          <w:numId w:val="10"/>
        </w:numPr>
      </w:pPr>
      <w:r w:rsidRPr="00CE6606">
        <w:rPr>
          <w:b/>
          <w:bCs/>
        </w:rPr>
        <w:t>Fail</w:t>
      </w:r>
      <w:r w:rsidRPr="00CE6606">
        <w:t xml:space="preserve"> if any sub-check is marked as </w:t>
      </w:r>
      <w:r w:rsidRPr="00CE6606">
        <w:rPr>
          <w:b/>
          <w:bCs/>
        </w:rPr>
        <w:t>Fail</w:t>
      </w:r>
    </w:p>
    <w:p w14:paraId="6897BBD2" w14:textId="77777777" w:rsidR="00CC5F92" w:rsidRPr="00CE6606" w:rsidRDefault="00CC5F92" w:rsidP="00CC5F92">
      <w:pPr>
        <w:numPr>
          <w:ilvl w:val="0"/>
          <w:numId w:val="10"/>
        </w:numPr>
      </w:pPr>
      <w:r w:rsidRPr="00CE6606">
        <w:t xml:space="preserve">Comments become </w:t>
      </w:r>
      <w:r w:rsidRPr="00CE6606">
        <w:rPr>
          <w:b/>
          <w:bCs/>
        </w:rPr>
        <w:t>mandatory</w:t>
      </w:r>
      <w:r w:rsidRPr="00CE6606">
        <w:t xml:space="preserve"> if result is </w:t>
      </w:r>
      <w:r w:rsidRPr="00CE6606">
        <w:rPr>
          <w:b/>
          <w:bCs/>
        </w:rPr>
        <w:t>Fail</w:t>
      </w:r>
    </w:p>
    <w:p w14:paraId="215F63D1" w14:textId="77777777" w:rsidR="00CC5F92" w:rsidRDefault="00CC5F92" w:rsidP="00CC5F92">
      <w:pPr>
        <w:rPr>
          <w:b/>
          <w:bCs/>
        </w:rPr>
      </w:pPr>
    </w:p>
    <w:p w14:paraId="200D5F40" w14:textId="7B0C4927" w:rsidR="00CC5F92" w:rsidRPr="00CE6606" w:rsidRDefault="00CC5F92" w:rsidP="00CC5F92">
      <w:pPr>
        <w:rPr>
          <w:b/>
          <w:bCs/>
        </w:rPr>
      </w:pPr>
      <w:r w:rsidRPr="00CE6606">
        <w:rPr>
          <w:b/>
          <w:bCs/>
        </w:rPr>
        <w:t>Dynamic Behaviour</w:t>
      </w:r>
    </w:p>
    <w:p w14:paraId="3C0BECAC" w14:textId="77777777" w:rsidR="00CC5F92" w:rsidRPr="00CE6606" w:rsidRDefault="00CC5F92" w:rsidP="00CC5F92">
      <w:pPr>
        <w:numPr>
          <w:ilvl w:val="0"/>
          <w:numId w:val="11"/>
        </w:numPr>
      </w:pPr>
      <w:r w:rsidRPr="00CE6606">
        <w:t xml:space="preserve">Sub-checks for </w:t>
      </w:r>
      <w:r w:rsidRPr="00CE6606">
        <w:rPr>
          <w:b/>
          <w:bCs/>
        </w:rPr>
        <w:t>Print machines</w:t>
      </w:r>
      <w:r w:rsidRPr="00CE6606">
        <w:t xml:space="preserve"> include 3 additional checks.</w:t>
      </w:r>
    </w:p>
    <w:p w14:paraId="308354D5" w14:textId="77777777" w:rsidR="00CC5F92" w:rsidRPr="00CE6606" w:rsidRDefault="00CC5F92" w:rsidP="00CC5F92">
      <w:pPr>
        <w:numPr>
          <w:ilvl w:val="0"/>
          <w:numId w:val="11"/>
        </w:numPr>
      </w:pPr>
      <w:r w:rsidRPr="00CE6606">
        <w:t>Non-Print machines hide those fields.</w:t>
      </w:r>
    </w:p>
    <w:p w14:paraId="395A3AC2" w14:textId="5CC52D51" w:rsidR="00CC5F92" w:rsidRPr="00CE6606" w:rsidRDefault="007851FF" w:rsidP="00CC5F92">
      <w:pPr>
        <w:numPr>
          <w:ilvl w:val="0"/>
          <w:numId w:val="11"/>
        </w:numPr>
      </w:pPr>
      <w:r>
        <w:t>The result</w:t>
      </w:r>
      <w:r w:rsidR="00CC5F92" w:rsidRPr="00CE6606">
        <w:t xml:space="preserve"> is </w:t>
      </w:r>
      <w:r w:rsidRPr="00CE6606">
        <w:t>auto calculated</w:t>
      </w:r>
      <w:r w:rsidR="00CC5F92" w:rsidRPr="00CE6606">
        <w:t xml:space="preserve"> once all visible checks are completed.</w:t>
      </w:r>
    </w:p>
    <w:p w14:paraId="689447FD" w14:textId="558CF3F9" w:rsidR="006E76F6" w:rsidRDefault="00000000" w:rsidP="00CC5F92">
      <w:pPr>
        <w:rPr>
          <w:b/>
          <w:bCs/>
        </w:rPr>
      </w:pPr>
      <w:r>
        <w:pict w14:anchorId="6CB99C58">
          <v:rect id="_x0000_i1039" style="width:0;height:1.5pt" o:hralign="center" o:hrstd="t" o:hr="t" fillcolor="#a0a0a0" stroked="f"/>
        </w:pict>
      </w:r>
    </w:p>
    <w:p w14:paraId="37C43AEB" w14:textId="77777777" w:rsidR="006E76F6" w:rsidRDefault="006E76F6" w:rsidP="006E76F6">
      <w:pPr>
        <w:rPr>
          <w:b/>
          <w:bCs/>
        </w:rPr>
      </w:pPr>
    </w:p>
    <w:p w14:paraId="2036941C" w14:textId="26E4EF7C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5.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689"/>
      </w:tblGrid>
      <w:tr w:rsidR="006E76F6" w:rsidRPr="006E76F6" w14:paraId="6E354E19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CCA9D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955DE12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Requirement</w:t>
            </w:r>
          </w:p>
        </w:tc>
      </w:tr>
      <w:tr w:rsidR="006E76F6" w:rsidRPr="006E76F6" w14:paraId="511B3447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1523" w14:textId="77777777" w:rsidR="006E76F6" w:rsidRPr="006E76F6" w:rsidRDefault="006E76F6" w:rsidP="006E76F6">
            <w:r w:rsidRPr="006E76F6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0F1A387" w14:textId="28E9D087" w:rsidR="006E76F6" w:rsidRPr="006E76F6" w:rsidRDefault="007851FF" w:rsidP="006E76F6">
            <w:r>
              <w:t>An application</w:t>
            </w:r>
            <w:r w:rsidR="006E76F6" w:rsidRPr="006E76F6">
              <w:t xml:space="preserve"> must load all forms within 2 seconds</w:t>
            </w:r>
          </w:p>
        </w:tc>
      </w:tr>
      <w:tr w:rsidR="006E76F6" w:rsidRPr="006E76F6" w14:paraId="5515635B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17784" w14:textId="77777777" w:rsidR="006E76F6" w:rsidRPr="006E76F6" w:rsidRDefault="006E76F6" w:rsidP="006E76F6">
            <w:r w:rsidRPr="006E76F6">
              <w:t>Security</w:t>
            </w:r>
          </w:p>
        </w:tc>
        <w:tc>
          <w:tcPr>
            <w:tcW w:w="0" w:type="auto"/>
            <w:vAlign w:val="center"/>
            <w:hideMark/>
          </w:tcPr>
          <w:p w14:paraId="0242BB3A" w14:textId="77777777" w:rsidR="006E76F6" w:rsidRPr="006E76F6" w:rsidRDefault="006E76F6" w:rsidP="006E76F6">
            <w:r w:rsidRPr="006E76F6">
              <w:t>Role-based access with user login</w:t>
            </w:r>
          </w:p>
        </w:tc>
      </w:tr>
      <w:tr w:rsidR="006E76F6" w:rsidRPr="006E76F6" w14:paraId="5099D06A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1783F" w14:textId="77777777" w:rsidR="006E76F6" w:rsidRPr="006E76F6" w:rsidRDefault="006E76F6" w:rsidP="006E76F6">
            <w:r w:rsidRPr="006E76F6">
              <w:lastRenderedPageBreak/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57BEDFBA" w14:textId="77777777" w:rsidR="006E76F6" w:rsidRPr="006E76F6" w:rsidRDefault="006E76F6" w:rsidP="006E76F6">
            <w:r w:rsidRPr="006E76F6">
              <w:t>Application must support offline mode with data sync</w:t>
            </w:r>
          </w:p>
        </w:tc>
      </w:tr>
      <w:tr w:rsidR="006E76F6" w:rsidRPr="006E76F6" w14:paraId="2B8297CB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574A" w14:textId="77777777" w:rsidR="006E76F6" w:rsidRPr="006E76F6" w:rsidRDefault="006E76F6" w:rsidP="006E76F6">
            <w:r w:rsidRPr="006E76F6">
              <w:t>Backup</w:t>
            </w:r>
          </w:p>
        </w:tc>
        <w:tc>
          <w:tcPr>
            <w:tcW w:w="0" w:type="auto"/>
            <w:vAlign w:val="center"/>
            <w:hideMark/>
          </w:tcPr>
          <w:p w14:paraId="416A711F" w14:textId="77777777" w:rsidR="006E76F6" w:rsidRPr="006E76F6" w:rsidRDefault="006E76F6" w:rsidP="006E76F6">
            <w:r w:rsidRPr="006E76F6">
              <w:t>Daily backup of all check records</w:t>
            </w:r>
          </w:p>
        </w:tc>
      </w:tr>
      <w:tr w:rsidR="006E76F6" w:rsidRPr="006E76F6" w14:paraId="611D27BD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5FEF1" w14:textId="77777777" w:rsidR="006E76F6" w:rsidRPr="006E76F6" w:rsidRDefault="006E76F6" w:rsidP="006E76F6">
            <w:r w:rsidRPr="006E76F6">
              <w:t>Audit Trail</w:t>
            </w:r>
          </w:p>
        </w:tc>
        <w:tc>
          <w:tcPr>
            <w:tcW w:w="0" w:type="auto"/>
            <w:vAlign w:val="center"/>
            <w:hideMark/>
          </w:tcPr>
          <w:p w14:paraId="1D12463C" w14:textId="77777777" w:rsidR="006E76F6" w:rsidRPr="006E76F6" w:rsidRDefault="006E76F6" w:rsidP="006E76F6">
            <w:r w:rsidRPr="006E76F6">
              <w:t>All changes logged with timestamps and user ID</w:t>
            </w:r>
          </w:p>
        </w:tc>
      </w:tr>
      <w:tr w:rsidR="006E76F6" w:rsidRPr="006E76F6" w14:paraId="7F8EEEE0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A637D" w14:textId="77777777" w:rsidR="006E76F6" w:rsidRPr="006E76F6" w:rsidRDefault="006E76F6" w:rsidP="006E76F6">
            <w:r w:rsidRPr="006E76F6">
              <w:t>Platform</w:t>
            </w:r>
          </w:p>
        </w:tc>
        <w:tc>
          <w:tcPr>
            <w:tcW w:w="0" w:type="auto"/>
            <w:vAlign w:val="center"/>
            <w:hideMark/>
          </w:tcPr>
          <w:p w14:paraId="7617867A" w14:textId="77777777" w:rsidR="006E76F6" w:rsidRPr="006E76F6" w:rsidRDefault="006E76F6" w:rsidP="006E76F6">
            <w:r w:rsidRPr="006E76F6">
              <w:t>Windows 10/11 desktop compatibility</w:t>
            </w:r>
          </w:p>
        </w:tc>
      </w:tr>
      <w:tr w:rsidR="006E76F6" w:rsidRPr="006E76F6" w14:paraId="1AE4114D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119F" w14:textId="77777777" w:rsidR="006E76F6" w:rsidRPr="006E76F6" w:rsidRDefault="006E76F6" w:rsidP="006E76F6">
            <w:r w:rsidRPr="006E76F6">
              <w:t>Usability</w:t>
            </w:r>
          </w:p>
        </w:tc>
        <w:tc>
          <w:tcPr>
            <w:tcW w:w="0" w:type="auto"/>
            <w:vAlign w:val="center"/>
            <w:hideMark/>
          </w:tcPr>
          <w:p w14:paraId="2503B92F" w14:textId="77777777" w:rsidR="006E76F6" w:rsidRPr="006E76F6" w:rsidRDefault="006E76F6" w:rsidP="006E76F6">
            <w:r w:rsidRPr="006E76F6">
              <w:t>Forms must be completed with keyboard and mouse inputs only</w:t>
            </w:r>
          </w:p>
        </w:tc>
      </w:tr>
      <w:tr w:rsidR="006E76F6" w:rsidRPr="006E76F6" w14:paraId="697685DA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8668E" w14:textId="77777777" w:rsidR="006E76F6" w:rsidRPr="006E76F6" w:rsidRDefault="006E76F6" w:rsidP="006E76F6">
            <w:r w:rsidRPr="006E76F6">
              <w:t>Support</w:t>
            </w:r>
          </w:p>
        </w:tc>
        <w:tc>
          <w:tcPr>
            <w:tcW w:w="0" w:type="auto"/>
            <w:vAlign w:val="center"/>
            <w:hideMark/>
          </w:tcPr>
          <w:p w14:paraId="3803162D" w14:textId="77777777" w:rsidR="006E76F6" w:rsidRPr="006E76F6" w:rsidRDefault="006E76F6" w:rsidP="006E76F6">
            <w:r w:rsidRPr="006E76F6">
              <w:t>In-app help section with tooltips for each field</w:t>
            </w:r>
          </w:p>
        </w:tc>
      </w:tr>
    </w:tbl>
    <w:p w14:paraId="02F9DD4E" w14:textId="77777777" w:rsidR="006E76F6" w:rsidRPr="006E76F6" w:rsidRDefault="00000000" w:rsidP="006E76F6">
      <w:r>
        <w:pict w14:anchorId="6F6CAD3C">
          <v:rect id="_x0000_i1040" style="width:0;height:1.5pt" o:hralign="center" o:hrstd="t" o:hr="t" fillcolor="#a0a0a0" stroked="f"/>
        </w:pict>
      </w:r>
    </w:p>
    <w:p w14:paraId="60FCA849" w14:textId="77777777" w:rsidR="00834A78" w:rsidRDefault="00834A78" w:rsidP="006E76F6">
      <w:pPr>
        <w:rPr>
          <w:b/>
          <w:bCs/>
        </w:rPr>
      </w:pPr>
    </w:p>
    <w:p w14:paraId="46ABBC66" w14:textId="41CD8C73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6. User Roles &amp; Permissions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5585"/>
      </w:tblGrid>
      <w:tr w:rsidR="006E76F6" w:rsidRPr="006E76F6" w14:paraId="376DBE23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75E56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99AEC73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Permissions</w:t>
            </w:r>
          </w:p>
        </w:tc>
      </w:tr>
      <w:tr w:rsidR="006E76F6" w:rsidRPr="006E76F6" w14:paraId="0ACE4EF8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40DB3" w14:textId="77777777" w:rsidR="006E76F6" w:rsidRPr="006E76F6" w:rsidRDefault="006E76F6" w:rsidP="006E76F6">
            <w:r w:rsidRPr="006E76F6">
              <w:t>Admin</w:t>
            </w:r>
          </w:p>
        </w:tc>
        <w:tc>
          <w:tcPr>
            <w:tcW w:w="0" w:type="auto"/>
            <w:vAlign w:val="center"/>
            <w:hideMark/>
          </w:tcPr>
          <w:p w14:paraId="6A2E3C5B" w14:textId="77777777" w:rsidR="006E76F6" w:rsidRPr="006E76F6" w:rsidRDefault="006E76F6" w:rsidP="006E76F6">
            <w:r w:rsidRPr="006E76F6">
              <w:t>Full access, manage users, edit logic, override results</w:t>
            </w:r>
          </w:p>
        </w:tc>
      </w:tr>
      <w:tr w:rsidR="006E76F6" w:rsidRPr="006E76F6" w14:paraId="1DDFB885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846C1" w14:textId="688E2767" w:rsidR="006E76F6" w:rsidRPr="006E76F6" w:rsidRDefault="00CC5F92" w:rsidP="006E76F6">
            <w:r>
              <w:t>Manager</w:t>
            </w:r>
          </w:p>
        </w:tc>
        <w:tc>
          <w:tcPr>
            <w:tcW w:w="0" w:type="auto"/>
            <w:vAlign w:val="center"/>
            <w:hideMark/>
          </w:tcPr>
          <w:p w14:paraId="637F189A" w14:textId="77777777" w:rsidR="006E76F6" w:rsidRPr="006E76F6" w:rsidRDefault="006E76F6" w:rsidP="006E76F6">
            <w:r w:rsidRPr="006E76F6">
              <w:t>View all records, approve/reject checks</w:t>
            </w:r>
          </w:p>
        </w:tc>
      </w:tr>
      <w:tr w:rsidR="006E76F6" w:rsidRPr="006E76F6" w14:paraId="6E41D337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6815D" w14:textId="77777777" w:rsidR="006E76F6" w:rsidRPr="006E76F6" w:rsidRDefault="006E76F6" w:rsidP="006E76F6">
            <w:r w:rsidRPr="006E76F6">
              <w:t>Engineer</w:t>
            </w:r>
          </w:p>
        </w:tc>
        <w:tc>
          <w:tcPr>
            <w:tcW w:w="0" w:type="auto"/>
            <w:vAlign w:val="center"/>
            <w:hideMark/>
          </w:tcPr>
          <w:p w14:paraId="368D855B" w14:textId="77777777" w:rsidR="006E76F6" w:rsidRPr="006E76F6" w:rsidRDefault="006E76F6" w:rsidP="006E76F6">
            <w:r w:rsidRPr="006E76F6">
              <w:t>Complete checks, add comments/photos</w:t>
            </w:r>
          </w:p>
        </w:tc>
      </w:tr>
      <w:tr w:rsidR="006E76F6" w:rsidRPr="006E76F6" w14:paraId="4D110F6F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0D90B" w14:textId="77777777" w:rsidR="006E76F6" w:rsidRPr="006E76F6" w:rsidRDefault="006E76F6" w:rsidP="006E76F6">
            <w:r w:rsidRPr="006E76F6">
              <w:t>Viewer</w:t>
            </w:r>
          </w:p>
        </w:tc>
        <w:tc>
          <w:tcPr>
            <w:tcW w:w="0" w:type="auto"/>
            <w:vAlign w:val="center"/>
            <w:hideMark/>
          </w:tcPr>
          <w:p w14:paraId="2EA362C6" w14:textId="77777777" w:rsidR="006E76F6" w:rsidRPr="006E76F6" w:rsidRDefault="006E76F6" w:rsidP="006E76F6">
            <w:r w:rsidRPr="006E76F6">
              <w:t>Read-only access to reports</w:t>
            </w:r>
          </w:p>
        </w:tc>
      </w:tr>
    </w:tbl>
    <w:p w14:paraId="2289F66F" w14:textId="77777777" w:rsidR="006E76F6" w:rsidRPr="006E76F6" w:rsidRDefault="00000000" w:rsidP="006E76F6">
      <w:r>
        <w:pict w14:anchorId="373EBF2C">
          <v:rect id="_x0000_i1041" style="width:0;height:1.5pt" o:hralign="center" o:hrstd="t" o:hr="t" fillcolor="#a0a0a0" stroked="f"/>
        </w:pict>
      </w:r>
    </w:p>
    <w:p w14:paraId="21BFC363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7. UI Elements &amp; Logic</w:t>
      </w:r>
    </w:p>
    <w:p w14:paraId="54B7763E" w14:textId="2EA50A7C" w:rsidR="006E76F6" w:rsidRPr="006E76F6" w:rsidRDefault="006B00C5" w:rsidP="006E76F6">
      <w:pPr>
        <w:numPr>
          <w:ilvl w:val="0"/>
          <w:numId w:val="6"/>
        </w:numPr>
      </w:pPr>
      <w:r>
        <w:t xml:space="preserve">Slide </w:t>
      </w:r>
      <w:r w:rsidR="006E76F6" w:rsidRPr="006E76F6">
        <w:t>switches</w:t>
      </w:r>
      <w:r>
        <w:t xml:space="preserve"> (buttons)</w:t>
      </w:r>
      <w:r w:rsidR="006E76F6" w:rsidRPr="006E76F6">
        <w:t xml:space="preserve"> for binary choices (OK/Fail, Yes/No)</w:t>
      </w:r>
    </w:p>
    <w:p w14:paraId="1D401B17" w14:textId="77777777" w:rsidR="006E76F6" w:rsidRPr="006E76F6" w:rsidRDefault="006E76F6" w:rsidP="006E76F6">
      <w:pPr>
        <w:numPr>
          <w:ilvl w:val="0"/>
          <w:numId w:val="6"/>
        </w:numPr>
      </w:pPr>
      <w:r w:rsidRPr="006E76F6">
        <w:t>Radio buttons for Pass/Fail choices</w:t>
      </w:r>
    </w:p>
    <w:p w14:paraId="3F5C10C8" w14:textId="77777777" w:rsidR="006E76F6" w:rsidRPr="006E76F6" w:rsidRDefault="006E76F6" w:rsidP="006E76F6">
      <w:pPr>
        <w:numPr>
          <w:ilvl w:val="0"/>
          <w:numId w:val="6"/>
        </w:numPr>
      </w:pPr>
      <w:r w:rsidRPr="006E76F6">
        <w:t>Dropdowns for predefined options (unit, type, zone)</w:t>
      </w:r>
    </w:p>
    <w:p w14:paraId="49FC90D0" w14:textId="77777777" w:rsidR="006E76F6" w:rsidRPr="006E76F6" w:rsidRDefault="006E76F6" w:rsidP="006E76F6">
      <w:pPr>
        <w:numPr>
          <w:ilvl w:val="0"/>
          <w:numId w:val="6"/>
        </w:numPr>
      </w:pPr>
      <w:r w:rsidRPr="006E76F6">
        <w:t>Date pickers for date entries</w:t>
      </w:r>
    </w:p>
    <w:p w14:paraId="794C5254" w14:textId="5C1B87FB" w:rsidR="006E76F6" w:rsidRPr="006E76F6" w:rsidRDefault="006E76F6" w:rsidP="006E76F6">
      <w:pPr>
        <w:numPr>
          <w:ilvl w:val="0"/>
          <w:numId w:val="6"/>
        </w:numPr>
      </w:pPr>
      <w:r w:rsidRPr="006E76F6">
        <w:t xml:space="preserve">Text fields for comments and </w:t>
      </w:r>
      <w:r w:rsidR="000F533A" w:rsidRPr="006E76F6">
        <w:t>free text</w:t>
      </w:r>
    </w:p>
    <w:p w14:paraId="7FFF4763" w14:textId="77777777" w:rsidR="006E76F6" w:rsidRPr="006E76F6" w:rsidRDefault="006E76F6" w:rsidP="006E76F6">
      <w:pPr>
        <w:numPr>
          <w:ilvl w:val="0"/>
          <w:numId w:val="6"/>
        </w:numPr>
      </w:pPr>
      <w:r w:rsidRPr="006E76F6">
        <w:t>File upload field for photos (image validation required)</w:t>
      </w:r>
    </w:p>
    <w:p w14:paraId="7F62B04D" w14:textId="77777777" w:rsidR="006E76F6" w:rsidRPr="006E76F6" w:rsidRDefault="006E76F6" w:rsidP="006E76F6">
      <w:pPr>
        <w:numPr>
          <w:ilvl w:val="0"/>
          <w:numId w:val="6"/>
        </w:numPr>
      </w:pPr>
      <w:r w:rsidRPr="006E76F6">
        <w:t>Auto-fill fields (date, initials) based on system/user data</w:t>
      </w:r>
    </w:p>
    <w:p w14:paraId="0812663F" w14:textId="77777777" w:rsidR="006E76F6" w:rsidRPr="006E76F6" w:rsidRDefault="00000000" w:rsidP="006E76F6">
      <w:r>
        <w:pict w14:anchorId="7D38D5DE">
          <v:rect id="_x0000_i1042" style="width:0;height:1.5pt" o:hralign="center" o:hrstd="t" o:hr="t" fillcolor="#a0a0a0" stroked="f"/>
        </w:pict>
      </w:r>
    </w:p>
    <w:p w14:paraId="48F3F5F4" w14:textId="77777777" w:rsidR="007851FF" w:rsidRDefault="007851FF" w:rsidP="006E76F6">
      <w:pPr>
        <w:rPr>
          <w:b/>
          <w:bCs/>
        </w:rPr>
      </w:pPr>
    </w:p>
    <w:p w14:paraId="44E9447F" w14:textId="2CF187D0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lastRenderedPageBreak/>
        <w:t>8. Frequency &amp; Scheduling Logic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405"/>
        <w:gridCol w:w="1959"/>
      </w:tblGrid>
      <w:tr w:rsidR="006E76F6" w:rsidRPr="006E76F6" w14:paraId="2C256EEC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58C29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Check Type</w:t>
            </w:r>
          </w:p>
        </w:tc>
        <w:tc>
          <w:tcPr>
            <w:tcW w:w="0" w:type="auto"/>
            <w:vAlign w:val="center"/>
            <w:hideMark/>
          </w:tcPr>
          <w:p w14:paraId="3E0EDA6F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5ADEB07C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Auto-Reminders</w:t>
            </w:r>
          </w:p>
        </w:tc>
      </w:tr>
      <w:tr w:rsidR="006E76F6" w:rsidRPr="006E76F6" w14:paraId="54582423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D2076" w14:textId="77777777" w:rsidR="006E76F6" w:rsidRPr="006E76F6" w:rsidRDefault="006E76F6" w:rsidP="006E76F6">
            <w:r w:rsidRPr="006E76F6">
              <w:t>Bio Waste</w:t>
            </w:r>
          </w:p>
        </w:tc>
        <w:tc>
          <w:tcPr>
            <w:tcW w:w="0" w:type="auto"/>
            <w:vAlign w:val="center"/>
            <w:hideMark/>
          </w:tcPr>
          <w:p w14:paraId="7F7328B4" w14:textId="77777777" w:rsidR="006E76F6" w:rsidRPr="006E76F6" w:rsidRDefault="006E76F6" w:rsidP="006E76F6">
            <w:r w:rsidRPr="006E76F6">
              <w:t>Monthly</w:t>
            </w:r>
          </w:p>
        </w:tc>
        <w:tc>
          <w:tcPr>
            <w:tcW w:w="0" w:type="auto"/>
            <w:vAlign w:val="center"/>
            <w:hideMark/>
          </w:tcPr>
          <w:p w14:paraId="7FED796C" w14:textId="77777777" w:rsidR="006E76F6" w:rsidRPr="006E76F6" w:rsidRDefault="006E76F6" w:rsidP="006E76F6">
            <w:r w:rsidRPr="006E76F6">
              <w:t>1st of each month</w:t>
            </w:r>
          </w:p>
        </w:tc>
      </w:tr>
      <w:tr w:rsidR="006E76F6" w:rsidRPr="006E76F6" w14:paraId="21BC10DD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2EF3" w14:textId="77777777" w:rsidR="006E76F6" w:rsidRPr="006E76F6" w:rsidRDefault="006E76F6" w:rsidP="006E76F6">
            <w:r w:rsidRPr="006E76F6">
              <w:t>Emergency Lights</w:t>
            </w:r>
          </w:p>
        </w:tc>
        <w:tc>
          <w:tcPr>
            <w:tcW w:w="0" w:type="auto"/>
            <w:vAlign w:val="center"/>
            <w:hideMark/>
          </w:tcPr>
          <w:p w14:paraId="4869111F" w14:textId="77777777" w:rsidR="006E76F6" w:rsidRPr="006E76F6" w:rsidRDefault="006E76F6" w:rsidP="006E76F6">
            <w:r w:rsidRPr="006E76F6">
              <w:t>Monthly</w:t>
            </w:r>
          </w:p>
        </w:tc>
        <w:tc>
          <w:tcPr>
            <w:tcW w:w="0" w:type="auto"/>
            <w:vAlign w:val="center"/>
            <w:hideMark/>
          </w:tcPr>
          <w:p w14:paraId="01C29ADF" w14:textId="77777777" w:rsidR="006E76F6" w:rsidRPr="006E76F6" w:rsidRDefault="006E76F6" w:rsidP="006E76F6">
            <w:r w:rsidRPr="006E76F6">
              <w:t>1st of each month</w:t>
            </w:r>
          </w:p>
        </w:tc>
      </w:tr>
      <w:tr w:rsidR="006E76F6" w:rsidRPr="006E76F6" w14:paraId="3B354107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BC70" w14:textId="77777777" w:rsidR="006E76F6" w:rsidRPr="006E76F6" w:rsidRDefault="006E76F6" w:rsidP="006E76F6">
            <w:r w:rsidRPr="006E76F6">
              <w:t>Fire Doors</w:t>
            </w:r>
          </w:p>
        </w:tc>
        <w:tc>
          <w:tcPr>
            <w:tcW w:w="0" w:type="auto"/>
            <w:vAlign w:val="center"/>
            <w:hideMark/>
          </w:tcPr>
          <w:p w14:paraId="104CF07A" w14:textId="77777777" w:rsidR="006E76F6" w:rsidRPr="006E76F6" w:rsidRDefault="006E76F6" w:rsidP="006E76F6">
            <w:r w:rsidRPr="006E76F6">
              <w:t>Monthly</w:t>
            </w:r>
          </w:p>
        </w:tc>
        <w:tc>
          <w:tcPr>
            <w:tcW w:w="0" w:type="auto"/>
            <w:vAlign w:val="center"/>
            <w:hideMark/>
          </w:tcPr>
          <w:p w14:paraId="72B23F59" w14:textId="77777777" w:rsidR="006E76F6" w:rsidRPr="006E76F6" w:rsidRDefault="006E76F6" w:rsidP="006E76F6">
            <w:r w:rsidRPr="006E76F6">
              <w:t>1st of each month</w:t>
            </w:r>
          </w:p>
        </w:tc>
      </w:tr>
      <w:tr w:rsidR="006E76F6" w:rsidRPr="006E76F6" w14:paraId="48AED7A6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C8196" w14:textId="77777777" w:rsidR="006E76F6" w:rsidRPr="006E76F6" w:rsidRDefault="006E76F6" w:rsidP="006E76F6">
            <w:r w:rsidRPr="006E76F6">
              <w:t>Fire Extinguishers</w:t>
            </w:r>
          </w:p>
        </w:tc>
        <w:tc>
          <w:tcPr>
            <w:tcW w:w="0" w:type="auto"/>
            <w:vAlign w:val="center"/>
            <w:hideMark/>
          </w:tcPr>
          <w:p w14:paraId="4BD41B60" w14:textId="77777777" w:rsidR="006E76F6" w:rsidRPr="006E76F6" w:rsidRDefault="006E76F6" w:rsidP="006E76F6">
            <w:r w:rsidRPr="006E76F6">
              <w:t>Monthly</w:t>
            </w:r>
          </w:p>
        </w:tc>
        <w:tc>
          <w:tcPr>
            <w:tcW w:w="0" w:type="auto"/>
            <w:vAlign w:val="center"/>
            <w:hideMark/>
          </w:tcPr>
          <w:p w14:paraId="232B2172" w14:textId="77777777" w:rsidR="006E76F6" w:rsidRPr="006E76F6" w:rsidRDefault="006E76F6" w:rsidP="006E76F6">
            <w:r w:rsidRPr="006E76F6">
              <w:t>1st of each month</w:t>
            </w:r>
          </w:p>
        </w:tc>
      </w:tr>
      <w:tr w:rsidR="006E76F6" w:rsidRPr="006E76F6" w14:paraId="7A0FBC07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3CED9" w14:textId="77777777" w:rsidR="006E76F6" w:rsidRPr="006E76F6" w:rsidRDefault="006E76F6" w:rsidP="006E76F6">
            <w:r w:rsidRPr="006E76F6">
              <w:t>Floodlights</w:t>
            </w:r>
          </w:p>
        </w:tc>
        <w:tc>
          <w:tcPr>
            <w:tcW w:w="0" w:type="auto"/>
            <w:vAlign w:val="center"/>
            <w:hideMark/>
          </w:tcPr>
          <w:p w14:paraId="1F7348FB" w14:textId="77777777" w:rsidR="006E76F6" w:rsidRPr="006E76F6" w:rsidRDefault="006E76F6" w:rsidP="006E76F6">
            <w:r w:rsidRPr="006E76F6">
              <w:t>Semi-annual</w:t>
            </w:r>
          </w:p>
        </w:tc>
        <w:tc>
          <w:tcPr>
            <w:tcW w:w="0" w:type="auto"/>
            <w:vAlign w:val="center"/>
            <w:hideMark/>
          </w:tcPr>
          <w:p w14:paraId="24C37943" w14:textId="77777777" w:rsidR="006E76F6" w:rsidRPr="006E76F6" w:rsidRDefault="006E76F6" w:rsidP="006E76F6">
            <w:r w:rsidRPr="006E76F6">
              <w:t>May 1st, Dec 1st</w:t>
            </w:r>
          </w:p>
        </w:tc>
      </w:tr>
      <w:tr w:rsidR="006E76F6" w:rsidRPr="006E76F6" w14:paraId="1045469B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D5DB1" w14:textId="77777777" w:rsidR="006E76F6" w:rsidRPr="006E76F6" w:rsidRDefault="006E76F6" w:rsidP="006E76F6">
            <w:r w:rsidRPr="006E76F6">
              <w:t>Meter Readings</w:t>
            </w:r>
          </w:p>
        </w:tc>
        <w:tc>
          <w:tcPr>
            <w:tcW w:w="0" w:type="auto"/>
            <w:vAlign w:val="center"/>
            <w:hideMark/>
          </w:tcPr>
          <w:p w14:paraId="3DF02099" w14:textId="77777777" w:rsidR="006E76F6" w:rsidRPr="006E76F6" w:rsidRDefault="006E76F6" w:rsidP="006E76F6">
            <w:r w:rsidRPr="006E76F6">
              <w:t>Monthly</w:t>
            </w:r>
          </w:p>
        </w:tc>
        <w:tc>
          <w:tcPr>
            <w:tcW w:w="0" w:type="auto"/>
            <w:vAlign w:val="center"/>
            <w:hideMark/>
          </w:tcPr>
          <w:p w14:paraId="401F6A7E" w14:textId="77777777" w:rsidR="006E76F6" w:rsidRPr="006E76F6" w:rsidRDefault="006E76F6" w:rsidP="006E76F6">
            <w:r w:rsidRPr="006E76F6">
              <w:t>1st of each month</w:t>
            </w:r>
          </w:p>
        </w:tc>
      </w:tr>
      <w:tr w:rsidR="006E76F6" w:rsidRPr="006E76F6" w14:paraId="1A2ABB28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27230" w14:textId="77777777" w:rsidR="006E76F6" w:rsidRPr="006E76F6" w:rsidRDefault="006E76F6" w:rsidP="006E76F6">
            <w:r w:rsidRPr="006E76F6">
              <w:t>Ladder Log</w:t>
            </w:r>
          </w:p>
        </w:tc>
        <w:tc>
          <w:tcPr>
            <w:tcW w:w="0" w:type="auto"/>
            <w:vAlign w:val="center"/>
            <w:hideMark/>
          </w:tcPr>
          <w:p w14:paraId="74D37905" w14:textId="77777777" w:rsidR="006E76F6" w:rsidRPr="006E76F6" w:rsidRDefault="006E76F6" w:rsidP="006E76F6">
            <w:r w:rsidRPr="006E76F6">
              <w:t>Semi-annual</w:t>
            </w:r>
          </w:p>
        </w:tc>
        <w:tc>
          <w:tcPr>
            <w:tcW w:w="0" w:type="auto"/>
            <w:vAlign w:val="center"/>
            <w:hideMark/>
          </w:tcPr>
          <w:p w14:paraId="6FD6AFFF" w14:textId="77777777" w:rsidR="006E76F6" w:rsidRPr="006E76F6" w:rsidRDefault="006E76F6" w:rsidP="006E76F6">
            <w:r w:rsidRPr="006E76F6">
              <w:t>May 1st, Dec 1st</w:t>
            </w:r>
          </w:p>
        </w:tc>
      </w:tr>
      <w:tr w:rsidR="006E76F6" w:rsidRPr="006E76F6" w14:paraId="7305C3D8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A832" w14:textId="77777777" w:rsidR="006E76F6" w:rsidRPr="006E76F6" w:rsidRDefault="006E76F6" w:rsidP="006E76F6">
            <w:r w:rsidRPr="006E76F6">
              <w:t>Legionella</w:t>
            </w:r>
          </w:p>
        </w:tc>
        <w:tc>
          <w:tcPr>
            <w:tcW w:w="0" w:type="auto"/>
            <w:vAlign w:val="center"/>
            <w:hideMark/>
          </w:tcPr>
          <w:p w14:paraId="54F38EFB" w14:textId="77777777" w:rsidR="006E76F6" w:rsidRPr="006E76F6" w:rsidRDefault="006E76F6" w:rsidP="006E76F6">
            <w:r w:rsidRPr="006E76F6">
              <w:t>Monthly</w:t>
            </w:r>
          </w:p>
        </w:tc>
        <w:tc>
          <w:tcPr>
            <w:tcW w:w="0" w:type="auto"/>
            <w:vAlign w:val="center"/>
            <w:hideMark/>
          </w:tcPr>
          <w:p w14:paraId="1EC1271A" w14:textId="77777777" w:rsidR="006E76F6" w:rsidRPr="006E76F6" w:rsidRDefault="006E76F6" w:rsidP="006E76F6">
            <w:r w:rsidRPr="006E76F6">
              <w:t>1st of each month</w:t>
            </w:r>
          </w:p>
        </w:tc>
      </w:tr>
      <w:tr w:rsidR="006E76F6" w:rsidRPr="006E76F6" w14:paraId="5502C8E4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72689" w14:textId="77777777" w:rsidR="006E76F6" w:rsidRPr="006E76F6" w:rsidRDefault="006E76F6" w:rsidP="006E76F6">
            <w:r w:rsidRPr="006E76F6">
              <w:t>Racking</w:t>
            </w:r>
          </w:p>
        </w:tc>
        <w:tc>
          <w:tcPr>
            <w:tcW w:w="0" w:type="auto"/>
            <w:vAlign w:val="center"/>
            <w:hideMark/>
          </w:tcPr>
          <w:p w14:paraId="41CE335B" w14:textId="77777777" w:rsidR="006E76F6" w:rsidRPr="006E76F6" w:rsidRDefault="006E76F6" w:rsidP="006E76F6">
            <w:r w:rsidRPr="006E76F6">
              <w:t>Monthly</w:t>
            </w:r>
          </w:p>
        </w:tc>
        <w:tc>
          <w:tcPr>
            <w:tcW w:w="0" w:type="auto"/>
            <w:vAlign w:val="center"/>
            <w:hideMark/>
          </w:tcPr>
          <w:p w14:paraId="1E94FEE1" w14:textId="77777777" w:rsidR="006E76F6" w:rsidRPr="006E76F6" w:rsidRDefault="006E76F6" w:rsidP="006E76F6">
            <w:r w:rsidRPr="006E76F6">
              <w:t>1st of each month</w:t>
            </w:r>
          </w:p>
        </w:tc>
      </w:tr>
      <w:tr w:rsidR="006E76F6" w:rsidRPr="006E76F6" w14:paraId="35BDF634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B3C9" w14:textId="77777777" w:rsidR="006E76F6" w:rsidRPr="006E76F6" w:rsidRDefault="006E76F6" w:rsidP="006E76F6">
            <w:r w:rsidRPr="006E76F6">
              <w:t>Rodent Bait</w:t>
            </w:r>
          </w:p>
        </w:tc>
        <w:tc>
          <w:tcPr>
            <w:tcW w:w="0" w:type="auto"/>
            <w:vAlign w:val="center"/>
            <w:hideMark/>
          </w:tcPr>
          <w:p w14:paraId="7BBB0181" w14:textId="77777777" w:rsidR="006E76F6" w:rsidRPr="006E76F6" w:rsidRDefault="006E76F6" w:rsidP="006E76F6">
            <w:r w:rsidRPr="006E76F6">
              <w:t>Monthly</w:t>
            </w:r>
          </w:p>
        </w:tc>
        <w:tc>
          <w:tcPr>
            <w:tcW w:w="0" w:type="auto"/>
            <w:vAlign w:val="center"/>
            <w:hideMark/>
          </w:tcPr>
          <w:p w14:paraId="5035A9BF" w14:textId="77777777" w:rsidR="006E76F6" w:rsidRPr="006E76F6" w:rsidRDefault="006E76F6" w:rsidP="006E76F6">
            <w:r w:rsidRPr="006E76F6">
              <w:t>1st of each month</w:t>
            </w:r>
          </w:p>
        </w:tc>
      </w:tr>
      <w:tr w:rsidR="00CC5F92" w:rsidRPr="006E76F6" w14:paraId="2A261CCA" w14:textId="77777777" w:rsidTr="006E76F6">
        <w:trPr>
          <w:tblCellSpacing w:w="15" w:type="dxa"/>
        </w:trPr>
        <w:tc>
          <w:tcPr>
            <w:tcW w:w="0" w:type="auto"/>
            <w:vAlign w:val="center"/>
          </w:tcPr>
          <w:p w14:paraId="3099B27B" w14:textId="122DD7BB" w:rsidR="00CC5F92" w:rsidRPr="006E76F6" w:rsidRDefault="00CC5F92" w:rsidP="00CC5F92">
            <w:r w:rsidRPr="00CE6606">
              <w:t>Machine Safety</w:t>
            </w:r>
          </w:p>
        </w:tc>
        <w:tc>
          <w:tcPr>
            <w:tcW w:w="0" w:type="auto"/>
            <w:vAlign w:val="center"/>
          </w:tcPr>
          <w:p w14:paraId="1360EF4E" w14:textId="03B9E0C7" w:rsidR="00CC5F92" w:rsidRPr="006E76F6" w:rsidRDefault="00CC5F92" w:rsidP="00CC5F92">
            <w:r w:rsidRPr="00CE6606">
              <w:t>Monthly</w:t>
            </w:r>
          </w:p>
        </w:tc>
        <w:tc>
          <w:tcPr>
            <w:tcW w:w="0" w:type="auto"/>
            <w:vAlign w:val="center"/>
          </w:tcPr>
          <w:p w14:paraId="08C935EB" w14:textId="0CF0DC7B" w:rsidR="00CC5F92" w:rsidRPr="006E76F6" w:rsidRDefault="00CC5F92" w:rsidP="00CC5F92">
            <w:r w:rsidRPr="00CE6606">
              <w:t>1st of each month</w:t>
            </w:r>
          </w:p>
        </w:tc>
      </w:tr>
    </w:tbl>
    <w:p w14:paraId="178432D1" w14:textId="522F5EBE" w:rsidR="00CC5F92" w:rsidRPr="007851FF" w:rsidRDefault="00000000" w:rsidP="006E76F6">
      <w:r>
        <w:pict w14:anchorId="0871B284">
          <v:rect id="_x0000_i1043" style="width:0;height:1.5pt" o:hralign="center" o:hrstd="t" o:hr="t" fillcolor="#a0a0a0" stroked="f"/>
        </w:pict>
      </w:r>
    </w:p>
    <w:p w14:paraId="64CEC313" w14:textId="77777777" w:rsidR="00CC5F92" w:rsidRDefault="00CC5F92" w:rsidP="006E76F6">
      <w:pPr>
        <w:rPr>
          <w:b/>
          <w:bCs/>
        </w:rPr>
      </w:pPr>
    </w:p>
    <w:p w14:paraId="7C43376C" w14:textId="459E4BCD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9. Calculated Pass/Fail Logic per Test</w:t>
      </w:r>
    </w:p>
    <w:p w14:paraId="39B2239E" w14:textId="0BE7DD08" w:rsidR="006E76F6" w:rsidRPr="006E76F6" w:rsidRDefault="00B551F9" w:rsidP="006E76F6">
      <w:r>
        <w:t>Summarised</w:t>
      </w:r>
      <w:r w:rsidR="006E76F6" w:rsidRPr="006E76F6">
        <w:t xml:space="preserve"> from above:</w:t>
      </w:r>
    </w:p>
    <w:p w14:paraId="020D4822" w14:textId="77777777" w:rsidR="006E76F6" w:rsidRPr="006E76F6" w:rsidRDefault="006E76F6" w:rsidP="006E76F6">
      <w:pPr>
        <w:numPr>
          <w:ilvl w:val="0"/>
          <w:numId w:val="7"/>
        </w:numPr>
      </w:pPr>
      <w:r w:rsidRPr="006E76F6">
        <w:rPr>
          <w:b/>
          <w:bCs/>
        </w:rPr>
        <w:t>All-or-nothing</w:t>
      </w:r>
      <w:r w:rsidRPr="006E76F6">
        <w:t>: Fire Doors, Fire Extinguishers, Ladder, Racking</w:t>
      </w:r>
    </w:p>
    <w:p w14:paraId="5294EAC3" w14:textId="77777777" w:rsidR="006E76F6" w:rsidRPr="006E76F6" w:rsidRDefault="006E76F6" w:rsidP="006E76F6">
      <w:pPr>
        <w:numPr>
          <w:ilvl w:val="0"/>
          <w:numId w:val="7"/>
        </w:numPr>
      </w:pPr>
      <w:r w:rsidRPr="006E76F6">
        <w:rPr>
          <w:b/>
          <w:bCs/>
        </w:rPr>
        <w:t>Mixed logic</w:t>
      </w:r>
      <w:r w:rsidRPr="006E76F6">
        <w:t>: Bio Waste (service/emptying can be pending), Emergency Lights (both sub-checks must pass), Rodent Bait (OK code only passes)</w:t>
      </w:r>
    </w:p>
    <w:p w14:paraId="35FF0D57" w14:textId="77777777" w:rsidR="006E76F6" w:rsidRPr="006E76F6" w:rsidRDefault="006E76F6" w:rsidP="006E76F6">
      <w:pPr>
        <w:numPr>
          <w:ilvl w:val="0"/>
          <w:numId w:val="7"/>
        </w:numPr>
      </w:pPr>
      <w:r w:rsidRPr="006E76F6">
        <w:rPr>
          <w:b/>
          <w:bCs/>
        </w:rPr>
        <w:t>Numeric validation</w:t>
      </w:r>
      <w:r w:rsidRPr="006E76F6">
        <w:t>: Legionella (temperature thresholds)</w:t>
      </w:r>
    </w:p>
    <w:p w14:paraId="14AF8C90" w14:textId="77777777" w:rsidR="006E76F6" w:rsidRPr="006E76F6" w:rsidRDefault="006E76F6" w:rsidP="006E76F6">
      <w:pPr>
        <w:numPr>
          <w:ilvl w:val="0"/>
          <w:numId w:val="7"/>
        </w:numPr>
      </w:pPr>
      <w:r w:rsidRPr="006E76F6">
        <w:rPr>
          <w:b/>
          <w:bCs/>
        </w:rPr>
        <w:t>Color-coded logic</w:t>
      </w:r>
      <w:r w:rsidRPr="006E76F6">
        <w:t>: Racking (Green = Pass; Red/Amber = Fail)</w:t>
      </w:r>
    </w:p>
    <w:p w14:paraId="21720434" w14:textId="4D11337F" w:rsidR="006E76F6" w:rsidRPr="00D952DF" w:rsidRDefault="00000000" w:rsidP="006E76F6">
      <w:r>
        <w:pict w14:anchorId="0CDA3804">
          <v:rect id="_x0000_i1044" style="width:0;height:1.5pt" o:hralign="center" o:hrstd="t" o:hr="t" fillcolor="#a0a0a0" stroked="f"/>
        </w:pict>
      </w:r>
    </w:p>
    <w:p w14:paraId="3C6C6E09" w14:textId="77777777" w:rsidR="007851FF" w:rsidRDefault="007851FF" w:rsidP="006E76F6">
      <w:pPr>
        <w:rPr>
          <w:b/>
          <w:bCs/>
        </w:rPr>
      </w:pPr>
    </w:p>
    <w:p w14:paraId="1B5D6642" w14:textId="77777777" w:rsidR="007851FF" w:rsidRDefault="007851FF" w:rsidP="006E76F6">
      <w:pPr>
        <w:rPr>
          <w:b/>
          <w:bCs/>
        </w:rPr>
      </w:pPr>
    </w:p>
    <w:p w14:paraId="5C342D33" w14:textId="77777777" w:rsidR="007851FF" w:rsidRDefault="007851FF" w:rsidP="006E76F6">
      <w:pPr>
        <w:rPr>
          <w:b/>
          <w:bCs/>
        </w:rPr>
      </w:pPr>
    </w:p>
    <w:p w14:paraId="7E05CE0D" w14:textId="77777777" w:rsidR="007851FF" w:rsidRDefault="007851FF" w:rsidP="006E76F6">
      <w:pPr>
        <w:rPr>
          <w:b/>
          <w:bCs/>
        </w:rPr>
      </w:pPr>
    </w:p>
    <w:p w14:paraId="5AF4DB8F" w14:textId="58B6F5F0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10. Attachments (Images, Comments)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913"/>
        <w:gridCol w:w="2474"/>
      </w:tblGrid>
      <w:tr w:rsidR="006E76F6" w:rsidRPr="006E76F6" w14:paraId="1223AE82" w14:textId="77777777" w:rsidTr="006E7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7EED6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Check Type</w:t>
            </w:r>
          </w:p>
        </w:tc>
        <w:tc>
          <w:tcPr>
            <w:tcW w:w="0" w:type="auto"/>
            <w:vAlign w:val="center"/>
            <w:hideMark/>
          </w:tcPr>
          <w:p w14:paraId="25B28B8B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Image Required?</w:t>
            </w:r>
          </w:p>
        </w:tc>
        <w:tc>
          <w:tcPr>
            <w:tcW w:w="0" w:type="auto"/>
            <w:vAlign w:val="center"/>
            <w:hideMark/>
          </w:tcPr>
          <w:p w14:paraId="4DA01A74" w14:textId="77777777" w:rsidR="006E76F6" w:rsidRPr="006E76F6" w:rsidRDefault="006E76F6" w:rsidP="006E76F6">
            <w:pPr>
              <w:rPr>
                <w:b/>
                <w:bCs/>
              </w:rPr>
            </w:pPr>
            <w:r w:rsidRPr="006E76F6">
              <w:rPr>
                <w:b/>
                <w:bCs/>
              </w:rPr>
              <w:t>Comments Required?</w:t>
            </w:r>
          </w:p>
        </w:tc>
      </w:tr>
      <w:tr w:rsidR="006E76F6" w:rsidRPr="006E76F6" w14:paraId="3DBB3933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A66F2" w14:textId="77777777" w:rsidR="006E76F6" w:rsidRPr="006E76F6" w:rsidRDefault="006E76F6" w:rsidP="006E76F6">
            <w:r w:rsidRPr="006E76F6">
              <w:t>Fire Doors</w:t>
            </w:r>
          </w:p>
        </w:tc>
        <w:tc>
          <w:tcPr>
            <w:tcW w:w="0" w:type="auto"/>
            <w:vAlign w:val="center"/>
            <w:hideMark/>
          </w:tcPr>
          <w:p w14:paraId="247C5B2F" w14:textId="77777777" w:rsidR="006E76F6" w:rsidRPr="006E76F6" w:rsidRDefault="006E76F6" w:rsidP="006E76F6">
            <w:r w:rsidRPr="006E76F6">
              <w:t>Yes</w:t>
            </w:r>
          </w:p>
        </w:tc>
        <w:tc>
          <w:tcPr>
            <w:tcW w:w="0" w:type="auto"/>
            <w:vAlign w:val="center"/>
            <w:hideMark/>
          </w:tcPr>
          <w:p w14:paraId="51C2EAEC" w14:textId="77777777" w:rsidR="006E76F6" w:rsidRPr="006E76F6" w:rsidRDefault="006E76F6" w:rsidP="006E76F6">
            <w:r w:rsidRPr="006E76F6">
              <w:t>Optional</w:t>
            </w:r>
          </w:p>
        </w:tc>
      </w:tr>
      <w:tr w:rsidR="006E76F6" w:rsidRPr="006E76F6" w14:paraId="7D143FDC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2EB8" w14:textId="77777777" w:rsidR="006E76F6" w:rsidRPr="006E76F6" w:rsidRDefault="006E76F6" w:rsidP="006E76F6">
            <w:r w:rsidRPr="006E76F6">
              <w:t>Fire Extinguishers</w:t>
            </w:r>
          </w:p>
        </w:tc>
        <w:tc>
          <w:tcPr>
            <w:tcW w:w="0" w:type="auto"/>
            <w:vAlign w:val="center"/>
            <w:hideMark/>
          </w:tcPr>
          <w:p w14:paraId="33A336D7" w14:textId="77777777" w:rsidR="006E76F6" w:rsidRPr="006E76F6" w:rsidRDefault="006E76F6" w:rsidP="006E76F6">
            <w:r w:rsidRPr="006E76F6">
              <w:t>Yes</w:t>
            </w:r>
          </w:p>
        </w:tc>
        <w:tc>
          <w:tcPr>
            <w:tcW w:w="0" w:type="auto"/>
            <w:vAlign w:val="center"/>
            <w:hideMark/>
          </w:tcPr>
          <w:p w14:paraId="177BA276" w14:textId="77777777" w:rsidR="006E76F6" w:rsidRPr="006E76F6" w:rsidRDefault="006E76F6" w:rsidP="006E76F6">
            <w:r w:rsidRPr="006E76F6">
              <w:t>Optional</w:t>
            </w:r>
          </w:p>
        </w:tc>
      </w:tr>
      <w:tr w:rsidR="006E76F6" w:rsidRPr="006E76F6" w14:paraId="7EEEEEC6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E791" w14:textId="77777777" w:rsidR="006E76F6" w:rsidRPr="006E76F6" w:rsidRDefault="006E76F6" w:rsidP="006E76F6">
            <w:r w:rsidRPr="006E76F6">
              <w:t>Legionella</w:t>
            </w:r>
          </w:p>
        </w:tc>
        <w:tc>
          <w:tcPr>
            <w:tcW w:w="0" w:type="auto"/>
            <w:vAlign w:val="center"/>
            <w:hideMark/>
          </w:tcPr>
          <w:p w14:paraId="77DA56E7" w14:textId="77777777" w:rsidR="006E76F6" w:rsidRPr="006E76F6" w:rsidRDefault="006E76F6" w:rsidP="006E76F6">
            <w:r w:rsidRPr="006E76F6">
              <w:t>Yes (optional)</w:t>
            </w:r>
          </w:p>
        </w:tc>
        <w:tc>
          <w:tcPr>
            <w:tcW w:w="0" w:type="auto"/>
            <w:vAlign w:val="center"/>
            <w:hideMark/>
          </w:tcPr>
          <w:p w14:paraId="0E44C2B9" w14:textId="77777777" w:rsidR="006E76F6" w:rsidRPr="006E76F6" w:rsidRDefault="006E76F6" w:rsidP="006E76F6">
            <w:r w:rsidRPr="006E76F6">
              <w:t>Optional</w:t>
            </w:r>
          </w:p>
        </w:tc>
      </w:tr>
      <w:tr w:rsidR="006E76F6" w:rsidRPr="006E76F6" w14:paraId="1DF6BC5B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0B48" w14:textId="77777777" w:rsidR="006E76F6" w:rsidRPr="006E76F6" w:rsidRDefault="006E76F6" w:rsidP="006E76F6">
            <w:r w:rsidRPr="006E76F6">
              <w:t>Racking</w:t>
            </w:r>
          </w:p>
        </w:tc>
        <w:tc>
          <w:tcPr>
            <w:tcW w:w="0" w:type="auto"/>
            <w:vAlign w:val="center"/>
            <w:hideMark/>
          </w:tcPr>
          <w:p w14:paraId="6CFC8B9D" w14:textId="77777777" w:rsidR="006E76F6" w:rsidRPr="006E76F6" w:rsidRDefault="006E76F6" w:rsidP="006E76F6">
            <w:r w:rsidRPr="006E76F6">
              <w:t>Yes</w:t>
            </w:r>
          </w:p>
        </w:tc>
        <w:tc>
          <w:tcPr>
            <w:tcW w:w="0" w:type="auto"/>
            <w:vAlign w:val="center"/>
            <w:hideMark/>
          </w:tcPr>
          <w:p w14:paraId="2F850AA9" w14:textId="77777777" w:rsidR="006E76F6" w:rsidRPr="006E76F6" w:rsidRDefault="006E76F6" w:rsidP="006E76F6">
            <w:r w:rsidRPr="006E76F6">
              <w:t>Optional</w:t>
            </w:r>
          </w:p>
        </w:tc>
      </w:tr>
      <w:tr w:rsidR="006E76F6" w:rsidRPr="006E76F6" w14:paraId="0360A1B3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4A310" w14:textId="77777777" w:rsidR="006E76F6" w:rsidRPr="006E76F6" w:rsidRDefault="006E76F6" w:rsidP="006E76F6">
            <w:r w:rsidRPr="006E76F6">
              <w:t>Rodent Bait</w:t>
            </w:r>
          </w:p>
        </w:tc>
        <w:tc>
          <w:tcPr>
            <w:tcW w:w="0" w:type="auto"/>
            <w:vAlign w:val="center"/>
            <w:hideMark/>
          </w:tcPr>
          <w:p w14:paraId="50105289" w14:textId="77777777" w:rsidR="006E76F6" w:rsidRPr="006E76F6" w:rsidRDefault="006E76F6" w:rsidP="006E76F6">
            <w:r w:rsidRPr="006E76F6">
              <w:t>Optional</w:t>
            </w:r>
          </w:p>
        </w:tc>
        <w:tc>
          <w:tcPr>
            <w:tcW w:w="0" w:type="auto"/>
            <w:vAlign w:val="center"/>
            <w:hideMark/>
          </w:tcPr>
          <w:p w14:paraId="1D3B34AD" w14:textId="77777777" w:rsidR="006E76F6" w:rsidRPr="006E76F6" w:rsidRDefault="006E76F6" w:rsidP="006E76F6">
            <w:r w:rsidRPr="006E76F6">
              <w:t>Optional</w:t>
            </w:r>
          </w:p>
        </w:tc>
      </w:tr>
      <w:tr w:rsidR="006E76F6" w:rsidRPr="006E76F6" w14:paraId="5987841B" w14:textId="77777777" w:rsidTr="006E7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0321" w14:textId="77777777" w:rsidR="006E76F6" w:rsidRPr="006E76F6" w:rsidRDefault="006E76F6" w:rsidP="006E76F6">
            <w:r w:rsidRPr="006E76F6">
              <w:t>All Others</w:t>
            </w:r>
          </w:p>
        </w:tc>
        <w:tc>
          <w:tcPr>
            <w:tcW w:w="0" w:type="auto"/>
            <w:vAlign w:val="center"/>
            <w:hideMark/>
          </w:tcPr>
          <w:p w14:paraId="730CDE2E" w14:textId="77777777" w:rsidR="006E76F6" w:rsidRPr="006E76F6" w:rsidRDefault="006E76F6" w:rsidP="006E76F6">
            <w:r w:rsidRPr="006E76F6">
              <w:t>Optional</w:t>
            </w:r>
          </w:p>
        </w:tc>
        <w:tc>
          <w:tcPr>
            <w:tcW w:w="0" w:type="auto"/>
            <w:vAlign w:val="center"/>
            <w:hideMark/>
          </w:tcPr>
          <w:p w14:paraId="4FB478B4" w14:textId="0095F459" w:rsidR="00CC5F92" w:rsidRPr="006E76F6" w:rsidRDefault="006E76F6" w:rsidP="006E76F6">
            <w:r w:rsidRPr="006E76F6">
              <w:t>Optional</w:t>
            </w:r>
          </w:p>
        </w:tc>
      </w:tr>
      <w:tr w:rsidR="00CC5F92" w:rsidRPr="006E76F6" w14:paraId="51B44C92" w14:textId="77777777" w:rsidTr="00CE4CB7">
        <w:trPr>
          <w:tblCellSpacing w:w="15" w:type="dxa"/>
        </w:trPr>
        <w:tc>
          <w:tcPr>
            <w:tcW w:w="0" w:type="auto"/>
          </w:tcPr>
          <w:p w14:paraId="24C74A40" w14:textId="45CB31C2" w:rsidR="00CC5F92" w:rsidRPr="006E76F6" w:rsidRDefault="00CC5F92" w:rsidP="00CC5F92">
            <w:r w:rsidRPr="00B43A4E">
              <w:t>Machine Safety</w:t>
            </w:r>
          </w:p>
        </w:tc>
        <w:tc>
          <w:tcPr>
            <w:tcW w:w="0" w:type="auto"/>
          </w:tcPr>
          <w:p w14:paraId="0C783CBA" w14:textId="1F40B293" w:rsidR="00CC5F92" w:rsidRPr="006E76F6" w:rsidRDefault="00CC5F92" w:rsidP="00CC5F92">
            <w:r w:rsidRPr="00B43A4E">
              <w:t>Optional</w:t>
            </w:r>
          </w:p>
        </w:tc>
        <w:tc>
          <w:tcPr>
            <w:tcW w:w="0" w:type="auto"/>
          </w:tcPr>
          <w:p w14:paraId="7BBE61A1" w14:textId="100F75BD" w:rsidR="00CC5F92" w:rsidRPr="006E76F6" w:rsidRDefault="00CC5F92" w:rsidP="00CC5F92">
            <w:r w:rsidRPr="00B43A4E">
              <w:t>Required on Fail</w:t>
            </w:r>
          </w:p>
        </w:tc>
      </w:tr>
    </w:tbl>
    <w:p w14:paraId="61D44318" w14:textId="77777777" w:rsidR="00B551F9" w:rsidRDefault="00B551F9" w:rsidP="006E76F6"/>
    <w:p w14:paraId="3EE3DD2B" w14:textId="3C714E43" w:rsidR="006E76F6" w:rsidRPr="006E76F6" w:rsidRDefault="006E76F6" w:rsidP="006E76F6">
      <w:r w:rsidRPr="006E76F6">
        <w:t>Photos must be JPG/PNG format and under 10MB.</w:t>
      </w:r>
    </w:p>
    <w:p w14:paraId="46A8A0E6" w14:textId="77777777" w:rsidR="006E76F6" w:rsidRPr="006E76F6" w:rsidRDefault="00000000" w:rsidP="006E76F6">
      <w:r>
        <w:pict w14:anchorId="2AA39E90">
          <v:rect id="_x0000_i1045" style="width:0;height:1.5pt" o:hralign="center" o:hrstd="t" o:hr="t" fillcolor="#a0a0a0" stroked="f"/>
        </w:pict>
      </w:r>
    </w:p>
    <w:p w14:paraId="196182A6" w14:textId="77777777" w:rsidR="00D952DF" w:rsidRDefault="00D952DF" w:rsidP="006E76F6">
      <w:pPr>
        <w:rPr>
          <w:b/>
          <w:bCs/>
        </w:rPr>
      </w:pPr>
    </w:p>
    <w:p w14:paraId="4E316F12" w14:textId="13E37DE5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11. Assumptions &amp; Constraints</w:t>
      </w:r>
    </w:p>
    <w:p w14:paraId="597EE55F" w14:textId="77777777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Assumptions</w:t>
      </w:r>
    </w:p>
    <w:p w14:paraId="74325390" w14:textId="77777777" w:rsidR="006E76F6" w:rsidRPr="006E76F6" w:rsidRDefault="006E76F6" w:rsidP="006E76F6">
      <w:pPr>
        <w:numPr>
          <w:ilvl w:val="0"/>
          <w:numId w:val="8"/>
        </w:numPr>
      </w:pPr>
      <w:r w:rsidRPr="006E76F6">
        <w:t>Users are trained in performing checks and using the application</w:t>
      </w:r>
    </w:p>
    <w:p w14:paraId="49BCA449" w14:textId="77777777" w:rsidR="006E76F6" w:rsidRPr="006E76F6" w:rsidRDefault="006E76F6" w:rsidP="006E76F6">
      <w:pPr>
        <w:numPr>
          <w:ilvl w:val="0"/>
          <w:numId w:val="8"/>
        </w:numPr>
      </w:pPr>
      <w:r w:rsidRPr="006E76F6">
        <w:t>A PC or laptop is available in the maintenance area</w:t>
      </w:r>
    </w:p>
    <w:p w14:paraId="64F770CA" w14:textId="77777777" w:rsidR="006E76F6" w:rsidRPr="006E76F6" w:rsidRDefault="006E76F6" w:rsidP="006E76F6">
      <w:pPr>
        <w:numPr>
          <w:ilvl w:val="0"/>
          <w:numId w:val="8"/>
        </w:numPr>
      </w:pPr>
      <w:r w:rsidRPr="006E76F6">
        <w:t>Internet connection may be intermittent; offline use is required</w:t>
      </w:r>
    </w:p>
    <w:p w14:paraId="25E6199E" w14:textId="77777777" w:rsidR="00CC5F92" w:rsidRDefault="00CC5F92" w:rsidP="006E76F6">
      <w:pPr>
        <w:rPr>
          <w:b/>
          <w:bCs/>
        </w:rPr>
      </w:pPr>
    </w:p>
    <w:p w14:paraId="03AEE149" w14:textId="40841352" w:rsidR="006E76F6" w:rsidRPr="006E76F6" w:rsidRDefault="006E76F6" w:rsidP="006E76F6">
      <w:pPr>
        <w:rPr>
          <w:b/>
          <w:bCs/>
        </w:rPr>
      </w:pPr>
      <w:r w:rsidRPr="006E76F6">
        <w:rPr>
          <w:b/>
          <w:bCs/>
        </w:rPr>
        <w:t>Constraints</w:t>
      </w:r>
    </w:p>
    <w:p w14:paraId="67055036" w14:textId="77777777" w:rsidR="006E76F6" w:rsidRPr="006E76F6" w:rsidRDefault="006E76F6" w:rsidP="006E76F6">
      <w:pPr>
        <w:numPr>
          <w:ilvl w:val="0"/>
          <w:numId w:val="9"/>
        </w:numPr>
      </w:pPr>
      <w:r w:rsidRPr="006E76F6">
        <w:t>Windows-only application</w:t>
      </w:r>
    </w:p>
    <w:p w14:paraId="51E30547" w14:textId="77777777" w:rsidR="006E76F6" w:rsidRPr="006E76F6" w:rsidRDefault="006E76F6" w:rsidP="006E76F6">
      <w:pPr>
        <w:numPr>
          <w:ilvl w:val="0"/>
          <w:numId w:val="9"/>
        </w:numPr>
      </w:pPr>
      <w:r w:rsidRPr="006E76F6">
        <w:t>No real-time cloud integration in the first release</w:t>
      </w:r>
    </w:p>
    <w:p w14:paraId="0D4E5095" w14:textId="77777777" w:rsidR="006E76F6" w:rsidRPr="006E76F6" w:rsidRDefault="006E76F6" w:rsidP="006E76F6">
      <w:pPr>
        <w:numPr>
          <w:ilvl w:val="0"/>
          <w:numId w:val="9"/>
        </w:numPr>
      </w:pPr>
      <w:r w:rsidRPr="006E76F6">
        <w:t>All check data stored locally or on secure shared drive</w:t>
      </w:r>
    </w:p>
    <w:p w14:paraId="7C952229" w14:textId="2F6ABC35" w:rsidR="006E76F6" w:rsidRPr="000F533A" w:rsidRDefault="006E76F6" w:rsidP="006E76F6"/>
    <w:p w14:paraId="657769FA" w14:textId="77777777" w:rsidR="00B551F9" w:rsidRDefault="00B551F9" w:rsidP="006E76F6">
      <w:pPr>
        <w:rPr>
          <w:b/>
          <w:bCs/>
          <w:sz w:val="32"/>
          <w:szCs w:val="32"/>
        </w:rPr>
      </w:pPr>
    </w:p>
    <w:p w14:paraId="2062A53B" w14:textId="271ED8FF" w:rsidR="006E76F6" w:rsidRPr="006E76F6" w:rsidRDefault="006E76F6" w:rsidP="006E76F6">
      <w:pPr>
        <w:rPr>
          <w:b/>
          <w:bCs/>
          <w:sz w:val="32"/>
          <w:szCs w:val="32"/>
        </w:rPr>
      </w:pPr>
      <w:r w:rsidRPr="006E76F6">
        <w:rPr>
          <w:b/>
          <w:bCs/>
          <w:sz w:val="32"/>
          <w:szCs w:val="32"/>
        </w:rPr>
        <w:lastRenderedPageBreak/>
        <w:t>Use Case Requirements</w:t>
      </w:r>
    </w:p>
    <w:p w14:paraId="03697A0A" w14:textId="77777777" w:rsidR="006E76F6" w:rsidRPr="006E76F6" w:rsidRDefault="00000000" w:rsidP="006E76F6">
      <w:r>
        <w:pict w14:anchorId="37459909">
          <v:rect id="_x0000_i1046" style="width:0;height:1.5pt" o:hralign="center" o:hrstd="t" o:hr="t" fillcolor="#a0a0a0" stroked="f"/>
        </w:pict>
      </w:r>
    </w:p>
    <w:p w14:paraId="007B8E8E" w14:textId="77777777" w:rsidR="006E76F6" w:rsidRPr="006E76F6" w:rsidRDefault="006E76F6" w:rsidP="006E76F6">
      <w:r w:rsidRPr="006E76F6">
        <w:rPr>
          <w:b/>
          <w:bCs/>
        </w:rPr>
        <w:t>1. Bio Waste Plant Check</w:t>
      </w:r>
      <w:r w:rsidRPr="006E76F6">
        <w:br/>
        <w:t xml:space="preserve">We need to test </w:t>
      </w:r>
      <w:r w:rsidRPr="006E76F6">
        <w:rPr>
          <w:b/>
          <w:bCs/>
        </w:rPr>
        <w:t>Bio Waste condition</w:t>
      </w:r>
      <w:r w:rsidRPr="006E76F6">
        <w:t xml:space="preserve">, which involves </w:t>
      </w:r>
      <w:r w:rsidRPr="006E76F6">
        <w:rPr>
          <w:b/>
          <w:bCs/>
        </w:rPr>
        <w:t>visual and operational checks</w:t>
      </w:r>
      <w:r w:rsidRPr="006E76F6">
        <w:t xml:space="preserve"> on the treatment plant, pipes, pump float switch, and biomass clarity.</w:t>
      </w:r>
      <w:r w:rsidRPr="006E76F6">
        <w:br/>
        <w:t xml:space="preserve">This test is performed with a </w:t>
      </w:r>
      <w:r w:rsidRPr="006E76F6">
        <w:rPr>
          <w:b/>
          <w:bCs/>
        </w:rPr>
        <w:t>monthly frequency</w:t>
      </w:r>
      <w:r w:rsidRPr="006E76F6">
        <w:t xml:space="preserve">, within </w:t>
      </w:r>
      <w:r w:rsidRPr="006E76F6">
        <w:rPr>
          <w:b/>
          <w:bCs/>
        </w:rPr>
        <w:t>7 days of month start</w:t>
      </w:r>
      <w:r w:rsidRPr="006E76F6">
        <w:t>.</w:t>
      </w:r>
    </w:p>
    <w:p w14:paraId="1F18848D" w14:textId="77777777" w:rsidR="006E76F6" w:rsidRPr="006E76F6" w:rsidRDefault="00000000" w:rsidP="006E76F6">
      <w:r>
        <w:pict w14:anchorId="040CC304">
          <v:rect id="_x0000_i1047" style="width:0;height:1.5pt" o:hralign="center" o:hrstd="t" o:hr="t" fillcolor="#a0a0a0" stroked="f"/>
        </w:pict>
      </w:r>
    </w:p>
    <w:p w14:paraId="0AA1DA16" w14:textId="77777777" w:rsidR="006E76F6" w:rsidRPr="006E76F6" w:rsidRDefault="006E76F6" w:rsidP="006E76F6">
      <w:r w:rsidRPr="006E76F6">
        <w:rPr>
          <w:b/>
          <w:bCs/>
        </w:rPr>
        <w:t>2. Emergency Lights Check</w:t>
      </w:r>
      <w:r w:rsidRPr="006E76F6">
        <w:br/>
        <w:t xml:space="preserve">We need to test </w:t>
      </w:r>
      <w:r w:rsidRPr="006E76F6">
        <w:rPr>
          <w:b/>
          <w:bCs/>
        </w:rPr>
        <w:t>emergency lighting reliability</w:t>
      </w:r>
      <w:r w:rsidRPr="006E76F6">
        <w:t xml:space="preserve">, which involves a </w:t>
      </w:r>
      <w:r w:rsidRPr="006E76F6">
        <w:rPr>
          <w:b/>
          <w:bCs/>
        </w:rPr>
        <w:t>standard switch test</w:t>
      </w:r>
      <w:r w:rsidRPr="006E76F6">
        <w:t xml:space="preserve"> and a </w:t>
      </w:r>
      <w:r w:rsidRPr="006E76F6">
        <w:rPr>
          <w:b/>
          <w:bCs/>
        </w:rPr>
        <w:t>3-hour duration test</w:t>
      </w:r>
      <w:r w:rsidRPr="006E76F6">
        <w:t>.</w:t>
      </w:r>
      <w:r w:rsidRPr="006E76F6">
        <w:br/>
        <w:t xml:space="preserve">This test is performed </w:t>
      </w:r>
      <w:r w:rsidRPr="006E76F6">
        <w:rPr>
          <w:b/>
          <w:bCs/>
        </w:rPr>
        <w:t>monthly</w:t>
      </w:r>
      <w:r w:rsidRPr="006E76F6">
        <w:t xml:space="preserve">, within </w:t>
      </w:r>
      <w:r w:rsidRPr="006E76F6">
        <w:rPr>
          <w:b/>
          <w:bCs/>
        </w:rPr>
        <w:t>7 days of the month start</w:t>
      </w:r>
      <w:r w:rsidRPr="006E76F6">
        <w:t>.</w:t>
      </w:r>
    </w:p>
    <w:p w14:paraId="7E383A32" w14:textId="77777777" w:rsidR="006E76F6" w:rsidRPr="006E76F6" w:rsidRDefault="00000000" w:rsidP="006E76F6">
      <w:r>
        <w:pict w14:anchorId="78A234A2">
          <v:rect id="_x0000_i1048" style="width:0;height:1.5pt" o:hralign="center" o:hrstd="t" o:hr="t" fillcolor="#a0a0a0" stroked="f"/>
        </w:pict>
      </w:r>
    </w:p>
    <w:p w14:paraId="4E1D7B33" w14:textId="77777777" w:rsidR="006E76F6" w:rsidRPr="006E76F6" w:rsidRDefault="006E76F6" w:rsidP="006E76F6">
      <w:r w:rsidRPr="006E76F6">
        <w:rPr>
          <w:b/>
          <w:bCs/>
        </w:rPr>
        <w:t>3. Fire Doors Check</w:t>
      </w:r>
      <w:r w:rsidRPr="006E76F6">
        <w:br/>
        <w:t xml:space="preserve">We need to test </w:t>
      </w:r>
      <w:r w:rsidRPr="006E76F6">
        <w:rPr>
          <w:b/>
          <w:bCs/>
        </w:rPr>
        <w:t>fire door safety</w:t>
      </w:r>
      <w:r w:rsidRPr="006E76F6">
        <w:t>, which involves inspecting seals, structure, operation, and obstructions.</w:t>
      </w:r>
      <w:r w:rsidRPr="006E76F6">
        <w:br/>
        <w:t xml:space="preserve">This test is performed </w:t>
      </w:r>
      <w:r w:rsidRPr="006E76F6">
        <w:rPr>
          <w:b/>
          <w:bCs/>
        </w:rPr>
        <w:t>monthly</w:t>
      </w:r>
      <w:r w:rsidRPr="006E76F6">
        <w:t xml:space="preserve">, within </w:t>
      </w:r>
      <w:r w:rsidRPr="006E76F6">
        <w:rPr>
          <w:b/>
          <w:bCs/>
        </w:rPr>
        <w:t>7 days of the month start</w:t>
      </w:r>
      <w:r w:rsidRPr="006E76F6">
        <w:t>.</w:t>
      </w:r>
    </w:p>
    <w:p w14:paraId="5C0C2C77" w14:textId="77777777" w:rsidR="006E76F6" w:rsidRPr="006E76F6" w:rsidRDefault="00000000" w:rsidP="006E76F6">
      <w:r>
        <w:pict w14:anchorId="01CA364C">
          <v:rect id="_x0000_i1049" style="width:0;height:1.5pt" o:hralign="center" o:hrstd="t" o:hr="t" fillcolor="#a0a0a0" stroked="f"/>
        </w:pict>
      </w:r>
    </w:p>
    <w:p w14:paraId="5A12C25F" w14:textId="77777777" w:rsidR="006E76F6" w:rsidRPr="006E76F6" w:rsidRDefault="006E76F6" w:rsidP="006E76F6">
      <w:r w:rsidRPr="006E76F6">
        <w:rPr>
          <w:b/>
          <w:bCs/>
        </w:rPr>
        <w:t>4. Fire Extinguishers Check</w:t>
      </w:r>
      <w:r w:rsidRPr="006E76F6">
        <w:br/>
        <w:t xml:space="preserve">We need to test </w:t>
      </w:r>
      <w:r w:rsidRPr="006E76F6">
        <w:rPr>
          <w:b/>
          <w:bCs/>
        </w:rPr>
        <w:t>extinguisher readiness</w:t>
      </w:r>
      <w:r w:rsidRPr="006E76F6">
        <w:t>, which involves checking condition and accessibility.</w:t>
      </w:r>
      <w:r w:rsidRPr="006E76F6">
        <w:br/>
        <w:t xml:space="preserve">This test is performed </w:t>
      </w:r>
      <w:r w:rsidRPr="006E76F6">
        <w:rPr>
          <w:b/>
          <w:bCs/>
        </w:rPr>
        <w:t>monthly</w:t>
      </w:r>
      <w:r w:rsidRPr="006E76F6">
        <w:t xml:space="preserve">, within </w:t>
      </w:r>
      <w:r w:rsidRPr="006E76F6">
        <w:rPr>
          <w:b/>
          <w:bCs/>
        </w:rPr>
        <w:t>7 days of the month start</w:t>
      </w:r>
      <w:r w:rsidRPr="006E76F6">
        <w:t>.</w:t>
      </w:r>
    </w:p>
    <w:p w14:paraId="1CB79AFE" w14:textId="77777777" w:rsidR="006E76F6" w:rsidRPr="006E76F6" w:rsidRDefault="00000000" w:rsidP="006E76F6">
      <w:r>
        <w:pict w14:anchorId="4591B66F">
          <v:rect id="_x0000_i1050" style="width:0;height:1.5pt" o:hralign="center" o:hrstd="t" o:hr="t" fillcolor="#a0a0a0" stroked="f"/>
        </w:pict>
      </w:r>
    </w:p>
    <w:p w14:paraId="4AC1CC01" w14:textId="77777777" w:rsidR="006E76F6" w:rsidRPr="006E76F6" w:rsidRDefault="006E76F6" w:rsidP="006E76F6">
      <w:r w:rsidRPr="006E76F6">
        <w:rPr>
          <w:b/>
          <w:bCs/>
        </w:rPr>
        <w:t>5. Floodlights Check</w:t>
      </w:r>
      <w:r w:rsidRPr="006E76F6">
        <w:br/>
        <w:t xml:space="preserve">We need to test </w:t>
      </w:r>
      <w:r w:rsidRPr="006E76F6">
        <w:rPr>
          <w:b/>
          <w:bCs/>
        </w:rPr>
        <w:t>exterior floodlight operation</w:t>
      </w:r>
      <w:r w:rsidRPr="006E76F6">
        <w:t>, which involves functional inspection of all installed units.</w:t>
      </w:r>
      <w:r w:rsidRPr="006E76F6">
        <w:br/>
        <w:t xml:space="preserve">This test is performed </w:t>
      </w:r>
      <w:r w:rsidRPr="006E76F6">
        <w:rPr>
          <w:b/>
          <w:bCs/>
        </w:rPr>
        <w:t>semi-annually</w:t>
      </w:r>
      <w:r w:rsidRPr="006E76F6">
        <w:t xml:space="preserve">, in </w:t>
      </w:r>
      <w:r w:rsidRPr="006E76F6">
        <w:rPr>
          <w:b/>
          <w:bCs/>
        </w:rPr>
        <w:t>May and December</w:t>
      </w:r>
      <w:r w:rsidRPr="006E76F6">
        <w:t xml:space="preserve">, within </w:t>
      </w:r>
      <w:r w:rsidRPr="006E76F6">
        <w:rPr>
          <w:b/>
          <w:bCs/>
        </w:rPr>
        <w:t>14 days of the scheduled month start</w:t>
      </w:r>
      <w:r w:rsidRPr="006E76F6">
        <w:t>.</w:t>
      </w:r>
    </w:p>
    <w:p w14:paraId="07BC1204" w14:textId="77777777" w:rsidR="006E76F6" w:rsidRPr="006E76F6" w:rsidRDefault="00000000" w:rsidP="006E76F6">
      <w:r>
        <w:pict w14:anchorId="02109C58">
          <v:rect id="_x0000_i1051" style="width:0;height:1.5pt" o:hralign="center" o:hrstd="t" o:hr="t" fillcolor="#a0a0a0" stroked="f"/>
        </w:pict>
      </w:r>
    </w:p>
    <w:p w14:paraId="550BDA26" w14:textId="56C29124" w:rsidR="006E76F6" w:rsidRPr="006E76F6" w:rsidRDefault="006E76F6" w:rsidP="006E76F6">
      <w:r w:rsidRPr="006E76F6">
        <w:rPr>
          <w:b/>
          <w:bCs/>
        </w:rPr>
        <w:t>6. Meter Readings Record</w:t>
      </w:r>
      <w:r w:rsidRPr="006E76F6">
        <w:br/>
        <w:t xml:space="preserve">We need to record </w:t>
      </w:r>
      <w:r w:rsidRPr="006E76F6">
        <w:rPr>
          <w:b/>
          <w:bCs/>
        </w:rPr>
        <w:t>utility meter readings</w:t>
      </w:r>
      <w:r w:rsidRPr="006E76F6">
        <w:t>, which involves noting water or electricity usage</w:t>
      </w:r>
      <w:r w:rsidR="002B2BFD">
        <w:t xml:space="preserve"> from the building utility meters.</w:t>
      </w:r>
      <w:r w:rsidRPr="006E76F6">
        <w:br/>
        <w:t xml:space="preserve">This test is performed </w:t>
      </w:r>
      <w:r w:rsidRPr="006E76F6">
        <w:rPr>
          <w:b/>
          <w:bCs/>
        </w:rPr>
        <w:t>monthly</w:t>
      </w:r>
      <w:r w:rsidRPr="006E76F6">
        <w:t xml:space="preserve">, within </w:t>
      </w:r>
      <w:r w:rsidRPr="006E76F6">
        <w:rPr>
          <w:b/>
          <w:bCs/>
        </w:rPr>
        <w:t>7 days of the month start</w:t>
      </w:r>
      <w:r w:rsidRPr="006E76F6">
        <w:t>.</w:t>
      </w:r>
    </w:p>
    <w:p w14:paraId="42BCD492" w14:textId="77777777" w:rsidR="006E76F6" w:rsidRPr="006E76F6" w:rsidRDefault="00000000" w:rsidP="006E76F6">
      <w:r>
        <w:pict w14:anchorId="524A822E">
          <v:rect id="_x0000_i1052" style="width:0;height:1.5pt" o:hralign="center" o:hrstd="t" o:hr="t" fillcolor="#a0a0a0" stroked="f"/>
        </w:pict>
      </w:r>
    </w:p>
    <w:p w14:paraId="6133CD0A" w14:textId="77777777" w:rsidR="006E76F6" w:rsidRPr="006E76F6" w:rsidRDefault="006E76F6" w:rsidP="006E76F6">
      <w:r w:rsidRPr="006E76F6">
        <w:rPr>
          <w:b/>
          <w:bCs/>
        </w:rPr>
        <w:lastRenderedPageBreak/>
        <w:t>7. Ladder Log Check</w:t>
      </w:r>
      <w:r w:rsidRPr="006E76F6">
        <w:br/>
        <w:t xml:space="preserve">We need to test </w:t>
      </w:r>
      <w:r w:rsidRPr="006E76F6">
        <w:rPr>
          <w:b/>
          <w:bCs/>
        </w:rPr>
        <w:t>ladder condition</w:t>
      </w:r>
      <w:r w:rsidRPr="006E76F6">
        <w:t>, which involves checking structural integrity and fitness for use.</w:t>
      </w:r>
      <w:r w:rsidRPr="006E76F6">
        <w:br/>
        <w:t xml:space="preserve">This test is performed </w:t>
      </w:r>
      <w:r w:rsidRPr="006E76F6">
        <w:rPr>
          <w:b/>
          <w:bCs/>
        </w:rPr>
        <w:t>semi-annually</w:t>
      </w:r>
      <w:r w:rsidRPr="006E76F6">
        <w:t xml:space="preserve">, in </w:t>
      </w:r>
      <w:r w:rsidRPr="006E76F6">
        <w:rPr>
          <w:b/>
          <w:bCs/>
        </w:rPr>
        <w:t>May and December</w:t>
      </w:r>
      <w:r w:rsidRPr="006E76F6">
        <w:t xml:space="preserve">, within </w:t>
      </w:r>
      <w:r w:rsidRPr="006E76F6">
        <w:rPr>
          <w:b/>
          <w:bCs/>
        </w:rPr>
        <w:t>14 days of the scheduled month start</w:t>
      </w:r>
      <w:r w:rsidRPr="006E76F6">
        <w:t>.</w:t>
      </w:r>
    </w:p>
    <w:p w14:paraId="1B4DD6F8" w14:textId="77777777" w:rsidR="006E76F6" w:rsidRPr="006E76F6" w:rsidRDefault="00000000" w:rsidP="006E76F6">
      <w:r>
        <w:pict w14:anchorId="0F7110FB">
          <v:rect id="_x0000_i1053" style="width:0;height:1.5pt" o:hralign="center" o:hrstd="t" o:hr="t" fillcolor="#a0a0a0" stroked="f"/>
        </w:pict>
      </w:r>
    </w:p>
    <w:p w14:paraId="143CB5DF" w14:textId="77777777" w:rsidR="006E76F6" w:rsidRPr="006E76F6" w:rsidRDefault="006E76F6" w:rsidP="006E76F6">
      <w:r w:rsidRPr="006E76F6">
        <w:rPr>
          <w:b/>
          <w:bCs/>
        </w:rPr>
        <w:t>8. Legionella Check</w:t>
      </w:r>
      <w:r w:rsidRPr="006E76F6">
        <w:br/>
        <w:t xml:space="preserve">We need to test </w:t>
      </w:r>
      <w:r w:rsidRPr="006E76F6">
        <w:rPr>
          <w:b/>
          <w:bCs/>
        </w:rPr>
        <w:t>legionella risk</w:t>
      </w:r>
      <w:r w:rsidRPr="006E76F6">
        <w:t>, which involves temperature and flushing tests on taps, WCs, and tanks.</w:t>
      </w:r>
      <w:r w:rsidRPr="006E76F6">
        <w:br/>
        <w:t xml:space="preserve">This test is performed </w:t>
      </w:r>
      <w:r w:rsidRPr="006E76F6">
        <w:rPr>
          <w:b/>
          <w:bCs/>
        </w:rPr>
        <w:t>monthly</w:t>
      </w:r>
      <w:r w:rsidRPr="006E76F6">
        <w:t xml:space="preserve">, within </w:t>
      </w:r>
      <w:r w:rsidRPr="006E76F6">
        <w:rPr>
          <w:b/>
          <w:bCs/>
        </w:rPr>
        <w:t>7 days of the month start</w:t>
      </w:r>
      <w:r w:rsidRPr="006E76F6">
        <w:t>.</w:t>
      </w:r>
    </w:p>
    <w:p w14:paraId="7819F450" w14:textId="77777777" w:rsidR="006E76F6" w:rsidRPr="006E76F6" w:rsidRDefault="00000000" w:rsidP="006E76F6">
      <w:r>
        <w:pict w14:anchorId="7FA537BC">
          <v:rect id="_x0000_i1054" style="width:0;height:1.5pt" o:hralign="center" o:hrstd="t" o:hr="t" fillcolor="#a0a0a0" stroked="f"/>
        </w:pict>
      </w:r>
    </w:p>
    <w:p w14:paraId="16BEAC22" w14:textId="77777777" w:rsidR="006E76F6" w:rsidRPr="006E76F6" w:rsidRDefault="006E76F6" w:rsidP="006E76F6">
      <w:r w:rsidRPr="006E76F6">
        <w:rPr>
          <w:b/>
          <w:bCs/>
        </w:rPr>
        <w:t>9. Racking Inspection</w:t>
      </w:r>
      <w:r w:rsidRPr="006E76F6">
        <w:br/>
        <w:t xml:space="preserve">We need to test </w:t>
      </w:r>
      <w:r w:rsidRPr="006E76F6">
        <w:rPr>
          <w:b/>
          <w:bCs/>
        </w:rPr>
        <w:t>racking safety</w:t>
      </w:r>
      <w:r w:rsidRPr="006E76F6">
        <w:t>, which involves visual inspection of posts, guards, fixings, and shelves.</w:t>
      </w:r>
      <w:r w:rsidRPr="006E76F6">
        <w:br/>
        <w:t xml:space="preserve">This test is performed </w:t>
      </w:r>
      <w:r w:rsidRPr="006E76F6">
        <w:rPr>
          <w:b/>
          <w:bCs/>
        </w:rPr>
        <w:t>monthly</w:t>
      </w:r>
      <w:r w:rsidRPr="006E76F6">
        <w:t xml:space="preserve">, within </w:t>
      </w:r>
      <w:r w:rsidRPr="006E76F6">
        <w:rPr>
          <w:b/>
          <w:bCs/>
        </w:rPr>
        <w:t>7 days of the month start</w:t>
      </w:r>
      <w:r w:rsidRPr="006E76F6">
        <w:t>.</w:t>
      </w:r>
    </w:p>
    <w:p w14:paraId="2BDE4CA0" w14:textId="77777777" w:rsidR="006E76F6" w:rsidRPr="006E76F6" w:rsidRDefault="00000000" w:rsidP="006E76F6">
      <w:r>
        <w:pict w14:anchorId="00581D3D">
          <v:rect id="_x0000_i1055" style="width:0;height:1.5pt" o:hralign="center" o:hrstd="t" o:hr="t" fillcolor="#a0a0a0" stroked="f"/>
        </w:pict>
      </w:r>
    </w:p>
    <w:p w14:paraId="0A2E596A" w14:textId="77777777" w:rsidR="006E76F6" w:rsidRPr="006E76F6" w:rsidRDefault="006E76F6" w:rsidP="006E76F6">
      <w:r w:rsidRPr="006E76F6">
        <w:rPr>
          <w:b/>
          <w:bCs/>
        </w:rPr>
        <w:t>10. Rodent Bait Check</w:t>
      </w:r>
      <w:r w:rsidRPr="006E76F6">
        <w:br/>
        <w:t xml:space="preserve">We need to test </w:t>
      </w:r>
      <w:r w:rsidRPr="006E76F6">
        <w:rPr>
          <w:b/>
          <w:bCs/>
        </w:rPr>
        <w:t>bait station status</w:t>
      </w:r>
      <w:r w:rsidRPr="006E76F6">
        <w:t>, which involves logging bait code and rodent type.</w:t>
      </w:r>
      <w:r w:rsidRPr="006E76F6">
        <w:br/>
        <w:t xml:space="preserve">This test is performed </w:t>
      </w:r>
      <w:r w:rsidRPr="006E76F6">
        <w:rPr>
          <w:b/>
          <w:bCs/>
        </w:rPr>
        <w:t>monthly</w:t>
      </w:r>
      <w:r w:rsidRPr="006E76F6">
        <w:t xml:space="preserve">, within </w:t>
      </w:r>
      <w:r w:rsidRPr="006E76F6">
        <w:rPr>
          <w:b/>
          <w:bCs/>
        </w:rPr>
        <w:t>7 days of the month start</w:t>
      </w:r>
      <w:r w:rsidRPr="006E76F6">
        <w:t>.</w:t>
      </w:r>
    </w:p>
    <w:p w14:paraId="18C57F73" w14:textId="77777777" w:rsidR="00CE6606" w:rsidRPr="00CE6606" w:rsidRDefault="00000000" w:rsidP="00CE6606">
      <w:r>
        <w:pict w14:anchorId="2027ADD0">
          <v:rect id="_x0000_i1056" style="width:0;height:1.5pt" o:hralign="center" o:hrstd="t" o:hr="t" fillcolor="#a0a0a0" stroked="f"/>
        </w:pict>
      </w:r>
    </w:p>
    <w:p w14:paraId="216C94F9" w14:textId="77777777" w:rsidR="00CC5F92" w:rsidRDefault="00CC5F92" w:rsidP="00CE6606">
      <w:pPr>
        <w:rPr>
          <w:b/>
          <w:bCs/>
        </w:rPr>
      </w:pPr>
    </w:p>
    <w:p w14:paraId="6BB70D15" w14:textId="01106DEF" w:rsidR="00CE6606" w:rsidRPr="00CE6606" w:rsidRDefault="00CE6606" w:rsidP="00CE6606">
      <w:pPr>
        <w:rPr>
          <w:b/>
          <w:bCs/>
        </w:rPr>
      </w:pPr>
      <w:r w:rsidRPr="00CE6606">
        <w:rPr>
          <w:b/>
          <w:bCs/>
        </w:rPr>
        <w:t>Machine Monthly Safety Check</w:t>
      </w:r>
    </w:p>
    <w:p w14:paraId="7A56F3AB" w14:textId="6E6340AD" w:rsidR="00CE6606" w:rsidRDefault="00CE6606">
      <w:r w:rsidRPr="00CE6606">
        <w:t xml:space="preserve">We need to test </w:t>
      </w:r>
      <w:r w:rsidRPr="00CE6606">
        <w:rPr>
          <w:b/>
          <w:bCs/>
        </w:rPr>
        <w:t>machine safety systems</w:t>
      </w:r>
      <w:r w:rsidRPr="00CE6606">
        <w:t xml:space="preserve">, which involves checking </w:t>
      </w:r>
      <w:r w:rsidRPr="00CE6606">
        <w:rPr>
          <w:b/>
          <w:bCs/>
        </w:rPr>
        <w:t>emergency stops, guards, pull cords, bump stops, key switches, safety signals, and rollers</w:t>
      </w:r>
      <w:r w:rsidRPr="00CE6606">
        <w:t xml:space="preserve">. For </w:t>
      </w:r>
      <w:r w:rsidRPr="00CE6606">
        <w:rPr>
          <w:b/>
          <w:bCs/>
        </w:rPr>
        <w:t>Print machines</w:t>
      </w:r>
      <w:r w:rsidRPr="00CE6606">
        <w:t xml:space="preserve">, additional sub-checks like </w:t>
      </w:r>
      <w:r w:rsidRPr="00CE6606">
        <w:rPr>
          <w:b/>
          <w:bCs/>
        </w:rPr>
        <w:t>stacker drop stops, chocks, and traffic lights</w:t>
      </w:r>
      <w:r w:rsidRPr="00CE6606">
        <w:t xml:space="preserve"> are tested.</w:t>
      </w:r>
      <w:r w:rsidRPr="00CE6606">
        <w:br/>
        <w:t xml:space="preserve">This test is performed with a </w:t>
      </w:r>
      <w:r w:rsidRPr="00CE6606">
        <w:rPr>
          <w:b/>
          <w:bCs/>
        </w:rPr>
        <w:t>monthly frequency</w:t>
      </w:r>
      <w:r w:rsidRPr="00CE6606">
        <w:t xml:space="preserve">, within the </w:t>
      </w:r>
      <w:r w:rsidRPr="00CE6606">
        <w:rPr>
          <w:b/>
          <w:bCs/>
        </w:rPr>
        <w:t>first 7 days of each month</w:t>
      </w:r>
      <w:r w:rsidRPr="00CE6606">
        <w:t>.</w:t>
      </w:r>
    </w:p>
    <w:sectPr w:rsidR="00CE66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2C210" w14:textId="77777777" w:rsidR="009C511C" w:rsidRDefault="009C511C" w:rsidP="00D952DF">
      <w:pPr>
        <w:spacing w:after="0" w:line="240" w:lineRule="auto"/>
      </w:pPr>
      <w:r>
        <w:separator/>
      </w:r>
    </w:p>
  </w:endnote>
  <w:endnote w:type="continuationSeparator" w:id="0">
    <w:p w14:paraId="24E60F78" w14:textId="77777777" w:rsidR="009C511C" w:rsidRDefault="009C511C" w:rsidP="00D9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442D5" w14:textId="77777777" w:rsidR="009C511C" w:rsidRDefault="009C511C" w:rsidP="00D952DF">
      <w:pPr>
        <w:spacing w:after="0" w:line="240" w:lineRule="auto"/>
      </w:pPr>
      <w:r>
        <w:separator/>
      </w:r>
    </w:p>
  </w:footnote>
  <w:footnote w:type="continuationSeparator" w:id="0">
    <w:p w14:paraId="25BAAFF8" w14:textId="77777777" w:rsidR="009C511C" w:rsidRDefault="009C511C" w:rsidP="00D9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10D48" w14:textId="44C8CC7C" w:rsidR="00D952DF" w:rsidRDefault="00D952DF">
    <w:pPr>
      <w:pStyle w:val="Header"/>
    </w:pPr>
    <w:r>
      <w:t>Maintenance Checks App – User Requirements Document – Lukasz Brzozowski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207C"/>
    <w:multiLevelType w:val="multilevel"/>
    <w:tmpl w:val="B3FE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355B"/>
    <w:multiLevelType w:val="multilevel"/>
    <w:tmpl w:val="2BF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019D1"/>
    <w:multiLevelType w:val="multilevel"/>
    <w:tmpl w:val="4A5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D6C2E"/>
    <w:multiLevelType w:val="multilevel"/>
    <w:tmpl w:val="E52C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B1789"/>
    <w:multiLevelType w:val="multilevel"/>
    <w:tmpl w:val="1490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6759A"/>
    <w:multiLevelType w:val="multilevel"/>
    <w:tmpl w:val="C06C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34F2B"/>
    <w:multiLevelType w:val="multilevel"/>
    <w:tmpl w:val="D83C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333C3"/>
    <w:multiLevelType w:val="multilevel"/>
    <w:tmpl w:val="ED8A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F27F0"/>
    <w:multiLevelType w:val="multilevel"/>
    <w:tmpl w:val="B87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E37B8"/>
    <w:multiLevelType w:val="multilevel"/>
    <w:tmpl w:val="AD46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06DB1"/>
    <w:multiLevelType w:val="multilevel"/>
    <w:tmpl w:val="DE68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565840">
    <w:abstractNumId w:val="9"/>
  </w:num>
  <w:num w:numId="2" w16cid:durableId="1818453467">
    <w:abstractNumId w:val="7"/>
  </w:num>
  <w:num w:numId="3" w16cid:durableId="1228954445">
    <w:abstractNumId w:val="6"/>
  </w:num>
  <w:num w:numId="4" w16cid:durableId="2054307468">
    <w:abstractNumId w:val="5"/>
  </w:num>
  <w:num w:numId="5" w16cid:durableId="1662730029">
    <w:abstractNumId w:val="4"/>
  </w:num>
  <w:num w:numId="6" w16cid:durableId="479927220">
    <w:abstractNumId w:val="10"/>
  </w:num>
  <w:num w:numId="7" w16cid:durableId="1857108585">
    <w:abstractNumId w:val="1"/>
  </w:num>
  <w:num w:numId="8" w16cid:durableId="1531451834">
    <w:abstractNumId w:val="2"/>
  </w:num>
  <w:num w:numId="9" w16cid:durableId="250167025">
    <w:abstractNumId w:val="3"/>
  </w:num>
  <w:num w:numId="10" w16cid:durableId="1724786583">
    <w:abstractNumId w:val="8"/>
  </w:num>
  <w:num w:numId="11" w16cid:durableId="88448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F6"/>
    <w:rsid w:val="000F533A"/>
    <w:rsid w:val="00206567"/>
    <w:rsid w:val="00236633"/>
    <w:rsid w:val="00271365"/>
    <w:rsid w:val="002B2BFD"/>
    <w:rsid w:val="002E16A9"/>
    <w:rsid w:val="005069C4"/>
    <w:rsid w:val="00522537"/>
    <w:rsid w:val="00626885"/>
    <w:rsid w:val="00686285"/>
    <w:rsid w:val="006B00C5"/>
    <w:rsid w:val="006E76F6"/>
    <w:rsid w:val="00784D75"/>
    <w:rsid w:val="007851FF"/>
    <w:rsid w:val="007B3B46"/>
    <w:rsid w:val="00834A78"/>
    <w:rsid w:val="00836119"/>
    <w:rsid w:val="00975A08"/>
    <w:rsid w:val="009C511C"/>
    <w:rsid w:val="00B551F9"/>
    <w:rsid w:val="00B91173"/>
    <w:rsid w:val="00CC5F92"/>
    <w:rsid w:val="00CE6606"/>
    <w:rsid w:val="00D952DF"/>
    <w:rsid w:val="00E6106C"/>
    <w:rsid w:val="00F5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7A54A"/>
  <w15:chartTrackingRefBased/>
  <w15:docId w15:val="{89DEE82F-4A0F-4537-8386-BFBCE7D8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6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2DF"/>
  </w:style>
  <w:style w:type="paragraph" w:styleId="Footer">
    <w:name w:val="footer"/>
    <w:basedOn w:val="Normal"/>
    <w:link w:val="FooterChar"/>
    <w:uiPriority w:val="99"/>
    <w:unhideWhenUsed/>
    <w:rsid w:val="00D95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1605</Words>
  <Characters>10166</Characters>
  <Application>Microsoft Office Word</Application>
  <DocSecurity>0</DocSecurity>
  <Lines>260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Brzozowski</dc:creator>
  <cp:keywords/>
  <dc:description/>
  <cp:lastModifiedBy>Łukasz Brzozowski (Student)</cp:lastModifiedBy>
  <cp:revision>13</cp:revision>
  <dcterms:created xsi:type="dcterms:W3CDTF">2025-04-01T14:49:00Z</dcterms:created>
  <dcterms:modified xsi:type="dcterms:W3CDTF">2025-05-06T03:03:00Z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3744e987-9a11-4b26-86a0-6eca84058d06</vt:lpwstr>
  </property>
</Properties>
</file>