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244B5A5" w14:textId="55BD671A" w:rsidR="00587B97" w:rsidRPr="00363FA6" w:rsidRDefault="00587B97" w:rsidP="00363FA6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0FA838C9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6FEA0D8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</w:p>
    <w:p w14:paraId="0115E0C5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35F3A65B" w14:textId="5C1F0EAA" w:rsidR="007D4BA2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27D0AA39" w14:textId="77777777" w:rsidR="00F90906" w:rsidRDefault="00F90906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06B3D954" w14:textId="033D98EF" w:rsid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07B96D3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11E35822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6289C42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E7F8CCF" w14:textId="77777777" w:rsidR="006D7AF9" w:rsidRP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lastRenderedPageBreak/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66A3046" w14:textId="3E77AC1B" w:rsidR="007627FC" w:rsidRPr="007627FC" w:rsidRDefault="00470809" w:rsidP="007627FC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02D4E917" w14:textId="77777777" w:rsidR="00470809" w:rsidRDefault="00470809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 xml:space="preserve">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061B1EC6" w14:textId="77777777" w:rsidR="00C32862" w:rsidRDefault="00C32862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lastRenderedPageBreak/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06F00053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</w:p>
    <w:p w14:paraId="40491252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{</w:t>
      </w:r>
    </w:p>
    <w:p w14:paraId="4E50A709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console.log(a);</w:t>
      </w:r>
    </w:p>
    <w:p w14:paraId="0724D68B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a--;</w:t>
      </w:r>
    </w:p>
    <w:p w14:paraId="2B4756E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}</w:t>
      </w:r>
    </w:p>
    <w:p w14:paraId="57164FCE" w14:textId="6ADDD5E6" w:rsidR="004E5F0A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752D137A" w14:textId="77777777" w:rsidR="007E0EF3" w:rsidRPr="005E5419" w:rsidRDefault="007E0EF3" w:rsidP="005E5419">
      <w:pPr>
        <w:spacing w:after="0" w:line="240" w:lineRule="auto"/>
        <w:jc w:val="both"/>
        <w:rPr>
          <w:rFonts w:cstheme="minorHAnsi"/>
        </w:rPr>
      </w:pPr>
    </w:p>
    <w:p w14:paraId="59D6BC3C" w14:textId="44E7C708" w:rsidR="007524BE" w:rsidRDefault="00CD2425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1929201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</w:t>
      </w:r>
      <w:proofErr w:type="spellStart"/>
      <w:r w:rsidRPr="004E4F9F">
        <w:rPr>
          <w:rFonts w:cstheme="minorHAnsi"/>
        </w:rPr>
        <w:t>NaN</w:t>
      </w:r>
      <w:proofErr w:type="spellEnd"/>
      <w:r w:rsidRPr="004E4F9F">
        <w:rPr>
          <w:rFonts w:cstheme="minorHAnsi"/>
        </w:rPr>
        <w:t xml:space="preserve">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2CE3EE" w14:textId="744C715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4FB343EB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6155F57D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3B446428" w14:textId="4857317A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4FFC7EF6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169BA008" w14:textId="77777777" w:rsidR="00D07C8F" w:rsidRPr="004E4F9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sectPr w:rsidR="00D07C8F" w:rsidRPr="004E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AAC2681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70F7"/>
    <w:rsid w:val="0039788F"/>
    <w:rsid w:val="003A24C9"/>
    <w:rsid w:val="003A7EC0"/>
    <w:rsid w:val="003B5687"/>
    <w:rsid w:val="003C141A"/>
    <w:rsid w:val="003C3804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5F0E"/>
    <w:rsid w:val="00457F0E"/>
    <w:rsid w:val="004602F8"/>
    <w:rsid w:val="0046590C"/>
    <w:rsid w:val="00470809"/>
    <w:rsid w:val="00471FB5"/>
    <w:rsid w:val="004816F4"/>
    <w:rsid w:val="00484050"/>
    <w:rsid w:val="00486A70"/>
    <w:rsid w:val="00486AF0"/>
    <w:rsid w:val="00486EAD"/>
    <w:rsid w:val="00491098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4F9F"/>
    <w:rsid w:val="004E5F0A"/>
    <w:rsid w:val="004E631B"/>
    <w:rsid w:val="00503F6C"/>
    <w:rsid w:val="00510BEB"/>
    <w:rsid w:val="00510E5F"/>
    <w:rsid w:val="00524D5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40C0"/>
    <w:rsid w:val="005C63BD"/>
    <w:rsid w:val="005D0D71"/>
    <w:rsid w:val="005D57A4"/>
    <w:rsid w:val="005E0077"/>
    <w:rsid w:val="005E306A"/>
    <w:rsid w:val="005E5419"/>
    <w:rsid w:val="005F3970"/>
    <w:rsid w:val="005F5F29"/>
    <w:rsid w:val="005F674B"/>
    <w:rsid w:val="005F7CF5"/>
    <w:rsid w:val="0060359A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7AF9"/>
    <w:rsid w:val="006E1700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6BBE"/>
    <w:rsid w:val="0094551E"/>
    <w:rsid w:val="00946811"/>
    <w:rsid w:val="009473A5"/>
    <w:rsid w:val="00950793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A2C68"/>
    <w:rsid w:val="009A403E"/>
    <w:rsid w:val="009A6BBD"/>
    <w:rsid w:val="009C2C8D"/>
    <w:rsid w:val="009E3CA9"/>
    <w:rsid w:val="009E40B9"/>
    <w:rsid w:val="009E42B2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690B"/>
    <w:rsid w:val="00B35EEB"/>
    <w:rsid w:val="00B4196C"/>
    <w:rsid w:val="00B44D41"/>
    <w:rsid w:val="00B513EF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7877"/>
    <w:rsid w:val="00E51BA0"/>
    <w:rsid w:val="00E53E48"/>
    <w:rsid w:val="00E55626"/>
    <w:rsid w:val="00E732AC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8175</TotalTime>
  <Pages>7</Pages>
  <Words>1520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919</cp:revision>
  <dcterms:created xsi:type="dcterms:W3CDTF">2023-01-12T23:26:00Z</dcterms:created>
  <dcterms:modified xsi:type="dcterms:W3CDTF">2023-10-18T13:32:00Z</dcterms:modified>
</cp:coreProperties>
</file>