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EEDFC2" w:rsidP="3A5BA783" w:rsidRDefault="6FEEDFC2" w14:paraId="1F95328E" w14:textId="78271D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Tytuł projektu 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– Aplikacja do zarządzania zadaniami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6FEEDFC2" w:rsidP="3A5BA783" w:rsidRDefault="6FEEDFC2" w14:paraId="661E894F" w14:textId="0FF4CA3D">
      <w:pPr>
        <w:pStyle w:val="Normal"/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Autorzy</w:t>
      </w:r>
      <w:r w:rsidRPr="3A5BA783" w:rsidR="339719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: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w:rsidR="6FEEDFC2" w:rsidP="3A5BA783" w:rsidRDefault="6FEEDFC2" w14:paraId="383959C9" w14:textId="59180057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Marta </w:t>
      </w:r>
      <w:proofErr w:type="spellStart"/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Greguła</w:t>
      </w:r>
      <w:proofErr w:type="spellEnd"/>
      <w:r w:rsidRPr="3A5BA783" w:rsidR="16B6A9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- Tech Leader</w:t>
      </w:r>
    </w:p>
    <w:p w:rsidR="6FEEDFC2" w:rsidP="3A5BA783" w:rsidRDefault="6FEEDFC2" w14:paraId="1D3CEC5F" w14:textId="13FBB9BA">
      <w:pPr>
        <w:pStyle w:val="ListParagraph"/>
        <w:numPr>
          <w:ilvl w:val="0"/>
          <w:numId w:val="2"/>
        </w:numPr>
        <w:spacing w:line="259" w:lineRule="auto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Wiktoria Kałka</w:t>
      </w:r>
    </w:p>
    <w:p w:rsidR="6FEEDFC2" w:rsidP="3A5BA783" w:rsidRDefault="6FEEDFC2" w14:paraId="56E67370" w14:textId="33F56297">
      <w:pPr>
        <w:pStyle w:val="ListParagraph"/>
        <w:numPr>
          <w:ilvl w:val="0"/>
          <w:numId w:val="2"/>
        </w:numPr>
        <w:spacing w:line="259" w:lineRule="auto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Łukasz Lik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4F057DAF" w:rsidP="3A5BA783" w:rsidRDefault="4F057DAF" w14:paraId="06327D87" w14:textId="24D4852B">
      <w:p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3A5BA783" w:rsidR="4F057D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Cel</w:t>
      </w:r>
      <w:r w:rsidRPr="3A5BA783" w:rsidR="4F057D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– ułatwienie organizacji obowiązków rodziny</w:t>
      </w:r>
    </w:p>
    <w:p w:rsidR="6FEEDFC2" w:rsidP="3A5BA783" w:rsidRDefault="6FEEDFC2" w14:paraId="46B88CEC" w14:textId="659B8622">
      <w:pPr>
        <w:pStyle w:val="Normal"/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Opis </w:t>
      </w:r>
      <w:r w:rsidRPr="3A5BA783" w:rsidR="409188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aplikacji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– aplikacj</w:t>
      </w:r>
      <w:r w:rsidRPr="3A5BA783" w:rsidR="2FA09B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a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do zarządzania listą zadań współdzieloną przez członków rodziny.</w:t>
      </w:r>
    </w:p>
    <w:p w:rsidR="2B3D0888" w:rsidP="3A5BA783" w:rsidRDefault="2B3D0888" w14:paraId="4B2CBAC7" w14:textId="248C7567">
      <w:p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3A5BA783" w:rsidR="2B3D08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</w:t>
      </w:r>
      <w:r w:rsidRPr="3A5BA783" w:rsidR="21196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 zarejestrowaniu się i zalogowaniu użytkownik otrzymuje dostęp do opcji stworzenia grupy oraz dodawania do niej nowych członków. W obrębie danej grupy każdy członek ma możliwość dodania nowych zadań do listy i przypisania ich innemu użytkownikowi. Członkowie rodziny w łatwy sposób mogą przeglądać istniejące zadania. </w:t>
      </w:r>
    </w:p>
    <w:p w:rsidR="6FEEDFC2" w:rsidP="3A5BA783" w:rsidRDefault="6FEEDFC2" w14:paraId="23E4EE0D" w14:textId="58DA0EB4">
      <w:pPr>
        <w:pStyle w:val="Normal"/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Wskazanie użytkownika 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– </w:t>
      </w:r>
      <w:r w:rsidRPr="3A5BA783" w:rsidR="4D507B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każda osoba posiadająca zdolności pisania i czytania </w:t>
      </w:r>
      <w:r w:rsidRPr="3A5BA783" w:rsidR="2EDC22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 wieku </w:t>
      </w:r>
      <w:r w:rsidRPr="3A5BA783" w:rsidR="4D507B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powyżej</w:t>
      </w:r>
      <w:r w:rsidRPr="3A5BA783" w:rsidR="6E220B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3A5BA783" w:rsidR="4D507B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7 lat</w:t>
      </w:r>
    </w:p>
    <w:p w:rsidR="63FC7BAC" w:rsidP="3A5BA783" w:rsidRDefault="63FC7BAC" w14:paraId="3C137F7D" w14:textId="7C091860">
      <w:pPr>
        <w:pStyle w:val="Normal"/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3A5BA783" w:rsidR="63FC7B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Wymogi od użytkownika– dostęp do Internetu, wymóg posiadania przeglądarki internetowej, podstawowe umiejętności związane z obsługą komputera (włączenie komputera, uruchomienie przeglądarki)</w:t>
      </w:r>
    </w:p>
    <w:p w:rsidR="419223A9" w:rsidP="3A5BA783" w:rsidRDefault="419223A9" w14:paraId="0490E949" w14:textId="4F2E627F">
      <w:p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3A5BA783" w:rsidR="419223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I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nne rozwiązania (benchmark)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– </w:t>
      </w:r>
      <w:proofErr w:type="spellStart"/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Allthings</w:t>
      </w:r>
      <w:proofErr w:type="spellEnd"/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proofErr w:type="spellStart"/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Todoist</w:t>
      </w:r>
      <w:proofErr w:type="spellEnd"/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proofErr w:type="spellStart"/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Trello</w:t>
      </w:r>
      <w:proofErr w:type="spellEnd"/>
    </w:p>
    <w:p w:rsidR="3A5BA783" w:rsidP="3A5BA783" w:rsidRDefault="3A5BA783" w14:paraId="43ABE45E" w14:textId="700BE4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A5BA783" w:rsidP="3A5BA783" w:rsidRDefault="3A5BA783" w14:paraId="730C20E1" w14:textId="58041C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FEEDFC2" w:rsidP="3A5BA783" w:rsidRDefault="6FEEDFC2" w14:paraId="0DD87796" w14:textId="3B3922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Wskazanie technologii</w:t>
      </w:r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– Node.js, React.</w:t>
      </w:r>
      <w:proofErr w:type="spellStart"/>
      <w:r w:rsidRPr="3A5BA783" w:rsidR="6FEED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js</w:t>
      </w:r>
      <w:proofErr w:type="spellEnd"/>
      <w:r w:rsidRPr="3A5BA783" w:rsidR="160A61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Express, </w:t>
      </w:r>
      <w:proofErr w:type="spellStart"/>
      <w:r w:rsidRPr="3A5BA783" w:rsidR="160A61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MongoDB</w:t>
      </w:r>
      <w:proofErr w:type="spellEnd"/>
      <w:r w:rsidRPr="3A5BA783" w:rsidR="160A61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proofErr w:type="spellStart"/>
      <w:r w:rsidRPr="3A5BA783" w:rsidR="160A61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Monogoose</w:t>
      </w:r>
      <w:proofErr w:type="spellEnd"/>
    </w:p>
    <w:p w:rsidR="0681C592" w:rsidP="3A5BA783" w:rsidRDefault="0681C592" w14:paraId="24CEA4AC" w14:textId="089FCC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A5BA783" w:rsidR="0681C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Funkcjonalności:</w:t>
      </w:r>
    </w:p>
    <w:p w:rsidR="0681C592" w:rsidP="3A5BA783" w:rsidRDefault="0681C592" w14:paraId="4947FF1A" w14:textId="385E68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5BA783" w:rsidR="0681C5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Rejestracja </w:t>
      </w:r>
    </w:p>
    <w:p w:rsidR="0681C592" w:rsidP="3A5BA783" w:rsidRDefault="0681C592" w14:paraId="3430ABF4" w14:textId="3F1B7E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5BA783" w:rsidR="0681C5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Logowanie</w:t>
      </w:r>
    </w:p>
    <w:p w:rsidR="0681C592" w:rsidP="3A5BA783" w:rsidRDefault="0681C592" w14:paraId="6B76CC5D" w14:textId="03CAA0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5BA783" w:rsidR="0681C5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Tworzenie zespołu</w:t>
      </w:r>
    </w:p>
    <w:p w:rsidR="0681C592" w:rsidP="3A5BA783" w:rsidRDefault="0681C592" w14:paraId="28D79E09" w14:textId="53F4EE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5BA783" w:rsidR="0681C5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Tworzenie zadań</w:t>
      </w:r>
    </w:p>
    <w:p w:rsidR="0681C592" w:rsidP="3A5BA783" w:rsidRDefault="0681C592" w14:paraId="0FBD1013" w14:textId="64C59F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5BA783" w:rsidR="0681C5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Edycja zadań</w:t>
      </w:r>
    </w:p>
    <w:p w:rsidR="0681C592" w:rsidP="3A5BA783" w:rsidRDefault="0681C592" w14:paraId="27594A30" w14:textId="5ACDC9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5BA783" w:rsidR="0681C5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Zmiana stanu zadania</w:t>
      </w:r>
    </w:p>
    <w:p w:rsidR="12C2A80F" w:rsidP="3A5BA783" w:rsidRDefault="12C2A80F" w14:paraId="5CBEDE82" w14:textId="003E84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A5BA783" w:rsidR="12C2A8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Wymagania</w:t>
      </w:r>
      <w:r w:rsidRPr="3A5BA783" w:rsidR="12C2A8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systemowe:</w:t>
      </w:r>
    </w:p>
    <w:p w:rsidR="12C2A80F" w:rsidP="3A5BA783" w:rsidRDefault="12C2A80F" w14:paraId="5C722DEF" w14:textId="689C5C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5BA783" w:rsidR="12C2A8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Aplikacja tworzona jest w oparciu o architekturę REST. </w:t>
      </w:r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Składać się będzie z dwóch części, </w:t>
      </w:r>
      <w:proofErr w:type="spellStart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frontendowej</w:t>
      </w:r>
      <w:proofErr w:type="spellEnd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 </w:t>
      </w:r>
      <w:proofErr w:type="spellStart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backendowej</w:t>
      </w:r>
      <w:proofErr w:type="spellEnd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proofErr w:type="spellStart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Fronten</w:t>
      </w:r>
      <w:r w:rsidRPr="3A5BA783" w:rsidR="116F6C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</w:t>
      </w:r>
      <w:proofErr w:type="spellEnd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zostanie napisany przy użyciu </w:t>
      </w:r>
      <w:r w:rsidRPr="3A5BA783" w:rsidR="3705C2B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biblioteki </w:t>
      </w:r>
      <w:proofErr w:type="spellStart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React</w:t>
      </w:r>
      <w:proofErr w:type="spellEnd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proofErr w:type="spellStart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Backend</w:t>
      </w:r>
      <w:proofErr w:type="spellEnd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wykorzystywać będzie technologie Node.</w:t>
      </w:r>
      <w:proofErr w:type="spellStart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js</w:t>
      </w:r>
      <w:proofErr w:type="spellEnd"/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 Express.</w:t>
      </w:r>
      <w:r w:rsidRPr="3A5BA783" w:rsidR="7C94E12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Komunikacja pomiędzy obydwoma częściami odbywać się będzie za pomocą protokołu http.</w:t>
      </w:r>
      <w:r w:rsidRPr="3A5BA783" w:rsidR="3DEFFB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3A5BA783" w:rsidR="04B0794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 aplikacji wykorzystana zostanie nierelacyjna baza danych </w:t>
      </w:r>
      <w:proofErr w:type="spellStart"/>
      <w:r w:rsidRPr="3A5BA783" w:rsidR="04B0794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MongoDB</w:t>
      </w:r>
      <w:proofErr w:type="spellEnd"/>
      <w:r w:rsidRPr="3A5BA783" w:rsidR="04B0794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3A5BA783" w:rsidR="41A05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 celu ułatwienia komunikacji pomiędzy aplikacją a bazą danych użyta zostanie </w:t>
      </w:r>
      <w:r w:rsidRPr="3A5BA783" w:rsidR="321CFA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biblioteka</w:t>
      </w:r>
      <w:r w:rsidRPr="3A5BA783" w:rsidR="41A05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A5BA783" w:rsidR="41A05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Monogoose</w:t>
      </w:r>
      <w:proofErr w:type="spellEnd"/>
    </w:p>
    <w:p w:rsidR="3A5BA783" w:rsidP="3A5BA783" w:rsidRDefault="3A5BA783" w14:paraId="679A4CC2" w14:textId="421113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DEA4F"/>
    <w:rsid w:val="00F8C680"/>
    <w:rsid w:val="01F3D377"/>
    <w:rsid w:val="0468093E"/>
    <w:rsid w:val="04B07949"/>
    <w:rsid w:val="0681C592"/>
    <w:rsid w:val="079FAA00"/>
    <w:rsid w:val="07D637B9"/>
    <w:rsid w:val="0B54EA64"/>
    <w:rsid w:val="0DC72776"/>
    <w:rsid w:val="0DCD1BC3"/>
    <w:rsid w:val="0F68EC24"/>
    <w:rsid w:val="116F6CF7"/>
    <w:rsid w:val="12C2A80F"/>
    <w:rsid w:val="160A611D"/>
    <w:rsid w:val="16B6A999"/>
    <w:rsid w:val="1858C664"/>
    <w:rsid w:val="18774003"/>
    <w:rsid w:val="19C005CC"/>
    <w:rsid w:val="1E579C76"/>
    <w:rsid w:val="211960C2"/>
    <w:rsid w:val="2441463A"/>
    <w:rsid w:val="252368B4"/>
    <w:rsid w:val="252D1BA7"/>
    <w:rsid w:val="25998B0A"/>
    <w:rsid w:val="2B3D0888"/>
    <w:rsid w:val="2E5497E3"/>
    <w:rsid w:val="2EBAD590"/>
    <w:rsid w:val="2EDC226A"/>
    <w:rsid w:val="2FA09BBC"/>
    <w:rsid w:val="321CFA5E"/>
    <w:rsid w:val="3322AC31"/>
    <w:rsid w:val="332DEA4F"/>
    <w:rsid w:val="339719F6"/>
    <w:rsid w:val="3705C2BB"/>
    <w:rsid w:val="370FA4BC"/>
    <w:rsid w:val="38AB751D"/>
    <w:rsid w:val="3A4AE223"/>
    <w:rsid w:val="3A5BA783"/>
    <w:rsid w:val="3A71E520"/>
    <w:rsid w:val="3DEFFBFC"/>
    <w:rsid w:val="4091884A"/>
    <w:rsid w:val="419223A9"/>
    <w:rsid w:val="41A05CC3"/>
    <w:rsid w:val="421087A2"/>
    <w:rsid w:val="4290C28D"/>
    <w:rsid w:val="42FC5D0F"/>
    <w:rsid w:val="475A6F88"/>
    <w:rsid w:val="4D507BF8"/>
    <w:rsid w:val="4E46FD3C"/>
    <w:rsid w:val="4E567C43"/>
    <w:rsid w:val="4F057DAF"/>
    <w:rsid w:val="5329ED66"/>
    <w:rsid w:val="549D1663"/>
    <w:rsid w:val="56B921AF"/>
    <w:rsid w:val="57D4B725"/>
    <w:rsid w:val="5ACD5545"/>
    <w:rsid w:val="5DC4929F"/>
    <w:rsid w:val="62B12C1F"/>
    <w:rsid w:val="63401130"/>
    <w:rsid w:val="63FC7BAC"/>
    <w:rsid w:val="6E220BBB"/>
    <w:rsid w:val="6FEEDFC2"/>
    <w:rsid w:val="72858028"/>
    <w:rsid w:val="786FFECD"/>
    <w:rsid w:val="7C94E12D"/>
    <w:rsid w:val="7E44B9AC"/>
    <w:rsid w:val="7FD8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EA4F"/>
  <w15:chartTrackingRefBased/>
  <w15:docId w15:val="{0905d874-fdf7-4f5f-a18d-15330579d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1647a26a0c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2021-05-10T12:04:21.8609343Z</dcterms:created>
  <dcterms:modified xsi:type="dcterms:W3CDTF">2021-05-10T13:33:06.0801450Z</dcterms:modified>
  <dc:creator>Wiktoria Kałka</dc:creator>
  <lastModifiedBy>Wiktoria Kałka</lastModifiedBy>
</coreProperties>
</file>