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83D23" w14:textId="7AD73479" w:rsidR="00164F3C" w:rsidRDefault="00F31BEF" w:rsidP="00F31BEF">
      <w:pPr>
        <w:pStyle w:val="Nagwek1"/>
      </w:pPr>
      <w:r>
        <w:t>Zad.1</w:t>
      </w:r>
    </w:p>
    <w:p w14:paraId="2D04FB12" w14:textId="15E247ED" w:rsidR="00F31BEF" w:rsidRPr="00F31BEF" w:rsidRDefault="00F31BEF" w:rsidP="00B837A3">
      <w:pPr>
        <w:spacing w:after="0"/>
        <w:rPr>
          <w:i/>
          <w:iCs/>
        </w:rPr>
      </w:pPr>
      <w:r w:rsidRPr="00F31BEF">
        <w:rPr>
          <w:i/>
          <w:iCs/>
        </w:rPr>
        <w:t>Dla wybranej strony WWW pokaż działanie komendy curl. Pokaz zawartość nagłówków i ciała odpowiedzi.</w:t>
      </w:r>
    </w:p>
    <w:p w14:paraId="6FC15F1E" w14:textId="4E801FF7" w:rsidR="00B837A3" w:rsidRPr="00B837A3" w:rsidRDefault="00F31BEF" w:rsidP="00B837A3">
      <w:pPr>
        <w:spacing w:after="0"/>
      </w:pPr>
      <w:r>
        <w:t>Korzystając z komendy curl -i adres strony otrzymałem następujący rezultat:</w:t>
      </w:r>
    </w:p>
    <w:p w14:paraId="60CC9106" w14:textId="3CC86B18" w:rsidR="00F31BEF" w:rsidRDefault="00F31BEF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358D620D" wp14:editId="478B0EED">
            <wp:extent cx="5753100" cy="30861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81"/>
                    <a:stretch/>
                  </pic:blipFill>
                  <pic:spPr bwMode="auto">
                    <a:xfrm>
                      <a:off x="0" y="0"/>
                      <a:ext cx="57531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F8433" w14:textId="63246D69" w:rsidR="00B837A3" w:rsidRDefault="00B837A3" w:rsidP="00B837A3">
      <w:pPr>
        <w:pStyle w:val="Nagwek1"/>
      </w:pPr>
      <w:r>
        <w:t>Zad.2</w:t>
      </w:r>
    </w:p>
    <w:p w14:paraId="07864278" w14:textId="1BB20D38" w:rsidR="00B837A3" w:rsidRDefault="00610C47" w:rsidP="00B837A3">
      <w:pPr>
        <w:spacing w:after="0"/>
      </w:pPr>
      <w:r>
        <w:t>Nagłówek i żądanie:</w:t>
      </w:r>
    </w:p>
    <w:p w14:paraId="0B2FA27D" w14:textId="30CC4E79" w:rsidR="00B837A3" w:rsidRPr="0040063C" w:rsidRDefault="00B837A3" w:rsidP="00B837A3">
      <w:pPr>
        <w:spacing w:after="0"/>
      </w:pPr>
      <w:r w:rsidRPr="0040063C">
        <w:t>GET https://pagead2.googlesyndication.com/pagead/managed/js/adsense/m202210100101/show_ads_impl_with_ama_fy2021.js?client=ca-pub-9355857843968316&amp;plah=ezakopane.pl&amp;bust=31070257</w:t>
      </w:r>
    </w:p>
    <w:p w14:paraId="5AFA9644" w14:textId="481C9291" w:rsidR="00B837A3" w:rsidRDefault="00B837A3" w:rsidP="00B837A3">
      <w:r>
        <w:rPr>
          <w:noProof/>
        </w:rPr>
        <w:drawing>
          <wp:inline distT="0" distB="0" distL="0" distR="0" wp14:anchorId="6A8D1F1A" wp14:editId="1C88D33D">
            <wp:extent cx="5760720" cy="2766060"/>
            <wp:effectExtent l="0" t="0" r="0" b="0"/>
            <wp:docPr id="5" name="Obraz 5" descr="Obraz zawierający tekst, zrzut ekranu, monitor, wewnątr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, zrzut ekranu, monitor, wewnątrz&#10;&#10;Opis wygenerowany automatycznie"/>
                    <pic:cNvPicPr/>
                  </pic:nvPicPr>
                  <pic:blipFill rotWithShape="1">
                    <a:blip r:embed="rId5"/>
                    <a:srcRect b="14639"/>
                    <a:stretch/>
                  </pic:blipFill>
                  <pic:spPr bwMode="auto">
                    <a:xfrm>
                      <a:off x="0" y="0"/>
                      <a:ext cx="576072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0B867" w14:textId="02815B51" w:rsidR="00B837A3" w:rsidRDefault="00610C47" w:rsidP="00B837A3">
      <w:r>
        <w:t>Ciało:</w:t>
      </w:r>
    </w:p>
    <w:p w14:paraId="1493C3E9" w14:textId="494E7C38" w:rsidR="00B837A3" w:rsidRDefault="00B837A3" w:rsidP="00B837A3">
      <w:r>
        <w:rPr>
          <w:noProof/>
        </w:rPr>
        <w:lastRenderedPageBreak/>
        <w:drawing>
          <wp:inline distT="0" distB="0" distL="0" distR="0" wp14:anchorId="63004C6E" wp14:editId="1DA3054B">
            <wp:extent cx="5760720" cy="3240405"/>
            <wp:effectExtent l="0" t="0" r="0" b="0"/>
            <wp:docPr id="6" name="Obraz 6" descr="Obraz zawierający tekst, zrzut ekranu, monitor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, zrzut ekranu, monitor, komputer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C86D" w14:textId="733CBDD6" w:rsidR="00610C47" w:rsidRDefault="00610C47" w:rsidP="00610C47">
      <w:pPr>
        <w:pStyle w:val="Nagwek1"/>
      </w:pPr>
      <w:r>
        <w:t>Zad.3</w:t>
      </w:r>
    </w:p>
    <w:p w14:paraId="3056CB29" w14:textId="2E4EBA09" w:rsidR="00610C47" w:rsidRDefault="00610C47" w:rsidP="00610C47">
      <w:r>
        <w:t>Przykładowa strona:</w:t>
      </w:r>
    </w:p>
    <w:p w14:paraId="7C4BAD9B" w14:textId="22DBB12F" w:rsidR="00610C47" w:rsidRDefault="00000000" w:rsidP="00610C47">
      <w:hyperlink r:id="rId7" w:history="1">
        <w:r w:rsidR="00610C47" w:rsidRPr="00D84F1B">
          <w:rPr>
            <w:rStyle w:val="Hipercze"/>
          </w:rPr>
          <w:t>https://ezakopane.pl/?s=jak+powsta%C5%82o+zakopane</w:t>
        </w:r>
      </w:hyperlink>
    </w:p>
    <w:p w14:paraId="61291297" w14:textId="7C21A400" w:rsidR="00610C47" w:rsidRDefault="00610C47" w:rsidP="00610C47">
      <w:r>
        <w:rPr>
          <w:noProof/>
        </w:rPr>
        <w:drawing>
          <wp:inline distT="0" distB="0" distL="0" distR="0" wp14:anchorId="319D8584" wp14:editId="7942BC08">
            <wp:extent cx="5760720" cy="324040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1760" w14:textId="0E99C772" w:rsidR="00610C47" w:rsidRDefault="00610C47" w:rsidP="00610C47">
      <w:r>
        <w:rPr>
          <w:noProof/>
        </w:rPr>
        <w:lastRenderedPageBreak/>
        <w:drawing>
          <wp:inline distT="0" distB="0" distL="0" distR="0" wp14:anchorId="2A345441" wp14:editId="63933EC3">
            <wp:extent cx="5760720" cy="324040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1577" w14:textId="02113CD8" w:rsidR="00365CA2" w:rsidRDefault="00365CA2" w:rsidP="00365CA2">
      <w:pPr>
        <w:pStyle w:val="Nagwek1"/>
      </w:pPr>
      <w:r>
        <w:t>Zad.4</w:t>
      </w:r>
    </w:p>
    <w:p w14:paraId="6A57CF42" w14:textId="5A094BCA" w:rsidR="00365CA2" w:rsidRDefault="00365CA2" w:rsidP="00365CA2">
      <w:r>
        <w:t>Youtube korzysta z metody POST, przykład:</w:t>
      </w:r>
    </w:p>
    <w:p w14:paraId="31AD6EB5" w14:textId="631F1F65" w:rsidR="00365CA2" w:rsidRDefault="00365CA2" w:rsidP="00365CA2">
      <w:r>
        <w:rPr>
          <w:noProof/>
        </w:rPr>
        <w:drawing>
          <wp:inline distT="0" distB="0" distL="0" distR="0" wp14:anchorId="18CDE71A" wp14:editId="34029BC8">
            <wp:extent cx="5760720" cy="324040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5A6E" w14:textId="301F2BC1" w:rsidR="00365CA2" w:rsidRDefault="00365CA2" w:rsidP="00365CA2">
      <w:r>
        <w:t>Po kliknięciu guzika „Na żywo”:</w:t>
      </w:r>
    </w:p>
    <w:p w14:paraId="36DE4A0E" w14:textId="5A663BE7" w:rsidR="00365CA2" w:rsidRDefault="00365CA2" w:rsidP="00365CA2">
      <w:r>
        <w:rPr>
          <w:noProof/>
        </w:rPr>
        <w:lastRenderedPageBreak/>
        <w:drawing>
          <wp:inline distT="0" distB="0" distL="0" distR="0" wp14:anchorId="1E254172" wp14:editId="4E32833A">
            <wp:extent cx="5760720" cy="324040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01BC" w14:textId="405368CC" w:rsidR="0040063C" w:rsidRDefault="0040063C" w:rsidP="0040063C">
      <w:pPr>
        <w:pStyle w:val="Nagwek1"/>
      </w:pPr>
      <w:r>
        <w:t>Zad.6</w:t>
      </w:r>
    </w:p>
    <w:p w14:paraId="5AE825A3" w14:textId="2DA62AA0" w:rsidR="0040063C" w:rsidRDefault="0040063C" w:rsidP="0040063C">
      <w:r>
        <w:t>Walidator nie znalazł błędu w stronie:</w:t>
      </w:r>
    </w:p>
    <w:p w14:paraId="5ABDFB83" w14:textId="367F3547" w:rsidR="0040063C" w:rsidRPr="0040063C" w:rsidRDefault="0040063C" w:rsidP="0040063C">
      <w:r>
        <w:rPr>
          <w:noProof/>
        </w:rPr>
        <w:drawing>
          <wp:inline distT="0" distB="0" distL="0" distR="0" wp14:anchorId="492BC500" wp14:editId="7F65A151">
            <wp:extent cx="5760720" cy="3240405"/>
            <wp:effectExtent l="0" t="0" r="0" b="0"/>
            <wp:docPr id="3" name="Obraz 3" descr="Obraz zawierający tekst, zrzut ekranu, monitor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, zrzut ekranu, monitor, komputer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063C" w:rsidRPr="0040063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B4E"/>
    <w:rsid w:val="00164F3C"/>
    <w:rsid w:val="00365CA2"/>
    <w:rsid w:val="0040063C"/>
    <w:rsid w:val="00610C47"/>
    <w:rsid w:val="00623462"/>
    <w:rsid w:val="00AD1B4E"/>
    <w:rsid w:val="00B837A3"/>
    <w:rsid w:val="00F31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0E5F74"/>
  <w15:chartTrackingRefBased/>
  <w15:docId w15:val="{5D330B4E-E6E0-4CEF-A1DA-0ACFD8FCB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F31B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31B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cze">
    <w:name w:val="Hyperlink"/>
    <w:basedOn w:val="Domylnaczcionkaakapitu"/>
    <w:uiPriority w:val="99"/>
    <w:unhideWhenUsed/>
    <w:rsid w:val="00610C47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610C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ezakopane.pl/?s=jak+powsta%C5%82o+zakopane" TargetMode="External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</Pages>
  <Words>96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 Małecki (260379)</dc:creator>
  <cp:keywords/>
  <dc:description/>
  <cp:lastModifiedBy>Łukasz Małecki (260379)</cp:lastModifiedBy>
  <cp:revision>3</cp:revision>
  <dcterms:created xsi:type="dcterms:W3CDTF">2022-10-12T19:41:00Z</dcterms:created>
  <dcterms:modified xsi:type="dcterms:W3CDTF">2022-10-12T21:50:00Z</dcterms:modified>
</cp:coreProperties>
</file>