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A74F" w14:textId="246AF98E" w:rsidR="009222B3" w:rsidRDefault="00875D5B" w:rsidP="00875D5B">
      <w:pPr>
        <w:pStyle w:val="Nagwek1"/>
        <w:jc w:val="center"/>
      </w:pPr>
      <w:r>
        <w:t>Referat – lista 7</w:t>
      </w:r>
    </w:p>
    <w:p w14:paraId="36F4959A" w14:textId="46588532" w:rsidR="00875D5B" w:rsidRDefault="00875D5B" w:rsidP="00875D5B">
      <w:pPr>
        <w:pStyle w:val="Nagwek2"/>
      </w:pPr>
      <w:r>
        <w:t>Specyfikacja urządzenia:</w:t>
      </w:r>
    </w:p>
    <w:p w14:paraId="4CFAA33C" w14:textId="0C8CD16E" w:rsidR="00875D5B" w:rsidRPr="00875D5B" w:rsidRDefault="00875D5B" w:rsidP="00875D5B">
      <w:r>
        <w:rPr>
          <w:noProof/>
        </w:rPr>
        <w:drawing>
          <wp:inline distT="0" distB="0" distL="0" distR="0" wp14:anchorId="114B33AB" wp14:editId="0D09DE46">
            <wp:extent cx="5410200" cy="923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AE0B" w14:textId="0EAE1487" w:rsidR="00875D5B" w:rsidRDefault="00875D5B" w:rsidP="00875D5B">
      <w:pPr>
        <w:pStyle w:val="Nagwek2"/>
      </w:pPr>
      <w:r>
        <w:t>Przykładowe rezultaty:</w:t>
      </w:r>
    </w:p>
    <w:p w14:paraId="475633F1" w14:textId="46AEA334" w:rsidR="00CF7960" w:rsidRPr="00CF7960" w:rsidRDefault="00CF7960" w:rsidP="00CF7960">
      <w:r>
        <w:t>Po kolei podawane wyniki dla metod _a, _d, _c</w:t>
      </w:r>
    </w:p>
    <w:p w14:paraId="2FE2B261" w14:textId="4919DE26" w:rsidR="00875D5B" w:rsidRPr="00875D5B" w:rsidRDefault="00875D5B" w:rsidP="00875D5B">
      <w:pPr>
        <w:pStyle w:val="Nagwek3"/>
        <w:spacing w:after="240"/>
      </w:pPr>
      <w:r>
        <w:t>Result1.txt:</w:t>
      </w:r>
    </w:p>
    <w:p w14:paraId="1002E26D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>Zad 2 results in miliseconds:</w:t>
      </w:r>
    </w:p>
    <w:p w14:paraId="59B535E1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3.32104206085205078125</w:t>
      </w:r>
    </w:p>
    <w:p w14:paraId="17E0E11E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0.03796529769897460938</w:t>
      </w:r>
    </w:p>
    <w:p w14:paraId="2928F05A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1.32086896896362304688</w:t>
      </w:r>
    </w:p>
    <w:p w14:paraId="229965DE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>Zad 3 results in miliseconds:</w:t>
      </w:r>
    </w:p>
    <w:p w14:paraId="71E5BFD3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3.02398633956909179688</w:t>
      </w:r>
    </w:p>
    <w:p w14:paraId="15FCFB1D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2.02387857437133789062</w:t>
      </w:r>
    </w:p>
    <w:p w14:paraId="253A4BF2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0.03601241111755371094</w:t>
      </w:r>
    </w:p>
    <w:p w14:paraId="48805689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>Zad 4 results in miliseconds:</w:t>
      </w:r>
    </w:p>
    <w:p w14:paraId="7E849484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1.51126050949096679688</w:t>
      </w:r>
    </w:p>
    <w:p w14:paraId="3F42887C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0.01200532913208007812</w:t>
      </w:r>
    </w:p>
    <w:p w14:paraId="099568A6" w14:textId="1A01C292" w:rsid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0.00602412223815917969</w:t>
      </w:r>
    </w:p>
    <w:p w14:paraId="509227D7" w14:textId="0EF363A3" w:rsidR="00875D5B" w:rsidRDefault="00875D5B" w:rsidP="00875D5B">
      <w:pPr>
        <w:pStyle w:val="Nagwek3"/>
        <w:spacing w:after="240"/>
        <w:rPr>
          <w:lang w:val="en-GB"/>
        </w:rPr>
      </w:pPr>
      <w:r>
        <w:rPr>
          <w:lang w:val="en-GB"/>
        </w:rPr>
        <w:t>Result4.txt:</w:t>
      </w:r>
    </w:p>
    <w:p w14:paraId="6161B960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>Zad 2 results in miliseconds:</w:t>
      </w:r>
    </w:p>
    <w:p w14:paraId="7D118531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3.30406594276428222656</w:t>
      </w:r>
    </w:p>
    <w:p w14:paraId="242FA988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0.04101729393005371094</w:t>
      </w:r>
    </w:p>
    <w:p w14:paraId="53877C47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1.38609099388122558594</w:t>
      </w:r>
    </w:p>
    <w:p w14:paraId="0FB7A0A3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>Zad 3 results in miliseconds:</w:t>
      </w:r>
    </w:p>
    <w:p w14:paraId="129A55D3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3.05812120437622070312</w:t>
      </w:r>
    </w:p>
    <w:p w14:paraId="45DB3381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1.99864625930786132812</w:t>
      </w:r>
    </w:p>
    <w:p w14:paraId="0553AA04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0.02999019622802734375</w:t>
      </w:r>
    </w:p>
    <w:p w14:paraId="75AE203C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>Zad 4 results in miliseconds:</w:t>
      </w:r>
    </w:p>
    <w:p w14:paraId="34179442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1.68015122413635253906</w:t>
      </w:r>
    </w:p>
    <w:p w14:paraId="079F8890" w14:textId="77777777" w:rsidR="00875D5B" w:rsidRP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0.01096105575561523438</w:t>
      </w:r>
    </w:p>
    <w:p w14:paraId="2A42173F" w14:textId="4F8E9744" w:rsidR="00875D5B" w:rsidRDefault="00875D5B" w:rsidP="00875D5B">
      <w:pPr>
        <w:spacing w:after="0"/>
        <w:rPr>
          <w:lang w:val="en-GB"/>
        </w:rPr>
      </w:pPr>
      <w:r w:rsidRPr="00875D5B">
        <w:rPr>
          <w:lang w:val="en-GB"/>
        </w:rPr>
        <w:tab/>
        <w:t>Approximate time needed to accomplish the task: 0.00200009346008300781</w:t>
      </w:r>
    </w:p>
    <w:p w14:paraId="2C4DF7D4" w14:textId="6A161EC6" w:rsidR="00875D5B" w:rsidRDefault="00875D5B" w:rsidP="00875D5B">
      <w:pPr>
        <w:pStyle w:val="Nagwek2"/>
        <w:rPr>
          <w:lang w:val="en-GB"/>
        </w:rPr>
      </w:pPr>
      <w:r>
        <w:rPr>
          <w:lang w:val="en-GB"/>
        </w:rPr>
        <w:t>Wnioski:</w:t>
      </w:r>
    </w:p>
    <w:p w14:paraId="6DA787DD" w14:textId="50945692" w:rsidR="00875D5B" w:rsidRDefault="00CF7960" w:rsidP="00875D5B">
      <w:r w:rsidRPr="00CF7960">
        <w:t>W każdym przypadku najgorzej sprawiała l</w:t>
      </w:r>
      <w:r>
        <w:t>ista krotek all_cases. Brak jakiegokolwiek uporządkowania uniemożliwia w większości przypadków wcześniejsze zakończenie przeszukiwania listy, gdyż:</w:t>
      </w:r>
    </w:p>
    <w:p w14:paraId="65C9EDF0" w14:textId="2B2783CA" w:rsidR="00CF7960" w:rsidRDefault="00CF7960" w:rsidP="00CF7960">
      <w:pPr>
        <w:pStyle w:val="Akapitzlist"/>
        <w:numPr>
          <w:ilvl w:val="0"/>
          <w:numId w:val="1"/>
        </w:numPr>
      </w:pPr>
      <w:r>
        <w:t xml:space="preserve">W przypadku zad 2 nie </w:t>
      </w:r>
      <w:r w:rsidR="002D5768">
        <w:t xml:space="preserve">możemy wcześniej zakończyć działania, gdyż układ wczytanego pliku został najpierw posortowany </w:t>
      </w:r>
      <w:r w:rsidR="002849EA">
        <w:t>przez nazwy państw, a dopiero potem przez daty</w:t>
      </w:r>
    </w:p>
    <w:p w14:paraId="25F7B0C1" w14:textId="0D47FA3A" w:rsidR="002849EA" w:rsidRDefault="002849EA" w:rsidP="00CF7960">
      <w:pPr>
        <w:pStyle w:val="Akapitzlist"/>
        <w:numPr>
          <w:ilvl w:val="0"/>
          <w:numId w:val="1"/>
        </w:numPr>
      </w:pPr>
      <w:r>
        <w:t xml:space="preserve">W przypadku zad 3 nie wiemy, ile dni z przypadkami i zgonami zostało zarejestrowanych dla danego państwa w tym pliku, więc musimy sprawdzić wszystkie (ewentualnie wykorzystać </w:t>
      </w:r>
      <w:r>
        <w:lastRenderedPageBreak/>
        <w:t xml:space="preserve">posortowanie przez państwa, tak, że </w:t>
      </w:r>
      <w:r w:rsidR="00A06FFE">
        <w:t>kiedy znaleziony zostanie pierwszy rekord z poprawnym państwem, to przy pierwszym rekordzie z niepoprawnym państwem wyszukiwanie zostanie zakończone</w:t>
      </w:r>
    </w:p>
    <w:p w14:paraId="1D5741DD" w14:textId="5DC7AA0C" w:rsidR="00A06FFE" w:rsidRDefault="00A06FFE" w:rsidP="00CF7960">
      <w:pPr>
        <w:pStyle w:val="Akapitzlist"/>
        <w:numPr>
          <w:ilvl w:val="0"/>
          <w:numId w:val="1"/>
        </w:numPr>
      </w:pPr>
      <w:r>
        <w:t>W przypadku zad 4 wiemy, że para data + państwo jest unikatowa, więc po znalezieniu można od razu zakończyć poszukiwania, bo na pewno nie będzie innego rekordu z tą samą datą i państwem na raz, w dalszym ciągu jednak, jeżeli rekord znalazł się na końcu pliku, to trzeba będzie przejść przez prawie cały plik</w:t>
      </w:r>
    </w:p>
    <w:p w14:paraId="4FD37563" w14:textId="4E8CF62C" w:rsidR="00A06FFE" w:rsidRDefault="00874EA5" w:rsidP="00883C07">
      <w:r>
        <w:t>Słownik by_date jest dość skuteczny. Uporządkowanie po dacie pomaga we wcześniejszym zakończeniu poszukiwań po słowniku:</w:t>
      </w:r>
    </w:p>
    <w:p w14:paraId="10CCDA9E" w14:textId="581C54FE" w:rsidR="00874EA5" w:rsidRDefault="00874EA5" w:rsidP="00874EA5">
      <w:pPr>
        <w:pStyle w:val="Akapitzlist"/>
        <w:numPr>
          <w:ilvl w:val="0"/>
          <w:numId w:val="2"/>
        </w:numPr>
      </w:pPr>
      <w:r>
        <w:t>W przypadku</w:t>
      </w:r>
      <w:r w:rsidR="001961EF">
        <w:t xml:space="preserve"> zad 2 po prostu sumujemy wszystkie potrzebne nam elementy listy krotek, na którą wskazują nam argumenty, bardzo proste</w:t>
      </w:r>
    </w:p>
    <w:p w14:paraId="51F586FD" w14:textId="18403A79" w:rsidR="00107C53" w:rsidRDefault="00E64E68" w:rsidP="00874EA5">
      <w:pPr>
        <w:pStyle w:val="Akapitzlist"/>
        <w:numPr>
          <w:ilvl w:val="0"/>
          <w:numId w:val="2"/>
        </w:numPr>
      </w:pPr>
      <w:r>
        <w:t>W przypadku zad 3 w każdej liście krotek powiązanej z datą szukamy rekordu z pasującym krajem i po znalezieniu odpowiedniego rekordu w liście zatrzymujemy szukanie w tej dacie i idziemy do następnej</w:t>
      </w:r>
      <w:r w:rsidR="00AB6A9D">
        <w:t xml:space="preserve">, prędkość zależy od tego które w kolejności wypada podane państwo, zawsze szybsze niż all_cases (chyba, że </w:t>
      </w:r>
      <w:r w:rsidR="009349CD">
        <w:t>wprowadzić modyfikację)</w:t>
      </w:r>
    </w:p>
    <w:p w14:paraId="731005C7" w14:textId="72A04BCB" w:rsidR="009349CD" w:rsidRDefault="009349CD" w:rsidP="00874EA5">
      <w:pPr>
        <w:pStyle w:val="Akapitzlist"/>
        <w:numPr>
          <w:ilvl w:val="0"/>
          <w:numId w:val="2"/>
        </w:numPr>
      </w:pPr>
      <w:r>
        <w:t>W zad 4 od razu mamy datę i tylko szukamy</w:t>
      </w:r>
      <w:r w:rsidR="00883C07">
        <w:t xml:space="preserve"> pasującego państwa</w:t>
      </w:r>
    </w:p>
    <w:p w14:paraId="0A889825" w14:textId="3C510446" w:rsidR="00883C07" w:rsidRDefault="00883C07" w:rsidP="00883C07">
      <w:r>
        <w:t xml:space="preserve">Słownik by_country jest dość skuteczny. </w:t>
      </w:r>
      <w:r>
        <w:t>Uporządkowanie po</w:t>
      </w:r>
      <w:r>
        <w:t xml:space="preserve"> państwie</w:t>
      </w:r>
      <w:r>
        <w:t xml:space="preserve"> pomaga we wcześniejszym zakończeniu poszukiwań po słowniku:</w:t>
      </w:r>
    </w:p>
    <w:p w14:paraId="0B1DBE9C" w14:textId="503AA3E1" w:rsidR="00D03998" w:rsidRDefault="00D03998" w:rsidP="00D03998">
      <w:pPr>
        <w:pStyle w:val="Akapitzlist"/>
        <w:numPr>
          <w:ilvl w:val="0"/>
          <w:numId w:val="3"/>
        </w:numPr>
      </w:pPr>
      <w:r>
        <w:t>W przypadku zad 2 w każdym państwie szukamy interesującej na</w:t>
      </w:r>
      <w:r w:rsidR="00FF0070">
        <w:t>s</w:t>
      </w:r>
      <w:r>
        <w:t xml:space="preserve"> daty i sumujemy odpowiednie elementy, po znalezieniu daty w jednym państwie, zatrzymujemy poszukiwanie i szukamy w kolejnym</w:t>
      </w:r>
      <w:r w:rsidR="00FF0070">
        <w:t>, prędkość zależy w której kolejności jest data</w:t>
      </w:r>
    </w:p>
    <w:p w14:paraId="2EB8BAAC" w14:textId="5F9E9EA7" w:rsidR="00D03998" w:rsidRDefault="00D03998" w:rsidP="00D03998">
      <w:pPr>
        <w:pStyle w:val="Akapitzlist"/>
        <w:numPr>
          <w:ilvl w:val="0"/>
          <w:numId w:val="3"/>
        </w:numPr>
      </w:pPr>
      <w:r>
        <w:t>W przypadku zad 3 sumujemy to co trzeba z danego państwa</w:t>
      </w:r>
      <w:r w:rsidR="00FF0070">
        <w:t>, które łatwo znajdujemy, gdyż jest to słownik</w:t>
      </w:r>
    </w:p>
    <w:p w14:paraId="1D9DD054" w14:textId="4B4C6FAC" w:rsidR="00F0509E" w:rsidRDefault="00F0509E" w:rsidP="00F0509E">
      <w:pPr>
        <w:pStyle w:val="Akapitzlist"/>
        <w:numPr>
          <w:ilvl w:val="0"/>
          <w:numId w:val="3"/>
        </w:numPr>
      </w:pPr>
      <w:r>
        <w:t>Zad 4 od razu mamy państwo i szukamy pasującej daty</w:t>
      </w:r>
    </w:p>
    <w:p w14:paraId="4E650767" w14:textId="3BFA398F" w:rsidR="00F0509E" w:rsidRDefault="00F0509E" w:rsidP="00F0509E">
      <w:r>
        <w:t>Najczęściej zad 4 jest wykonywane szybciej przez by_country niż przez by_date, prawdopodobnym powodem jest to, że elementy daty zapisywane są w postaci liczb całkowitych</w:t>
      </w:r>
      <w:r w:rsidR="00D6772D">
        <w:t>, a nazwa państwa jako łańcuch znaków, przez co mimo że dat jest więcej niż państw, to porównywania państw może być bardziej czasochłonne</w:t>
      </w:r>
    </w:p>
    <w:p w14:paraId="097F027D" w14:textId="5E13E4C4" w:rsidR="00367DAA" w:rsidRPr="00CF7960" w:rsidRDefault="00367DAA" w:rsidP="00F0509E">
      <w:r>
        <w:t>Zdaje się, że gdyby spośród tych trzech trzeba było podać najlepszy sposób przechowywania danych by móc je znaleźć (na sposoby podane w zadaniach), to najlepszy jest by_country. Jednakże najlepiej byłoby mieć też słownik by_date i adekwatnie do sytuacji korzystać tego bardziej skutecznego.</w:t>
      </w:r>
    </w:p>
    <w:sectPr w:rsidR="00367DAA" w:rsidRPr="00CF7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0F9"/>
    <w:multiLevelType w:val="hybridMultilevel"/>
    <w:tmpl w:val="B85E9F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B71DD2"/>
    <w:multiLevelType w:val="hybridMultilevel"/>
    <w:tmpl w:val="63BC78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0691"/>
    <w:multiLevelType w:val="hybridMultilevel"/>
    <w:tmpl w:val="2D8CD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91711">
    <w:abstractNumId w:val="1"/>
  </w:num>
  <w:num w:numId="2" w16cid:durableId="912205184">
    <w:abstractNumId w:val="0"/>
  </w:num>
  <w:num w:numId="3" w16cid:durableId="1805274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18"/>
    <w:rsid w:val="00107C53"/>
    <w:rsid w:val="001961EF"/>
    <w:rsid w:val="002849EA"/>
    <w:rsid w:val="002D5768"/>
    <w:rsid w:val="00367DAA"/>
    <w:rsid w:val="00532918"/>
    <w:rsid w:val="00874EA5"/>
    <w:rsid w:val="00875D5B"/>
    <w:rsid w:val="00883C07"/>
    <w:rsid w:val="009222B3"/>
    <w:rsid w:val="009349CD"/>
    <w:rsid w:val="00A06FFE"/>
    <w:rsid w:val="00AB6A9D"/>
    <w:rsid w:val="00CF7960"/>
    <w:rsid w:val="00D03998"/>
    <w:rsid w:val="00D62430"/>
    <w:rsid w:val="00D6772D"/>
    <w:rsid w:val="00E64E68"/>
    <w:rsid w:val="00F0509E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9139"/>
  <w15:chartTrackingRefBased/>
  <w15:docId w15:val="{5B11BA2A-048C-4A70-8267-B9E50226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5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5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5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628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Małecki (260379)</dc:creator>
  <cp:keywords/>
  <dc:description/>
  <cp:lastModifiedBy>Łukasz Małecki (260379)</cp:lastModifiedBy>
  <cp:revision>4</cp:revision>
  <dcterms:created xsi:type="dcterms:W3CDTF">2022-04-20T23:27:00Z</dcterms:created>
  <dcterms:modified xsi:type="dcterms:W3CDTF">2022-04-21T00:58:00Z</dcterms:modified>
</cp:coreProperties>
</file>