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3659594A" w14:textId="783DF5F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However now I must tell you again: You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 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 The fullness of My Spirit in the human creature.</w:t>
      </w:r>
    </w:p>
    <w:p w14:paraId="20263C90" w14:textId="4EFD190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Don’t forget to pray the Holy Trisagium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So, in this last sigh of the human race, in this final third age of mankind we must be fused into one single heart and, with all your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Only be true to Me, so that I can give you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r w:rsidR="00BB5CB3">
        <w:rPr>
          <w:rFonts w:asciiTheme="majorHAnsi" w:hAnsiTheme="majorHAnsi" w:cstheme="majorHAnsi"/>
          <w:lang w:val="en-IE"/>
        </w:rPr>
        <w:t>T</w:t>
      </w:r>
      <w:r w:rsidR="00BB5CB3" w:rsidRPr="003E47C4">
        <w:rPr>
          <w:rFonts w:asciiTheme="majorHAnsi" w:hAnsiTheme="majorHAnsi" w:cstheme="majorHAnsi"/>
          <w:lang w:val="en-IE"/>
        </w:rPr>
        <w:t>risagium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351A3C0C" w14:textId="5782CF1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ca</w:t>
      </w:r>
      <w:r w:rsidR="00216CB1">
        <w:rPr>
          <w:rFonts w:asciiTheme="majorHAnsi" w:hAnsiTheme="majorHAnsi" w:cstheme="majorHAnsi"/>
          <w:lang w:val="en-IE"/>
        </w:rPr>
        <w:t>l</w:t>
      </w:r>
      <w:r w:rsidRPr="003E47C4">
        <w:rPr>
          <w:rFonts w:asciiTheme="majorHAnsi" w:hAnsiTheme="majorHAnsi" w:cstheme="majorHAnsi"/>
          <w:lang w:val="en-IE"/>
        </w:rPr>
        <w:t>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r w:rsidR="000B2161">
        <w:rPr>
          <w:rFonts w:asciiTheme="majorHAnsi" w:hAnsiTheme="majorHAnsi" w:cstheme="majorHAnsi"/>
          <w:lang w:val="en-IE"/>
        </w:rPr>
        <w:t xml:space="preserve"> </w:t>
      </w: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956A3A">
        <w:rPr>
          <w:rFonts w:asciiTheme="majorHAnsi" w:hAnsiTheme="majorHAnsi" w:cstheme="majorHAnsi"/>
          <w:lang w:val="en-IE"/>
        </w:rPr>
        <w: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r w:rsidR="00956A3A">
        <w:rPr>
          <w:rFonts w:asciiTheme="majorHAnsi" w:hAnsiTheme="majorHAnsi" w:cstheme="majorHAnsi"/>
          <w:lang w:val="en-IE"/>
        </w:rPr>
        <w:t>.</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602B4C40" w14:textId="39B4157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r w:rsidR="00743C1E">
        <w:rPr>
          <w:rFonts w:asciiTheme="majorHAnsi" w:hAnsiTheme="majorHAnsi" w:cstheme="majorHAnsi"/>
          <w:lang w:val="en-IE"/>
        </w:rPr>
        <w:t xml:space="preserve"> </w:t>
      </w: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Most High. This is the reason for which I remain in front of you with my sword held high, defending you and protecting you so that the enemy does not touch you. Have this for certain: 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r w:rsidR="00743C1E">
        <w:rPr>
          <w:rFonts w:asciiTheme="majorHAnsi" w:hAnsiTheme="majorHAnsi" w:cstheme="majorHAnsi"/>
          <w:lang w:val="en-IE"/>
        </w:rPr>
        <w:t>.</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0AD48E1A" w14:textId="39F588B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DE524A">
        <w:rPr>
          <w:rFonts w:asciiTheme="majorHAnsi" w:hAnsiTheme="majorHAnsi" w:cstheme="majorHAnsi"/>
          <w:lang w:val="en-IE"/>
        </w:rPr>
        <w:t>,</w:t>
      </w:r>
      <w:r w:rsidRPr="003E47C4">
        <w:rPr>
          <w:rFonts w:asciiTheme="majorHAnsi" w:hAnsiTheme="majorHAnsi" w:cstheme="majorHAnsi"/>
          <w:lang w:val="en-IE"/>
        </w:rPr>
        <w:t xml:space="preserve">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r w:rsidR="00607E4D">
        <w:rPr>
          <w:rFonts w:asciiTheme="majorHAnsi" w:hAnsiTheme="majorHAnsi" w:cstheme="majorHAnsi"/>
          <w:lang w:val="en-IE"/>
        </w:rPr>
        <w:t xml:space="preserve"> </w:t>
      </w: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 And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 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A14F7C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r w:rsidR="00995829">
        <w:rPr>
          <w:rFonts w:asciiTheme="majorHAnsi" w:hAnsiTheme="majorHAnsi" w:cstheme="majorHAnsi"/>
          <w:lang w:val="en-IE"/>
        </w:rPr>
        <w:t>.</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3A02A501" w14:textId="69C9EB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 Evangelize: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 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r w:rsidR="0042111E">
        <w:rPr>
          <w:rFonts w:asciiTheme="majorHAnsi" w:hAnsiTheme="majorHAnsi" w:cstheme="majorHAnsi"/>
          <w:lang w:val="en-IE"/>
        </w:rPr>
        <w:t xml:space="preserve"> </w:t>
      </w:r>
      <w:r w:rsidR="00AA4E39" w:rsidRPr="003E47C4">
        <w:rPr>
          <w:rFonts w:asciiTheme="majorHAnsi" w:hAnsiTheme="majorHAnsi" w:cstheme="majorHAnsi"/>
          <w:lang w:val="en-IE"/>
        </w:rPr>
        <w:t>So,</w:t>
      </w:r>
      <w:r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 offers up everything</w:t>
      </w:r>
      <w:r w:rsidR="0042111E">
        <w:rPr>
          <w:rFonts w:asciiTheme="majorHAnsi" w:hAnsiTheme="majorHAnsi" w:cstheme="majorHAnsi"/>
          <w:lang w:val="en-IE"/>
        </w:rPr>
        <w:t xml:space="preserve">. </w:t>
      </w: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42111E">
        <w:rPr>
          <w:rFonts w:asciiTheme="majorHAnsi" w:hAnsiTheme="majorHAnsi" w:cstheme="majorHAnsi"/>
          <w:lang w:val="en-IE"/>
        </w:rPr>
        <w:t xml:space="preserve"> </w:t>
      </w: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0" w:name="_Hlk83643770"/>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bookmarkEnd w:id="0"/>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1630C30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f any man would come after me, let him deny himself, and take up his cross, and follow 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013CA5" w14:textId="155305D2" w:rsidR="00AA4E39" w:rsidRDefault="00AA4E39" w:rsidP="00AC53B4">
      <w:pPr>
        <w:autoSpaceDE w:val="0"/>
        <w:autoSpaceDN w:val="0"/>
        <w:adjustRightInd w:val="0"/>
        <w:spacing w:after="0" w:line="240" w:lineRule="auto"/>
        <w:rPr>
          <w:rFonts w:asciiTheme="majorHAnsi" w:hAnsiTheme="majorHAnsi" w:cstheme="majorHAnsi"/>
          <w:lang w:val="en-IE"/>
        </w:rPr>
      </w:pPr>
    </w:p>
    <w:p w14:paraId="2D12F3C6" w14:textId="77777777" w:rsidR="00CA3FCF" w:rsidRPr="003E47C4" w:rsidRDefault="00CA3FCF"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bookmarkStart w:id="1" w:name="_Hlk83644893"/>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bookmarkEnd w:id="1"/>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337A7C8D" w14:textId="56B3328F" w:rsidR="000A135C"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But since man possesses free will to do and act, I as Lord of Love, respect that freedom and wait for man to come to Me, soliciting forgiveness </w:t>
      </w:r>
      <w:r w:rsidR="00AC53B4" w:rsidRPr="003E47C4">
        <w:rPr>
          <w:rFonts w:asciiTheme="majorHAnsi" w:hAnsiTheme="majorHAnsi" w:cstheme="majorHAnsi"/>
          <w:lang w:val="en-IE"/>
        </w:rPr>
        <w:lastRenderedPageBreak/>
        <w:t>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0E171C" w:rsidRPr="003E47C4">
        <w:rPr>
          <w:rFonts w:asciiTheme="majorHAnsi" w:hAnsiTheme="majorHAnsi" w:cstheme="majorHAnsi"/>
          <w:lang w:val="en-IE"/>
        </w:rPr>
        <w:t xml:space="preserve">make a call to all my beloved priests </w:t>
      </w:r>
      <w:r w:rsidR="00AC53B4" w:rsidRPr="003E47C4">
        <w:rPr>
          <w:rFonts w:asciiTheme="majorHAnsi" w:hAnsiTheme="majorHAnsi" w:cstheme="majorHAnsi"/>
          <w:lang w:val="en-IE"/>
        </w:rPr>
        <w:t xml:space="preserve">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de colores, de colores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r w:rsidR="00267F25">
        <w:rPr>
          <w:rFonts w:asciiTheme="majorHAnsi" w:hAnsiTheme="majorHAnsi" w:cstheme="majorHAnsi"/>
          <w:lang w:val="en-IE"/>
        </w:rPr>
        <w:t xml:space="preserve">. </w:t>
      </w:r>
      <w:r w:rsidR="004F3614" w:rsidRPr="003E47C4">
        <w:rPr>
          <w:rFonts w:asciiTheme="majorHAnsi" w:hAnsiTheme="majorHAnsi" w:cstheme="majorHAnsi"/>
          <w:lang w:val="en-IE"/>
        </w:rPr>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r w:rsidR="00267F25">
        <w:rPr>
          <w:rFonts w:asciiTheme="majorHAnsi" w:hAnsiTheme="majorHAnsi" w:cstheme="majorHAnsi"/>
          <w:lang w:val="en-IE"/>
        </w:rPr>
        <w:t xml:space="preserve"> </w:t>
      </w:r>
      <w:r w:rsidR="00CC4E31"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sidR="00CC4E31">
        <w:rPr>
          <w:rFonts w:asciiTheme="majorHAnsi" w:hAnsiTheme="majorHAnsi" w:cstheme="majorHAnsi"/>
          <w:lang w:val="en-IE"/>
        </w:rPr>
        <w:t>I</w:t>
      </w:r>
      <w:r w:rsidR="00CC4E31" w:rsidRPr="003E47C4">
        <w:rPr>
          <w:rFonts w:asciiTheme="majorHAnsi" w:hAnsiTheme="majorHAnsi" w:cstheme="majorHAnsi"/>
          <w:lang w:val="en-IE"/>
        </w:rPr>
        <w:t xml:space="preserve"> am not a merciless </w:t>
      </w:r>
      <w:r w:rsidR="00CC4E31">
        <w:rPr>
          <w:rFonts w:asciiTheme="majorHAnsi" w:hAnsiTheme="majorHAnsi" w:cstheme="majorHAnsi"/>
          <w:lang w:val="en-IE"/>
        </w:rPr>
        <w:t>g</w:t>
      </w:r>
      <w:r w:rsidR="00CC4E31"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sidR="00CC4E31">
        <w:rPr>
          <w:rFonts w:asciiTheme="majorHAnsi" w:hAnsiTheme="majorHAnsi" w:cstheme="majorHAnsi"/>
          <w:lang w:val="en-IE"/>
        </w:rPr>
        <w:t xml:space="preserve"> </w:t>
      </w:r>
      <w:r w:rsidR="00CC4E31"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 xml:space="preserve">My </w:t>
      </w:r>
      <w:r w:rsidR="00CC4E31">
        <w:rPr>
          <w:rFonts w:asciiTheme="majorHAnsi" w:hAnsiTheme="majorHAnsi" w:cstheme="majorHAnsi"/>
          <w:lang w:val="en-IE"/>
        </w:rPr>
        <w:t>M</w:t>
      </w:r>
      <w:r w:rsidR="00CC4E31"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w:t>
      </w:r>
      <w:r w:rsidR="001E7FE6">
        <w:rPr>
          <w:rFonts w:asciiTheme="majorHAnsi" w:hAnsiTheme="majorHAnsi" w:cstheme="majorHAnsi"/>
          <w:lang w:val="en-IE"/>
        </w:rPr>
        <w:t>y</w:t>
      </w:r>
      <w:r w:rsidR="00AC53B4" w:rsidRPr="003E47C4">
        <w:rPr>
          <w:rFonts w:asciiTheme="majorHAnsi" w:hAnsiTheme="majorHAnsi" w:cstheme="majorHAnsi"/>
          <w:lang w:val="en-IE"/>
        </w:rPr>
        <w:t xml:space="preserve"> </w:t>
      </w:r>
      <w:r w:rsidR="001E7FE6">
        <w:rPr>
          <w:rFonts w:asciiTheme="majorHAnsi" w:hAnsiTheme="majorHAnsi" w:cstheme="majorHAnsi"/>
          <w:lang w:val="en-IE"/>
        </w:rPr>
        <w:t>Cross</w:t>
      </w:r>
      <w:r w:rsidR="00AC53B4" w:rsidRPr="003E47C4">
        <w:rPr>
          <w:rFonts w:asciiTheme="majorHAnsi" w:hAnsiTheme="majorHAnsi" w:cstheme="majorHAnsi"/>
          <w:lang w:val="en-IE"/>
        </w:rPr>
        <w:t>,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During this Holy Week, look for the one who is most in need, look for that hungry man in the street, for I am there, and give him food and drink. I am in the needy, I am in the suffering, I am in the sick, I am in all my </w:t>
      </w:r>
      <w:r w:rsidR="00AC53B4" w:rsidRPr="003E47C4">
        <w:rPr>
          <w:rFonts w:asciiTheme="majorHAnsi" w:hAnsiTheme="majorHAnsi" w:cstheme="majorHAnsi"/>
          <w:lang w:val="en-IE"/>
        </w:rPr>
        <w:lastRenderedPageBreak/>
        <w:t>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2696DC6A" w:rsidR="00AC53B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r w:rsidR="003063E6">
        <w:rPr>
          <w:rFonts w:asciiTheme="majorHAnsi" w:hAnsiTheme="majorHAnsi" w:cstheme="majorHAnsi"/>
          <w:lang w:val="en-IE"/>
        </w:rPr>
        <w:t>.</w:t>
      </w:r>
    </w:p>
    <w:p w14:paraId="049290E6" w14:textId="05CD787D" w:rsidR="00F32CC2" w:rsidRDefault="00F32CC2" w:rsidP="00AC53B4">
      <w:pPr>
        <w:autoSpaceDE w:val="0"/>
        <w:autoSpaceDN w:val="0"/>
        <w:adjustRightInd w:val="0"/>
        <w:spacing w:after="0" w:line="240" w:lineRule="auto"/>
        <w:rPr>
          <w:rFonts w:asciiTheme="majorHAnsi" w:hAnsiTheme="majorHAnsi" w:cstheme="majorHAnsi"/>
          <w:lang w:val="en-IE"/>
        </w:rPr>
      </w:pPr>
    </w:p>
    <w:p w14:paraId="3693F7FA" w14:textId="483A9CF3" w:rsidR="00F32CC2" w:rsidRPr="003E47C4" w:rsidRDefault="00F32CC2" w:rsidP="00AC53B4">
      <w:pPr>
        <w:autoSpaceDE w:val="0"/>
        <w:autoSpaceDN w:val="0"/>
        <w:adjustRightInd w:val="0"/>
        <w:spacing w:after="0" w:line="240" w:lineRule="auto"/>
        <w:rPr>
          <w:rFonts w:asciiTheme="majorHAnsi" w:hAnsiTheme="majorHAnsi" w:cstheme="majorHAnsi"/>
          <w:lang w:val="en-IE"/>
        </w:rPr>
      </w:pP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bookmarkStart w:id="2" w:name="_Hlk83655941"/>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2"/>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2C4D97DF"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that it be a lesson for your peers of what each of My </w:t>
      </w:r>
      <w:r w:rsidR="00AC53B4" w:rsidRPr="003E47C4">
        <w:rPr>
          <w:rFonts w:asciiTheme="majorHAnsi" w:hAnsiTheme="majorHAnsi" w:cstheme="majorHAnsi"/>
          <w:lang w:val="en-IE"/>
        </w:rPr>
        <w:lastRenderedPageBreak/>
        <w:t>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That is the reason for which I have 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70807B60" w14:textId="657C08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My Love is a constant excess: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brothers/sisters as much as is possible, in the same way that you care for yourselves, and remain in your homes when your countries are being threatened by some epidemic.</w:t>
      </w:r>
    </w:p>
    <w:p w14:paraId="1E1064CB" w14:textId="17B2A05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bookmarkStart w:id="3" w:name="_Hlk83661969"/>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3"/>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24AB20DB"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370275">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people, and </w:t>
      </w:r>
      <w:r w:rsidR="00AC53B4" w:rsidRPr="003E47C4">
        <w:rPr>
          <w:rFonts w:asciiTheme="majorHAnsi" w:hAnsiTheme="majorHAnsi" w:cstheme="majorHAnsi"/>
          <w:lang w:val="en-IE"/>
        </w:rPr>
        <w:lastRenderedPageBreak/>
        <w:t>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brothers/sisters, and this is what humanity is lacking. Children, be those springs in which the thirsty find crystalline water that satiates their thirst; be 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w:t>
      </w:r>
      <w:r w:rsidR="00370275">
        <w:rPr>
          <w:rFonts w:asciiTheme="majorHAnsi" w:hAnsiTheme="majorHAnsi" w:cstheme="majorHAnsi"/>
          <w:lang w:val="en-IE"/>
        </w:rPr>
        <w:t>rayer</w:t>
      </w:r>
      <w:r w:rsidR="00AA4E39" w:rsidRPr="003E47C4">
        <w:rPr>
          <w:rFonts w:asciiTheme="majorHAnsi" w:hAnsiTheme="majorHAnsi" w:cstheme="majorHAnsi"/>
          <w:lang w:val="en-IE"/>
        </w:rPr>
        <w:t>’</w:t>
      </w:r>
      <w:r w:rsidR="00370275">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Palpitate in one heart of love and solidarity with the Chaplet of My Divine Mercy and the </w:t>
      </w:r>
      <w:r w:rsidR="00370275">
        <w:rPr>
          <w:rFonts w:asciiTheme="majorHAnsi" w:hAnsiTheme="majorHAnsi" w:cstheme="majorHAnsi"/>
          <w:lang w:val="en-IE"/>
        </w:rPr>
        <w:t>H</w:t>
      </w:r>
      <w:r w:rsidR="00AC53B4" w:rsidRPr="003E47C4">
        <w:rPr>
          <w:rFonts w:asciiTheme="majorHAnsi" w:hAnsiTheme="majorHAnsi" w:cstheme="majorHAnsi"/>
          <w:lang w:val="en-IE"/>
        </w:rPr>
        <w:t>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May Your Holy Mantle be shield and </w:t>
      </w:r>
      <w:r w:rsidR="00AC53B4" w:rsidRPr="003E47C4">
        <w:rPr>
          <w:rFonts w:asciiTheme="majorHAnsi" w:hAnsiTheme="majorHAnsi" w:cstheme="majorHAnsi"/>
          <w:lang w:val="en-IE"/>
        </w:rPr>
        <w:lastRenderedPageBreak/>
        <w:t>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1FB7B1EB"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my heart: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brother/sister,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w:t>
      </w:r>
      <w:r w:rsidR="00AC53B4" w:rsidRPr="003E47C4">
        <w:rPr>
          <w:rFonts w:asciiTheme="majorHAnsi" w:hAnsiTheme="majorHAnsi" w:cstheme="majorHAnsi"/>
          <w:lang w:val="en-IE"/>
        </w:rPr>
        <w:lastRenderedPageBreak/>
        <w:t xml:space="preserve">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 through the praying of the Holy Rosary, +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I call you to be free 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hat greater freedom than to offer oneself and sacrifice oneself for one’s brothers/sisters?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08CF7A81"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brothers/sisters.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brother/sister;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 xml:space="preserve">beloved children, is not possible. Man is the image and likeness of God: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call you to pray for all that your brothers/sisters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of your brothers/sisters,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5EFB4573" w14:textId="1AFD3BB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Pr="003E47C4">
        <w:rPr>
          <w:rFonts w:asciiTheme="majorHAnsi" w:hAnsiTheme="majorHAnsi" w:cstheme="majorHAnsi"/>
          <w:lang w:val="en-IE"/>
        </w:rPr>
        <w:t>before so many disintegrated, separated families! How My Heart aches before the sunken youth,</w:t>
      </w:r>
      <w:r w:rsidR="00DD6A42">
        <w:rPr>
          <w:rFonts w:asciiTheme="majorHAnsi" w:hAnsiTheme="majorHAnsi" w:cstheme="majorHAnsi"/>
          <w:lang w:val="en-IE"/>
        </w:rPr>
        <w:t xml:space="preserve"> </w:t>
      </w:r>
      <w:r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How My Heart aches because of those prayers that are offered up insincerely!</w:t>
      </w:r>
    </w:p>
    <w:p w14:paraId="435FE86A" w14:textId="21C6996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Pr="003E47C4">
        <w:rPr>
          <w:rFonts w:asciiTheme="majorHAnsi" w:hAnsiTheme="majorHAnsi" w:cstheme="majorHAnsi"/>
          <w:lang w:val="en-IE"/>
        </w:rPr>
        <w:t xml:space="preserve"> now on, may the word be blessing for your brother/sister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 xml:space="preserve">Receive on this day the complete </w:t>
      </w:r>
      <w:r w:rsidRPr="003E47C4">
        <w:rPr>
          <w:rFonts w:asciiTheme="majorHAnsi" w:hAnsiTheme="majorHAnsi" w:cstheme="majorHAnsi"/>
          <w:lang w:val="en-IE"/>
        </w:rPr>
        <w:lastRenderedPageBreak/>
        <w:t>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33F5AC2E"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that more than feeling fear at the knowledge that you possess about what is coming, these things should be urgent to you: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w:t>
      </w:r>
      <w:r w:rsidR="00AC53B4" w:rsidRPr="003E47C4">
        <w:rPr>
          <w:rFonts w:asciiTheme="majorHAnsi" w:hAnsiTheme="majorHAnsi" w:cstheme="majorHAnsi"/>
          <w:lang w:val="en-IE"/>
        </w:rPr>
        <w:lastRenderedPageBreak/>
        <w:t>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AM WHO I AM.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6B376A9E"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 When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reparation for all the offenses that My Son receives; this is the reason for my call, so that </w:t>
      </w:r>
      <w:r w:rsidR="00AC53B4" w:rsidRPr="003E47C4">
        <w:rPr>
          <w:rFonts w:asciiTheme="majorHAnsi" w:hAnsiTheme="majorHAnsi" w:cstheme="majorHAnsi"/>
          <w:lang w:val="en-IE"/>
        </w:rPr>
        <w:lastRenderedPageBreak/>
        <w:t>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beloved: 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141BC62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lastRenderedPageBreak/>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dearly beloved: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see again today Sodom and Gomorrah, and I warn and send mercy through My prophets, and I am despised and challenged: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Do 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Nor did fatigue defeat him in preaching on time and nontime.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1C59E523"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I love you. You are my children and My Heart is open for </w:t>
      </w:r>
      <w:r w:rsidR="00AC53B4" w:rsidRPr="003E47C4">
        <w:rPr>
          <w:rFonts w:asciiTheme="majorHAnsi" w:hAnsiTheme="majorHAnsi" w:cstheme="majorHAnsi"/>
          <w:lang w:val="en-IE"/>
        </w:rPr>
        <w:lastRenderedPageBreak/>
        <w:t>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Today you should be praying souls and accompany My most beloved Peter with the praying of the Holy Rosary, for the waters are moving against the boat of Peter, and it is extremely important that you: faithful people, you Church: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6C159C"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 give our beloved Benedict XVI all the spiritual strength he needs to stay on the rudder. You need the prayers of one another. PRAYER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 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E13A475" w14:textId="529567EB"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that unity in PRAYER,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p>
    <w:p w14:paraId="4BE9E156" w14:textId="55DF57BD"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My beloved, that you do not walk alone; the cross is one and you do not carry it alone. Even though sometimes it may seem too heavy, never forget, that I carry it beside each one of you; do not forget that I walked the road to Calvary before </w:t>
      </w:r>
      <w:r w:rsidR="00AC53B4" w:rsidRPr="003E47C4">
        <w:rPr>
          <w:rFonts w:asciiTheme="majorHAnsi" w:hAnsiTheme="majorHAnsi" w:cstheme="majorHAnsi"/>
          <w:lang w:val="en-IE"/>
        </w:rPr>
        <w:lastRenderedPageBreak/>
        <w:t>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Pr="003E47C4">
        <w:rPr>
          <w:rFonts w:asciiTheme="majorHAnsi" w:hAnsiTheme="majorHAnsi" w:cstheme="majorHAnsi"/>
          <w:lang w:val="en-IE"/>
        </w:rPr>
        <w:t xml:space="preserve">: 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p>
    <w:p w14:paraId="3AA15F9F" w14:textId="140C0CBD"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1693548E"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4DBDE89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do not get tired; I know that the wait </w:t>
      </w:r>
      <w:r w:rsidR="00AC53B4" w:rsidRPr="003E47C4">
        <w:rPr>
          <w:rFonts w:asciiTheme="majorHAnsi" w:hAnsiTheme="majorHAnsi" w:cstheme="majorHAnsi"/>
          <w:lang w:val="en-IE"/>
        </w:rPr>
        <w:lastRenderedPageBreak/>
        <w:t>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 PRAY, PRAY, PRAY.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ECC69FE" w14:textId="401A800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p>
    <w:p w14:paraId="6FB4A31B" w14:textId="1C166D8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7C3D18" w:rsidRPr="003E47C4">
        <w:rPr>
          <w:rFonts w:asciiTheme="majorHAnsi" w:hAnsiTheme="majorHAnsi" w:cstheme="majorHAnsi"/>
          <w:lang w:val="en-IE"/>
        </w:rPr>
        <w:t>humblest</w:t>
      </w:r>
      <w:r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Do not forget it: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007C3D18"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the love of those who are mine</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007C3D18" w:rsidRPr="003E47C4">
        <w:rPr>
          <w:rFonts w:asciiTheme="majorHAnsi" w:hAnsiTheme="majorHAnsi" w:cstheme="majorHAnsi"/>
          <w:lang w:val="en-IE"/>
        </w:rPr>
        <w:t>I am not resistant to it</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656F422" w14:textId="5CFF1511"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you know that some of your brothers and sisters deny it, even though all are participants in one form or </w:t>
      </w:r>
      <w:r w:rsidR="00AC53B4" w:rsidRPr="003E47C4">
        <w:rPr>
          <w:rFonts w:asciiTheme="majorHAnsi" w:hAnsiTheme="majorHAnsi" w:cstheme="majorHAnsi"/>
          <w:lang w:val="en-IE"/>
        </w:rPr>
        <w:lastRenderedPageBreak/>
        <w:t>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r w:rsidR="00385CA1" w:rsidRPr="003E47C4">
        <w:rPr>
          <w:rFonts w:asciiTheme="majorHAnsi" w:hAnsiTheme="majorHAnsi" w:cstheme="majorHAnsi"/>
          <w:lang w:val="en-IE"/>
        </w:rPr>
        <w:t>satan</w:t>
      </w:r>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at any other moment, satan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00385CA1" w:rsidRPr="003E47C4">
        <w:rPr>
          <w:rFonts w:asciiTheme="majorHAnsi" w:hAnsiTheme="majorHAnsi" w:cstheme="majorHAnsi"/>
          <w:lang w:val="en-IE"/>
        </w:rPr>
        <w:t>The</w:t>
      </w:r>
      <w:r w:rsidR="00AC53B4" w:rsidRPr="003E47C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 We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Man’s pride will make him reach bottom because of his constant rejections of the Will of God, and it will be the hour of satan;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p>
    <w:p w14:paraId="112F592D" w14:textId="7B00A3B6"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w:t>
      </w:r>
      <w:r w:rsidR="00AC53B4" w:rsidRPr="003E47C4">
        <w:rPr>
          <w:rFonts w:asciiTheme="majorHAnsi" w:hAnsiTheme="majorHAnsi" w:cstheme="majorHAnsi"/>
          <w:lang w:val="en-IE"/>
        </w:rPr>
        <w:t>Saint Michael Archangel defend us in battle, and protect us against the wickedness and snares of the devil. May God rebuke satan,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94D6B0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 xml:space="preserve">All that is happening around the world: events of nature, slaughter, extreme </w:t>
      </w:r>
      <w:r w:rsidR="007C3D18" w:rsidRPr="003E47C4">
        <w:rPr>
          <w:rFonts w:asciiTheme="majorHAnsi" w:hAnsiTheme="majorHAnsi" w:cstheme="majorHAnsi"/>
          <w:lang w:val="en-IE"/>
        </w:rPr>
        <w:lastRenderedPageBreak/>
        <w:t>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 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children: These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Most beloved children: Remain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children: This Mother </w:t>
      </w:r>
      <w:r w:rsidRPr="003E47C4">
        <w:rPr>
          <w:rFonts w:asciiTheme="majorHAnsi" w:hAnsiTheme="majorHAnsi" w:cstheme="majorHAnsi"/>
          <w:lang w:val="en-IE"/>
        </w:rPr>
        <w:lastRenderedPageBreak/>
        <w:t>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5A11097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6793213C" w14:textId="7E4E541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p>
    <w:p w14:paraId="126EE606" w14:textId="679A872D" w:rsidR="00AC53B4" w:rsidRPr="003E47C4" w:rsidRDefault="00385CA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w:t>
      </w:r>
      <w:r w:rsidR="00AC53B4" w:rsidRPr="003E47C4">
        <w:rPr>
          <w:rFonts w:asciiTheme="majorHAnsi" w:hAnsiTheme="majorHAnsi" w:cstheme="majorHAnsi"/>
          <w:lang w:val="en-IE"/>
        </w:rPr>
        <w:t>y Heart remains open for all; come to this, your Mother; the unity of the People of God is necessary.</w:t>
      </w:r>
    </w:p>
    <w:p w14:paraId="1895A1F2" w14:textId="6ABDA37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Unity in prayer for all that is happening in all the world: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without decaying; prayer conquers all. THE ONE WHO PRAYS, PERSEVERES.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of My Heart, constantly renew the Consecration to Our Hearts, and stay in US.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697035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let yourselves get wrapped up in the mundane, this only leads you astray and causes you to hesitate, to fall. These are the devil’s strategies: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w:t>
      </w:r>
      <w:r w:rsidRPr="003E47C4">
        <w:rPr>
          <w:rFonts w:asciiTheme="majorHAnsi" w:hAnsiTheme="majorHAnsi" w:cstheme="majorHAnsi"/>
          <w:lang w:val="en-IE"/>
        </w:rPr>
        <w:lastRenderedPageBreak/>
        <w:t xml:space="preserve">attractive all that leads you away from that Column in which all human beings should walk. Be humble; this is the distinctive mark of the children of God. The proud will </w:t>
      </w:r>
      <w:r w:rsidR="00385CA1" w:rsidRPr="003E47C4">
        <w:rPr>
          <w:rFonts w:asciiTheme="majorHAnsi" w:hAnsiTheme="majorHAnsi" w:cstheme="majorHAnsi"/>
          <w:lang w:val="en-IE"/>
        </w:rPr>
        <w:t>perish</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Maintain yourselves alert without being afraid, with faith and with the security that the Father, the Son and the Holy Spirit look upon you with infinite love; and we: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od to 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757898C6" w14:textId="2D7AA49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p>
    <w:p w14:paraId="344FE4C6" w14:textId="00873C0B"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To congregate around my table</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00AC53B4"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Rejection</w:t>
      </w:r>
      <w:r w:rsidR="00AC53B4"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00AC53B4"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p>
    <w:p w14:paraId="18CFBB5B" w14:textId="1433B99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children: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WAKE UP!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who acts in this way has 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 do not justify evil; I do not punish you; it is man who punishes himself, for lack of correspondence with regards to what he has received from Our House.</w:t>
      </w:r>
    </w:p>
    <w:p w14:paraId="7453624E" w14:textId="0C3A94F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 xml:space="preserve">Beloved: not 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p>
    <w:p w14:paraId="1E384A43" w14:textId="26F2240C" w:rsidR="00AC53B4" w:rsidRPr="003E47C4" w:rsidRDefault="0077709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lack of love compels me to look for those who are mine.</w:t>
      </w:r>
      <w:r>
        <w:rPr>
          <w:rFonts w:asciiTheme="majorHAnsi" w:hAnsiTheme="majorHAnsi" w:cstheme="majorHAnsi"/>
          <w:lang w:val="en-IE"/>
        </w:rPr>
        <w:t xml:space="preserve"> </w:t>
      </w:r>
      <w:r w:rsidRPr="003E47C4">
        <w:rPr>
          <w:rFonts w:asciiTheme="majorHAnsi" w:hAnsiTheme="majorHAnsi" w:cstheme="majorHAnsi"/>
          <w:lang w:val="en-IE"/>
        </w:rPr>
        <w:t>I come with my mercy. I come to look for you</w:t>
      </w:r>
      <w:r w:rsidR="00AC53B4"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Once </w:t>
      </w:r>
      <w:r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00AC53B4"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00AC53B4"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00AC53B4" w:rsidRPr="003E47C4">
        <w:rPr>
          <w:rFonts w:asciiTheme="majorHAnsi" w:hAnsiTheme="majorHAnsi" w:cstheme="majorHAnsi"/>
          <w:lang w:val="en-IE"/>
        </w:rPr>
        <w:t>voice, do not be silent; you are My children, and My children raise their voices with fidelity.</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4F9066D" w14:textId="0158F93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 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p>
    <w:p w14:paraId="60783E1D"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arms have been given to you, pray so that you are not found sleeping, pray so that you do not fall</w:t>
      </w:r>
    </w:p>
    <w:p w14:paraId="2A472FCA" w14:textId="5FB1B26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 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day at seeing 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is the reason for which I call </w:t>
      </w:r>
      <w:r w:rsidRPr="003E47C4">
        <w:rPr>
          <w:rFonts w:asciiTheme="majorHAnsi" w:hAnsiTheme="majorHAnsi" w:cstheme="majorHAnsi"/>
          <w:lang w:val="en-IE"/>
        </w:rPr>
        <w:lastRenderedPageBreak/>
        <w:t>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Son’s Merciful Heart waits for you 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 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9096775" w14:textId="515EA4D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p>
    <w:p w14:paraId="28D2EAF1"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another reason for you to fortify yourselves in faith, so that you nourish yourselves with the</w:t>
      </w:r>
    </w:p>
    <w:p w14:paraId="3E8BE78F"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Eucharist, so that you walk in unity and do not stagger. The evil one hates unity, and tries to separate</w:t>
      </w:r>
    </w:p>
    <w:p w14:paraId="5991BCB4" w14:textId="107CD4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 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p>
    <w:p w14:paraId="6C5D6587" w14:textId="21DB589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sleeping. 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5CFB52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 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My Israel: The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 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itself in the clutches of satan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 Pray,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Comprehend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afraid to defend the faith in My Word, even though because of that they call you 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 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of My Heart, </w:t>
      </w:r>
      <w:r w:rsidRPr="003E47C4">
        <w:rPr>
          <w:rFonts w:asciiTheme="majorHAnsi" w:hAnsiTheme="majorHAnsi" w:cstheme="majorHAnsi"/>
          <w:lang w:val="en-IE"/>
        </w:rPr>
        <w:lastRenderedPageBreak/>
        <w:t>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Pr="003E47C4">
        <w:rPr>
          <w:rFonts w:asciiTheme="majorHAnsi" w:hAnsiTheme="majorHAnsi" w:cstheme="majorHAnsi"/>
          <w:lang w:val="en-IE"/>
        </w:rPr>
        <w:t>1 violence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Words of 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7239677C" w14:textId="25608C4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 unity of the faithful is URGENT, VERY URGENT.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B81931F" w14:textId="0CEFDD7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313A8D" w:rsidRPr="003E47C4">
        <w:rPr>
          <w:rFonts w:asciiTheme="majorHAnsi" w:hAnsiTheme="majorHAnsi" w:cstheme="majorHAnsi"/>
          <w:lang w:val="en-IE"/>
        </w:rPr>
        <w:t>, at</w:t>
      </w:r>
      <w:r w:rsidRPr="003E47C4">
        <w:rPr>
          <w:rFonts w:asciiTheme="majorHAnsi" w:hAnsiTheme="majorHAnsi" w:cstheme="majorHAnsi"/>
          <w:lang w:val="en-IE"/>
        </w:rPr>
        <w:t xml:space="preserve"> this time of Advent, it is a wish of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you gestate in the womb of the Mother of all men.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At this instant, it is absolutely necessary that you feed yourselves, nourish yourselves, form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yourselves, fortify yourselves with the love of the Mother of all of humanity. So that you take from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Her same Love, Her same kindness, Her same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Her same patience, Her same </w:t>
      </w:r>
      <w:r w:rsidRPr="003E47C4">
        <w:rPr>
          <w:rFonts w:asciiTheme="majorHAnsi" w:hAnsiTheme="majorHAnsi" w:cstheme="majorHAnsi"/>
          <w:lang w:val="en-IE"/>
        </w:rPr>
        <w:lastRenderedPageBreak/>
        <w:t>amiability,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Her same love of </w:t>
      </w:r>
      <w:r w:rsidR="008E6C02" w:rsidRPr="003E47C4">
        <w:rPr>
          <w:rFonts w:asciiTheme="majorHAnsi" w:hAnsiTheme="majorHAnsi" w:cstheme="majorHAnsi"/>
          <w:lang w:val="en-IE"/>
        </w:rPr>
        <w:t>neighbour</w:t>
      </w:r>
      <w:r w:rsidRPr="003E47C4">
        <w:rPr>
          <w:rFonts w:asciiTheme="majorHAnsi" w:hAnsiTheme="majorHAnsi" w:cstheme="majorHAnsi"/>
          <w:lang w:val="en-IE"/>
        </w:rPr>
        <w:t xml:space="preserve">, Her unconditional surrender to the Will of Our Trinity; Her same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at every moment and in every situation of her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absolutely necessary that at this instant you nourish yourselves of Her same prudence, of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same obedience that at every moment, without seeing and hearing other voices, </w:t>
      </w:r>
      <w:r w:rsidR="00313A8D" w:rsidRPr="003E47C4">
        <w:rPr>
          <w:rFonts w:asciiTheme="majorHAnsi" w:hAnsiTheme="majorHAnsi" w:cstheme="majorHAnsi"/>
          <w:lang w:val="en-IE"/>
        </w:rPr>
        <w:t>she</w:t>
      </w:r>
      <w:r w:rsidRPr="003E47C4">
        <w:rPr>
          <w:rFonts w:asciiTheme="majorHAnsi" w:hAnsiTheme="majorHAnsi" w:cstheme="majorHAnsi"/>
          <w:lang w:val="en-IE"/>
        </w:rPr>
        <w:t xml:space="preserve"> walked with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Her sight fixed on the Will of Our Trinity. In the same way, place yourselves in, gestate in that virginal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womb of the Mother, the one that We gave to you so She is the Arc, the Tabernacle where you take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refuge, where you nourish yourselves at every instant of your existence.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We have given each one of you </w:t>
      </w:r>
      <w:r w:rsidR="00AA4E39" w:rsidRPr="003E47C4">
        <w:rPr>
          <w:rFonts w:asciiTheme="majorHAnsi" w:hAnsiTheme="majorHAnsi" w:cstheme="majorHAnsi"/>
          <w:lang w:val="en-IE"/>
        </w:rPr>
        <w:t>‘</w:t>
      </w:r>
      <w:r w:rsidRPr="003E47C4">
        <w:rPr>
          <w:rFonts w:asciiTheme="majorHAnsi" w:hAnsiTheme="majorHAnsi" w:cstheme="majorHAnsi"/>
          <w:lang w:val="en-IE"/>
        </w:rPr>
        <w:t>a Treasure: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It has been, it is and it will be before each one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all the same, without discriminating against any child, no matter how much of a sinner he or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considers himself or herself to be. Our mercy is infinite and we give to all, as our children, an equal</w:t>
      </w:r>
    </w:p>
    <w:p w14:paraId="14F5F863" w14:textId="77777777"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measure of the inheritance, but some gather more, others gather less and others do not want to</w:t>
      </w:r>
    </w:p>
    <w:p w14:paraId="45FFA443" w14:textId="69B6C17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gather any of Our inheritance.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instant so delicate for all of humanity in general, it is at the same time an instant in which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open your heart, mind, </w:t>
      </w:r>
      <w:r w:rsidR="00AA4E39" w:rsidRPr="003E47C4">
        <w:rPr>
          <w:rFonts w:asciiTheme="majorHAnsi" w:hAnsiTheme="majorHAnsi" w:cstheme="majorHAnsi"/>
          <w:lang w:val="en-IE"/>
        </w:rPr>
        <w:t>‘</w:t>
      </w:r>
      <w:r w:rsidRPr="003E47C4">
        <w:rPr>
          <w:rFonts w:asciiTheme="majorHAnsi" w:hAnsiTheme="majorHAnsi" w:cstheme="majorHAnsi"/>
          <w:lang w:val="en-IE"/>
        </w:rPr>
        <w:t>all your senses,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above all you must open yourselves to the FAITH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Our Word and to the calls of the Blessed Mother, so that you nourish yourselves with all that She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constantly brings you, so that obedient to Her guidance, you are led by the correct path, the safe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path, by the path in which there are no deviations of human egoism.</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essential that in these days of Advent you gestate in the Mother’s womb, so that you may be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reborn to a NEW LIFE, so that the human egoism, which is the common denominator in deterring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all men, is thrown at the foot of the Cross of Redemption and Salvation forever.</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Each one of you has his inheritance in front of him</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it! Take advantage of it! Multiply it! For just as the fishes and loaves were multiplied, so will all</w:t>
      </w:r>
    </w:p>
    <w:p w14:paraId="3D34D1EA" w14:textId="01966A66" w:rsidR="00241BDF"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that you need in this spiritual journey be multiplied so that you manage to pronounce that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unconditional </w:t>
      </w:r>
      <w:r w:rsidR="00AA4E39" w:rsidRPr="003E47C4">
        <w:rPr>
          <w:rFonts w:asciiTheme="majorHAnsi" w:hAnsiTheme="majorHAnsi" w:cstheme="majorHAnsi"/>
          <w:lang w:val="en-IE"/>
        </w:rPr>
        <w:t>‘</w:t>
      </w:r>
      <w:r w:rsidRPr="003E47C4">
        <w:rPr>
          <w:rFonts w:asciiTheme="majorHAnsi" w:hAnsiTheme="majorHAnsi" w:cstheme="majorHAnsi"/>
          <w:lang w:val="en-IE"/>
        </w:rPr>
        <w:t>Fiat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to Our Trinity.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seeing or hearing other voices?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Why stop along the path, because of what will others say, and how will they take to your walking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 holiness, or because of what your brothers and sisters say about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you are My Apostles and each one preaches, each one preaches with his or 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example, with his or her love, with his or her absolute commitment. You preach with testimony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that is what as Father, I come to ask you today.</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 come today to energetically ask you for this testimony that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as my people, you are obligated to give.</w:t>
      </w:r>
      <w:r w:rsidR="00967964">
        <w:rPr>
          <w:rFonts w:asciiTheme="majorHAnsi" w:hAnsiTheme="majorHAnsi" w:cstheme="majorHAnsi"/>
          <w:lang w:val="en-IE"/>
        </w:rPr>
        <w:t xml:space="preserve"> </w:t>
      </w:r>
      <w:r w:rsidRPr="003E47C4">
        <w:rPr>
          <w:rFonts w:asciiTheme="majorHAnsi" w:hAnsiTheme="majorHAnsi" w:cstheme="majorHAnsi"/>
          <w:lang w:val="en-IE"/>
        </w:rPr>
        <w:t>From now on, let it not be the human I that hurts, that feels offended, that sees, that feels, that</w:t>
      </w:r>
      <w:r w:rsidR="00967964">
        <w:rPr>
          <w:rFonts w:asciiTheme="majorHAnsi" w:hAnsiTheme="majorHAnsi" w:cstheme="majorHAnsi"/>
          <w:lang w:val="en-IE"/>
        </w:rPr>
        <w:t xml:space="preserve"> </w:t>
      </w:r>
      <w:r w:rsidRPr="003E47C4">
        <w:rPr>
          <w:rFonts w:asciiTheme="majorHAnsi" w:hAnsiTheme="majorHAnsi" w:cstheme="majorHAnsi"/>
          <w:lang w:val="en-IE"/>
        </w:rPr>
        <w:t>listens.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From now on, fight so that the human will that holds My People back is annulled, so that as Father</w:t>
      </w:r>
      <w:r w:rsidR="00967964">
        <w:rPr>
          <w:rFonts w:asciiTheme="majorHAnsi" w:hAnsiTheme="majorHAnsi" w:cstheme="majorHAnsi"/>
          <w:lang w:val="en-IE"/>
        </w:rPr>
        <w:t xml:space="preserve"> </w:t>
      </w:r>
      <w:r w:rsidRPr="003E47C4">
        <w:rPr>
          <w:rFonts w:asciiTheme="majorHAnsi" w:hAnsiTheme="majorHAnsi" w:cstheme="majorHAnsi"/>
          <w:lang w:val="en-IE"/>
        </w:rPr>
        <w:t>I can pour over each one of you all of the necessary gifts and virtues, and with your testimony, those</w:t>
      </w:r>
      <w:r w:rsidR="00967964">
        <w:rPr>
          <w:rFonts w:asciiTheme="majorHAnsi" w:hAnsiTheme="majorHAnsi" w:cstheme="majorHAnsi"/>
          <w:lang w:val="en-IE"/>
        </w:rPr>
        <w:t xml:space="preserve"> </w:t>
      </w:r>
      <w:r w:rsidRPr="003E47C4">
        <w:rPr>
          <w:rFonts w:asciiTheme="majorHAnsi" w:hAnsiTheme="majorHAnsi" w:cstheme="majorHAnsi"/>
          <w:lang w:val="en-IE"/>
        </w:rPr>
        <w:t>that do not believe, those that persecute Me, those that hate Me, those that hurt My Heart second</w:t>
      </w:r>
      <w:r w:rsidR="00967964">
        <w:rPr>
          <w:rFonts w:asciiTheme="majorHAnsi" w:hAnsiTheme="majorHAnsi" w:cstheme="majorHAnsi"/>
          <w:lang w:val="en-IE"/>
        </w:rPr>
        <w:t xml:space="preserve"> </w:t>
      </w:r>
      <w:r w:rsidRPr="003E47C4">
        <w:rPr>
          <w:rFonts w:asciiTheme="majorHAnsi" w:hAnsiTheme="majorHAnsi" w:cstheme="majorHAnsi"/>
          <w:lang w:val="en-IE"/>
        </w:rPr>
        <w:t>to second, those that blaspheme against Me, are overcome by the commitment, the giving, the</w:t>
      </w:r>
      <w:r w:rsidR="00967964">
        <w:rPr>
          <w:rFonts w:asciiTheme="majorHAnsi" w:hAnsiTheme="majorHAnsi" w:cstheme="majorHAnsi"/>
          <w:lang w:val="en-IE"/>
        </w:rPr>
        <w:t xml:space="preserve"> </w:t>
      </w:r>
      <w:r w:rsidRPr="003E47C4">
        <w:rPr>
          <w:rFonts w:asciiTheme="majorHAnsi" w:hAnsiTheme="majorHAnsi" w:cstheme="majorHAnsi"/>
          <w:lang w:val="en-IE"/>
        </w:rPr>
        <w:t>following of My People, or perhaps, My People, is it that you have forgotten that from My Hands</w:t>
      </w:r>
      <w:r w:rsidR="00967964">
        <w:rPr>
          <w:rFonts w:asciiTheme="majorHAnsi" w:hAnsiTheme="majorHAnsi" w:cstheme="majorHAnsi"/>
          <w:lang w:val="en-IE"/>
        </w:rPr>
        <w:t xml:space="preserve"> </w:t>
      </w:r>
      <w:r w:rsidRPr="003E47C4">
        <w:rPr>
          <w:rFonts w:asciiTheme="majorHAnsi" w:hAnsiTheme="majorHAnsi" w:cstheme="majorHAnsi"/>
          <w:lang w:val="en-IE"/>
        </w:rPr>
        <w:t>proceeds all that you possess?</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Today I speak energetically, I call my people with a loving petition, with my heart</w:t>
      </w:r>
      <w:r w:rsidR="00313A8D" w:rsidRPr="003E47C4">
        <w:rPr>
          <w:rFonts w:asciiTheme="majorHAnsi" w:hAnsiTheme="majorHAnsi" w:cstheme="majorHAnsi"/>
          <w:lang w:val="en-IE"/>
        </w:rPr>
        <w:t xml:space="preserve"> </w:t>
      </w:r>
      <w:r w:rsidR="00967964" w:rsidRPr="003E47C4">
        <w:rPr>
          <w:rFonts w:asciiTheme="majorHAnsi" w:hAnsiTheme="majorHAnsi" w:cstheme="majorHAnsi"/>
          <w:lang w:val="en-IE"/>
        </w:rPr>
        <w:t>in my hand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what has become of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where are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People, raise your voice without fearing persecution, without being afraid of what they will say!</w:t>
      </w:r>
      <w:r w:rsidR="00967964">
        <w:rPr>
          <w:rFonts w:asciiTheme="majorHAnsi" w:hAnsiTheme="majorHAnsi" w:cstheme="majorHAnsi"/>
          <w:lang w:val="en-IE"/>
        </w:rPr>
        <w:t xml:space="preserve"> </w:t>
      </w:r>
      <w:r w:rsidRPr="003E47C4">
        <w:rPr>
          <w:rFonts w:asciiTheme="majorHAnsi" w:hAnsiTheme="majorHAnsi" w:cstheme="majorHAnsi"/>
          <w:lang w:val="en-IE"/>
        </w:rPr>
        <w:t>My People, fix your sight on Me today and take refuge, take refuge and let yourself be gestated and</w:t>
      </w:r>
      <w:r w:rsidR="00967964">
        <w:rPr>
          <w:rFonts w:asciiTheme="majorHAnsi" w:hAnsiTheme="majorHAnsi" w:cstheme="majorHAnsi"/>
          <w:lang w:val="en-IE"/>
        </w:rPr>
        <w:t xml:space="preserve"> </w:t>
      </w:r>
      <w:r w:rsidRPr="003E47C4">
        <w:rPr>
          <w:rFonts w:asciiTheme="majorHAnsi" w:hAnsiTheme="majorHAnsi" w:cstheme="majorHAnsi"/>
          <w:lang w:val="en-IE"/>
        </w:rPr>
        <w:t>nourished by the Full of Grace.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Take this Mother in every moment, She will conduct you to a safe port!</w:t>
      </w:r>
      <w:r w:rsidR="00967964">
        <w:rPr>
          <w:rFonts w:asciiTheme="majorHAnsi" w:hAnsiTheme="majorHAnsi" w:cstheme="majorHAnsi"/>
          <w:lang w:val="en-IE"/>
        </w:rPr>
        <w:t xml:space="preserve"> </w:t>
      </w:r>
      <w:r w:rsidRPr="003E47C4">
        <w:rPr>
          <w:rFonts w:asciiTheme="majorHAnsi" w:hAnsiTheme="majorHAnsi" w:cstheme="majorHAnsi"/>
          <w:lang w:val="en-IE"/>
        </w:rPr>
        <w:t xml:space="preserve">I, as Father of all humanity, bless you and just as today I have asked you, where are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My </w:t>
      </w:r>
      <w:r w:rsidR="00313A8D" w:rsidRPr="003E47C4">
        <w:rPr>
          <w:rFonts w:asciiTheme="majorHAnsi" w:hAnsiTheme="majorHAnsi" w:cstheme="majorHAnsi"/>
          <w:lang w:val="en-IE"/>
        </w:rPr>
        <w:t>People?</w:t>
      </w:r>
      <w:r w:rsidR="00967964">
        <w:rPr>
          <w:rFonts w:asciiTheme="majorHAnsi" w:hAnsiTheme="majorHAnsi" w:cstheme="majorHAnsi"/>
          <w:lang w:val="en-IE"/>
        </w:rPr>
        <w:t xml:space="preserve"> S</w:t>
      </w:r>
      <w:r w:rsidRPr="003E47C4">
        <w:rPr>
          <w:rFonts w:asciiTheme="majorHAnsi" w:hAnsiTheme="majorHAnsi" w:cstheme="majorHAnsi"/>
          <w:lang w:val="en-IE"/>
        </w:rPr>
        <w:t>o today I also tell you that I bless you for listening to My calls. But, children, these are urgent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moments and I need a total and unconditional donation, one of total and unconditional obedience.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Evil watches, and My angels remain beside each one of you, My faithful. I remain in everything;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Essence, My Germ remains in all the created. All that has come forth from My Hand possesses My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Divine Germ and, as of today, you must find Me in everything, in everything created. I call you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offer, pray, bend your knees for those who persecute My faithful at this moment, for those who 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moment like sin too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humanity is submerged in sin and it is a plague that runs, day to day, monopolizing more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of My children; but you, My People, possess the strength of millions. The only deterrents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possess at this instant are the lingering feelings of that I, of that human egoism that resists being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totally annulled, to forget about what it wants, what it likes and totally give itself over to My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where it will find pure joy, pure happiness, since when living submerged in My Will, everything else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does not exist and </w:t>
      </w:r>
      <w:r w:rsidRPr="003E47C4">
        <w:rPr>
          <w:rFonts w:asciiTheme="majorHAnsi" w:hAnsiTheme="majorHAnsi" w:cstheme="majorHAnsi"/>
          <w:lang w:val="en-IE"/>
        </w:rPr>
        <w:lastRenderedPageBreak/>
        <w:t>all that occurs is happiness, because it is a donation, a fusion at the same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the soul with its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I see each one of you reborn in the Manger this December 24th, may I see you there totally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annulled and committed to My Will, and may each one of you give Me the gift that as Father I desire: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each one of you say to Me, </w:t>
      </w:r>
      <w:r w:rsidR="00AA4E39" w:rsidRPr="003E47C4">
        <w:rPr>
          <w:rFonts w:asciiTheme="majorHAnsi" w:hAnsiTheme="majorHAnsi" w:cstheme="majorHAnsi"/>
          <w:lang w:val="en-IE"/>
        </w:rPr>
        <w:t>‘</w:t>
      </w:r>
      <w:r w:rsidRPr="003E47C4">
        <w:rPr>
          <w:rFonts w:asciiTheme="majorHAnsi" w:hAnsiTheme="majorHAnsi" w:cstheme="majorHAnsi"/>
          <w:lang w:val="en-IE"/>
        </w:rPr>
        <w:t>Fiat Pater</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Fiat Voluntas Tua,</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Your Will be done Father,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mine.</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love </w:t>
      </w:r>
      <w:r w:rsidR="00241BDF" w:rsidRPr="003E47C4">
        <w:rPr>
          <w:rFonts w:asciiTheme="majorHAnsi" w:hAnsiTheme="majorHAnsi" w:cstheme="majorHAnsi"/>
          <w:lang w:val="en-IE"/>
        </w:rPr>
        <w:t>you;</w:t>
      </w:r>
      <w:r w:rsidRPr="003E47C4">
        <w:rPr>
          <w:rFonts w:asciiTheme="majorHAnsi" w:hAnsiTheme="majorHAnsi" w:cstheme="majorHAnsi"/>
          <w:lang w:val="en-IE"/>
        </w:rPr>
        <w:t xml:space="preserve"> My People and it is for this reason that today I speak to you firmly but with merciful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have spoken with you today with the Heart of a Father, because you are My Treasure, you are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apple of My Eye, you are My Hope, you are testimony that I exist and that I give Myself to man.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are testimony that I protect and take care of those who are Mine.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bless your being; the family in general. I bless you and fortify you so that you may continue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mission that each one of you possesses as child of My Church. I bless you, so that in obedience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walk being faithful to My call.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Do not forget, children: Live in that Virginal Maternal Womb! And nourish yourselves of that purity,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of that holy Tabernacle that is the Mother of all men. I love </w:t>
      </w:r>
      <w:r w:rsidR="00967964" w:rsidRPr="003E47C4">
        <w:rPr>
          <w:rFonts w:asciiTheme="majorHAnsi" w:hAnsiTheme="majorHAnsi" w:cstheme="majorHAnsi"/>
          <w:lang w:val="en-IE"/>
        </w:rPr>
        <w:t>you;</w:t>
      </w:r>
      <w:r w:rsidRPr="003E47C4">
        <w:rPr>
          <w:rFonts w:asciiTheme="majorHAnsi" w:hAnsiTheme="majorHAnsi" w:cstheme="majorHAnsi"/>
          <w:lang w:val="en-IE"/>
        </w:rPr>
        <w:t xml:space="preserve"> you are My Treasure, you are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very Love.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Our Trinity. My House remains beside you, it protects you, it defends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saves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Note: Upon the ending of the message, we humbly asked the Lord for a confirmation of His Word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and He gently indicated to us Psalm 144 in the Sacred Scripture which begins thus: </w:t>
      </w:r>
      <w:r w:rsidR="00AA4E39" w:rsidRPr="003E47C4">
        <w:rPr>
          <w:rFonts w:asciiTheme="majorHAnsi" w:hAnsiTheme="majorHAnsi" w:cstheme="majorHAnsi"/>
          <w:lang w:val="en-IE"/>
        </w:rPr>
        <w:t>‘</w:t>
      </w:r>
      <w:r w:rsidRPr="003E47C4">
        <w:rPr>
          <w:rFonts w:asciiTheme="majorHAnsi" w:hAnsiTheme="majorHAnsi" w:cstheme="majorHAnsi"/>
          <w:lang w:val="en-IE"/>
        </w:rPr>
        <w:t>Blessed be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Lord, my Rock…</w:t>
      </w:r>
      <w:r w:rsidR="00AA4E39"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4C24BF9" w14:textId="083BDFB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241BDF" w:rsidRPr="003E47C4">
        <w:rPr>
          <w:rFonts w:asciiTheme="majorHAnsi" w:hAnsiTheme="majorHAnsi" w:cstheme="majorHAnsi"/>
          <w:lang w:val="en-IE"/>
        </w:rPr>
        <w:t>, e</w:t>
      </w:r>
      <w:r w:rsidRPr="003E47C4">
        <w:rPr>
          <w:rFonts w:asciiTheme="majorHAnsi" w:hAnsiTheme="majorHAnsi" w:cstheme="majorHAnsi"/>
          <w:lang w:val="en-IE"/>
        </w:rPr>
        <w:t>very one of you makes My Heart beat; you are My children, and I love you infinitely. I protect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constantly, I guide every one by the correct path towards My Son, but some do not accept 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guidance and take short paths, which only causes them to be precipitated into the abyss and this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brings them suffering and takes them by very difficult paths, ones that at first seem to offer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happiness, but in </w:t>
      </w:r>
      <w:r w:rsidR="00241BDF" w:rsidRPr="003E47C4">
        <w:rPr>
          <w:rFonts w:asciiTheme="majorHAnsi" w:hAnsiTheme="majorHAnsi" w:cstheme="majorHAnsi"/>
          <w:lang w:val="en-IE"/>
        </w:rPr>
        <w:t>reality,</w:t>
      </w:r>
      <w:r w:rsidRPr="003E47C4">
        <w:rPr>
          <w:rFonts w:asciiTheme="majorHAnsi" w:hAnsiTheme="majorHAnsi" w:cstheme="majorHAnsi"/>
          <w:lang w:val="en-IE"/>
        </w:rPr>
        <w:t xml:space="preserve"> only cause damnation.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I call you so much to remain vigilant and you do not listen to My calls!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walk aimlessly, like children without a Mother, in search of help, and you constantly stumble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without being aware of it. You stumble with the devil, who dressed in a thousand attractive ways,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begins his work on children, destroying love, purity, innocence, faith. This is the reason for which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adolescents, the youth, are everyday more lost and sunk in satisfying their own interests,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whims, without attending to reasons; they have come to despise life itself.</w:t>
      </w:r>
    </w:p>
    <w:p w14:paraId="2FBB49D5" w14:textId="777A254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This is the reason for My constant calls, since those that grow up today, will hand over My Son’s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Church into the hands of the one who comes to usurp Peter’s Throne. Today I call the fathers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mothers of</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families, so that they promote love for God, faith, love of </w:t>
      </w:r>
      <w:r w:rsidR="00E43618" w:rsidRPr="003E47C4">
        <w:rPr>
          <w:rFonts w:asciiTheme="majorHAnsi" w:hAnsiTheme="majorHAnsi" w:cstheme="majorHAnsi"/>
          <w:lang w:val="en-IE"/>
        </w:rPr>
        <w:t>neighbour</w:t>
      </w:r>
      <w:r w:rsidRPr="003E47C4">
        <w:rPr>
          <w:rFonts w:asciiTheme="majorHAnsi" w:hAnsiTheme="majorHAnsi" w:cstheme="majorHAnsi"/>
          <w:lang w:val="en-IE"/>
        </w:rPr>
        <w:t>. Today I call you once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 knowing that those who listen to My calls are the same ones, are the persevering.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My beloved children, maintain this Mother alerting all of humanity, you with your prayers,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supplications, petitions, offerings for humanity, you keep Me alerting all over the world, in diverse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places, before the imminence of the events you are already living.</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There are those who neglect My calls, proclaiming aloud the Divine Mercy, and it is so, the Divine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Mercy is</w:t>
      </w:r>
      <w:r w:rsidR="00E43618">
        <w:rPr>
          <w:rFonts w:asciiTheme="majorHAnsi" w:hAnsiTheme="majorHAnsi" w:cstheme="majorHAnsi"/>
          <w:lang w:val="en-IE"/>
        </w:rPr>
        <w:t xml:space="preserve"> infinite</w:t>
      </w:r>
      <w:r w:rsidRPr="003E47C4">
        <w:rPr>
          <w:rFonts w:asciiTheme="majorHAnsi" w:hAnsiTheme="majorHAnsi" w:cstheme="majorHAnsi"/>
          <w:lang w:val="en-IE"/>
        </w:rPr>
        <w:t xml:space="preserve">, but you turn to it </w:t>
      </w:r>
      <w:r w:rsidR="00E43618" w:rsidRPr="003E47C4">
        <w:rPr>
          <w:rFonts w:asciiTheme="majorHAnsi" w:hAnsiTheme="majorHAnsi" w:cstheme="majorHAnsi"/>
          <w:lang w:val="en-IE"/>
        </w:rPr>
        <w:t>without wishes for change, without true</w:t>
      </w:r>
      <w:r w:rsidR="00E43618">
        <w:rPr>
          <w:rFonts w:asciiTheme="majorHAnsi" w:hAnsiTheme="majorHAnsi" w:cstheme="majorHAnsi"/>
          <w:lang w:val="en-IE"/>
        </w:rPr>
        <w:t xml:space="preserve"> </w:t>
      </w:r>
      <w:r w:rsidR="00E43618" w:rsidRPr="003E47C4">
        <w:rPr>
          <w:rFonts w:asciiTheme="majorHAnsi" w:hAnsiTheme="majorHAnsi" w:cstheme="majorHAnsi"/>
          <w:lang w:val="en-IE"/>
        </w:rPr>
        <w:t>Repentance</w:t>
      </w:r>
      <w:r w:rsidRPr="003E47C4">
        <w:rPr>
          <w:rFonts w:asciiTheme="majorHAnsi" w:hAnsiTheme="majorHAnsi" w:cstheme="majorHAnsi"/>
          <w:lang w:val="en-IE"/>
        </w:rPr>
        <w:t xml:space="preserve">, and in its </w:t>
      </w:r>
      <w:r w:rsidR="00E43618" w:rsidRPr="003E47C4">
        <w:rPr>
          <w:rFonts w:asciiTheme="majorHAnsi" w:hAnsiTheme="majorHAnsi" w:cstheme="majorHAnsi"/>
          <w:lang w:val="en-IE"/>
        </w:rPr>
        <w:t>place,</w:t>
      </w:r>
      <w:r w:rsidRPr="003E47C4">
        <w:rPr>
          <w:rFonts w:asciiTheme="majorHAnsi" w:hAnsiTheme="majorHAnsi" w:cstheme="majorHAnsi"/>
          <w:lang w:val="en-IE"/>
        </w:rPr>
        <w:t xml:space="preserve"> you allow wickedness to grow in your heart, counting on having time</w:t>
      </w:r>
      <w:r w:rsidR="00E43618">
        <w:rPr>
          <w:rFonts w:asciiTheme="majorHAnsi" w:hAnsiTheme="majorHAnsi" w:cstheme="majorHAnsi"/>
          <w:lang w:val="en-IE"/>
        </w:rPr>
        <w:t xml:space="preserve"> </w:t>
      </w:r>
      <w:r w:rsidRPr="003E47C4">
        <w:rPr>
          <w:rFonts w:asciiTheme="majorHAnsi" w:hAnsiTheme="majorHAnsi" w:cstheme="majorHAnsi"/>
          <w:lang w:val="en-IE"/>
        </w:rPr>
        <w:t>to solicit God’s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evil has taken on body, mind, evil moves, evil walks, and with greater speed has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attracted a WARNING that will come over humanity. I call, but man pays no heed, a sign will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come from on high so that you see your interior, the spiritual state in which you live. It will be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painful, extremely painful, only that afterwards, the majority will return to their state of sin and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Divine Mercy will again be obligated to look upon humanity once more in order to save more souls.</w:t>
      </w:r>
      <w:r w:rsidR="00E43618">
        <w:rPr>
          <w:rFonts w:asciiTheme="majorHAnsi" w:hAnsiTheme="majorHAnsi" w:cstheme="majorHAnsi"/>
          <w:lang w:val="en-IE"/>
        </w:rPr>
        <w:t xml:space="preserve"> </w:t>
      </w:r>
      <w:r w:rsidRPr="003E47C4">
        <w:rPr>
          <w:rFonts w:asciiTheme="majorHAnsi" w:hAnsiTheme="majorHAnsi" w:cstheme="majorHAnsi"/>
          <w:lang w:val="en-IE"/>
        </w:rPr>
        <w:t>Little children: alert the People of God, raise your voice, because man will go through dark days, of</w:t>
      </w:r>
      <w:r w:rsidR="00E43618">
        <w:rPr>
          <w:rFonts w:asciiTheme="majorHAnsi" w:hAnsiTheme="majorHAnsi" w:cstheme="majorHAnsi"/>
          <w:lang w:val="en-IE"/>
        </w:rPr>
        <w:t xml:space="preserve"> </w:t>
      </w:r>
      <w:r w:rsidRPr="003E47C4">
        <w:rPr>
          <w:rFonts w:asciiTheme="majorHAnsi" w:hAnsiTheme="majorHAnsi" w:cstheme="majorHAnsi"/>
          <w:lang w:val="en-IE"/>
        </w:rPr>
        <w:t>great tribulation, in which even though you wish to see the light, you will not be able to see it. I call</w:t>
      </w:r>
      <w:r w:rsidR="00E43618">
        <w:rPr>
          <w:rFonts w:asciiTheme="majorHAnsi" w:hAnsiTheme="majorHAnsi" w:cstheme="majorHAnsi"/>
          <w:lang w:val="en-IE"/>
        </w:rPr>
        <w:t xml:space="preserve"> </w:t>
      </w:r>
      <w:r w:rsidRPr="003E47C4">
        <w:rPr>
          <w:rFonts w:asciiTheme="majorHAnsi" w:hAnsiTheme="majorHAnsi" w:cstheme="majorHAnsi"/>
          <w:lang w:val="en-IE"/>
        </w:rPr>
        <w:t>you to make a stop on the path. Reflect, change, I do not speak to you to cause you fear, this is the</w:t>
      </w:r>
      <w:r w:rsidR="00E43618">
        <w:rPr>
          <w:rFonts w:asciiTheme="majorHAnsi" w:hAnsiTheme="majorHAnsi" w:cstheme="majorHAnsi"/>
          <w:lang w:val="en-IE"/>
        </w:rPr>
        <w:t xml:space="preserve"> </w:t>
      </w:r>
      <w:r w:rsidRPr="003E47C4">
        <w:rPr>
          <w:rFonts w:asciiTheme="majorHAnsi" w:hAnsiTheme="majorHAnsi" w:cstheme="majorHAnsi"/>
          <w:lang w:val="en-IE"/>
        </w:rPr>
        <w:t>reason for which I mention to you that those who do not listen My calls today, will raise their voice</w:t>
      </w:r>
      <w:r w:rsidR="00E43618">
        <w:rPr>
          <w:rFonts w:asciiTheme="majorHAnsi" w:hAnsiTheme="majorHAnsi" w:cstheme="majorHAnsi"/>
          <w:lang w:val="en-IE"/>
        </w:rPr>
        <w:t xml:space="preserve"> </w:t>
      </w:r>
      <w:r w:rsidRPr="003E47C4">
        <w:rPr>
          <w:rFonts w:asciiTheme="majorHAnsi" w:hAnsiTheme="majorHAnsi" w:cstheme="majorHAnsi"/>
          <w:lang w:val="en-IE"/>
        </w:rPr>
        <w:t>tomorrow crying for forgiveness.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am Mother and I love you, turn to My Son, He waits for you, He loves you. Turn to the Sacrament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of Reconciliation, </w:t>
      </w:r>
      <w:r w:rsidRPr="003E47C4">
        <w:rPr>
          <w:rFonts w:asciiTheme="majorHAnsi" w:hAnsiTheme="majorHAnsi" w:cstheme="majorHAnsi"/>
          <w:lang w:val="en-IE"/>
        </w:rPr>
        <w:lastRenderedPageBreak/>
        <w:t>especially on the day in which the Church celebrates My Immaculate Conception,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 that united we may proclaim once again the greatness of God’s forgiveness. I call you today to fill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hands with good</w:t>
      </w:r>
      <w:r w:rsidR="00E43618">
        <w:rPr>
          <w:rFonts w:asciiTheme="majorHAnsi" w:hAnsiTheme="majorHAnsi" w:cstheme="majorHAnsi"/>
          <w:lang w:val="en-IE"/>
        </w:rPr>
        <w:t xml:space="preserve"> </w:t>
      </w:r>
      <w:r w:rsidRPr="003E47C4">
        <w:rPr>
          <w:rFonts w:asciiTheme="majorHAnsi" w:hAnsiTheme="majorHAnsi" w:cstheme="majorHAnsi"/>
          <w:lang w:val="en-IE"/>
        </w:rPr>
        <w:t>works, because everyone has in their hand their own measure, and this should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presented before the one who is master of Heaven and earth.</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I am mother of all of humanity, do not fear, heed my calls</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CB98188" w14:textId="34603DA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241BDF" w:rsidRPr="003E47C4">
        <w:rPr>
          <w:rFonts w:asciiTheme="majorHAnsi" w:hAnsiTheme="majorHAnsi" w:cstheme="majorHAnsi"/>
          <w:lang w:val="en-IE"/>
        </w:rPr>
        <w:t xml:space="preserve">, </w:t>
      </w:r>
      <w:r w:rsidR="00E43618" w:rsidRPr="003E47C4">
        <w:rPr>
          <w:rFonts w:asciiTheme="majorHAnsi" w:hAnsiTheme="majorHAnsi" w:cstheme="majorHAnsi"/>
          <w:lang w:val="en-IE"/>
        </w:rPr>
        <w:t>yes</w:t>
      </w:r>
      <w:r w:rsidRPr="003E47C4">
        <w:rPr>
          <w:rFonts w:asciiTheme="majorHAnsi" w:hAnsiTheme="majorHAnsi" w:cstheme="majorHAnsi"/>
          <w:lang w:val="en-IE"/>
        </w:rPr>
        <w:t>, I have been born, but not for all My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forgotten.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I am 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Yes, I have been born, but abandoned.</w:t>
      </w:r>
    </w:p>
    <w:p w14:paraId="09BD8457" w14:textId="5A60152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How many doors continue to close, when My Mother calls for you to let us enter!</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with such ease you leave Me by the wayside in order to continue to be submerged in sin.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 use Me as a pretext; you celebrate My Birth in the midst of vices and consumerism, without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dedicating a moment to prayer so that you may be closer to Me. The human heart beats, not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unison with Mine, but rather for unmeasured pleasure, without attending My requests, on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contrary: you live giving yourselves over into the hands of Satan.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previous months I have called you insistently to prepare yourselves, to change your attitude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before the imminent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My people continue to wander through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desert of sin and alluding My Mercy with ease, you deny aloud, not only My Words, but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persecute Me without respite.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not the punisher, it is humanity who brings the result of its harmful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upon itself, </w:t>
      </w:r>
      <w:r w:rsidR="00AA4E39" w:rsidRPr="003E47C4">
        <w:rPr>
          <w:rFonts w:asciiTheme="majorHAnsi" w:hAnsiTheme="majorHAnsi" w:cstheme="majorHAnsi"/>
          <w:lang w:val="en-IE"/>
        </w:rPr>
        <w:t>‘</w:t>
      </w:r>
      <w:r w:rsidRPr="003E47C4">
        <w:rPr>
          <w:rFonts w:asciiTheme="majorHAnsi" w:hAnsiTheme="majorHAnsi" w:cstheme="majorHAnsi"/>
          <w:lang w:val="en-IE"/>
        </w:rPr>
        <w:t>evil</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claims its booty,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My Mercy alerts you without ceasing, but I am not heeded; I live forgotten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despised.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Each day at some moment you look at yourselves in the mirror, and it reflects an image that each</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you wishes to see at your convenience. You will see yourselves before the true mirror, before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personal truth, before your own </w:t>
      </w:r>
      <w:r w:rsidR="00241BDF" w:rsidRPr="003E47C4">
        <w:rPr>
          <w:rFonts w:asciiTheme="majorHAnsi" w:hAnsiTheme="majorHAnsi" w:cstheme="majorHAnsi"/>
          <w:lang w:val="en-IE"/>
        </w:rPr>
        <w:t>behaviour</w:t>
      </w:r>
      <w:r w:rsidRPr="003E47C4">
        <w:rPr>
          <w:rFonts w:asciiTheme="majorHAnsi" w:hAnsiTheme="majorHAnsi" w:cstheme="majorHAnsi"/>
          <w:lang w:val="en-IE"/>
        </w:rPr>
        <w:t>, before the refusals of My Love, before the spitting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blasphemies that you have uttered, before the refusals of My Mother’s calls and love. </w:t>
      </w:r>
      <w:r w:rsidR="00241BDF" w:rsidRPr="003E47C4">
        <w:rPr>
          <w:rFonts w:asciiTheme="majorHAnsi" w:hAnsiTheme="majorHAnsi" w:cstheme="majorHAnsi"/>
          <w:lang w:val="en-IE"/>
        </w:rPr>
        <w:t>Yes,</w:t>
      </w:r>
      <w:r w:rsidRPr="003E47C4">
        <w:rPr>
          <w:rFonts w:asciiTheme="majorHAnsi" w:hAnsiTheme="majorHAnsi" w:cstheme="majorHAnsi"/>
          <w:lang w:val="en-IE"/>
        </w:rPr>
        <w:t xml:space="preserve"> little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the mirror of your life will be before each one of you, and it will show you the true face;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the one you wish to see, but the real one, the one that only you and I know.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Today I call you to return to the correct path in these days that remain of this year: change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course of your </w:t>
      </w:r>
      <w:r w:rsidR="00241BDF" w:rsidRPr="003E47C4">
        <w:rPr>
          <w:rFonts w:asciiTheme="majorHAnsi" w:hAnsiTheme="majorHAnsi" w:cstheme="majorHAnsi"/>
          <w:lang w:val="en-IE"/>
        </w:rPr>
        <w:t>behaviour</w:t>
      </w:r>
      <w:r w:rsidRPr="003E47C4">
        <w:rPr>
          <w:rFonts w:asciiTheme="majorHAnsi" w:hAnsiTheme="majorHAnsi" w:cstheme="majorHAnsi"/>
          <w:lang w:val="en-IE"/>
        </w:rPr>
        <w:t xml:space="preserve"> and come to Me with promptitude. Do not fear </w:t>
      </w:r>
      <w:r w:rsidR="00241BDF" w:rsidRPr="003E47C4">
        <w:rPr>
          <w:rFonts w:asciiTheme="majorHAnsi" w:hAnsiTheme="majorHAnsi" w:cstheme="majorHAnsi"/>
          <w:lang w:val="en-IE"/>
        </w:rPr>
        <w:t>to be</w:t>
      </w:r>
      <w:r w:rsidRPr="003E47C4">
        <w:rPr>
          <w:rFonts w:asciiTheme="majorHAnsi" w:hAnsiTheme="majorHAnsi" w:cstheme="majorHAnsi"/>
          <w:lang w:val="en-IE"/>
        </w:rPr>
        <w:t xml:space="preserve"> different from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world, fear losing eternal life. Children: evil has designed a meticulous plan and you have fallen into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its clutches, vertiginously living the fatal ending. Omitting My requests, you continue to give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yourselves over to sin, and with it, to dehumanization.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Children, listen to Me: I do not desire you come to Me because of fear, but because of love, and it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is precisely My love that urges you today to return to the true path. Do not be indifferent to what is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happening in creation, do not remain blind to the natural disasters, which are nothing other than</w:t>
      </w:r>
    </w:p>
    <w:p w14:paraId="66777D0A" w14:textId="147612C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nature itself feeling you to be indifferent to your Creator. How many </w:t>
      </w:r>
      <w:r w:rsidR="00241BDF" w:rsidRPr="003E47C4">
        <w:rPr>
          <w:rFonts w:asciiTheme="majorHAnsi" w:hAnsiTheme="majorHAnsi" w:cstheme="majorHAnsi"/>
          <w:lang w:val="en-IE"/>
        </w:rPr>
        <w:t>calls</w:t>
      </w:r>
      <w:r w:rsidRPr="003E47C4">
        <w:rPr>
          <w:rFonts w:asciiTheme="majorHAnsi" w:hAnsiTheme="majorHAnsi" w:cstheme="majorHAnsi"/>
          <w:lang w:val="en-IE"/>
        </w:rPr>
        <w:t xml:space="preserve"> Me Father, and in their</w:t>
      </w:r>
      <w:r w:rsidR="00241BDF" w:rsidRPr="003E47C4">
        <w:rPr>
          <w:rFonts w:asciiTheme="majorHAnsi" w:hAnsiTheme="majorHAnsi" w:cstheme="majorHAnsi"/>
          <w:lang w:val="en-IE"/>
        </w:rPr>
        <w:t xml:space="preserve"> </w:t>
      </w:r>
      <w:r w:rsidR="00EB5B0F" w:rsidRPr="003E47C4">
        <w:rPr>
          <w:rFonts w:asciiTheme="majorHAnsi" w:hAnsiTheme="majorHAnsi" w:cstheme="majorHAnsi"/>
          <w:lang w:val="en-IE"/>
        </w:rPr>
        <w:t>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evil reigns! How many pronounce My Name and utter blasphemies with equal felicity!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Creation claims Me, man despises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beloved, I offer you My Heart, for you to take refuge in; in It evil will not touch you. I am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way, come to Me; turn to the Sacrament of Reconciliation so that the difficult moment that</w:t>
      </w:r>
    </w:p>
    <w:p w14:paraId="0169EEB9" w14:textId="511E763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approaches humanity finds you prepared, spiritually fortified.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Little children, come to Me.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5071FC4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transforms 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say, that the majority </w:t>
      </w:r>
      <w:r w:rsidRPr="003E47C4">
        <w:rPr>
          <w:rFonts w:asciiTheme="majorHAnsi" w:hAnsiTheme="majorHAnsi" w:cstheme="majorHAnsi"/>
          <w:lang w:val="en-IE"/>
        </w:rPr>
        <w:lastRenderedPageBreak/>
        <w:t>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grows and human beings lose their humility, so 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 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 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NOW!</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A135C"/>
    <w:rsid w:val="000B2161"/>
    <w:rsid w:val="000D32FA"/>
    <w:rsid w:val="000E171C"/>
    <w:rsid w:val="001B6783"/>
    <w:rsid w:val="001E7FE6"/>
    <w:rsid w:val="0020478A"/>
    <w:rsid w:val="00216CB1"/>
    <w:rsid w:val="00241BDF"/>
    <w:rsid w:val="00263B7C"/>
    <w:rsid w:val="00267F25"/>
    <w:rsid w:val="002F0755"/>
    <w:rsid w:val="003063E6"/>
    <w:rsid w:val="00313A8D"/>
    <w:rsid w:val="003302BF"/>
    <w:rsid w:val="00335EEA"/>
    <w:rsid w:val="00370275"/>
    <w:rsid w:val="00384293"/>
    <w:rsid w:val="00385CA1"/>
    <w:rsid w:val="003E0CE9"/>
    <w:rsid w:val="003E47C4"/>
    <w:rsid w:val="0042111E"/>
    <w:rsid w:val="004516D0"/>
    <w:rsid w:val="00464A9D"/>
    <w:rsid w:val="00474E58"/>
    <w:rsid w:val="004F3614"/>
    <w:rsid w:val="005750BA"/>
    <w:rsid w:val="00577D8A"/>
    <w:rsid w:val="005C6952"/>
    <w:rsid w:val="005D0578"/>
    <w:rsid w:val="00607E4D"/>
    <w:rsid w:val="00614083"/>
    <w:rsid w:val="006C159C"/>
    <w:rsid w:val="007210EA"/>
    <w:rsid w:val="00743C1E"/>
    <w:rsid w:val="00777093"/>
    <w:rsid w:val="00786519"/>
    <w:rsid w:val="007B1182"/>
    <w:rsid w:val="007C3D18"/>
    <w:rsid w:val="00832426"/>
    <w:rsid w:val="008A12E4"/>
    <w:rsid w:val="008A3537"/>
    <w:rsid w:val="008B27C7"/>
    <w:rsid w:val="008E6C02"/>
    <w:rsid w:val="009128AB"/>
    <w:rsid w:val="00915CA3"/>
    <w:rsid w:val="00954013"/>
    <w:rsid w:val="00956A3A"/>
    <w:rsid w:val="00967964"/>
    <w:rsid w:val="00995829"/>
    <w:rsid w:val="009C6F37"/>
    <w:rsid w:val="00A247EC"/>
    <w:rsid w:val="00A35ECA"/>
    <w:rsid w:val="00A41078"/>
    <w:rsid w:val="00AA4E39"/>
    <w:rsid w:val="00AC4233"/>
    <w:rsid w:val="00AC53B4"/>
    <w:rsid w:val="00AD5F81"/>
    <w:rsid w:val="00B71417"/>
    <w:rsid w:val="00BB5CB3"/>
    <w:rsid w:val="00C069E3"/>
    <w:rsid w:val="00C1021A"/>
    <w:rsid w:val="00C24042"/>
    <w:rsid w:val="00C92745"/>
    <w:rsid w:val="00CA3FCF"/>
    <w:rsid w:val="00CC4E31"/>
    <w:rsid w:val="00CF1720"/>
    <w:rsid w:val="00D66F3F"/>
    <w:rsid w:val="00DB68E3"/>
    <w:rsid w:val="00DD6A42"/>
    <w:rsid w:val="00DE524A"/>
    <w:rsid w:val="00E030FB"/>
    <w:rsid w:val="00E073EF"/>
    <w:rsid w:val="00E43618"/>
    <w:rsid w:val="00E65F19"/>
    <w:rsid w:val="00EB5B0F"/>
    <w:rsid w:val="00F22A4B"/>
    <w:rsid w:val="00F32CC2"/>
    <w:rsid w:val="00F70979"/>
    <w:rsid w:val="00F833AD"/>
    <w:rsid w:val="00FD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35</Pages>
  <Words>24086</Words>
  <Characters>137294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58</cp:revision>
  <dcterms:created xsi:type="dcterms:W3CDTF">2021-09-25T07:38:00Z</dcterms:created>
  <dcterms:modified xsi:type="dcterms:W3CDTF">2021-09-27T18:16:00Z</dcterms:modified>
</cp:coreProperties>
</file>