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AF7625">
        <w:rPr>
          <w:b/>
          <w:i/>
          <w:sz w:val="28"/>
          <w:szCs w:val="28"/>
        </w:rPr>
        <w:t>Memory</w:t>
      </w:r>
      <w:proofErr w:type="spellEnd"/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AF7625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Łukasz Szary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1/2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34444" w:rsidRDefault="006956B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to gra </w:t>
      </w:r>
      <w:proofErr w:type="spellStart"/>
      <w:r>
        <w:rPr>
          <w:i/>
          <w:sz w:val="28"/>
          <w:szCs w:val="28"/>
        </w:rPr>
        <w:t>memory</w:t>
      </w:r>
      <w:proofErr w:type="spellEnd"/>
      <w:r>
        <w:rPr>
          <w:i/>
          <w:sz w:val="28"/>
          <w:szCs w:val="28"/>
        </w:rPr>
        <w:t xml:space="preserve"> zrealizowana na planszy złożonej z 20 kart(10 par).</w:t>
      </w:r>
    </w:p>
    <w:p w:rsidR="006956BC" w:rsidRDefault="006956B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Gra obejmuje 3 tryby: 1 </w:t>
      </w:r>
      <w:proofErr w:type="spellStart"/>
      <w:r>
        <w:rPr>
          <w:i/>
          <w:sz w:val="28"/>
          <w:szCs w:val="28"/>
        </w:rPr>
        <w:t>vs</w:t>
      </w:r>
      <w:proofErr w:type="spellEnd"/>
      <w:r>
        <w:rPr>
          <w:i/>
          <w:sz w:val="28"/>
          <w:szCs w:val="28"/>
        </w:rPr>
        <w:t xml:space="preserve"> 1, trening oraz gracz kontra „AI”.  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A64EE0" w:rsidRDefault="00A64EE0" w:rsidP="00A64EE0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posiada memu sterowane klawiaturą, 3 tryby.</w:t>
      </w:r>
    </w:p>
    <w:p w:rsidR="00A64EE0" w:rsidRDefault="00A64EE0" w:rsidP="00A64EE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 </w:t>
      </w:r>
      <w:proofErr w:type="spellStart"/>
      <w:r>
        <w:rPr>
          <w:i/>
          <w:sz w:val="28"/>
          <w:szCs w:val="28"/>
        </w:rPr>
        <w:t>vs</w:t>
      </w:r>
      <w:proofErr w:type="spellEnd"/>
      <w:r>
        <w:rPr>
          <w:i/>
          <w:sz w:val="28"/>
          <w:szCs w:val="28"/>
        </w:rPr>
        <w:t xml:space="preserve"> 1- Dwóch graczy gra ze sobą.</w:t>
      </w:r>
    </w:p>
    <w:p w:rsidR="00A64EE0" w:rsidRDefault="00A64EE0" w:rsidP="00A64EE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Trening – W tym trybie punkty nie są liczone, gracz gra sam ze sobą w celu ćwiczenia swojej pamięci.  </w:t>
      </w:r>
    </w:p>
    <w:p w:rsidR="00A64EE0" w:rsidRPr="00534D80" w:rsidRDefault="00A64EE0" w:rsidP="00A64EE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Gracz kontra „AI” – Gracz gra z algorytmem. „AI” po prostu wybiera losowe karty. 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253E4" w:rsidRDefault="00A253E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składa się z plików: </w:t>
      </w:r>
      <w:proofErr w:type="spellStart"/>
      <w:r>
        <w:rPr>
          <w:i/>
          <w:sz w:val="28"/>
          <w:szCs w:val="28"/>
        </w:rPr>
        <w:t>Naglowek.h</w:t>
      </w:r>
      <w:proofErr w:type="spellEnd"/>
      <w:r>
        <w:rPr>
          <w:i/>
          <w:sz w:val="28"/>
          <w:szCs w:val="28"/>
        </w:rPr>
        <w:t xml:space="preserve">(przechowuje deklaracje funkcji), </w:t>
      </w:r>
      <w:proofErr w:type="spellStart"/>
      <w:r>
        <w:rPr>
          <w:i/>
          <w:sz w:val="28"/>
          <w:szCs w:val="28"/>
        </w:rPr>
        <w:t>main.cpp</w:t>
      </w:r>
      <w:proofErr w:type="spellEnd"/>
      <w:r>
        <w:rPr>
          <w:i/>
          <w:sz w:val="28"/>
          <w:szCs w:val="28"/>
        </w:rPr>
        <w:t>(zawiera właściwy kod programu).</w:t>
      </w:r>
    </w:p>
    <w:p w:rsidR="00A253E4" w:rsidRDefault="00A253E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programie oprócz biblioteki </w:t>
      </w:r>
      <w:proofErr w:type="spellStart"/>
      <w:r>
        <w:rPr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wykorzystane zostały:</w:t>
      </w:r>
    </w:p>
    <w:p w:rsidR="00A253E4" w:rsidRDefault="00A253E4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 xml:space="preserve"> – używana do sprawdzania stanu klawiszy.</w:t>
      </w:r>
    </w:p>
    <w:p w:rsidR="003F09E2" w:rsidRDefault="0049292B" w:rsidP="00AF43D8">
      <w:pPr>
        <w:rPr>
          <w:i/>
          <w:sz w:val="28"/>
          <w:szCs w:val="28"/>
        </w:rPr>
      </w:pPr>
      <w:r w:rsidRPr="004929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.1pt;margin-top:186.4pt;width:353.25pt;height:126.75pt;z-index:251662336">
            <v:imagedata r:id="rId4" o:title="eee"/>
            <w10:wrap type="topAndBottom"/>
          </v:shape>
        </w:pict>
      </w:r>
      <w:r w:rsidRPr="0049292B">
        <w:rPr>
          <w:noProof/>
        </w:rPr>
        <w:pict>
          <v:shape id="_x0000_s1026" type="#_x0000_t75" style="position:absolute;margin-left:-4.1pt;margin-top:.4pt;width:281.25pt;height:138.75pt;z-index:-251656192">
            <v:imagedata r:id="rId5" o:title="271732825_344019850877569_4164810029706253836_n"/>
            <w10:wrap type="topAndBottom"/>
          </v:shape>
        </w:pict>
      </w:r>
      <w:r w:rsidR="003F09E2">
        <w:rPr>
          <w:i/>
          <w:sz w:val="28"/>
          <w:szCs w:val="28"/>
        </w:rPr>
        <w:t>random – do losowego generowania układu kart oraz zachowania „AI”.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Pr="00534D80" w:rsidRDefault="00F4160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Dużym problemem było zabezpieczenie programu na wypadek podania przez użytkownika wartości nienumerycznej, problem został rozwiązany poprzez czyszczenie buforu i usuwanie flagi błędu.</w:t>
      </w:r>
      <w:r w:rsidR="00FC6E1A">
        <w:rPr>
          <w:i/>
          <w:sz w:val="28"/>
          <w:szCs w:val="28"/>
        </w:rPr>
        <w:t xml:space="preserve"> Nie udało się również naprawić błędów związanych z pobieraniem wartości podczas wybierania trybu w menu.</w:t>
      </w:r>
    </w:p>
    <w:p w:rsidR="00534D80" w:rsidRDefault="00534D80" w:rsidP="00AF43D8">
      <w:pPr>
        <w:rPr>
          <w:i/>
          <w:sz w:val="28"/>
          <w:szCs w:val="28"/>
        </w:rPr>
      </w:pPr>
    </w:p>
    <w:p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bookmarkStart w:id="0" w:name="_GoBack"/>
      <w:bookmarkEnd w:id="0"/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43D8"/>
    <w:rsid w:val="000C7A1B"/>
    <w:rsid w:val="003F09E2"/>
    <w:rsid w:val="00464EC0"/>
    <w:rsid w:val="004829B2"/>
    <w:rsid w:val="0049292B"/>
    <w:rsid w:val="00534D80"/>
    <w:rsid w:val="006956BC"/>
    <w:rsid w:val="008047EC"/>
    <w:rsid w:val="00830B6E"/>
    <w:rsid w:val="009A68EC"/>
    <w:rsid w:val="009F3355"/>
    <w:rsid w:val="00A253E4"/>
    <w:rsid w:val="00A34444"/>
    <w:rsid w:val="00A64EE0"/>
    <w:rsid w:val="00AF43D8"/>
    <w:rsid w:val="00AF7625"/>
    <w:rsid w:val="00B02186"/>
    <w:rsid w:val="00B77A35"/>
    <w:rsid w:val="00C36040"/>
    <w:rsid w:val="00E25AB1"/>
    <w:rsid w:val="00F4160C"/>
    <w:rsid w:val="00FC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kriperek5@gmail.com</cp:lastModifiedBy>
  <cp:revision>6</cp:revision>
  <dcterms:created xsi:type="dcterms:W3CDTF">2020-06-19T09:35:00Z</dcterms:created>
  <dcterms:modified xsi:type="dcterms:W3CDTF">2022-01-24T08:53:00Z</dcterms:modified>
</cp:coreProperties>
</file>