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936" w:rsidRDefault="002A3936">
      <w:r>
        <w:t xml:space="preserve">Nazwa: </w:t>
      </w:r>
    </w:p>
    <w:p w:rsidR="00CA7960" w:rsidRDefault="002A3936">
      <w:r>
        <w:t>Wersja: Unity 2019.3</w:t>
      </w:r>
    </w:p>
    <w:p w:rsidR="002A3936" w:rsidRDefault="002A3936"/>
    <w:p w:rsidR="003735F7" w:rsidRDefault="003735F7"/>
    <w:p w:rsidR="003735F7" w:rsidRDefault="003735F7">
      <w:r>
        <w:t>Pliki dodatkowe:</w:t>
      </w:r>
    </w:p>
    <w:p w:rsidR="003735F7" w:rsidRDefault="003735F7">
      <w:r>
        <w:tab/>
        <w:t>ustawienia.util (ilość przeciwnikow etc…)</w:t>
      </w:r>
    </w:p>
    <w:p w:rsidR="003735F7" w:rsidRDefault="003735F7">
      <w:r>
        <w:tab/>
        <w:t>wyniki.csv</w:t>
      </w:r>
    </w:p>
    <w:p w:rsidR="002A3936" w:rsidRDefault="002A3936">
      <w:r>
        <w:t>Scena 1: Main Menu</w:t>
      </w:r>
    </w:p>
    <w:p w:rsidR="007F29CE" w:rsidRDefault="007F29CE">
      <w:r>
        <w:tab/>
        <w:t>Credits:</w:t>
      </w:r>
    </w:p>
    <w:p w:rsidR="003735F7" w:rsidRDefault="003735F7">
      <w:r>
        <w:tab/>
        <w:t>Wyjście</w:t>
      </w:r>
    </w:p>
    <w:p w:rsidR="003735F7" w:rsidRDefault="003735F7">
      <w:r>
        <w:tab/>
        <w:t>Wykonaj badanie</w:t>
      </w:r>
    </w:p>
    <w:p w:rsidR="002A3936" w:rsidRDefault="002A3936">
      <w:r>
        <w:t>Scena 2: Gra</w:t>
      </w:r>
    </w:p>
    <w:p w:rsidR="003735F7" w:rsidRDefault="003735F7">
      <w:r>
        <w:tab/>
        <w:t>przycisk : START – zaczyna się czas</w:t>
      </w:r>
    </w:p>
    <w:p w:rsidR="002A3936" w:rsidRDefault="002A3936" w:rsidP="002A3936">
      <w:pPr>
        <w:ind w:firstLine="708"/>
      </w:pPr>
      <w:r>
        <w:t>GUI: zacznij od nowa, quit, wznów</w:t>
      </w:r>
    </w:p>
    <w:p w:rsidR="002A3936" w:rsidRDefault="002A3936" w:rsidP="002A3936">
      <w:pPr>
        <w:ind w:firstLine="708"/>
      </w:pPr>
      <w:r>
        <w:t xml:space="preserve">Nie GUI: Licznik punktów, czas, </w:t>
      </w:r>
    </w:p>
    <w:p w:rsidR="002A3936" w:rsidRDefault="002A3936" w:rsidP="002A3936">
      <w:pPr>
        <w:ind w:firstLine="708"/>
      </w:pPr>
      <w:r>
        <w:t xml:space="preserve">Grafika: </w:t>
      </w:r>
      <w:r w:rsidR="008C3EC2">
        <w:t>Karabin, taracze</w:t>
      </w:r>
      <w:r w:rsidR="007F29CE">
        <w:t xml:space="preserve"> </w:t>
      </w:r>
      <w:r w:rsidR="008C3EC2">
        <w:t>(postacie)</w:t>
      </w:r>
    </w:p>
    <w:p w:rsidR="003735F7" w:rsidRDefault="003735F7" w:rsidP="002A3936">
      <w:pPr>
        <w:ind w:firstLine="708"/>
      </w:pPr>
    </w:p>
    <w:p w:rsidR="008C3EC2" w:rsidRDefault="008C3EC2" w:rsidP="008C3EC2">
      <w:r>
        <w:t>Scena 3</w:t>
      </w:r>
    </w:p>
    <w:p w:rsidR="008C3EC2" w:rsidRDefault="008C3EC2" w:rsidP="008C3EC2">
      <w:r>
        <w:tab/>
        <w:t>Zapis wyników - &gt; czy zapisać? Imie i Naziwsko</w:t>
      </w:r>
    </w:p>
    <w:p w:rsidR="00F70E30" w:rsidRDefault="00F70E30" w:rsidP="008C3EC2"/>
    <w:p w:rsidR="003735F7" w:rsidRDefault="003735F7" w:rsidP="008C3EC2"/>
    <w:p w:rsidR="003735F7" w:rsidRDefault="003735F7" w:rsidP="008C3EC2">
      <w:r>
        <w:t>Mechanika gry:</w:t>
      </w:r>
    </w:p>
    <w:p w:rsidR="003735F7" w:rsidRDefault="003735F7" w:rsidP="008C3EC2">
      <w:r>
        <w:tab/>
        <w:t>Po Start po 1s</w:t>
      </w:r>
    </w:p>
    <w:p w:rsidR="003735F7" w:rsidRDefault="00F70E30" w:rsidP="008C3EC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2217419</wp:posOffset>
                </wp:positionV>
                <wp:extent cx="76200" cy="1057275"/>
                <wp:effectExtent l="0" t="0" r="19050" b="2857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1F488" id="Łącznik prosty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pt,174.6pt" to="180.4pt,2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1779270</wp:posOffset>
                </wp:positionV>
                <wp:extent cx="409575" cy="209550"/>
                <wp:effectExtent l="0" t="0" r="28575" b="19050"/>
                <wp:wrapNone/>
                <wp:docPr id="3" name="Ow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0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95E906" id="Owal 3" o:spid="_x0000_s1026" style="position:absolute;margin-left:205.9pt;margin-top:140.1pt;width:32.2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826770</wp:posOffset>
                </wp:positionV>
                <wp:extent cx="381000" cy="666750"/>
                <wp:effectExtent l="0" t="0" r="19050" b="19050"/>
                <wp:wrapNone/>
                <wp:docPr id="2" name="Ow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83D343" id="Owal 2" o:spid="_x0000_s1026" style="position:absolute;margin-left:180.4pt;margin-top:65.1pt;width:30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1122045</wp:posOffset>
                </wp:positionV>
                <wp:extent cx="1095375" cy="1181100"/>
                <wp:effectExtent l="19050" t="19050" r="47625" b="19050"/>
                <wp:wrapNone/>
                <wp:docPr id="1" name="Schemat blokowy: wyodrębniani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118110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F23B42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Schemat blokowy: wyodrębnianie 1" o:spid="_x0000_s1026" type="#_x0000_t127" style="position:absolute;margin-left:151.9pt;margin-top:88.35pt;width:86.25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" fillcolor="#4472c4 [3204]" strokecolor="#1f3763 [1604]" strokeweight="1pt"/>
            </w:pict>
          </mc:Fallback>
        </mc:AlternateContent>
      </w:r>
      <w:r w:rsidR="003735F7">
        <w:tab/>
        <w:t>pojawia się przeciwnik</w:t>
      </w:r>
      <w:r>
        <w:t xml:space="preserve"> jak raycastuje zmienia ci się licznik </w:t>
      </w:r>
    </w:p>
    <w:p w:rsidR="00F70E30" w:rsidRDefault="00F70E30" w:rsidP="008C3EC2">
      <w:r>
        <w:tab/>
        <w:t>ilość trafień nogi:1 ręce: głowa: 4 serce: 6 tłów: 8 nietrafienia: 15 - suma trafień</w:t>
      </w:r>
    </w:p>
    <w:p w:rsidR="00F73597" w:rsidRDefault="00F73597" w:rsidP="008C3EC2">
      <w:r>
        <w:t>Kontakt z bratem!!!!</w:t>
      </w:r>
      <w:bookmarkStart w:id="0" w:name="_GoBack"/>
      <w:bookmarkEnd w:id="0"/>
    </w:p>
    <w:sectPr w:rsidR="00F73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36"/>
    <w:rsid w:val="002A3936"/>
    <w:rsid w:val="003735F7"/>
    <w:rsid w:val="007157E0"/>
    <w:rsid w:val="007F29CE"/>
    <w:rsid w:val="008C3EC2"/>
    <w:rsid w:val="00CA7960"/>
    <w:rsid w:val="00F70E30"/>
    <w:rsid w:val="00F7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15623"/>
  <w15:chartTrackingRefBased/>
  <w15:docId w15:val="{535F4B8B-CD18-4649-A511-2EFBEBE4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82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sz</dc:creator>
  <cp:keywords/>
  <dc:description/>
  <cp:lastModifiedBy>lukasz sz</cp:lastModifiedBy>
  <cp:revision>2</cp:revision>
  <dcterms:created xsi:type="dcterms:W3CDTF">2020-04-04T18:04:00Z</dcterms:created>
  <dcterms:modified xsi:type="dcterms:W3CDTF">2020-04-04T18:59:00Z</dcterms:modified>
</cp:coreProperties>
</file>