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3699" w14:textId="1424D2FD" w:rsidR="0056330B" w:rsidRDefault="00D40EC6">
      <w:pPr>
        <w:pStyle w:val="Title"/>
      </w:pPr>
      <w:r>
        <w:t>[</w:t>
      </w:r>
      <w:r w:rsidR="00C71ED9">
        <w:t>Registration Page</w:t>
      </w:r>
      <w:r>
        <w:t>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27D6885" w14:textId="77777777" w:rsidTr="000E571F">
        <w:tc>
          <w:tcPr>
            <w:tcW w:w="1712" w:type="dxa"/>
          </w:tcPr>
          <w:p w14:paraId="6163301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35380DFD" w14:textId="48A0F292" w:rsidR="0056330B" w:rsidRDefault="00826916">
            <w:pPr>
              <w:pStyle w:val="TableText"/>
            </w:pPr>
            <w:r>
              <w:t>Discord</w:t>
            </w:r>
          </w:p>
        </w:tc>
      </w:tr>
      <w:tr w:rsidR="0056330B" w14:paraId="03DA149B" w14:textId="77777777" w:rsidTr="000E571F">
        <w:tc>
          <w:tcPr>
            <w:tcW w:w="1712" w:type="dxa"/>
          </w:tcPr>
          <w:p w14:paraId="601F8657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4719125" w14:textId="39343000" w:rsidR="0056330B" w:rsidRDefault="00826916">
            <w:pPr>
              <w:pStyle w:val="TableText"/>
            </w:pPr>
            <w:r>
              <w:t>2023/02/</w:t>
            </w:r>
            <w:r w:rsidR="00C71ED9">
              <w:t>22</w:t>
            </w:r>
          </w:p>
        </w:tc>
      </w:tr>
      <w:tr w:rsidR="0056330B" w14:paraId="1F4D8D4B" w14:textId="77777777" w:rsidTr="000E571F">
        <w:tc>
          <w:tcPr>
            <w:tcW w:w="1712" w:type="dxa"/>
          </w:tcPr>
          <w:p w14:paraId="605541D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1CAE204" w14:textId="0A5C8398" w:rsidR="0056330B" w:rsidRDefault="00C71ED9">
            <w:pPr>
              <w:pStyle w:val="TableText"/>
            </w:pPr>
            <w:r>
              <w:t>5</w:t>
            </w:r>
            <w:r w:rsidR="00826916">
              <w:t xml:space="preserve"> p.m. – </w:t>
            </w:r>
            <w:r>
              <w:t>6</w:t>
            </w:r>
            <w:r w:rsidR="00826916">
              <w:t xml:space="preserve"> p.m.</w:t>
            </w:r>
          </w:p>
        </w:tc>
      </w:tr>
      <w:tr w:rsidR="00826916" w14:paraId="01E49625" w14:textId="77777777" w:rsidTr="000E571F">
        <w:tc>
          <w:tcPr>
            <w:tcW w:w="1712" w:type="dxa"/>
          </w:tcPr>
          <w:p w14:paraId="7D3247EA" w14:textId="77777777" w:rsidR="00826916" w:rsidRDefault="00826916" w:rsidP="0082691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0CFDDBC4" w14:textId="62BE3226" w:rsidR="00826916" w:rsidRDefault="00826916" w:rsidP="00826916">
            <w:pPr>
              <w:pStyle w:val="TableText"/>
            </w:pPr>
            <w:r>
              <w:t>[</w:t>
            </w:r>
            <w:r w:rsidRPr="00C036AA">
              <w:t>Clara Gagnon</w:t>
            </w:r>
            <w:r w:rsidR="00C71ED9">
              <w:t xml:space="preserve">, </w:t>
            </w:r>
            <w:r w:rsidRPr="00C036AA">
              <w:t>Arthur Mosnier</w:t>
            </w:r>
            <w:r>
              <w:t>]</w:t>
            </w:r>
          </w:p>
        </w:tc>
      </w:tr>
    </w:tbl>
    <w:p w14:paraId="3960B5CD" w14:textId="77777777" w:rsidR="0056330B" w:rsidRDefault="00D40EC6">
      <w:pPr>
        <w:pStyle w:val="Heading1"/>
      </w:pPr>
      <w:r>
        <w:t>Agenda items</w:t>
      </w:r>
    </w:p>
    <w:p w14:paraId="1AEF1D7B" w14:textId="31A00E76" w:rsidR="00826916" w:rsidRDefault="00C71ED9" w:rsidP="00826916">
      <w:pPr>
        <w:pStyle w:val="ListNumber"/>
      </w:pPr>
      <w:r>
        <w:t xml:space="preserve">Discussed the overall look of </w:t>
      </w:r>
      <w:proofErr w:type="spellStart"/>
      <w:r>
        <w:t>RegistrationPage</w:t>
      </w:r>
      <w:proofErr w:type="spellEnd"/>
      <w:r>
        <w:t xml:space="preserve"> (simple, with separate forms for Employer and Student).</w:t>
      </w:r>
    </w:p>
    <w:p w14:paraId="645792B7" w14:textId="52772EA8" w:rsidR="00C71ED9" w:rsidRDefault="00C71ED9" w:rsidP="00826916">
      <w:pPr>
        <w:pStyle w:val="ListNumber"/>
      </w:pPr>
      <w:r>
        <w:t>Add Create account button to the Login page so that first time users can easily access the registration page.</w:t>
      </w:r>
    </w:p>
    <w:p w14:paraId="4145D632" w14:textId="71DDAE24" w:rsidR="00C71ED9" w:rsidRDefault="00C71ED9" w:rsidP="00826916">
      <w:pPr>
        <w:pStyle w:val="ListNumber"/>
      </w:pPr>
      <w:r>
        <w:t xml:space="preserve">Use forms for collecting account information on the </w:t>
      </w:r>
      <w:proofErr w:type="spellStart"/>
      <w:r>
        <w:t>RegistrationPage</w:t>
      </w:r>
      <w:proofErr w:type="spellEnd"/>
      <w:r>
        <w:t>.</w:t>
      </w:r>
    </w:p>
    <w:p w14:paraId="606E7DC2" w14:textId="2B06A097" w:rsidR="00C71ED9" w:rsidRDefault="00C71ED9" w:rsidP="00826916">
      <w:pPr>
        <w:pStyle w:val="ListNumber"/>
      </w:pPr>
      <w:r>
        <w:t>Link with backend Database so that accounts are saved and can be accessed later on.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62B6952A" w14:textId="77777777" w:rsidTr="00826916">
        <w:trPr>
          <w:tblHeader/>
        </w:trPr>
        <w:tc>
          <w:tcPr>
            <w:tcW w:w="3064" w:type="dxa"/>
          </w:tcPr>
          <w:p w14:paraId="797D4243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556404D7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791A99B9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0C884473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C69B1C5" w14:textId="77777777" w:rsidTr="00826916">
        <w:tc>
          <w:tcPr>
            <w:tcW w:w="3064" w:type="dxa"/>
          </w:tcPr>
          <w:p w14:paraId="11855E9A" w14:textId="6997F9B5" w:rsidR="0056330B" w:rsidRDefault="00C71ED9">
            <w:r>
              <w:t>Create account button</w:t>
            </w:r>
          </w:p>
        </w:tc>
        <w:tc>
          <w:tcPr>
            <w:tcW w:w="2338" w:type="dxa"/>
          </w:tcPr>
          <w:p w14:paraId="448AF477" w14:textId="0C097221" w:rsidR="0056330B" w:rsidRDefault="00826916">
            <w:r>
              <w:t>A</w:t>
            </w:r>
            <w:r w:rsidR="00C71ED9">
              <w:t>rthur</w:t>
            </w:r>
          </w:p>
        </w:tc>
        <w:tc>
          <w:tcPr>
            <w:tcW w:w="2339" w:type="dxa"/>
          </w:tcPr>
          <w:p w14:paraId="21D14DC0" w14:textId="69A89E79" w:rsidR="0056330B" w:rsidRDefault="00826916">
            <w:r>
              <w:t>Sprint 2</w:t>
            </w:r>
          </w:p>
        </w:tc>
        <w:tc>
          <w:tcPr>
            <w:tcW w:w="2339" w:type="dxa"/>
          </w:tcPr>
          <w:p w14:paraId="75A09464" w14:textId="55882CD1" w:rsidR="0056330B" w:rsidRDefault="0056330B"/>
        </w:tc>
      </w:tr>
    </w:tbl>
    <w:p w14:paraId="0E3FFC4D" w14:textId="5B456BE3" w:rsidR="008F3583" w:rsidRDefault="00C71ED9" w:rsidP="00FC08A9">
      <w:r>
        <w:t>Design Registration page          Arthur/Clara                Sprint 2</w:t>
      </w:r>
    </w:p>
    <w:p w14:paraId="1148BBE2" w14:textId="3C74661D" w:rsidR="00C71ED9" w:rsidRDefault="00C71ED9" w:rsidP="00FC08A9">
      <w:r>
        <w:t xml:space="preserve">Make form for Registration       Clara                       </w:t>
      </w:r>
      <w:r w:rsidR="00654EE2">
        <w:t xml:space="preserve"> </w:t>
      </w:r>
      <w:r>
        <w:t xml:space="preserve">   Sprint 2</w:t>
      </w:r>
    </w:p>
    <w:sectPr w:rsidR="00C71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8936" w14:textId="77777777" w:rsidR="00573406" w:rsidRDefault="00573406">
      <w:pPr>
        <w:spacing w:after="0" w:line="240" w:lineRule="auto"/>
      </w:pPr>
      <w:r>
        <w:separator/>
      </w:r>
    </w:p>
  </w:endnote>
  <w:endnote w:type="continuationSeparator" w:id="0">
    <w:p w14:paraId="53A88277" w14:textId="77777777" w:rsidR="00573406" w:rsidRDefault="0057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7D1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964D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B4EC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D8AF" w14:textId="77777777" w:rsidR="00573406" w:rsidRDefault="00573406">
      <w:pPr>
        <w:spacing w:after="0" w:line="240" w:lineRule="auto"/>
      </w:pPr>
      <w:r>
        <w:separator/>
      </w:r>
    </w:p>
  </w:footnote>
  <w:footnote w:type="continuationSeparator" w:id="0">
    <w:p w14:paraId="41468135" w14:textId="77777777" w:rsidR="00573406" w:rsidRDefault="0057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8854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9FF2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451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198740">
    <w:abstractNumId w:val="8"/>
  </w:num>
  <w:num w:numId="2" w16cid:durableId="71319374">
    <w:abstractNumId w:val="9"/>
  </w:num>
  <w:num w:numId="3" w16cid:durableId="1402020795">
    <w:abstractNumId w:val="7"/>
  </w:num>
  <w:num w:numId="4" w16cid:durableId="1766729208">
    <w:abstractNumId w:val="6"/>
  </w:num>
  <w:num w:numId="5" w16cid:durableId="407314196">
    <w:abstractNumId w:val="5"/>
  </w:num>
  <w:num w:numId="6" w16cid:durableId="419566372">
    <w:abstractNumId w:val="4"/>
  </w:num>
  <w:num w:numId="7" w16cid:durableId="433476137">
    <w:abstractNumId w:val="3"/>
  </w:num>
  <w:num w:numId="8" w16cid:durableId="1924417050">
    <w:abstractNumId w:val="2"/>
  </w:num>
  <w:num w:numId="9" w16cid:durableId="473521523">
    <w:abstractNumId w:val="1"/>
  </w:num>
  <w:num w:numId="10" w16cid:durableId="16975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3C2429"/>
    <w:rsid w:val="0048290F"/>
    <w:rsid w:val="0056330B"/>
    <w:rsid w:val="00573406"/>
    <w:rsid w:val="00654EE2"/>
    <w:rsid w:val="00664D4D"/>
    <w:rsid w:val="006C40A5"/>
    <w:rsid w:val="00724485"/>
    <w:rsid w:val="007852D5"/>
    <w:rsid w:val="00826916"/>
    <w:rsid w:val="00841867"/>
    <w:rsid w:val="008F3583"/>
    <w:rsid w:val="00BF12EF"/>
    <w:rsid w:val="00C71ED9"/>
    <w:rsid w:val="00D2338E"/>
    <w:rsid w:val="00D40EC6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570AD5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Arthur Mosnier</cp:lastModifiedBy>
  <cp:revision>4</cp:revision>
  <dcterms:created xsi:type="dcterms:W3CDTF">2017-11-29T13:04:00Z</dcterms:created>
  <dcterms:modified xsi:type="dcterms:W3CDTF">2023-02-28T20:35:00Z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