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CDBF" w14:textId="0EE1BAF2" w:rsidR="0056330B" w:rsidRDefault="00561F95">
      <w:pPr>
        <w:pStyle w:val="Title"/>
      </w:pPr>
      <w:r>
        <w:t xml:space="preserve">Sprint #3 </w:t>
      </w:r>
      <w:r w:rsidR="00D40EC6">
        <w:t>meeting</w:t>
      </w:r>
      <w:r>
        <w:t xml:space="preserve"> 1</w:t>
      </w:r>
      <w:r w:rsidR="00D40EC6">
        <w:t xml:space="preserve">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25E4C1DD" w14:textId="77777777" w:rsidTr="000E571F">
        <w:tc>
          <w:tcPr>
            <w:tcW w:w="1712" w:type="dxa"/>
          </w:tcPr>
          <w:p w14:paraId="7A8BD48D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1661FF4" w14:textId="78886A51" w:rsidR="0056330B" w:rsidRDefault="0039392C">
            <w:pPr>
              <w:pStyle w:val="TableText"/>
            </w:pPr>
            <w:r>
              <w:t>Discord</w:t>
            </w:r>
          </w:p>
        </w:tc>
      </w:tr>
      <w:tr w:rsidR="0056330B" w14:paraId="7CA2EE27" w14:textId="77777777" w:rsidTr="000E571F">
        <w:tc>
          <w:tcPr>
            <w:tcW w:w="1712" w:type="dxa"/>
          </w:tcPr>
          <w:p w14:paraId="53EDF62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6B0A13B5" w14:textId="743DFA6C" w:rsidR="0056330B" w:rsidRDefault="0039392C">
            <w:pPr>
              <w:pStyle w:val="TableText"/>
            </w:pPr>
            <w:r>
              <w:t>2023-03-08</w:t>
            </w:r>
          </w:p>
        </w:tc>
      </w:tr>
      <w:tr w:rsidR="0056330B" w14:paraId="1711F325" w14:textId="77777777" w:rsidTr="000E571F">
        <w:tc>
          <w:tcPr>
            <w:tcW w:w="1712" w:type="dxa"/>
          </w:tcPr>
          <w:p w14:paraId="1197417C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72B7FA80" w14:textId="4B95430D" w:rsidR="0056330B" w:rsidRDefault="00D01984">
            <w:pPr>
              <w:pStyle w:val="TableText"/>
            </w:pPr>
            <w:r>
              <w:t xml:space="preserve">4 p.m. – </w:t>
            </w:r>
            <w:r w:rsidR="00F9459E">
              <w:t>6:20</w:t>
            </w:r>
            <w:r>
              <w:t xml:space="preserve"> p.m.</w:t>
            </w:r>
          </w:p>
        </w:tc>
      </w:tr>
      <w:tr w:rsidR="0039392C" w14:paraId="6607FE32" w14:textId="77777777" w:rsidTr="000E571F">
        <w:tc>
          <w:tcPr>
            <w:tcW w:w="1712" w:type="dxa"/>
          </w:tcPr>
          <w:p w14:paraId="26A9829F" w14:textId="77777777" w:rsidR="0039392C" w:rsidRDefault="0039392C" w:rsidP="0039392C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5004DFBC" w14:textId="2FB380F4" w:rsidR="0039392C" w:rsidRDefault="0039392C" w:rsidP="0039392C">
            <w:pPr>
              <w:pStyle w:val="TableText"/>
            </w:pPr>
            <w:r>
              <w:t>[</w:t>
            </w:r>
            <w:r w:rsidRPr="00C036AA">
              <w:t>Liam Daigle</w:t>
            </w:r>
            <w:r>
              <w:t xml:space="preserve">, </w:t>
            </w:r>
            <w:r w:rsidRPr="00C036AA">
              <w:t>Simon Foo</w:t>
            </w:r>
            <w:r>
              <w:t xml:space="preserve">, </w:t>
            </w:r>
            <w:r w:rsidRPr="00C036AA">
              <w:t>Clara Gagnon</w:t>
            </w:r>
            <w:r>
              <w:t xml:space="preserve">, </w:t>
            </w:r>
            <w:r w:rsidRPr="00C036AA">
              <w:t>Roger Daniel Matute</w:t>
            </w:r>
            <w:r>
              <w:t xml:space="preserve">, </w:t>
            </w:r>
            <w:r w:rsidRPr="00C036AA">
              <w:t>Arthur Mosnier</w:t>
            </w:r>
            <w:r>
              <w:t xml:space="preserve">, </w:t>
            </w:r>
            <w:r w:rsidRPr="00E7475E">
              <w:rPr>
                <w:rFonts w:ascii="Arial" w:hAnsi="Arial" w:cs="Arial"/>
              </w:rPr>
              <w:t>Fadi Nimer</w:t>
            </w:r>
            <w:r>
              <w:t>]</w:t>
            </w:r>
          </w:p>
        </w:tc>
      </w:tr>
    </w:tbl>
    <w:p w14:paraId="5BAFA844" w14:textId="77777777" w:rsidR="0056330B" w:rsidRDefault="00D40EC6">
      <w:pPr>
        <w:pStyle w:val="Heading1"/>
      </w:pPr>
      <w:r>
        <w:t>Agenda items</w:t>
      </w:r>
    </w:p>
    <w:p w14:paraId="05336073" w14:textId="40283581" w:rsidR="00FC6C2F" w:rsidRDefault="009A6528" w:rsidP="00FC6C2F">
      <w:pPr>
        <w:pStyle w:val="ListNumber"/>
      </w:pPr>
      <w:r>
        <w:t>Discussed Sprint 3 deliverables.</w:t>
      </w:r>
    </w:p>
    <w:p w14:paraId="6B6657F8" w14:textId="329FC0E1" w:rsidR="009A6528" w:rsidRDefault="00F27B5F" w:rsidP="00FC6C2F">
      <w:pPr>
        <w:pStyle w:val="ListNumber"/>
      </w:pPr>
      <w:r>
        <w:t>Design and s</w:t>
      </w:r>
      <w:r w:rsidR="009A6528">
        <w:t>et up Profile pag</w:t>
      </w:r>
      <w:r>
        <w:t>e</w:t>
      </w:r>
      <w:r w:rsidR="009A6528">
        <w:t>.</w:t>
      </w:r>
    </w:p>
    <w:p w14:paraId="7A9F9E56" w14:textId="464B8059" w:rsidR="009A6528" w:rsidRDefault="009A6528" w:rsidP="00FC6C2F">
      <w:pPr>
        <w:pStyle w:val="ListNumber"/>
      </w:pPr>
      <w:r>
        <w:t>Set up continuous integration.</w:t>
      </w:r>
      <w:r w:rsidR="001D332A">
        <w:t xml:space="preserve"> (</w:t>
      </w:r>
      <w:r w:rsidR="001927BC">
        <w:t>GitHub</w:t>
      </w:r>
      <w:r w:rsidR="00141BD2">
        <w:t xml:space="preserve"> A</w:t>
      </w:r>
      <w:r w:rsidR="001D332A">
        <w:t>ction</w:t>
      </w:r>
      <w:r w:rsidR="00141BD2">
        <w:t>s</w:t>
      </w:r>
      <w:r w:rsidR="001D332A">
        <w:t>)</w:t>
      </w:r>
    </w:p>
    <w:p w14:paraId="3AC07360" w14:textId="540C819E" w:rsidR="009A6528" w:rsidRDefault="009A6528" w:rsidP="00FC6C2F">
      <w:pPr>
        <w:pStyle w:val="ListNumber"/>
      </w:pPr>
      <w:r>
        <w:t>Browsing for available posting. &lt;= Done</w:t>
      </w:r>
      <w:r w:rsidR="00A90DFC">
        <w:t xml:space="preserve"> (Set up filters and make fancier search)</w:t>
      </w:r>
    </w:p>
    <w:p w14:paraId="6458D7D8" w14:textId="7158857F" w:rsidR="009A6528" w:rsidRDefault="009A6528" w:rsidP="00FC6C2F">
      <w:pPr>
        <w:pStyle w:val="ListNumber"/>
      </w:pPr>
      <w:r>
        <w:t>Add a way to create job postings. (Create form)</w:t>
      </w:r>
    </w:p>
    <w:p w14:paraId="55622971" w14:textId="70C5DE35" w:rsidR="009A6528" w:rsidRDefault="00C33B2E" w:rsidP="00FC6C2F">
      <w:pPr>
        <w:pStyle w:val="ListNumber"/>
      </w:pPr>
      <w:r>
        <w:t xml:space="preserve">Job Postings: </w:t>
      </w:r>
      <w:r w:rsidR="009A6528">
        <w:t>Create/update/delete posts.</w:t>
      </w:r>
      <w:r w:rsidR="004C557B">
        <w:t xml:space="preserve"> (Application table: which user applied to which job)</w:t>
      </w:r>
    </w:p>
    <w:p w14:paraId="65F9F0B9" w14:textId="65EDAA8E" w:rsidR="009A6528" w:rsidRDefault="009A6528" w:rsidP="00FC6C2F">
      <w:pPr>
        <w:pStyle w:val="ListNumber"/>
      </w:pPr>
      <w:r>
        <w:t>Set up notification systems.</w:t>
      </w:r>
      <w:r w:rsidR="001D332A">
        <w:t xml:space="preserve"> Set up two way notification, but start with candidate notifications from employers.</w:t>
      </w:r>
    </w:p>
    <w:p w14:paraId="476D9C92" w14:textId="4E3C7BC7" w:rsidR="009A6528" w:rsidRDefault="001D332A" w:rsidP="00FC6C2F">
      <w:pPr>
        <w:pStyle w:val="ListNumber"/>
      </w:pPr>
      <w:r>
        <w:t>Confirm</w:t>
      </w:r>
      <w:r w:rsidR="009C001D">
        <w:t xml:space="preserve"> and assign</w:t>
      </w:r>
      <w:r>
        <w:t xml:space="preserve"> </w:t>
      </w:r>
      <w:r w:rsidR="00141BD2">
        <w:t xml:space="preserve">future </w:t>
      </w:r>
      <w:r>
        <w:t>tasks</w:t>
      </w:r>
      <w:r w:rsidR="00141BD2">
        <w:t xml:space="preserve"> for Sprint 3</w:t>
      </w:r>
      <w:r w:rsidR="00740CAE">
        <w:t xml:space="preserve">  /  closed tasks that we have done for Sprint 2.</w:t>
      </w:r>
    </w:p>
    <w:p w14:paraId="5EB4392B" w14:textId="37417127" w:rsidR="003B1D46" w:rsidRDefault="003B1D46" w:rsidP="00FC6C2F">
      <w:pPr>
        <w:pStyle w:val="ListNumber"/>
      </w:pPr>
      <w:r>
        <w:t>Design pages. (Add logo, use Liams color</w:t>
      </w:r>
      <w:r w:rsidR="00665EEB">
        <w:t xml:space="preserve"> </w:t>
      </w:r>
      <w:r>
        <w:t>scheme)</w:t>
      </w:r>
    </w:p>
    <w:p w14:paraId="01C5CFAA" w14:textId="75FE6EB0" w:rsidR="008F3583" w:rsidRDefault="008F3583" w:rsidP="007A31E8">
      <w:pPr>
        <w:jc w:val="both"/>
      </w:pPr>
    </w:p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20774" w14:textId="77777777" w:rsidR="004D7485" w:rsidRDefault="004D7485">
      <w:pPr>
        <w:spacing w:after="0" w:line="240" w:lineRule="auto"/>
      </w:pPr>
      <w:r>
        <w:separator/>
      </w:r>
    </w:p>
  </w:endnote>
  <w:endnote w:type="continuationSeparator" w:id="0">
    <w:p w14:paraId="66E86310" w14:textId="77777777" w:rsidR="004D7485" w:rsidRDefault="004D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C9CE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7BB8C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A765B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DD12A" w14:textId="77777777" w:rsidR="004D7485" w:rsidRDefault="004D7485">
      <w:pPr>
        <w:spacing w:after="0" w:line="240" w:lineRule="auto"/>
      </w:pPr>
      <w:r>
        <w:separator/>
      </w:r>
    </w:p>
  </w:footnote>
  <w:footnote w:type="continuationSeparator" w:id="0">
    <w:p w14:paraId="3CE3805F" w14:textId="77777777" w:rsidR="004D7485" w:rsidRDefault="004D7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501EB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9BC1D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9CEC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625322">
    <w:abstractNumId w:val="8"/>
  </w:num>
  <w:num w:numId="2" w16cid:durableId="1843203553">
    <w:abstractNumId w:val="9"/>
  </w:num>
  <w:num w:numId="3" w16cid:durableId="941498629">
    <w:abstractNumId w:val="7"/>
  </w:num>
  <w:num w:numId="4" w16cid:durableId="709963743">
    <w:abstractNumId w:val="6"/>
  </w:num>
  <w:num w:numId="5" w16cid:durableId="703867219">
    <w:abstractNumId w:val="5"/>
  </w:num>
  <w:num w:numId="6" w16cid:durableId="1734887124">
    <w:abstractNumId w:val="4"/>
  </w:num>
  <w:num w:numId="7" w16cid:durableId="507065995">
    <w:abstractNumId w:val="3"/>
  </w:num>
  <w:num w:numId="8" w16cid:durableId="409546409">
    <w:abstractNumId w:val="2"/>
  </w:num>
  <w:num w:numId="9" w16cid:durableId="839545105">
    <w:abstractNumId w:val="1"/>
  </w:num>
  <w:num w:numId="10" w16cid:durableId="36479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41BD2"/>
    <w:rsid w:val="001927BC"/>
    <w:rsid w:val="001D332A"/>
    <w:rsid w:val="00242274"/>
    <w:rsid w:val="00306CAB"/>
    <w:rsid w:val="0039392C"/>
    <w:rsid w:val="003A26E5"/>
    <w:rsid w:val="003B1D46"/>
    <w:rsid w:val="0048290F"/>
    <w:rsid w:val="004C557B"/>
    <w:rsid w:val="004D7485"/>
    <w:rsid w:val="00561F95"/>
    <w:rsid w:val="0056330B"/>
    <w:rsid w:val="00664D4D"/>
    <w:rsid w:val="00665EEB"/>
    <w:rsid w:val="006C40A5"/>
    <w:rsid w:val="00724485"/>
    <w:rsid w:val="00740CAE"/>
    <w:rsid w:val="007852D5"/>
    <w:rsid w:val="007A31E8"/>
    <w:rsid w:val="00841867"/>
    <w:rsid w:val="008F3583"/>
    <w:rsid w:val="009A6528"/>
    <w:rsid w:val="009C001D"/>
    <w:rsid w:val="00A90DFC"/>
    <w:rsid w:val="00BF12EF"/>
    <w:rsid w:val="00C33B2E"/>
    <w:rsid w:val="00D01984"/>
    <w:rsid w:val="00D2338E"/>
    <w:rsid w:val="00D40EC6"/>
    <w:rsid w:val="00E02BFF"/>
    <w:rsid w:val="00E17A0D"/>
    <w:rsid w:val="00F27B5F"/>
    <w:rsid w:val="00F44334"/>
    <w:rsid w:val="00F6647B"/>
    <w:rsid w:val="00F73961"/>
    <w:rsid w:val="00F752F1"/>
    <w:rsid w:val="00F9459E"/>
    <w:rsid w:val="00FC08A9"/>
    <w:rsid w:val="00FC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913BC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mosnier</dc:creator>
  <cp:keywords/>
  <dc:description/>
  <cp:lastModifiedBy>Arthur Mosnier</cp:lastModifiedBy>
  <cp:revision>21</cp:revision>
  <dcterms:created xsi:type="dcterms:W3CDTF">2023-03-08T21:11:00Z</dcterms:created>
  <dcterms:modified xsi:type="dcterms:W3CDTF">2023-03-08T23:11:00Z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