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FA3F" w14:textId="34B01E23" w:rsidR="007F3D37" w:rsidRPr="00663CE9" w:rsidRDefault="007F3D37" w:rsidP="007F3D37">
      <w:pPr>
        <w:rPr>
          <w:b/>
          <w:bCs/>
          <w:sz w:val="28"/>
          <w:szCs w:val="28"/>
          <w:lang w:val="ru-RU"/>
        </w:rPr>
      </w:pPr>
      <w:proofErr w:type="spellStart"/>
      <w:r w:rsidRPr="00663CE9">
        <w:rPr>
          <w:b/>
          <w:bCs/>
          <w:sz w:val="28"/>
          <w:szCs w:val="28"/>
          <w:lang w:val="ru-RU"/>
        </w:rPr>
        <w:t>С</w:t>
      </w:r>
      <w:r w:rsidR="00324283" w:rsidRPr="00663CE9">
        <w:rPr>
          <w:b/>
          <w:bCs/>
          <w:sz w:val="28"/>
          <w:szCs w:val="28"/>
          <w:lang w:val="ru-RU"/>
        </w:rPr>
        <w:t>творення</w:t>
      </w:r>
      <w:proofErr w:type="spellEnd"/>
      <w:r w:rsidR="00324283" w:rsidRPr="00663CE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324283" w:rsidRPr="00663CE9">
        <w:rPr>
          <w:b/>
          <w:bCs/>
          <w:sz w:val="28"/>
          <w:szCs w:val="28"/>
          <w:lang w:val="ru-RU"/>
        </w:rPr>
        <w:t>структури</w:t>
      </w:r>
      <w:proofErr w:type="spellEnd"/>
      <w:r w:rsidR="00324283" w:rsidRPr="00663CE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324283" w:rsidRPr="00663CE9">
        <w:rPr>
          <w:b/>
          <w:bCs/>
          <w:sz w:val="28"/>
          <w:szCs w:val="28"/>
          <w:lang w:val="ru-RU"/>
        </w:rPr>
        <w:t>каталогів</w:t>
      </w:r>
      <w:proofErr w:type="spellEnd"/>
      <w:r w:rsidR="00324283" w:rsidRPr="00663CE9">
        <w:rPr>
          <w:b/>
          <w:bCs/>
          <w:sz w:val="28"/>
          <w:szCs w:val="28"/>
          <w:lang w:val="ru-RU"/>
        </w:rPr>
        <w:t xml:space="preserve"> та папок </w:t>
      </w:r>
      <w:r w:rsidR="00CE6FDF" w:rsidRPr="00663CE9">
        <w:rPr>
          <w:b/>
          <w:bCs/>
          <w:sz w:val="28"/>
          <w:szCs w:val="28"/>
          <w:lang w:val="ru-RU"/>
        </w:rPr>
        <w:t>(</w:t>
      </w:r>
      <w:proofErr w:type="spellStart"/>
      <w:r w:rsidR="00CE6FDF" w:rsidRPr="00663CE9">
        <w:rPr>
          <w:b/>
          <w:bCs/>
          <w:sz w:val="28"/>
          <w:szCs w:val="28"/>
          <w:lang w:val="ru-RU"/>
        </w:rPr>
        <w:t>част</w:t>
      </w:r>
      <w:r w:rsidR="00324283" w:rsidRPr="00663CE9">
        <w:rPr>
          <w:b/>
          <w:bCs/>
          <w:sz w:val="28"/>
          <w:szCs w:val="28"/>
          <w:lang w:val="ru-RU"/>
        </w:rPr>
        <w:t>ина</w:t>
      </w:r>
      <w:proofErr w:type="spellEnd"/>
      <w:r w:rsidR="00CE6FDF" w:rsidRPr="00663CE9">
        <w:rPr>
          <w:b/>
          <w:bCs/>
          <w:sz w:val="28"/>
          <w:szCs w:val="28"/>
          <w:lang w:val="ru-RU"/>
        </w:rPr>
        <w:t xml:space="preserve"> 1)</w:t>
      </w:r>
    </w:p>
    <w:p w14:paraId="686ED12D" w14:textId="3CB0C934" w:rsidR="007F3D37" w:rsidRPr="007F3D37" w:rsidRDefault="007F3D37" w:rsidP="007F3D37">
      <w:proofErr w:type="spellStart"/>
      <w:r w:rsidRPr="007F3D37">
        <w:t>mkdir</w:t>
      </w:r>
      <w:proofErr w:type="spellEnd"/>
      <w:r w:rsidRPr="007F3D37">
        <w:t xml:space="preserve"> "C:\Users\Admin\Desktop\Лабораторные\</w:t>
      </w:r>
      <w:r w:rsidR="00CE6FDF" w:rsidRPr="007F3D37">
        <w:t>"</w:t>
      </w:r>
      <w:r w:rsidRPr="007F3D37">
        <w:t>Группа ПЗ-22-1</w:t>
      </w:r>
      <w:r w:rsidR="00CE6FDF" w:rsidRPr="007F3D37">
        <w:t>"</w:t>
      </w:r>
      <w:r w:rsidRPr="007F3D37">
        <w:t>\ФИО\</w:t>
      </w:r>
      <w:r w:rsidR="00CE6FDF" w:rsidRPr="007F3D37">
        <w:t>"</w:t>
      </w:r>
      <w:r w:rsidRPr="007F3D37">
        <w:t>Командная строка</w:t>
      </w:r>
      <w:r w:rsidR="00CE6FDF" w:rsidRPr="007F3D37">
        <w:t>"</w:t>
      </w:r>
      <w:r w:rsidRPr="007F3D37">
        <w:t>\</w:t>
      </w:r>
      <w:r w:rsidR="00CE6FDF" w:rsidRPr="007F3D37">
        <w:t>"</w:t>
      </w:r>
      <w:r w:rsidRPr="007F3D37">
        <w:t>Скрытая папка</w:t>
      </w:r>
      <w:r w:rsidR="00CE6FDF" w:rsidRPr="007F3D37">
        <w:t>"</w:t>
      </w:r>
      <w:r w:rsidRPr="007F3D37">
        <w:t>"</w:t>
      </w:r>
    </w:p>
    <w:p w14:paraId="7E5B8F00" w14:textId="24C96644" w:rsidR="007F3D37" w:rsidRPr="007F3D37" w:rsidRDefault="007F3D37" w:rsidP="007F3D37">
      <w:proofErr w:type="spellStart"/>
      <w:r w:rsidRPr="007F3D37">
        <w:t>mkdir</w:t>
      </w:r>
      <w:proofErr w:type="spellEnd"/>
      <w:r w:rsidRPr="007F3D37">
        <w:t xml:space="preserve"> "C:\Users\Admin\Desktop\Лабораторные\</w:t>
      </w:r>
      <w:r w:rsidR="00CE6FDF" w:rsidRPr="007F3D37">
        <w:t>"</w:t>
      </w:r>
      <w:r w:rsidRPr="007F3D37">
        <w:t>Группа ПЗ-22-1</w:t>
      </w:r>
      <w:r w:rsidR="00CE6FDF" w:rsidRPr="007F3D37">
        <w:t>"</w:t>
      </w:r>
      <w:r w:rsidRPr="007F3D37">
        <w:t>\</w:t>
      </w:r>
      <w:r w:rsidR="000438D9">
        <w:rPr>
          <w:lang w:val="ru-RU"/>
        </w:rPr>
        <w:t>Демиденко Лука Вадимович</w:t>
      </w:r>
      <w:r w:rsidRPr="007F3D37">
        <w:t>\Командная строка\</w:t>
      </w:r>
      <w:r w:rsidR="00CE6FDF" w:rsidRPr="007F3D37">
        <w:t>"</w:t>
      </w:r>
      <w:r w:rsidRPr="007F3D37">
        <w:t>Не скрытая папка</w:t>
      </w:r>
      <w:r w:rsidR="00CE6FDF" w:rsidRPr="007F3D37">
        <w:t>"</w:t>
      </w:r>
      <w:r w:rsidRPr="007F3D37">
        <w:t>"</w:t>
      </w:r>
    </w:p>
    <w:p w14:paraId="1989E32C" w14:textId="77777777" w:rsidR="007F3D37" w:rsidRPr="007F3D37" w:rsidRDefault="007F3D37" w:rsidP="007F3D37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ru-UA" w:eastAsia="ru-UA"/>
        </w:rPr>
      </w:pPr>
    </w:p>
    <w:p w14:paraId="23BCB4F3" w14:textId="2988594B" w:rsidR="00B761CE" w:rsidRDefault="007F3D37" w:rsidP="007F3D37">
      <w:proofErr w:type="spellStart"/>
      <w:r w:rsidRPr="007F3D37">
        <w:t>attrib</w:t>
      </w:r>
      <w:proofErr w:type="spellEnd"/>
      <w:r w:rsidRPr="007F3D37">
        <w:t xml:space="preserve"> +h "C:\Users\Admin\Desktop\Лабораторные\</w:t>
      </w:r>
      <w:r w:rsidR="00CE6FDF" w:rsidRPr="007F3D37">
        <w:t>"</w:t>
      </w:r>
      <w:r w:rsidRPr="007F3D37">
        <w:t>Группа ПЗ-22-1</w:t>
      </w:r>
      <w:r w:rsidR="00CE6FDF" w:rsidRPr="007F3D37">
        <w:t>"</w:t>
      </w:r>
      <w:r w:rsidRPr="007F3D37">
        <w:t>\</w:t>
      </w:r>
      <w:r w:rsidR="000438D9">
        <w:rPr>
          <w:lang w:val="ru-RU"/>
        </w:rPr>
        <w:t>Демиденко Лука Вадимович</w:t>
      </w:r>
      <w:r w:rsidRPr="007F3D37">
        <w:t>\</w:t>
      </w:r>
      <w:r w:rsidR="00CE6FDF" w:rsidRPr="007F3D37">
        <w:t>"</w:t>
      </w:r>
      <w:r w:rsidRPr="007F3D37">
        <w:t>Командная строка</w:t>
      </w:r>
      <w:r w:rsidR="00CE6FDF" w:rsidRPr="007F3D37">
        <w:t>"</w:t>
      </w:r>
      <w:r w:rsidRPr="007F3D37">
        <w:t>\</w:t>
      </w:r>
      <w:r w:rsidR="00CE6FDF" w:rsidRPr="007F3D37">
        <w:t>"</w:t>
      </w:r>
      <w:r w:rsidRPr="007F3D37">
        <w:t>Скрытая папка</w:t>
      </w:r>
      <w:r w:rsidR="00CE6FDF" w:rsidRPr="007F3D37">
        <w:t>"</w:t>
      </w:r>
      <w:r w:rsidRPr="007F3D37">
        <w:t>"</w:t>
      </w:r>
    </w:p>
    <w:p w14:paraId="697B3EBB" w14:textId="77B42994" w:rsidR="007F3D37" w:rsidRDefault="007F3D37" w:rsidP="007F3D37">
      <w:proofErr w:type="spellStart"/>
      <w:r w:rsidRPr="007F3D37">
        <w:t>xcopy</w:t>
      </w:r>
      <w:proofErr w:type="spellEnd"/>
      <w:r w:rsidRPr="007F3D37">
        <w:t xml:space="preserve"> /?</w:t>
      </w:r>
    </w:p>
    <w:p w14:paraId="42E2628D" w14:textId="22F8E2C4" w:rsidR="007F3D37" w:rsidRDefault="007F3D37" w:rsidP="007F3D37">
      <w:proofErr w:type="spellStart"/>
      <w:r w:rsidRPr="007F3D37">
        <w:t>xcopy</w:t>
      </w:r>
      <w:proofErr w:type="spellEnd"/>
      <w:r w:rsidRPr="007F3D37">
        <w:t xml:space="preserve"> /? &gt; "C:\Users\Admin\Desktop\Лабораторные\</w:t>
      </w:r>
      <w:r w:rsidR="00CE6FDF" w:rsidRPr="007F3D37">
        <w:t>"</w:t>
      </w:r>
      <w:r w:rsidRPr="007F3D37">
        <w:t>Группа ПЗ-22-1</w:t>
      </w:r>
      <w:r w:rsidR="00CE6FDF" w:rsidRPr="007F3D37">
        <w:t>"</w:t>
      </w:r>
      <w:r w:rsidRPr="007F3D37">
        <w:t>\</w:t>
      </w:r>
      <w:r w:rsidR="000438D9">
        <w:rPr>
          <w:lang w:val="ru-RU"/>
        </w:rPr>
        <w:t>Демиденко Лука Вадимович</w:t>
      </w:r>
      <w:r w:rsidRPr="007F3D37">
        <w:t>\</w:t>
      </w:r>
      <w:r w:rsidR="00CE6FDF" w:rsidRPr="007F3D37">
        <w:t>"</w:t>
      </w:r>
      <w:r w:rsidRPr="007F3D37">
        <w:t>Командная строка</w:t>
      </w:r>
      <w:r w:rsidR="00CE6FDF" w:rsidRPr="007F3D37">
        <w:t>"</w:t>
      </w:r>
      <w:r w:rsidRPr="007F3D37">
        <w:t>\</w:t>
      </w:r>
      <w:r w:rsidR="00CE6FDF" w:rsidRPr="007F3D37">
        <w:t>"</w:t>
      </w:r>
      <w:r w:rsidRPr="007F3D37">
        <w:t>Не скрытая папка</w:t>
      </w:r>
      <w:r w:rsidR="00CE6FDF" w:rsidRPr="007F3D37">
        <w:t>"</w:t>
      </w:r>
      <w:r w:rsidRPr="007F3D37">
        <w:t>\copyhelp.txt"</w:t>
      </w:r>
    </w:p>
    <w:p w14:paraId="596F53F1" w14:textId="32A9D875" w:rsidR="007F3D37" w:rsidRDefault="007F3D37" w:rsidP="007F3D37">
      <w:proofErr w:type="spellStart"/>
      <w:r w:rsidRPr="007F3D37">
        <w:t>xcopy</w:t>
      </w:r>
      <w:proofErr w:type="spellEnd"/>
      <w:r w:rsidRPr="007F3D37">
        <w:t xml:space="preserve"> "C:\Users\Admin\Desktop\Лабораторные\</w:t>
      </w:r>
      <w:r w:rsidR="00CE6FDF" w:rsidRPr="007F3D37">
        <w:t>"</w:t>
      </w:r>
      <w:r w:rsidRPr="007F3D37">
        <w:t>Группа ПЗ-22-1</w:t>
      </w:r>
      <w:r w:rsidR="00CE6FDF" w:rsidRPr="007F3D37">
        <w:t>"</w:t>
      </w:r>
      <w:r w:rsidRPr="007F3D37">
        <w:t>\</w:t>
      </w:r>
      <w:r w:rsidR="00663CE9" w:rsidRPr="00663CE9">
        <w:t>Демиденко Лука Вадимович</w:t>
      </w:r>
      <w:r w:rsidR="00663CE9" w:rsidRPr="007F3D37">
        <w:t xml:space="preserve"> </w:t>
      </w:r>
      <w:r w:rsidRPr="007F3D37">
        <w:t>\</w:t>
      </w:r>
      <w:r w:rsidR="00CE6FDF" w:rsidRPr="007F3D37">
        <w:t>"</w:t>
      </w:r>
      <w:r w:rsidRPr="007F3D37">
        <w:t>Командная строка</w:t>
      </w:r>
      <w:r w:rsidR="00CE6FDF" w:rsidRPr="007F3D37">
        <w:t>"</w:t>
      </w:r>
      <w:r w:rsidRPr="007F3D37">
        <w:t>\</w:t>
      </w:r>
      <w:r w:rsidR="00CE6FDF" w:rsidRPr="007F3D37">
        <w:t>"</w:t>
      </w:r>
      <w:r w:rsidRPr="007F3D37">
        <w:t>Не скрытая папка</w:t>
      </w:r>
      <w:r w:rsidR="00CE6FDF" w:rsidRPr="007F3D37">
        <w:t>"</w:t>
      </w:r>
      <w:r w:rsidRPr="007F3D37">
        <w:t>\copyhelp.txt" "C:\Users\Admin\Desktop\Лабораторные\</w:t>
      </w:r>
      <w:r w:rsidR="009F2758" w:rsidRPr="007F3D37">
        <w:t>"</w:t>
      </w:r>
      <w:r w:rsidRPr="007F3D37">
        <w:t>Группа ПЗ-22-1</w:t>
      </w:r>
      <w:r w:rsidR="009F2758" w:rsidRPr="007F3D37">
        <w:t>"</w:t>
      </w:r>
      <w:r w:rsidRPr="007F3D37">
        <w:t>\</w:t>
      </w:r>
      <w:r w:rsidR="00663CE9" w:rsidRPr="00663CE9">
        <w:t>Демиденко Лука Вадимович</w:t>
      </w:r>
      <w:r w:rsidRPr="007F3D37">
        <w:t>\</w:t>
      </w:r>
      <w:r w:rsidR="009F2758" w:rsidRPr="007F3D37">
        <w:t>"</w:t>
      </w:r>
      <w:r w:rsidRPr="007F3D37">
        <w:t>Командная строка</w:t>
      </w:r>
      <w:r w:rsidR="009F2758" w:rsidRPr="007F3D37">
        <w:t>"</w:t>
      </w:r>
      <w:r w:rsidRPr="007F3D37">
        <w:t>\</w:t>
      </w:r>
      <w:r w:rsidR="009F2758" w:rsidRPr="007F3D37">
        <w:t>"</w:t>
      </w:r>
      <w:r w:rsidRPr="007F3D37">
        <w:t>Скрытая папка</w:t>
      </w:r>
      <w:r w:rsidR="009F2758" w:rsidRPr="007F3D37">
        <w:t>"</w:t>
      </w:r>
      <w:r w:rsidRPr="007F3D37">
        <w:t>\copied_copyhelp.txt"</w:t>
      </w:r>
    </w:p>
    <w:p w14:paraId="46E907C7" w14:textId="4611B3AD" w:rsidR="007F3D37" w:rsidRDefault="007F3D37" w:rsidP="007F3D37">
      <w:r w:rsidRPr="007F3D37">
        <w:t>//</w:t>
      </w:r>
      <w:r w:rsidRPr="007F3D37">
        <w:t>Что означает C:\Users\Admin\Desktop\Лабораторные\Группа ПЗ-22-1\</w:t>
      </w:r>
      <w:r w:rsidR="00663CE9" w:rsidRPr="00663CE9">
        <w:t xml:space="preserve">Демиденко Лука </w:t>
      </w:r>
      <w:proofErr w:type="spellStart"/>
      <w:r w:rsidR="00663CE9" w:rsidRPr="00663CE9">
        <w:t>Вадимо</w:t>
      </w:r>
      <w:proofErr w:type="spellEnd"/>
      <w:r w:rsidR="00663CE9">
        <w:rPr>
          <w:lang w:val="ru-RU"/>
        </w:rPr>
        <w:t>вич</w:t>
      </w:r>
      <w:r w:rsidRPr="007F3D37">
        <w:t xml:space="preserve">\Командная </w:t>
      </w:r>
      <w:r w:rsidRPr="007F3D37">
        <w:t>//</w:t>
      </w:r>
      <w:r w:rsidRPr="007F3D37">
        <w:t>строка\Скрытая папка\copied_copyhelp.txt:</w:t>
      </w:r>
    </w:p>
    <w:p w14:paraId="04BD6CCA" w14:textId="34599696" w:rsidR="007F3D37" w:rsidRDefault="007F3D37" w:rsidP="007F3D37">
      <w:r w:rsidRPr="007F3D37">
        <w:rPr>
          <w:lang w:val="ru-RU"/>
        </w:rPr>
        <w:t>//</w:t>
      </w:r>
      <w:r>
        <w:t>имя файла или каталога</w:t>
      </w:r>
    </w:p>
    <w:p w14:paraId="72033CE0" w14:textId="5D1A1CF2" w:rsidR="007F3D37" w:rsidRDefault="007F3D37" w:rsidP="007F3D37">
      <w:r w:rsidRPr="007F3D37">
        <w:rPr>
          <w:lang w:val="ru-RU"/>
        </w:rPr>
        <w:t>/</w:t>
      </w:r>
      <w:proofErr w:type="gramStart"/>
      <w:r w:rsidRPr="007F3D37">
        <w:rPr>
          <w:lang w:val="ru-RU"/>
        </w:rPr>
        <w:t>/</w:t>
      </w:r>
      <w:r>
        <w:t>(</w:t>
      </w:r>
      <w:proofErr w:type="gramEnd"/>
      <w:r>
        <w:t>F = файл, D = каталог)? f</w:t>
      </w:r>
    </w:p>
    <w:p w14:paraId="01433FC3" w14:textId="249CF367" w:rsidR="007F3D37" w:rsidRDefault="007F3D37" w:rsidP="007F3D37">
      <w:r w:rsidRPr="007F3D37">
        <w:rPr>
          <w:lang w:val="ru-RU"/>
        </w:rPr>
        <w:t>//</w:t>
      </w:r>
      <w:r>
        <w:t>C:\Users\Admin\Desktop\Лабораторные\</w:t>
      </w:r>
      <w:r w:rsidR="009F2758" w:rsidRPr="007F3D37">
        <w:t>"</w:t>
      </w:r>
      <w:r>
        <w:t>Группа ПЗ-22-1</w:t>
      </w:r>
      <w:r w:rsidR="009F2758" w:rsidRPr="007F3D37">
        <w:t>"</w:t>
      </w:r>
      <w:r>
        <w:t>\ФИО\</w:t>
      </w:r>
      <w:r w:rsidR="009F2758" w:rsidRPr="007F3D37">
        <w:t>"</w:t>
      </w:r>
      <w:r>
        <w:t>Командная строка</w:t>
      </w:r>
      <w:r w:rsidR="009F2758" w:rsidRPr="007F3D37">
        <w:t>"</w:t>
      </w:r>
      <w:r>
        <w:t>\</w:t>
      </w:r>
      <w:r w:rsidR="009F2758" w:rsidRPr="007F3D37">
        <w:t>"</w:t>
      </w:r>
      <w:r>
        <w:t xml:space="preserve">Не скрытая </w:t>
      </w:r>
      <w:r w:rsidRPr="007F3D37">
        <w:rPr>
          <w:lang w:val="ru-RU"/>
        </w:rPr>
        <w:t>//</w:t>
      </w:r>
      <w:r>
        <w:t>папка</w:t>
      </w:r>
      <w:r w:rsidR="009F2758" w:rsidRPr="007F3D37">
        <w:t>"</w:t>
      </w:r>
      <w:r>
        <w:t>\copyhelp.txt</w:t>
      </w:r>
    </w:p>
    <w:p w14:paraId="3B68E369" w14:textId="75C90393" w:rsidR="00CE6FDF" w:rsidRPr="00CE6FDF" w:rsidRDefault="007F3D37" w:rsidP="00CE6FDF">
      <w:r w:rsidRPr="00CE6FDF">
        <w:rPr>
          <w:lang w:val="ru-RU"/>
        </w:rPr>
        <w:t>//</w:t>
      </w:r>
      <w:r>
        <w:t>Скопировано файлов: 1.</w:t>
      </w:r>
    </w:p>
    <w:p w14:paraId="22ACE7DA" w14:textId="78975172" w:rsidR="00CE6FDF" w:rsidRPr="00CE6FDF" w:rsidRDefault="00CE6FDF" w:rsidP="00CE6FDF">
      <w:pPr>
        <w:rPr>
          <w:lang w:val="ru-RU"/>
        </w:rPr>
      </w:pPr>
      <w:proofErr w:type="spellStart"/>
      <w:r w:rsidRPr="00CE6FDF">
        <w:rPr>
          <w:lang w:val="ru-RU"/>
        </w:rPr>
        <w:t>mkdir</w:t>
      </w:r>
      <w:proofErr w:type="spellEnd"/>
      <w:r w:rsidRPr="00CE6FDF">
        <w:rPr>
          <w:lang w:val="ru-RU"/>
        </w:rPr>
        <w:t xml:space="preserve"> "Лабораторные\Группа\ФИО\</w:t>
      </w:r>
      <w:proofErr w:type="spellStart"/>
      <w:r w:rsidRPr="00CE6FDF">
        <w:rPr>
          <w:lang w:val="ru-RU"/>
        </w:rPr>
        <w:t>batch</w:t>
      </w:r>
      <w:proofErr w:type="spellEnd"/>
      <w:r w:rsidRPr="00CE6FDF">
        <w:rPr>
          <w:lang w:val="ru-RU"/>
        </w:rPr>
        <w:t>\</w:t>
      </w:r>
      <w:r w:rsidR="009F2758" w:rsidRPr="007F3D37">
        <w:t>"</w:t>
      </w:r>
      <w:r w:rsidRPr="00CE6FDF">
        <w:rPr>
          <w:lang w:val="ru-RU"/>
        </w:rPr>
        <w:t>Скрытая папка</w:t>
      </w:r>
      <w:r w:rsidR="009F2758" w:rsidRPr="007F3D37">
        <w:t>"</w:t>
      </w:r>
      <w:r w:rsidRPr="00CE6FDF">
        <w:rPr>
          <w:lang w:val="ru-RU"/>
        </w:rPr>
        <w:t>"</w:t>
      </w:r>
    </w:p>
    <w:p w14:paraId="59064DAC" w14:textId="4224A9A0" w:rsidR="00CE6FDF" w:rsidRPr="00CE6FDF" w:rsidRDefault="00CE6FDF" w:rsidP="00CE6FDF">
      <w:pPr>
        <w:rPr>
          <w:lang w:val="ru-RU"/>
        </w:rPr>
      </w:pPr>
      <w:proofErr w:type="spellStart"/>
      <w:r w:rsidRPr="00CE6FDF">
        <w:rPr>
          <w:lang w:val="ru-RU"/>
        </w:rPr>
        <w:t>attrib</w:t>
      </w:r>
      <w:proofErr w:type="spellEnd"/>
      <w:r w:rsidRPr="00CE6FDF">
        <w:rPr>
          <w:lang w:val="ru-RU"/>
        </w:rPr>
        <w:t xml:space="preserve"> +h "Лабораторные\Группа\ФИО\</w:t>
      </w:r>
      <w:proofErr w:type="spellStart"/>
      <w:r w:rsidRPr="00CE6FDF">
        <w:rPr>
          <w:lang w:val="ru-RU"/>
        </w:rPr>
        <w:t>batch</w:t>
      </w:r>
      <w:proofErr w:type="spellEnd"/>
      <w:r w:rsidRPr="00CE6FDF">
        <w:rPr>
          <w:lang w:val="ru-RU"/>
        </w:rPr>
        <w:t>\</w:t>
      </w:r>
      <w:r w:rsidR="009F2758" w:rsidRPr="007F3D37">
        <w:t>"</w:t>
      </w:r>
      <w:r w:rsidRPr="00CE6FDF">
        <w:rPr>
          <w:lang w:val="ru-RU"/>
        </w:rPr>
        <w:t>Скрытая папка</w:t>
      </w:r>
      <w:r w:rsidR="009F2758" w:rsidRPr="007F3D37">
        <w:t>"</w:t>
      </w:r>
      <w:r w:rsidRPr="00CE6FDF">
        <w:rPr>
          <w:lang w:val="ru-RU"/>
        </w:rPr>
        <w:t>"</w:t>
      </w:r>
    </w:p>
    <w:p w14:paraId="64AB7849" w14:textId="070D3AEA" w:rsidR="00CE6FDF" w:rsidRPr="00CE6FDF" w:rsidRDefault="00CE6FDF" w:rsidP="00CE6FDF">
      <w:pPr>
        <w:rPr>
          <w:lang w:val="ru-RU"/>
        </w:rPr>
      </w:pPr>
      <w:proofErr w:type="spellStart"/>
      <w:r w:rsidRPr="00CE6FDF">
        <w:rPr>
          <w:lang w:val="ru-RU"/>
        </w:rPr>
        <w:t>mkdir</w:t>
      </w:r>
      <w:proofErr w:type="spellEnd"/>
      <w:r w:rsidRPr="00CE6FDF">
        <w:rPr>
          <w:lang w:val="ru-RU"/>
        </w:rPr>
        <w:t xml:space="preserve"> "Лабораторные\Группа\ФИО\</w:t>
      </w:r>
      <w:proofErr w:type="spellStart"/>
      <w:r w:rsidRPr="00CE6FDF">
        <w:rPr>
          <w:lang w:val="ru-RU"/>
        </w:rPr>
        <w:t>batch</w:t>
      </w:r>
      <w:proofErr w:type="spellEnd"/>
      <w:r w:rsidRPr="00CE6FDF">
        <w:rPr>
          <w:lang w:val="ru-RU"/>
        </w:rPr>
        <w:t>\</w:t>
      </w:r>
      <w:r w:rsidR="009F2758" w:rsidRPr="007F3D37">
        <w:t>"</w:t>
      </w:r>
      <w:r w:rsidRPr="00CE6FDF">
        <w:rPr>
          <w:lang w:val="ru-RU"/>
        </w:rPr>
        <w:t>Не скрытая папка</w:t>
      </w:r>
      <w:r w:rsidR="009F2758" w:rsidRPr="007F3D37">
        <w:t>"</w:t>
      </w:r>
      <w:r w:rsidRPr="00CE6FDF">
        <w:rPr>
          <w:lang w:val="ru-RU"/>
        </w:rPr>
        <w:t>"</w:t>
      </w:r>
    </w:p>
    <w:p w14:paraId="2A12FA1F" w14:textId="23A11D6C" w:rsidR="00CE6FDF" w:rsidRPr="00CE6FDF" w:rsidRDefault="00CE6FDF" w:rsidP="00CE6FDF">
      <w:pPr>
        <w:rPr>
          <w:lang w:val="ru-RU"/>
        </w:rPr>
      </w:pPr>
      <w:proofErr w:type="spellStart"/>
      <w:r w:rsidRPr="00CE6FDF">
        <w:rPr>
          <w:lang w:val="ru-RU"/>
        </w:rPr>
        <w:t>xcopy</w:t>
      </w:r>
      <w:proofErr w:type="spellEnd"/>
      <w:r w:rsidRPr="00CE6FDF">
        <w:rPr>
          <w:lang w:val="ru-RU"/>
        </w:rPr>
        <w:t xml:space="preserve"> /? &gt; "Лабораторные\Группа\ФИО\</w:t>
      </w:r>
      <w:proofErr w:type="spellStart"/>
      <w:r w:rsidRPr="00CE6FDF">
        <w:rPr>
          <w:lang w:val="ru-RU"/>
        </w:rPr>
        <w:t>batch</w:t>
      </w:r>
      <w:proofErr w:type="spellEnd"/>
      <w:r w:rsidRPr="00CE6FDF">
        <w:rPr>
          <w:lang w:val="ru-RU"/>
        </w:rPr>
        <w:t>\</w:t>
      </w:r>
      <w:r w:rsidR="009F2758" w:rsidRPr="007F3D37">
        <w:t>"</w:t>
      </w:r>
      <w:r w:rsidRPr="00CE6FDF">
        <w:rPr>
          <w:lang w:val="ru-RU"/>
        </w:rPr>
        <w:t>Не скрытая папка</w:t>
      </w:r>
      <w:r w:rsidR="009F2758" w:rsidRPr="007F3D37">
        <w:t>"</w:t>
      </w:r>
      <w:r w:rsidRPr="00CE6FDF">
        <w:rPr>
          <w:lang w:val="ru-RU"/>
        </w:rPr>
        <w:t>\copyhelp.txt"</w:t>
      </w:r>
    </w:p>
    <w:p w14:paraId="45EBC183" w14:textId="25526354" w:rsidR="00CE6FDF" w:rsidRPr="00CE6FDF" w:rsidRDefault="00CE6FDF" w:rsidP="00CE6FDF">
      <w:pPr>
        <w:rPr>
          <w:lang w:val="ru-RU"/>
        </w:rPr>
      </w:pPr>
      <w:proofErr w:type="spellStart"/>
      <w:r w:rsidRPr="00CE6FDF">
        <w:rPr>
          <w:lang w:val="ru-RU"/>
        </w:rPr>
        <w:t>copy</w:t>
      </w:r>
      <w:proofErr w:type="spellEnd"/>
      <w:r w:rsidRPr="00CE6FDF">
        <w:rPr>
          <w:lang w:val="ru-RU"/>
        </w:rPr>
        <w:t xml:space="preserve"> "Лабораторные\Группа\ФИО\</w:t>
      </w:r>
      <w:proofErr w:type="spellStart"/>
      <w:r w:rsidRPr="00CE6FDF">
        <w:rPr>
          <w:lang w:val="ru-RU"/>
        </w:rPr>
        <w:t>batch</w:t>
      </w:r>
      <w:proofErr w:type="spellEnd"/>
      <w:r w:rsidRPr="00CE6FDF">
        <w:rPr>
          <w:lang w:val="ru-RU"/>
        </w:rPr>
        <w:t>\</w:t>
      </w:r>
      <w:r w:rsidR="009F2758" w:rsidRPr="007F3D37">
        <w:t>"</w:t>
      </w:r>
      <w:r w:rsidRPr="00CE6FDF">
        <w:rPr>
          <w:lang w:val="ru-RU"/>
        </w:rPr>
        <w:t>Не скрытая папка</w:t>
      </w:r>
      <w:r w:rsidR="009F2758" w:rsidRPr="007F3D37">
        <w:t>"</w:t>
      </w:r>
      <w:r w:rsidRPr="00CE6FDF">
        <w:rPr>
          <w:lang w:val="ru-RU"/>
        </w:rPr>
        <w:t>\copyhelp.txt" "Лабораторные\Группа\ФИО\</w:t>
      </w:r>
      <w:proofErr w:type="spellStart"/>
      <w:r w:rsidRPr="00CE6FDF">
        <w:rPr>
          <w:lang w:val="ru-RU"/>
        </w:rPr>
        <w:t>batch</w:t>
      </w:r>
      <w:proofErr w:type="spellEnd"/>
      <w:r w:rsidRPr="00CE6FDF">
        <w:rPr>
          <w:lang w:val="ru-RU"/>
        </w:rPr>
        <w:t>\</w:t>
      </w:r>
      <w:r w:rsidR="009F2758" w:rsidRPr="007F3D37">
        <w:t>"</w:t>
      </w:r>
      <w:r w:rsidRPr="00CE6FDF">
        <w:rPr>
          <w:lang w:val="ru-RU"/>
        </w:rPr>
        <w:t>Скрытая папка</w:t>
      </w:r>
      <w:r w:rsidR="009F2758" w:rsidRPr="007F3D37">
        <w:t>"</w:t>
      </w:r>
      <w:r w:rsidRPr="00CE6FDF">
        <w:rPr>
          <w:lang w:val="ru-RU"/>
        </w:rPr>
        <w:t>\copied_copyhelp.txt"</w:t>
      </w:r>
    </w:p>
    <w:p w14:paraId="5C37742E" w14:textId="11AF2CE0" w:rsidR="007F3D37" w:rsidRDefault="009F2758" w:rsidP="007F3D37">
      <w:proofErr w:type="spellStart"/>
      <w:r w:rsidRPr="009F2758">
        <w:t>start</w:t>
      </w:r>
      <w:proofErr w:type="spellEnd"/>
      <w:r w:rsidRPr="009F2758">
        <w:t xml:space="preserve"> "" "C:\Users\Admin\Desktop\Лабораторные\Группа ПЗ-22-1\ФИО\Командная строка\Не Скрытая папка\copyhelp.txt"</w:t>
      </w:r>
    </w:p>
    <w:p w14:paraId="669D7463" w14:textId="62E3AC0D" w:rsidR="009F2758" w:rsidRDefault="009F2758" w:rsidP="007F3D37">
      <w:pPr>
        <w:rPr>
          <w:lang w:val="ru-RU"/>
        </w:rPr>
      </w:pPr>
      <w:r>
        <w:rPr>
          <w:lang w:val="ru-RU"/>
        </w:rPr>
        <w:t>Часть 2 вариант 9</w:t>
      </w:r>
    </w:p>
    <w:p w14:paraId="5D3453CF" w14:textId="469E53BF" w:rsidR="004605FB" w:rsidRPr="004605FB" w:rsidRDefault="004605FB" w:rsidP="007F3D37">
      <w:pPr>
        <w:rPr>
          <w:lang w:val="ru-RU"/>
        </w:rPr>
      </w:pPr>
      <w:r>
        <w:rPr>
          <w:lang w:val="ru-RU"/>
        </w:rPr>
        <w:t>Просто передвинуть файл достаточно легко</w:t>
      </w:r>
    </w:p>
    <w:p w14:paraId="048A1710" w14:textId="5693CCED" w:rsidR="009F2758" w:rsidRPr="009F2758" w:rsidRDefault="009F2758" w:rsidP="007F3D37">
      <w:pPr>
        <w:rPr>
          <w:lang w:val="ru-RU"/>
        </w:rPr>
      </w:pPr>
      <w:proofErr w:type="spellStart"/>
      <w:r w:rsidRPr="009F2758">
        <w:rPr>
          <w:rFonts w:ascii="Times New Roman" w:eastAsia="Times New Roman" w:hAnsi="Times New Roman" w:cs="Times New Roman"/>
        </w:rPr>
        <w:t>move</w:t>
      </w:r>
      <w:proofErr w:type="spellEnd"/>
      <w:r w:rsidRPr="009F2758">
        <w:rPr>
          <w:rFonts w:ascii="Times New Roman" w:eastAsia="Times New Roman" w:hAnsi="Times New Roman" w:cs="Times New Roman"/>
        </w:rPr>
        <w:t xml:space="preserve"> </w:t>
      </w:r>
      <w:r w:rsidRPr="009F2758">
        <w:rPr>
          <w:rFonts w:ascii="Times New Roman" w:eastAsia="Times New Roman" w:hAnsi="Times New Roman" w:cs="Times New Roman"/>
        </w:rPr>
        <w:t>"C:\Users\</w:t>
      </w:r>
      <w:r w:rsidRPr="009F2758">
        <w:rPr>
          <w:rFonts w:ascii="Times New Roman" w:eastAsia="Times New Roman" w:hAnsi="Times New Roman" w:cs="Times New Roman"/>
          <w:lang w:val="en-US"/>
        </w:rPr>
        <w:t>Admin</w:t>
      </w:r>
      <w:r w:rsidRPr="009F2758">
        <w:rPr>
          <w:rFonts w:ascii="Times New Roman" w:eastAsia="Times New Roman" w:hAnsi="Times New Roman" w:cs="Times New Roman"/>
          <w:lang w:val="ru-RU"/>
        </w:rPr>
        <w:t>\</w:t>
      </w:r>
      <w:r w:rsidRPr="009F2758">
        <w:rPr>
          <w:rFonts w:ascii="Times New Roman" w:eastAsia="Times New Roman" w:hAnsi="Times New Roman" w:cs="Times New Roman"/>
          <w:lang w:val="en-US"/>
        </w:rPr>
        <w:t>Desktop</w:t>
      </w:r>
      <w:r w:rsidRPr="009F2758">
        <w:rPr>
          <w:rFonts w:ascii="Times New Roman" w:eastAsia="Times New Roman" w:hAnsi="Times New Roman" w:cs="Times New Roman"/>
        </w:rPr>
        <w:t>\Лабораторные\</w:t>
      </w:r>
      <w:r w:rsidRPr="009F2758">
        <w:t>"</w:t>
      </w:r>
      <w:r w:rsidRPr="009F2758">
        <w:rPr>
          <w:rFonts w:ascii="Times New Roman" w:eastAsia="Times New Roman" w:hAnsi="Times New Roman" w:cs="Times New Roman"/>
        </w:rPr>
        <w:t>Группа ПЗ-22-</w:t>
      </w:r>
      <w:r w:rsidRPr="009F2758">
        <w:rPr>
          <w:rFonts w:ascii="Times New Roman" w:eastAsia="Times New Roman" w:hAnsi="Times New Roman" w:cs="Times New Roman"/>
          <w:lang w:val="ru-RU"/>
        </w:rPr>
        <w:t>1</w:t>
      </w:r>
      <w:r w:rsidRPr="009F2758">
        <w:t>"</w:t>
      </w:r>
      <w:r w:rsidRPr="009F2758">
        <w:rPr>
          <w:rFonts w:ascii="Times New Roman" w:eastAsia="Times New Roman" w:hAnsi="Times New Roman" w:cs="Times New Roman"/>
        </w:rPr>
        <w:t>\</w:t>
      </w:r>
      <w:r w:rsidRPr="009F2758">
        <w:t>"</w:t>
      </w:r>
      <w:r w:rsidRPr="009F2758">
        <w:rPr>
          <w:rFonts w:ascii="Times New Roman" w:eastAsia="Times New Roman" w:hAnsi="Times New Roman" w:cs="Times New Roman"/>
          <w:lang w:val="uk-UA"/>
        </w:rPr>
        <w:t>Демиденко Лука</w:t>
      </w:r>
      <w:r w:rsidRPr="009F2758">
        <w:t>"</w:t>
      </w:r>
      <w:r w:rsidRPr="009F2758">
        <w:rPr>
          <w:rFonts w:ascii="Times New Roman" w:eastAsia="Times New Roman" w:hAnsi="Times New Roman" w:cs="Times New Roman"/>
        </w:rPr>
        <w:t xml:space="preserve"> </w:t>
      </w:r>
      <w:r w:rsidRPr="009F2758">
        <w:rPr>
          <w:rFonts w:ascii="Times New Roman" w:eastAsia="Times New Roman" w:hAnsi="Times New Roman" w:cs="Times New Roman"/>
        </w:rPr>
        <w:t>\</w:t>
      </w:r>
      <w:r w:rsidRPr="009F2758">
        <w:t>"</w:t>
      </w:r>
      <w:r w:rsidRPr="009F2758">
        <w:rPr>
          <w:rFonts w:ascii="Times New Roman" w:eastAsia="Times New Roman" w:hAnsi="Times New Roman" w:cs="Times New Roman"/>
        </w:rPr>
        <w:t>Командная строка</w:t>
      </w:r>
      <w:r w:rsidRPr="009F2758">
        <w:t>"</w:t>
      </w:r>
      <w:r w:rsidRPr="009F2758">
        <w:rPr>
          <w:rFonts w:ascii="Times New Roman" w:eastAsia="Times New Roman" w:hAnsi="Times New Roman" w:cs="Times New Roman"/>
        </w:rPr>
        <w:t>\</w:t>
      </w:r>
      <w:r w:rsidRPr="009F2758">
        <w:t>"</w:t>
      </w:r>
      <w:r w:rsidRPr="009F2758">
        <w:rPr>
          <w:rFonts w:ascii="Times New Roman" w:eastAsia="Times New Roman" w:hAnsi="Times New Roman" w:cs="Times New Roman"/>
        </w:rPr>
        <w:t>Не скрытая папка</w:t>
      </w:r>
      <w:r w:rsidRPr="009F2758">
        <w:t>"</w:t>
      </w:r>
      <w:r w:rsidRPr="009F2758">
        <w:rPr>
          <w:rFonts w:ascii="Times New Roman" w:eastAsia="Times New Roman" w:hAnsi="Times New Roman" w:cs="Times New Roman"/>
        </w:rPr>
        <w:t>\copytext.txt" "C:\Users\fedos\Лабораторные\Группа ПЗ-22-</w:t>
      </w:r>
      <w:r w:rsidRPr="009F2758">
        <w:rPr>
          <w:rFonts w:ascii="Times New Roman" w:eastAsia="Times New Roman" w:hAnsi="Times New Roman" w:cs="Times New Roman"/>
          <w:lang w:val="uk-UA"/>
        </w:rPr>
        <w:t>1</w:t>
      </w:r>
      <w:r w:rsidRPr="009F2758">
        <w:rPr>
          <w:rFonts w:ascii="Times New Roman" w:eastAsia="Times New Roman" w:hAnsi="Times New Roman" w:cs="Times New Roman"/>
        </w:rPr>
        <w:t>\</w:t>
      </w:r>
      <w:r w:rsidRPr="009F2758">
        <w:rPr>
          <w:rFonts w:ascii="Times New Roman" w:eastAsia="Times New Roman" w:hAnsi="Times New Roman" w:cs="Times New Roman"/>
          <w:lang w:val="uk-UA"/>
        </w:rPr>
        <w:t>Демиденко Лука Вадимович</w:t>
      </w:r>
      <w:r w:rsidRPr="009F2758">
        <w:rPr>
          <w:rFonts w:ascii="Times New Roman" w:eastAsia="Times New Roman" w:hAnsi="Times New Roman" w:cs="Times New Roman"/>
        </w:rPr>
        <w:t xml:space="preserve"> </w:t>
      </w:r>
      <w:r w:rsidRPr="009F2758">
        <w:rPr>
          <w:rFonts w:ascii="Times New Roman" w:eastAsia="Times New Roman" w:hAnsi="Times New Roman" w:cs="Times New Roman"/>
        </w:rPr>
        <w:t>\</w:t>
      </w:r>
      <w:proofErr w:type="spellStart"/>
      <w:r w:rsidRPr="009F2758">
        <w:rPr>
          <w:rFonts w:ascii="Times New Roman" w:eastAsia="Times New Roman" w:hAnsi="Times New Roman" w:cs="Times New Roman"/>
        </w:rPr>
        <w:t>batch</w:t>
      </w:r>
      <w:proofErr w:type="spellEnd"/>
      <w:r w:rsidRPr="009F2758">
        <w:rPr>
          <w:rFonts w:ascii="Times New Roman" w:eastAsia="Times New Roman" w:hAnsi="Times New Roman" w:cs="Times New Roman"/>
        </w:rPr>
        <w:t>\"</w:t>
      </w:r>
    </w:p>
    <w:p w14:paraId="3CB7FC38" w14:textId="1E589038" w:rsidR="004605FB" w:rsidRPr="00324283" w:rsidRDefault="004605FB" w:rsidP="004605FB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05F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24283">
        <w:rPr>
          <w:rFonts w:ascii="Times New Roman" w:eastAsia="Times New Roman" w:hAnsi="Times New Roman" w:cs="Times New Roman"/>
          <w:bCs/>
          <w:sz w:val="28"/>
          <w:szCs w:val="28"/>
        </w:rPr>
        <w:t xml:space="preserve">Робота з </w:t>
      </w:r>
      <w:proofErr w:type="spellStart"/>
      <w:r w:rsidRPr="00324283">
        <w:rPr>
          <w:rFonts w:ascii="Times New Roman" w:eastAsia="Times New Roman" w:hAnsi="Times New Roman" w:cs="Times New Roman"/>
          <w:bCs/>
          <w:sz w:val="28"/>
          <w:szCs w:val="28"/>
        </w:rPr>
        <w:t>вказаним</w:t>
      </w:r>
      <w:proofErr w:type="spellEnd"/>
      <w:r w:rsidRPr="00324283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каталогом (</w:t>
      </w:r>
      <w:proofErr w:type="spellStart"/>
      <w:r w:rsidRPr="00324283">
        <w:rPr>
          <w:rFonts w:ascii="Times New Roman" w:eastAsia="Times New Roman" w:hAnsi="Times New Roman" w:cs="Times New Roman"/>
          <w:bCs/>
          <w:sz w:val="28"/>
          <w:szCs w:val="28"/>
        </w:rPr>
        <w:t>передається</w:t>
      </w:r>
      <w:proofErr w:type="spellEnd"/>
      <w:r w:rsidRPr="00324283">
        <w:rPr>
          <w:rFonts w:ascii="Times New Roman" w:eastAsia="Times New Roman" w:hAnsi="Times New Roman" w:cs="Times New Roman"/>
          <w:bCs/>
          <w:sz w:val="28"/>
          <w:szCs w:val="28"/>
        </w:rPr>
        <w:t xml:space="preserve"> як параметр </w:t>
      </w:r>
      <w:proofErr w:type="spellStart"/>
      <w:r w:rsidRPr="00324283">
        <w:rPr>
          <w:rFonts w:ascii="Times New Roman" w:eastAsia="Times New Roman" w:hAnsi="Times New Roman" w:cs="Times New Roman"/>
          <w:bCs/>
          <w:sz w:val="28"/>
          <w:szCs w:val="28"/>
        </w:rPr>
        <w:t>утиліти</w:t>
      </w:r>
      <w:proofErr w:type="spellEnd"/>
      <w:r w:rsidRPr="00324283">
        <w:rPr>
          <w:rFonts w:ascii="Times New Roman" w:eastAsia="Times New Roman" w:hAnsi="Times New Roman" w:cs="Times New Roman"/>
          <w:bCs/>
          <w:sz w:val="28"/>
          <w:szCs w:val="28"/>
        </w:rPr>
        <w:t>):</w:t>
      </w:r>
    </w:p>
    <w:p w14:paraId="134DD071" w14:textId="07004113" w:rsidR="009F2758" w:rsidRDefault="004605FB" w:rsidP="007F3D37">
      <w:pPr>
        <w:rPr>
          <w:lang w:val="en-US"/>
        </w:rPr>
      </w:pPr>
      <w:r>
        <w:rPr>
          <w:lang w:val="en-US"/>
        </w:rPr>
        <w:t>@echo off</w:t>
      </w:r>
    </w:p>
    <w:p w14:paraId="6A71BA29" w14:textId="54A9C654" w:rsidR="004605FB" w:rsidRDefault="004605FB" w:rsidP="007F3D37">
      <w:r>
        <w:rPr>
          <w:lang w:val="en-US"/>
        </w:rPr>
        <w:lastRenderedPageBreak/>
        <w:t>Se</w:t>
      </w:r>
      <w:r w:rsidR="002771CB">
        <w:rPr>
          <w:lang w:val="en-US"/>
        </w:rPr>
        <w:t>t</w:t>
      </w:r>
      <w:r w:rsidRPr="002771CB">
        <w:rPr>
          <w:lang w:val="ru-RU"/>
        </w:rPr>
        <w:t xml:space="preserve"> </w:t>
      </w:r>
      <w:proofErr w:type="spellStart"/>
      <w:r>
        <w:rPr>
          <w:lang w:val="en-US"/>
        </w:rPr>
        <w:t>sourceFolder</w:t>
      </w:r>
      <w:proofErr w:type="spellEnd"/>
      <w:r w:rsidRPr="002771CB">
        <w:rPr>
          <w:lang w:val="ru-RU"/>
        </w:rPr>
        <w:t>=</w:t>
      </w:r>
      <w:r>
        <w:rPr>
          <w:lang w:val="en-US"/>
        </w:rPr>
        <w:t>C</w:t>
      </w:r>
      <w:r w:rsidRPr="002771CB">
        <w:rPr>
          <w:lang w:val="ru-RU"/>
        </w:rPr>
        <w:t>:\</w:t>
      </w:r>
      <w:r w:rsidR="002771CB">
        <w:rPr>
          <w:lang w:val="en-US"/>
        </w:rPr>
        <w:t>Users</w:t>
      </w:r>
      <w:r w:rsidR="002771CB" w:rsidRPr="002771CB">
        <w:rPr>
          <w:lang w:val="ru-RU"/>
        </w:rPr>
        <w:t>\</w:t>
      </w:r>
      <w:r w:rsidR="002771CB">
        <w:rPr>
          <w:lang w:val="en-US"/>
        </w:rPr>
        <w:t>Admin</w:t>
      </w:r>
      <w:r w:rsidR="002771CB" w:rsidRPr="002771CB">
        <w:rPr>
          <w:lang w:val="ru-RU"/>
        </w:rPr>
        <w:t>\</w:t>
      </w:r>
      <w:r w:rsidR="002771CB">
        <w:rPr>
          <w:lang w:val="en-US"/>
        </w:rPr>
        <w:t>Desktop</w:t>
      </w:r>
      <w:r w:rsidR="002771CB" w:rsidRPr="002771CB">
        <w:rPr>
          <w:lang w:val="ru-RU"/>
        </w:rPr>
        <w:t>\</w:t>
      </w:r>
      <w:r w:rsidR="002771CB">
        <w:rPr>
          <w:lang w:val="ru-RU"/>
        </w:rPr>
        <w:t>Лабораторные</w:t>
      </w:r>
      <w:r w:rsidR="002771CB" w:rsidRPr="009F2758">
        <w:rPr>
          <w:rFonts w:ascii="Times New Roman" w:eastAsia="Times New Roman" w:hAnsi="Times New Roman" w:cs="Times New Roman"/>
        </w:rPr>
        <w:t>\</w:t>
      </w:r>
      <w:r w:rsidR="002771CB" w:rsidRPr="009F2758">
        <w:t>"</w:t>
      </w:r>
      <w:r w:rsidR="002771CB" w:rsidRPr="009F2758">
        <w:rPr>
          <w:rFonts w:ascii="Times New Roman" w:eastAsia="Times New Roman" w:hAnsi="Times New Roman" w:cs="Times New Roman"/>
        </w:rPr>
        <w:t>Группа ПЗ-22-</w:t>
      </w:r>
      <w:r w:rsidR="002771CB" w:rsidRPr="009F2758">
        <w:rPr>
          <w:rFonts w:ascii="Times New Roman" w:eastAsia="Times New Roman" w:hAnsi="Times New Roman" w:cs="Times New Roman"/>
          <w:lang w:val="ru-RU"/>
        </w:rPr>
        <w:t>1</w:t>
      </w:r>
      <w:r w:rsidR="002771CB" w:rsidRPr="009F2758">
        <w:t>"</w:t>
      </w:r>
      <w:r w:rsidR="002771CB" w:rsidRPr="009F2758">
        <w:rPr>
          <w:rFonts w:ascii="Times New Roman" w:eastAsia="Times New Roman" w:hAnsi="Times New Roman" w:cs="Times New Roman"/>
        </w:rPr>
        <w:t>\</w:t>
      </w:r>
      <w:r w:rsidR="002771CB" w:rsidRPr="009F2758">
        <w:t>"</w:t>
      </w:r>
      <w:r w:rsidR="002771CB" w:rsidRPr="009F2758">
        <w:rPr>
          <w:rFonts w:ascii="Times New Roman" w:eastAsia="Times New Roman" w:hAnsi="Times New Roman" w:cs="Times New Roman"/>
          <w:lang w:val="uk-UA"/>
        </w:rPr>
        <w:t>Демиденко Лука</w:t>
      </w:r>
      <w:r w:rsidR="002771CB" w:rsidRPr="009F2758">
        <w:t>"</w:t>
      </w:r>
      <w:r w:rsidR="002771CB" w:rsidRPr="009F2758">
        <w:rPr>
          <w:rFonts w:ascii="Times New Roman" w:eastAsia="Times New Roman" w:hAnsi="Times New Roman" w:cs="Times New Roman"/>
        </w:rPr>
        <w:t xml:space="preserve"> \</w:t>
      </w:r>
      <w:r w:rsidR="002771CB" w:rsidRPr="009F2758">
        <w:t>"</w:t>
      </w:r>
      <w:r w:rsidR="002771CB" w:rsidRPr="009F2758">
        <w:rPr>
          <w:rFonts w:ascii="Times New Roman" w:eastAsia="Times New Roman" w:hAnsi="Times New Roman" w:cs="Times New Roman"/>
        </w:rPr>
        <w:t>Командная строка</w:t>
      </w:r>
      <w:r w:rsidR="002771CB" w:rsidRPr="009F2758">
        <w:t>"</w:t>
      </w:r>
      <w:r w:rsidR="002771CB" w:rsidRPr="009F2758">
        <w:rPr>
          <w:rFonts w:ascii="Times New Roman" w:eastAsia="Times New Roman" w:hAnsi="Times New Roman" w:cs="Times New Roman"/>
        </w:rPr>
        <w:t>\</w:t>
      </w:r>
      <w:r w:rsidR="002771CB" w:rsidRPr="009F2758">
        <w:t>"</w:t>
      </w:r>
      <w:r w:rsidR="002771CB" w:rsidRPr="009F2758">
        <w:rPr>
          <w:rFonts w:ascii="Times New Roman" w:eastAsia="Times New Roman" w:hAnsi="Times New Roman" w:cs="Times New Roman"/>
        </w:rPr>
        <w:t>Не скрытая папка</w:t>
      </w:r>
      <w:r w:rsidR="002771CB" w:rsidRPr="009F2758">
        <w:t>"</w:t>
      </w:r>
    </w:p>
    <w:p w14:paraId="47697897" w14:textId="457EDB8C" w:rsidR="002771CB" w:rsidRDefault="002771CB" w:rsidP="007F3D37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destinationFolder</w:t>
      </w:r>
      <w:proofErr w:type="spellEnd"/>
      <w:r>
        <w:rPr>
          <w:lang w:val="en-US"/>
        </w:rPr>
        <w:t>=%1</w:t>
      </w:r>
    </w:p>
    <w:p w14:paraId="3E821349" w14:textId="6639D504" w:rsidR="002771CB" w:rsidRDefault="002771CB" w:rsidP="007F3D37">
      <w:pPr>
        <w:rPr>
          <w:lang w:val="en-US"/>
        </w:rPr>
      </w:pPr>
      <w:r>
        <w:rPr>
          <w:lang w:val="en-US"/>
        </w:rPr>
        <w:t xml:space="preserve">If not exist </w:t>
      </w:r>
      <w:r w:rsidRPr="009F2758">
        <w:t>"</w:t>
      </w:r>
      <w:r>
        <w:rPr>
          <w:lang w:val="en-US"/>
        </w:rPr>
        <w:t>%</w:t>
      </w:r>
      <w:proofErr w:type="spellStart"/>
      <w:r>
        <w:rPr>
          <w:lang w:val="en-US"/>
        </w:rPr>
        <w:t>destinationFolder</w:t>
      </w:r>
      <w:proofErr w:type="spellEnd"/>
      <w:r>
        <w:rPr>
          <w:lang w:val="en-US"/>
        </w:rPr>
        <w:t>%</w:t>
      </w:r>
      <w:r w:rsidRPr="009F2758">
        <w:t>"</w:t>
      </w:r>
      <w:r>
        <w:rPr>
          <w:lang w:val="en-US"/>
        </w:rPr>
        <w:t>(</w:t>
      </w:r>
    </w:p>
    <w:p w14:paraId="44364458" w14:textId="3CDE1F27" w:rsidR="002771CB" w:rsidRDefault="002771CB" w:rsidP="007F3D37">
      <w:pPr>
        <w:rPr>
          <w:lang w:val="en-US"/>
        </w:rPr>
      </w:pPr>
      <w:r>
        <w:rPr>
          <w:lang w:val="en-US"/>
        </w:rPr>
        <w:t>Echo The specified destination folder does not exist.</w:t>
      </w:r>
    </w:p>
    <w:p w14:paraId="2B0BA847" w14:textId="7B85BF01" w:rsidR="002771CB" w:rsidRDefault="002771CB" w:rsidP="007F3D37">
      <w:pPr>
        <w:rPr>
          <w:lang w:val="en-US"/>
        </w:rPr>
      </w:pPr>
      <w:r>
        <w:rPr>
          <w:lang w:val="en-US"/>
        </w:rPr>
        <w:t>Exit /b 1</w:t>
      </w:r>
    </w:p>
    <w:p w14:paraId="18F07EAD" w14:textId="70E8B8EF" w:rsidR="002771CB" w:rsidRDefault="002771CB" w:rsidP="007F3D37">
      <w:pPr>
        <w:rPr>
          <w:lang w:val="en-US"/>
        </w:rPr>
      </w:pPr>
      <w:r>
        <w:rPr>
          <w:lang w:val="en-US"/>
        </w:rPr>
        <w:t>)</w:t>
      </w:r>
    </w:p>
    <w:p w14:paraId="3470C9FD" w14:textId="537F7CFA" w:rsidR="002771CB" w:rsidRDefault="002771CB" w:rsidP="002771CB">
      <w:pPr>
        <w:rPr>
          <w:lang w:val="en-US"/>
        </w:rPr>
      </w:pPr>
      <w:r>
        <w:rPr>
          <w:lang w:val="en-US"/>
        </w:rPr>
        <w:t xml:space="preserve">If not exist </w:t>
      </w:r>
      <w:r w:rsidRPr="009F2758">
        <w:t>"</w:t>
      </w:r>
      <w:r>
        <w:rPr>
          <w:lang w:val="en-US"/>
        </w:rPr>
        <w:t>%</w:t>
      </w:r>
      <w:proofErr w:type="spellStart"/>
      <w:r>
        <w:rPr>
          <w:lang w:val="en-US"/>
        </w:rPr>
        <w:t>source</w:t>
      </w:r>
      <w:r>
        <w:rPr>
          <w:lang w:val="en-US"/>
        </w:rPr>
        <w:t>Folder</w:t>
      </w:r>
      <w:proofErr w:type="spellEnd"/>
      <w:r>
        <w:rPr>
          <w:lang w:val="en-US"/>
        </w:rPr>
        <w:t>%</w:t>
      </w:r>
      <w:r w:rsidRPr="009F2758">
        <w:t>"</w:t>
      </w:r>
      <w:r>
        <w:rPr>
          <w:lang w:val="en-US"/>
        </w:rPr>
        <w:t>(</w:t>
      </w:r>
    </w:p>
    <w:p w14:paraId="6601C0F4" w14:textId="719174D6" w:rsidR="002771CB" w:rsidRDefault="002771CB" w:rsidP="002771CB">
      <w:pPr>
        <w:rPr>
          <w:lang w:val="en-US"/>
        </w:rPr>
      </w:pPr>
      <w:r>
        <w:rPr>
          <w:lang w:val="en-US"/>
        </w:rPr>
        <w:t xml:space="preserve">Echo The </w:t>
      </w:r>
      <w:r>
        <w:rPr>
          <w:lang w:val="en-US"/>
        </w:rPr>
        <w:t>source</w:t>
      </w:r>
      <w:r>
        <w:rPr>
          <w:lang w:val="en-US"/>
        </w:rPr>
        <w:t xml:space="preserve"> folder</w:t>
      </w:r>
      <w:r>
        <w:rPr>
          <w:lang w:val="en-US"/>
        </w:rPr>
        <w:t xml:space="preserve"> is empty</w:t>
      </w:r>
      <w:r>
        <w:rPr>
          <w:lang w:val="en-US"/>
        </w:rPr>
        <w:t>.</w:t>
      </w:r>
    </w:p>
    <w:p w14:paraId="6C544CDF" w14:textId="77777777" w:rsidR="002771CB" w:rsidRDefault="002771CB" w:rsidP="002771CB">
      <w:pPr>
        <w:rPr>
          <w:lang w:val="en-US"/>
        </w:rPr>
      </w:pPr>
      <w:r>
        <w:rPr>
          <w:lang w:val="en-US"/>
        </w:rPr>
        <w:t>Exit /b 1</w:t>
      </w:r>
    </w:p>
    <w:p w14:paraId="7915E6FE" w14:textId="77777777" w:rsidR="002771CB" w:rsidRPr="002771CB" w:rsidRDefault="002771CB" w:rsidP="002771CB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>)</w:t>
      </w:r>
    </w:p>
    <w:p w14:paraId="262D5709" w14:textId="2AC004B2" w:rsidR="002771CB" w:rsidRDefault="00324283" w:rsidP="007F3D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%%f in (</w:t>
      </w:r>
      <w:r w:rsidRPr="009F2758">
        <w:t>"</w:t>
      </w:r>
      <w:r>
        <w:rPr>
          <w:lang w:val="en-US"/>
        </w:rPr>
        <w:t>%</w:t>
      </w:r>
      <w:proofErr w:type="spellStart"/>
      <w:r>
        <w:rPr>
          <w:lang w:val="en-US"/>
        </w:rPr>
        <w:t>sourceFolder</w:t>
      </w:r>
      <w:proofErr w:type="spellEnd"/>
      <w:r>
        <w:rPr>
          <w:lang w:val="en-US"/>
        </w:rPr>
        <w:t>%\</w:t>
      </w:r>
      <w:proofErr w:type="gramStart"/>
      <w:r>
        <w:rPr>
          <w:lang w:val="en-US"/>
        </w:rPr>
        <w:t>*.*</w:t>
      </w:r>
      <w:proofErr w:type="gramEnd"/>
      <w:r w:rsidRPr="009F2758">
        <w:t>"</w:t>
      </w:r>
      <w:r>
        <w:rPr>
          <w:rFonts w:ascii="Times New Roman" w:hAnsi="Times New Roman" w:cs="Times New Roman"/>
          <w:lang w:val="en-US"/>
        </w:rPr>
        <w:t>)do(</w:t>
      </w:r>
    </w:p>
    <w:p w14:paraId="2422CF0A" w14:textId="5F7844CB" w:rsidR="00324283" w:rsidRDefault="00324283" w:rsidP="007F3D37">
      <w:r>
        <w:rPr>
          <w:rFonts w:ascii="Times New Roman" w:hAnsi="Times New Roman" w:cs="Times New Roman"/>
          <w:lang w:val="en-US"/>
        </w:rPr>
        <w:t xml:space="preserve">Move </w:t>
      </w:r>
      <w:r w:rsidRPr="009F2758">
        <w:t>"</w:t>
      </w:r>
      <w:r>
        <w:rPr>
          <w:lang w:val="en-US"/>
        </w:rPr>
        <w:t>%%~f</w:t>
      </w:r>
      <w:r w:rsidRPr="009F2758">
        <w:t>"</w:t>
      </w:r>
      <w:r>
        <w:rPr>
          <w:lang w:val="en-US"/>
        </w:rPr>
        <w:t xml:space="preserve"> </w:t>
      </w:r>
      <w:r w:rsidRPr="009F2758">
        <w:t>"</w:t>
      </w:r>
      <w:r>
        <w:rPr>
          <w:lang w:val="en-US"/>
        </w:rPr>
        <w:t>%</w:t>
      </w:r>
      <w:proofErr w:type="spellStart"/>
      <w:r>
        <w:rPr>
          <w:lang w:val="en-US"/>
        </w:rPr>
        <w:t>destinationFolder</w:t>
      </w:r>
      <w:proofErr w:type="spellEnd"/>
      <w:r>
        <w:rPr>
          <w:lang w:val="en-US"/>
        </w:rPr>
        <w:t>%\</w:t>
      </w:r>
      <w:r w:rsidRPr="009F2758">
        <w:t>"</w:t>
      </w:r>
    </w:p>
    <w:p w14:paraId="64C2DE3E" w14:textId="22D4F021" w:rsidR="00324283" w:rsidRDefault="00324283" w:rsidP="007F3D37">
      <w:pPr>
        <w:rPr>
          <w:lang w:val="en-US"/>
        </w:rPr>
      </w:pPr>
      <w:r>
        <w:rPr>
          <w:lang w:val="en-US"/>
        </w:rPr>
        <w:t>)</w:t>
      </w:r>
    </w:p>
    <w:p w14:paraId="2F5191CA" w14:textId="0BDD30AC" w:rsidR="00324283" w:rsidRDefault="00324283" w:rsidP="007F3D37">
      <w:pPr>
        <w:rPr>
          <w:lang w:val="en-US"/>
        </w:rPr>
      </w:pPr>
      <w:r>
        <w:rPr>
          <w:lang w:val="en-US"/>
        </w:rPr>
        <w:t>Echo All files have been moved successfully</w:t>
      </w:r>
      <w:r w:rsidR="00663CE9">
        <w:rPr>
          <w:lang w:val="en-US"/>
        </w:rPr>
        <w:t>.</w:t>
      </w:r>
    </w:p>
    <w:p w14:paraId="7D87564D" w14:textId="1F02F7C5" w:rsidR="00324283" w:rsidRDefault="00324283" w:rsidP="007F3D37">
      <w:pPr>
        <w:rPr>
          <w:lang w:val="en-US"/>
        </w:rPr>
      </w:pPr>
      <w:r>
        <w:rPr>
          <w:lang w:val="en-US"/>
        </w:rPr>
        <w:t>Exit /b 0</w:t>
      </w:r>
    </w:p>
    <w:p w14:paraId="12F6FFBD" w14:textId="75875589" w:rsidR="00324283" w:rsidRDefault="00324283" w:rsidP="007F3D3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283">
        <w:rPr>
          <w:rFonts w:ascii="Times New Roman" w:eastAsia="Times New Roman" w:hAnsi="Times New Roman" w:cs="Times New Roman"/>
          <w:bCs/>
          <w:sz w:val="28"/>
          <w:szCs w:val="28"/>
        </w:rPr>
        <w:t>Робота з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фіксованною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кількістю параметрів</w:t>
      </w:r>
    </w:p>
    <w:p w14:paraId="1F31DE40" w14:textId="4A487822" w:rsidR="00324283" w:rsidRDefault="00324283" w:rsidP="007F3D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@echo off</w:t>
      </w:r>
    </w:p>
    <w:p w14:paraId="78844EA1" w14:textId="5207E8D4" w:rsidR="00324283" w:rsidRDefault="00324283" w:rsidP="007F3D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lang w:val="en-US"/>
        </w:rPr>
        <w:t>desr</w:t>
      </w:r>
      <w:proofErr w:type="spellEnd"/>
      <w:r>
        <w:rPr>
          <w:rFonts w:ascii="Times New Roman" w:hAnsi="Times New Roman" w:cs="Times New Roman"/>
          <w:lang w:val="en-US"/>
        </w:rPr>
        <w:t>=%1</w:t>
      </w:r>
    </w:p>
    <w:p w14:paraId="71C7008B" w14:textId="2862F8DC" w:rsidR="00324283" w:rsidRPr="00324283" w:rsidRDefault="00324283" w:rsidP="007F3D3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Move</w:t>
      </w:r>
      <w:r w:rsidRPr="00324283">
        <w:rPr>
          <w:rFonts w:ascii="Times New Roman" w:hAnsi="Times New Roman" w:cs="Times New Roman"/>
          <w:lang w:val="ru-RU"/>
        </w:rPr>
        <w:t xml:space="preserve"> *.</w:t>
      </w:r>
      <w:r>
        <w:rPr>
          <w:rFonts w:ascii="Times New Roman" w:hAnsi="Times New Roman" w:cs="Times New Roman"/>
          <w:lang w:val="en-US"/>
        </w:rPr>
        <w:t>txt</w:t>
      </w:r>
      <w:r w:rsidRPr="00324283">
        <w:rPr>
          <w:rFonts w:ascii="Times New Roman" w:hAnsi="Times New Roman" w:cs="Times New Roman"/>
          <w:lang w:val="ru-RU"/>
        </w:rPr>
        <w:t>%</w:t>
      </w:r>
      <w:proofErr w:type="spellStart"/>
      <w:r>
        <w:rPr>
          <w:rFonts w:ascii="Times New Roman" w:hAnsi="Times New Roman" w:cs="Times New Roman"/>
          <w:lang w:val="en-US"/>
        </w:rPr>
        <w:t>dest</w:t>
      </w:r>
      <w:proofErr w:type="spellEnd"/>
      <w:r w:rsidRPr="00324283">
        <w:rPr>
          <w:rFonts w:ascii="Times New Roman" w:hAnsi="Times New Roman" w:cs="Times New Roman"/>
          <w:lang w:val="ru-RU"/>
        </w:rPr>
        <w:t>%</w:t>
      </w:r>
    </w:p>
    <w:p w14:paraId="40E8ED1D" w14:textId="4F503F3B" w:rsidR="00324283" w:rsidRDefault="00324283" w:rsidP="0032428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шляху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каталогу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перший параметр командного рядка.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4283">
        <w:rPr>
          <w:rFonts w:ascii="Times New Roman" w:eastAsia="Times New Roman" w:hAnsi="Times New Roman" w:cs="Times New Roman"/>
          <w:sz w:val="28"/>
          <w:szCs w:val="28"/>
          <w:lang w:val="ru-RU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переміщує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розширенням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поточного каталогу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каталогу.</w:t>
      </w:r>
    </w:p>
    <w:p w14:paraId="6892E827" w14:textId="315F6280" w:rsidR="00324283" w:rsidRDefault="00324283" w:rsidP="00324283">
      <w:pPr>
        <w:ind w:left="720"/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змінної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параметрів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8"/>
          <w:szCs w:val="28"/>
        </w:rPr>
        <w:t xml:space="preserve"> код:</w:t>
      </w:r>
    </w:p>
    <w:p w14:paraId="4AB5892C" w14:textId="70BA5B4C" w:rsidR="00794CFD" w:rsidRPr="00663CE9" w:rsidRDefault="00794CFD" w:rsidP="00794CFD">
      <w:pPr>
        <w:rPr>
          <w:rFonts w:ascii="Times New Roman" w:eastAsia="Times New Roman" w:hAnsi="Times New Roman" w:cs="Times New Roman"/>
          <w:bCs/>
          <w:color w:val="374151"/>
          <w:lang w:val="en-US"/>
        </w:rPr>
      </w:pPr>
      <w:r w:rsidRPr="00663CE9">
        <w:rPr>
          <w:rFonts w:ascii="Times New Roman" w:eastAsia="Times New Roman" w:hAnsi="Times New Roman" w:cs="Times New Roman"/>
          <w:bCs/>
          <w:color w:val="374151"/>
          <w:lang w:val="en-US"/>
        </w:rPr>
        <w:t>@echo off</w:t>
      </w:r>
    </w:p>
    <w:p w14:paraId="15CA1937" w14:textId="7FFCFEFF" w:rsidR="00324283" w:rsidRDefault="00794CFD" w:rsidP="007F3D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lang w:val="en-US"/>
        </w:rPr>
        <w:t>dest</w:t>
      </w:r>
      <w:proofErr w:type="spellEnd"/>
      <w:r>
        <w:rPr>
          <w:rFonts w:ascii="Times New Roman" w:hAnsi="Times New Roman" w:cs="Times New Roman"/>
          <w:lang w:val="en-US"/>
        </w:rPr>
        <w:t>=%1</w:t>
      </w:r>
    </w:p>
    <w:p w14:paraId="26E63212" w14:textId="7FCDB76A" w:rsidR="00794CFD" w:rsidRDefault="00794CFD" w:rsidP="007F3D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shift</w:t>
      </w:r>
    </w:p>
    <w:p w14:paraId="082A7240" w14:textId="11F39D07" w:rsidR="00794CFD" w:rsidRDefault="00794CFD" w:rsidP="007F3D3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:</w:t>
      </w:r>
      <w:proofErr w:type="spellStart"/>
      <w:r>
        <w:rPr>
          <w:rFonts w:ascii="Times New Roman" w:hAnsi="Times New Roman" w:cs="Times New Roman"/>
          <w:lang w:val="en-US"/>
        </w:rPr>
        <w:t>move</w:t>
      </w:r>
      <w:proofErr w:type="gramEnd"/>
      <w:r>
        <w:rPr>
          <w:rFonts w:ascii="Times New Roman" w:hAnsi="Times New Roman" w:cs="Times New Roman"/>
          <w:lang w:val="en-US"/>
        </w:rPr>
        <w:t>_files</w:t>
      </w:r>
      <w:proofErr w:type="spellEnd"/>
    </w:p>
    <w:p w14:paraId="0E76C51B" w14:textId="25D14986" w:rsidR="00794CFD" w:rsidRDefault="00794CFD" w:rsidP="007F3D37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r w:rsidRPr="009F2758">
        <w:t>"</w:t>
      </w:r>
      <w:r>
        <w:rPr>
          <w:lang w:val="en-US"/>
        </w:rPr>
        <w:t>%1</w:t>
      </w:r>
      <w:r w:rsidRPr="009F2758">
        <w:t>"</w:t>
      </w:r>
      <w:r>
        <w:rPr>
          <w:lang w:val="en-US"/>
        </w:rPr>
        <w:t>==</w:t>
      </w:r>
      <w:r w:rsidRPr="009F2758">
        <w:t>""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end</w:t>
      </w:r>
    </w:p>
    <w:p w14:paraId="09443B94" w14:textId="53FA7F25" w:rsidR="00794CFD" w:rsidRDefault="00794CFD" w:rsidP="007F3D37">
      <w:pPr>
        <w:rPr>
          <w:lang w:val="en-US"/>
        </w:rPr>
      </w:pPr>
      <w:r>
        <w:rPr>
          <w:lang w:val="en-US"/>
        </w:rPr>
        <w:t>move %1 %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>%</w:t>
      </w:r>
    </w:p>
    <w:p w14:paraId="5C76C720" w14:textId="733C9A82" w:rsidR="00794CFD" w:rsidRDefault="00794CFD" w:rsidP="007F3D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shift</w:t>
      </w:r>
    </w:p>
    <w:p w14:paraId="667E6630" w14:textId="2E6D72AE" w:rsidR="00794CFD" w:rsidRDefault="00794CFD" w:rsidP="007F3D3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goto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move_files</w:t>
      </w:r>
      <w:proofErr w:type="spellEnd"/>
    </w:p>
    <w:p w14:paraId="0DE9A5DD" w14:textId="36BD8E51" w:rsidR="00794CFD" w:rsidRDefault="00794CFD" w:rsidP="007F3D3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:end</w:t>
      </w:r>
      <w:proofErr w:type="gramEnd"/>
    </w:p>
    <w:p w14:paraId="085AB542" w14:textId="54C0964E" w:rsidR="00794CFD" w:rsidRDefault="00794CFD" w:rsidP="007F3D37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//Режим підказки</w:t>
      </w:r>
    </w:p>
    <w:p w14:paraId="3A1D3E27" w14:textId="5E4AE486" w:rsidR="00794CFD" w:rsidRDefault="00794CFD" w:rsidP="007F3D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@echo off</w:t>
      </w:r>
    </w:p>
    <w:p w14:paraId="4C4F2EAA" w14:textId="01EAEADA" w:rsidR="00794CFD" w:rsidRDefault="00794CFD" w:rsidP="007F3D37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r w:rsidRPr="009F2758">
        <w:t>"</w:t>
      </w:r>
      <w:r>
        <w:rPr>
          <w:lang w:val="en-US"/>
        </w:rPr>
        <w:t>%1</w:t>
      </w:r>
      <w:r w:rsidRPr="009F2758">
        <w:t>"</w:t>
      </w:r>
      <w:r>
        <w:rPr>
          <w:lang w:val="en-US"/>
        </w:rPr>
        <w:t>==</w:t>
      </w:r>
      <w:r w:rsidRPr="009F2758">
        <w:t>"</w:t>
      </w:r>
      <w:r>
        <w:rPr>
          <w:lang w:val="en-US"/>
        </w:rPr>
        <w:t>/h</w:t>
      </w:r>
      <w:r w:rsidRPr="009F2758">
        <w:t>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help</w:t>
      </w:r>
    </w:p>
    <w:p w14:paraId="00A4025D" w14:textId="646FE30F" w:rsidR="00794CFD" w:rsidRDefault="00794CFD" w:rsidP="007F3D37">
      <w:pPr>
        <w:rPr>
          <w:lang w:val="en-US"/>
        </w:rPr>
      </w:pPr>
      <w:r>
        <w:rPr>
          <w:lang w:val="en-US"/>
        </w:rPr>
        <w:t xml:space="preserve">if </w:t>
      </w:r>
      <w:r w:rsidRPr="009F2758">
        <w:t>"</w:t>
      </w:r>
      <w:r>
        <w:rPr>
          <w:lang w:val="en-US"/>
        </w:rPr>
        <w:t>%1</w:t>
      </w:r>
      <w:r w:rsidRPr="009F2758">
        <w:t>"</w:t>
      </w:r>
      <w:r>
        <w:rPr>
          <w:lang w:val="en-US"/>
        </w:rPr>
        <w:t>==</w:t>
      </w:r>
      <w:r w:rsidRPr="009F2758">
        <w:t>"</w:t>
      </w:r>
      <w:r>
        <w:rPr>
          <w:lang w:val="en-US"/>
        </w:rPr>
        <w:t>help</w:t>
      </w:r>
      <w:r w:rsidRPr="009F2758">
        <w:t>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help</w:t>
      </w:r>
    </w:p>
    <w:p w14:paraId="67378886" w14:textId="02C1A4F9" w:rsidR="00794CFD" w:rsidRDefault="00794CFD" w:rsidP="00794CFD">
      <w:pPr>
        <w:spacing w:line="360" w:lineRule="auto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>=%1</w:t>
      </w:r>
    </w:p>
    <w:p w14:paraId="14446713" w14:textId="3FE2A193" w:rsidR="00794CFD" w:rsidRDefault="00794CFD" w:rsidP="00794CF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shift </w:t>
      </w:r>
    </w:p>
    <w:p w14:paraId="3D319F7B" w14:textId="2FA0EDF7" w:rsidR="00794CFD" w:rsidRDefault="00794CFD" w:rsidP="00794CFD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:</w:t>
      </w:r>
      <w:proofErr w:type="spellStart"/>
      <w:r>
        <w:rPr>
          <w:rFonts w:ascii="Times New Roman" w:hAnsi="Times New Roman" w:cs="Times New Roman"/>
          <w:lang w:val="en-US"/>
        </w:rPr>
        <w:t>move</w:t>
      </w:r>
      <w:proofErr w:type="gramEnd"/>
      <w:r>
        <w:rPr>
          <w:rFonts w:ascii="Times New Roman" w:hAnsi="Times New Roman" w:cs="Times New Roman"/>
          <w:lang w:val="en-US"/>
        </w:rPr>
        <w:t>_files</w:t>
      </w:r>
      <w:proofErr w:type="spellEnd"/>
    </w:p>
    <w:p w14:paraId="667B9D96" w14:textId="36F87951" w:rsidR="00794CFD" w:rsidRDefault="00794CFD" w:rsidP="00794CFD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r w:rsidRPr="009F2758">
        <w:t>"</w:t>
      </w:r>
      <w:r>
        <w:rPr>
          <w:lang w:val="en-US"/>
        </w:rPr>
        <w:t>%1</w:t>
      </w:r>
      <w:r w:rsidRPr="009F2758">
        <w:t>"</w:t>
      </w:r>
      <w:r>
        <w:rPr>
          <w:lang w:val="en-US"/>
        </w:rPr>
        <w:t>==</w:t>
      </w:r>
      <w:r w:rsidRPr="009F2758">
        <w:t>""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end</w:t>
      </w:r>
    </w:p>
    <w:p w14:paraId="0ACBA4E1" w14:textId="007022AC" w:rsidR="00794CFD" w:rsidRDefault="00794CFD" w:rsidP="00794CFD">
      <w:pPr>
        <w:spacing w:line="360" w:lineRule="auto"/>
        <w:rPr>
          <w:lang w:val="en-US"/>
        </w:rPr>
      </w:pPr>
      <w:r>
        <w:rPr>
          <w:lang w:val="en-US"/>
        </w:rPr>
        <w:t>move %1 %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>%</w:t>
      </w:r>
    </w:p>
    <w:p w14:paraId="2B049009" w14:textId="5FBFB1BA" w:rsidR="00794CFD" w:rsidRDefault="00794CFD" w:rsidP="00794CFD">
      <w:pPr>
        <w:spacing w:line="360" w:lineRule="auto"/>
        <w:rPr>
          <w:lang w:val="en-US"/>
        </w:rPr>
      </w:pPr>
      <w:r>
        <w:rPr>
          <w:lang w:val="en-US"/>
        </w:rPr>
        <w:t xml:space="preserve">shift </w:t>
      </w:r>
    </w:p>
    <w:p w14:paraId="4772B178" w14:textId="67372BB0" w:rsidR="00794CFD" w:rsidRDefault="00794CFD" w:rsidP="00794CF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</w:t>
      </w:r>
      <w:r w:rsidR="00EA0175">
        <w:rPr>
          <w:lang w:val="en-US"/>
        </w:rPr>
        <w:t>_</w:t>
      </w:r>
      <w:r>
        <w:rPr>
          <w:lang w:val="en-US"/>
        </w:rPr>
        <w:t>files</w:t>
      </w:r>
      <w:proofErr w:type="spellEnd"/>
    </w:p>
    <w:p w14:paraId="3090ADFE" w14:textId="6D78D718" w:rsidR="00794CFD" w:rsidRDefault="00794CFD" w:rsidP="00794CFD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:help</w:t>
      </w:r>
      <w:proofErr w:type="gramEnd"/>
    </w:p>
    <w:p w14:paraId="2E089422" w14:textId="77777777" w:rsidR="00794CFD" w:rsidRDefault="00794CFD" w:rsidP="00794CFD">
      <w:pPr>
        <w:spacing w:line="360" w:lineRule="auto"/>
        <w:rPr>
          <w:lang w:val="en-US"/>
        </w:rPr>
      </w:pPr>
      <w:r>
        <w:rPr>
          <w:lang w:val="en-US"/>
        </w:rPr>
        <w:t>echo help…</w:t>
      </w:r>
    </w:p>
    <w:p w14:paraId="76A20CA5" w14:textId="77777777" w:rsidR="00794CFD" w:rsidRDefault="00794CFD" w:rsidP="00794CFD">
      <w:pPr>
        <w:spacing w:line="360" w:lineRule="auto"/>
        <w:rPr>
          <w:lang w:val="en-US"/>
        </w:rPr>
      </w:pPr>
      <w:r>
        <w:rPr>
          <w:lang w:val="en-US"/>
        </w:rPr>
        <w:t>echo Example:</w:t>
      </w:r>
    </w:p>
    <w:p w14:paraId="08F331DB" w14:textId="77777777" w:rsidR="00794CFD" w:rsidRDefault="00794CFD" w:rsidP="00794CFD">
      <w:pPr>
        <w:spacing w:line="360" w:lineRule="auto"/>
        <w:rPr>
          <w:lang w:val="en-US"/>
        </w:rPr>
      </w:pPr>
      <w:r>
        <w:rPr>
          <w:lang w:val="en-US"/>
        </w:rPr>
        <w:t>echo move_files.bat C:\NewFolder myfile.txt mydoc.doc</w:t>
      </w:r>
    </w:p>
    <w:p w14:paraId="2304E603" w14:textId="77777777" w:rsidR="00EA0175" w:rsidRDefault="00794CFD" w:rsidP="00794CF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r w:rsidR="00EA0175">
        <w:rPr>
          <w:lang w:val="en-US"/>
        </w:rPr>
        <w:t>end</w:t>
      </w:r>
    </w:p>
    <w:p w14:paraId="76D6DF58" w14:textId="56B2468C" w:rsidR="00794CFD" w:rsidRDefault="00EA0175" w:rsidP="00794CFD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:end</w:t>
      </w:r>
      <w:proofErr w:type="gramEnd"/>
      <w:r w:rsidR="00794CFD">
        <w:rPr>
          <w:lang w:val="en-US"/>
        </w:rPr>
        <w:t xml:space="preserve"> </w:t>
      </w:r>
    </w:p>
    <w:p w14:paraId="26126EE8" w14:textId="1F7E66EF" w:rsidR="00EA0175" w:rsidRDefault="00EA0175" w:rsidP="00EA017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параметр командного рядка /h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переходить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мітку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виводиться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 те, як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програмою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69FE9A7" w14:textId="57A88693" w:rsidR="002B6E29" w:rsidRDefault="002B6E29" w:rsidP="002B6E29">
      <w:pPr>
        <w:rPr>
          <w:rFonts w:ascii="Times New Roman" w:eastAsia="Times New Roman" w:hAnsi="Times New Roman" w:cs="Times New Roman"/>
          <w:bCs/>
          <w:lang w:val="en-US"/>
        </w:rPr>
      </w:pPr>
      <w:r w:rsidRPr="002B6E29">
        <w:rPr>
          <w:rFonts w:ascii="Times New Roman" w:eastAsia="Times New Roman" w:hAnsi="Times New Roman" w:cs="Times New Roman"/>
          <w:bCs/>
          <w:lang w:val="en-US"/>
        </w:rPr>
        <w:t>@echo off</w:t>
      </w:r>
      <w:r>
        <w:rPr>
          <w:rFonts w:ascii="Times New Roman" w:eastAsia="Times New Roman" w:hAnsi="Times New Roman" w:cs="Times New Roman"/>
          <w:bCs/>
          <w:lang w:val="en-US"/>
        </w:rPr>
        <w:t xml:space="preserve"> </w:t>
      </w:r>
    </w:p>
    <w:p w14:paraId="5E8C167E" w14:textId="6D73FC8C" w:rsidR="002B6E29" w:rsidRDefault="002B6E29" w:rsidP="002B6E29">
      <w:pPr>
        <w:rPr>
          <w:lang w:val="en-US"/>
        </w:rPr>
      </w:pPr>
      <w:r>
        <w:rPr>
          <w:rFonts w:ascii="Times New Roman" w:eastAsia="Times New Roman" w:hAnsi="Times New Roman" w:cs="Times New Roman"/>
          <w:bCs/>
          <w:lang w:val="en-US"/>
        </w:rPr>
        <w:t xml:space="preserve">if </w:t>
      </w:r>
      <w:r w:rsidRPr="009F2758">
        <w:t>"</w:t>
      </w:r>
      <w:r>
        <w:rPr>
          <w:lang w:val="en-US"/>
        </w:rPr>
        <w:t>%1</w:t>
      </w:r>
      <w:r w:rsidRPr="009F2758">
        <w:t>"</w:t>
      </w:r>
      <w:r>
        <w:rPr>
          <w:lang w:val="en-US"/>
        </w:rPr>
        <w:t>==</w:t>
      </w:r>
      <w:r w:rsidRPr="009F2758">
        <w:t>"</w:t>
      </w:r>
      <w:r>
        <w:rPr>
          <w:lang w:val="en-US"/>
        </w:rPr>
        <w:t>/h</w:t>
      </w:r>
      <w:r w:rsidRPr="009F2758">
        <w:t>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help</w:t>
      </w:r>
    </w:p>
    <w:p w14:paraId="77C5C1C8" w14:textId="64FBA0DB" w:rsidR="002B6E29" w:rsidRDefault="002B6E29" w:rsidP="002B6E29">
      <w:pPr>
        <w:rPr>
          <w:lang w:val="en-US"/>
        </w:rPr>
      </w:pPr>
      <w:r>
        <w:rPr>
          <w:rFonts w:ascii="Times New Roman" w:eastAsia="Times New Roman" w:hAnsi="Times New Roman" w:cs="Times New Roman"/>
          <w:bCs/>
          <w:lang w:val="en-US"/>
        </w:rPr>
        <w:t xml:space="preserve">if </w:t>
      </w:r>
      <w:r w:rsidRPr="009F2758">
        <w:t>"</w:t>
      </w:r>
      <w:r>
        <w:rPr>
          <w:lang w:val="en-US"/>
        </w:rPr>
        <w:t>%1</w:t>
      </w:r>
      <w:r w:rsidRPr="009F2758">
        <w:t>"</w:t>
      </w:r>
      <w:r>
        <w:rPr>
          <w:lang w:val="en-US"/>
        </w:rPr>
        <w:t>==</w:t>
      </w:r>
      <w:r w:rsidRPr="009F2758">
        <w:t>"</w:t>
      </w:r>
      <w:r>
        <w:rPr>
          <w:lang w:val="en-US"/>
        </w:rPr>
        <w:t>/</w:t>
      </w:r>
      <w:proofErr w:type="spellStart"/>
      <w:r>
        <w:rPr>
          <w:lang w:val="en-US"/>
        </w:rPr>
        <w:t>h</w:t>
      </w:r>
      <w:r>
        <w:rPr>
          <w:lang w:val="en-US"/>
        </w:rPr>
        <w:t>epl</w:t>
      </w:r>
      <w:proofErr w:type="spellEnd"/>
      <w:r w:rsidRPr="009F2758">
        <w:t>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help</w:t>
      </w:r>
    </w:p>
    <w:p w14:paraId="1CF587BF" w14:textId="4DDB17EF" w:rsidR="002B6E29" w:rsidRDefault="002B6E29" w:rsidP="002B6E29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>=%1</w:t>
      </w:r>
    </w:p>
    <w:p w14:paraId="27B41BF3" w14:textId="6F33A9F1" w:rsidR="002B6E29" w:rsidRDefault="002B6E29" w:rsidP="002B6E29">
      <w:pPr>
        <w:rPr>
          <w:lang w:val="en-US"/>
        </w:rPr>
      </w:pPr>
      <w:r>
        <w:rPr>
          <w:lang w:val="en-US"/>
        </w:rPr>
        <w:t>shift</w:t>
      </w:r>
    </w:p>
    <w:p w14:paraId="3DF948FA" w14:textId="055BB04D" w:rsidR="002B6E29" w:rsidRDefault="002B6E29" w:rsidP="002B6E29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errorlevel</w:t>
      </w:r>
      <w:proofErr w:type="spellEnd"/>
      <w:r>
        <w:rPr>
          <w:lang w:val="en-US"/>
        </w:rPr>
        <w:t>=0</w:t>
      </w:r>
    </w:p>
    <w:p w14:paraId="40497913" w14:textId="0CADA2DD" w:rsidR="002B6E29" w:rsidRDefault="002B6E29" w:rsidP="002B6E29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 w:rsidR="000664BB">
        <w:rPr>
          <w:lang w:val="en-US"/>
        </w:rPr>
        <w:t>move</w:t>
      </w:r>
      <w:proofErr w:type="gramEnd"/>
      <w:r w:rsidR="000664BB">
        <w:rPr>
          <w:lang w:val="en-US"/>
        </w:rPr>
        <w:t>_files</w:t>
      </w:r>
      <w:proofErr w:type="spellEnd"/>
    </w:p>
    <w:p w14:paraId="4C3BB892" w14:textId="35892DEF" w:rsidR="000664BB" w:rsidRDefault="000664BB" w:rsidP="002B6E29">
      <w:pPr>
        <w:rPr>
          <w:lang w:val="en-US"/>
        </w:rPr>
      </w:pPr>
      <w:r>
        <w:rPr>
          <w:lang w:val="en-US"/>
        </w:rPr>
        <w:t xml:space="preserve">if </w:t>
      </w:r>
      <w:r w:rsidRPr="009F2758">
        <w:t>"</w:t>
      </w:r>
      <w:r>
        <w:rPr>
          <w:lang w:val="en-US"/>
        </w:rPr>
        <w:t>%1</w:t>
      </w:r>
      <w:r w:rsidRPr="009F2758">
        <w:t>"</w:t>
      </w:r>
      <w:r>
        <w:rPr>
          <w:lang w:val="en-US"/>
        </w:rPr>
        <w:t>==</w:t>
      </w:r>
      <w:r w:rsidRPr="009F2758">
        <w:t>""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end</w:t>
      </w:r>
    </w:p>
    <w:p w14:paraId="152317C5" w14:textId="3A02C86D" w:rsidR="000664BB" w:rsidRDefault="000664BB" w:rsidP="002B6E29">
      <w:pPr>
        <w:rPr>
          <w:lang w:val="en-US"/>
        </w:rPr>
      </w:pPr>
      <w:r>
        <w:rPr>
          <w:lang w:val="en-US"/>
        </w:rPr>
        <w:t>move %1 %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>%</w:t>
      </w:r>
    </w:p>
    <w:p w14:paraId="1963B987" w14:textId="175F60FF" w:rsidR="000664BB" w:rsidRDefault="000664BB" w:rsidP="002B6E29">
      <w:pPr>
        <w:rPr>
          <w:lang w:val="en-US"/>
        </w:rPr>
      </w:pPr>
      <w:r>
        <w:rPr>
          <w:lang w:val="en-US"/>
        </w:rPr>
        <w:lastRenderedPageBreak/>
        <w:t>if %</w:t>
      </w:r>
      <w:proofErr w:type="spellStart"/>
      <w:r>
        <w:rPr>
          <w:lang w:val="en-US"/>
        </w:rPr>
        <w:t>errorlevel</w:t>
      </w:r>
      <w:proofErr w:type="spellEnd"/>
      <w:r>
        <w:rPr>
          <w:lang w:val="en-US"/>
        </w:rPr>
        <w:t xml:space="preserve">% NEQ 0 set </w:t>
      </w:r>
      <w:proofErr w:type="spellStart"/>
      <w:r>
        <w:rPr>
          <w:lang w:val="en-US"/>
        </w:rPr>
        <w:t>errorlevel</w:t>
      </w:r>
      <w:proofErr w:type="spellEnd"/>
      <w:r>
        <w:rPr>
          <w:lang w:val="en-US"/>
        </w:rPr>
        <w:t>=%</w:t>
      </w:r>
      <w:proofErr w:type="spellStart"/>
      <w:r>
        <w:rPr>
          <w:lang w:val="en-US"/>
        </w:rPr>
        <w:t>errorlevel</w:t>
      </w:r>
      <w:proofErr w:type="spellEnd"/>
      <w:r>
        <w:rPr>
          <w:lang w:val="en-US"/>
        </w:rPr>
        <w:t>%</w:t>
      </w:r>
    </w:p>
    <w:p w14:paraId="6F78E76B" w14:textId="0E274AE3" w:rsidR="000664BB" w:rsidRDefault="000664BB" w:rsidP="002B6E29">
      <w:pPr>
        <w:rPr>
          <w:lang w:val="en-US"/>
        </w:rPr>
      </w:pPr>
      <w:r>
        <w:rPr>
          <w:lang w:val="en-US"/>
        </w:rPr>
        <w:t xml:space="preserve">shift </w:t>
      </w:r>
    </w:p>
    <w:p w14:paraId="41E500A9" w14:textId="35C5E141" w:rsidR="000664BB" w:rsidRDefault="000664BB" w:rsidP="002B6E29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move_files</w:t>
      </w:r>
      <w:proofErr w:type="spellEnd"/>
    </w:p>
    <w:p w14:paraId="7C378C4D" w14:textId="77777777" w:rsidR="000664BB" w:rsidRDefault="000664BB" w:rsidP="002B6E29">
      <w:pPr>
        <w:rPr>
          <w:lang w:val="en-US"/>
        </w:rPr>
      </w:pPr>
    </w:p>
    <w:p w14:paraId="12286411" w14:textId="744E0290" w:rsidR="000664BB" w:rsidRDefault="000664BB" w:rsidP="002B6E29">
      <w:pPr>
        <w:rPr>
          <w:lang w:val="en-US"/>
        </w:rPr>
      </w:pPr>
      <w:proofErr w:type="gramStart"/>
      <w:r>
        <w:rPr>
          <w:lang w:val="en-US"/>
        </w:rPr>
        <w:t>:help</w:t>
      </w:r>
      <w:proofErr w:type="gramEnd"/>
    </w:p>
    <w:p w14:paraId="7ED52D09" w14:textId="03F13F96" w:rsidR="000664BB" w:rsidRDefault="000664BB" w:rsidP="002B6E29">
      <w:pPr>
        <w:rPr>
          <w:lang w:val="en-US"/>
        </w:rPr>
      </w:pPr>
      <w:r>
        <w:rPr>
          <w:lang w:val="en-US"/>
        </w:rPr>
        <w:t>echo Help</w:t>
      </w:r>
    </w:p>
    <w:p w14:paraId="633BDB48" w14:textId="4144C2CA" w:rsidR="000664BB" w:rsidRDefault="000664BB" w:rsidP="002B6E29">
      <w:pPr>
        <w:rPr>
          <w:lang w:val="en-US"/>
        </w:rPr>
      </w:pPr>
      <w:r>
        <w:rPr>
          <w:lang w:val="en-US"/>
        </w:rPr>
        <w:t>echo</w:t>
      </w:r>
      <w:r w:rsidR="00663CE9">
        <w:rPr>
          <w:lang w:val="ru-RU"/>
        </w:rPr>
        <w:t xml:space="preserve"> =</w:t>
      </w:r>
      <w:r w:rsidR="00663CE9">
        <w:rPr>
          <w:lang w:val="en-US"/>
        </w:rPr>
        <w:t xml:space="preserve"> Example:</w:t>
      </w:r>
    </w:p>
    <w:p w14:paraId="24C28022" w14:textId="17C62568" w:rsidR="00663CE9" w:rsidRDefault="00663CE9" w:rsidP="002B6E29">
      <w:pPr>
        <w:rPr>
          <w:lang w:val="ru-RU"/>
        </w:rPr>
      </w:pPr>
      <w:r>
        <w:rPr>
          <w:lang w:val="en-US"/>
        </w:rPr>
        <w:t>echo move_files.bat C:\NewFolder myfile.txt mydoc.doc</w:t>
      </w:r>
    </w:p>
    <w:p w14:paraId="368482BC" w14:textId="11CBCA8E" w:rsidR="00663CE9" w:rsidRDefault="00663CE9" w:rsidP="002B6E29">
      <w:pPr>
        <w:rPr>
          <w:lang w:val="en-US"/>
        </w:rPr>
      </w:pPr>
      <w:proofErr w:type="gramStart"/>
      <w:r>
        <w:rPr>
          <w:lang w:val="en-US"/>
        </w:rPr>
        <w:t>:end</w:t>
      </w:r>
      <w:proofErr w:type="gramEnd"/>
    </w:p>
    <w:p w14:paraId="4FA88C24" w14:textId="77777777" w:rsidR="00663CE9" w:rsidRDefault="00663CE9" w:rsidP="00663CE9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параметр командного рядка /h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переходить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мітку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виводиться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 те, як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програмою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AB7078D" w14:textId="0E87BC9B" w:rsidR="00663CE9" w:rsidRPr="00663CE9" w:rsidRDefault="00663CE9" w:rsidP="00663CE9">
      <w:pPr>
        <w:ind w:left="720"/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63CE9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xcopy</w:t>
      </w:r>
      <w:proofErr w:type="spellEnd"/>
      <w:r w:rsidRPr="00663CE9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/H /R /K /Y *.</w:t>
      </w:r>
      <w:proofErr w:type="spellStart"/>
      <w:r w:rsidRPr="00663CE9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</w:t>
      </w:r>
      <w:proofErr w:type="spellEnd"/>
      <w:r w:rsidRPr="00663CE9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C:\users\</w:t>
      </w:r>
      <w:r w:rsidRPr="00663CE9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Admin\Desktop</w:t>
      </w:r>
      <w:r w:rsidRPr="00663CE9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\Лабораторные\Группа ПЗ-22-</w:t>
      </w:r>
      <w:r w:rsidRPr="00663CE9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63CE9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\Командная строка\Скрытая папка\</w:t>
      </w:r>
    </w:p>
    <w:p w14:paraId="5AA996B2" w14:textId="77777777" w:rsidR="00663CE9" w:rsidRDefault="00663CE9" w:rsidP="00663CE9">
      <w:pPr>
        <w:rPr>
          <w:rFonts w:ascii="Roboto" w:eastAsia="Roboto" w:hAnsi="Roboto" w:cs="Roboto"/>
          <w:b/>
          <w:color w:val="374151"/>
          <w:sz w:val="27"/>
          <w:szCs w:val="27"/>
          <w:shd w:val="clear" w:color="auto" w:fill="F7F7F8"/>
        </w:rPr>
      </w:pPr>
    </w:p>
    <w:p w14:paraId="370708DA" w14:textId="77777777" w:rsidR="00663CE9" w:rsidRPr="00663CE9" w:rsidRDefault="00663CE9" w:rsidP="00663CE9">
      <w:pPr>
        <w:ind w:left="720"/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/H -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зберігає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приховані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файли</w:t>
      </w:r>
      <w:proofErr w:type="spellEnd"/>
    </w:p>
    <w:p w14:paraId="23EB5309" w14:textId="77777777" w:rsidR="00663CE9" w:rsidRPr="00663CE9" w:rsidRDefault="00663CE9" w:rsidP="00663CE9">
      <w:pPr>
        <w:ind w:left="720"/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/R -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зберігає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файли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мають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атрибут "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тільки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читання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15DD50D2" w14:textId="77777777" w:rsidR="00663CE9" w:rsidRPr="00663CE9" w:rsidRDefault="00663CE9" w:rsidP="00663CE9">
      <w:pPr>
        <w:ind w:left="720"/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/K -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зберігає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атрибути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архівний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для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копій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файлів</w:t>
      </w:r>
      <w:proofErr w:type="spellEnd"/>
    </w:p>
    <w:p w14:paraId="667245E1" w14:textId="77777777" w:rsidR="00663CE9" w:rsidRPr="00663CE9" w:rsidRDefault="00663CE9" w:rsidP="00663CE9">
      <w:pPr>
        <w:ind w:left="720"/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/Y - не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запитує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підтвердження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заміни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існуючих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файлів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каталозі</w:t>
      </w:r>
      <w:proofErr w:type="spellEnd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63CE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призначення</w:t>
      </w:r>
      <w:proofErr w:type="spellEnd"/>
    </w:p>
    <w:p w14:paraId="1FC7D0F8" w14:textId="77777777" w:rsidR="00663CE9" w:rsidRPr="00663CE9" w:rsidRDefault="00663CE9" w:rsidP="002B6E29">
      <w:pPr>
        <w:rPr>
          <w:rFonts w:ascii="Times New Roman" w:eastAsia="Times New Roman" w:hAnsi="Times New Roman" w:cs="Times New Roman"/>
          <w:bCs/>
        </w:rPr>
      </w:pPr>
    </w:p>
    <w:sectPr w:rsidR="00663CE9" w:rsidRPr="00663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37"/>
    <w:rsid w:val="000438D9"/>
    <w:rsid w:val="000664BB"/>
    <w:rsid w:val="002771CB"/>
    <w:rsid w:val="002B6E29"/>
    <w:rsid w:val="00324283"/>
    <w:rsid w:val="004605FB"/>
    <w:rsid w:val="00663CE9"/>
    <w:rsid w:val="00794CFD"/>
    <w:rsid w:val="007F3D37"/>
    <w:rsid w:val="009F2758"/>
    <w:rsid w:val="00B761CE"/>
    <w:rsid w:val="00CE6FDF"/>
    <w:rsid w:val="00EA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3B6E"/>
  <w15:chartTrackingRefBased/>
  <w15:docId w15:val="{79E547BF-61BB-4BA8-A7E3-00312973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Лука Вадимович</dc:creator>
  <cp:keywords/>
  <dc:description/>
  <cp:lastModifiedBy>Лука Демиденко</cp:lastModifiedBy>
  <cp:revision>1</cp:revision>
  <dcterms:created xsi:type="dcterms:W3CDTF">2023-05-14T09:34:00Z</dcterms:created>
  <dcterms:modified xsi:type="dcterms:W3CDTF">2023-05-14T15:25:00Z</dcterms:modified>
</cp:coreProperties>
</file>