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8D5CC9" w14:textId="38FA51B1" w:rsidR="001D77D1" w:rsidRPr="001D77D1" w:rsidRDefault="001D77D1">
      <w:pPr>
        <w:rPr>
          <w:sz w:val="24"/>
          <w:szCs w:val="24"/>
        </w:rPr>
      </w:pPr>
      <w:r>
        <w:rPr>
          <w:sz w:val="24"/>
          <w:szCs w:val="24"/>
        </w:rPr>
        <w:t>Lukasz Bednarek (A01206494) Set: D</w:t>
      </w:r>
    </w:p>
    <w:p w14:paraId="7D22F51C" w14:textId="5E86C055" w:rsidR="00E4388F" w:rsidRDefault="0067575B">
      <w:pPr>
        <w:rPr>
          <w:b/>
          <w:bCs/>
          <w:sz w:val="32"/>
          <w:szCs w:val="32"/>
        </w:rPr>
      </w:pPr>
      <w:proofErr w:type="spellStart"/>
      <w:r w:rsidRPr="0067575B">
        <w:rPr>
          <w:b/>
          <w:bCs/>
          <w:sz w:val="32"/>
          <w:szCs w:val="32"/>
        </w:rPr>
        <w:t>UnitTestAction</w:t>
      </w:r>
      <w:proofErr w:type="spellEnd"/>
    </w:p>
    <w:p w14:paraId="7D7CCA7E" w14:textId="5A680B5A" w:rsidR="0067575B" w:rsidRPr="0067575B" w:rsidRDefault="0067575B">
      <w:pPr>
        <w:rPr>
          <w:sz w:val="24"/>
          <w:szCs w:val="24"/>
        </w:rPr>
      </w:pPr>
      <w:r>
        <w:rPr>
          <w:sz w:val="24"/>
          <w:szCs w:val="24"/>
        </w:rPr>
        <w:t>tested…</w:t>
      </w:r>
    </w:p>
    <w:p w14:paraId="4C898AAF" w14:textId="19C9981A" w:rsidR="0067575B" w:rsidRPr="00C73A54" w:rsidRDefault="00C73A54" w:rsidP="0067575B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24"/>
          <w:szCs w:val="24"/>
        </w:rPr>
        <w:t>returns expected description of Actions</w:t>
      </w:r>
    </w:p>
    <w:p w14:paraId="65DCE513" w14:textId="3C3383BC" w:rsidR="00C73A54" w:rsidRPr="00C73A54" w:rsidRDefault="00C73A54" w:rsidP="0067575B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24"/>
          <w:szCs w:val="24"/>
        </w:rPr>
        <w:t>appropriate change of instance values per level up</w:t>
      </w:r>
    </w:p>
    <w:p w14:paraId="41E211DD" w14:textId="65C4C090" w:rsidR="00C73A54" w:rsidRPr="00C73A54" w:rsidRDefault="00C73A54" w:rsidP="00C73A5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24"/>
          <w:szCs w:val="24"/>
        </w:rPr>
        <w:t>cannot over level beyond max level</w:t>
      </w:r>
    </w:p>
    <w:p w14:paraId="6B6C639F" w14:textId="28D839A5" w:rsidR="0067575B" w:rsidRDefault="0067575B">
      <w:pPr>
        <w:rPr>
          <w:b/>
          <w:bCs/>
          <w:sz w:val="32"/>
          <w:szCs w:val="32"/>
        </w:rPr>
      </w:pPr>
      <w:proofErr w:type="spellStart"/>
      <w:r w:rsidRPr="0067575B">
        <w:rPr>
          <w:b/>
          <w:bCs/>
          <w:sz w:val="32"/>
          <w:szCs w:val="32"/>
        </w:rPr>
        <w:t>UnitTestCharacter</w:t>
      </w:r>
      <w:proofErr w:type="spellEnd"/>
    </w:p>
    <w:p w14:paraId="4557BF85" w14:textId="77777777" w:rsidR="00C73A54" w:rsidRPr="0067575B" w:rsidRDefault="00C73A54" w:rsidP="00C73A54">
      <w:pPr>
        <w:rPr>
          <w:sz w:val="24"/>
          <w:szCs w:val="24"/>
        </w:rPr>
      </w:pPr>
      <w:r>
        <w:rPr>
          <w:sz w:val="24"/>
          <w:szCs w:val="24"/>
        </w:rPr>
        <w:t>tested…</w:t>
      </w:r>
    </w:p>
    <w:p w14:paraId="10651503" w14:textId="5227A979" w:rsidR="00C73A54" w:rsidRPr="00C73A54" w:rsidRDefault="00C73A54" w:rsidP="00C73A54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sz w:val="24"/>
          <w:szCs w:val="24"/>
        </w:rPr>
        <w:t>adding attacks to character attack &amp; defend list when</w:t>
      </w:r>
    </w:p>
    <w:p w14:paraId="569D6F8E" w14:textId="055FECDC" w:rsidR="00C73A54" w:rsidRPr="00C73A54" w:rsidRDefault="00C73A54" w:rsidP="00C73A54">
      <w:pPr>
        <w:pStyle w:val="ListParagraph"/>
        <w:numPr>
          <w:ilvl w:val="1"/>
          <w:numId w:val="1"/>
        </w:numPr>
        <w:rPr>
          <w:b/>
          <w:bCs/>
          <w:sz w:val="32"/>
          <w:szCs w:val="32"/>
        </w:rPr>
      </w:pPr>
      <w:r>
        <w:rPr>
          <w:sz w:val="24"/>
          <w:szCs w:val="24"/>
        </w:rPr>
        <w:t>there are duplicates</w:t>
      </w:r>
    </w:p>
    <w:p w14:paraId="4C0E6CB8" w14:textId="74803BF5" w:rsidR="00C73A54" w:rsidRPr="00C73A54" w:rsidRDefault="00C73A54" w:rsidP="00C73A54">
      <w:pPr>
        <w:pStyle w:val="ListParagraph"/>
        <w:numPr>
          <w:ilvl w:val="1"/>
          <w:numId w:val="1"/>
        </w:numPr>
        <w:rPr>
          <w:b/>
          <w:bCs/>
          <w:sz w:val="32"/>
          <w:szCs w:val="32"/>
        </w:rPr>
      </w:pPr>
      <w:r>
        <w:rPr>
          <w:sz w:val="24"/>
          <w:szCs w:val="24"/>
        </w:rPr>
        <w:t>no attacks or defends are present</w:t>
      </w:r>
    </w:p>
    <w:p w14:paraId="768926F4" w14:textId="56749BA3" w:rsidR="00C73A54" w:rsidRPr="00C73A54" w:rsidRDefault="00C73A54" w:rsidP="00C73A54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sz w:val="24"/>
          <w:szCs w:val="24"/>
        </w:rPr>
        <w:t>performing actions (attacks &amp; defends)</w:t>
      </w:r>
    </w:p>
    <w:p w14:paraId="5283A5CA" w14:textId="57832DF4" w:rsidR="00C73A54" w:rsidRPr="001D77D1" w:rsidRDefault="001D77D1" w:rsidP="00C73A54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sz w:val="24"/>
          <w:szCs w:val="24"/>
        </w:rPr>
        <w:t>receiving damage and deducting health (with and without defense buff from action)</w:t>
      </w:r>
    </w:p>
    <w:p w14:paraId="1C6414E6" w14:textId="2C1D77E8" w:rsidR="001D77D1" w:rsidRPr="001D77D1" w:rsidRDefault="001D77D1" w:rsidP="00C73A54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sz w:val="24"/>
          <w:szCs w:val="24"/>
        </w:rPr>
        <w:t>health never reaching below 0</w:t>
      </w:r>
    </w:p>
    <w:p w14:paraId="018DD574" w14:textId="0694B7BD" w:rsidR="001D77D1" w:rsidRPr="00C73A54" w:rsidRDefault="001D77D1" w:rsidP="00C73A54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sz w:val="24"/>
          <w:szCs w:val="24"/>
        </w:rPr>
        <w:t>receiving no damage based on incoming damage value and character’s defense</w:t>
      </w:r>
    </w:p>
    <w:p w14:paraId="2D3D01DD" w14:textId="0F49C66B" w:rsidR="0067575B" w:rsidRDefault="0067575B" w:rsidP="00C73A54">
      <w:pPr>
        <w:rPr>
          <w:b/>
          <w:bCs/>
          <w:sz w:val="32"/>
          <w:szCs w:val="32"/>
        </w:rPr>
      </w:pPr>
      <w:proofErr w:type="spellStart"/>
      <w:r w:rsidRPr="00C73A54">
        <w:rPr>
          <w:b/>
          <w:bCs/>
          <w:sz w:val="32"/>
          <w:szCs w:val="32"/>
        </w:rPr>
        <w:t>UnitTestTimeline</w:t>
      </w:r>
      <w:proofErr w:type="spellEnd"/>
    </w:p>
    <w:p w14:paraId="69A1349B" w14:textId="77777777" w:rsidR="007E7AF5" w:rsidRPr="0067575B" w:rsidRDefault="007E7AF5" w:rsidP="007E7AF5">
      <w:pPr>
        <w:rPr>
          <w:sz w:val="24"/>
          <w:szCs w:val="24"/>
        </w:rPr>
      </w:pPr>
      <w:r>
        <w:rPr>
          <w:sz w:val="24"/>
          <w:szCs w:val="24"/>
        </w:rPr>
        <w:t>tested…</w:t>
      </w:r>
    </w:p>
    <w:p w14:paraId="74CD62F9" w14:textId="717FD2A2" w:rsidR="007E7AF5" w:rsidRPr="007E7AF5" w:rsidRDefault="007E7AF5" w:rsidP="007E7AF5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sz w:val="24"/>
          <w:szCs w:val="24"/>
        </w:rPr>
        <w:t xml:space="preserve">adding </w:t>
      </w:r>
      <w:r>
        <w:rPr>
          <w:sz w:val="24"/>
          <w:szCs w:val="24"/>
        </w:rPr>
        <w:t>actions within timeline correctly</w:t>
      </w:r>
      <w:r w:rsidR="00F42BA0">
        <w:rPr>
          <w:sz w:val="24"/>
          <w:szCs w:val="24"/>
        </w:rPr>
        <w:t xml:space="preserve"> (do not intersect with other actions, within timeline bounds)</w:t>
      </w:r>
    </w:p>
    <w:p w14:paraId="2C75E3BC" w14:textId="4A943D32" w:rsidR="007E7AF5" w:rsidRPr="00F42BA0" w:rsidRDefault="00F42BA0" w:rsidP="007E7AF5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sz w:val="24"/>
          <w:szCs w:val="24"/>
        </w:rPr>
        <w:t>adding actions out of timeline bounds (actions will not be added in timeline)</w:t>
      </w:r>
    </w:p>
    <w:p w14:paraId="5D2D23E1" w14:textId="5DF507E0" w:rsidR="00F42BA0" w:rsidRPr="00F42BA0" w:rsidRDefault="00F42BA0" w:rsidP="007E7AF5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sz w:val="24"/>
          <w:szCs w:val="24"/>
        </w:rPr>
        <w:t>adding actions which intersect with other actions start/end-times</w:t>
      </w:r>
    </w:p>
    <w:p w14:paraId="1C3C1097" w14:textId="4FCE7CFF" w:rsidR="00F42BA0" w:rsidRPr="00C73A54" w:rsidRDefault="00F42BA0" w:rsidP="007E7AF5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sz w:val="24"/>
          <w:szCs w:val="24"/>
        </w:rPr>
        <w:t>allow for duplicate actions</w:t>
      </w:r>
    </w:p>
    <w:p w14:paraId="1C4DA435" w14:textId="77777777" w:rsidR="007E7AF5" w:rsidRPr="007E7AF5" w:rsidRDefault="007E7AF5" w:rsidP="00C73A54">
      <w:pPr>
        <w:rPr>
          <w:sz w:val="24"/>
          <w:szCs w:val="24"/>
        </w:rPr>
      </w:pPr>
    </w:p>
    <w:p w14:paraId="71B7B13B" w14:textId="065ADB27" w:rsidR="0067575B" w:rsidRDefault="0067575B">
      <w:pPr>
        <w:rPr>
          <w:b/>
          <w:bCs/>
          <w:sz w:val="32"/>
          <w:szCs w:val="32"/>
        </w:rPr>
      </w:pPr>
      <w:proofErr w:type="spellStart"/>
      <w:r w:rsidRPr="0067575B">
        <w:rPr>
          <w:b/>
          <w:bCs/>
          <w:sz w:val="32"/>
          <w:szCs w:val="32"/>
        </w:rPr>
        <w:t>UnitTestBattleManager</w:t>
      </w:r>
      <w:proofErr w:type="spellEnd"/>
    </w:p>
    <w:p w14:paraId="7BDA208E" w14:textId="77777777" w:rsidR="007E7AF5" w:rsidRPr="0067575B" w:rsidRDefault="007E7AF5" w:rsidP="007E7AF5">
      <w:pPr>
        <w:rPr>
          <w:sz w:val="24"/>
          <w:szCs w:val="24"/>
        </w:rPr>
      </w:pPr>
      <w:r>
        <w:rPr>
          <w:sz w:val="24"/>
          <w:szCs w:val="24"/>
        </w:rPr>
        <w:t>tested…</w:t>
      </w:r>
    </w:p>
    <w:p w14:paraId="669621D6" w14:textId="6F3601F8" w:rsidR="007E7AF5" w:rsidRDefault="006B7FD5" w:rsidP="006B7FD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correct execution of combat turn (timeline of actions of characters)</w:t>
      </w:r>
      <w:r w:rsidR="00735729">
        <w:rPr>
          <w:sz w:val="24"/>
          <w:szCs w:val="24"/>
        </w:rPr>
        <w:t>, even if empty</w:t>
      </w:r>
    </w:p>
    <w:p w14:paraId="68D9C871" w14:textId="38656412" w:rsidR="006B7FD5" w:rsidRDefault="00735729" w:rsidP="006B7FD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turn execution stops when a character faint</w:t>
      </w:r>
    </w:p>
    <w:p w14:paraId="37F9D494" w14:textId="388F30FE" w:rsidR="00735729" w:rsidRDefault="00735729" w:rsidP="006B7FD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adding actions to combat turn</w:t>
      </w:r>
    </w:p>
    <w:p w14:paraId="6857583D" w14:textId="3DA260F5" w:rsidR="001C0B04" w:rsidRDefault="001C0B04" w:rsidP="001C0B04">
      <w:pPr>
        <w:rPr>
          <w:sz w:val="24"/>
          <w:szCs w:val="24"/>
        </w:rPr>
      </w:pPr>
    </w:p>
    <w:p w14:paraId="196E757E" w14:textId="22226C36" w:rsidR="001C0B04" w:rsidRPr="001C0B04" w:rsidRDefault="001C0B04" w:rsidP="001C0B04">
      <w:pPr>
        <w:rPr>
          <w:sz w:val="24"/>
          <w:szCs w:val="24"/>
        </w:rPr>
      </w:pPr>
      <w:r>
        <w:rPr>
          <w:sz w:val="24"/>
          <w:szCs w:val="24"/>
        </w:rPr>
        <w:t>Status of testing is complete. All tests pass. Classes were modified for proper functionality for tests that did not work to pass.</w:t>
      </w:r>
    </w:p>
    <w:sectPr w:rsidR="001C0B04" w:rsidRPr="001C0B0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995DC8"/>
    <w:multiLevelType w:val="hybridMultilevel"/>
    <w:tmpl w:val="0D50040C"/>
    <w:lvl w:ilvl="0" w:tplc="FC32B6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AB4E434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4"/>
        <w:szCs w:val="24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75B"/>
    <w:rsid w:val="001C0B04"/>
    <w:rsid w:val="001D77D1"/>
    <w:rsid w:val="0067575B"/>
    <w:rsid w:val="006B7FD5"/>
    <w:rsid w:val="00735729"/>
    <w:rsid w:val="007E7AF5"/>
    <w:rsid w:val="00C73A54"/>
    <w:rsid w:val="00E4388F"/>
    <w:rsid w:val="00F42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33909"/>
  <w15:chartTrackingRefBased/>
  <w15:docId w15:val="{86B0657C-3776-480D-B12C-9C31F051B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57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174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Bednarek</dc:creator>
  <cp:keywords/>
  <dc:description/>
  <cp:lastModifiedBy>Luke Bednarek</cp:lastModifiedBy>
  <cp:revision>4</cp:revision>
  <dcterms:created xsi:type="dcterms:W3CDTF">2022-03-21T05:47:00Z</dcterms:created>
  <dcterms:modified xsi:type="dcterms:W3CDTF">2022-03-21T06:11:00Z</dcterms:modified>
</cp:coreProperties>
</file>