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88" w:rsidRPr="00BC3D88" w:rsidRDefault="00BC3D88" w:rsidP="00BC3D88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GoBack"/>
      <w:bookmarkEnd w:id="0"/>
      <w:r w:rsidRPr="00BC3D88">
        <w:rPr>
          <w:lang w:val="es-ES"/>
        </w:rPr>
        <w:t>Escriba un programa que solicite el ingreso de una frase no vacía y elimine todos los caracteres iguales al ingresado desde teclado. Un ejemplo de E/S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3D88" w:rsidTr="00352EF6">
        <w:tc>
          <w:tcPr>
            <w:tcW w:w="8828" w:type="dxa"/>
          </w:tcPr>
          <w:p w:rsidR="00BC3D88" w:rsidRDefault="00BC3D88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DE6A6F8" wp14:editId="54A048A4">
                  <wp:extent cx="5313751" cy="1884885"/>
                  <wp:effectExtent l="0" t="0" r="127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362" cy="189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D88" w:rsidRDefault="00BC3D88" w:rsidP="00BC3D88">
      <w:pPr>
        <w:ind w:left="360"/>
        <w:rPr>
          <w:lang w:val="es-ES"/>
        </w:rPr>
      </w:pPr>
      <w:r>
        <w:rPr>
          <w:lang w:val="es-ES"/>
        </w:rPr>
        <w:t xml:space="preserve">El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8897"/>
      </w:tblGrid>
      <w:tr w:rsidR="00BC3D88" w:rsidTr="00352EF6">
        <w:tc>
          <w:tcPr>
            <w:tcW w:w="8897" w:type="dxa"/>
          </w:tcPr>
          <w:p w:rsidR="00BC3D88" w:rsidRDefault="00BC3D88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40F9F89" wp14:editId="06680A16">
                  <wp:extent cx="5452378" cy="876033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79" cy="90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D88" w:rsidRDefault="00BC3D88" w:rsidP="00BC3D88">
      <w:pPr>
        <w:ind w:left="360"/>
        <w:rPr>
          <w:lang w:val="es-ES"/>
        </w:rPr>
      </w:pPr>
    </w:p>
    <w:p w:rsidR="004E39CE" w:rsidRPr="00BC3D88" w:rsidRDefault="004E39CE" w:rsidP="00BC3D88"/>
    <w:sectPr w:rsidR="004E39CE" w:rsidRPr="00BC3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5D3"/>
    <w:multiLevelType w:val="hybridMultilevel"/>
    <w:tmpl w:val="0AF823B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7021A"/>
    <w:multiLevelType w:val="hybridMultilevel"/>
    <w:tmpl w:val="C770B4F8"/>
    <w:lvl w:ilvl="0" w:tplc="3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E9"/>
    <w:rsid w:val="004E39CE"/>
    <w:rsid w:val="00B643E9"/>
    <w:rsid w:val="00B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31BE-994A-4B15-886E-09E278B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3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4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2021-09-06T23:19:00Z</dcterms:created>
  <dcterms:modified xsi:type="dcterms:W3CDTF">2021-09-06T23:19:00Z</dcterms:modified>
</cp:coreProperties>
</file>