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30215" w14:textId="400997B1" w:rsidR="00561E1E" w:rsidRDefault="00561E1E" w:rsidP="00561E1E">
      <w:r>
        <w:t>Luke Canfield</w:t>
      </w:r>
    </w:p>
    <w:p w14:paraId="4B0D4A33" w14:textId="3E0C10A5" w:rsidR="00561E1E" w:rsidRDefault="00561E1E" w:rsidP="00561E1E">
      <w:r>
        <w:t>GitHub Username: LukeCanfield13</w:t>
      </w:r>
    </w:p>
    <w:p w14:paraId="6FE76DE5" w14:textId="055490B2" w:rsidR="00561E1E" w:rsidRDefault="00561E1E" w:rsidP="00561E1E">
      <w:r>
        <w:t>Purdue ID: 0032342067</w:t>
      </w:r>
    </w:p>
    <w:p w14:paraId="183FA714" w14:textId="5DAFC604" w:rsidR="00561E1E" w:rsidRDefault="00561E1E" w:rsidP="00561E1E">
      <w:r>
        <w:t>Instructor: Chris Brinton</w:t>
      </w:r>
    </w:p>
    <w:p w14:paraId="3B4C7333" w14:textId="312BF974" w:rsidR="00561E1E" w:rsidRDefault="00561E1E" w:rsidP="00561E1E">
      <w:r>
        <w:t>Problem 1 Write-Up</w:t>
      </w:r>
    </w:p>
    <w:p w14:paraId="7F0D9FBE" w14:textId="36FA7532" w:rsidR="00561E1E" w:rsidRDefault="00561E1E" w:rsidP="00561E1E">
      <w:pPr>
        <w:jc w:val="center"/>
      </w:pPr>
      <w:r w:rsidRPr="00561E1E">
        <w:rPr>
          <w:u w:val="single"/>
        </w:rPr>
        <w:t>Estimated Functions</w:t>
      </w:r>
    </w:p>
    <w:p w14:paraId="416ED93A" w14:textId="570C6890" w:rsidR="00561E1E" w:rsidRPr="00561E1E" w:rsidRDefault="00561E1E" w:rsidP="00561E1E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21.99190792</m:t>
          </m:r>
          <m:r>
            <w:rPr>
              <w:rFonts w:ascii="Cambria Math" w:hAnsi="Cambria Math"/>
            </w:rPr>
            <m:t>x+</m:t>
          </m:r>
          <m:r>
            <w:rPr>
              <w:rFonts w:ascii="Cambria Math" w:hAnsi="Cambria Math"/>
            </w:rPr>
            <m:t>92.70531403</m:t>
          </m:r>
        </m:oMath>
      </m:oMathPara>
    </w:p>
    <w:p w14:paraId="4618320B" w14:textId="3EB8D167" w:rsidR="00561E1E" w:rsidRPr="00561E1E" w:rsidRDefault="00561E1E" w:rsidP="00561E1E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-1.15834068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22.60822925</m:t>
          </m:r>
          <m:r>
            <w:rPr>
              <w:rFonts w:ascii="Cambria Math" w:hAnsi="Cambria Math"/>
            </w:rPr>
            <m:t>x+</m:t>
          </m:r>
          <m:r>
            <w:rPr>
              <w:rFonts w:ascii="Cambria Math" w:hAnsi="Cambria Math"/>
            </w:rPr>
            <m:t>100.79905593</m:t>
          </m:r>
        </m:oMath>
      </m:oMathPara>
    </w:p>
    <w:p w14:paraId="23A66B25" w14:textId="7036CB45" w:rsidR="00561E1E" w:rsidRPr="00561E1E" w:rsidRDefault="00561E1E" w:rsidP="00561E1E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1.66680649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-1.19334469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0.39581103</m:t>
          </m:r>
          <m:r>
            <w:rPr>
              <w:rFonts w:ascii="Cambria Math" w:hAnsi="Cambria Math"/>
            </w:rPr>
            <m:t>x+</m:t>
          </m:r>
          <m:r>
            <w:rPr>
              <w:rFonts w:ascii="Cambria Math" w:hAnsi="Cambria Math"/>
            </w:rPr>
            <m:t>100.43721865</m:t>
          </m:r>
        </m:oMath>
      </m:oMathPara>
    </w:p>
    <w:p w14:paraId="023E2F2A" w14:textId="11C21B26" w:rsidR="00561E1E" w:rsidRPr="00561E1E" w:rsidRDefault="00561E1E" w:rsidP="00561E1E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.0</m:t>
          </m:r>
          <m:r>
            <w:rPr>
              <w:rFonts w:ascii="Cambria Math" w:hAnsi="Cambria Math"/>
            </w:rPr>
            <m:t>143365571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1.66770942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905694362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+.</m:t>
          </m:r>
          <m:r>
            <w:rPr>
              <w:rFonts w:ascii="Cambria Math" w:hAnsi="Cambria Math"/>
            </w:rPr>
            <m:t>339499592</m:t>
          </m:r>
          <m:r>
            <w:rPr>
              <w:rFonts w:ascii="Cambria Math" w:hAnsi="Cambria Math"/>
            </w:rPr>
            <m:t>x+</m:t>
          </m:r>
          <m:r>
            <w:rPr>
              <w:rFonts w:ascii="Cambria Math" w:hAnsi="Cambria Math"/>
            </w:rPr>
            <m:t xml:space="preserve"> 99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7620446</m:t>
          </m:r>
        </m:oMath>
      </m:oMathPara>
    </w:p>
    <w:p w14:paraId="217CF71E" w14:textId="6ADB9B03" w:rsidR="00561E1E" w:rsidRPr="00561E1E" w:rsidRDefault="00561E1E" w:rsidP="00561E1E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-</m:t>
          </m:r>
          <m:r>
            <w:rPr>
              <w:rFonts w:ascii="Cambria Math" w:hAnsi="Cambria Math"/>
              <w:sz w:val="20"/>
              <w:szCs w:val="20"/>
            </w:rPr>
            <m:t>.0</m:t>
          </m:r>
          <m:r>
            <w:rPr>
              <w:rFonts w:ascii="Cambria Math" w:hAnsi="Cambria Math"/>
              <w:sz w:val="20"/>
              <w:szCs w:val="20"/>
            </w:rPr>
            <m:t>231737037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-.0196196620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+2.27429003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</m:t>
          </m:r>
          <m:r>
            <w:rPr>
              <w:rFonts w:ascii="Cambria Math" w:hAnsi="Cambria Math"/>
              <w:sz w:val="20"/>
              <w:szCs w:val="20"/>
            </w:rPr>
            <m:t>.</m:t>
          </m:r>
          <m:r>
            <w:rPr>
              <w:rFonts w:ascii="Cambria Math" w:hAnsi="Cambria Math"/>
              <w:sz w:val="20"/>
              <w:szCs w:val="20"/>
            </w:rPr>
            <m:t>864397166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-2.65996605x+</m:t>
          </m:r>
          <m:r>
            <w:rPr>
              <w:rFonts w:ascii="Cambria Math" w:hAnsi="Cambria Math"/>
              <w:sz w:val="20"/>
              <w:szCs w:val="20"/>
            </w:rPr>
            <m:t>99.4138526</m:t>
          </m:r>
        </m:oMath>
      </m:oMathPara>
    </w:p>
    <w:p w14:paraId="12144105" w14:textId="6AC8E9F0" w:rsidR="00561E1E" w:rsidRDefault="008E5E36" w:rsidP="008E5E36">
      <w:pPr>
        <w:rPr>
          <w:u w:val="single"/>
        </w:rPr>
      </w:pPr>
      <w:r w:rsidRPr="00C73F44">
        <w:rPr>
          <w:u w:val="single"/>
        </w:rPr>
        <w:t>Data Visualization</w:t>
      </w:r>
    </w:p>
    <w:p w14:paraId="38C391CA" w14:textId="7F48B83C" w:rsidR="00943142" w:rsidRPr="00C73F44" w:rsidRDefault="000F33E7" w:rsidP="008E5E36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B62B422" wp14:editId="087A6074">
            <wp:extent cx="3379855" cy="291054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893" cy="291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F2FC3" w14:textId="49A6C41C" w:rsidR="00561E1E" w:rsidRPr="00561E1E" w:rsidRDefault="00932B5E" w:rsidP="00561E1E">
      <w:pPr>
        <w:rPr>
          <w:rFonts w:eastAsiaTheme="minorEastAsia"/>
        </w:rPr>
      </w:pPr>
      <w:r>
        <w:rPr>
          <w:rFonts w:eastAsiaTheme="minorEastAsia"/>
        </w:rPr>
        <w:t xml:space="preserve">The data appears to follow a fifth order polynomial the best. The fourth and fifth order polynomial almost appear identical but we know that theoretically that </w:t>
      </w:r>
      <w:r w:rsidR="00176BAA">
        <w:rPr>
          <w:rFonts w:eastAsiaTheme="minorEastAsia"/>
        </w:rPr>
        <w:t>a higher order polynomial will have a smaller error.</w:t>
      </w:r>
      <w:r w:rsidR="005E3A6B">
        <w:rPr>
          <w:rFonts w:eastAsiaTheme="minorEastAsia"/>
        </w:rPr>
        <w:t xml:space="preserve"> If we measure a new data point x = 2 the corresponding predicted value using the fifth </w:t>
      </w:r>
      <w:r w:rsidR="00CC28A0">
        <w:rPr>
          <w:rFonts w:eastAsiaTheme="minorEastAsia"/>
        </w:rPr>
        <w:t xml:space="preserve">order polynomial would by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</m:e>
        </m:acc>
      </m:oMath>
      <w:r w:rsidR="005E3A6B">
        <w:rPr>
          <w:rFonts w:eastAsiaTheme="minorEastAsia"/>
        </w:rPr>
        <w:t xml:space="preserve"> </w:t>
      </w:r>
      <w:r w:rsidR="00C36C3B">
        <w:rPr>
          <w:rFonts w:eastAsiaTheme="minorEastAsia"/>
        </w:rPr>
        <w:t>107.7751</w:t>
      </w:r>
      <w:r w:rsidR="000705ED">
        <w:rPr>
          <w:rFonts w:eastAsiaTheme="minorEastAsia"/>
        </w:rPr>
        <w:t>79</w:t>
      </w:r>
    </w:p>
    <w:p w14:paraId="7671E273" w14:textId="7813F85D" w:rsidR="00344CEB" w:rsidRDefault="00344CEB" w:rsidP="00561E1E">
      <w:pPr>
        <w:jc w:val="center"/>
      </w:pPr>
    </w:p>
    <w:sectPr w:rsidR="00344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1E"/>
    <w:rsid w:val="000705ED"/>
    <w:rsid w:val="000F33E7"/>
    <w:rsid w:val="00176BAA"/>
    <w:rsid w:val="001F4D0B"/>
    <w:rsid w:val="00297833"/>
    <w:rsid w:val="00344CEB"/>
    <w:rsid w:val="0047276B"/>
    <w:rsid w:val="00561E1E"/>
    <w:rsid w:val="005E3A6B"/>
    <w:rsid w:val="007A2114"/>
    <w:rsid w:val="007A739E"/>
    <w:rsid w:val="008E5E36"/>
    <w:rsid w:val="00932B5E"/>
    <w:rsid w:val="00943142"/>
    <w:rsid w:val="00A5484B"/>
    <w:rsid w:val="00B0468D"/>
    <w:rsid w:val="00B07542"/>
    <w:rsid w:val="00B1639E"/>
    <w:rsid w:val="00C36C3B"/>
    <w:rsid w:val="00C73F44"/>
    <w:rsid w:val="00CC28A0"/>
    <w:rsid w:val="00FA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F4CB"/>
  <w15:chartTrackingRefBased/>
  <w15:docId w15:val="{97BF4C30-49DF-462F-B7C8-C7C26277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1E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lukecanfield13@outlook.com</dc:creator>
  <cp:keywords/>
  <dc:description/>
  <cp:lastModifiedBy>lukecanfield13@outlook.com</cp:lastModifiedBy>
  <cp:revision>21</cp:revision>
  <dcterms:created xsi:type="dcterms:W3CDTF">2021-10-30T00:11:00Z</dcterms:created>
  <dcterms:modified xsi:type="dcterms:W3CDTF">2021-10-30T02:12:00Z</dcterms:modified>
</cp:coreProperties>
</file>