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ED5B" w14:textId="61B24C9B" w:rsidR="001E202B" w:rsidRDefault="000B784A" w:rsidP="00773E28">
      <w:pPr>
        <w:jc w:val="center"/>
      </w:pPr>
      <w:r>
        <w:t>HW0</w:t>
      </w:r>
      <w:r w:rsidR="001213DC">
        <w:t>6</w:t>
      </w:r>
      <w:r>
        <w:t xml:space="preserve"> ECE 40400</w:t>
      </w:r>
    </w:p>
    <w:p w14:paraId="7116BF39" w14:textId="03F6B4DB" w:rsidR="00C146D7" w:rsidRDefault="00460475" w:rsidP="00CF48DB">
      <w:pPr>
        <w:rPr>
          <w:u w:val="single"/>
        </w:rPr>
      </w:pPr>
      <w:r w:rsidRPr="00460475">
        <w:rPr>
          <w:u w:val="single"/>
        </w:rPr>
        <w:t>Part 1:</w:t>
      </w:r>
      <w:r w:rsidR="009115F3" w:rsidRPr="00460475">
        <w:rPr>
          <w:u w:val="single"/>
        </w:rPr>
        <w:t xml:space="preserve"> </w:t>
      </w:r>
      <w:r w:rsidR="00317496" w:rsidRPr="00460475">
        <w:rPr>
          <w:u w:val="single"/>
        </w:rPr>
        <w:t>RSA</w:t>
      </w:r>
      <w:r w:rsidRPr="00460475">
        <w:rPr>
          <w:u w:val="single"/>
        </w:rPr>
        <w:t xml:space="preserve"> Implementation</w:t>
      </w:r>
    </w:p>
    <w:p w14:paraId="479C5390" w14:textId="40C37DE0" w:rsidR="00460475" w:rsidRDefault="00885409" w:rsidP="00A65A09">
      <w:pPr>
        <w:ind w:firstLine="720"/>
      </w:pPr>
      <w:r>
        <w:t xml:space="preserve">I didn’t mess with the PrimeGenerator at all for </w:t>
      </w:r>
      <w:r w:rsidR="008F50DC">
        <w:t xml:space="preserve">part 1. I read the p and q values directly from the </w:t>
      </w:r>
      <w:r w:rsidR="004A4BDA">
        <w:t>p.txt and q.txt</w:t>
      </w:r>
      <w:r w:rsidR="0019140E">
        <w:t xml:space="preserve"> files</w:t>
      </w:r>
      <w:r w:rsidR="00987D28">
        <w:t xml:space="preserve"> and then calculate the modulus n f</w:t>
      </w:r>
      <w:r w:rsidR="00CF48DB">
        <w:t xml:space="preserve">rom the values read. </w:t>
      </w:r>
      <w:r w:rsidR="00A53416">
        <w:t xml:space="preserve">I opened the input file </w:t>
      </w:r>
      <w:r w:rsidR="00594339">
        <w:t xml:space="preserve">and </w:t>
      </w:r>
      <w:r w:rsidR="00D96038">
        <w:t>turned it into a bitvector before opening the ciphertext output file</w:t>
      </w:r>
      <w:r w:rsidR="00E74EC2">
        <w:t xml:space="preserve">. </w:t>
      </w:r>
      <w:r w:rsidR="007534D2">
        <w:t xml:space="preserve">Then I have a while loop </w:t>
      </w:r>
      <w:r w:rsidR="00CC5090">
        <w:t xml:space="preserve">which reads 128 bits from the bitvector </w:t>
      </w:r>
      <w:r w:rsidR="00B4405F">
        <w:t>padding</w:t>
      </w:r>
      <w:r w:rsidR="00CC5090">
        <w:t xml:space="preserve"> the bitvector from the right if the length isn’t 128 bits</w:t>
      </w:r>
      <w:r w:rsidR="00807950">
        <w:t xml:space="preserve"> and afterwards pads the </w:t>
      </w:r>
      <w:r w:rsidR="009F00C4">
        <w:t xml:space="preserve">bitvector from the left </w:t>
      </w:r>
      <w:r w:rsidR="00B4405F">
        <w:t>with 128</w:t>
      </w:r>
      <w:r w:rsidR="00D427FC">
        <w:t xml:space="preserve"> zeros. Then I use the pow function to calculate</w:t>
      </w:r>
      <w:r w:rsidR="003271D8">
        <w:t xml:space="preserve"> the cipher integer and </w:t>
      </w:r>
      <w:r w:rsidR="00B70CC5">
        <w:t>then create a bit vector from the cipher</w:t>
      </w:r>
      <w:r w:rsidR="00F4023A">
        <w:t xml:space="preserve"> integer and </w:t>
      </w:r>
      <w:r w:rsidR="005A1345">
        <w:t xml:space="preserve">read it as hex into the ciphertext file. </w:t>
      </w:r>
    </w:p>
    <w:p w14:paraId="4D7AA096" w14:textId="231C7C70" w:rsidR="005A1345" w:rsidRPr="00885409" w:rsidRDefault="005A1345" w:rsidP="00A65A09">
      <w:pPr>
        <w:ind w:firstLine="720"/>
      </w:pPr>
      <w:r>
        <w:t>For the decrypt function I</w:t>
      </w:r>
      <w:r w:rsidR="006A22C6">
        <w:t xml:space="preserve"> open the ciphertext file and create a bitvector variable which reads it as a hex string. </w:t>
      </w:r>
      <w:r w:rsidR="00742E25">
        <w:t xml:space="preserve">Then I open the </w:t>
      </w:r>
      <w:r w:rsidR="00DC116C">
        <w:t xml:space="preserve">p.txt and q.txt files as </w:t>
      </w:r>
      <w:r w:rsidR="0016361C">
        <w:t>before and once again calculate the modulus n. Then I calculate the totient of n</w:t>
      </w:r>
      <w:r w:rsidR="00E31646">
        <w:t xml:space="preserve"> and create a bitvector variable for </w:t>
      </w:r>
      <w:r w:rsidR="0043092C">
        <w:t xml:space="preserve">e and the totient of n. I </w:t>
      </w:r>
      <w:r w:rsidR="00D152F8">
        <w:t>calculated</w:t>
      </w:r>
      <w:r w:rsidR="0043092C">
        <w:t xml:space="preserve"> d by taking the multiplicative inverse of e mod </w:t>
      </w:r>
      <w:r w:rsidR="001900C2">
        <w:t xml:space="preserve">the totient n. </w:t>
      </w:r>
      <w:r w:rsidR="00D152F8">
        <w:t xml:space="preserve">I then create bitvector variables for </w:t>
      </w:r>
      <w:r w:rsidR="004E16FA">
        <w:t xml:space="preserve">p and q so that I can calculate Xp and Xq which </w:t>
      </w:r>
      <w:r w:rsidR="007B351B">
        <w:t xml:space="preserve">the equations can be found on Lecture 12 page 37. </w:t>
      </w:r>
      <w:r w:rsidR="00E03AB1">
        <w:t xml:space="preserve">I then open the recovered plaintext file and have a </w:t>
      </w:r>
      <w:r w:rsidR="000023B8">
        <w:t>“</w:t>
      </w:r>
      <w:r w:rsidR="00E03AB1">
        <w:t>for</w:t>
      </w:r>
      <w:r w:rsidR="000023B8">
        <w:t>”</w:t>
      </w:r>
      <w:r w:rsidR="00E03AB1">
        <w:t xml:space="preserve"> loop which iterates through the </w:t>
      </w:r>
      <w:r w:rsidR="00E75F44">
        <w:t xml:space="preserve">bitvector </w:t>
      </w:r>
      <w:r w:rsidR="0038757B">
        <w:t xml:space="preserve">calculating the Vp, Vq, and </w:t>
      </w:r>
      <w:r w:rsidR="00B5517F">
        <w:t>plaintext variables which the equations for are also found on Lecture 12 page 37</w:t>
      </w:r>
      <w:r w:rsidR="00BE3A69">
        <w:t xml:space="preserve">. </w:t>
      </w:r>
      <w:r w:rsidR="000A2A6C">
        <w:t xml:space="preserve">Once I have the plaintext </w:t>
      </w:r>
      <w:r w:rsidR="009C72DF">
        <w:t xml:space="preserve">which is an </w:t>
      </w:r>
      <w:r w:rsidR="00A62658">
        <w:t>integer,</w:t>
      </w:r>
      <w:r w:rsidR="009C72DF">
        <w:t xml:space="preserve"> I create a bitvector variable setting the </w:t>
      </w:r>
      <w:r w:rsidR="00A62658">
        <w:t xml:space="preserve">intVal to the plaintext and setting the size to 256. Then I create another variable </w:t>
      </w:r>
      <w:r w:rsidR="00907B9C">
        <w:t xml:space="preserve">which reads the right 128 bits from the plaintext bitvector variable and I write the </w:t>
      </w:r>
      <w:r w:rsidR="00F06DBA">
        <w:t>rightmost bits as ascii to the recovered plaintext file.</w:t>
      </w:r>
    </w:p>
    <w:p w14:paraId="22E70B1A" w14:textId="11C61ECC" w:rsidR="00460475" w:rsidRDefault="0073290A" w:rsidP="00CF48DB">
      <w:pPr>
        <w:rPr>
          <w:u w:val="single"/>
        </w:rPr>
      </w:pPr>
      <w:r>
        <w:rPr>
          <w:u w:val="single"/>
        </w:rPr>
        <w:t xml:space="preserve">Part 2: </w:t>
      </w:r>
      <w:r w:rsidR="00DB5349">
        <w:rPr>
          <w:u w:val="single"/>
        </w:rPr>
        <w:t>CRT</w:t>
      </w:r>
      <w:r>
        <w:rPr>
          <w:u w:val="single"/>
        </w:rPr>
        <w:t xml:space="preserve"> Implementation</w:t>
      </w:r>
    </w:p>
    <w:p w14:paraId="3A57920E" w14:textId="45F87337" w:rsidR="00A763EC" w:rsidRDefault="00710C31" w:rsidP="00CF48DB">
      <w:r>
        <w:tab/>
      </w:r>
      <w:r w:rsidR="00D919D1">
        <w:t xml:space="preserve">For the encrypt function </w:t>
      </w:r>
      <w:r w:rsidR="00E451B4">
        <w:t xml:space="preserve">I </w:t>
      </w:r>
      <w:r w:rsidR="00995DD5">
        <w:t>imported</w:t>
      </w:r>
      <w:r w:rsidR="00E451B4">
        <w:t xml:space="preserve"> the PrimeGenerator</w:t>
      </w:r>
      <w:r w:rsidR="00995DD5">
        <w:t xml:space="preserve"> class from the file we were given</w:t>
      </w:r>
      <w:r w:rsidR="00AA006C">
        <w:t xml:space="preserve"> to generate the three p’s and q’s needed. </w:t>
      </w:r>
      <w:r w:rsidR="00ED2476">
        <w:t xml:space="preserve">The only difference in my encrypt function from the rsa.py file is </w:t>
      </w:r>
      <w:r w:rsidR="004D6DA8">
        <w:t xml:space="preserve">I create </w:t>
      </w:r>
      <w:r w:rsidR="00006015">
        <w:t>a list of p’s and q’s using a function I made which calls the</w:t>
      </w:r>
      <w:r w:rsidR="00FD140D">
        <w:t xml:space="preserve"> generator.find</w:t>
      </w:r>
      <w:r w:rsidR="002564F4">
        <w:t>Prime</w:t>
      </w:r>
      <w:r w:rsidR="00AA006C">
        <w:t xml:space="preserve"> </w:t>
      </w:r>
      <w:r w:rsidR="002564F4">
        <w:t xml:space="preserve">from the PrimeGenerator </w:t>
      </w:r>
      <w:r w:rsidR="00D1315D">
        <w:t xml:space="preserve">class and from that I create a list of modulus n’s </w:t>
      </w:r>
      <w:r w:rsidR="002675BF">
        <w:t xml:space="preserve">which I write to the n_1_2_3.txt file. </w:t>
      </w:r>
      <w:r w:rsidR="00FB5486">
        <w:t xml:space="preserve">Then I have the same while loop as before but it </w:t>
      </w:r>
      <w:r w:rsidR="009F7F8C">
        <w:t xml:space="preserve">calculates three ciphertexts from the three different modulus n’s </w:t>
      </w:r>
      <w:r w:rsidR="00090484">
        <w:t>and writes them to the enc1.txt, enc2.txt, enc3.txt</w:t>
      </w:r>
      <w:r w:rsidR="00345EC6">
        <w:t xml:space="preserve"> files.</w:t>
      </w:r>
    </w:p>
    <w:p w14:paraId="3E0AC685" w14:textId="5D9AFCF9" w:rsidR="00345EC6" w:rsidRPr="00710C31" w:rsidRDefault="00345EC6" w:rsidP="00CF48DB">
      <w:r>
        <w:tab/>
        <w:t>For my break function I open the three cipher</w:t>
      </w:r>
      <w:r w:rsidR="00960575">
        <w:t xml:space="preserve">text files and create a bitvector variable for each which reads the file as a hex string. Then I read the three modulus n’s from the n_1_2_3.txt file and create a variable which is a list of the values. I then calculate </w:t>
      </w:r>
      <w:r w:rsidR="005C5FAB">
        <w:t>the mod N which is the modulus n’s multiplied together</w:t>
      </w:r>
      <w:r w:rsidR="002B4D7C">
        <w:t>. Then I calculate the pairwise</w:t>
      </w:r>
      <w:r w:rsidR="00927BE4">
        <w:t xml:space="preserve"> values from th</w:t>
      </w:r>
      <w:r w:rsidR="0094738B">
        <w:t xml:space="preserve">e equation on Lecture 11 page 56. </w:t>
      </w:r>
      <w:r w:rsidR="00354E27">
        <w:t>I</w:t>
      </w:r>
      <w:r w:rsidR="00CD5DFB">
        <w:t xml:space="preserve"> also </w:t>
      </w:r>
      <w:r w:rsidR="00354E27">
        <w:t xml:space="preserve"> create a bitvector variable for each of the modulus n’s and pairwise values</w:t>
      </w:r>
      <w:r w:rsidR="00CD5DFB">
        <w:t xml:space="preserve"> so that I can calculate c1, c2, and c3 </w:t>
      </w:r>
      <w:r w:rsidR="002E0EB5">
        <w:t>for the CRT function</w:t>
      </w:r>
      <w:r w:rsidR="00354E27">
        <w:t>.</w:t>
      </w:r>
      <w:r w:rsidR="002E0EB5">
        <w:t xml:space="preserve"> The equations for each c can be found on Lecture 11 page</w:t>
      </w:r>
      <w:r w:rsidR="00937078">
        <w:t xml:space="preserve"> 58.</w:t>
      </w:r>
      <w:r w:rsidR="00CB7F99">
        <w:t xml:space="preserve"> I have a similar </w:t>
      </w:r>
      <w:r w:rsidR="00D204C4">
        <w:t>“</w:t>
      </w:r>
      <w:r w:rsidR="00CB7F99">
        <w:t>for</w:t>
      </w:r>
      <w:r w:rsidR="00D204C4">
        <w:t>”</w:t>
      </w:r>
      <w:r w:rsidR="00CB7F99">
        <w:t xml:space="preserve"> loop implementation where </w:t>
      </w:r>
      <w:r w:rsidR="00D204C4">
        <w:t xml:space="preserve">I iterate through the </w:t>
      </w:r>
      <w:r w:rsidR="00642745">
        <w:t xml:space="preserve">bitvector of the first ciphertext file (all files are the same size) and calculate the plaintext integer value from the </w:t>
      </w:r>
      <w:r w:rsidR="0028444F">
        <w:t xml:space="preserve">equation found on Lecture 11 page 58. I then calculate the cube root of the plaintext integer using the </w:t>
      </w:r>
      <w:r w:rsidR="00D35DAB">
        <w:t xml:space="preserve">solve_pRoot function we were given. </w:t>
      </w:r>
      <w:r w:rsidR="000F3BD9">
        <w:t xml:space="preserve">Then I create a bitvector variable setting the intVal as the cube root value and the size of the bitvector to 256 bits. Finally I </w:t>
      </w:r>
      <w:r w:rsidR="00C539B1">
        <w:t xml:space="preserve">create a variable </w:t>
      </w:r>
      <w:r w:rsidR="004F3398">
        <w:t xml:space="preserve">rightmost_bits </w:t>
      </w:r>
      <w:r w:rsidR="00C539B1">
        <w:t xml:space="preserve">that reads the right 128 bits from the bitvector just created and then </w:t>
      </w:r>
      <w:r w:rsidR="000254BB">
        <w:t xml:space="preserve">I write the </w:t>
      </w:r>
      <w:r w:rsidR="004F3398">
        <w:t>rightmost_bits as ascii to the cracked.txt file.</w:t>
      </w:r>
    </w:p>
    <w:sectPr w:rsidR="00345EC6" w:rsidRPr="00710C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AAA2" w14:textId="77777777" w:rsidR="00544139" w:rsidRDefault="00544139" w:rsidP="00773E28">
      <w:pPr>
        <w:spacing w:after="0" w:line="240" w:lineRule="auto"/>
      </w:pPr>
      <w:r>
        <w:separator/>
      </w:r>
    </w:p>
  </w:endnote>
  <w:endnote w:type="continuationSeparator" w:id="0">
    <w:p w14:paraId="58BDED86" w14:textId="77777777" w:rsidR="00544139" w:rsidRDefault="00544139" w:rsidP="0077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4F06" w14:textId="77777777" w:rsidR="00544139" w:rsidRDefault="00544139" w:rsidP="00773E28">
      <w:pPr>
        <w:spacing w:after="0" w:line="240" w:lineRule="auto"/>
      </w:pPr>
      <w:r>
        <w:separator/>
      </w:r>
    </w:p>
  </w:footnote>
  <w:footnote w:type="continuationSeparator" w:id="0">
    <w:p w14:paraId="3B65F0FD" w14:textId="77777777" w:rsidR="00544139" w:rsidRDefault="00544139" w:rsidP="0077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EEC3" w14:textId="033413A7" w:rsidR="00773E28" w:rsidRDefault="00773E28">
    <w:pPr>
      <w:pStyle w:val="Header"/>
    </w:pPr>
    <w:r>
      <w:t>Luke Canfield</w:t>
    </w:r>
    <w:r>
      <w:ptab w:relativeTo="margin" w:alignment="center" w:leader="none"/>
    </w:r>
    <w:r>
      <w:t>ECN Login: lcanfiel</w:t>
    </w:r>
    <w:r>
      <w:ptab w:relativeTo="margin" w:alignment="right" w:leader="none"/>
    </w:r>
    <w:r>
      <w:t xml:space="preserve">Due Date: </w:t>
    </w:r>
    <w:r w:rsidR="00BE444B">
      <w:t>2</w:t>
    </w:r>
    <w:r>
      <w:t>/</w:t>
    </w:r>
    <w:r w:rsidR="001213DC">
      <w:t>27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A"/>
    <w:rsid w:val="000023B8"/>
    <w:rsid w:val="00006015"/>
    <w:rsid w:val="00012D30"/>
    <w:rsid w:val="00012F90"/>
    <w:rsid w:val="000227BC"/>
    <w:rsid w:val="000254BB"/>
    <w:rsid w:val="00032A00"/>
    <w:rsid w:val="0005493A"/>
    <w:rsid w:val="000768A0"/>
    <w:rsid w:val="00090484"/>
    <w:rsid w:val="000A2A6C"/>
    <w:rsid w:val="000B784A"/>
    <w:rsid w:val="000F3BD9"/>
    <w:rsid w:val="00105143"/>
    <w:rsid w:val="00117385"/>
    <w:rsid w:val="001213DC"/>
    <w:rsid w:val="00132628"/>
    <w:rsid w:val="00147504"/>
    <w:rsid w:val="001477CC"/>
    <w:rsid w:val="0016361C"/>
    <w:rsid w:val="001819D0"/>
    <w:rsid w:val="001900C2"/>
    <w:rsid w:val="00190648"/>
    <w:rsid w:val="0019140E"/>
    <w:rsid w:val="001C68A6"/>
    <w:rsid w:val="001D0908"/>
    <w:rsid w:val="001E087A"/>
    <w:rsid w:val="001E202B"/>
    <w:rsid w:val="00234CEF"/>
    <w:rsid w:val="00237E0A"/>
    <w:rsid w:val="00251563"/>
    <w:rsid w:val="002564F4"/>
    <w:rsid w:val="002675BF"/>
    <w:rsid w:val="0028444F"/>
    <w:rsid w:val="00287D59"/>
    <w:rsid w:val="00294B0E"/>
    <w:rsid w:val="002B4D7C"/>
    <w:rsid w:val="002B781F"/>
    <w:rsid w:val="002D4C4C"/>
    <w:rsid w:val="002E0EB5"/>
    <w:rsid w:val="002F2A56"/>
    <w:rsid w:val="003135A8"/>
    <w:rsid w:val="00317496"/>
    <w:rsid w:val="003271D8"/>
    <w:rsid w:val="0034430E"/>
    <w:rsid w:val="00345EC6"/>
    <w:rsid w:val="00354E27"/>
    <w:rsid w:val="00364C0C"/>
    <w:rsid w:val="00371062"/>
    <w:rsid w:val="00381123"/>
    <w:rsid w:val="0038682A"/>
    <w:rsid w:val="0038757B"/>
    <w:rsid w:val="003C3004"/>
    <w:rsid w:val="003C67FA"/>
    <w:rsid w:val="003D31F4"/>
    <w:rsid w:val="00405627"/>
    <w:rsid w:val="00415D7B"/>
    <w:rsid w:val="004252FF"/>
    <w:rsid w:val="0043092C"/>
    <w:rsid w:val="004467F0"/>
    <w:rsid w:val="00453DE9"/>
    <w:rsid w:val="00460475"/>
    <w:rsid w:val="00463365"/>
    <w:rsid w:val="00465186"/>
    <w:rsid w:val="00471BF0"/>
    <w:rsid w:val="004A223C"/>
    <w:rsid w:val="004A4BDA"/>
    <w:rsid w:val="004C32DB"/>
    <w:rsid w:val="004D6DA8"/>
    <w:rsid w:val="004E0C13"/>
    <w:rsid w:val="004E16FA"/>
    <w:rsid w:val="004F3398"/>
    <w:rsid w:val="00514C80"/>
    <w:rsid w:val="005357DF"/>
    <w:rsid w:val="00541EF1"/>
    <w:rsid w:val="00544139"/>
    <w:rsid w:val="00570FB1"/>
    <w:rsid w:val="00571C28"/>
    <w:rsid w:val="00576793"/>
    <w:rsid w:val="005942E5"/>
    <w:rsid w:val="00594339"/>
    <w:rsid w:val="005A1345"/>
    <w:rsid w:val="005C5FAB"/>
    <w:rsid w:val="005E6008"/>
    <w:rsid w:val="005E79FA"/>
    <w:rsid w:val="00604CA5"/>
    <w:rsid w:val="00630962"/>
    <w:rsid w:val="00632D7C"/>
    <w:rsid w:val="00641C5E"/>
    <w:rsid w:val="00642745"/>
    <w:rsid w:val="0066702F"/>
    <w:rsid w:val="0067149A"/>
    <w:rsid w:val="006A22C6"/>
    <w:rsid w:val="006B577A"/>
    <w:rsid w:val="006D2496"/>
    <w:rsid w:val="006E2A74"/>
    <w:rsid w:val="006E61CA"/>
    <w:rsid w:val="00710349"/>
    <w:rsid w:val="00710C31"/>
    <w:rsid w:val="00721AD9"/>
    <w:rsid w:val="0073290A"/>
    <w:rsid w:val="00733300"/>
    <w:rsid w:val="00742E25"/>
    <w:rsid w:val="00745F20"/>
    <w:rsid w:val="007534D2"/>
    <w:rsid w:val="00773E28"/>
    <w:rsid w:val="00782ACA"/>
    <w:rsid w:val="007B2E09"/>
    <w:rsid w:val="007B351B"/>
    <w:rsid w:val="007C01ED"/>
    <w:rsid w:val="007F06E0"/>
    <w:rsid w:val="007F4236"/>
    <w:rsid w:val="00807950"/>
    <w:rsid w:val="0082436B"/>
    <w:rsid w:val="0083083D"/>
    <w:rsid w:val="00885409"/>
    <w:rsid w:val="008B2133"/>
    <w:rsid w:val="008D2175"/>
    <w:rsid w:val="008E2C43"/>
    <w:rsid w:val="008F50DC"/>
    <w:rsid w:val="00907B9C"/>
    <w:rsid w:val="00911336"/>
    <w:rsid w:val="009115F3"/>
    <w:rsid w:val="00927BE4"/>
    <w:rsid w:val="00937078"/>
    <w:rsid w:val="00945DC1"/>
    <w:rsid w:val="0094738B"/>
    <w:rsid w:val="009501D9"/>
    <w:rsid w:val="00950D64"/>
    <w:rsid w:val="0095532B"/>
    <w:rsid w:val="00960575"/>
    <w:rsid w:val="009845A6"/>
    <w:rsid w:val="00987D28"/>
    <w:rsid w:val="00991719"/>
    <w:rsid w:val="00993952"/>
    <w:rsid w:val="00995DD5"/>
    <w:rsid w:val="009A2124"/>
    <w:rsid w:val="009B3749"/>
    <w:rsid w:val="009C099B"/>
    <w:rsid w:val="009C72DF"/>
    <w:rsid w:val="009E7EB9"/>
    <w:rsid w:val="009F00C4"/>
    <w:rsid w:val="009F7F8C"/>
    <w:rsid w:val="00A23038"/>
    <w:rsid w:val="00A37109"/>
    <w:rsid w:val="00A53416"/>
    <w:rsid w:val="00A62658"/>
    <w:rsid w:val="00A65A09"/>
    <w:rsid w:val="00A665AD"/>
    <w:rsid w:val="00A72C8B"/>
    <w:rsid w:val="00A763EC"/>
    <w:rsid w:val="00A836F0"/>
    <w:rsid w:val="00A84575"/>
    <w:rsid w:val="00AA006C"/>
    <w:rsid w:val="00AA3228"/>
    <w:rsid w:val="00AA51C0"/>
    <w:rsid w:val="00AE01D8"/>
    <w:rsid w:val="00AE5251"/>
    <w:rsid w:val="00AE5660"/>
    <w:rsid w:val="00B065D8"/>
    <w:rsid w:val="00B258E8"/>
    <w:rsid w:val="00B322E0"/>
    <w:rsid w:val="00B417AD"/>
    <w:rsid w:val="00B4405F"/>
    <w:rsid w:val="00B4513D"/>
    <w:rsid w:val="00B5517F"/>
    <w:rsid w:val="00B57FC7"/>
    <w:rsid w:val="00B70CC5"/>
    <w:rsid w:val="00BB4C6A"/>
    <w:rsid w:val="00BB6E40"/>
    <w:rsid w:val="00BC3F1A"/>
    <w:rsid w:val="00BC575E"/>
    <w:rsid w:val="00BE3A69"/>
    <w:rsid w:val="00BE444B"/>
    <w:rsid w:val="00BF75BF"/>
    <w:rsid w:val="00C01BB7"/>
    <w:rsid w:val="00C146D7"/>
    <w:rsid w:val="00C3278D"/>
    <w:rsid w:val="00C36693"/>
    <w:rsid w:val="00C43F1E"/>
    <w:rsid w:val="00C539B1"/>
    <w:rsid w:val="00C936D1"/>
    <w:rsid w:val="00C94470"/>
    <w:rsid w:val="00CB1073"/>
    <w:rsid w:val="00CB6A07"/>
    <w:rsid w:val="00CB7F99"/>
    <w:rsid w:val="00CC351A"/>
    <w:rsid w:val="00CC5090"/>
    <w:rsid w:val="00CC7A3D"/>
    <w:rsid w:val="00CD3F1C"/>
    <w:rsid w:val="00CD5DFB"/>
    <w:rsid w:val="00CE3DB4"/>
    <w:rsid w:val="00CF48DB"/>
    <w:rsid w:val="00D1315D"/>
    <w:rsid w:val="00D152F8"/>
    <w:rsid w:val="00D17C07"/>
    <w:rsid w:val="00D204C4"/>
    <w:rsid w:val="00D26D26"/>
    <w:rsid w:val="00D35DAB"/>
    <w:rsid w:val="00D427FC"/>
    <w:rsid w:val="00D67D2B"/>
    <w:rsid w:val="00D919D1"/>
    <w:rsid w:val="00D96038"/>
    <w:rsid w:val="00DB5349"/>
    <w:rsid w:val="00DC116C"/>
    <w:rsid w:val="00DE5257"/>
    <w:rsid w:val="00DE61E9"/>
    <w:rsid w:val="00E03AB1"/>
    <w:rsid w:val="00E26DB4"/>
    <w:rsid w:val="00E31646"/>
    <w:rsid w:val="00E316B8"/>
    <w:rsid w:val="00E42843"/>
    <w:rsid w:val="00E451B4"/>
    <w:rsid w:val="00E74EC2"/>
    <w:rsid w:val="00E75F44"/>
    <w:rsid w:val="00E87E05"/>
    <w:rsid w:val="00E9324B"/>
    <w:rsid w:val="00EA7D6A"/>
    <w:rsid w:val="00EB6F20"/>
    <w:rsid w:val="00EB7F3B"/>
    <w:rsid w:val="00EC46CA"/>
    <w:rsid w:val="00ED03CF"/>
    <w:rsid w:val="00ED0C11"/>
    <w:rsid w:val="00ED2476"/>
    <w:rsid w:val="00F06DBA"/>
    <w:rsid w:val="00F1338B"/>
    <w:rsid w:val="00F26D30"/>
    <w:rsid w:val="00F33E36"/>
    <w:rsid w:val="00F4023A"/>
    <w:rsid w:val="00F6513A"/>
    <w:rsid w:val="00F675E0"/>
    <w:rsid w:val="00F67657"/>
    <w:rsid w:val="00F7439B"/>
    <w:rsid w:val="00F75B06"/>
    <w:rsid w:val="00F876C1"/>
    <w:rsid w:val="00FB2287"/>
    <w:rsid w:val="00FB3ECE"/>
    <w:rsid w:val="00FB5486"/>
    <w:rsid w:val="00F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64E6"/>
  <w15:chartTrackingRefBased/>
  <w15:docId w15:val="{00DEBA38-6F61-4A22-9238-2A7139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28"/>
  </w:style>
  <w:style w:type="paragraph" w:styleId="Footer">
    <w:name w:val="footer"/>
    <w:basedOn w:val="Normal"/>
    <w:link w:val="Foot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139</cp:revision>
  <cp:lastPrinted>2024-01-25T22:35:00Z</cp:lastPrinted>
  <dcterms:created xsi:type="dcterms:W3CDTF">2024-02-21T19:28:00Z</dcterms:created>
  <dcterms:modified xsi:type="dcterms:W3CDTF">2024-02-27T19:49:00Z</dcterms:modified>
</cp:coreProperties>
</file>