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5C82" w14:textId="45404DB1" w:rsidR="001E202B" w:rsidRDefault="00315B77" w:rsidP="00315B77">
      <w:pPr>
        <w:jc w:val="center"/>
      </w:pPr>
      <w:r>
        <w:t>Homework 1</w:t>
      </w:r>
    </w:p>
    <w:p w14:paraId="1B771171" w14:textId="7DD42CEA" w:rsidR="00315B77" w:rsidRDefault="00315B77" w:rsidP="00315B77">
      <w:pPr>
        <w:rPr>
          <w:u w:val="single"/>
        </w:rPr>
      </w:pPr>
      <w:r w:rsidRPr="00315B77">
        <w:rPr>
          <w:u w:val="single"/>
        </w:rPr>
        <w:t>Frequent Itemsets from Gene Dataset</w:t>
      </w:r>
    </w:p>
    <w:p w14:paraId="772B4EDE" w14:textId="77777777" w:rsidR="00315B77" w:rsidRDefault="00315B77" w:rsidP="00315B77">
      <w:r w:rsidRPr="000E4A4C">
        <w:rPr>
          <w:u w:val="single"/>
        </w:rPr>
        <w:t>L1 -</w:t>
      </w:r>
      <w:r w:rsidRPr="00315B77">
        <w:t xml:space="preserve"> </w:t>
      </w:r>
      <w:r>
        <w:t xml:space="preserve">{gene_1}:  sup = 0.83, {gene_12}:  sup = 0.54, {gene_14}:  sup = 0.52, {gene_17}:  sup = 0.55, {gene_21}:  sup = 0.62, {gene_22}:  sup = 0.55, {gene_23}:  sup = 0.54, {gene_25}:  sup = 0.57, </w:t>
      </w:r>
    </w:p>
    <w:p w14:paraId="69371D00" w14:textId="77777777" w:rsidR="00315B77" w:rsidRDefault="00315B77" w:rsidP="00315B77">
      <w:r>
        <w:t xml:space="preserve">{gene_26}:  sup = 0.52, {gene_27}:  sup = 0.51, {gene_3}:  sup = 0.71, {gene_31}:  sup = 0.51, </w:t>
      </w:r>
    </w:p>
    <w:p w14:paraId="17998ABC" w14:textId="77777777" w:rsidR="00315B77" w:rsidRDefault="00315B77" w:rsidP="00315B77">
      <w:r>
        <w:t xml:space="preserve">{gene_36}:  sup = 0.61, {gene_37}:  sup = 0.56, {gene_39}:  sup = 0.51, {gene_4}:  sup = 0.5, </w:t>
      </w:r>
    </w:p>
    <w:p w14:paraId="48BB1319" w14:textId="2A86E8E2" w:rsidR="00315B77" w:rsidRDefault="00315B77" w:rsidP="00315B77">
      <w:r>
        <w:t>{gene_43}:  sup = 0.5, {gene_45}:  sup = 0.58, {gene_47}:  sup = 0.66, {gene_48}:  sup = 0.57</w:t>
      </w:r>
    </w:p>
    <w:p w14:paraId="2E663C3C" w14:textId="77777777" w:rsidR="00315B77" w:rsidRDefault="00315B77" w:rsidP="00315B77">
      <w:r>
        <w:t xml:space="preserve">{gene_5}:  sup = 0.73, {gene_50}:  sup = 0.5, {gene_53}:  sup = 0.5, {gene_54}:  sup = 0.67, </w:t>
      </w:r>
    </w:p>
    <w:p w14:paraId="1F943CAC" w14:textId="77777777" w:rsidR="00315B77" w:rsidRDefault="00315B77" w:rsidP="00315B77">
      <w:r>
        <w:t xml:space="preserve">{gene_55}:  sup = 0.55, {gene_56}:  sup = 0.51, {gene_59}:  sup = 0.76, {gene_6}:  sup = 0.66, </w:t>
      </w:r>
    </w:p>
    <w:p w14:paraId="5D4A6CB4" w14:textId="77777777" w:rsidR="00315B77" w:rsidRDefault="00315B77" w:rsidP="00315B77">
      <w:r>
        <w:t xml:space="preserve">{gene_60}:  sup = 0.54, {gene_63}:  sup = 0.5, {gene_64}:  sup = 0.5, {gene_66}:  sup = 0.59, </w:t>
      </w:r>
    </w:p>
    <w:p w14:paraId="564B1ED4" w14:textId="67DCF706" w:rsidR="00315B77" w:rsidRDefault="00315B77" w:rsidP="00315B77">
      <w:r>
        <w:t>{gene_67}:  sup = 0.62, {gene_71}:  sup = 0.58, {gene_72}:  sup = 0.74, {gene_75}:  sup = 0.57</w:t>
      </w:r>
    </w:p>
    <w:p w14:paraId="24E95493" w14:textId="77777777" w:rsidR="00315B77" w:rsidRDefault="00315B77" w:rsidP="00315B77">
      <w:r>
        <w:t>{gene_77}:  sup = 0.58, {gene_78}:  sup = 0.59, {gene_8}:  sup = 0.66, {gene_81}:  sup = 0.58</w:t>
      </w:r>
    </w:p>
    <w:p w14:paraId="7C8E327D" w14:textId="77777777" w:rsidR="00315B77" w:rsidRDefault="00315B77" w:rsidP="00315B77">
      <w:r>
        <w:t xml:space="preserve">{gene_83}:  sup = 0.5, {gene_84}:  sup = 0.54, {gene_87}:  sup = 0.67, {gene_89}:  sup = 0.59, </w:t>
      </w:r>
    </w:p>
    <w:p w14:paraId="2BD93C2E" w14:textId="3C8C2067" w:rsidR="00315B77" w:rsidRDefault="00315B77" w:rsidP="00315B77">
      <w:r>
        <w:t>{gene_9}:  sup = 0.5, {gene_90}:  sup = 0.52, {gene_91}:  sup = 0.65, {gene_93}:  sup = 0.53</w:t>
      </w:r>
    </w:p>
    <w:p w14:paraId="4016714C" w14:textId="7BBE04E1" w:rsidR="00315B77" w:rsidRDefault="00315B77" w:rsidP="00315B77">
      <w:r>
        <w:t>{gene_94}:  sup = 0.62, {gene_98}:  sup = 0.51, {gene_99}:  sup = 0.56</w:t>
      </w:r>
    </w:p>
    <w:p w14:paraId="0F291A03" w14:textId="012F7C43" w:rsidR="00315B77" w:rsidRDefault="00315B77" w:rsidP="00315B77">
      <w:r w:rsidRPr="000E4A4C">
        <w:rPr>
          <w:u w:val="single"/>
        </w:rPr>
        <w:t>L2 -</w:t>
      </w:r>
      <w:r>
        <w:t xml:space="preserve"> {gene_21, gene_1}:  sup = 0.53, {gene_1, gene_3}:  sup = 0.63, {gene_1, gene_47}:  sup = 0.59</w:t>
      </w:r>
    </w:p>
    <w:p w14:paraId="29FB9492" w14:textId="37ADDAAD" w:rsidR="00315B77" w:rsidRDefault="00315B77" w:rsidP="00315B77">
      <w:r>
        <w:t>{gene_5, gene_1}:  sup = 0.65, {gene_54, gene_1}:  sup = 0.58, {gene_59, gene_1}:  sup = 0.62</w:t>
      </w:r>
    </w:p>
    <w:p w14:paraId="534B57B3" w14:textId="242374A7" w:rsidR="00315B77" w:rsidRDefault="00315B77" w:rsidP="00315B77">
      <w:r>
        <w:t>{gene_1, gene_6}:  sup = 0.59, {gene_67, gene_1}:  sup = 0.55, {gene_1, gene_72}:  sup = 0.61</w:t>
      </w:r>
    </w:p>
    <w:p w14:paraId="22C89EFF" w14:textId="12D282A0" w:rsidR="00315B77" w:rsidRDefault="00315B77" w:rsidP="00315B77">
      <w:r>
        <w:t>{gene_8, gene_1}:  sup = 0.53, {gene_81, gene_1}:  sup = 0.51, {gene_84, gene_1}:  sup = 0.5</w:t>
      </w:r>
    </w:p>
    <w:p w14:paraId="4E8779AB" w14:textId="54B7B6DE" w:rsidR="00315B77" w:rsidRDefault="00315B77" w:rsidP="00315B77">
      <w:r>
        <w:t>{gene_87, gene_1}:  sup = 0.56, {gene_1, gene_89}:  sup = 0.52, {gene_91, gene_1}:  sup = 0.55</w:t>
      </w:r>
    </w:p>
    <w:p w14:paraId="59F4AE0F" w14:textId="3FC1EFFE" w:rsidR="00315B77" w:rsidRDefault="00315B77" w:rsidP="00315B77">
      <w:r>
        <w:t>{gene_94, gene_1}:  sup = 0.54, {gene_47, gene_3}:  sup = 0.5, {gene_5, gene_3}:  sup = 0.59</w:t>
      </w:r>
    </w:p>
    <w:p w14:paraId="019C7F17" w14:textId="7A2B46D7" w:rsidR="00315B77" w:rsidRDefault="00315B77" w:rsidP="00315B77">
      <w:r>
        <w:t>{gene_59, gene_3}:  sup = 0.56, {gene_72, gene_3}:  sup = 0.53, {gene_5, gene_47}:  sup = 0.53</w:t>
      </w:r>
    </w:p>
    <w:p w14:paraId="48A43728" w14:textId="23EC5E6A" w:rsidR="00315B77" w:rsidRDefault="00315B77" w:rsidP="00315B77">
      <w:r>
        <w:t>{gene_5, gene_59}:  sup = 0.51, {gene_5, gene_6}:  sup = 0.52, {gene_5, gene_72}:  sup = 0.51</w:t>
      </w:r>
    </w:p>
    <w:p w14:paraId="1927DE75" w14:textId="215F9B58" w:rsidR="00315B77" w:rsidRDefault="00315B77" w:rsidP="00315B77">
      <w:r>
        <w:t>{gene_5, gene_87}:  sup = 0.51, {gene_5, gene_91}:  sup = 0.5, {gene_59, gene_6}:  sup = 0.51</w:t>
      </w:r>
    </w:p>
    <w:p w14:paraId="685AFF87" w14:textId="43CE2559" w:rsidR="00315B77" w:rsidRDefault="00315B77" w:rsidP="00315B77">
      <w:r>
        <w:t>{gene_59, gene_72}:  sup = 0.62, {gene_59, gene_87}:  sup = 0.51</w:t>
      </w:r>
    </w:p>
    <w:p w14:paraId="66F3CD44" w14:textId="77777777" w:rsidR="00315B77" w:rsidRDefault="00315B77" w:rsidP="00315B77">
      <w:r w:rsidRPr="000E4A4C">
        <w:rPr>
          <w:u w:val="single"/>
        </w:rPr>
        <w:t>L3 -</w:t>
      </w:r>
      <w:r>
        <w:t xml:space="preserve"> {gene_5, gene_1, gene_3}:  sup = 0.52</w:t>
      </w:r>
    </w:p>
    <w:p w14:paraId="35412D41" w14:textId="77777777" w:rsidR="000E4A4C" w:rsidRDefault="00315B77" w:rsidP="00315B77">
      <w:r>
        <w:t>{gene_59, gene_1, gene_72}:  sup = 0.5</w:t>
      </w:r>
    </w:p>
    <w:p w14:paraId="5EC37396" w14:textId="77777777" w:rsidR="000E4A4C" w:rsidRDefault="000E4A4C" w:rsidP="00315B77">
      <w:pPr>
        <w:rPr>
          <w:u w:val="single"/>
        </w:rPr>
      </w:pPr>
    </w:p>
    <w:p w14:paraId="39F66D2F" w14:textId="77777777" w:rsidR="000E4A4C" w:rsidRDefault="000E4A4C" w:rsidP="00315B77">
      <w:pPr>
        <w:rPr>
          <w:u w:val="single"/>
        </w:rPr>
      </w:pPr>
    </w:p>
    <w:p w14:paraId="733C696A" w14:textId="0B36375C" w:rsidR="00315B77" w:rsidRPr="000E4A4C" w:rsidRDefault="00315B77" w:rsidP="00315B77">
      <w:r w:rsidRPr="00315B77">
        <w:rPr>
          <w:u w:val="single"/>
        </w:rPr>
        <w:lastRenderedPageBreak/>
        <w:t>Length-3 Candidate Itemsets from Gene Dataset</w:t>
      </w:r>
    </w:p>
    <w:p w14:paraId="2A8B3207" w14:textId="65BC109D" w:rsidR="00315B77" w:rsidRDefault="00315B77" w:rsidP="00315B77">
      <w:r w:rsidRPr="00315B77">
        <w:t>C3 - [frozenset({'gene_1', 'gene_47', 'gene_3'}), frozenset({'gene_1', 'gene_3', 'gene_5'}), frozenset({'gene_1', 'gene_59', 'gene_3'}), frozenset({'gene_1', 'gene_3', 'gene_72'}), frozenset({'gene_1', 'gene_47', 'gene_5'}), frozenset({'gene_1', 'gene_59', 'gene_5'}), frozenset({'gene_1', 'gene_6', 'gene_5'}), frozenset({'gene_1', 'gene_5', 'gene_72'}), frozenset({'gene_1', 'gene_5', 'gene_87'}), frozenset({'gene_1', 'gene_91', 'gene_5'}), frozenset({'gene_1', 'gene_59', 'gene_6'}), frozenset({'gene_1', 'gene_59', 'gene_72'}), frozenset({'gene_1', 'gene_59', 'gene_87'}), frozenset({'gene_47', 'gene_3', 'gene_5'}), frozenset({'gene_3', 'gene_5', 'gene_72'}), frozenset({'gene_59', 'gene_3', 'gene_5'}), frozenset({'gene_59', 'gene_3', 'gene_72'}), frozenset({'gene_59', 'gene_6', 'gene_5'}), frozenset({'gene_59', 'gene_5', 'gene_72'}), frozenset({'gene_59', 'gene_5', 'gene_87'})]</w:t>
      </w:r>
    </w:p>
    <w:p w14:paraId="0A50E2AF" w14:textId="7756D98C" w:rsidR="00315B77" w:rsidRDefault="00315B77" w:rsidP="00315B77">
      <w:pPr>
        <w:rPr>
          <w:u w:val="single"/>
        </w:rPr>
      </w:pPr>
      <w:r w:rsidRPr="00315B77">
        <w:rPr>
          <w:u w:val="single"/>
        </w:rPr>
        <w:t>Code for apriori_gen function</w:t>
      </w:r>
      <w:r w:rsidR="000E4A4C">
        <w:rPr>
          <w:u w:val="single"/>
        </w:rPr>
        <w:t xml:space="preserve"> </w:t>
      </w:r>
      <w:r w:rsidR="000E4A4C" w:rsidRPr="000E4A4C">
        <w:t>(printed C3 itemsets</w:t>
      </w:r>
      <w:r w:rsidR="000E4A4C">
        <w:t xml:space="preserve"> here to copy into this </w:t>
      </w:r>
      <w:r w:rsidR="00232A9B">
        <w:t>file</w:t>
      </w:r>
      <w:r w:rsidR="000E4A4C">
        <w:t xml:space="preserve"> since locating them was easier than </w:t>
      </w:r>
      <w:r w:rsidR="00232A9B">
        <w:t xml:space="preserve">from </w:t>
      </w:r>
      <w:r w:rsidR="000E4A4C">
        <w:t xml:space="preserve">the print </w:t>
      </w:r>
      <w:r w:rsidR="00232A9B">
        <w:t>in</w:t>
      </w:r>
      <w:r w:rsidR="000E4A4C">
        <w:t xml:space="preserve"> main)</w:t>
      </w:r>
    </w:p>
    <w:p w14:paraId="6623076E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apriori_gen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freq_sets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6A582E0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candidate_list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369A9974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len_freq_sets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A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freq_sets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FDB4F4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len_freq_sets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713EF3A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E4A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len_freq_sets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2CD3DD6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c_items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A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freq_sets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])[: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E4A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6CA3CAB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c_items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E4A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freq_sets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])[: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E4A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]:</w:t>
      </w:r>
    </w:p>
    <w:p w14:paraId="578644C3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candidate_itemset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freq_sets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|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freq_sets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508C21B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all_subsets_frequent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A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A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frozenset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subset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freq_sets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subset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itertools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A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combinations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candidate_itemset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E4A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C0B7AC5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all_subsets_frequent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F71C628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candidate_list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A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candidate_itemset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CBF0A0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DB3351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A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#print(candidate_list)   </w:t>
      </w:r>
    </w:p>
    <w:p w14:paraId="0F4BA208" w14:textId="000736E3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candidate_list</w:t>
      </w:r>
    </w:p>
    <w:p w14:paraId="4CD19156" w14:textId="13E2D826" w:rsidR="000E4A4C" w:rsidRDefault="000E4A4C" w:rsidP="00315B77">
      <w:pPr>
        <w:rPr>
          <w:u w:val="single"/>
        </w:rPr>
      </w:pPr>
      <w:r>
        <w:rPr>
          <w:u w:val="single"/>
        </w:rPr>
        <w:t>Code for get_freq function</w:t>
      </w:r>
    </w:p>
    <w:p w14:paraId="5020FF34" w14:textId="69348D5B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get_freq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min_support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4A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C14211D" w14:textId="201FD3A5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</w:t>
      </w:r>
    </w:p>
    <w:p w14:paraId="7B470F60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transaction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025DEC4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7E00002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.issubset(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transaction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76D41D6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A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E4A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0E4A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583AB59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num_transactions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A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A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75151CC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freq_list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55BBB821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support_data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</w:t>
      </w:r>
    </w:p>
    <w:p w14:paraId="1D93AC99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candidates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5511E8E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support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/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num_transactions</w:t>
      </w:r>
    </w:p>
    <w:p w14:paraId="540E1789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support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min_support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BA9B677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freq_list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A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C9C8F2" w14:textId="77777777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support_data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support</w:t>
      </w:r>
    </w:p>
    <w:p w14:paraId="593FDBCC" w14:textId="40C3B025" w:rsidR="000E4A4C" w:rsidRPr="000E4A4C" w:rsidRDefault="000E4A4C" w:rsidP="000E4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Pr="000E4A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freq_list</w:t>
      </w:r>
      <w:r w:rsidRPr="000E4A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E4A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support_data</w:t>
      </w:r>
    </w:p>
    <w:sectPr w:rsidR="000E4A4C" w:rsidRPr="000E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77"/>
    <w:rsid w:val="000E4A4C"/>
    <w:rsid w:val="001E202B"/>
    <w:rsid w:val="00232A9B"/>
    <w:rsid w:val="00315B77"/>
    <w:rsid w:val="00CA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C632"/>
  <w15:chartTrackingRefBased/>
  <w15:docId w15:val="{5908E337-FE82-4760-9652-F954EB26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Canfield</dc:creator>
  <cp:keywords/>
  <dc:description/>
  <cp:lastModifiedBy>Luke Canfield</cp:lastModifiedBy>
  <cp:revision>3</cp:revision>
  <dcterms:created xsi:type="dcterms:W3CDTF">2024-02-25T20:18:00Z</dcterms:created>
  <dcterms:modified xsi:type="dcterms:W3CDTF">2024-02-25T20:48:00Z</dcterms:modified>
</cp:coreProperties>
</file>