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7E022" w14:textId="7FDAB814" w:rsidR="001E202B" w:rsidRDefault="00B01F98" w:rsidP="00B01F98">
      <w:pPr>
        <w:jc w:val="center"/>
      </w:pPr>
      <w:r>
        <w:t>Project Proposal</w:t>
      </w:r>
    </w:p>
    <w:p w14:paraId="763812DF" w14:textId="0FA8B588" w:rsidR="00B01F98" w:rsidRDefault="00B01F98" w:rsidP="00F30FFB">
      <w:pPr>
        <w:ind w:firstLine="720"/>
      </w:pPr>
      <w:r>
        <w:t xml:space="preserve">For my project I plan on analyzing the </w:t>
      </w:r>
      <w:r w:rsidR="00F30FFB">
        <w:t>top 25 player statistics from each tournament played in the U.S. Pro Disc Golf Tour last year a</w:t>
      </w:r>
      <w:r w:rsidR="000903E8">
        <w:t>gainst</w:t>
      </w:r>
      <w:r w:rsidR="00F30FFB">
        <w:t xml:space="preserve"> the winners from each tournament.</w:t>
      </w:r>
      <w:r>
        <w:t xml:space="preserve"> </w:t>
      </w:r>
      <w:r w:rsidR="00F30FFB">
        <w:t xml:space="preserve">I haven’t looked into all of the categorical data that is kept within the PDGA (Pro Disc Golf Association) website but some examples of data that I plan on analyzing are C1 putting, C2 putting, fairways hit, and strokes over par taken. </w:t>
      </w:r>
      <w:r w:rsidR="000903E8">
        <w:t xml:space="preserve">There’s a lot of different possibilities I could do with this data such as weighting each category to see </w:t>
      </w:r>
      <w:r w:rsidR="00116E2A">
        <w:t>its</w:t>
      </w:r>
      <w:r w:rsidR="000903E8">
        <w:t xml:space="preserve"> imp</w:t>
      </w:r>
      <w:r w:rsidR="00116E2A">
        <w:t>ortance</w:t>
      </w:r>
      <w:r w:rsidR="000903E8">
        <w:t xml:space="preserve"> for certain courses</w:t>
      </w:r>
      <w:r w:rsidR="00116E2A">
        <w:t xml:space="preserve"> as well as</w:t>
      </w:r>
      <w:r w:rsidR="000903E8">
        <w:t xml:space="preserve"> </w:t>
      </w:r>
      <w:r w:rsidR="00116E2A">
        <w:t>a</w:t>
      </w:r>
      <w:r w:rsidR="000903E8">
        <w:t>nalyzing the data to determine the difficulty of courses and classifying them into different categories</w:t>
      </w:r>
      <w:r w:rsidR="00116E2A">
        <w:t>.</w:t>
      </w:r>
      <w:r w:rsidR="000903E8">
        <w:t xml:space="preserve"> </w:t>
      </w:r>
      <w:r w:rsidR="00116E2A">
        <w:t>A</w:t>
      </w:r>
      <w:r w:rsidR="000903E8">
        <w:t>s of now I’m focusing on</w:t>
      </w:r>
      <w:r w:rsidR="00F30FFB">
        <w:t xml:space="preserve"> analyzing th</w:t>
      </w:r>
      <w:r w:rsidR="000903E8">
        <w:t xml:space="preserve">e </w:t>
      </w:r>
      <w:r w:rsidR="00116E2A">
        <w:t>data</w:t>
      </w:r>
      <w:r w:rsidR="00F30FFB">
        <w:t xml:space="preserve"> to </w:t>
      </w:r>
      <w:r w:rsidR="000903E8">
        <w:t xml:space="preserve">see if there’s a correlation </w:t>
      </w:r>
      <w:r w:rsidR="00116E2A">
        <w:t>amongst</w:t>
      </w:r>
      <w:r w:rsidR="000903E8">
        <w:t xml:space="preserve"> each tournament winner’s statistics and determining whether th</w:t>
      </w:r>
      <w:r w:rsidR="00521430">
        <w:t>e winner’s</w:t>
      </w:r>
      <w:r w:rsidR="000903E8">
        <w:t xml:space="preserve"> statistics were considered to be an anomaly </w:t>
      </w:r>
      <w:r w:rsidR="00521430">
        <w:t xml:space="preserve">when compared </w:t>
      </w:r>
      <w:r w:rsidR="000903E8">
        <w:t>amongst the top 25 players</w:t>
      </w:r>
      <w:r w:rsidR="00116E2A">
        <w:t xml:space="preserve"> for that tournament</w:t>
      </w:r>
      <w:r w:rsidR="000903E8">
        <w:t>.</w:t>
      </w:r>
      <w:r w:rsidR="00116E2A">
        <w:t xml:space="preserve"> </w:t>
      </w:r>
    </w:p>
    <w:p w14:paraId="7E4170E9" w14:textId="6D8C4CC3" w:rsidR="00116E2A" w:rsidRDefault="00116E2A" w:rsidP="00F30FFB">
      <w:pPr>
        <w:ind w:firstLine="720"/>
      </w:pPr>
      <w:r>
        <w:t xml:space="preserve">My motivation for doing this is I started playing disc golf </w:t>
      </w:r>
      <w:r w:rsidR="00521430">
        <w:t>three years ago</w:t>
      </w:r>
      <w:r>
        <w:t xml:space="preserve"> and </w:t>
      </w:r>
      <w:r w:rsidR="00521430">
        <w:t xml:space="preserve">I </w:t>
      </w:r>
      <w:r>
        <w:t>have</w:t>
      </w:r>
      <w:r w:rsidR="00521430">
        <w:t xml:space="preserve"> grown to love it over time. The sport as a whole exploded in popularity during 2020 as Covid hit causing many people to start playing. Due to the recency of the popularity, there are few resources focused on analyzing data within the sport unlike other mainstream sports such as football or basketball. This makes it difficult for people like myself who are competing in amateur tournaments to figure out what areas of their game they need to focus improving upon. I believe through analyzing this data I will be able to</w:t>
      </w:r>
      <w:r w:rsidR="00D14400">
        <w:t xml:space="preserve"> find a correlation amongst the data categories of the top 25 players better equipping the average player on what they should improve upon. I also will be able to determine if the winner of each tournament played last year was considered to be an anomaly amongst the top 25 players or if they were slightly more consistent amongst the various categories of data</w:t>
      </w:r>
    </w:p>
    <w:sectPr w:rsidR="00116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F98"/>
    <w:rsid w:val="000903E8"/>
    <w:rsid w:val="00116E2A"/>
    <w:rsid w:val="001E202B"/>
    <w:rsid w:val="00232C8E"/>
    <w:rsid w:val="00521430"/>
    <w:rsid w:val="00B01F98"/>
    <w:rsid w:val="00D14400"/>
    <w:rsid w:val="00F30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583CE"/>
  <w15:chartTrackingRefBased/>
  <w15:docId w15:val="{D9029350-6105-41CE-9304-5AAC45DF6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Canfield</dc:creator>
  <cp:keywords/>
  <dc:description/>
  <cp:lastModifiedBy>Luke Canfield</cp:lastModifiedBy>
  <cp:revision>2</cp:revision>
  <dcterms:created xsi:type="dcterms:W3CDTF">2024-02-15T19:25:00Z</dcterms:created>
  <dcterms:modified xsi:type="dcterms:W3CDTF">2024-05-04T19:03:00Z</dcterms:modified>
</cp:coreProperties>
</file>