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Features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customers and employees to edit reservations (not just cancel and rebook).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map of sites interactive: show available slots that can be selected (maybe using three.js).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customers and employees to edit other profile information (not just their passwords).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more data about employees/admins in database.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Bugs/Fixes/Changes to Consider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database schema to better manage user types (guest, customer, employee, admin).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responsive design so that pages look good on all screen sizes.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input validation for all form inputs.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types, min/max lengths, required fields, etc.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admin pages more secure for only logged in admins. Right now employees can access admin pages when logged in by typing in admin URLs.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