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BA28A" w14:textId="3054EA28" w:rsidR="008B20DB" w:rsidRPr="00C37DED" w:rsidRDefault="00C37DED" w:rsidP="00C37DED">
      <w:pPr>
        <w:pStyle w:val="NoSpacing"/>
        <w:shd w:val="clear" w:color="auto" w:fill="C5E0B3" w:themeFill="accent6" w:themeFillTint="66"/>
        <w:jc w:val="center"/>
        <w:rPr>
          <w:b/>
        </w:rPr>
      </w:pPr>
      <w:r>
        <w:rPr>
          <w:b/>
          <w:sz w:val="28"/>
          <w:shd w:val="clear" w:color="auto" w:fill="C5E0B3" w:themeFill="accent6" w:themeFillTint="66"/>
        </w:rPr>
        <w:t xml:space="preserve">Document </w:t>
      </w:r>
      <w:r w:rsidR="00B93CC0">
        <w:rPr>
          <w:b/>
          <w:sz w:val="28"/>
          <w:shd w:val="clear" w:color="auto" w:fill="C5E0B3" w:themeFill="accent6" w:themeFillTint="66"/>
        </w:rPr>
        <w:t>1</w:t>
      </w:r>
      <w:r>
        <w:rPr>
          <w:b/>
          <w:sz w:val="28"/>
          <w:shd w:val="clear" w:color="auto" w:fill="C5E0B3" w:themeFill="accent6" w:themeFillTint="66"/>
        </w:rPr>
        <w:t xml:space="preserve"> – </w:t>
      </w:r>
      <w:r w:rsidR="00227B04">
        <w:rPr>
          <w:b/>
          <w:sz w:val="28"/>
          <w:shd w:val="clear" w:color="auto" w:fill="C5E0B3" w:themeFill="accent6" w:themeFillTint="66"/>
        </w:rPr>
        <w:t>Requirements &amp; Design</w:t>
      </w:r>
      <w:r>
        <w:rPr>
          <w:b/>
          <w:sz w:val="28"/>
          <w:shd w:val="clear" w:color="auto" w:fill="C5E0B3" w:themeFill="accent6" w:themeFillTint="66"/>
        </w:rPr>
        <w:t xml:space="preserve"> </w:t>
      </w:r>
    </w:p>
    <w:p w14:paraId="45C8F47D" w14:textId="77777777" w:rsidR="00C37DED" w:rsidRDefault="00C37DED" w:rsidP="00C37DED">
      <w:pPr>
        <w:pStyle w:val="NoSpacing"/>
      </w:pPr>
    </w:p>
    <w:p w14:paraId="20426EFA" w14:textId="77777777" w:rsidR="00227B04" w:rsidRPr="00A85325" w:rsidRDefault="00227B04" w:rsidP="00227B04">
      <w:r>
        <w:t xml:space="preserve">This document is contained in your GitHub repository in a folder named </w:t>
      </w:r>
      <w:r>
        <w:rPr>
          <w:i/>
        </w:rPr>
        <w:t>docs</w:t>
      </w:r>
      <w:r>
        <w:t>.</w:t>
      </w:r>
    </w:p>
    <w:p w14:paraId="2FA83B6C" w14:textId="77777777" w:rsidR="00227B04" w:rsidRDefault="00227B04" w:rsidP="00227B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227B04" w14:paraId="092337B3" w14:textId="77777777" w:rsidTr="5C407417">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227B04" w:rsidRPr="00BB20F1" w14:paraId="763EA67C" w14:textId="77777777" w:rsidTr="00B25172">
              <w:tc>
                <w:tcPr>
                  <w:tcW w:w="810" w:type="dxa"/>
                </w:tcPr>
                <w:p w14:paraId="63FC6677" w14:textId="77777777" w:rsidR="00227B04" w:rsidRPr="00BB20F1" w:rsidRDefault="00227B04" w:rsidP="00B25172">
                  <w:pPr>
                    <w:tabs>
                      <w:tab w:val="left" w:pos="4665"/>
                    </w:tabs>
                    <w:jc w:val="right"/>
                  </w:pPr>
                  <w:r>
                    <w:t>Group</w:t>
                  </w:r>
                </w:p>
              </w:tc>
              <w:tc>
                <w:tcPr>
                  <w:tcW w:w="535" w:type="dxa"/>
                  <w:tcBorders>
                    <w:bottom w:val="single" w:sz="4" w:space="0" w:color="auto"/>
                  </w:tcBorders>
                </w:tcPr>
                <w:p w14:paraId="64F3C0F7" w14:textId="7C3F997B" w:rsidR="00227B04" w:rsidRPr="00BB20F1" w:rsidRDefault="00673660" w:rsidP="00B25172">
                  <w:pPr>
                    <w:tabs>
                      <w:tab w:val="left" w:pos="4665"/>
                    </w:tabs>
                  </w:pPr>
                  <w:r>
                    <w:t>1</w:t>
                  </w:r>
                </w:p>
              </w:tc>
            </w:tr>
          </w:tbl>
          <w:p w14:paraId="5C85CC52" w14:textId="77777777" w:rsidR="00227B04" w:rsidRDefault="00227B04" w:rsidP="00B25172">
            <w:pPr>
              <w:rPr>
                <w:sz w:val="24"/>
              </w:rPr>
            </w:pPr>
          </w:p>
        </w:tc>
        <w:tc>
          <w:tcPr>
            <w:tcW w:w="3000" w:type="dxa"/>
          </w:tcPr>
          <w:p w14:paraId="13FC4793" w14:textId="77777777" w:rsidR="00227B04" w:rsidRDefault="00227B04" w:rsidP="00B25172">
            <w:pPr>
              <w:rPr>
                <w:sz w:val="24"/>
              </w:rPr>
            </w:pPr>
            <w:r>
              <w:t xml:space="preserve">Group Member </w:t>
            </w:r>
            <w:r w:rsidRPr="00BB20F1">
              <w:t>Name</w:t>
            </w:r>
            <w:r>
              <w:t>s</w:t>
            </w:r>
          </w:p>
        </w:tc>
        <w:tc>
          <w:tcPr>
            <w:tcW w:w="3474" w:type="dxa"/>
          </w:tcPr>
          <w:p w14:paraId="50528773" w14:textId="77777777" w:rsidR="00227B04" w:rsidRDefault="00227B04" w:rsidP="00B25172">
            <w:pPr>
              <w:rPr>
                <w:sz w:val="24"/>
              </w:rPr>
            </w:pPr>
          </w:p>
        </w:tc>
      </w:tr>
      <w:tr w:rsidR="00227B04" w14:paraId="5D010B23" w14:textId="77777777" w:rsidTr="5C407417">
        <w:tc>
          <w:tcPr>
            <w:tcW w:w="1561" w:type="dxa"/>
          </w:tcPr>
          <w:p w14:paraId="271C773D" w14:textId="77777777" w:rsidR="00227B04" w:rsidRDefault="00227B04" w:rsidP="00B25172">
            <w:pPr>
              <w:rPr>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227B04" w:rsidRPr="00BB20F1" w14:paraId="64649F57" w14:textId="77777777" w:rsidTr="00B25172">
              <w:tc>
                <w:tcPr>
                  <w:tcW w:w="438" w:type="dxa"/>
                </w:tcPr>
                <w:p w14:paraId="0A173542" w14:textId="77777777" w:rsidR="00227B04" w:rsidRPr="00BB20F1" w:rsidRDefault="00227B04" w:rsidP="00B25172">
                  <w:pPr>
                    <w:tabs>
                      <w:tab w:val="left" w:pos="4665"/>
                    </w:tabs>
                  </w:pPr>
                  <w:r w:rsidRPr="00BB20F1">
                    <w:t>1</w:t>
                  </w:r>
                  <w:r>
                    <w:t>.</w:t>
                  </w:r>
                </w:p>
              </w:tc>
              <w:tc>
                <w:tcPr>
                  <w:tcW w:w="2346" w:type="dxa"/>
                  <w:tcBorders>
                    <w:bottom w:val="single" w:sz="4" w:space="0" w:color="auto"/>
                  </w:tcBorders>
                </w:tcPr>
                <w:p w14:paraId="3762CD24" w14:textId="2A25D2E9" w:rsidR="00227B04" w:rsidRPr="00BB20F1" w:rsidRDefault="00673660" w:rsidP="00B25172">
                  <w:pPr>
                    <w:tabs>
                      <w:tab w:val="left" w:pos="4665"/>
                    </w:tabs>
                  </w:pPr>
                  <w:r>
                    <w:t>Luke Edmondson</w:t>
                  </w:r>
                </w:p>
              </w:tc>
            </w:tr>
            <w:tr w:rsidR="00227B04" w:rsidRPr="00BB20F1" w14:paraId="5CBEA8AF" w14:textId="77777777" w:rsidTr="00B25172">
              <w:tc>
                <w:tcPr>
                  <w:tcW w:w="438" w:type="dxa"/>
                </w:tcPr>
                <w:p w14:paraId="0341AE77" w14:textId="77777777" w:rsidR="00227B04" w:rsidRPr="00BB20F1" w:rsidRDefault="00227B04" w:rsidP="00B25172">
                  <w:pPr>
                    <w:tabs>
                      <w:tab w:val="left" w:pos="4665"/>
                    </w:tabs>
                  </w:pPr>
                  <w:r w:rsidRPr="00BB20F1">
                    <w:t>2</w:t>
                  </w:r>
                  <w:r>
                    <w:t>.</w:t>
                  </w:r>
                </w:p>
              </w:tc>
              <w:tc>
                <w:tcPr>
                  <w:tcW w:w="2346" w:type="dxa"/>
                  <w:tcBorders>
                    <w:top w:val="single" w:sz="4" w:space="0" w:color="auto"/>
                    <w:bottom w:val="single" w:sz="4" w:space="0" w:color="auto"/>
                  </w:tcBorders>
                </w:tcPr>
                <w:p w14:paraId="09CEC740" w14:textId="4805342A" w:rsidR="00227B04" w:rsidRPr="00BB20F1" w:rsidRDefault="00673660" w:rsidP="00B25172">
                  <w:pPr>
                    <w:tabs>
                      <w:tab w:val="left" w:pos="4665"/>
                    </w:tabs>
                  </w:pPr>
                  <w:r>
                    <w:t xml:space="preserve">Ryan </w:t>
                  </w:r>
                  <w:proofErr w:type="spellStart"/>
                  <w:r>
                    <w:t>Slaybaugh</w:t>
                  </w:r>
                  <w:proofErr w:type="spellEnd"/>
                </w:p>
              </w:tc>
            </w:tr>
          </w:tbl>
          <w:p w14:paraId="195A2885" w14:textId="77777777" w:rsidR="00227B04" w:rsidRPr="00BB20F1" w:rsidRDefault="00227B04" w:rsidP="00B25172">
            <w:pPr>
              <w:tabs>
                <w:tab w:val="left" w:pos="4665"/>
              </w:tabs>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227B04" w:rsidRPr="00BB20F1" w14:paraId="121F766C" w14:textId="77777777" w:rsidTr="5C407417">
              <w:tc>
                <w:tcPr>
                  <w:tcW w:w="438" w:type="dxa"/>
                </w:tcPr>
                <w:p w14:paraId="32D13089" w14:textId="77777777" w:rsidR="00227B04" w:rsidRPr="00BB20F1" w:rsidRDefault="00227B04" w:rsidP="00B25172">
                  <w:pPr>
                    <w:tabs>
                      <w:tab w:val="left" w:pos="4665"/>
                    </w:tabs>
                  </w:pPr>
                  <w:r>
                    <w:t>3.</w:t>
                  </w:r>
                </w:p>
              </w:tc>
              <w:tc>
                <w:tcPr>
                  <w:tcW w:w="2346" w:type="dxa"/>
                  <w:tcBorders>
                    <w:bottom w:val="single" w:sz="4" w:space="0" w:color="auto"/>
                  </w:tcBorders>
                </w:tcPr>
                <w:p w14:paraId="1E3FD6C8" w14:textId="391E8552" w:rsidR="00227B04" w:rsidRPr="00BB20F1" w:rsidRDefault="00673660" w:rsidP="00B25172">
                  <w:pPr>
                    <w:tabs>
                      <w:tab w:val="left" w:pos="4665"/>
                    </w:tabs>
                  </w:pPr>
                  <w:r>
                    <w:t>Parker Harris</w:t>
                  </w:r>
                </w:p>
              </w:tc>
            </w:tr>
            <w:tr w:rsidR="00227B04" w:rsidRPr="00BB20F1" w14:paraId="6A9E3F84" w14:textId="77777777" w:rsidTr="5C407417">
              <w:tc>
                <w:tcPr>
                  <w:tcW w:w="438" w:type="dxa"/>
                </w:tcPr>
                <w:p w14:paraId="5C0ED6D0" w14:textId="77777777" w:rsidR="00227B04" w:rsidRPr="00BB20F1" w:rsidRDefault="00227B04" w:rsidP="00B25172">
                  <w:pPr>
                    <w:tabs>
                      <w:tab w:val="left" w:pos="4665"/>
                    </w:tabs>
                  </w:pPr>
                  <w:r>
                    <w:t>4.</w:t>
                  </w:r>
                </w:p>
              </w:tc>
              <w:tc>
                <w:tcPr>
                  <w:tcW w:w="2346" w:type="dxa"/>
                  <w:tcBorders>
                    <w:top w:val="single" w:sz="4" w:space="0" w:color="auto"/>
                    <w:bottom w:val="single" w:sz="4" w:space="0" w:color="auto"/>
                  </w:tcBorders>
                </w:tcPr>
                <w:p w14:paraId="4053D1A3" w14:textId="3882A284" w:rsidR="00227B04" w:rsidRPr="00BB20F1" w:rsidRDefault="00673660" w:rsidP="00B25172">
                  <w:pPr>
                    <w:tabs>
                      <w:tab w:val="left" w:pos="4665"/>
                    </w:tabs>
                  </w:pPr>
                  <w:r>
                    <w:t>Ren</w:t>
                  </w:r>
                  <w:r w:rsidR="5F5018CA">
                    <w:t>é</w:t>
                  </w:r>
                  <w:r w:rsidR="00525721">
                    <w:t xml:space="preserve"> </w:t>
                  </w:r>
                  <w:proofErr w:type="spellStart"/>
                  <w:r w:rsidR="00525721">
                    <w:t>Zambrana</w:t>
                  </w:r>
                  <w:proofErr w:type="spellEnd"/>
                </w:p>
              </w:tc>
            </w:tr>
          </w:tbl>
          <w:p w14:paraId="53F79AF8" w14:textId="77777777" w:rsidR="00227B04" w:rsidRPr="00BB20F1" w:rsidRDefault="00227B04" w:rsidP="00B25172">
            <w:pPr>
              <w:tabs>
                <w:tab w:val="left" w:pos="4665"/>
              </w:tabs>
            </w:pPr>
          </w:p>
        </w:tc>
      </w:tr>
      <w:tr w:rsidR="00227B04" w14:paraId="623E553E" w14:textId="77777777" w:rsidTr="5C407417">
        <w:tc>
          <w:tcPr>
            <w:tcW w:w="1561" w:type="dxa"/>
          </w:tcPr>
          <w:p w14:paraId="0C151EE6" w14:textId="77777777" w:rsidR="00227B04" w:rsidRDefault="00227B04" w:rsidP="00B25172">
            <w:pPr>
              <w:rPr>
                <w:sz w:val="24"/>
              </w:rPr>
            </w:pPr>
          </w:p>
        </w:tc>
        <w:tc>
          <w:tcPr>
            <w:tcW w:w="3000" w:type="dxa"/>
          </w:tcPr>
          <w:p w14:paraId="214F2796" w14:textId="77777777" w:rsidR="00227B04" w:rsidRPr="00BB20F1" w:rsidRDefault="00227B04" w:rsidP="00B25172">
            <w:pPr>
              <w:tabs>
                <w:tab w:val="left" w:pos="4665"/>
              </w:tabs>
            </w:pPr>
          </w:p>
        </w:tc>
        <w:tc>
          <w:tcPr>
            <w:tcW w:w="3474" w:type="dxa"/>
          </w:tcPr>
          <w:p w14:paraId="74AE6AA6" w14:textId="77777777" w:rsidR="00227B04" w:rsidRPr="00BB20F1" w:rsidRDefault="00227B04" w:rsidP="00B25172">
            <w:pPr>
              <w:tabs>
                <w:tab w:val="left" w:pos="4665"/>
              </w:tabs>
            </w:pPr>
          </w:p>
        </w:tc>
      </w:tr>
    </w:tbl>
    <w:p w14:paraId="25DEDD65" w14:textId="6915F8AD" w:rsidR="00D52BC9" w:rsidRPr="00C3339A" w:rsidRDefault="00B444B7" w:rsidP="00C3339A">
      <w:pPr>
        <w:pStyle w:val="NoSpacing"/>
        <w:shd w:val="clear" w:color="auto" w:fill="C5E0B3" w:themeFill="accent6" w:themeFillTint="66"/>
        <w:rPr>
          <w:b/>
          <w:sz w:val="24"/>
        </w:rPr>
      </w:pPr>
      <w:r>
        <w:rPr>
          <w:b/>
          <w:sz w:val="24"/>
        </w:rPr>
        <w:t xml:space="preserve">Project </w:t>
      </w:r>
      <w:r w:rsidR="00BE6019">
        <w:rPr>
          <w:b/>
          <w:sz w:val="24"/>
        </w:rPr>
        <w:t>Description</w:t>
      </w:r>
    </w:p>
    <w:p w14:paraId="3862B142" w14:textId="23F0FDFA" w:rsidR="56B21340" w:rsidRDefault="56B21340" w:rsidP="44008AB4">
      <w:pPr>
        <w:pStyle w:val="NoSpacing"/>
        <w:ind w:firstLine="720"/>
      </w:pPr>
      <w:r>
        <w:t>Organizing and synchronizing information between patients, receptionists, doctors, and nurses is always a difficult task. We seek to streamline this process with a system that al</w:t>
      </w:r>
      <w:r w:rsidR="747773F8">
        <w:t>lows patients to easily</w:t>
      </w:r>
      <w:r w:rsidR="6C396D23">
        <w:t xml:space="preserve"> sign</w:t>
      </w:r>
      <w:r w:rsidR="374D8293">
        <w:t>-</w:t>
      </w:r>
      <w:r w:rsidR="6C396D23">
        <w:t xml:space="preserve">in to appointments, </w:t>
      </w:r>
      <w:r w:rsidR="4CC7F2A9">
        <w:t>and</w:t>
      </w:r>
      <w:r w:rsidR="6C396D23">
        <w:t xml:space="preserve"> check on their prescribed medicines. The interface for the patients should be simple</w:t>
      </w:r>
      <w:r w:rsidR="747773F8">
        <w:t xml:space="preserve"> </w:t>
      </w:r>
      <w:r w:rsidR="2833CA9A">
        <w:t>and easy to use,</w:t>
      </w:r>
      <w:r w:rsidR="3613EE43">
        <w:t xml:space="preserve"> to give an overall better customer experience. </w:t>
      </w:r>
    </w:p>
    <w:p w14:paraId="1EC7505B" w14:textId="4C16B235" w:rsidR="236B4357" w:rsidRDefault="236B4357" w:rsidP="13E9B07F">
      <w:pPr>
        <w:pStyle w:val="NoSpacing"/>
        <w:ind w:firstLine="720"/>
      </w:pPr>
      <w:r>
        <w:t xml:space="preserve">Our receptionists should be able to see all scheduled </w:t>
      </w:r>
      <w:r w:rsidR="1C1A2564">
        <w:t>appointments</w:t>
      </w:r>
      <w:r>
        <w:t>, including their date</w:t>
      </w:r>
      <w:r w:rsidR="1A007898">
        <w:t>, time, and name of the patient</w:t>
      </w:r>
      <w:r w:rsidR="69F7509C">
        <w:t xml:space="preserve"> being seen</w:t>
      </w:r>
      <w:r w:rsidR="1A007898">
        <w:t>. They should also be able to change these</w:t>
      </w:r>
      <w:r w:rsidR="0130422F">
        <w:t xml:space="preserve"> appointments, as necessary, for the convenience of our customers.</w:t>
      </w:r>
      <w:r w:rsidR="6CB2F5EB">
        <w:t xml:space="preserve"> The receptionists should also be able to </w:t>
      </w:r>
      <w:r w:rsidR="612AAFC4">
        <w:t>confirm the arrival of</w:t>
      </w:r>
      <w:r w:rsidR="6CB2F5EB">
        <w:t xml:space="preserve"> patients as they check</w:t>
      </w:r>
      <w:r w:rsidR="76A69773">
        <w:t>-in</w:t>
      </w:r>
      <w:r w:rsidR="6CB2F5EB">
        <w:t xml:space="preserve"> for their appointments</w:t>
      </w:r>
      <w:r w:rsidR="4F54C447">
        <w:t>, letting the doctors and nurses know their next patient has arrived</w:t>
      </w:r>
      <w:r w:rsidR="2407587A">
        <w:t>.</w:t>
      </w:r>
    </w:p>
    <w:p w14:paraId="7C84C94F" w14:textId="215E4557" w:rsidR="3613EE43" w:rsidRDefault="3613EE43" w:rsidP="44008AB4">
      <w:pPr>
        <w:pStyle w:val="NoSpacing"/>
        <w:ind w:firstLine="720"/>
      </w:pPr>
      <w:r>
        <w:t xml:space="preserve">Doctors </w:t>
      </w:r>
      <w:r w:rsidR="5AABF125">
        <w:t xml:space="preserve">and nurses </w:t>
      </w:r>
      <w:r>
        <w:t xml:space="preserve">should also have access to the medical history, current medications, etc. </w:t>
      </w:r>
      <w:r w:rsidR="761681C5">
        <w:t>o</w:t>
      </w:r>
      <w:r>
        <w:t xml:space="preserve">f patients that they see. </w:t>
      </w:r>
      <w:r w:rsidR="6B045D2B">
        <w:t>Doctors should also be able to prescribe medications to patients and have th</w:t>
      </w:r>
      <w:r w:rsidR="1C89FF52">
        <w:t>is change</w:t>
      </w:r>
      <w:r w:rsidR="6B045D2B">
        <w:t xml:space="preserve"> reflected on their digital record. </w:t>
      </w:r>
      <w:r w:rsidR="03C0DED3">
        <w:t>Nurses should be able to record</w:t>
      </w:r>
      <w:r w:rsidR="65F0EA24">
        <w:t xml:space="preserve"> the patient’s weight, height, blood pressure, etc., and </w:t>
      </w:r>
      <w:r w:rsidR="3B8ADFC3">
        <w:t>they should be able to</w:t>
      </w:r>
      <w:r w:rsidR="65F0EA24">
        <w:t xml:space="preserve"> take notes on the symptoms a patient </w:t>
      </w:r>
      <w:r w:rsidR="2C7C5E65">
        <w:t>is currently experiencing.</w:t>
      </w:r>
      <w:r w:rsidR="03C0DED3">
        <w:t xml:space="preserve"> </w:t>
      </w:r>
      <w:r w:rsidR="664CAC76">
        <w:t>It is vital that t</w:t>
      </w:r>
      <w:r>
        <w:t>his information be safeguarded so that only those doctor</w:t>
      </w:r>
      <w:r w:rsidR="45E21814">
        <w:t xml:space="preserve">s </w:t>
      </w:r>
      <w:r w:rsidR="75E28FC4">
        <w:t>and nurses that are authorized have access to the patient files, and only for patients that are relevant to th</w:t>
      </w:r>
      <w:r w:rsidR="3F79A1A0">
        <w:t>em</w:t>
      </w:r>
      <w:r w:rsidR="75E28FC4">
        <w:t xml:space="preserve">. </w:t>
      </w:r>
    </w:p>
    <w:p w14:paraId="67055460" w14:textId="22AA90FF" w:rsidR="1287DCB4" w:rsidRDefault="1287DCB4" w:rsidP="13E9B07F">
      <w:pPr>
        <w:pStyle w:val="NoSpacing"/>
        <w:ind w:firstLine="720"/>
      </w:pPr>
      <w:r>
        <w:t xml:space="preserve">This is a non-exhaustive list of features we desire for our practice’s digital system, and we may adjust our needs as new features are </w:t>
      </w:r>
      <w:r w:rsidR="158EBC2A">
        <w:t>considered and currently requested features are developed.</w:t>
      </w:r>
    </w:p>
    <w:p w14:paraId="36FEF96A" w14:textId="215804AC" w:rsidR="00631628" w:rsidRPr="00227B04" w:rsidRDefault="00631628" w:rsidP="00631628">
      <w:pPr>
        <w:pStyle w:val="NoSpacing"/>
        <w:shd w:val="clear" w:color="auto" w:fill="C5E0B3" w:themeFill="accent6" w:themeFillTint="66"/>
        <w:rPr>
          <w:b/>
          <w:i/>
          <w:sz w:val="24"/>
        </w:rPr>
      </w:pPr>
      <w:r>
        <w:rPr>
          <w:b/>
          <w:sz w:val="24"/>
        </w:rPr>
        <w:t>User Story Summary</w:t>
      </w:r>
    </w:p>
    <w:p w14:paraId="00ED74F3" w14:textId="77777777" w:rsidR="00631628" w:rsidRDefault="00631628" w:rsidP="00631628">
      <w:pPr>
        <w:pStyle w:val="NoSpacing"/>
      </w:pPr>
    </w:p>
    <w:tbl>
      <w:tblPr>
        <w:tblStyle w:val="TableGrid"/>
        <w:tblW w:w="0" w:type="auto"/>
        <w:tblLook w:val="04A0" w:firstRow="1" w:lastRow="0" w:firstColumn="1" w:lastColumn="0" w:noHBand="0" w:noVBand="1"/>
      </w:tblPr>
      <w:tblGrid>
        <w:gridCol w:w="715"/>
        <w:gridCol w:w="9715"/>
      </w:tblGrid>
      <w:tr w:rsidR="00631628" w:rsidRPr="00631628" w14:paraId="69D0BBFC" w14:textId="77777777" w:rsidTr="5C407417">
        <w:tc>
          <w:tcPr>
            <w:tcW w:w="715" w:type="dxa"/>
          </w:tcPr>
          <w:p w14:paraId="22CC0128" w14:textId="389D359B" w:rsidR="00631628" w:rsidRPr="00631628" w:rsidRDefault="00631628" w:rsidP="00631628">
            <w:pPr>
              <w:pStyle w:val="NoSpacing"/>
              <w:jc w:val="center"/>
              <w:rPr>
                <w:b/>
              </w:rPr>
            </w:pPr>
            <w:r w:rsidRPr="00631628">
              <w:rPr>
                <w:b/>
              </w:rPr>
              <w:t>Num</w:t>
            </w:r>
          </w:p>
        </w:tc>
        <w:tc>
          <w:tcPr>
            <w:tcW w:w="9715" w:type="dxa"/>
          </w:tcPr>
          <w:p w14:paraId="07552DF5" w14:textId="3968602D" w:rsidR="00631628" w:rsidRPr="00631628" w:rsidRDefault="00631628" w:rsidP="00631628">
            <w:pPr>
              <w:pStyle w:val="NoSpacing"/>
              <w:rPr>
                <w:b/>
              </w:rPr>
            </w:pPr>
            <w:r w:rsidRPr="00631628">
              <w:rPr>
                <w:b/>
              </w:rPr>
              <w:t>Title</w:t>
            </w:r>
          </w:p>
        </w:tc>
      </w:tr>
      <w:tr w:rsidR="00631628" w14:paraId="188AD0BB" w14:textId="77777777" w:rsidTr="5C407417">
        <w:tc>
          <w:tcPr>
            <w:tcW w:w="715" w:type="dxa"/>
          </w:tcPr>
          <w:p w14:paraId="07C8A44B" w14:textId="047E6C9E" w:rsidR="00631628" w:rsidRDefault="00631628" w:rsidP="00631628">
            <w:pPr>
              <w:pStyle w:val="NoSpacing"/>
              <w:jc w:val="center"/>
            </w:pPr>
            <w:r>
              <w:t>1</w:t>
            </w:r>
          </w:p>
        </w:tc>
        <w:tc>
          <w:tcPr>
            <w:tcW w:w="9715" w:type="dxa"/>
          </w:tcPr>
          <w:p w14:paraId="37537A62" w14:textId="399DD360" w:rsidR="00631628" w:rsidRDefault="1E9B6DAA" w:rsidP="00631628">
            <w:pPr>
              <w:pStyle w:val="NoSpacing"/>
            </w:pPr>
            <w:r>
              <w:t>Nurse</w:t>
            </w:r>
          </w:p>
        </w:tc>
      </w:tr>
      <w:tr w:rsidR="00631628" w14:paraId="1ED5FFD0" w14:textId="77777777" w:rsidTr="5C407417">
        <w:tc>
          <w:tcPr>
            <w:tcW w:w="715" w:type="dxa"/>
          </w:tcPr>
          <w:p w14:paraId="20764238" w14:textId="0119A3B2" w:rsidR="00631628" w:rsidRDefault="00631628" w:rsidP="00631628">
            <w:pPr>
              <w:pStyle w:val="NoSpacing"/>
              <w:jc w:val="center"/>
            </w:pPr>
            <w:r>
              <w:t>2</w:t>
            </w:r>
          </w:p>
        </w:tc>
        <w:tc>
          <w:tcPr>
            <w:tcW w:w="9715" w:type="dxa"/>
          </w:tcPr>
          <w:p w14:paraId="73D71F3B" w14:textId="153CB0F3" w:rsidR="00631628" w:rsidRDefault="78F8DC76" w:rsidP="00631628">
            <w:pPr>
              <w:pStyle w:val="NoSpacing"/>
            </w:pPr>
            <w:r>
              <w:t>Doctor</w:t>
            </w:r>
          </w:p>
        </w:tc>
      </w:tr>
      <w:tr w:rsidR="00631628" w14:paraId="1F125A16" w14:textId="77777777" w:rsidTr="5C407417">
        <w:tc>
          <w:tcPr>
            <w:tcW w:w="715" w:type="dxa"/>
          </w:tcPr>
          <w:p w14:paraId="12C39F43" w14:textId="3C0C1B3D" w:rsidR="00631628" w:rsidRDefault="41A2A930" w:rsidP="5C407417">
            <w:pPr>
              <w:pStyle w:val="NoSpacing"/>
              <w:jc w:val="center"/>
            </w:pPr>
            <w:r>
              <w:t>3</w:t>
            </w:r>
          </w:p>
        </w:tc>
        <w:tc>
          <w:tcPr>
            <w:tcW w:w="9715" w:type="dxa"/>
          </w:tcPr>
          <w:p w14:paraId="75C198DD" w14:textId="04F3430E" w:rsidR="00631628" w:rsidRDefault="3B4AA107" w:rsidP="00631628">
            <w:pPr>
              <w:pStyle w:val="NoSpacing"/>
            </w:pPr>
            <w:r>
              <w:t>Front Desk Worker</w:t>
            </w:r>
          </w:p>
        </w:tc>
      </w:tr>
      <w:tr w:rsidR="5C407417" w14:paraId="3E8525EC" w14:textId="77777777" w:rsidTr="5C407417">
        <w:tc>
          <w:tcPr>
            <w:tcW w:w="715" w:type="dxa"/>
          </w:tcPr>
          <w:p w14:paraId="526704F3" w14:textId="7E93EB67" w:rsidR="41A2A930" w:rsidRDefault="41A2A930" w:rsidP="5C407417">
            <w:pPr>
              <w:pStyle w:val="NoSpacing"/>
              <w:jc w:val="center"/>
            </w:pPr>
            <w:r>
              <w:t>4</w:t>
            </w:r>
          </w:p>
        </w:tc>
        <w:tc>
          <w:tcPr>
            <w:tcW w:w="9715" w:type="dxa"/>
          </w:tcPr>
          <w:p w14:paraId="70D1DEBD" w14:textId="739ABF3E" w:rsidR="206F1A18" w:rsidRDefault="206F1A18" w:rsidP="5C407417">
            <w:pPr>
              <w:pStyle w:val="NoSpacing"/>
            </w:pPr>
            <w:r>
              <w:t>Patient</w:t>
            </w:r>
          </w:p>
        </w:tc>
      </w:tr>
    </w:tbl>
    <w:p w14:paraId="2036640A" w14:textId="77777777" w:rsidR="00631628" w:rsidRDefault="00631628">
      <w:pPr>
        <w:spacing w:after="160" w:line="259" w:lineRule="auto"/>
        <w:jc w:val="left"/>
      </w:pPr>
    </w:p>
    <w:p w14:paraId="4425B431" w14:textId="6C414D11" w:rsidR="00227B04" w:rsidRDefault="00227B04">
      <w:pPr>
        <w:spacing w:after="160" w:line="259" w:lineRule="auto"/>
        <w:jc w:val="left"/>
      </w:pPr>
      <w:r>
        <w:br w:type="page"/>
      </w:r>
    </w:p>
    <w:p w14:paraId="45033F76" w14:textId="6948BD47" w:rsidR="00227B04" w:rsidRPr="00227B04" w:rsidRDefault="00227B04" w:rsidP="00227B04">
      <w:pPr>
        <w:pStyle w:val="NoSpacing"/>
        <w:shd w:val="clear" w:color="auto" w:fill="C5E0B3" w:themeFill="accent6" w:themeFillTint="66"/>
        <w:rPr>
          <w:b/>
          <w:i/>
          <w:sz w:val="24"/>
        </w:rPr>
      </w:pPr>
      <w:r>
        <w:rPr>
          <w:b/>
          <w:sz w:val="24"/>
        </w:rPr>
        <w:lastRenderedPageBreak/>
        <w:t xml:space="preserve">User Story 1 – </w:t>
      </w:r>
      <w:r w:rsidR="00C25B4F">
        <w:rPr>
          <w:b/>
          <w:i/>
          <w:sz w:val="24"/>
        </w:rPr>
        <w:t>Nurse</w:t>
      </w:r>
    </w:p>
    <w:p w14:paraId="28A658AD" w14:textId="77777777" w:rsidR="00227B04" w:rsidRDefault="00227B04" w:rsidP="00227B04">
      <w:pPr>
        <w:pStyle w:val="NoSpacing"/>
      </w:pPr>
    </w:p>
    <w:p w14:paraId="78236DE4" w14:textId="77777777" w:rsidR="00227B04" w:rsidRPr="00A147B0" w:rsidRDefault="00227B04" w:rsidP="00227B04">
      <w:pPr>
        <w:rPr>
          <w:u w:val="single"/>
        </w:rPr>
      </w:pPr>
      <w:r w:rsidRPr="00A147B0">
        <w:rPr>
          <w:u w:val="single"/>
        </w:rPr>
        <w:t>User Story</w:t>
      </w:r>
    </w:p>
    <w:p w14:paraId="023BCC20" w14:textId="72AAE768" w:rsidR="00227B04" w:rsidRDefault="00C25B4F" w:rsidP="00227B04">
      <w:r>
        <w:t xml:space="preserve">As a nurse </w:t>
      </w:r>
      <w:r w:rsidR="00AC0CAD">
        <w:t xml:space="preserve">I </w:t>
      </w:r>
      <w:r w:rsidR="003939AE">
        <w:t xml:space="preserve">would like to be able to edit the current </w:t>
      </w:r>
      <w:proofErr w:type="gramStart"/>
      <w:r w:rsidR="003939AE">
        <w:t>patients</w:t>
      </w:r>
      <w:proofErr w:type="gramEnd"/>
      <w:r w:rsidR="003939AE">
        <w:t xml:space="preserve"> information, </w:t>
      </w:r>
      <w:r w:rsidR="00C12DC0">
        <w:t xml:space="preserve">add notes, </w:t>
      </w:r>
      <w:r w:rsidR="00100214">
        <w:t>conduct</w:t>
      </w:r>
      <w:r w:rsidR="00C11870">
        <w:t xml:space="preserve"> admittance </w:t>
      </w:r>
      <w:r w:rsidR="00AC0FE0">
        <w:t xml:space="preserve">procedures (take the patient’s temp, weight, </w:t>
      </w:r>
      <w:proofErr w:type="spellStart"/>
      <w:r w:rsidR="00AC0FE0">
        <w:t>etc</w:t>
      </w:r>
      <w:proofErr w:type="spellEnd"/>
      <w:r w:rsidR="00AC0FE0">
        <w:t>),</w:t>
      </w:r>
      <w:r w:rsidR="00637E47">
        <w:t xml:space="preserve"> </w:t>
      </w:r>
      <w:r w:rsidR="00B25172">
        <w:t>and</w:t>
      </w:r>
      <w:r w:rsidR="00AC0FE0">
        <w:t xml:space="preserve"> </w:t>
      </w:r>
      <w:r w:rsidR="00637E47">
        <w:t>record in-</w:t>
      </w:r>
      <w:r w:rsidR="00B50699">
        <w:t>depth sym</w:t>
      </w:r>
      <w:r w:rsidR="00225368">
        <w:t>ptomology. This information should be rec</w:t>
      </w:r>
      <w:r w:rsidR="008D59C0">
        <w:t xml:space="preserve">orded in the </w:t>
      </w:r>
      <w:proofErr w:type="gramStart"/>
      <w:r w:rsidR="008D59C0">
        <w:t>patients</w:t>
      </w:r>
      <w:proofErr w:type="gramEnd"/>
      <w:r w:rsidR="008D59C0">
        <w:t xml:space="preserve"> </w:t>
      </w:r>
      <w:r w:rsidR="00ED7B57">
        <w:t>file.</w:t>
      </w:r>
    </w:p>
    <w:p w14:paraId="4B12AAAF" w14:textId="77777777" w:rsidR="00227B04" w:rsidRDefault="00227B04" w:rsidP="00227B04"/>
    <w:p w14:paraId="262AEB39" w14:textId="77777777" w:rsidR="00227B04" w:rsidRPr="00F56FDF" w:rsidRDefault="00227B04" w:rsidP="00227B04">
      <w:pPr>
        <w:rPr>
          <w:u w:val="single"/>
        </w:rPr>
      </w:pPr>
      <w:r w:rsidRPr="00F56FDF">
        <w:rPr>
          <w:u w:val="single"/>
        </w:rPr>
        <w:t>Flow</w:t>
      </w:r>
    </w:p>
    <w:p w14:paraId="146AEE06" w14:textId="7752435D" w:rsidR="00227B04" w:rsidRDefault="0099579C" w:rsidP="00227B04">
      <w:r>
        <w:t xml:space="preserve">After a nurse logs in, they should be </w:t>
      </w:r>
      <w:r w:rsidR="00F63FD5">
        <w:t>created</w:t>
      </w:r>
      <w:r>
        <w:t xml:space="preserve"> with a dashboard giving th</w:t>
      </w:r>
      <w:r w:rsidR="00F63FD5">
        <w:t xml:space="preserve">em </w:t>
      </w:r>
      <w:r w:rsidR="00232C81">
        <w:t xml:space="preserve">view access to all </w:t>
      </w:r>
      <w:proofErr w:type="gramStart"/>
      <w:r w:rsidR="00232C81">
        <w:t>patients</w:t>
      </w:r>
      <w:proofErr w:type="gramEnd"/>
      <w:r w:rsidR="00232C81">
        <w:t xml:space="preserve"> information,</w:t>
      </w:r>
      <w:r w:rsidR="00B83CDD">
        <w:t xml:space="preserve"> notes, and </w:t>
      </w:r>
      <w:r w:rsidR="00280D95">
        <w:t>prescriptions.</w:t>
      </w:r>
      <w:r w:rsidR="009816C0">
        <w:t xml:space="preserve"> They should be able to </w:t>
      </w:r>
      <w:r w:rsidR="0090690E">
        <w:t xml:space="preserve">edit the current weeks </w:t>
      </w:r>
      <w:proofErr w:type="gramStart"/>
      <w:r w:rsidR="0090690E">
        <w:t>patient</w:t>
      </w:r>
      <w:r w:rsidR="000D771D">
        <w:t>s</w:t>
      </w:r>
      <w:proofErr w:type="gramEnd"/>
      <w:r w:rsidR="000D771D">
        <w:t xml:space="preserve"> information and notes. </w:t>
      </w:r>
    </w:p>
    <w:p w14:paraId="16983595" w14:textId="77777777" w:rsidR="00227B04" w:rsidRDefault="00227B04" w:rsidP="00227B04"/>
    <w:p w14:paraId="684C5E1B" w14:textId="77777777" w:rsidR="00227B04" w:rsidRPr="00D77188" w:rsidRDefault="00227B04" w:rsidP="00227B04">
      <w:pPr>
        <w:rPr>
          <w:u w:val="single"/>
        </w:rPr>
      </w:pPr>
      <w:r w:rsidRPr="00D77188">
        <w:rPr>
          <w:u w:val="single"/>
        </w:rPr>
        <w:t>System Requirements</w:t>
      </w:r>
    </w:p>
    <w:p w14:paraId="46B2A8D2" w14:textId="4160338C" w:rsidR="00227B04" w:rsidRDefault="00631628" w:rsidP="00631628">
      <w:r>
        <w:t xml:space="preserve">[Ongoing: A numbered list of requirements. This will develop as you learn more about the user story. This is not required for the initial submission of this document. But do mention anything that you come up with immediately. </w:t>
      </w:r>
      <w:proofErr w:type="gramStart"/>
      <w:r>
        <w:t>Or,</w:t>
      </w:r>
      <w:proofErr w:type="gramEnd"/>
      <w:r>
        <w:t xml:space="preserve"> it might just be a Note (below).]</w:t>
      </w:r>
    </w:p>
    <w:p w14:paraId="4F036524" w14:textId="77777777" w:rsidR="00227B04" w:rsidRDefault="00227B04" w:rsidP="00227B04"/>
    <w:p w14:paraId="364FD5E2" w14:textId="77777777" w:rsidR="00227B04" w:rsidRPr="00D77188" w:rsidRDefault="00227B04" w:rsidP="00227B04">
      <w:pPr>
        <w:rPr>
          <w:u w:val="single"/>
        </w:rPr>
      </w:pPr>
      <w:r>
        <w:rPr>
          <w:u w:val="single"/>
        </w:rPr>
        <w:t>Notes</w:t>
      </w:r>
    </w:p>
    <w:p w14:paraId="14912892" w14:textId="3E204911" w:rsidR="00631628" w:rsidRDefault="00631628" w:rsidP="00631628">
      <w:r>
        <w:t>[Ongoing: A numbered list of additional notes. This is not required for the initial submission of this document. But do mention anything that you come up with immediately.]</w:t>
      </w:r>
    </w:p>
    <w:p w14:paraId="162E3089" w14:textId="0B0F760C" w:rsidR="00227B04" w:rsidRDefault="00227B04" w:rsidP="00C37DED">
      <w:pPr>
        <w:pStyle w:val="NoSpacing"/>
      </w:pPr>
    </w:p>
    <w:p w14:paraId="3AF6DC1F" w14:textId="24E43BFC" w:rsidR="00631628" w:rsidRPr="00227B04" w:rsidRDefault="00631628" w:rsidP="5C407417">
      <w:pPr>
        <w:pStyle w:val="NoSpacing"/>
        <w:shd w:val="clear" w:color="auto" w:fill="C5E0B3" w:themeFill="accent6" w:themeFillTint="66"/>
        <w:rPr>
          <w:b/>
          <w:bCs/>
          <w:i/>
          <w:iCs/>
          <w:sz w:val="24"/>
          <w:szCs w:val="24"/>
        </w:rPr>
      </w:pPr>
      <w:r w:rsidRPr="5C407417">
        <w:rPr>
          <w:b/>
          <w:bCs/>
          <w:sz w:val="24"/>
          <w:szCs w:val="24"/>
        </w:rPr>
        <w:t xml:space="preserve">User Story 2 – </w:t>
      </w:r>
      <w:r w:rsidR="4B0572ED" w:rsidRPr="5C407417">
        <w:rPr>
          <w:b/>
          <w:bCs/>
          <w:i/>
          <w:iCs/>
          <w:sz w:val="24"/>
          <w:szCs w:val="24"/>
        </w:rPr>
        <w:t>Doctor</w:t>
      </w:r>
    </w:p>
    <w:p w14:paraId="2B67561F" w14:textId="77777777" w:rsidR="00631628" w:rsidRDefault="00631628" w:rsidP="00631628">
      <w:pPr>
        <w:pStyle w:val="NoSpacing"/>
      </w:pPr>
    </w:p>
    <w:p w14:paraId="365FBA54" w14:textId="77777777" w:rsidR="00631628" w:rsidRPr="00A147B0" w:rsidRDefault="00631628" w:rsidP="00631628">
      <w:pPr>
        <w:rPr>
          <w:u w:val="single"/>
        </w:rPr>
      </w:pPr>
      <w:r w:rsidRPr="00A147B0">
        <w:rPr>
          <w:u w:val="single"/>
        </w:rPr>
        <w:t>User Story</w:t>
      </w:r>
    </w:p>
    <w:p w14:paraId="4E1E1409" w14:textId="72AF7906" w:rsidR="218D740D" w:rsidRDefault="218D740D" w:rsidP="75F65D7E">
      <w:r>
        <w:t xml:space="preserve">As a Doctor I would like to be able to see </w:t>
      </w:r>
      <w:r w:rsidR="6248188B">
        <w:t>all</w:t>
      </w:r>
      <w:r w:rsidR="75036AC9">
        <w:t xml:space="preserve"> </w:t>
      </w:r>
      <w:r>
        <w:t xml:space="preserve">my </w:t>
      </w:r>
      <w:r w:rsidR="19C1C318">
        <w:t>patient</w:t>
      </w:r>
      <w:r w:rsidR="392708DE">
        <w:t xml:space="preserve">s’ </w:t>
      </w:r>
      <w:r>
        <w:t>medical history, past medi</w:t>
      </w:r>
      <w:r w:rsidR="051710D3">
        <w:t>cine</w:t>
      </w:r>
      <w:r w:rsidR="510E1EA6">
        <w:t xml:space="preserve"> prescribed, </w:t>
      </w:r>
      <w:r w:rsidR="160FAD60">
        <w:t xml:space="preserve">and update the </w:t>
      </w:r>
      <w:r w:rsidR="510E1EA6">
        <w:t xml:space="preserve">medical history for </w:t>
      </w:r>
      <w:r w:rsidR="54D327EF">
        <w:t>the patient</w:t>
      </w:r>
      <w:r w:rsidR="537E3B84">
        <w:t xml:space="preserve"> so that a patient medical file is up to date</w:t>
      </w:r>
      <w:r w:rsidR="7310DF88">
        <w:t xml:space="preserve"> and make an accurate medical diagnosis for the patient. </w:t>
      </w:r>
    </w:p>
    <w:p w14:paraId="5DD4EA55" w14:textId="77777777" w:rsidR="00631628" w:rsidRDefault="00631628" w:rsidP="00631628"/>
    <w:p w14:paraId="4C2EA59B" w14:textId="77777777" w:rsidR="00631628" w:rsidRPr="00F56FDF" w:rsidRDefault="00631628" w:rsidP="00631628">
      <w:pPr>
        <w:rPr>
          <w:u w:val="single"/>
        </w:rPr>
      </w:pPr>
      <w:r w:rsidRPr="00F56FDF">
        <w:rPr>
          <w:u w:val="single"/>
        </w:rPr>
        <w:t>Flow</w:t>
      </w:r>
    </w:p>
    <w:p w14:paraId="22D1D15C" w14:textId="67082187" w:rsidR="2CF7E188" w:rsidRDefault="2CF7E188" w:rsidP="6735F04F">
      <w:r>
        <w:t xml:space="preserve">The Doctor can pull up any </w:t>
      </w:r>
      <w:r w:rsidR="2A9BE459">
        <w:t>patients'</w:t>
      </w:r>
      <w:r>
        <w:t xml:space="preserve"> medical history and see what all medication has been </w:t>
      </w:r>
      <w:r w:rsidR="0714E296">
        <w:t>prescribed</w:t>
      </w:r>
      <w:r>
        <w:t xml:space="preserve"> to him/her</w:t>
      </w:r>
      <w:r w:rsidR="3197195B">
        <w:t>. The Doctor can update the medical history and can prescribe medicine that is needed for the patient</w:t>
      </w:r>
      <w:r w:rsidR="4EDFE6F9">
        <w:t xml:space="preserve"> to make better medical diagnosis for the patient. </w:t>
      </w:r>
    </w:p>
    <w:p w14:paraId="2DC1728A" w14:textId="77777777" w:rsidR="00631628" w:rsidRDefault="00631628" w:rsidP="00631628"/>
    <w:p w14:paraId="7153DA11" w14:textId="77777777" w:rsidR="00631628" w:rsidRPr="00D77188" w:rsidRDefault="00631628" w:rsidP="00631628">
      <w:pPr>
        <w:rPr>
          <w:u w:val="single"/>
        </w:rPr>
      </w:pPr>
      <w:r w:rsidRPr="00D77188">
        <w:rPr>
          <w:u w:val="single"/>
        </w:rPr>
        <w:t>System Requirements</w:t>
      </w:r>
    </w:p>
    <w:p w14:paraId="38E1B862" w14:textId="77777777" w:rsidR="00631628" w:rsidRDefault="00631628" w:rsidP="00631628">
      <w:r>
        <w:t xml:space="preserve">[Ongoing: A numbered list of requirements. This will develop as you learn more about the user story. This is not required for the initial submission of this document. But do mention anything that you come up with immediately. </w:t>
      </w:r>
      <w:proofErr w:type="gramStart"/>
      <w:r>
        <w:t>Or,</w:t>
      </w:r>
      <w:proofErr w:type="gramEnd"/>
      <w:r>
        <w:t xml:space="preserve"> it might just be a Note (below).]</w:t>
      </w:r>
    </w:p>
    <w:p w14:paraId="466B6B55" w14:textId="77777777" w:rsidR="00631628" w:rsidRDefault="00631628" w:rsidP="00631628"/>
    <w:p w14:paraId="22016CA7" w14:textId="77777777" w:rsidR="00631628" w:rsidRPr="00D77188" w:rsidRDefault="00631628" w:rsidP="00631628">
      <w:pPr>
        <w:rPr>
          <w:u w:val="single"/>
        </w:rPr>
      </w:pPr>
      <w:r>
        <w:rPr>
          <w:u w:val="single"/>
        </w:rPr>
        <w:t>Notes</w:t>
      </w:r>
    </w:p>
    <w:p w14:paraId="2BB2152A" w14:textId="77777777" w:rsidR="00631628" w:rsidRDefault="00631628" w:rsidP="00631628">
      <w:r>
        <w:t>[Ongoing: A numbered list of additional notes. This is not required for the initial submission of this document. But do mention anything that you come up with immediately.]</w:t>
      </w:r>
    </w:p>
    <w:p w14:paraId="6B306746" w14:textId="2ADCA645" w:rsidR="00631628" w:rsidRDefault="00631628" w:rsidP="00C37DED">
      <w:pPr>
        <w:pStyle w:val="NoSpacing"/>
      </w:pPr>
    </w:p>
    <w:p w14:paraId="67CF758D" w14:textId="6A54E2CA" w:rsidR="4DB0968C" w:rsidRDefault="4DB0968C" w:rsidP="5C407417">
      <w:pPr>
        <w:pStyle w:val="NoSpacing"/>
        <w:shd w:val="clear" w:color="auto" w:fill="C5E0B3" w:themeFill="accent6" w:themeFillTint="66"/>
        <w:rPr>
          <w:b/>
          <w:bCs/>
          <w:i/>
          <w:iCs/>
          <w:sz w:val="24"/>
          <w:szCs w:val="24"/>
        </w:rPr>
      </w:pPr>
      <w:r w:rsidRPr="5C407417">
        <w:rPr>
          <w:b/>
          <w:bCs/>
          <w:sz w:val="24"/>
          <w:szCs w:val="24"/>
        </w:rPr>
        <w:t xml:space="preserve">User Story 3 – </w:t>
      </w:r>
      <w:r w:rsidR="462E017A" w:rsidRPr="5C407417">
        <w:rPr>
          <w:b/>
          <w:bCs/>
          <w:i/>
          <w:iCs/>
          <w:sz w:val="24"/>
          <w:szCs w:val="24"/>
        </w:rPr>
        <w:t>Front Desk Worker</w:t>
      </w:r>
    </w:p>
    <w:p w14:paraId="0889E260" w14:textId="77777777" w:rsidR="5C407417" w:rsidRDefault="5C407417" w:rsidP="5C407417">
      <w:pPr>
        <w:pStyle w:val="NoSpacing"/>
      </w:pPr>
    </w:p>
    <w:p w14:paraId="448FDA5C" w14:textId="77777777" w:rsidR="4DB0968C" w:rsidRDefault="4DB0968C" w:rsidP="5C407417">
      <w:pPr>
        <w:rPr>
          <w:u w:val="single"/>
        </w:rPr>
      </w:pPr>
      <w:r w:rsidRPr="5C407417">
        <w:rPr>
          <w:u w:val="single"/>
        </w:rPr>
        <w:t>User Story</w:t>
      </w:r>
    </w:p>
    <w:p w14:paraId="6D46EA5A" w14:textId="164A751F" w:rsidR="4DB0968C" w:rsidRDefault="503A60D9">
      <w:r>
        <w:t xml:space="preserve">As a front desk worker, I would like to </w:t>
      </w:r>
      <w:r w:rsidR="5B527573">
        <w:t xml:space="preserve">be able to see a calendar of appointments and to </w:t>
      </w:r>
      <w:r>
        <w:t>be able to schedule appointments and look up appointments for patients</w:t>
      </w:r>
      <w:r w:rsidR="5180EB1F">
        <w:t xml:space="preserve"> and to sign in patients when they come for their appointments</w:t>
      </w:r>
      <w:r w:rsidR="72B9C779">
        <w:t>.</w:t>
      </w:r>
    </w:p>
    <w:p w14:paraId="4E6CE4F9" w14:textId="77777777" w:rsidR="5C407417" w:rsidRDefault="5C407417"/>
    <w:p w14:paraId="01E25EF6" w14:textId="77777777" w:rsidR="4DB0968C" w:rsidRDefault="4DB0968C" w:rsidP="5C407417">
      <w:pPr>
        <w:rPr>
          <w:u w:val="single"/>
        </w:rPr>
      </w:pPr>
      <w:r w:rsidRPr="5C407417">
        <w:rPr>
          <w:u w:val="single"/>
        </w:rPr>
        <w:t>Flow</w:t>
      </w:r>
    </w:p>
    <w:p w14:paraId="4B09CDFC" w14:textId="28690C49" w:rsidR="5C407417" w:rsidRDefault="5C50ED19">
      <w:r>
        <w:t>The desk worker should be able to sign into the application and ac</w:t>
      </w:r>
      <w:r w:rsidR="6E7A5E86">
        <w:t>cess a calendar showing appointments for the month. The desk worker should also be able to add or take away patient</w:t>
      </w:r>
      <w:r w:rsidR="11A5E594">
        <w:t xml:space="preserve"> appointments</w:t>
      </w:r>
      <w:r w:rsidR="6E7A5E86">
        <w:t xml:space="preserve"> and </w:t>
      </w:r>
      <w:r w:rsidR="097F9788">
        <w:t xml:space="preserve">to </w:t>
      </w:r>
      <w:r w:rsidR="6E7A5E86">
        <w:t>sign in patients who come in for their appointments.</w:t>
      </w:r>
    </w:p>
    <w:p w14:paraId="76A790A1" w14:textId="3AEC64D0" w:rsidR="108A69BA" w:rsidRDefault="108A69BA" w:rsidP="108A69BA"/>
    <w:p w14:paraId="728C7F76" w14:textId="77777777" w:rsidR="4DB0968C" w:rsidRDefault="4DB0968C" w:rsidP="5C407417">
      <w:pPr>
        <w:rPr>
          <w:u w:val="single"/>
        </w:rPr>
      </w:pPr>
      <w:r w:rsidRPr="5C407417">
        <w:rPr>
          <w:u w:val="single"/>
        </w:rPr>
        <w:t>System Requirements</w:t>
      </w:r>
    </w:p>
    <w:p w14:paraId="7F05F366" w14:textId="77777777" w:rsidR="4DB0968C" w:rsidRDefault="4DB0968C">
      <w:r>
        <w:t xml:space="preserve">[Ongoing: A numbered list of requirements. This will develop as you learn more about the user story. This is not required for the initial submission of this document. But do mention anything that you come up with immediately. </w:t>
      </w:r>
      <w:proofErr w:type="gramStart"/>
      <w:r>
        <w:t>Or,</w:t>
      </w:r>
      <w:proofErr w:type="gramEnd"/>
      <w:r>
        <w:t xml:space="preserve"> it might just be a Note (below).]</w:t>
      </w:r>
    </w:p>
    <w:p w14:paraId="1376768A" w14:textId="77777777" w:rsidR="5C407417" w:rsidRDefault="5C407417"/>
    <w:p w14:paraId="0800742B" w14:textId="77777777" w:rsidR="4DB0968C" w:rsidRDefault="4DB0968C" w:rsidP="5C407417">
      <w:pPr>
        <w:rPr>
          <w:u w:val="single"/>
        </w:rPr>
      </w:pPr>
      <w:r w:rsidRPr="5C407417">
        <w:rPr>
          <w:u w:val="single"/>
        </w:rPr>
        <w:t>Notes</w:t>
      </w:r>
    </w:p>
    <w:p w14:paraId="15915F7C" w14:textId="77777777" w:rsidR="4DB0968C" w:rsidRDefault="4DB0968C">
      <w:r>
        <w:t>[Ongoing: A numbered list of additional notes. This is not required for the initial submission of this document. But do mention anything that you come up with immediately.]</w:t>
      </w:r>
    </w:p>
    <w:p w14:paraId="4FCCABC3" w14:textId="68D81214" w:rsidR="5C407417" w:rsidRDefault="5C407417" w:rsidP="5C407417">
      <w:pPr>
        <w:pStyle w:val="NoSpacing"/>
      </w:pPr>
    </w:p>
    <w:p w14:paraId="73A5D448" w14:textId="0E3899EA" w:rsidR="4DB0968C" w:rsidRDefault="4DB0968C" w:rsidP="5C407417">
      <w:pPr>
        <w:pStyle w:val="NoSpacing"/>
        <w:shd w:val="clear" w:color="auto" w:fill="C5E0B3" w:themeFill="accent6" w:themeFillTint="66"/>
        <w:rPr>
          <w:b/>
          <w:bCs/>
          <w:i/>
          <w:iCs/>
          <w:sz w:val="24"/>
          <w:szCs w:val="24"/>
        </w:rPr>
      </w:pPr>
      <w:r w:rsidRPr="5C407417">
        <w:rPr>
          <w:b/>
          <w:bCs/>
          <w:sz w:val="24"/>
          <w:szCs w:val="24"/>
        </w:rPr>
        <w:t xml:space="preserve">User Story 4 </w:t>
      </w:r>
      <w:r w:rsidR="54F25BF4" w:rsidRPr="5C407417">
        <w:rPr>
          <w:b/>
          <w:bCs/>
          <w:sz w:val="24"/>
          <w:szCs w:val="24"/>
        </w:rPr>
        <w:t xml:space="preserve">– </w:t>
      </w:r>
      <w:r w:rsidR="54F25BF4" w:rsidRPr="5C407417">
        <w:rPr>
          <w:b/>
          <w:bCs/>
          <w:i/>
          <w:iCs/>
          <w:sz w:val="24"/>
          <w:szCs w:val="24"/>
        </w:rPr>
        <w:t>Patient</w:t>
      </w:r>
    </w:p>
    <w:p w14:paraId="781A6825" w14:textId="77777777" w:rsidR="5C407417" w:rsidRDefault="5C407417" w:rsidP="5C407417">
      <w:pPr>
        <w:pStyle w:val="NoSpacing"/>
      </w:pPr>
    </w:p>
    <w:p w14:paraId="132B497C" w14:textId="77777777" w:rsidR="4DB0968C" w:rsidRDefault="4DB0968C" w:rsidP="5C407417">
      <w:pPr>
        <w:rPr>
          <w:u w:val="single"/>
        </w:rPr>
      </w:pPr>
      <w:r w:rsidRPr="5C407417">
        <w:rPr>
          <w:u w:val="single"/>
        </w:rPr>
        <w:t>User Story</w:t>
      </w:r>
    </w:p>
    <w:p w14:paraId="3797134F" w14:textId="5FD44940" w:rsidR="4DB0968C" w:rsidRDefault="4DB0968C" w:rsidP="5C407417">
      <w:r>
        <w:t>As a patient, I need to be able to set up</w:t>
      </w:r>
      <w:r w:rsidR="5A9E5BFD">
        <w:t>,</w:t>
      </w:r>
      <w:r>
        <w:t xml:space="preserve"> change</w:t>
      </w:r>
      <w:r w:rsidR="678AC9B7">
        <w:t>, and sign-in to</w:t>
      </w:r>
      <w:r>
        <w:t xml:space="preserve"> appointments</w:t>
      </w:r>
      <w:r w:rsidR="6E70D74F">
        <w:t>,</w:t>
      </w:r>
      <w:r w:rsidR="479249B0">
        <w:t xml:space="preserve"> and manage my prescriptions (such as ordering refills and checking the usage directions)</w:t>
      </w:r>
      <w:r w:rsidR="3CFB75D7">
        <w:t xml:space="preserve"> </w:t>
      </w:r>
      <w:r>
        <w:t>easily</w:t>
      </w:r>
      <w:r w:rsidR="70C358A0">
        <w:t xml:space="preserve"> and quickly.</w:t>
      </w:r>
    </w:p>
    <w:p w14:paraId="1873D111" w14:textId="77777777" w:rsidR="5C407417" w:rsidRDefault="5C407417"/>
    <w:p w14:paraId="51FF8669" w14:textId="77777777" w:rsidR="4DB0968C" w:rsidRDefault="4DB0968C" w:rsidP="5C407417">
      <w:pPr>
        <w:rPr>
          <w:u w:val="single"/>
        </w:rPr>
      </w:pPr>
      <w:r w:rsidRPr="5C407417">
        <w:rPr>
          <w:u w:val="single"/>
        </w:rPr>
        <w:t>Flow</w:t>
      </w:r>
    </w:p>
    <w:p w14:paraId="0B00FED0" w14:textId="29F9DDB8" w:rsidR="57CAAF42" w:rsidRDefault="57CAAF42" w:rsidP="5C407417">
      <w:r>
        <w:t>The patient should have the ability to sign-in to their appointments either via a terminal in the Doctor’s office, or possibly even by phone. The patient should also be able to see prescription inf</w:t>
      </w:r>
      <w:r w:rsidR="331522E4">
        <w:t xml:space="preserve">ormation and request refills (on medicines that have been prescribed previously, of course) </w:t>
      </w:r>
      <w:r w:rsidR="04627080">
        <w:t>as needed</w:t>
      </w:r>
      <w:r w:rsidR="331522E4">
        <w:t>.</w:t>
      </w:r>
    </w:p>
    <w:p w14:paraId="021F2EEE" w14:textId="77777777" w:rsidR="5C407417" w:rsidRDefault="5C407417"/>
    <w:p w14:paraId="6C7E1264" w14:textId="77777777" w:rsidR="4DB0968C" w:rsidRDefault="4DB0968C" w:rsidP="5C407417">
      <w:pPr>
        <w:rPr>
          <w:u w:val="single"/>
        </w:rPr>
      </w:pPr>
      <w:r w:rsidRPr="5C407417">
        <w:rPr>
          <w:u w:val="single"/>
        </w:rPr>
        <w:t>System Requirements</w:t>
      </w:r>
    </w:p>
    <w:p w14:paraId="3D8181DF" w14:textId="77777777" w:rsidR="4DB0968C" w:rsidRDefault="4DB0968C">
      <w:r>
        <w:t xml:space="preserve">[Ongoing: A numbered list of requirements. This will develop as you learn more about the user story. This is not required for the initial submission of this document. But do mention anything that you come up with immediately. </w:t>
      </w:r>
      <w:proofErr w:type="gramStart"/>
      <w:r>
        <w:t>Or,</w:t>
      </w:r>
      <w:proofErr w:type="gramEnd"/>
      <w:r>
        <w:t xml:space="preserve"> it might just be a Note (below).]</w:t>
      </w:r>
    </w:p>
    <w:p w14:paraId="09AFB091" w14:textId="77777777" w:rsidR="5C407417" w:rsidRDefault="5C407417"/>
    <w:p w14:paraId="72DA1F4D" w14:textId="77777777" w:rsidR="4DB0968C" w:rsidRDefault="4DB0968C" w:rsidP="5C407417">
      <w:pPr>
        <w:rPr>
          <w:u w:val="single"/>
        </w:rPr>
      </w:pPr>
      <w:r w:rsidRPr="5C407417">
        <w:rPr>
          <w:u w:val="single"/>
        </w:rPr>
        <w:t>Notes</w:t>
      </w:r>
    </w:p>
    <w:p w14:paraId="7B2CAB30" w14:textId="77777777" w:rsidR="4DB0968C" w:rsidRDefault="4DB0968C">
      <w:r>
        <w:t>[Ongoing: A numbered list of additional notes. This is not required for the initial submission of this document. But do mention anything that you come up with immediately.]</w:t>
      </w:r>
    </w:p>
    <w:p w14:paraId="26000AB4" w14:textId="677A8274" w:rsidR="00631628" w:rsidRDefault="00631628" w:rsidP="00C37DED">
      <w:pPr>
        <w:pStyle w:val="NoSpacing"/>
      </w:pPr>
    </w:p>
    <w:p w14:paraId="21FEA16D" w14:textId="199D5CE9" w:rsidR="00631628" w:rsidRPr="00227B04" w:rsidRDefault="00631628" w:rsidP="00631628">
      <w:pPr>
        <w:pStyle w:val="NoSpacing"/>
        <w:shd w:val="clear" w:color="auto" w:fill="C5E0B3" w:themeFill="accent6" w:themeFillTint="66"/>
        <w:rPr>
          <w:b/>
          <w:i/>
          <w:sz w:val="24"/>
        </w:rPr>
      </w:pPr>
      <w:r>
        <w:rPr>
          <w:b/>
          <w:sz w:val="24"/>
        </w:rPr>
        <w:t>Class Design</w:t>
      </w:r>
    </w:p>
    <w:p w14:paraId="4083A83E" w14:textId="77777777" w:rsidR="00631628" w:rsidRDefault="00631628" w:rsidP="00631628">
      <w:pPr>
        <w:pStyle w:val="NoSpacing"/>
      </w:pPr>
    </w:p>
    <w:p w14:paraId="6BAE76EF" w14:textId="48C1461E" w:rsidR="00631628" w:rsidRDefault="00631628" w:rsidP="00631628">
      <w:r>
        <w:t>[</w:t>
      </w:r>
      <w:r w:rsidRPr="00631628">
        <w:t>Provide a neat, legible, properly sized UML class diagram(s)</w:t>
      </w:r>
      <w:r w:rsidR="00BE6019">
        <w:t xml:space="preserve"> for the domain of your system</w:t>
      </w:r>
      <w:r w:rsidRPr="00631628">
        <w:t>. Accompany these with any discussion that is necessary.</w:t>
      </w:r>
      <w:r>
        <w:t>]</w:t>
      </w:r>
    </w:p>
    <w:p w14:paraId="1F158E6F" w14:textId="77777777" w:rsidR="00631628" w:rsidRDefault="00631628" w:rsidP="00631628"/>
    <w:p w14:paraId="33356208" w14:textId="77777777" w:rsidR="00631628" w:rsidRPr="00631628" w:rsidRDefault="00631628" w:rsidP="00C37DED">
      <w:pPr>
        <w:pStyle w:val="NoSpacing"/>
        <w:rPr>
          <w:b/>
          <w:i/>
        </w:rPr>
      </w:pPr>
    </w:p>
    <w:sectPr w:rsidR="00631628" w:rsidRPr="00631628" w:rsidSect="00C37DED">
      <w:footerReference w:type="default" r:id="rId7"/>
      <w:pgSz w:w="12240" w:h="15840"/>
      <w:pgMar w:top="1080" w:right="720" w:bottom="28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7D696" w14:textId="77777777" w:rsidR="00827A5B" w:rsidRDefault="00827A5B" w:rsidP="00BE6019">
      <w:r>
        <w:separator/>
      </w:r>
    </w:p>
  </w:endnote>
  <w:endnote w:type="continuationSeparator" w:id="0">
    <w:p w14:paraId="62B7B2FD" w14:textId="77777777" w:rsidR="00827A5B" w:rsidRDefault="00827A5B" w:rsidP="00BE6019">
      <w:r>
        <w:continuationSeparator/>
      </w:r>
    </w:p>
  </w:endnote>
  <w:endnote w:type="continuationNotice" w:id="1">
    <w:p w14:paraId="765077FA" w14:textId="77777777" w:rsidR="007118B9" w:rsidRDefault="007118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6D31D" w14:textId="2BCBA7FC" w:rsidR="00BE6019" w:rsidRPr="00BE6019" w:rsidRDefault="00BE6019" w:rsidP="00BE6019">
    <w:pPr>
      <w:pStyle w:val="Footer"/>
      <w:jc w:val="center"/>
      <w:rPr>
        <w:sz w:val="20"/>
      </w:rPr>
    </w:pPr>
    <w:r w:rsidRPr="00BE6019">
      <w:rPr>
        <w:sz w:val="20"/>
      </w:rPr>
      <w:fldChar w:fldCharType="begin"/>
    </w:r>
    <w:r w:rsidRPr="00BE6019">
      <w:rPr>
        <w:sz w:val="20"/>
      </w:rPr>
      <w:instrText xml:space="preserve"> PAGE   \* MERGEFORMAT </w:instrText>
    </w:r>
    <w:r w:rsidRPr="00BE6019">
      <w:rPr>
        <w:sz w:val="20"/>
      </w:rPr>
      <w:fldChar w:fldCharType="separate"/>
    </w:r>
    <w:r w:rsidRPr="00BE6019">
      <w:rPr>
        <w:noProof/>
        <w:sz w:val="20"/>
      </w:rPr>
      <w:t>2</w:t>
    </w:r>
    <w:r w:rsidRPr="00BE601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84B2E" w14:textId="77777777" w:rsidR="00827A5B" w:rsidRDefault="00827A5B" w:rsidP="00BE6019">
      <w:r>
        <w:separator/>
      </w:r>
    </w:p>
  </w:footnote>
  <w:footnote w:type="continuationSeparator" w:id="0">
    <w:p w14:paraId="45BA2EB8" w14:textId="77777777" w:rsidR="00827A5B" w:rsidRDefault="00827A5B" w:rsidP="00BE6019">
      <w:r>
        <w:continuationSeparator/>
      </w:r>
    </w:p>
  </w:footnote>
  <w:footnote w:type="continuationNotice" w:id="1">
    <w:p w14:paraId="7F331789" w14:textId="77777777" w:rsidR="007118B9" w:rsidRDefault="007118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72B8"/>
    <w:multiLevelType w:val="hybridMultilevel"/>
    <w:tmpl w:val="AAA0631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4B41"/>
    <w:multiLevelType w:val="hybridMultilevel"/>
    <w:tmpl w:val="A4FE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05234"/>
    <w:multiLevelType w:val="hybridMultilevel"/>
    <w:tmpl w:val="BA86258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F53EC"/>
    <w:multiLevelType w:val="hybridMultilevel"/>
    <w:tmpl w:val="93F49BF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A"/>
    <w:rsid w:val="0003127F"/>
    <w:rsid w:val="00033078"/>
    <w:rsid w:val="000D771D"/>
    <w:rsid w:val="000F0FCE"/>
    <w:rsid w:val="00100214"/>
    <w:rsid w:val="0014186B"/>
    <w:rsid w:val="00221299"/>
    <w:rsid w:val="00225368"/>
    <w:rsid w:val="00227B04"/>
    <w:rsid w:val="00232C81"/>
    <w:rsid w:val="00280D95"/>
    <w:rsid w:val="00285709"/>
    <w:rsid w:val="0028662D"/>
    <w:rsid w:val="002B5095"/>
    <w:rsid w:val="002D0BAE"/>
    <w:rsid w:val="002E338E"/>
    <w:rsid w:val="00312468"/>
    <w:rsid w:val="003277FB"/>
    <w:rsid w:val="003939AE"/>
    <w:rsid w:val="00454559"/>
    <w:rsid w:val="004562EE"/>
    <w:rsid w:val="004E1BDB"/>
    <w:rsid w:val="00523576"/>
    <w:rsid w:val="00525721"/>
    <w:rsid w:val="005272C9"/>
    <w:rsid w:val="00631628"/>
    <w:rsid w:val="00637E47"/>
    <w:rsid w:val="00673660"/>
    <w:rsid w:val="007118B9"/>
    <w:rsid w:val="00735C91"/>
    <w:rsid w:val="00742E8B"/>
    <w:rsid w:val="00754479"/>
    <w:rsid w:val="00772E93"/>
    <w:rsid w:val="007C05F2"/>
    <w:rsid w:val="00827A5B"/>
    <w:rsid w:val="00836B10"/>
    <w:rsid w:val="00856EAD"/>
    <w:rsid w:val="008B20DB"/>
    <w:rsid w:val="008D59C0"/>
    <w:rsid w:val="0090690E"/>
    <w:rsid w:val="00960E44"/>
    <w:rsid w:val="009730AA"/>
    <w:rsid w:val="009816C0"/>
    <w:rsid w:val="0099579C"/>
    <w:rsid w:val="009D4AB1"/>
    <w:rsid w:val="00A910F8"/>
    <w:rsid w:val="00AC0CAD"/>
    <w:rsid w:val="00AC0FE0"/>
    <w:rsid w:val="00B25172"/>
    <w:rsid w:val="00B444B7"/>
    <w:rsid w:val="00B50699"/>
    <w:rsid w:val="00B71FD5"/>
    <w:rsid w:val="00B83CDD"/>
    <w:rsid w:val="00B93CC0"/>
    <w:rsid w:val="00BE6019"/>
    <w:rsid w:val="00C11870"/>
    <w:rsid w:val="00C12DC0"/>
    <w:rsid w:val="00C25B4F"/>
    <w:rsid w:val="00C3339A"/>
    <w:rsid w:val="00C37DED"/>
    <w:rsid w:val="00CA7A43"/>
    <w:rsid w:val="00CB0B19"/>
    <w:rsid w:val="00D22A4A"/>
    <w:rsid w:val="00D52BC9"/>
    <w:rsid w:val="00D8627E"/>
    <w:rsid w:val="00DA7EEC"/>
    <w:rsid w:val="00DD6A55"/>
    <w:rsid w:val="00E00C66"/>
    <w:rsid w:val="00E374E9"/>
    <w:rsid w:val="00E765B6"/>
    <w:rsid w:val="00E84FBC"/>
    <w:rsid w:val="00ED7B57"/>
    <w:rsid w:val="00EF4073"/>
    <w:rsid w:val="00F1505E"/>
    <w:rsid w:val="00F63FD5"/>
    <w:rsid w:val="00FD208F"/>
    <w:rsid w:val="010B11F3"/>
    <w:rsid w:val="012CC48E"/>
    <w:rsid w:val="0130422F"/>
    <w:rsid w:val="0258D622"/>
    <w:rsid w:val="02B6AAB3"/>
    <w:rsid w:val="02FD2E94"/>
    <w:rsid w:val="03C0DED3"/>
    <w:rsid w:val="044FCC8D"/>
    <w:rsid w:val="04627080"/>
    <w:rsid w:val="050AAAAD"/>
    <w:rsid w:val="051710D3"/>
    <w:rsid w:val="053323D3"/>
    <w:rsid w:val="05878E3A"/>
    <w:rsid w:val="05905247"/>
    <w:rsid w:val="05B36360"/>
    <w:rsid w:val="06A0BFCA"/>
    <w:rsid w:val="06CCA038"/>
    <w:rsid w:val="0714E296"/>
    <w:rsid w:val="07482220"/>
    <w:rsid w:val="07ACA9CA"/>
    <w:rsid w:val="07E2A703"/>
    <w:rsid w:val="084CFEFA"/>
    <w:rsid w:val="090E4754"/>
    <w:rsid w:val="097F9788"/>
    <w:rsid w:val="09F5DE47"/>
    <w:rsid w:val="0B0FD160"/>
    <w:rsid w:val="0B9783B6"/>
    <w:rsid w:val="0C0BA6E6"/>
    <w:rsid w:val="0CB1189B"/>
    <w:rsid w:val="0DBB9240"/>
    <w:rsid w:val="0DEF5690"/>
    <w:rsid w:val="0F97E092"/>
    <w:rsid w:val="0FBB62AE"/>
    <w:rsid w:val="108A69BA"/>
    <w:rsid w:val="111BEBD3"/>
    <w:rsid w:val="11A5E594"/>
    <w:rsid w:val="11CE9E9D"/>
    <w:rsid w:val="1287DCB4"/>
    <w:rsid w:val="12C5B64D"/>
    <w:rsid w:val="13E9B07F"/>
    <w:rsid w:val="152B7AAB"/>
    <w:rsid w:val="1585792C"/>
    <w:rsid w:val="158EBC2A"/>
    <w:rsid w:val="160FAD60"/>
    <w:rsid w:val="16537076"/>
    <w:rsid w:val="16A9CDF3"/>
    <w:rsid w:val="16CDD3A4"/>
    <w:rsid w:val="17542FC8"/>
    <w:rsid w:val="1784EB41"/>
    <w:rsid w:val="192335A7"/>
    <w:rsid w:val="193178D9"/>
    <w:rsid w:val="19B80EBD"/>
    <w:rsid w:val="19C1C318"/>
    <w:rsid w:val="1A007898"/>
    <w:rsid w:val="1B1DE6B7"/>
    <w:rsid w:val="1B741FDA"/>
    <w:rsid w:val="1B9AA7D6"/>
    <w:rsid w:val="1B9DC5BB"/>
    <w:rsid w:val="1C1A2564"/>
    <w:rsid w:val="1C84228F"/>
    <w:rsid w:val="1C89FF52"/>
    <w:rsid w:val="1CC43858"/>
    <w:rsid w:val="1CE91003"/>
    <w:rsid w:val="1DE65648"/>
    <w:rsid w:val="1E0A79B3"/>
    <w:rsid w:val="1E991E98"/>
    <w:rsid w:val="1E9B6DAA"/>
    <w:rsid w:val="1F36169F"/>
    <w:rsid w:val="1FAD9F72"/>
    <w:rsid w:val="206F1A18"/>
    <w:rsid w:val="218D740D"/>
    <w:rsid w:val="224267BE"/>
    <w:rsid w:val="2286A457"/>
    <w:rsid w:val="22E45C45"/>
    <w:rsid w:val="23568745"/>
    <w:rsid w:val="236B4357"/>
    <w:rsid w:val="23B1B60E"/>
    <w:rsid w:val="23E4FB15"/>
    <w:rsid w:val="2407587A"/>
    <w:rsid w:val="249C1D07"/>
    <w:rsid w:val="24FD08D3"/>
    <w:rsid w:val="2550C746"/>
    <w:rsid w:val="2659934D"/>
    <w:rsid w:val="26C0DD68"/>
    <w:rsid w:val="26E424B7"/>
    <w:rsid w:val="274819A8"/>
    <w:rsid w:val="275F07CC"/>
    <w:rsid w:val="2833CA9A"/>
    <w:rsid w:val="287D63E6"/>
    <w:rsid w:val="2895162F"/>
    <w:rsid w:val="2900AF35"/>
    <w:rsid w:val="292DCFF1"/>
    <w:rsid w:val="2A420E50"/>
    <w:rsid w:val="2A9BE459"/>
    <w:rsid w:val="2B1E0FBB"/>
    <w:rsid w:val="2BE52B76"/>
    <w:rsid w:val="2C6503B9"/>
    <w:rsid w:val="2C7C5E65"/>
    <w:rsid w:val="2C91C415"/>
    <w:rsid w:val="2CF7E188"/>
    <w:rsid w:val="2CF936EA"/>
    <w:rsid w:val="2D37A6D0"/>
    <w:rsid w:val="2D63101C"/>
    <w:rsid w:val="2DA4FA84"/>
    <w:rsid w:val="2E4D7BA7"/>
    <w:rsid w:val="2FEA55BC"/>
    <w:rsid w:val="2FEE5F1D"/>
    <w:rsid w:val="303F8F3D"/>
    <w:rsid w:val="307A0A71"/>
    <w:rsid w:val="30E02C87"/>
    <w:rsid w:val="3197195B"/>
    <w:rsid w:val="328E8960"/>
    <w:rsid w:val="331522E4"/>
    <w:rsid w:val="33C44D4B"/>
    <w:rsid w:val="341CFF73"/>
    <w:rsid w:val="34F3DE63"/>
    <w:rsid w:val="35670C5C"/>
    <w:rsid w:val="3589B994"/>
    <w:rsid w:val="35BE3542"/>
    <w:rsid w:val="3613EE43"/>
    <w:rsid w:val="36F6C3C6"/>
    <w:rsid w:val="374D8293"/>
    <w:rsid w:val="37AEEECD"/>
    <w:rsid w:val="38037B07"/>
    <w:rsid w:val="392708DE"/>
    <w:rsid w:val="397DC5F6"/>
    <w:rsid w:val="3A51629D"/>
    <w:rsid w:val="3AF5CE0E"/>
    <w:rsid w:val="3B0E60F2"/>
    <w:rsid w:val="3B210164"/>
    <w:rsid w:val="3B4AA107"/>
    <w:rsid w:val="3B8ADFC3"/>
    <w:rsid w:val="3C032CB7"/>
    <w:rsid w:val="3CFB75D7"/>
    <w:rsid w:val="3D7004FA"/>
    <w:rsid w:val="3DB8FEC8"/>
    <w:rsid w:val="3DF55B77"/>
    <w:rsid w:val="3E6B336E"/>
    <w:rsid w:val="3F79A1A0"/>
    <w:rsid w:val="3FBEADE5"/>
    <w:rsid w:val="3FF78C07"/>
    <w:rsid w:val="404E8DF5"/>
    <w:rsid w:val="40B881C8"/>
    <w:rsid w:val="40F3520C"/>
    <w:rsid w:val="41A2A930"/>
    <w:rsid w:val="42CD5B70"/>
    <w:rsid w:val="43849977"/>
    <w:rsid w:val="44008AB4"/>
    <w:rsid w:val="45E21814"/>
    <w:rsid w:val="45FAD457"/>
    <w:rsid w:val="462E017A"/>
    <w:rsid w:val="479249B0"/>
    <w:rsid w:val="479B592C"/>
    <w:rsid w:val="483DD338"/>
    <w:rsid w:val="485DB4CB"/>
    <w:rsid w:val="49B7ED36"/>
    <w:rsid w:val="4A905674"/>
    <w:rsid w:val="4B0572ED"/>
    <w:rsid w:val="4B10A1BF"/>
    <w:rsid w:val="4BEF5EBF"/>
    <w:rsid w:val="4C176F4F"/>
    <w:rsid w:val="4CC7F2A9"/>
    <w:rsid w:val="4D5B1647"/>
    <w:rsid w:val="4DB0968C"/>
    <w:rsid w:val="4E219B7C"/>
    <w:rsid w:val="4E9C5066"/>
    <w:rsid w:val="4EDFE6F9"/>
    <w:rsid w:val="4EE2367E"/>
    <w:rsid w:val="4F4227BD"/>
    <w:rsid w:val="4F54C447"/>
    <w:rsid w:val="4F65708D"/>
    <w:rsid w:val="4FCA1752"/>
    <w:rsid w:val="503A60D9"/>
    <w:rsid w:val="50634E55"/>
    <w:rsid w:val="50CFF545"/>
    <w:rsid w:val="51054A36"/>
    <w:rsid w:val="510E1EA6"/>
    <w:rsid w:val="515013E6"/>
    <w:rsid w:val="5180EB1F"/>
    <w:rsid w:val="51CCDDDE"/>
    <w:rsid w:val="52F1005F"/>
    <w:rsid w:val="53108207"/>
    <w:rsid w:val="537E3B84"/>
    <w:rsid w:val="540EA534"/>
    <w:rsid w:val="543882A2"/>
    <w:rsid w:val="5487A161"/>
    <w:rsid w:val="54B763F0"/>
    <w:rsid w:val="54D327EF"/>
    <w:rsid w:val="54F25BF4"/>
    <w:rsid w:val="552C627E"/>
    <w:rsid w:val="557FA580"/>
    <w:rsid w:val="55BDE239"/>
    <w:rsid w:val="56594421"/>
    <w:rsid w:val="566CBB8F"/>
    <w:rsid w:val="5694C55C"/>
    <w:rsid w:val="56A655E0"/>
    <w:rsid w:val="56B21340"/>
    <w:rsid w:val="56CEA1FE"/>
    <w:rsid w:val="57C4B9C9"/>
    <w:rsid w:val="57CAAF42"/>
    <w:rsid w:val="58734D31"/>
    <w:rsid w:val="58B14771"/>
    <w:rsid w:val="59E74D97"/>
    <w:rsid w:val="5A6720F7"/>
    <w:rsid w:val="5A9E5BFD"/>
    <w:rsid w:val="5AABF125"/>
    <w:rsid w:val="5B527573"/>
    <w:rsid w:val="5C30DB8F"/>
    <w:rsid w:val="5C407417"/>
    <w:rsid w:val="5C50ED19"/>
    <w:rsid w:val="5CB2919E"/>
    <w:rsid w:val="5E87120F"/>
    <w:rsid w:val="5F276BB8"/>
    <w:rsid w:val="5F5018CA"/>
    <w:rsid w:val="5FD2B08D"/>
    <w:rsid w:val="603619BB"/>
    <w:rsid w:val="605A487F"/>
    <w:rsid w:val="611A9790"/>
    <w:rsid w:val="612AAFC4"/>
    <w:rsid w:val="616D8027"/>
    <w:rsid w:val="62206CC0"/>
    <w:rsid w:val="6248188B"/>
    <w:rsid w:val="624B0226"/>
    <w:rsid w:val="6329B855"/>
    <w:rsid w:val="63552A7A"/>
    <w:rsid w:val="638B726E"/>
    <w:rsid w:val="63CB11DE"/>
    <w:rsid w:val="640DDEE3"/>
    <w:rsid w:val="64912873"/>
    <w:rsid w:val="65F0EA24"/>
    <w:rsid w:val="6649FA33"/>
    <w:rsid w:val="664CAC76"/>
    <w:rsid w:val="667CB1C0"/>
    <w:rsid w:val="6735F04F"/>
    <w:rsid w:val="678AC9B7"/>
    <w:rsid w:val="68FEE52D"/>
    <w:rsid w:val="690735F2"/>
    <w:rsid w:val="69F7509C"/>
    <w:rsid w:val="69FCA94C"/>
    <w:rsid w:val="6A85E729"/>
    <w:rsid w:val="6B045D2B"/>
    <w:rsid w:val="6BBBACAE"/>
    <w:rsid w:val="6C1F500D"/>
    <w:rsid w:val="6C2382DB"/>
    <w:rsid w:val="6C396D23"/>
    <w:rsid w:val="6C61D592"/>
    <w:rsid w:val="6C992A75"/>
    <w:rsid w:val="6CB2F5EB"/>
    <w:rsid w:val="6DD7C8B1"/>
    <w:rsid w:val="6E70D74F"/>
    <w:rsid w:val="6E7A5E86"/>
    <w:rsid w:val="6F695C3C"/>
    <w:rsid w:val="70C358A0"/>
    <w:rsid w:val="70FC7C47"/>
    <w:rsid w:val="71F1ABEA"/>
    <w:rsid w:val="72B9C779"/>
    <w:rsid w:val="7310DF88"/>
    <w:rsid w:val="739D4A72"/>
    <w:rsid w:val="73B0AF06"/>
    <w:rsid w:val="73ED06DE"/>
    <w:rsid w:val="73F69F5F"/>
    <w:rsid w:val="740DFEF6"/>
    <w:rsid w:val="747773F8"/>
    <w:rsid w:val="75036AC9"/>
    <w:rsid w:val="75E28FC4"/>
    <w:rsid w:val="75F65D7E"/>
    <w:rsid w:val="761681C5"/>
    <w:rsid w:val="76A69773"/>
    <w:rsid w:val="7707D2C4"/>
    <w:rsid w:val="77372534"/>
    <w:rsid w:val="778A918F"/>
    <w:rsid w:val="77A0F74F"/>
    <w:rsid w:val="784A62CE"/>
    <w:rsid w:val="788F5018"/>
    <w:rsid w:val="78CA84C0"/>
    <w:rsid w:val="78D99F39"/>
    <w:rsid w:val="78EA0CCF"/>
    <w:rsid w:val="78F8DC76"/>
    <w:rsid w:val="7932D9F2"/>
    <w:rsid w:val="79670C39"/>
    <w:rsid w:val="7CFAEB3B"/>
    <w:rsid w:val="7D21DA41"/>
    <w:rsid w:val="7E63D4C1"/>
    <w:rsid w:val="7F117F6A"/>
    <w:rsid w:val="7F307E76"/>
    <w:rsid w:val="7F8A78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8F27"/>
  <w15:chartTrackingRefBased/>
  <w15:docId w15:val="{99EE8A4A-CE32-437F-A1F4-BC8F54A7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0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DED"/>
    <w:pPr>
      <w:spacing w:after="0" w:line="240" w:lineRule="auto"/>
    </w:pPr>
  </w:style>
  <w:style w:type="paragraph" w:styleId="ListParagraph">
    <w:name w:val="List Paragraph"/>
    <w:basedOn w:val="Normal"/>
    <w:uiPriority w:val="34"/>
    <w:qFormat/>
    <w:rsid w:val="00227B04"/>
    <w:pPr>
      <w:ind w:left="720"/>
      <w:contextualSpacing/>
    </w:pPr>
  </w:style>
  <w:style w:type="paragraph" w:styleId="Header">
    <w:name w:val="header"/>
    <w:basedOn w:val="Normal"/>
    <w:link w:val="HeaderChar"/>
    <w:uiPriority w:val="99"/>
    <w:unhideWhenUsed/>
    <w:rsid w:val="00BE6019"/>
    <w:pPr>
      <w:tabs>
        <w:tab w:val="center" w:pos="4680"/>
        <w:tab w:val="right" w:pos="9360"/>
      </w:tabs>
    </w:pPr>
  </w:style>
  <w:style w:type="character" w:customStyle="1" w:styleId="HeaderChar">
    <w:name w:val="Header Char"/>
    <w:basedOn w:val="DefaultParagraphFont"/>
    <w:link w:val="Header"/>
    <w:uiPriority w:val="99"/>
    <w:rsid w:val="00BE6019"/>
  </w:style>
  <w:style w:type="paragraph" w:styleId="Footer">
    <w:name w:val="footer"/>
    <w:basedOn w:val="Normal"/>
    <w:link w:val="FooterChar"/>
    <w:uiPriority w:val="99"/>
    <w:unhideWhenUsed/>
    <w:rsid w:val="00BE6019"/>
    <w:pPr>
      <w:tabs>
        <w:tab w:val="center" w:pos="4680"/>
        <w:tab w:val="right" w:pos="9360"/>
      </w:tabs>
    </w:pPr>
  </w:style>
  <w:style w:type="character" w:customStyle="1" w:styleId="FooterChar">
    <w:name w:val="Footer Char"/>
    <w:basedOn w:val="DefaultParagraphFont"/>
    <w:link w:val="Footer"/>
    <w:uiPriority w:val="99"/>
    <w:rsid w:val="00BE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Robert L Edmondson</cp:lastModifiedBy>
  <cp:revision>2</cp:revision>
  <dcterms:created xsi:type="dcterms:W3CDTF">2020-10-07T18:42:00Z</dcterms:created>
  <dcterms:modified xsi:type="dcterms:W3CDTF">2020-10-07T18:42:00Z</dcterms:modified>
</cp:coreProperties>
</file>