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Programming: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Keaton Miller: code inspiration for how to work ini files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Various Gamemaker tutorials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Nocturne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https://forum.gamemaker.io/index.php?threads/tracking-mouse-movement-speed-direction.47960/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Art: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Axe- Veeru5656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https://opengameart.org/content/axe-4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Wrench-Santoniche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https://opengameart.org/content/wrench-0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Tree- b_o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https://opengameart.org/content/pine-tree-tiles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Fireball- reivaxcorp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https://opengameart.org/content/fire-explode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Fire logo - bart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https://opengameart.org/content/pixel-art-flame-icon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Fire Animation - ColorOptimist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https://opengameart.org/content/2d-pixel-fire-sprite-strip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Bunny -  felinoid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https://opengameart.org/content/bunny-sprite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Grass - athile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https://opengameart.org/content/seamless-grass-texture-ii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Drone (concept) - NetSysFire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https://opengameart.org/content/futuristic-drone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Wood- Arthur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https://opengameart.org/content/wood-pile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Player (body)- Sogomn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https://opengameart.org/content/animated-character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Sound: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Melee - remaxim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https://opengameart.org/content/3-melee-sounds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Fire crackling - PagDev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https://opengameart.org/content/fireplace-sound-loop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Catching Fire - themightyglider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https://opengameart.org/content/catching-fire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Music - Alexander Zhelanov </w:t>
      </w:r>
      <w:hyperlink r:id="rId21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https://www.youtube.com/c/AlexandrZhelanovsMusic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Rabbit Death - Dreams and Music </w:t>
      </w:r>
      <w:hyperlink r:id="rId22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https://www.youtube.com/watch?v=TAvDp75sk30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Player damage - zander games </w:t>
      </w:r>
      <w:hyperlink r:id="rId23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https://opengameart.org/content/damage-taken</w:t>
        </w:r>
      </w:hyperlink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Explosion- TinyWorlds </w:t>
      </w:r>
      <w:hyperlink r:id="rId24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https://opengameart.org/content/explosion-0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Step, Wood pickup, Ash pickup - leohpaz </w:t>
      </w:r>
      <w:hyperlink r:id="rId25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https://opengameart.org/content/12-player-movement-sfx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Chaching from Pixabay </w:t>
      </w:r>
      <w:hyperlink r:id="rId26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https://pixabay.com/sound-effects/search/ching/</w:t>
        </w:r>
      </w:hyperlink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Button fail sound- Third Octave  </w:t>
      </w:r>
      <w:hyperlink r:id="rId27">
        <w:r w:rsidDel="00000000" w:rsidR="00000000" w:rsidRPr="00000000">
          <w:rPr>
            <w:color w:val="99ccff"/>
            <w:sz w:val="21"/>
            <w:szCs w:val="21"/>
            <w:shd w:fill="486790" w:val="clear"/>
            <w:rtl w:val="0"/>
          </w:rPr>
          <w:t xml:space="preserve">https://soundcloud.com/third-octave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Wind- IgnasD </w:t>
      </w:r>
      <w:hyperlink r:id="rId28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https://opengameart.org/content/wind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Birds chirp - isaiah658 </w:t>
      </w:r>
      <w:hyperlink r:id="rId29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https://opengameart.org/content/ambient-bird-sounds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Tree fall - kurt </w:t>
      </w:r>
      <w:hyperlink r:id="rId30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https://opengameart.org/content/chopping-tree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Rustle- qubodub </w:t>
      </w:r>
      <w:hyperlink r:id="rId31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https://opengameart.org/content/20-rustles-dry-leaves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Flamethrower- qubodub </w:t>
      </w:r>
      <w:hyperlink r:id="rId32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https://opengameart.org/content/fire-loop</w:t>
        </w:r>
      </w:hyperlink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Click- qubodub </w:t>
      </w:r>
      <w:hyperlink r:id="rId33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https://opengameart.org/content/click</w:t>
        </w:r>
      </w:hyperlink>
      <w:r w:rsidDel="00000000" w:rsidR="00000000" w:rsidRPr="00000000">
        <w:rPr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  <w:t xml:space="preserve">Solution: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  <w:t xml:space="preserve">Starting position should look like this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314700" cy="1600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  <w:t xml:space="preserve">Before ball has hit </w:t>
      </w:r>
      <w:r w:rsidDel="00000000" w:rsidR="00000000" w:rsidRPr="00000000">
        <w:rPr>
          <w:color w:val="ffff00"/>
          <w:rtl w:val="0"/>
        </w:rPr>
        <w:t xml:space="preserve"> </w:t>
      </w:r>
      <w:r w:rsidDel="00000000" w:rsidR="00000000" w:rsidRPr="00000000">
        <w:rPr>
          <w:rtl w:val="0"/>
        </w:rPr>
        <w:t xml:space="preserve"># 4 but after ball has hit 1, 2, and 3, you need to rotate 1 2 and 3 to reflect the ball down.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opengameart.org/content/catching-fire" TargetMode="External"/><Relationship Id="rId22" Type="http://schemas.openxmlformats.org/officeDocument/2006/relationships/hyperlink" Target="https://www.youtube.com/watch?v=TAvDp75sk30" TargetMode="External"/><Relationship Id="rId21" Type="http://schemas.openxmlformats.org/officeDocument/2006/relationships/hyperlink" Target="https://www.youtube.com/c/AlexandrZhelanovsMusic" TargetMode="External"/><Relationship Id="rId24" Type="http://schemas.openxmlformats.org/officeDocument/2006/relationships/hyperlink" Target="https://opengameart.org/content/explosion-0" TargetMode="External"/><Relationship Id="rId23" Type="http://schemas.openxmlformats.org/officeDocument/2006/relationships/hyperlink" Target="https://opengameart.org/content/damage-taken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opengameart.org/content/pine-tree-tiles" TargetMode="External"/><Relationship Id="rId26" Type="http://schemas.openxmlformats.org/officeDocument/2006/relationships/hyperlink" Target="https://pixabay.com/sound-effects/search/ching/" TargetMode="External"/><Relationship Id="rId25" Type="http://schemas.openxmlformats.org/officeDocument/2006/relationships/hyperlink" Target="https://opengameart.org/content/12-player-movement-sfx" TargetMode="External"/><Relationship Id="rId28" Type="http://schemas.openxmlformats.org/officeDocument/2006/relationships/hyperlink" Target="https://opengameart.org/content/wind" TargetMode="External"/><Relationship Id="rId27" Type="http://schemas.openxmlformats.org/officeDocument/2006/relationships/hyperlink" Target="https://soundcloud.com/third-octave" TargetMode="External"/><Relationship Id="rId5" Type="http://schemas.openxmlformats.org/officeDocument/2006/relationships/styles" Target="styles.xml"/><Relationship Id="rId6" Type="http://schemas.openxmlformats.org/officeDocument/2006/relationships/hyperlink" Target="https://forum.gamemaker.io/index.php?threads/tracking-mouse-movement-speed-direction.47960/" TargetMode="External"/><Relationship Id="rId29" Type="http://schemas.openxmlformats.org/officeDocument/2006/relationships/hyperlink" Target="https://opengameart.org/content/ambient-bird-sounds" TargetMode="External"/><Relationship Id="rId7" Type="http://schemas.openxmlformats.org/officeDocument/2006/relationships/hyperlink" Target="https://opengameart.org/content/axe-4" TargetMode="External"/><Relationship Id="rId8" Type="http://schemas.openxmlformats.org/officeDocument/2006/relationships/hyperlink" Target="https://opengameart.org/content/wrench-0" TargetMode="External"/><Relationship Id="rId31" Type="http://schemas.openxmlformats.org/officeDocument/2006/relationships/hyperlink" Target="https://opengameart.org/content/20-rustles-dry-leaves" TargetMode="External"/><Relationship Id="rId30" Type="http://schemas.openxmlformats.org/officeDocument/2006/relationships/hyperlink" Target="https://opengameart.org/content/chopping-tree" TargetMode="External"/><Relationship Id="rId11" Type="http://schemas.openxmlformats.org/officeDocument/2006/relationships/hyperlink" Target="https://opengameart.org/content/pixel-art-flame-icon" TargetMode="External"/><Relationship Id="rId33" Type="http://schemas.openxmlformats.org/officeDocument/2006/relationships/hyperlink" Target="https://opengameart.org/content/click" TargetMode="External"/><Relationship Id="rId10" Type="http://schemas.openxmlformats.org/officeDocument/2006/relationships/hyperlink" Target="https://opengameart.org/content/fire-explode" TargetMode="External"/><Relationship Id="rId32" Type="http://schemas.openxmlformats.org/officeDocument/2006/relationships/hyperlink" Target="https://opengameart.org/content/fire-loop" TargetMode="External"/><Relationship Id="rId13" Type="http://schemas.openxmlformats.org/officeDocument/2006/relationships/hyperlink" Target="https://opengameart.org/content/bunny-sprite" TargetMode="External"/><Relationship Id="rId35" Type="http://schemas.openxmlformats.org/officeDocument/2006/relationships/image" Target="media/image1.png"/><Relationship Id="rId12" Type="http://schemas.openxmlformats.org/officeDocument/2006/relationships/hyperlink" Target="https://opengameart.org/content/2d-pixel-fire-sprite-strip" TargetMode="External"/><Relationship Id="rId34" Type="http://schemas.openxmlformats.org/officeDocument/2006/relationships/image" Target="media/image2.png"/><Relationship Id="rId15" Type="http://schemas.openxmlformats.org/officeDocument/2006/relationships/hyperlink" Target="https://opengameart.org/content/futuristic-drone" TargetMode="External"/><Relationship Id="rId14" Type="http://schemas.openxmlformats.org/officeDocument/2006/relationships/hyperlink" Target="https://opengameart.org/content/seamless-grass-texture-ii" TargetMode="External"/><Relationship Id="rId17" Type="http://schemas.openxmlformats.org/officeDocument/2006/relationships/hyperlink" Target="https://opengameart.org/content/animated-character" TargetMode="External"/><Relationship Id="rId16" Type="http://schemas.openxmlformats.org/officeDocument/2006/relationships/hyperlink" Target="https://opengameart.org/content/wood-pile" TargetMode="External"/><Relationship Id="rId19" Type="http://schemas.openxmlformats.org/officeDocument/2006/relationships/hyperlink" Target="https://opengameart.org/content/fireplace-sound-loop" TargetMode="External"/><Relationship Id="rId18" Type="http://schemas.openxmlformats.org/officeDocument/2006/relationships/hyperlink" Target="https://opengameart.org/content/3-melee-sound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