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This Project is a cinematic scene from one of my favorite games. The game is called God of War and has Kratos going up against his father Zeus. I hope you enjoy the cinematography of this project.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Clicking and holding Reveals The Text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Clicking and holding Speeds up the Blue projectiles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Kratos is challenging his father to a battle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Kratos is the one holding the Axe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Zeus is on the Left and Kratos is on the Right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platforms represent their battlefield on olympus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