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05485DD7" w:rsidR="00C41A9A" w:rsidRPr="002D6B39" w:rsidRDefault="003B7C5F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1919810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5A9885EF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70"/>
        <w:gridCol w:w="1264"/>
        <w:gridCol w:w="2473"/>
        <w:gridCol w:w="1264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4444BC99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28570B53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C7B5758" w14:textId="77777777" w:rsidR="00C41A9A" w:rsidRPr="00C41A9A" w:rsidRDefault="00C41A9A" w:rsidP="00C41A9A"/>
    <w:p w14:paraId="7CD6E844" w14:textId="1F5FA7EC" w:rsidR="00575651" w:rsidRDefault="00575651" w:rsidP="00575651">
      <w:pPr>
        <w:pStyle w:val="2"/>
      </w:pPr>
      <w:r>
        <w:rPr>
          <w:rFonts w:hint="eastAsia"/>
        </w:rPr>
        <w:lastRenderedPageBreak/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297E0EBA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19918D1F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469A96F3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6E25BC4B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7B57000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方公网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02"/>
        <w:gridCol w:w="2093"/>
        <w:gridCol w:w="1675"/>
        <w:gridCol w:w="2552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2C127BF0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l_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p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55B55F9F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41F5E631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79C289A7" w:rsidR="009270E7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</w:t>
            </w:r>
            <w:r w:rsidR="00BD5B37">
              <w:rPr>
                <w:rFonts w:hint="eastAsia"/>
              </w:rPr>
              <w:t>监听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端口</w:t>
            </w: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5C297D8D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3EC2827C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16857F52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4CA572C1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03E74AA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</w:t>
            </w:r>
            <w:r w:rsidRPr="005016C4">
              <w:rPr>
                <w:rFonts w:hint="eastAsia"/>
                <w:color w:val="FF0000"/>
              </w:rPr>
              <w:t>传输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端口</w:t>
            </w: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389"/>
        <w:gridCol w:w="1011"/>
        <w:gridCol w:w="1660"/>
        <w:gridCol w:w="3209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B167E" w:rsidRPr="002D6B39" w14:paraId="0C47910C" w14:textId="77777777" w:rsidTr="00EF2C65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A04AA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D037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D9B62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ool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ECA6F" w14:textId="77777777" w:rsidR="001B167E" w:rsidRPr="002D6B39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8B0E8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是否接受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64C43F3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83"/>
        <w:gridCol w:w="1915"/>
        <w:gridCol w:w="2142"/>
        <w:gridCol w:w="2335"/>
      </w:tblGrid>
      <w:tr w:rsidR="009153C0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AF6ECCA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2A5E59B8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2A2247FB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0302D46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2AC03DE0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接受方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传输端口</w:t>
            </w:r>
          </w:p>
        </w:tc>
      </w:tr>
      <w:tr w:rsidR="009153C0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153C0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37BE746C" w:rsidR="00A90B3B" w:rsidRDefault="009153C0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37D0FFB5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4A337094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B979B12" w:rsidR="00A90B3B" w:rsidRPr="002D6B39" w:rsidRDefault="0095505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 w:rsidR="009153C0"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02250112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1753EE0E" w:rsidR="00A90B3B" w:rsidRDefault="001B167E" w:rsidP="001B167E">
      <w:pPr>
        <w:pStyle w:val="2"/>
      </w:pPr>
      <w:r>
        <w:rPr>
          <w:rFonts w:hint="eastAsia"/>
        </w:rPr>
        <w:t>数据交互</w:t>
      </w:r>
    </w:p>
    <w:p w14:paraId="309427E4" w14:textId="77777777" w:rsidR="001B167E" w:rsidRDefault="001B167E" w:rsidP="001B167E">
      <w:r>
        <w:rPr>
          <w:rFonts w:hint="eastAsia"/>
        </w:rPr>
        <w:t>通讯方法：Socket</w:t>
      </w:r>
    </w:p>
    <w:p w14:paraId="3ECB27F3" w14:textId="77777777" w:rsidR="001B167E" w:rsidRDefault="001B167E" w:rsidP="001B167E">
      <w:r>
        <w:rPr>
          <w:rFonts w:hint="eastAsia"/>
        </w:rPr>
        <w:t>目标地址：IP+监听端口</w:t>
      </w:r>
    </w:p>
    <w:p w14:paraId="12C8721E" w14:textId="77777777" w:rsidR="001B167E" w:rsidRDefault="001B167E" w:rsidP="001B167E">
      <w:r>
        <w:rPr>
          <w:rFonts w:hint="eastAsia"/>
        </w:rPr>
        <w:t>数据类型：JSON串</w:t>
      </w:r>
    </w:p>
    <w:p w14:paraId="2ECE9E66" w14:textId="77777777" w:rsidR="001B167E" w:rsidRDefault="001B167E" w:rsidP="001B167E">
      <w:r>
        <w:rPr>
          <w:rFonts w:hint="eastAsia"/>
        </w:rPr>
        <w:t>数据结构如下</w:t>
      </w:r>
    </w:p>
    <w:p w14:paraId="479F7D0E" w14:textId="77777777" w:rsidR="001B167E" w:rsidRDefault="001B167E" w:rsidP="001B167E"/>
    <w:p w14:paraId="4C8D5F4C" w14:textId="77777777" w:rsidR="001B167E" w:rsidRDefault="001B167E" w:rsidP="001B167E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15"/>
        <w:gridCol w:w="1792"/>
        <w:gridCol w:w="2362"/>
        <w:gridCol w:w="1958"/>
      </w:tblGrid>
      <w:tr w:rsidR="001B167E" w:rsidRPr="002D6B39" w14:paraId="41185957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EF3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500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85B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1CA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DE34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6CAC287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84089" w14:textId="6436C032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0B11E" w14:textId="23782C16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7B493" w14:textId="54400D60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73BB9" w14:textId="384DFD5C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B1D9E" w14:textId="22FD71F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041EFD47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83C36" w14:textId="4DEF6043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AB045" w14:textId="515D3D98" w:rsidR="009153C0" w:rsidRDefault="00E76F84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19F0" w14:textId="5CFF138D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78648E">
              <w:rPr>
                <w:rFonts w:ascii="Helvetica" w:eastAsia="宋体" w:hAnsi="Helvetica" w:cs="Helvetica"/>
                <w:kern w:val="0"/>
                <w:szCs w:val="21"/>
              </w:rPr>
              <w:t>__time64_t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4E1FB" w14:textId="24698381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3333" w14:textId="7BB6DE68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动作捕捉时间</w:t>
            </w:r>
          </w:p>
        </w:tc>
      </w:tr>
      <w:tr w:rsidR="009153C0" w:rsidRPr="002D6B39" w14:paraId="0C4BDDB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746CA" w14:textId="01ECF323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37D7D" w14:textId="01284BB4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1F08A" w14:textId="1BAAC3DA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5A696" w14:textId="73C3052F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4BB21" w14:textId="4F6F169B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3B5491D5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6AC7F" w14:textId="09B0CFDE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6240" w14:textId="5C4CCF12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EA20" w14:textId="7A3848C6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77BEE" w14:textId="7777777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A3D0A" w14:textId="46515F75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366B731E" w14:textId="77777777" w:rsidR="001B167E" w:rsidRDefault="001B167E" w:rsidP="001B167E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505"/>
        <w:gridCol w:w="1736"/>
        <w:gridCol w:w="2139"/>
        <w:gridCol w:w="1898"/>
      </w:tblGrid>
      <w:tr w:rsidR="00446A77" w:rsidRPr="002D6B39" w14:paraId="052FB192" w14:textId="77777777" w:rsidTr="00446A77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1E76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8987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F921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2ED8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5B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A7ACE0F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BEF14" w14:textId="7D9AA8F5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ead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F9F37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BEFB9" w14:textId="0966A3BC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87807" w14:textId="05825BF9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8CFE" w14:textId="19D3A189" w:rsidR="001B167E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  <w:tr w:rsidR="00446A77" w:rsidRPr="002D6B39" w14:paraId="05BCD1BB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FCA7F" w14:textId="573E022A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ye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85B0E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9F7BC" w14:textId="41A40E7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1C45B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C7D3" w14:textId="692EFCA4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345B5FCE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1F3" w14:textId="03D255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587E6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B6D7A" w14:textId="6F4796F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83C2E1" w14:textId="750F0B83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7F83E" w14:textId="65CD76C2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4B6F8663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304A" w14:textId="60462C46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outh</w:t>
            </w:r>
            <w:r w:rsidR="00117A53">
              <w:rPr>
                <w:rFonts w:ascii="Helvetica" w:eastAsia="宋体" w:hAnsi="Helvetica" w:cs="Helvetica"/>
                <w:kern w:val="0"/>
                <w:szCs w:val="21"/>
              </w:rPr>
              <w:t>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4412D" w14:textId="37BCFDFC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54153" w14:textId="48DE71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EF29" w14:textId="5008CB26" w:rsidR="001B167E" w:rsidRPr="002D6B39" w:rsidRDefault="00F639B8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EC1D9" w14:textId="3E17F699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张嘴程度</w:t>
            </w:r>
          </w:p>
        </w:tc>
      </w:tr>
      <w:tr w:rsidR="00B35644" w:rsidRPr="002D6B39" w14:paraId="5B059759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D3988" w14:textId="6FC0422D" w:rsidR="00B35644" w:rsidRDefault="00F639B8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o</w:t>
            </w:r>
            <w:r w:rsidR="00B35644">
              <w:rPr>
                <w:rFonts w:ascii="Helvetica" w:eastAsia="宋体" w:hAnsi="Helvetica" w:cs="Helvetica"/>
                <w:kern w:val="0"/>
                <w:szCs w:val="21"/>
              </w:rPr>
              <w:t>thers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502C1" w14:textId="28DF6D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7729E" w14:textId="1C6825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4DC54" w14:textId="77777777" w:rsidR="00B35644" w:rsidRPr="002D6B39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586E9" w14:textId="1ABD7CD3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</w:tbl>
    <w:p w14:paraId="108354AA" w14:textId="77777777" w:rsidR="001B167E" w:rsidRDefault="001B167E" w:rsidP="001B167E"/>
    <w:p w14:paraId="09E041AB" w14:textId="340A784E" w:rsidR="001B167E" w:rsidRDefault="009153C0" w:rsidP="001B167E">
      <w:r>
        <w:t>“head”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286"/>
        <w:gridCol w:w="785"/>
        <w:gridCol w:w="2105"/>
        <w:gridCol w:w="3898"/>
      </w:tblGrid>
      <w:tr w:rsidR="009153C0" w:rsidRPr="002D6B39" w14:paraId="52FC4B1D" w14:textId="77777777" w:rsidTr="009153C0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ACDE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819C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A04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E52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4CD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3ABD8E11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A6BAE" w14:textId="453E4587" w:rsidR="009153C0" w:rsidRPr="002D6B39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1CB60" w14:textId="27915E74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0190" w14:textId="03124678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A310" w14:textId="2118BF56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88E08" w14:textId="3D506582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头的左右摆动（转脖子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左右看）</w:t>
            </w:r>
          </w:p>
        </w:tc>
      </w:tr>
      <w:tr w:rsidR="009153C0" w14:paraId="0B6EF245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EEC1" w14:textId="2FB86F85" w:rsidR="009153C0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72E04" w14:textId="0EE16042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D295E" w14:textId="4BBA37D3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8D3CA" w14:textId="6E3A8FEF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AB7D4" w14:textId="505300BF" w:rsidR="009153C0" w:rsidRP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头的上下摇动（点头）</w:t>
            </w:r>
          </w:p>
          <w:p w14:paraId="1101C1A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14:paraId="2604D2C6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1094C" w14:textId="4206DD67" w:rsidR="009153C0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ngleZ</w:t>
            </w:r>
            <w:proofErr w:type="spellEnd"/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8658" w14:textId="77368ED4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C0B9" w14:textId="6905335E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2627B" w14:textId="35A55C75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8EA64" w14:textId="1B507508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头的左右摇摆（脖子不转，脑袋晃动）</w:t>
            </w:r>
          </w:p>
        </w:tc>
      </w:tr>
    </w:tbl>
    <w:p w14:paraId="10B62088" w14:textId="31084CC7" w:rsidR="009153C0" w:rsidRDefault="009153C0" w:rsidP="001B167E"/>
    <w:p w14:paraId="26763733" w14:textId="2499374D" w:rsidR="009153C0" w:rsidRDefault="00446A77" w:rsidP="001B167E">
      <w:r>
        <w:t>“eye”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776"/>
        <w:gridCol w:w="1085"/>
        <w:gridCol w:w="2122"/>
        <w:gridCol w:w="2114"/>
      </w:tblGrid>
      <w:tr w:rsidR="009153C0" w:rsidRPr="002D6B39" w14:paraId="285BA23D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6671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BF37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35F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E470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DFB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5FFFFC69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BBFA5" w14:textId="7D66D54C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yeLOpen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413B3" w14:textId="320B1EDA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B669" w14:textId="0EB41771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6A1B3" w14:textId="250E3A0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63BC7" w14:textId="0E2D63CB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左眼睁闭</w:t>
            </w:r>
          </w:p>
        </w:tc>
      </w:tr>
      <w:tr w:rsidR="00446A77" w14:paraId="36A19F2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32E0B" w14:textId="5C8D3EC2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yeROpen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5D66" w14:textId="2572E21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DE034" w14:textId="2DF40F23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F160B" w14:textId="0E564CF8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D4DE1" w14:textId="6BBAA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14:paraId="68603B2C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49DDF" w14:textId="68014856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95F03" w14:textId="652803FC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EB840" w14:textId="06F57754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F5800" w14:textId="4A6A959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FCF4B" w14:textId="00336BC0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眼球左右看</w:t>
            </w:r>
          </w:p>
        </w:tc>
      </w:tr>
      <w:tr w:rsidR="00446A77" w14:paraId="71B8C5A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AF966" w14:textId="1919E2DF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A5E7" w14:textId="04BA233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85AE" w14:textId="11EF7B2E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83A3A" w14:textId="307227EE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EB0FD" w14:textId="12C0F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眼球上下看</w:t>
            </w:r>
          </w:p>
        </w:tc>
      </w:tr>
    </w:tbl>
    <w:p w14:paraId="7D28CE47" w14:textId="31FB9CA4" w:rsidR="009153C0" w:rsidRDefault="009153C0" w:rsidP="001B167E"/>
    <w:p w14:paraId="1CB51F57" w14:textId="6B800553" w:rsidR="00446A77" w:rsidRDefault="00446A77" w:rsidP="001B167E"/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500"/>
        <w:gridCol w:w="979"/>
        <w:gridCol w:w="1792"/>
        <w:gridCol w:w="2948"/>
      </w:tblGrid>
      <w:tr w:rsidR="00B41260" w:rsidRPr="002D6B39" w14:paraId="193FF2C0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12B5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9234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B6A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BFE6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A51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41260" w:rsidRPr="002D6B39" w14:paraId="19195861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5F7B" w14:textId="608E1857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BC036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998E1" w14:textId="7FF3A872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2AD198" w14:textId="50E42D5D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7969A" w14:textId="1CD35E8C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眉毛上下位置</w:t>
            </w:r>
          </w:p>
        </w:tc>
      </w:tr>
      <w:tr w:rsidR="00B41260" w14:paraId="72E9174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0512F" w14:textId="756C72AA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77103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573A29" w14:textId="782AA615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7F7" w14:textId="18FECDB9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17D1A" w14:textId="0BF82788" w:rsidR="00446A77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55CCCBA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EC78C" w14:textId="2F4DA864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lastRenderedPageBreak/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A2E15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CEF1" w14:textId="2088DF9E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DE24B" w14:textId="62D5E263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F4312" w14:textId="15B18D99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眉毛左右位置</w:t>
            </w:r>
          </w:p>
        </w:tc>
      </w:tr>
      <w:tr w:rsidR="00B41260" w14:paraId="78906583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AC9AE8" w14:textId="1B3830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F91B1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52437" w14:textId="3DF7713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B47FF" w14:textId="425AEBF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5B869" w14:textId="5E31C4EE" w:rsidR="00B41260" w:rsidRDefault="00CD1B66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691FA664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FDF008" w14:textId="61EF4C74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E53BF" w14:textId="6E3F39DB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FB581" w14:textId="58BF1A0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2FE03" w14:textId="351B7A8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7A55D" w14:textId="68A42A08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朝外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旋转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的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角度</w:t>
            </w:r>
          </w:p>
        </w:tc>
      </w:tr>
      <w:tr w:rsidR="00B41260" w14:paraId="3A2E4E9D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17E85E" w14:textId="0AB29EB6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A52AA" w14:textId="0A9B6619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2088B" w14:textId="3656709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8E8C99" w14:textId="7A38B3C1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B483BA" w14:textId="7D87C50A" w:rsidR="00B41260" w:rsidRDefault="00CD1B66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7D5FCDA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492ECA" w14:textId="309C11BF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4F6DD" w14:textId="06A870FA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F634F" w14:textId="2D29EF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1C489" w14:textId="6C54F91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D98E8" w14:textId="39C65DA8" w:rsidR="00B41260" w:rsidRDefault="00CD1B66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扬眉的程度</w:t>
            </w:r>
          </w:p>
        </w:tc>
      </w:tr>
      <w:tr w:rsidR="00B41260" w14:paraId="1F73CA8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BB2730" w14:textId="4733F4C2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B3D8B" w14:textId="0702DA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D4E6EC" w14:textId="3CD5E6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BB503" w14:textId="12E4922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C26A7" w14:textId="110BD159" w:rsidR="00B41260" w:rsidRDefault="00CD1B66" w:rsidP="00B4126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</w:tbl>
    <w:p w14:paraId="29592E40" w14:textId="77777777" w:rsidR="00446A77" w:rsidRPr="001B167E" w:rsidRDefault="00446A77" w:rsidP="001B167E"/>
    <w:sectPr w:rsidR="00446A77" w:rsidRPr="001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qQUA1G9WCywAAAA="/>
  </w:docVars>
  <w:rsids>
    <w:rsidRoot w:val="00627ED3"/>
    <w:rsid w:val="00117A53"/>
    <w:rsid w:val="001B167E"/>
    <w:rsid w:val="002268D8"/>
    <w:rsid w:val="003B7C5F"/>
    <w:rsid w:val="00446A77"/>
    <w:rsid w:val="004D1B6D"/>
    <w:rsid w:val="005016C4"/>
    <w:rsid w:val="00575651"/>
    <w:rsid w:val="00627ED3"/>
    <w:rsid w:val="006A27FA"/>
    <w:rsid w:val="0078648E"/>
    <w:rsid w:val="008622F3"/>
    <w:rsid w:val="009153C0"/>
    <w:rsid w:val="009270E7"/>
    <w:rsid w:val="00955057"/>
    <w:rsid w:val="00A61E91"/>
    <w:rsid w:val="00A845D9"/>
    <w:rsid w:val="00A90B3B"/>
    <w:rsid w:val="00B17906"/>
    <w:rsid w:val="00B35644"/>
    <w:rsid w:val="00B41260"/>
    <w:rsid w:val="00BD5B37"/>
    <w:rsid w:val="00C41A9A"/>
    <w:rsid w:val="00CD1B66"/>
    <w:rsid w:val="00D16C51"/>
    <w:rsid w:val="00E76F84"/>
    <w:rsid w:val="00F14AF1"/>
    <w:rsid w:val="00F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Zidi ZHANG</cp:lastModifiedBy>
  <cp:revision>19</cp:revision>
  <dcterms:created xsi:type="dcterms:W3CDTF">2019-11-16T15:25:00Z</dcterms:created>
  <dcterms:modified xsi:type="dcterms:W3CDTF">2019-11-25T10:40:00Z</dcterms:modified>
</cp:coreProperties>
</file>