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29C2" w14:textId="38851696" w:rsidR="003E3C04" w:rsidRPr="003E3C04" w:rsidRDefault="003E3C04" w:rsidP="003E3C0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3E3C04">
        <w:rPr>
          <w:rFonts w:ascii="Lato" w:eastAsia="Times New Roman" w:hAnsi="Lato" w:cs="Times New Roman"/>
          <w:color w:val="2D3B45"/>
          <w:lang w:val="en-US" w:eastAsia="sv-SE"/>
        </w:rPr>
        <w:t>what do I want to learn or understand better?</w:t>
      </w:r>
    </w:p>
    <w:p w14:paraId="64C043CB" w14:textId="6AE19219" w:rsidR="003E3C04" w:rsidRPr="003E3C04" w:rsidRDefault="003E3C04" w:rsidP="003E3C04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>I would like to better understand various programming concepts, but also learn how to effectively work in an IT project.</w:t>
      </w:r>
      <w:r w:rsidR="00C42778">
        <w:rPr>
          <w:rFonts w:ascii="Lato" w:eastAsia="Times New Roman" w:hAnsi="Lato" w:cs="Times New Roman"/>
          <w:color w:val="2D3B45"/>
          <w:lang w:val="en-US" w:eastAsia="sv-SE"/>
        </w:rPr>
        <w:t xml:space="preserve"> I currently have some knowledge of Java. I will take opportunities to learn new things.</w:t>
      </w:r>
    </w:p>
    <w:p w14:paraId="1EEAD5BD" w14:textId="73F33322" w:rsidR="003E3C04" w:rsidRDefault="003E3C04" w:rsidP="003E3C0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3E3C04">
        <w:rPr>
          <w:rFonts w:ascii="Lato" w:eastAsia="Times New Roman" w:hAnsi="Lato" w:cs="Times New Roman"/>
          <w:color w:val="2D3B45"/>
          <w:lang w:val="en-US" w:eastAsia="sv-SE"/>
        </w:rPr>
        <w:t>how can I help someone else, or the entire team, to learn something new?</w:t>
      </w:r>
    </w:p>
    <w:p w14:paraId="53FD9955" w14:textId="7B8F06A0" w:rsidR="003E3C04" w:rsidRPr="003E3C04" w:rsidRDefault="003E3C04" w:rsidP="003E3C04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I can offer help whenever I know something which can contribute to the learning of my teammates. Furthermore, </w:t>
      </w:r>
      <w:r w:rsidR="004356B4">
        <w:rPr>
          <w:rFonts w:ascii="Lato" w:eastAsia="Times New Roman" w:hAnsi="Lato" w:cs="Times New Roman"/>
          <w:color w:val="2D3B45"/>
          <w:lang w:val="en-US" w:eastAsia="sv-SE"/>
        </w:rPr>
        <w:t xml:space="preserve">I can encourage learning and making sure everyone is on board during development. </w:t>
      </w:r>
    </w:p>
    <w:p w14:paraId="32167A78" w14:textId="15946E48" w:rsidR="003E3C04" w:rsidRDefault="003E3C04" w:rsidP="003E3C0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3E3C04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use of Scrum?</w:t>
      </w:r>
    </w:p>
    <w:p w14:paraId="7A578696" w14:textId="3B70FBD8" w:rsidR="004356B4" w:rsidRPr="003E3C04" w:rsidRDefault="00C42778" w:rsidP="004356B4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I would like to have good understanding of all aspects of the </w:t>
      </w:r>
      <w:r w:rsidR="00316F91">
        <w:rPr>
          <w:rFonts w:ascii="Lato" w:eastAsia="Times New Roman" w:hAnsi="Lato" w:cs="Times New Roman"/>
          <w:color w:val="2D3B45"/>
          <w:lang w:val="en-US" w:eastAsia="sv-SE"/>
        </w:rPr>
        <w:t xml:space="preserve">Scrum process. </w:t>
      </w:r>
      <w:r w:rsidR="004356B4">
        <w:rPr>
          <w:rFonts w:ascii="Lato" w:eastAsia="Times New Roman" w:hAnsi="Lato" w:cs="Times New Roman"/>
          <w:color w:val="2D3B45"/>
          <w:lang w:val="en-US" w:eastAsia="sv-SE"/>
        </w:rPr>
        <w:t xml:space="preserve">I can make sure to get a good </w:t>
      </w:r>
      <w:r w:rsidR="00316F91">
        <w:rPr>
          <w:rFonts w:ascii="Lato" w:eastAsia="Times New Roman" w:hAnsi="Lato" w:cs="Times New Roman"/>
          <w:color w:val="2D3B45"/>
          <w:lang w:val="en-US" w:eastAsia="sv-SE"/>
        </w:rPr>
        <w:t>view</w:t>
      </w:r>
      <w:r w:rsidR="004356B4">
        <w:rPr>
          <w:rFonts w:ascii="Lato" w:eastAsia="Times New Roman" w:hAnsi="Lato" w:cs="Times New Roman"/>
          <w:color w:val="2D3B45"/>
          <w:lang w:val="en-US" w:eastAsia="sv-SE"/>
        </w:rPr>
        <w:t xml:space="preserve"> of the frameworks and make sure that concepts are applied as good as possible. </w:t>
      </w:r>
    </w:p>
    <w:p w14:paraId="78A41624" w14:textId="759D0A18" w:rsidR="003E3C04" w:rsidRDefault="003E3C04" w:rsidP="003E3C0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3E3C04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deliveries?</w:t>
      </w:r>
    </w:p>
    <w:p w14:paraId="24991F6D" w14:textId="66AE1CF9" w:rsidR="004356B4" w:rsidRPr="003E3C04" w:rsidRDefault="00316F91" w:rsidP="004356B4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I would like to play an important part in the group. I </w:t>
      </w:r>
      <w:r w:rsidR="004356B4">
        <w:rPr>
          <w:rFonts w:ascii="Lato" w:eastAsia="Times New Roman" w:hAnsi="Lato" w:cs="Times New Roman"/>
          <w:color w:val="2D3B45"/>
          <w:lang w:val="en-US" w:eastAsia="sv-SE"/>
        </w:rPr>
        <w:t xml:space="preserve">have 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until now </w:t>
      </w:r>
      <w:r w:rsidR="004356B4">
        <w:rPr>
          <w:rFonts w:ascii="Lato" w:eastAsia="Times New Roman" w:hAnsi="Lato" w:cs="Times New Roman"/>
          <w:color w:val="2D3B45"/>
          <w:lang w:val="en-US" w:eastAsia="sv-SE"/>
        </w:rPr>
        <w:t>made sure to actively participate in all activities.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 I will try to keep up with all aspects of the project to be able to contribute.</w:t>
      </w:r>
    </w:p>
    <w:p w14:paraId="625363B8" w14:textId="77777777" w:rsidR="007F7667" w:rsidRPr="003E3C04" w:rsidRDefault="007F7667">
      <w:pPr>
        <w:rPr>
          <w:lang w:val="en-US"/>
        </w:rPr>
      </w:pPr>
    </w:p>
    <w:sectPr w:rsidR="007F7667" w:rsidRPr="003E3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7A20"/>
    <w:multiLevelType w:val="multilevel"/>
    <w:tmpl w:val="D042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56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B5"/>
    <w:rsid w:val="0008692B"/>
    <w:rsid w:val="00146E4B"/>
    <w:rsid w:val="002A7570"/>
    <w:rsid w:val="00316F91"/>
    <w:rsid w:val="003E3C04"/>
    <w:rsid w:val="004356B4"/>
    <w:rsid w:val="007F7667"/>
    <w:rsid w:val="00836BB5"/>
    <w:rsid w:val="00C4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14BABF"/>
  <w15:chartTrackingRefBased/>
  <w15:docId w15:val="{558207D2-5E69-FA4F-8222-BFC92114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Brogeland</dc:creator>
  <cp:keywords/>
  <dc:description/>
  <cp:lastModifiedBy>Edvin Brogeland</cp:lastModifiedBy>
  <cp:revision>17</cp:revision>
  <dcterms:created xsi:type="dcterms:W3CDTF">2022-03-25T14:21:00Z</dcterms:created>
  <dcterms:modified xsi:type="dcterms:W3CDTF">2022-03-25T15:04:00Z</dcterms:modified>
</cp:coreProperties>
</file>