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C29C2" w14:textId="38851696" w:rsidR="003E3C04" w:rsidRP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what do I want to learn or understand better?</w:t>
      </w:r>
    </w:p>
    <w:p w14:paraId="64C043CB" w14:textId="21988A02" w:rsidR="003E3C04" w:rsidRPr="003E3C04" w:rsidRDefault="003E3C04" w:rsidP="003E3C0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>I would like to better understand various programming concepts, but also learn how to effectively work in an IT project.</w:t>
      </w:r>
    </w:p>
    <w:p w14:paraId="1EEAD5BD" w14:textId="73F33322" w:rsid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how can I help someone else, or the entire team, to learn something new?</w:t>
      </w:r>
    </w:p>
    <w:p w14:paraId="53FD9955" w14:textId="4EA4711E" w:rsidR="003E3C04" w:rsidRPr="003E3C04" w:rsidRDefault="003E3C04" w:rsidP="003E3C0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can offer help whenever I know something which can contribute to the learning of my teammates. Furthermore, </w:t>
      </w:r>
      <w:r w:rsidR="004356B4">
        <w:rPr>
          <w:rFonts w:ascii="Lato" w:eastAsia="Times New Roman" w:hAnsi="Lato" w:cs="Times New Roman"/>
          <w:color w:val="2D3B45"/>
          <w:lang w:val="en-US" w:eastAsia="sv-SE"/>
        </w:rPr>
        <w:t xml:space="preserve">I can encourage learning and making sure everyone is on board during development. </w:t>
      </w:r>
    </w:p>
    <w:p w14:paraId="32167A78" w14:textId="15946E48" w:rsid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use of Scrum?</w:t>
      </w:r>
    </w:p>
    <w:p w14:paraId="7A578696" w14:textId="1B3A8E77" w:rsidR="004356B4" w:rsidRPr="003E3C04" w:rsidRDefault="004356B4" w:rsidP="004356B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 xml:space="preserve">I can make sure to get a good understanding of the frameworks and make sure that concepts are applied as good as possible. </w:t>
      </w:r>
    </w:p>
    <w:p w14:paraId="78A41624" w14:textId="759D0A18" w:rsidR="003E3C04" w:rsidRDefault="003E3C04" w:rsidP="003E3C04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2D3B45"/>
          <w:lang w:val="en-US" w:eastAsia="sv-SE"/>
        </w:rPr>
      </w:pPr>
      <w:r w:rsidRPr="003E3C04">
        <w:rPr>
          <w:rFonts w:ascii="Lato" w:eastAsia="Times New Roman" w:hAnsi="Lato" w:cs="Times New Roman"/>
          <w:color w:val="2D3B45"/>
          <w:lang w:val="en-US" w:eastAsia="sv-SE"/>
        </w:rPr>
        <w:t>what is my contribution towards the team’s deliveries?</w:t>
      </w:r>
    </w:p>
    <w:p w14:paraId="24991F6D" w14:textId="545DE744" w:rsidR="004356B4" w:rsidRPr="003E3C04" w:rsidRDefault="004356B4" w:rsidP="004356B4">
      <w:pPr>
        <w:spacing w:before="100" w:beforeAutospacing="1" w:after="100" w:afterAutospacing="1"/>
        <w:rPr>
          <w:rFonts w:ascii="Lato" w:eastAsia="Times New Roman" w:hAnsi="Lato" w:cs="Times New Roman"/>
          <w:color w:val="2D3B45"/>
          <w:lang w:val="en-US" w:eastAsia="sv-SE"/>
        </w:rPr>
      </w:pPr>
      <w:r>
        <w:rPr>
          <w:rFonts w:ascii="Lato" w:eastAsia="Times New Roman" w:hAnsi="Lato" w:cs="Times New Roman"/>
          <w:color w:val="2D3B45"/>
          <w:lang w:val="en-US" w:eastAsia="sv-SE"/>
        </w:rPr>
        <w:t>I have made sure to actively participate in all activities.</w:t>
      </w:r>
    </w:p>
    <w:p w14:paraId="625363B8" w14:textId="77777777" w:rsidR="007F7667" w:rsidRPr="003E3C04" w:rsidRDefault="007F7667">
      <w:pPr>
        <w:rPr>
          <w:lang w:val="en-US"/>
        </w:rPr>
      </w:pPr>
    </w:p>
    <w:sectPr w:rsidR="007F7667" w:rsidRPr="003E3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7A20"/>
    <w:multiLevelType w:val="multilevel"/>
    <w:tmpl w:val="D042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560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5"/>
    <w:rsid w:val="0008692B"/>
    <w:rsid w:val="00146E4B"/>
    <w:rsid w:val="002A7570"/>
    <w:rsid w:val="003E3C04"/>
    <w:rsid w:val="004356B4"/>
    <w:rsid w:val="007F7667"/>
    <w:rsid w:val="0083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14BABF"/>
  <w15:chartTrackingRefBased/>
  <w15:docId w15:val="{558207D2-5E69-FA4F-8222-BFC921145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Edvin Brogeland</dc:creator>
  <cp:keywords/>
  <dc:description/>
  <cp:lastModifiedBy>Edvin Brogeland</cp:lastModifiedBy>
  <cp:revision>2</cp:revision>
  <dcterms:created xsi:type="dcterms:W3CDTF">2022-03-25T14:21:00Z</dcterms:created>
  <dcterms:modified xsi:type="dcterms:W3CDTF">2022-03-25T14:36:00Z</dcterms:modified>
</cp:coreProperties>
</file>