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C393" w14:textId="535D58B3" w:rsidR="00AD46B5" w:rsidRDefault="00AD46B5" w:rsidP="00AD46B5">
      <w:pPr>
        <w:pStyle w:val="Rubrik1"/>
        <w:jc w:val="center"/>
      </w:pPr>
      <w:r>
        <w:t>Valdemar Vålvik Individuell reflektion</w:t>
      </w:r>
    </w:p>
    <w:p w14:paraId="5E305985" w14:textId="3F20A744" w:rsidR="00AD46B5" w:rsidRDefault="00AD46B5" w:rsidP="00AD4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</w:pPr>
      <w:r w:rsidRPr="00AD46B5"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  <w:t>what do I want to learn or understand better?</w:t>
      </w:r>
    </w:p>
    <w:p w14:paraId="62BDA62E" w14:textId="364E3C9F" w:rsidR="00AD46B5" w:rsidRDefault="00321A49" w:rsidP="00AD46B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A: </w:t>
      </w:r>
      <w:r w:rsidR="00AD46B5" w:rsidRPr="00AD46B5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Jag har </w:t>
      </w:r>
      <w:r w:rsidR="00AD46B5">
        <w:rPr>
          <w:rFonts w:ascii="Lato" w:eastAsia="Times New Roman" w:hAnsi="Lato" w:cs="Lato"/>
          <w:color w:val="2D3B45"/>
          <w:sz w:val="24"/>
          <w:szCs w:val="24"/>
          <w:lang w:eastAsia="en-GB"/>
        </w:rPr>
        <w:t>liten</w:t>
      </w:r>
      <w:r w:rsidR="00AD46B5" w:rsidRPr="00AD46B5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förståelse f</w:t>
      </w:r>
      <w:r w:rsidR="00AD46B5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ör hur man sätter upp webbservrar och hur det som visas knyts samman med ens kod. </w:t>
      </w:r>
    </w:p>
    <w:p w14:paraId="2A9EAD64" w14:textId="2D8D61E1" w:rsidR="00321A49" w:rsidRDefault="00321A49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B: Att kunna sätta upp en egen webbserver och kunna skapa något </w:t>
      </w:r>
      <w:r w:rsidRPr="00321A49">
        <w:rPr>
          <w:rFonts w:ascii="Lato" w:eastAsia="Times New Roman" w:hAnsi="Lato" w:cs="Lato"/>
          <w:color w:val="2D3B45"/>
          <w:sz w:val="24"/>
          <w:szCs w:val="24"/>
          <w:lang w:eastAsia="en-GB"/>
        </w:rPr>
        <w:t>interagerbart</w:t>
      </w: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på denna.</w:t>
      </w:r>
    </w:p>
    <w:p w14:paraId="7FCD725E" w14:textId="4CBAEEE8" w:rsidR="00321A49" w:rsidRDefault="00321A49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C: Om projektet inkluderar behov av </w:t>
      </w:r>
      <w:r w:rsidR="00833C83">
        <w:rPr>
          <w:rFonts w:ascii="Lato" w:eastAsia="Times New Roman" w:hAnsi="Lato" w:cs="Lato"/>
          <w:color w:val="2D3B45"/>
          <w:sz w:val="24"/>
          <w:szCs w:val="24"/>
          <w:lang w:eastAsia="en-GB"/>
        </w:rPr>
        <w:t>att hantera en webbserver kommer troligtvis detta att lösas.</w:t>
      </w:r>
    </w:p>
    <w:p w14:paraId="3471F645" w14:textId="50B8F167" w:rsidR="00321A49" w:rsidRDefault="00321A49" w:rsidP="00321A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</w:pPr>
      <w:r w:rsidRPr="00321A49"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  <w:t>how can I help someone else, or the entire team, to learn something new?</w:t>
      </w:r>
    </w:p>
    <w:p w14:paraId="6211E17F" w14:textId="3B9DC3DC" w:rsidR="00321A49" w:rsidRDefault="00321A49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595467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A: </w:t>
      </w:r>
      <w:r w:rsidR="00595467" w:rsidRPr="00595467">
        <w:rPr>
          <w:rFonts w:ascii="Lato" w:eastAsia="Times New Roman" w:hAnsi="Lato" w:cs="Lato"/>
          <w:color w:val="2D3B45"/>
          <w:sz w:val="24"/>
          <w:szCs w:val="24"/>
          <w:lang w:eastAsia="en-GB"/>
        </w:rPr>
        <w:t>Min uppfattning är a</w:t>
      </w:r>
      <w:r w:rsidR="00595467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tt medlemmarna som kommer från I:sektionen inte </w:t>
      </w:r>
      <w:r w:rsidR="00833C83">
        <w:rPr>
          <w:rFonts w:ascii="Lato" w:eastAsia="Times New Roman" w:hAnsi="Lato" w:cs="Lato"/>
          <w:color w:val="2D3B45"/>
          <w:sz w:val="24"/>
          <w:szCs w:val="24"/>
          <w:lang w:eastAsia="en-GB"/>
        </w:rPr>
        <w:t>tidigare använt och vet</w:t>
      </w:r>
      <w:r w:rsidR="007416D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</w:t>
      </w:r>
      <w:r w:rsidR="00595467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hur man använder version </w:t>
      </w:r>
      <w:proofErr w:type="spellStart"/>
      <w:r w:rsidR="00595467">
        <w:rPr>
          <w:rFonts w:ascii="Lato" w:eastAsia="Times New Roman" w:hAnsi="Lato" w:cs="Lato"/>
          <w:color w:val="2D3B45"/>
          <w:sz w:val="24"/>
          <w:szCs w:val="24"/>
          <w:lang w:eastAsia="en-GB"/>
        </w:rPr>
        <w:t>controls</w:t>
      </w:r>
      <w:proofErr w:type="spellEnd"/>
      <w:r w:rsidR="007416DA">
        <w:rPr>
          <w:rFonts w:ascii="Lato" w:eastAsia="Times New Roman" w:hAnsi="Lato" w:cs="Lato"/>
          <w:color w:val="2D3B45"/>
          <w:sz w:val="24"/>
          <w:szCs w:val="24"/>
          <w:lang w:eastAsia="en-GB"/>
        </w:rPr>
        <w:t>,</w:t>
      </w:r>
      <w:r w:rsidR="00595467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</w:t>
      </w:r>
      <w:r w:rsidR="007416D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så som </w:t>
      </w:r>
      <w:proofErr w:type="spellStart"/>
      <w:r w:rsidR="007416DA">
        <w:rPr>
          <w:rFonts w:ascii="Lato" w:eastAsia="Times New Roman" w:hAnsi="Lato" w:cs="Lato"/>
          <w:color w:val="2D3B45"/>
          <w:sz w:val="24"/>
          <w:szCs w:val="24"/>
          <w:lang w:eastAsia="en-GB"/>
        </w:rPr>
        <w:t>Github</w:t>
      </w:r>
      <w:proofErr w:type="spellEnd"/>
      <w:r w:rsidR="007416D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eller liknande. </w:t>
      </w:r>
    </w:p>
    <w:p w14:paraId="3CAF15C6" w14:textId="384F3A79" w:rsidR="007416DA" w:rsidRDefault="007416DA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B: Eftersom Git är en central del i ett programmeringsprojekt behöver alla medlemmar kunna använda och nyttja Git på ett fungerande sätt.</w:t>
      </w:r>
    </w:p>
    <w:p w14:paraId="528307BA" w14:textId="3FA5082E" w:rsidR="007416DA" w:rsidRDefault="007416DA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C: Allt eftersom projektet kommer i gång kommer man kunna visa de centrala funktionerna, som att </w:t>
      </w:r>
      <w:proofErr w:type="spellStart"/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commita</w:t>
      </w:r>
      <w:proofErr w:type="spellEnd"/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och </w:t>
      </w:r>
      <w:proofErr w:type="spellStart"/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merga</w:t>
      </w:r>
      <w:proofErr w:type="spellEnd"/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kod. </w:t>
      </w:r>
    </w:p>
    <w:p w14:paraId="24DB8A22" w14:textId="77777777" w:rsidR="007416DA" w:rsidRPr="007416DA" w:rsidRDefault="007416DA" w:rsidP="007416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</w:pPr>
      <w:r w:rsidRPr="007416DA"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  <w:t>what is my contribution towards the team’s use of Scrum?</w:t>
      </w:r>
    </w:p>
    <w:p w14:paraId="07CD9BBC" w14:textId="5147CDB1" w:rsidR="007416DA" w:rsidRDefault="007416DA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 w:rsidRPr="007416D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A: </w:t>
      </w: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Just nu har jag inte mer förståelse än någon annan i gruppen för hur </w:t>
      </w:r>
      <w:proofErr w:type="spellStart"/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Scrum</w:t>
      </w:r>
      <w:proofErr w:type="spellEnd"/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fungerar och hur det ska följas. </w:t>
      </w:r>
    </w:p>
    <w:p w14:paraId="4AAAD698" w14:textId="23A8DFFE" w:rsidR="007416DA" w:rsidRDefault="007416DA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B: Målet </w:t>
      </w:r>
      <w:r w:rsidR="00833C83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är att veta hur man följer och använder </w:t>
      </w:r>
      <w:proofErr w:type="spellStart"/>
      <w:r w:rsidR="00B301EC">
        <w:rPr>
          <w:rFonts w:ascii="Lato" w:eastAsia="Times New Roman" w:hAnsi="Lato" w:cs="Lato"/>
          <w:color w:val="2D3B45"/>
          <w:sz w:val="24"/>
          <w:szCs w:val="24"/>
          <w:lang w:eastAsia="en-GB"/>
        </w:rPr>
        <w:t>S</w:t>
      </w:r>
      <w:r w:rsidR="00833C83">
        <w:rPr>
          <w:rFonts w:ascii="Lato" w:eastAsia="Times New Roman" w:hAnsi="Lato" w:cs="Lato"/>
          <w:color w:val="2D3B45"/>
          <w:sz w:val="24"/>
          <w:szCs w:val="24"/>
          <w:lang w:eastAsia="en-GB"/>
        </w:rPr>
        <w:t>crum</w:t>
      </w:r>
      <w:proofErr w:type="spellEnd"/>
      <w:r w:rsidR="00833C83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på ett effektivt sätt.</w:t>
      </w:r>
    </w:p>
    <w:p w14:paraId="75E6273A" w14:textId="2DF03185" w:rsidR="00957A6A" w:rsidRDefault="00957A6A" w:rsidP="00321A4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C: Genom att själv reflektera kring de delar som ska utföras och vara aktivt delaktig i varje steg kommer vi även på gruppnivå att bli bättre.</w:t>
      </w:r>
    </w:p>
    <w:p w14:paraId="3D0E34FD" w14:textId="77777777" w:rsidR="00957A6A" w:rsidRPr="00957A6A" w:rsidRDefault="00957A6A" w:rsidP="00957A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</w:pPr>
      <w:r w:rsidRPr="00957A6A">
        <w:rPr>
          <w:rFonts w:ascii="Lato" w:eastAsia="Times New Roman" w:hAnsi="Lato" w:cs="Lato"/>
          <w:color w:val="2D3B45"/>
          <w:sz w:val="24"/>
          <w:szCs w:val="24"/>
          <w:lang w:val="en-GB" w:eastAsia="en-GB"/>
        </w:rPr>
        <w:t>what is my contribution towards the team’s deliveries?</w:t>
      </w:r>
    </w:p>
    <w:p w14:paraId="0D0A8FCC" w14:textId="7222B3F3" w:rsidR="00957A6A" w:rsidRDefault="00957A6A" w:rsidP="00957A6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A: </w:t>
      </w:r>
      <w:r w:rsidRPr="00957A6A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Projektet har </w:t>
      </w: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inte riktigt kommit i gång än.</w:t>
      </w:r>
    </w:p>
    <w:p w14:paraId="385E6352" w14:textId="0885AC9F" w:rsidR="00957A6A" w:rsidRDefault="00957A6A" w:rsidP="00957A6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B: Alltid ta sitt ansvar för det jobb som man blivit tilldelad och aktivt delta i diskussioner kring problem.</w:t>
      </w:r>
    </w:p>
    <w:p w14:paraId="26F05118" w14:textId="25E5F748" w:rsidR="00957A6A" w:rsidRPr="00321A49" w:rsidRDefault="00957A6A" w:rsidP="00957A6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  <w:lang w:eastAsia="en-GB"/>
        </w:rPr>
      </w:pP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C: </w:t>
      </w:r>
      <w:r w:rsidR="00B301EC">
        <w:rPr>
          <w:rFonts w:ascii="Lato" w:eastAsia="Times New Roman" w:hAnsi="Lato" w:cs="Lato"/>
          <w:color w:val="2D3B45"/>
          <w:sz w:val="24"/>
          <w:szCs w:val="24"/>
          <w:lang w:eastAsia="en-GB"/>
        </w:rPr>
        <w:t>D</w:t>
      </w: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>et</w:t>
      </w:r>
      <w:r w:rsidR="00B301EC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gäller</w:t>
      </w:r>
      <w:r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 </w:t>
      </w:r>
      <w:r w:rsidR="0047638C">
        <w:rPr>
          <w:rFonts w:ascii="Lato" w:eastAsia="Times New Roman" w:hAnsi="Lato" w:cs="Lato"/>
          <w:color w:val="2D3B45"/>
          <w:sz w:val="24"/>
          <w:szCs w:val="24"/>
          <w:lang w:eastAsia="en-GB"/>
        </w:rPr>
        <w:t xml:space="preserve">att som sagt ta sitt ansvar och aktivt kommunicera för att förmedla om målen inte kommer att kunna nås osv. </w:t>
      </w:r>
    </w:p>
    <w:p w14:paraId="245F99EF" w14:textId="0827900E" w:rsidR="006D30AF" w:rsidRPr="00957A6A" w:rsidRDefault="00020C4D"/>
    <w:sectPr w:rsidR="006D30AF" w:rsidRPr="00957A6A" w:rsidSect="001E5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6BDC" w14:textId="77777777" w:rsidR="00020C4D" w:rsidRDefault="00020C4D" w:rsidP="00AD46B5">
      <w:pPr>
        <w:spacing w:after="0" w:line="240" w:lineRule="auto"/>
      </w:pPr>
      <w:r>
        <w:separator/>
      </w:r>
    </w:p>
  </w:endnote>
  <w:endnote w:type="continuationSeparator" w:id="0">
    <w:p w14:paraId="4F0836B0" w14:textId="77777777" w:rsidR="00020C4D" w:rsidRDefault="00020C4D" w:rsidP="00A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48C1D" w14:textId="77777777" w:rsidR="00020C4D" w:rsidRDefault="00020C4D" w:rsidP="00AD46B5">
      <w:pPr>
        <w:spacing w:after="0" w:line="240" w:lineRule="auto"/>
      </w:pPr>
      <w:r>
        <w:separator/>
      </w:r>
    </w:p>
  </w:footnote>
  <w:footnote w:type="continuationSeparator" w:id="0">
    <w:p w14:paraId="6A676CA1" w14:textId="77777777" w:rsidR="00020C4D" w:rsidRDefault="00020C4D" w:rsidP="00AD4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B16"/>
    <w:multiLevelType w:val="multilevel"/>
    <w:tmpl w:val="0D7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83963"/>
    <w:multiLevelType w:val="multilevel"/>
    <w:tmpl w:val="9C0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C7A67"/>
    <w:multiLevelType w:val="multilevel"/>
    <w:tmpl w:val="247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11771"/>
    <w:multiLevelType w:val="multilevel"/>
    <w:tmpl w:val="1EA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50CA1"/>
    <w:multiLevelType w:val="hybridMultilevel"/>
    <w:tmpl w:val="4C721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F097D"/>
    <w:multiLevelType w:val="hybridMultilevel"/>
    <w:tmpl w:val="602CDBBA"/>
    <w:lvl w:ilvl="0" w:tplc="08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 w15:restartNumberingAfterBreak="0">
    <w:nsid w:val="79EB0F75"/>
    <w:multiLevelType w:val="multilevel"/>
    <w:tmpl w:val="448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B5"/>
    <w:rsid w:val="00020C4D"/>
    <w:rsid w:val="001D6E06"/>
    <w:rsid w:val="001E5EA4"/>
    <w:rsid w:val="00321A49"/>
    <w:rsid w:val="003478A2"/>
    <w:rsid w:val="003E49A4"/>
    <w:rsid w:val="0047638C"/>
    <w:rsid w:val="00595467"/>
    <w:rsid w:val="0068612A"/>
    <w:rsid w:val="006B0604"/>
    <w:rsid w:val="007416DA"/>
    <w:rsid w:val="00801058"/>
    <w:rsid w:val="00833C83"/>
    <w:rsid w:val="00883061"/>
    <w:rsid w:val="008C7D12"/>
    <w:rsid w:val="008D3718"/>
    <w:rsid w:val="00947648"/>
    <w:rsid w:val="00957A6A"/>
    <w:rsid w:val="0098550E"/>
    <w:rsid w:val="00991153"/>
    <w:rsid w:val="009F4F86"/>
    <w:rsid w:val="00A13F89"/>
    <w:rsid w:val="00A64E31"/>
    <w:rsid w:val="00AD46B5"/>
    <w:rsid w:val="00B301EC"/>
    <w:rsid w:val="00CF1A9D"/>
    <w:rsid w:val="00D1031E"/>
    <w:rsid w:val="00E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EF17"/>
  <w15:chartTrackingRefBased/>
  <w15:docId w15:val="{7B9BF435-E8A1-4E91-9970-9CC8134B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AD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D4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D46B5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AD4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D46B5"/>
    <w:rPr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AD46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paragraph" w:styleId="Liststycke">
    <w:name w:val="List Paragraph"/>
    <w:basedOn w:val="Normal"/>
    <w:uiPriority w:val="34"/>
    <w:qFormat/>
    <w:rsid w:val="0032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Vålvik</dc:creator>
  <cp:keywords/>
  <dc:description/>
  <cp:lastModifiedBy>Valdemar Vålvik</cp:lastModifiedBy>
  <cp:revision>2</cp:revision>
  <dcterms:created xsi:type="dcterms:W3CDTF">2022-03-24T15:39:00Z</dcterms:created>
  <dcterms:modified xsi:type="dcterms:W3CDTF">2022-03-25T09:45:00Z</dcterms:modified>
</cp:coreProperties>
</file>