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71E63DE4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28E13696" w14:textId="5748691E" w:rsidR="00C83C1E" w:rsidRDefault="00C83C1E" w:rsidP="00C83C1E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would like to get a better understanding of how communication is conducted with an external part and how different features should be prioritized. </w:t>
      </w:r>
    </w:p>
    <w:p w14:paraId="3D2C277B" w14:textId="0FF57EDD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810AB64" w14:textId="5E906C25" w:rsidR="00C83C1E" w:rsidRPr="00C83C1E" w:rsidRDefault="00C83C1E" w:rsidP="00C83C1E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>ry to encourage proper use of the agile way of working, and try to make sure everyone understands how the process works</w:t>
      </w:r>
    </w:p>
    <w:p w14:paraId="61F36B6E" w14:textId="6591A420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F5253EB" w14:textId="718E2C56" w:rsidR="00CD7F34" w:rsidRPr="00C83C1E" w:rsidRDefault="00CD7F34" w:rsidP="00CD7F3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will make sure to ask the scrum master whenever I am unsure of the process, and </w:t>
      </w:r>
      <w:r w:rsidR="00BA535A">
        <w:rPr>
          <w:rFonts w:ascii="Lato" w:eastAsia="Times New Roman" w:hAnsi="Lato" w:cs="Times New Roman"/>
          <w:color w:val="2D3B45"/>
          <w:lang w:val="en-US" w:eastAsia="sv-SE"/>
        </w:rPr>
        <w:t>on the other hand, I will make sure to have a good understanding of the process myself, to be able to support the scrum master and the rest of the team.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668912C8" w:rsidR="00092B86" w:rsidRPr="00BA535A" w:rsidRDefault="00BA535A">
      <w:pPr>
        <w:rPr>
          <w:rFonts w:ascii="Lato" w:hAnsi="Lato"/>
          <w:lang w:val="en-US"/>
        </w:rPr>
      </w:pPr>
      <w:r w:rsidRPr="00BA535A">
        <w:rPr>
          <w:rFonts w:ascii="Lato" w:hAnsi="Lato"/>
          <w:lang w:val="en-US"/>
        </w:rPr>
        <w:t xml:space="preserve">Currently, we have </w:t>
      </w:r>
      <w:r w:rsidR="00064A67">
        <w:rPr>
          <w:rFonts w:ascii="Lato" w:hAnsi="Lato"/>
          <w:lang w:val="en-US"/>
        </w:rPr>
        <w:t>not delivered much more than looking for a project. On the way to where we are now, I have helped the team come up with ideas, and given input on other ideas.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20CFF"/>
    <w:rsid w:val="00BA535A"/>
    <w:rsid w:val="00C83C1E"/>
    <w:rsid w:val="00CD7F34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8</cp:revision>
  <dcterms:created xsi:type="dcterms:W3CDTF">2022-04-01T14:10:00Z</dcterms:created>
  <dcterms:modified xsi:type="dcterms:W3CDTF">2022-04-01T14:27:00Z</dcterms:modified>
</cp:coreProperties>
</file>