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4F3B038E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26044683" w14:textId="56BA6128" w:rsidR="00AF69E5" w:rsidRDefault="00AF69E5" w:rsidP="00AF69E5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like to gain a better understanding of working in Android Studio, which I have just started learning.  I feel like my understanding of the Scrum process has gotten better, but I would like to further improve it. </w:t>
      </w:r>
    </w:p>
    <w:p w14:paraId="3D2C277B" w14:textId="0FF57EDD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810AB64" w14:textId="3CAAECAD" w:rsidR="00C83C1E" w:rsidRPr="00C83C1E" w:rsidRDefault="00730033" w:rsidP="00C83C1E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last week, </w:t>
      </w:r>
      <w:r w:rsidR="00C83C1E"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ry to encourage proper use of the agile way of </w:t>
      </w:r>
      <w:r>
        <w:rPr>
          <w:rFonts w:ascii="Lato" w:eastAsia="Times New Roman" w:hAnsi="Lato" w:cs="Times New Roman"/>
          <w:color w:val="2D3B45"/>
          <w:lang w:val="en-US" w:eastAsia="sv-SE"/>
        </w:rPr>
        <w:t>working and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 try to make sure everyone understands how the process works</w:t>
      </w:r>
      <w:r>
        <w:rPr>
          <w:rFonts w:ascii="Lato" w:eastAsia="Times New Roman" w:hAnsi="Lato" w:cs="Times New Roman"/>
          <w:color w:val="2D3B45"/>
          <w:lang w:val="en-US" w:eastAsia="sv-SE"/>
        </w:rPr>
        <w:t>. Furthermore, I will try to learn to use Android Studio efficiently to be able to help my teammates if they would struggle.</w:t>
      </w:r>
    </w:p>
    <w:p w14:paraId="61F36B6E" w14:textId="220774FB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31F7BEE" w14:textId="4EBA717B" w:rsidR="00730033" w:rsidRDefault="00730033" w:rsidP="00730033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have reflected around the processes and tried to contribute towards a better use of the Scrum framework. 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2090A24B" w:rsidR="00092B86" w:rsidRPr="00BA535A" w:rsidRDefault="00730033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 have primarily spent time trying to learn to properly us</w:t>
      </w:r>
      <w:r w:rsidR="009777F2">
        <w:rPr>
          <w:rFonts w:ascii="Lato" w:hAnsi="Lato"/>
          <w:lang w:val="en-US"/>
        </w:rPr>
        <w:t>e</w:t>
      </w:r>
      <w:r>
        <w:rPr>
          <w:rFonts w:ascii="Lato" w:hAnsi="Lato"/>
          <w:lang w:val="en-US"/>
        </w:rPr>
        <w:t xml:space="preserve"> Android Studio and Git. </w:t>
      </w:r>
      <w:r w:rsidR="009777F2">
        <w:rPr>
          <w:rFonts w:ascii="Lato" w:hAnsi="Lato"/>
          <w:lang w:val="en-US"/>
        </w:rPr>
        <w:t xml:space="preserve">In the design work, I gave some input, but I was not one of the primary </w:t>
      </w:r>
      <w:proofErr w:type="gramStart"/>
      <w:r w:rsidR="009777F2">
        <w:rPr>
          <w:rFonts w:ascii="Lato" w:hAnsi="Lato"/>
          <w:lang w:val="en-US"/>
        </w:rPr>
        <w:t>participant</w:t>
      </w:r>
      <w:proofErr w:type="gramEnd"/>
      <w:r w:rsidR="009777F2">
        <w:rPr>
          <w:rFonts w:ascii="Lato" w:hAnsi="Lato"/>
          <w:lang w:val="en-US"/>
        </w:rPr>
        <w:t xml:space="preserve"> in process.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20CFF"/>
    <w:rsid w:val="00730033"/>
    <w:rsid w:val="009777F2"/>
    <w:rsid w:val="00AF69E5"/>
    <w:rsid w:val="00BA535A"/>
    <w:rsid w:val="00C83C1E"/>
    <w:rsid w:val="00CD7F34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9</cp:revision>
  <dcterms:created xsi:type="dcterms:W3CDTF">2022-04-01T14:10:00Z</dcterms:created>
  <dcterms:modified xsi:type="dcterms:W3CDTF">2022-04-08T09:00:00Z</dcterms:modified>
</cp:coreProperties>
</file>