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A35F" w14:textId="5F9D6312" w:rsidR="006A43F4" w:rsidRPr="00D53190" w:rsidRDefault="006A43F4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Individual reflection Week </w:t>
      </w:r>
      <w:r w:rsidR="00550ED8">
        <w:rPr>
          <w:rFonts w:ascii="Times New Roman" w:eastAsia="Times New Roman" w:hAnsi="Times New Roman" w:cs="Times New Roman"/>
          <w:b/>
          <w:bCs/>
          <w:lang w:val="en-US" w:eastAsia="en-GB"/>
        </w:rPr>
        <w:t>7</w:t>
      </w:r>
      <w:r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David </w:t>
      </w:r>
      <w:proofErr w:type="spellStart"/>
      <w:r w:rsidRPr="00D53190">
        <w:rPr>
          <w:rFonts w:ascii="Times New Roman" w:eastAsia="Times New Roman" w:hAnsi="Times New Roman" w:cs="Times New Roman"/>
          <w:b/>
          <w:bCs/>
          <w:lang w:val="en-US" w:eastAsia="en-GB"/>
        </w:rPr>
        <w:t>Boman</w:t>
      </w:r>
      <w:proofErr w:type="spellEnd"/>
    </w:p>
    <w:p w14:paraId="63382F1F" w14:textId="7D74959E" w:rsidR="00550ED8" w:rsidRPr="00550ED8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do I want to learn or understand better</w:t>
      </w:r>
      <w:r w:rsidR="00612605">
        <w:rPr>
          <w:rFonts w:ascii="Times New Roman" w:eastAsia="Times New Roman" w:hAnsi="Times New Roman" w:cs="Times New Roman"/>
          <w:i/>
          <w:iCs/>
          <w:lang w:val="en-US" w:eastAsia="en-GB"/>
        </w:rPr>
        <w:t>?</w:t>
      </w:r>
    </w:p>
    <w:p w14:paraId="05AC0CDB" w14:textId="349F5CA2" w:rsidR="008F13C9" w:rsidRDefault="008F13C9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 want to continue learning about programming in Android as well as </w:t>
      </w:r>
      <w:r w:rsidR="008550DC">
        <w:rPr>
          <w:rFonts w:ascii="Times New Roman" w:eastAsia="Times New Roman" w:hAnsi="Times New Roman" w:cs="Times New Roman"/>
          <w:lang w:val="en-US" w:eastAsia="en-GB"/>
        </w:rPr>
        <w:t>understand how our database is going to work and connect with the rest of the app.</w:t>
      </w:r>
    </w:p>
    <w:p w14:paraId="7E2AC95E" w14:textId="42104822" w:rsidR="003B7E02" w:rsidRPr="00D53190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How can I help someone else, or the entire team, to learn something new?</w:t>
      </w:r>
    </w:p>
    <w:p w14:paraId="7C43DAB1" w14:textId="196C59B3" w:rsidR="00D53190" w:rsidRPr="00D53190" w:rsidRDefault="00D53190" w:rsidP="00D53190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D53190">
        <w:rPr>
          <w:rFonts w:ascii="Times New Roman" w:eastAsia="Times New Roman" w:hAnsi="Times New Roman" w:cs="Times New Roman"/>
          <w:lang w:val="en-US" w:eastAsia="en-GB"/>
        </w:rPr>
        <w:t>I can help others by teaching them about finding regarding effective implementation of scrum as well as things I learn about developing Android apps.</w:t>
      </w:r>
      <w:r w:rsidR="0091156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8F13C9">
        <w:rPr>
          <w:rFonts w:ascii="Times New Roman" w:eastAsia="Times New Roman" w:hAnsi="Times New Roman" w:cs="Times New Roman"/>
          <w:lang w:val="en-US" w:eastAsia="en-GB"/>
        </w:rPr>
        <w:t>This week I helped two group members who had trouble with merging their branch.</w:t>
      </w:r>
    </w:p>
    <w:p w14:paraId="5360ADEE" w14:textId="0B419B0F" w:rsidR="006A43F4" w:rsidRPr="00D53190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is my contribution towards the team’s use of Scrum?</w:t>
      </w:r>
    </w:p>
    <w:p w14:paraId="36FEFFB8" w14:textId="56A93E43" w:rsidR="00C91A09" w:rsidRPr="00D53190" w:rsidRDefault="008F13C9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I follow scrum principles and I attend meeting and participate in discussions to help the team better adhere to scrum.</w:t>
      </w:r>
      <w:r w:rsidR="008550DC">
        <w:rPr>
          <w:rFonts w:ascii="Times New Roman" w:eastAsia="Times New Roman" w:hAnsi="Times New Roman" w:cs="Times New Roman"/>
          <w:lang w:val="en-US" w:eastAsia="en-GB"/>
        </w:rPr>
        <w:t xml:space="preserve"> I try to help to </w:t>
      </w:r>
      <w:r w:rsidR="008550DC">
        <w:rPr>
          <w:rFonts w:ascii="Times New Roman" w:eastAsia="Times New Roman" w:hAnsi="Times New Roman" w:cs="Times New Roman"/>
          <w:lang w:val="en-US" w:eastAsia="en-GB"/>
        </w:rPr>
        <w:t>construct</w:t>
      </w:r>
      <w:r w:rsidR="008550DC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8550DC">
        <w:rPr>
          <w:rFonts w:ascii="Times New Roman" w:eastAsia="Times New Roman" w:hAnsi="Times New Roman" w:cs="Times New Roman"/>
          <w:lang w:val="en-US" w:eastAsia="en-GB"/>
        </w:rPr>
        <w:t>good user stories</w:t>
      </w:r>
      <w:r w:rsidR="008550DC">
        <w:rPr>
          <w:rFonts w:ascii="Times New Roman" w:eastAsia="Times New Roman" w:hAnsi="Times New Roman" w:cs="Times New Roman"/>
          <w:lang w:val="en-US" w:eastAsia="en-GB"/>
        </w:rPr>
        <w:t xml:space="preserve"> and making good estimates for them.</w:t>
      </w:r>
    </w:p>
    <w:p w14:paraId="019ACADE" w14:textId="0AB88C66" w:rsidR="00C91A09" w:rsidRPr="00D53190" w:rsidRDefault="006A43F4" w:rsidP="002926F6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D53190">
        <w:rPr>
          <w:rFonts w:ascii="Times New Roman" w:eastAsia="Times New Roman" w:hAnsi="Times New Roman" w:cs="Times New Roman"/>
          <w:i/>
          <w:iCs/>
          <w:lang w:val="en-US" w:eastAsia="en-GB"/>
        </w:rPr>
        <w:t>What is my contribution towards the team’s deliveries?</w:t>
      </w:r>
    </w:p>
    <w:p w14:paraId="64EEEA19" w14:textId="7C5781F6" w:rsidR="00C91A09" w:rsidRPr="00D53190" w:rsidRDefault="00966528" w:rsidP="002926F6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I have created the matching algorithm for generating a match score for a given coffee product based on previous reviews. I have also created a sorting algorithm for sorting all coffee products based on their given match score.</w:t>
      </w:r>
    </w:p>
    <w:sectPr w:rsidR="00C91A09" w:rsidRPr="00D5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9361E"/>
    <w:multiLevelType w:val="hybridMultilevel"/>
    <w:tmpl w:val="F3FCCFD2"/>
    <w:lvl w:ilvl="0" w:tplc="6DD27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1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F4"/>
    <w:rsid w:val="001050C5"/>
    <w:rsid w:val="001945CE"/>
    <w:rsid w:val="002313D2"/>
    <w:rsid w:val="002926F6"/>
    <w:rsid w:val="00293972"/>
    <w:rsid w:val="00385DE5"/>
    <w:rsid w:val="003B7E02"/>
    <w:rsid w:val="00550ED8"/>
    <w:rsid w:val="00612605"/>
    <w:rsid w:val="00660C91"/>
    <w:rsid w:val="006A43F4"/>
    <w:rsid w:val="007702C7"/>
    <w:rsid w:val="008550DC"/>
    <w:rsid w:val="00863383"/>
    <w:rsid w:val="008D57C0"/>
    <w:rsid w:val="008E6E06"/>
    <w:rsid w:val="008F13C9"/>
    <w:rsid w:val="00911562"/>
    <w:rsid w:val="00966528"/>
    <w:rsid w:val="00A007CE"/>
    <w:rsid w:val="00C55E22"/>
    <w:rsid w:val="00C91A09"/>
    <w:rsid w:val="00CC6ACF"/>
    <w:rsid w:val="00CD2B09"/>
    <w:rsid w:val="00D53190"/>
    <w:rsid w:val="00E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E49C4"/>
  <w15:chartTrackingRefBased/>
  <w15:docId w15:val="{9B48E2D2-B8F2-7748-850C-B114848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Boman</dc:creator>
  <cp:keywords/>
  <dc:description/>
  <cp:lastModifiedBy>David Boman</cp:lastModifiedBy>
  <cp:revision>3</cp:revision>
  <dcterms:created xsi:type="dcterms:W3CDTF">2022-05-13T08:31:00Z</dcterms:created>
  <dcterms:modified xsi:type="dcterms:W3CDTF">2022-05-13T08:59:00Z</dcterms:modified>
</cp:coreProperties>
</file>