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697414" w14:textId="77777777" w:rsidR="00D17794" w:rsidRDefault="00000000">
      <w:pPr>
        <w:pStyle w:val="Ttulo"/>
      </w:pPr>
      <w:bookmarkStart w:id="0" w:name="_gjdgxs" w:colFirst="0" w:colLast="0"/>
      <w:bookmarkEnd w:id="0"/>
      <w:r>
        <w:t>Lista de Características</w:t>
      </w:r>
    </w:p>
    <w:p w14:paraId="1B9702F4" w14:textId="77777777" w:rsidR="00D17794" w:rsidRDefault="00000000">
      <w:pPr>
        <w:pStyle w:val="Subttulo"/>
      </w:pPr>
      <w:bookmarkStart w:id="1" w:name="_30j0zll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tbl>
      <w:tblPr>
        <w:tblStyle w:val="a"/>
        <w:tblW w:w="9640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700"/>
        <w:gridCol w:w="5400"/>
        <w:gridCol w:w="880"/>
        <w:gridCol w:w="880"/>
        <w:gridCol w:w="900"/>
        <w:gridCol w:w="880"/>
      </w:tblGrid>
      <w:tr w:rsidR="00D17794" w14:paraId="7B4D9606" w14:textId="77777777">
        <w:trPr>
          <w:trHeight w:val="315"/>
        </w:trPr>
        <w:tc>
          <w:tcPr>
            <w:tcW w:w="7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0B58FC66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#</w:t>
            </w:r>
          </w:p>
        </w:tc>
        <w:tc>
          <w:tcPr>
            <w:tcW w:w="54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6FD7798B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Característica</w:t>
            </w:r>
          </w:p>
        </w:tc>
        <w:tc>
          <w:tcPr>
            <w:tcW w:w="8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385EB4F2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(P)</w:t>
            </w:r>
          </w:p>
        </w:tc>
        <w:tc>
          <w:tcPr>
            <w:tcW w:w="8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24506DAD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(E)</w:t>
            </w:r>
          </w:p>
        </w:tc>
        <w:tc>
          <w:tcPr>
            <w:tcW w:w="9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3C8C3D72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(R)</w:t>
            </w:r>
          </w:p>
        </w:tc>
        <w:tc>
          <w:tcPr>
            <w:tcW w:w="8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6B1E0FB5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(B)</w:t>
            </w:r>
          </w:p>
        </w:tc>
      </w:tr>
      <w:tr w:rsidR="00D17794" w14:paraId="2B80C7B1" w14:textId="77777777">
        <w:trPr>
          <w:trHeight w:val="315"/>
        </w:trPr>
        <w:tc>
          <w:tcPr>
            <w:tcW w:w="700" w:type="dxa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A816D5F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40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24DC5D5" w14:textId="453C6F30" w:rsidR="00D1779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  <w:r w:rsidR="0040728A">
              <w:rPr>
                <w:color w:val="000000"/>
                <w:sz w:val="20"/>
                <w:szCs w:val="20"/>
              </w:rPr>
              <w:t>adastro &gt; Fornecedor &gt; Fornecedores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CAB3A91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FF2C3BD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F4C0C31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37C882C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6E68B165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679A4A0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3AD4101" w14:textId="499624FD" w:rsidR="00D17794" w:rsidRDefault="00E515A7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Cadastro &gt; Fornecedor &gt; Espécie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8A383A7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3FE71AA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35B51FC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165187A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78D9C97C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16A6EEB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B2E17B2" w14:textId="2210989E" w:rsidR="00D17794" w:rsidRDefault="00E515A7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Cadastro &gt; Fornecedor &gt; Banco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24FD7D7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C181437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2CC7C43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9C800F7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14D950B2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6139E5F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9AF73F5" w14:textId="12112E54" w:rsidR="00D17794" w:rsidRDefault="00E515A7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Manutenção de usuário &gt; cadastro de usuário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B0068D9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9C34DCA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48BE2BA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585B0B8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1EB38C70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FF98BF0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37A56C5" w14:textId="45417EE6" w:rsidR="00D17794" w:rsidRDefault="00E515A7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Manutenção de usuário &gt; Manutenção de Usuário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75FA2A7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AEFA766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6F5DFE0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19A7CD4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3944B1D2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91F59BC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2C27DB6" w14:textId="651390E4" w:rsidR="00D17794" w:rsidRDefault="00E515A7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Manutenção de usuário &gt; Permissão de estoque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A5DB3BE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7C546FA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640E58D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2B307F2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008E4FF0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B669624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99A962E" w14:textId="736E8D31" w:rsidR="00D17794" w:rsidRDefault="00E515A7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Manutenção de usuário &gt; Permissão do financeiro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A8037E7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3ED86EA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A5D8B5C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1B825C9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127C6F42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E9D5B57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5C5F871" w14:textId="5B8C66E3" w:rsidR="00D17794" w:rsidRDefault="00163F69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Nota Fiscal &gt; Nota Fiscal de </w:t>
            </w:r>
            <w:proofErr w:type="spellStart"/>
            <w:r>
              <w:rPr>
                <w:color w:val="000000"/>
                <w:sz w:val="20"/>
                <w:szCs w:val="20"/>
              </w:rPr>
              <w:t>saida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6D8D25B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70AB597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0E5351A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432F8B7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54AE8129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AC4E43C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E74A08B" w14:textId="7729C399" w:rsidR="00D17794" w:rsidRDefault="00163F69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Nota fiscal &gt; Nota fiscal de entrada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B3FF107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F0E6F30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7CC4F84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41354F1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6E0E0BA2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59DD30B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2B61BF8" w14:textId="4BA2479D" w:rsidR="00D17794" w:rsidRDefault="00163F69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Estoque &gt; Transferência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F5BE42B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34D0EC0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E3BC060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55020FC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394964CE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BE12683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78F2F5A" w14:textId="263258F1" w:rsidR="00D17794" w:rsidRDefault="00163F69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Estoque &gt; Fechamento estoque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B187FA3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5E57872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F4A53ED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18292DF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6C39D5C1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FAD0CF9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CD79A01" w14:textId="7FCBED19" w:rsidR="00D17794" w:rsidRDefault="00163F69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</w:t>
            </w:r>
            <w:r w:rsidR="00BE1C2C">
              <w:rPr>
                <w:color w:val="000000"/>
                <w:sz w:val="20"/>
                <w:szCs w:val="20"/>
              </w:rPr>
              <w:t>toque &gt; Inventario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63BE145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23DE3CB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B58A06A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20EC8CA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230D556A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1CA4E4B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92A4C6B" w14:textId="21643F4F" w:rsidR="00D17794" w:rsidRDefault="00BE1C2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Estoque &gt; Relatório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6C26F0D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C2B2FD3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FD66CEC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01D6736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36314966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1929255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F04A403" w14:textId="7BC8CC92" w:rsidR="00D17794" w:rsidRDefault="00CB1503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Estoque &gt; Perdas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014FED3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080C8AE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79FA7EF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2FA44E1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729301A0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BD9A9D8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8558A81" w14:textId="159E1661" w:rsidR="00D17794" w:rsidRDefault="00CB1503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Estoque &gt; Devolução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4AF31D5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0179058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3096341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A315B94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0D9E6D0E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CB24533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E156290" w14:textId="3310F190" w:rsidR="00D17794" w:rsidRDefault="0044053E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Estoque &gt; Produtos por receita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572E829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4412910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2D11F2E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BA615C7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2B162A54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1CA6BEF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D9B6BFE" w14:textId="650CB6FA" w:rsidR="00D17794" w:rsidRDefault="00BE1C2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Financeiro &gt; Consulta e baixa de movimento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E8AC3A4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C8058A5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2D5ABB3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A28D23D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26BC97DC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C62ACE3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08F482C" w14:textId="524278E6" w:rsidR="00D17794" w:rsidRDefault="0044053E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Financeiro &gt; Relatório Fiscais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3D0934E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3AFF094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FAD1E0F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F66D314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05D82540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C1A947C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2BF306B" w14:textId="011106D5" w:rsidR="00D17794" w:rsidRDefault="0044053E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Financeiro &gt; Consulta Extrato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BB12467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5CE71B6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BED3B58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70A6BD9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5BBF1BA8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019AB51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3CE1C92" w14:textId="53D366D0" w:rsidR="00D17794" w:rsidRDefault="0044053E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Financeiro &gt; Contas a pagar e receber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52AADDC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15C99D4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88629BC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DFC1BB0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7A3F8759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D94EB60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5169891" w14:textId="456AD341" w:rsidR="00D17794" w:rsidRDefault="0044053E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Cadastro &gt; Produto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EE7D296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E868B27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A9515A8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46CBA9B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7E97539A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23866A0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8C60DB8" w14:textId="14AC7AF9" w:rsidR="00D17794" w:rsidRDefault="0044053E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Cadastro &gt; Grupo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10946F3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BF3C2E7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188DD9B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AAA33F0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0ECDF76D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E6F3DD9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CA46DE5" w14:textId="14D1A02C" w:rsidR="0044053E" w:rsidRDefault="0044053E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Cadastro &gt; Subgrupo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B18CFA5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1E2C488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39A7C36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89BDF2F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323BBD25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E99D310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E42C4B6" w14:textId="3B6EA8DD" w:rsidR="00D17794" w:rsidRDefault="0044053E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Cadastro &gt; Receita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28140ED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3A49086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B494902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582B3E1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6BE2A01E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8D3F867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6ED5798" w14:textId="77777777" w:rsidR="00D1779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Mensagens do aluno na área do professor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A462355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FC647CC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4BD47BB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C75BD0F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134C9BEE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0259D86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E191CFB" w14:textId="77777777" w:rsidR="00D1779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Resumo das Entregas Recebidas (professor)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479BA66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CF0C693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BFEE858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D2443E0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42A297F3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D06ABBC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3F746EF" w14:textId="77777777" w:rsidR="00D1779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Cancelamento de Matrícula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068E736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37AD8CA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ADB6C83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EDEC117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D17794" w14:paraId="09480B4A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2AC2435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0F60AC7" w14:textId="77777777" w:rsidR="00D1779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Gestão de disciplinas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A084226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9DE54B6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164D110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3B531E5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D17794" w14:paraId="791E974C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BE5DB58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C1C810F" w14:textId="77777777" w:rsidR="00D1779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Gestão de planos de ensino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C8FD7DE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5593B10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B3B9F5E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95DA8B9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D17794" w14:paraId="043BD33D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59F3380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78776C3" w14:textId="77777777" w:rsidR="00D1779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Gestão de alunos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2E3F8B2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EC8A70C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2BD3DCB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0F864B1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D17794" w14:paraId="19FFE3C2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623853C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BBAF982" w14:textId="77777777" w:rsidR="00D1779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Gestão de grupos de alunos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F02B83B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6629EA0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06C4F3F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628E5AC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D17794" w14:paraId="7E29E173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8D14F17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0D3CF04" w14:textId="77777777" w:rsidR="00D1779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Controle de entregas de artefatos por projeto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8B9A5FE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521DD6F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F38D533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257D242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D17794" w14:paraId="0900B6DA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7BAF0D1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9B54C08" w14:textId="77777777" w:rsidR="00D1779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Backup de uma disciplina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B329B08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F7270B9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45B5BDA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FDF6A61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D17794" w14:paraId="365ED6CA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B7371BA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6DEF70A" w14:textId="77777777" w:rsidR="00D1779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Restore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uma disciplina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2B807E3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9134D5A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48B7740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56A9EE8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D17794" w14:paraId="44756A79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F62D92C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E326C5D" w14:textId="77777777" w:rsidR="00D1779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Envio de uma disciplina para outro professor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F73FD89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FD22AC4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CBF6B50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68481D4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D17794" w14:paraId="33173536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782703B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2188431" w14:textId="77777777" w:rsidR="00D1779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Disponibilização de ementas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1940FD6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8305BE2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241D075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1E6ECCD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D17794" w14:paraId="7A83E099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C613010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77D8850" w14:textId="77777777" w:rsidR="00D1779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Disponibilização de planos de ensino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5E34F3D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C639965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400A76A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8233A63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D17794" w14:paraId="3BE0A852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04C3882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7208E7E" w14:textId="77777777" w:rsidR="00D1779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Disponibilização de mensagens públicas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7076B9D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2B838FB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06ED1F1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67905D0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D17794" w14:paraId="05632127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4A62EA0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6578BFC" w14:textId="77777777" w:rsidR="00D1779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Aplicação de testes rápidos via mobile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7A236E9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52165DB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D4D5AE6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BA5094F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D17794" w14:paraId="548BC920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6FB759D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7DBD476" w14:textId="77777777" w:rsidR="00D1779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Acesso mobile à área do aluno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7729733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21F3B52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33390AF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C423F86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D17794" w14:paraId="27BA80AC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1AFBB7A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DB7EB8C" w14:textId="77777777" w:rsidR="00D1779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Chat com o professor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3D4247D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C88A5F3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153539D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4BB7D17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D17794" w14:paraId="4B41D548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8E70B7E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2B0C5C8" w14:textId="77777777" w:rsidR="00D1779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Fórum de discussões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2A03771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77B9CD9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C3D36E1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36F2DEE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D17794" w14:paraId="7594D0F2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7A0127C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2F1E508" w14:textId="77777777" w:rsidR="00D1779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Nova instância de disciplina a partir de uma existente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4EC3068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409F114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C726A4E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C64E43C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D17794" w14:paraId="1492F58C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920DD8E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CE0845A" w14:textId="77777777" w:rsidR="00D1779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Avisos via WhatsApp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C423C86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418B3A0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2AFDDE3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FE0225C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D17794" w14:paraId="0F5AEDB2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4E2B255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7E042BD" w14:textId="77777777" w:rsidR="00D17794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Acesso Mobile à Área do Professor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16D4107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7646063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0D2B4AB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E69E3F5" w14:textId="77777777" w:rsidR="00D17794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</w:tbl>
    <w:p w14:paraId="2E5D8847" w14:textId="77777777" w:rsidR="00D17794" w:rsidRDefault="00D17794"/>
    <w:p w14:paraId="5541D1A0" w14:textId="77777777" w:rsidR="00D17794" w:rsidRDefault="00D17794"/>
    <w:p w14:paraId="5913CC0D" w14:textId="77777777" w:rsidR="00D17794" w:rsidRDefault="00000000">
      <w:pPr>
        <w:rPr>
          <w:sz w:val="18"/>
          <w:szCs w:val="18"/>
        </w:rPr>
      </w:pPr>
      <w:r>
        <w:rPr>
          <w:b/>
          <w:sz w:val="18"/>
          <w:szCs w:val="18"/>
        </w:rPr>
        <w:t>Legenda</w:t>
      </w:r>
      <w:r>
        <w:rPr>
          <w:sz w:val="18"/>
          <w:szCs w:val="18"/>
        </w:rPr>
        <w:t>:</w:t>
      </w:r>
    </w:p>
    <w:p w14:paraId="67880243" w14:textId="77777777" w:rsidR="00D17794" w:rsidRDefault="0000000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67CBA1A0" w14:textId="77777777" w:rsidR="00D17794" w:rsidRDefault="0000000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0A045670" w14:textId="77777777" w:rsidR="00D17794" w:rsidRDefault="0000000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6374BBF6" w14:textId="77777777" w:rsidR="00D17794" w:rsidRDefault="0000000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105BABD4" w14:textId="77777777" w:rsidR="00D17794" w:rsidRDefault="0000000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27DBA73A" w14:textId="77777777" w:rsidR="00D17794" w:rsidRDefault="0000000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30AB334A" w14:textId="77777777" w:rsidR="00D17794" w:rsidRDefault="0000000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32DB61D8" w14:textId="77777777" w:rsidR="00D17794" w:rsidRDefault="0000000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25456BA5" w14:textId="77777777" w:rsidR="00D17794" w:rsidRDefault="0000000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733F5A0D" w14:textId="77777777" w:rsidR="00D17794" w:rsidRDefault="0000000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606E9F01" w14:textId="77777777" w:rsidR="00D17794" w:rsidRDefault="0000000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0ED6D3FD" w14:textId="77777777" w:rsidR="00D17794" w:rsidRDefault="0000000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28F5697" w14:textId="77777777" w:rsidR="00D17794" w:rsidRDefault="0000000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2FF9DC36" w14:textId="77777777" w:rsidR="00D17794" w:rsidRDefault="0000000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1F81D90A" w14:textId="77777777" w:rsidR="00D17794" w:rsidRDefault="0000000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53700ACE" w14:textId="77777777" w:rsidR="00D17794" w:rsidRDefault="00000000">
      <w:pPr>
        <w:ind w:left="1279" w:hanging="285"/>
      </w:pPr>
      <w:r>
        <w:rPr>
          <w:sz w:val="18"/>
          <w:szCs w:val="18"/>
        </w:rPr>
        <w:t>3: Terceira versão do sistema (contém todas as características úteis).</w:t>
      </w:r>
    </w:p>
    <w:sectPr w:rsidR="00D1779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794"/>
    <w:rsid w:val="001617B1"/>
    <w:rsid w:val="00163F69"/>
    <w:rsid w:val="0040728A"/>
    <w:rsid w:val="0044053E"/>
    <w:rsid w:val="00BE1C2C"/>
    <w:rsid w:val="00CB1503"/>
    <w:rsid w:val="00D17794"/>
    <w:rsid w:val="00E5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7AEC"/>
  <w15:docId w15:val="{9D5D9265-A4A1-4AFA-8BE2-B1CD04FF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459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Xenun</cp:lastModifiedBy>
  <cp:revision>2</cp:revision>
  <dcterms:created xsi:type="dcterms:W3CDTF">2023-05-11T14:13:00Z</dcterms:created>
  <dcterms:modified xsi:type="dcterms:W3CDTF">2023-05-11T19:36:00Z</dcterms:modified>
</cp:coreProperties>
</file>