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741" w:rsidRPr="00975741" w:rsidRDefault="00975741" w:rsidP="00975741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75741">
        <w:rPr>
          <w:rFonts w:ascii="Arial" w:eastAsia="Times New Roman" w:hAnsi="Arial" w:cs="Arial"/>
          <w:color w:val="000000"/>
          <w:kern w:val="0"/>
          <w:sz w:val="52"/>
          <w:szCs w:val="52"/>
          <w:lang w:eastAsia="pt-BR"/>
          <w14:ligatures w14:val="none"/>
        </w:rPr>
        <w:t>Referências</w:t>
      </w:r>
    </w:p>
    <w:p w:rsidR="00975741" w:rsidRPr="00975741" w:rsidRDefault="00975741" w:rsidP="009757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7551"/>
      </w:tblGrid>
      <w:tr w:rsidR="00975741" w:rsidRPr="00975741" w:rsidTr="009757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574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Site da 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DonutLife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4" w:history="1">
              <w:r w:rsidRPr="00975741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http://www.</w:t>
              </w:r>
              <w:r w:rsidRPr="00B74A36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dotuslife.com.br</w:t>
              </w:r>
              <w:r w:rsidRPr="00975741">
                <w:rPr>
                  <w:rStyle w:val="Hyperlink"/>
                  <w:rFonts w:ascii="Arial" w:eastAsia="Times New Roman" w:hAnsi="Arial" w:cs="Arial"/>
                  <w:kern w:val="0"/>
                  <w:lang w:eastAsia="pt-BR"/>
                  <w14:ligatures w14:val="none"/>
                </w:rPr>
                <w:t>/</w:t>
              </w:r>
            </w:hyperlink>
          </w:p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:rsidR="00975741" w:rsidRPr="00975741" w:rsidRDefault="00975741" w:rsidP="00975741">
            <w:pPr>
              <w:spacing w:after="0" w:line="240" w:lineRule="auto"/>
              <w:rPr>
                <w:lang w:eastAsia="pt-BR"/>
              </w:rPr>
            </w:pPr>
            <w:r w:rsidRPr="00975741">
              <w:t>Este website é dedicado à aquisição de seus donuts.</w:t>
            </w:r>
          </w:p>
        </w:tc>
      </w:tr>
      <w:tr w:rsidR="00975741" w:rsidRPr="00975741" w:rsidTr="009757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75741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Rede Social da </w:t>
            </w:r>
          </w:p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DonutLife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hyperlink r:id="rId5" w:history="1">
              <w:r w:rsidRPr="00B74A36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pt-BR"/>
                  <w14:ligatures w14:val="none"/>
                </w:rPr>
                <w:t>https://www.instagram.com/donutslife/</w:t>
              </w:r>
            </w:hyperlink>
          </w:p>
          <w:p w:rsid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Esta Rede Social serve para divulgação de produtos da nossa empresa</w:t>
            </w:r>
          </w:p>
        </w:tc>
      </w:tr>
      <w:tr w:rsidR="00975741" w:rsidRPr="00975741" w:rsidTr="009757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WhatsApp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https:wa.me/+551193245-2050</w:t>
            </w:r>
          </w:p>
          <w:p w:rsid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:rsidR="00975741" w:rsidRPr="00975741" w:rsidRDefault="00975741" w:rsidP="009757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WhatsApp para tirar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duvidas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fazer pedidos.</w:t>
            </w:r>
          </w:p>
        </w:tc>
      </w:tr>
    </w:tbl>
    <w:p w:rsidR="00B176BB" w:rsidRPr="00975741" w:rsidRDefault="00B176BB" w:rsidP="00975741"/>
    <w:sectPr w:rsidR="00B176BB" w:rsidRPr="00975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41"/>
    <w:rsid w:val="00195059"/>
    <w:rsid w:val="00300257"/>
    <w:rsid w:val="00975741"/>
    <w:rsid w:val="00B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7B4A"/>
  <w15:chartTrackingRefBased/>
  <w15:docId w15:val="{67031767-E3A1-4146-A1FD-CF8F23DC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7574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5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onutslife/" TargetMode="External"/><Relationship Id="rId4" Type="http://schemas.openxmlformats.org/officeDocument/2006/relationships/hyperlink" Target="http://www.dotuslif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</cp:revision>
  <dcterms:created xsi:type="dcterms:W3CDTF">2023-04-17T01:21:00Z</dcterms:created>
  <dcterms:modified xsi:type="dcterms:W3CDTF">2023-04-17T01:30:00Z</dcterms:modified>
</cp:coreProperties>
</file>