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C1C2E" w:rsidR="0033506E" w:rsidP="00FC1C2E" w:rsidRDefault="00FC1C2E" w14:paraId="558E4F80" wp14:textId="77777777">
      <w:pPr>
        <w:jc w:val="center"/>
        <w:rPr>
          <w:rFonts w:ascii="Arial" w:hAnsi="Arial" w:cs="Arial"/>
          <w:b/>
          <w:sz w:val="40"/>
          <w:szCs w:val="40"/>
        </w:rPr>
      </w:pPr>
      <w:r w:rsidRPr="00FC1C2E">
        <w:rPr>
          <w:rFonts w:ascii="Arial" w:hAnsi="Arial" w:cs="Arial"/>
          <w:b/>
          <w:sz w:val="40"/>
          <w:szCs w:val="40"/>
        </w:rPr>
        <w:t>Trabalho 3º informática</w:t>
      </w:r>
    </w:p>
    <w:p xmlns:wp14="http://schemas.microsoft.com/office/word/2010/wordml" w:rsidRPr="00FC1C2E" w:rsidR="00FC1C2E" w:rsidP="00FC1C2E" w:rsidRDefault="00FC1C2E" w14:paraId="6331499B" wp14:textId="77777777">
      <w:pPr>
        <w:jc w:val="center"/>
        <w:rPr>
          <w:rFonts w:ascii="Arial" w:hAnsi="Arial" w:cs="Arial"/>
          <w:b/>
          <w:sz w:val="40"/>
          <w:szCs w:val="40"/>
        </w:rPr>
      </w:pPr>
      <w:r w:rsidRPr="00FC1C2E">
        <w:rPr>
          <w:rFonts w:ascii="Arial" w:hAnsi="Arial" w:cs="Arial"/>
          <w:b/>
          <w:sz w:val="40"/>
          <w:szCs w:val="40"/>
        </w:rPr>
        <w:t>SW2</w:t>
      </w:r>
    </w:p>
    <w:p xmlns:wp14="http://schemas.microsoft.com/office/word/2010/wordml" w:rsidR="00FC1C2E" w:rsidP="00FC1C2E" w:rsidRDefault="00FC1C2E" w14:paraId="672A6659" wp14:textId="77777777">
      <w:pPr>
        <w:jc w:val="center"/>
        <w:rPr>
          <w:rFonts w:ascii="Arial" w:hAnsi="Arial" w:cs="Arial"/>
          <w:sz w:val="40"/>
          <w:szCs w:val="40"/>
        </w:rPr>
      </w:pPr>
    </w:p>
    <w:p xmlns:wp14="http://schemas.microsoft.com/office/word/2010/wordml" w:rsidR="00FC1C2E" w:rsidP="00FC1C2E" w:rsidRDefault="00FC1C2E" w14:paraId="602AA1A0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Quais serão vendidos no </w:t>
      </w:r>
      <w:proofErr w:type="gramStart"/>
      <w:r w:rsidRPr="00FC1C2E">
        <w:rPr>
          <w:rFonts w:ascii="Arial" w:hAnsi="Arial" w:cs="Arial"/>
          <w:sz w:val="36"/>
          <w:szCs w:val="36"/>
        </w:rPr>
        <w:t>site ?</w:t>
      </w:r>
      <w:proofErr w:type="gramEnd"/>
    </w:p>
    <w:p xmlns:wp14="http://schemas.microsoft.com/office/word/2010/wordml" w:rsidR="00FC1C2E" w:rsidP="00FC1C2E" w:rsidRDefault="00FC1C2E" w14:paraId="15A1656D" wp14:textId="77777777">
      <w:pPr>
        <w:jc w:val="center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Action</w:t>
      </w:r>
      <w:proofErr w:type="spellEnd"/>
      <w:r>
        <w:rPr>
          <w:rFonts w:ascii="Arial" w:hAnsi="Arial" w:cs="Arial"/>
          <w:sz w:val="36"/>
          <w:szCs w:val="36"/>
        </w:rPr>
        <w:t xml:space="preserve"> Figures</w:t>
      </w:r>
      <w:proofErr w:type="gramEnd"/>
    </w:p>
    <w:p xmlns:wp14="http://schemas.microsoft.com/office/word/2010/wordml" w:rsidR="00FC1C2E" w:rsidP="00FC1C2E" w:rsidRDefault="00FC1C2E" w14:paraId="0A37501D" wp14:textId="77777777">
      <w:pPr>
        <w:jc w:val="center"/>
        <w:rPr>
          <w:rFonts w:ascii="Arial" w:hAnsi="Arial" w:cs="Arial"/>
          <w:sz w:val="36"/>
          <w:szCs w:val="36"/>
        </w:rPr>
      </w:pPr>
    </w:p>
    <w:p xmlns:wp14="http://schemas.microsoft.com/office/word/2010/wordml" w:rsidRPr="00FC1C2E" w:rsidR="00FC1C2E" w:rsidP="00FC1C2E" w:rsidRDefault="00FC1C2E" w14:paraId="5DAB6C7B" wp14:textId="77777777">
      <w:pPr>
        <w:jc w:val="center"/>
        <w:rPr>
          <w:rFonts w:ascii="Arial" w:hAnsi="Arial" w:cs="Arial"/>
          <w:sz w:val="36"/>
          <w:szCs w:val="36"/>
        </w:rPr>
      </w:pPr>
    </w:p>
    <w:p xmlns:wp14="http://schemas.microsoft.com/office/word/2010/wordml" w:rsidRPr="00FC1C2E" w:rsidR="00FC1C2E" w:rsidP="00FC1C2E" w:rsidRDefault="00FC1C2E" w14:paraId="663B4A43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Cada produto possui </w:t>
      </w:r>
    </w:p>
    <w:p xmlns:wp14="http://schemas.microsoft.com/office/word/2010/wordml" w:rsidRPr="00FC1C2E" w:rsidR="00FC1C2E" w:rsidP="00FC1C2E" w:rsidRDefault="00FC1C2E" w14:paraId="7F8DC83B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Descrição</w:t>
      </w:r>
    </w:p>
    <w:p xmlns:wp14="http://schemas.microsoft.com/office/word/2010/wordml" w:rsidRPr="00FC1C2E" w:rsidR="00FC1C2E" w:rsidP="00FC1C2E" w:rsidRDefault="00FC1C2E" w14:paraId="042BAE8B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Preço Venda e/ou Preço Promocional </w:t>
      </w:r>
    </w:p>
    <w:p xmlns:wp14="http://schemas.microsoft.com/office/word/2010/wordml" w:rsidRPr="00FC1C2E" w:rsidR="00FC1C2E" w:rsidP="00FC1C2E" w:rsidRDefault="00FC1C2E" w14:paraId="7F862043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Resumo resumido (especificações técnicas)</w:t>
      </w:r>
    </w:p>
    <w:p xmlns:wp14="http://schemas.microsoft.com/office/word/2010/wordml" w:rsidRPr="00FC1C2E" w:rsidR="00FC1C2E" w:rsidP="00FC1C2E" w:rsidRDefault="00FC1C2E" w14:paraId="465F0995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Resumo geral (especificações detalhadas)</w:t>
      </w:r>
    </w:p>
    <w:p xmlns:wp14="http://schemas.microsoft.com/office/word/2010/wordml" w:rsidRPr="00FC1C2E" w:rsidR="00FC1C2E" w:rsidP="00FC1C2E" w:rsidRDefault="00FC1C2E" w14:paraId="502A25BD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4 a 5 imagens</w:t>
      </w:r>
    </w:p>
    <w:p xmlns:wp14="http://schemas.microsoft.com/office/word/2010/wordml" w:rsidRPr="00FC1C2E" w:rsidR="00FC1C2E" w:rsidP="00FC1C2E" w:rsidRDefault="00FC1C2E" w14:paraId="2355550E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1C2E">
        <w:rPr>
          <w:rFonts w:ascii="Arial" w:hAnsi="Arial" w:cs="Arial"/>
          <w:sz w:val="36"/>
          <w:szCs w:val="36"/>
        </w:rPr>
        <w:t>Todas as imagens deve</w:t>
      </w:r>
      <w:proofErr w:type="gramEnd"/>
      <w:r w:rsidRPr="00FC1C2E">
        <w:rPr>
          <w:rFonts w:ascii="Arial" w:hAnsi="Arial" w:cs="Arial"/>
          <w:sz w:val="36"/>
          <w:szCs w:val="36"/>
        </w:rPr>
        <w:t xml:space="preserve"> ser quadradas, preferencialmente acima de 1000px</w:t>
      </w:r>
    </w:p>
    <w:p xmlns:wp14="http://schemas.microsoft.com/office/word/2010/wordml" w:rsidR="00FC1C2E" w:rsidP="00FC1C2E" w:rsidRDefault="00FC1C2E" w14:paraId="56F36D69" wp14:textId="77777777">
      <w:pPr>
        <w:jc w:val="center"/>
        <w:rPr>
          <w:rFonts w:ascii="Arial" w:hAnsi="Arial" w:cs="Arial"/>
          <w:sz w:val="36"/>
          <w:szCs w:val="36"/>
        </w:rPr>
      </w:pPr>
      <w:r w:rsidRPr="00FC1C2E">
        <w:rPr>
          <w:rFonts w:ascii="Arial" w:hAnsi="Arial" w:cs="Arial"/>
          <w:sz w:val="36"/>
          <w:szCs w:val="36"/>
        </w:rPr>
        <w:t xml:space="preserve"> Categorias</w:t>
      </w:r>
    </w:p>
    <w:p xmlns:wp14="http://schemas.microsoft.com/office/word/2010/wordml" w:rsidR="00FC1C2E" w:rsidP="00FC1C2E" w:rsidRDefault="00FC1C2E" w14:paraId="02EB378F" wp14:textId="77777777">
      <w:pPr>
        <w:jc w:val="center"/>
        <w:rPr>
          <w:rFonts w:ascii="Arial" w:hAnsi="Arial" w:cs="Arial"/>
          <w:sz w:val="36"/>
          <w:szCs w:val="36"/>
        </w:rPr>
      </w:pPr>
    </w:p>
    <w:p xmlns:wp14="http://schemas.microsoft.com/office/word/2010/wordml" w:rsidR="00FC1C2E" w:rsidP="00FC1C2E" w:rsidRDefault="00FC1C2E" w14:paraId="6A05A809" wp14:textId="77777777">
      <w:pPr>
        <w:jc w:val="center"/>
        <w:rPr>
          <w:rFonts w:ascii="Arial" w:hAnsi="Arial" w:cs="Arial"/>
          <w:sz w:val="36"/>
          <w:szCs w:val="36"/>
        </w:rPr>
      </w:pPr>
    </w:p>
    <w:p xmlns:wp14="http://schemas.microsoft.com/office/word/2010/wordml" w:rsidR="00FC1C2E" w:rsidP="00FC1C2E" w:rsidRDefault="00FC1C2E" w14:paraId="5A39BBE3" wp14:textId="77777777">
      <w:pPr>
        <w:jc w:val="center"/>
        <w:rPr>
          <w:rFonts w:ascii="Arial" w:hAnsi="Arial" w:cs="Arial"/>
          <w:sz w:val="36"/>
          <w:szCs w:val="36"/>
        </w:rPr>
      </w:pPr>
    </w:p>
    <w:p xmlns:wp14="http://schemas.microsoft.com/office/word/2010/wordml" w:rsidR="00FC1C2E" w:rsidP="00FC1C2E" w:rsidRDefault="00FC1C2E" w14:paraId="41C8F396" wp14:textId="47118A0C" wp14:noSpellErr="1">
      <w:pPr>
        <w:jc w:val="center"/>
      </w:pPr>
    </w:p>
    <w:p w:rsidR="09A90B23" w:rsidP="09A90B23" w:rsidRDefault="09A90B23" w14:paraId="768DC20F" w14:textId="0B36209E">
      <w:pPr>
        <w:jc w:val="center"/>
      </w:pPr>
    </w:p>
    <w:p w:rsidR="09A90B23" w:rsidP="09A90B23" w:rsidRDefault="09A90B23" w14:paraId="62C2CAD2" w14:textId="5C0275EF">
      <w:pPr>
        <w:jc w:val="center"/>
      </w:pPr>
    </w:p>
    <w:p w:rsidR="09A90B23" w:rsidP="09A90B23" w:rsidRDefault="09A90B23" w14:paraId="438C1DF7" w14:textId="65D35C8D">
      <w:pPr>
        <w:jc w:val="center"/>
      </w:pPr>
    </w:p>
    <w:p w:rsidR="09A90B23" w:rsidP="09A90B23" w:rsidRDefault="09A90B23" w14:paraId="3C280BEA" w14:textId="7CF68C15">
      <w:pPr>
        <w:jc w:val="center"/>
      </w:pPr>
    </w:p>
    <w:p w:rsidR="09A90B23" w:rsidP="09A90B23" w:rsidRDefault="09A90B23" w14:paraId="408B8307" w14:textId="32767A95">
      <w:pPr>
        <w:jc w:val="center"/>
      </w:pPr>
    </w:p>
    <w:p w:rsidR="09A90B23" w:rsidP="09A90B23" w:rsidRDefault="09A90B23" w14:paraId="65E5E6F2" w14:textId="7778199D">
      <w:pPr>
        <w:jc w:val="center"/>
      </w:pPr>
    </w:p>
    <w:p w:rsidR="28582C4F" w:rsidP="09A90B23" w:rsidRDefault="28582C4F" w14:paraId="62783FAE" w14:textId="0CBED534">
      <w:pPr>
        <w:pStyle w:val="Heading2"/>
        <w:spacing w:before="299" w:beforeAutospacing="off" w:after="299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Naruto Uzumaki - Action Figure</w:t>
      </w:r>
    </w:p>
    <w:p w:rsidR="28582C4F" w:rsidP="09A90B23" w:rsidRDefault="28582C4F" w14:paraId="2FE3FF38" w14:textId="668E02BE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herói mais querido de Konoha chega em sua coleção! A action figure de Naruto Uzumaki retrata o ninja determinado em detalhes incríveis, pronto para lutar e proteger seus amigos!</w:t>
      </w:r>
    </w:p>
    <w:p w:rsidR="28582C4F" w:rsidP="09A90B23" w:rsidRDefault="28582C4F" w14:paraId="2FB315F5" w14:textId="265744CF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28582C4F" w:rsidP="09A90B23" w:rsidRDefault="28582C4F" w14:paraId="2D4A587E" w14:textId="638BB628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 (Especificações Técnicas):</w:t>
      </w:r>
    </w:p>
    <w:p w:rsidR="28582C4F" w:rsidP="09A90B23" w:rsidRDefault="28582C4F" w14:paraId="1E32D509" w14:textId="6DAB4E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28582C4F" w:rsidP="09A90B23" w:rsidRDefault="28582C4F" w14:paraId="0C9D8B67" w14:textId="2B47A69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28582C4F" w:rsidP="09A90B23" w:rsidRDefault="28582C4F" w14:paraId="5B1FD855" w14:textId="4CEF0F9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28582C4F" w:rsidP="09A90B23" w:rsidRDefault="28582C4F" w14:paraId="3FBDAD93" w14:textId="5DDDAAA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inclusa: Sim</w:t>
      </w:r>
    </w:p>
    <w:p w:rsidR="28582C4F" w:rsidP="09A90B23" w:rsidRDefault="28582C4F" w14:paraId="3554EF21" w14:textId="711A88F6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 (Especificações Detalhadas):</w:t>
      </w:r>
    </w:p>
    <w:p w:rsidR="28582C4F" w:rsidP="09A90B23" w:rsidRDefault="28582C4F" w14:paraId="57BF04BE" w14:textId="4FEFD2F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Action figure oficial de Naruto Uzumaki</w:t>
      </w:r>
    </w:p>
    <w:p w:rsidR="28582C4F" w:rsidP="09A90B23" w:rsidRDefault="28582C4F" w14:paraId="6A7B7AEC" w14:textId="67A2B8A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Feito em PVC de alta resistência com acabamento detalhado</w:t>
      </w:r>
    </w:p>
    <w:p w:rsidR="28582C4F" w:rsidP="09A90B23" w:rsidRDefault="28582C4F" w14:paraId="68BE8718" w14:textId="5947D2C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Aproximadamente 16 cm de altura</w:t>
      </w:r>
    </w:p>
    <w:p w:rsidR="28582C4F" w:rsidP="09A90B23" w:rsidRDefault="28582C4F" w14:paraId="7A6BBC44" w14:textId="6F9E30A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Pontos de articulação para criar poses de batalha</w:t>
      </w:r>
    </w:p>
    <w:p w:rsidR="28582C4F" w:rsidP="09A90B23" w:rsidRDefault="28582C4F" w14:paraId="2216BDB0" w14:textId="5DC0138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Base de suporte para exposição</w:t>
      </w:r>
    </w:p>
    <w:p w:rsidR="28582C4F" w:rsidP="09A90B23" w:rsidRDefault="28582C4F" w14:paraId="4F5E3ABB" w14:textId="10157F0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Pintura fiel ao anime </w:t>
      </w:r>
      <w:r w:rsidRPr="09A90B23" w:rsidR="28582C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Naruto Shippuden</w:t>
      </w:r>
    </w:p>
    <w:p w:rsidR="09A90B23" w:rsidP="09A90B23" w:rsidRDefault="09A90B23" w14:paraId="603336B5" w14:textId="7673430C">
      <w:pPr>
        <w:jc w:val="center"/>
      </w:pPr>
    </w:p>
    <w:p w:rsidR="28582C4F" w:rsidP="09A90B23" w:rsidRDefault="28582C4F" w14:paraId="4ACF6D24" w14:textId="550D5002">
      <w:pPr>
        <w:pStyle w:val="Heading2"/>
        <w:spacing w:before="299" w:beforeAutospacing="off" w:after="299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Sasuke Uchiha - Action Figure</w:t>
      </w:r>
    </w:p>
    <w:p w:rsidR="28582C4F" w:rsidP="09A90B23" w:rsidRDefault="28582C4F" w14:paraId="30C41F42" w14:textId="77FFA2C3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seu olhar determinado e Sharingan ativado, Sasuke chega pronto para sua coleção! Uma peça essencial para fãs de </w:t>
      </w:r>
      <w:r w:rsidRPr="09A90B23" w:rsidR="28582C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Naruto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8582C4F" w:rsidP="09A90B23" w:rsidRDefault="28582C4F" w14:paraId="3011B758" w14:textId="77D5D3F4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28582C4F" w:rsidP="09A90B23" w:rsidRDefault="28582C4F" w14:paraId="74D2F6DC" w14:textId="13486207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 (Especificações Técnicas):</w:t>
      </w:r>
    </w:p>
    <w:p w:rsidR="28582C4F" w:rsidP="09A90B23" w:rsidRDefault="28582C4F" w14:paraId="305CA7D7" w14:textId="7936A7B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28582C4F" w:rsidP="09A90B23" w:rsidRDefault="28582C4F" w14:paraId="58AEF700" w14:textId="6C04B67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28582C4F" w:rsidP="09A90B23" w:rsidRDefault="28582C4F" w14:paraId="582083B9" w14:textId="5B44D25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28582C4F" w:rsidP="09A90B23" w:rsidRDefault="28582C4F" w14:paraId="1CFE0E23" w14:textId="14A91E0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inclusa: Sim</w:t>
      </w:r>
    </w:p>
    <w:p w:rsidR="28582C4F" w:rsidP="09A90B23" w:rsidRDefault="28582C4F" w14:paraId="4AF4D8C7" w14:textId="5FD28D06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 (Especificações Detalhadas):</w:t>
      </w:r>
    </w:p>
    <w:p w:rsidR="28582C4F" w:rsidP="09A90B23" w:rsidRDefault="28582C4F" w14:paraId="3ABB4002" w14:textId="44E3F40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Action figure detalhada de Sasuke Uchiha</w:t>
      </w:r>
    </w:p>
    <w:p w:rsidR="28582C4F" w:rsidP="09A90B23" w:rsidRDefault="28582C4F" w14:paraId="1BF79180" w14:textId="3EA38DE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Construção em PVC de alta qualidade</w:t>
      </w:r>
    </w:p>
    <w:p w:rsidR="28582C4F" w:rsidP="09A90B23" w:rsidRDefault="28582C4F" w14:paraId="3E84D29E" w14:textId="7C8D3E1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15 cm de altura com articulação total</w:t>
      </w:r>
    </w:p>
    <w:p w:rsidR="28582C4F" w:rsidP="09A90B23" w:rsidRDefault="28582C4F" w14:paraId="4A58739D" w14:textId="53187D9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Ideal para colecionadores e fãs de anime</w:t>
      </w:r>
    </w:p>
    <w:p w:rsidR="28582C4F" w:rsidP="09A90B23" w:rsidRDefault="28582C4F" w14:paraId="2949D9C3" w14:textId="543D7F4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Suporte incluso para melhor exposição</w:t>
      </w:r>
    </w:p>
    <w:p w:rsidR="09A90B23" w:rsidP="09A90B23" w:rsidRDefault="09A90B23" w14:paraId="1E590FF8" w14:textId="124DC6B1">
      <w:pPr>
        <w:jc w:val="center"/>
      </w:pPr>
    </w:p>
    <w:p w:rsidR="28582C4F" w:rsidP="09A90B23" w:rsidRDefault="28582C4F" w14:paraId="6FF6DCD6" w14:textId="232CEFC8">
      <w:pPr>
        <w:pStyle w:val="Heading2"/>
        <w:spacing w:before="299" w:beforeAutospacing="off" w:after="299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Kakashi Hatake - Action Figure</w:t>
      </w:r>
    </w:p>
    <w:p w:rsidR="28582C4F" w:rsidP="09A90B23" w:rsidRDefault="28582C4F" w14:paraId="37FBDD4E" w14:textId="75AC76B1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ninja mais estiloso de Konoha chega com seu famoso Sharingan! A action figure de Kakashi é um item obrigatório para fãs de </w:t>
      </w:r>
      <w:r w:rsidRPr="09A90B23" w:rsidR="28582C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Naruto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8582C4F" w:rsidP="09A90B23" w:rsidRDefault="28582C4F" w14:paraId="7CE02620" w14:textId="3767ED46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  <w:r>
        <w:br/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</w:p>
    <w:p w:rsidR="28582C4F" w:rsidP="09A90B23" w:rsidRDefault="28582C4F" w14:paraId="21253455" w14:textId="501F2471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 (Especificações Técnicas):</w:t>
      </w:r>
    </w:p>
    <w:p w:rsidR="28582C4F" w:rsidP="09A90B23" w:rsidRDefault="28582C4F" w14:paraId="144329C1" w14:textId="1635E88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28582C4F" w:rsidP="09A90B23" w:rsidRDefault="28582C4F" w14:paraId="14462B08" w14:textId="2478F94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28582C4F" w:rsidP="09A90B23" w:rsidRDefault="28582C4F" w14:paraId="34621DD3" w14:textId="4C16DBA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28582C4F" w:rsidP="09A90B23" w:rsidRDefault="28582C4F" w14:paraId="52BC4023" w14:textId="11E246B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28582C4F" w:rsidP="09A90B23" w:rsidRDefault="28582C4F" w14:paraId="23FF1518" w14:textId="44728EF5">
      <w:pPr>
        <w:spacing w:before="240" w:beforeAutospacing="off" w:after="240" w:afterAutospacing="off"/>
        <w:jc w:val="center"/>
      </w:pPr>
      <w:r w:rsidRPr="09A90B23" w:rsidR="28582C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 (Especificações Detalhadas):</w:t>
      </w:r>
    </w:p>
    <w:p w:rsidR="28582C4F" w:rsidP="09A90B23" w:rsidRDefault="28582C4F" w14:paraId="58D77E75" w14:textId="4883C1A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Modelagem detalhada de Kakashi Hatake</w:t>
      </w:r>
    </w:p>
    <w:p w:rsidR="28582C4F" w:rsidP="09A90B23" w:rsidRDefault="28582C4F" w14:paraId="79F12BF3" w14:textId="5D3CDD6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Feito em material resistente</w:t>
      </w:r>
    </w:p>
    <w:p w:rsidR="28582C4F" w:rsidP="09A90B23" w:rsidRDefault="28582C4F" w14:paraId="488845E3" w14:textId="526EDDC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17 cm de altura com múltiplas articulações</w:t>
      </w:r>
    </w:p>
    <w:p w:rsidR="28582C4F" w:rsidP="09A90B23" w:rsidRDefault="28582C4F" w14:paraId="4CBA6CD9" w14:textId="4ED0E44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Expressão fiel ao personagem, incluindo a máscara</w:t>
      </w:r>
    </w:p>
    <w:p w:rsidR="28582C4F" w:rsidP="09A90B23" w:rsidRDefault="28582C4F" w14:paraId="29D5AB9E" w14:textId="58BD7FB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28582C4F">
        <w:rPr>
          <w:rFonts w:ascii="Calibri" w:hAnsi="Calibri" w:eastAsia="Calibri" w:cs="Calibri"/>
          <w:noProof w:val="0"/>
          <w:sz w:val="22"/>
          <w:szCs w:val="22"/>
          <w:lang w:val="pt-BR"/>
        </w:rPr>
        <w:t>Suporte incluso</w:t>
      </w:r>
    </w:p>
    <w:p w:rsidR="09A90B23" w:rsidP="09A90B23" w:rsidRDefault="09A90B23" w14:paraId="50E2B6FE" w14:textId="668AA3B1">
      <w:pPr>
        <w:jc w:val="center"/>
      </w:pPr>
    </w:p>
    <w:p w:rsidR="4EDBDA44" w:rsidP="09A90B23" w:rsidRDefault="4EDBDA44" w14:paraId="3A115319" w14:textId="2916807F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Itachi Uchiha - Action Figure</w:t>
      </w:r>
    </w:p>
    <w:p w:rsidR="4EDBDA44" w:rsidP="09A90B23" w:rsidRDefault="4EDBDA44" w14:paraId="4393A396" w14:textId="012FBF52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R$ 199,90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</w:p>
    <w:p w:rsidR="4EDBDA44" w:rsidP="09A90B23" w:rsidRDefault="4EDBDA44" w14:paraId="50ECD7E1" w14:textId="6A639A25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Itachi Uchiha, com toda sua imponência e mistério, chega para dar peso à sua coleção.</w:t>
      </w:r>
    </w:p>
    <w:p w:rsidR="4EDBDA44" w:rsidP="09A90B23" w:rsidRDefault="4EDBDA44" w14:paraId="331BAC35" w14:textId="42A93758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2E5E1CD8" w14:textId="77690C6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resistente</w:t>
      </w:r>
    </w:p>
    <w:p w:rsidR="4EDBDA44" w:rsidP="09A90B23" w:rsidRDefault="4EDBDA44" w14:paraId="1D5A95F8" w14:textId="1AF1D49A">
      <w:pPr>
        <w:pStyle w:val="ListParagraph"/>
        <w:numPr>
          <w:ilvl w:val="0"/>
          <w:numId w:val="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4EDBDA44" w:rsidP="09A90B23" w:rsidRDefault="4EDBDA44" w14:paraId="5CE7600C" w14:textId="7B28DD9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53FE33C5" w14:textId="46C215E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28280027" w14:textId="4ED01638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182C534D" w14:textId="5077611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Itachi em pose marcante</w:t>
      </w:r>
    </w:p>
    <w:p w:rsidR="4EDBDA44" w:rsidP="09A90B23" w:rsidRDefault="4EDBDA44" w14:paraId="4C53ED7F" w14:textId="490F158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18 cm de altura</w:t>
      </w:r>
    </w:p>
    <w:p w:rsidR="4EDBDA44" w:rsidP="09A90B23" w:rsidRDefault="4EDBDA44" w14:paraId="538902A5" w14:textId="7FB1031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Alta fidelidade ao personagem</w:t>
      </w:r>
    </w:p>
    <w:p w:rsidR="4EDBDA44" w:rsidP="09A90B23" w:rsidRDefault="4EDBDA44" w14:paraId="4A5E8331" w14:textId="443EC27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para display incluída</w:t>
      </w:r>
    </w:p>
    <w:p w:rsidR="09A90B23" w:rsidP="09A90B23" w:rsidRDefault="09A90B23" w14:paraId="297671EF" w14:textId="5517BF71">
      <w:pPr>
        <w:jc w:val="center"/>
      </w:pPr>
    </w:p>
    <w:p w:rsidR="4EDBDA44" w:rsidP="09A90B23" w:rsidRDefault="4EDBDA44" w14:paraId="13AB547A" w14:textId="6CCBE5D5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Sakura Haruno - Action Figure</w:t>
      </w:r>
    </w:p>
    <w:p w:rsidR="4EDBDA44" w:rsidP="09A90B23" w:rsidRDefault="4EDBDA44" w14:paraId="49E112CC" w14:textId="74F1BA79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R$ 129,90</w:t>
      </w:r>
    </w:p>
    <w:p w:rsidR="4EDBDA44" w:rsidP="09A90B23" w:rsidRDefault="4EDBDA44" w14:paraId="09EB4271" w14:textId="15CB7AC7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Sakura, com sua força avassaladora e charme, chega para completar o time 7 na sua coleção!</w:t>
      </w:r>
    </w:p>
    <w:p w:rsidR="4EDBDA44" w:rsidP="09A90B23" w:rsidRDefault="4EDBDA44" w14:paraId="678247DE" w14:textId="71967859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09980ED8" w14:textId="5DF063E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4EDBDA44" w:rsidP="09A90B23" w:rsidRDefault="4EDBDA44" w14:paraId="710770EF" w14:textId="7D343BD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4EDBDA44" w:rsidP="09A90B23" w:rsidRDefault="4EDBDA44" w14:paraId="0F341440" w14:textId="6A6535B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407AA0DB" w14:textId="4E02816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610F8AEA" w14:textId="2F74B28F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28E3CD87" w14:textId="58EB33D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Figura altamente detalhada da Sakura</w:t>
      </w:r>
    </w:p>
    <w:p w:rsidR="4EDBDA44" w:rsidP="09A90B23" w:rsidRDefault="4EDBDA44" w14:paraId="63CFBF23" w14:textId="0DEE922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15 cm</w:t>
      </w:r>
    </w:p>
    <w:p w:rsidR="4EDBDA44" w:rsidP="09A90B23" w:rsidRDefault="4EDBDA44" w14:paraId="0167F451" w14:textId="128DFA9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Com articulações funcionais</w:t>
      </w:r>
    </w:p>
    <w:p w:rsidR="4EDBDA44" w:rsidP="09A90B23" w:rsidRDefault="4EDBDA44" w14:paraId="5B1457AF" w14:textId="39083B5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Pintura premium</w:t>
      </w:r>
    </w:p>
    <w:p w:rsidR="4EDBDA44" w:rsidP="09A90B23" w:rsidRDefault="4EDBDA44" w14:paraId="44FD3728" w14:textId="7652CC0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0F7036D6" w14:textId="56BE015F">
      <w:pPr>
        <w:jc w:val="center"/>
      </w:pPr>
    </w:p>
    <w:p w:rsidR="4EDBDA44" w:rsidP="09A90B23" w:rsidRDefault="4EDBDA44" w14:paraId="1042A70E" w14:textId="52B75001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Minato Namikaze - Action Figure</w:t>
      </w:r>
    </w:p>
    <w:p w:rsidR="4EDBDA44" w:rsidP="09A90B23" w:rsidRDefault="4EDBDA44" w14:paraId="5EC5CF77" w14:textId="13049643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R$ 209,90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</w:p>
    <w:p w:rsidR="4EDBDA44" w:rsidP="09A90B23" w:rsidRDefault="4EDBDA44" w14:paraId="307976E4" w14:textId="78B72CCA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Minato, o Relâmpago Amarelo da Folha, surge em sua coleção com dinamismo e detalhes incríveis!</w:t>
      </w:r>
    </w:p>
    <w:p w:rsidR="4EDBDA44" w:rsidP="09A90B23" w:rsidRDefault="4EDBDA44" w14:paraId="6FCDE4A3" w14:textId="576DB333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3FD9A0E0" w14:textId="2B34EB9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4EDBDA44" w:rsidP="09A90B23" w:rsidRDefault="4EDBDA44" w14:paraId="5189F4AC" w14:textId="675C808E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4EDBDA44" w:rsidP="09A90B23" w:rsidRDefault="4EDBDA44" w14:paraId="72CA8FCB" w14:textId="3CD59A8A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42F70BF6" w14:textId="750C3120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67957037" w14:textId="4872BDEA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30337353" w14:textId="5BBB748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Figura de Minato Namikaze oficial</w:t>
      </w:r>
    </w:p>
    <w:p w:rsidR="4EDBDA44" w:rsidP="09A90B23" w:rsidRDefault="4EDBDA44" w14:paraId="325689B1" w14:textId="09F59F6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18 cm com detalhes finos</w:t>
      </w:r>
    </w:p>
    <w:p w:rsidR="4EDBDA44" w:rsidP="09A90B23" w:rsidRDefault="4EDBDA44" w14:paraId="5D2FB0B2" w14:textId="60C8267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Kunais removíveis</w:t>
      </w:r>
    </w:p>
    <w:p w:rsidR="4EDBDA44" w:rsidP="09A90B23" w:rsidRDefault="4EDBDA44" w14:paraId="209B2FD9" w14:textId="7797195E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Capa dinâmica</w:t>
      </w:r>
    </w:p>
    <w:p w:rsidR="4EDBDA44" w:rsidP="09A90B23" w:rsidRDefault="4EDBDA44" w14:paraId="349B1B0B" w14:textId="2DE292D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37D9E874" w14:textId="5D70038E">
      <w:pPr>
        <w:jc w:val="center"/>
      </w:pPr>
    </w:p>
    <w:p w:rsidR="4EDBDA44" w:rsidP="09A90B23" w:rsidRDefault="4EDBDA44" w14:paraId="1D60584E" w14:textId="146D5268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Nobara Kugisaki - Action Figure</w:t>
      </w:r>
    </w:p>
    <w:p w:rsidR="4EDBDA44" w:rsidP="09A90B23" w:rsidRDefault="4EDBDA44" w14:paraId="2F2B2BA4" w14:textId="27ED3DCD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4EDBDA44" w:rsidP="09A90B23" w:rsidRDefault="4EDBDA44" w14:paraId="2DE649CA" w14:textId="42476475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marreta em mãos e atitude de sobra, Nobara chega para representar as garotas fortes do anime!</w:t>
      </w:r>
    </w:p>
    <w:p w:rsidR="4EDBDA44" w:rsidP="09A90B23" w:rsidRDefault="4EDBDA44" w14:paraId="1DFB5BDA" w14:textId="020067FD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300BB393" w14:textId="3BAD9D68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resistente</w:t>
      </w:r>
    </w:p>
    <w:p w:rsidR="4EDBDA44" w:rsidP="09A90B23" w:rsidRDefault="4EDBDA44" w14:paraId="155AC29B" w14:textId="177B3F69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4EDBDA44" w:rsidP="09A90B23" w:rsidRDefault="4EDBDA44" w14:paraId="02AF4B9B" w14:textId="3B816EB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3475BF59" w14:textId="2415639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1F5DF88C" w14:textId="1C9EC8B8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75794163" w14:textId="764070DE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Nobara com acessórios (martelo e pregos)</w:t>
      </w:r>
    </w:p>
    <w:p w:rsidR="4EDBDA44" w:rsidP="09A90B23" w:rsidRDefault="4EDBDA44" w14:paraId="661D032A" w14:textId="198588E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4EDBDA44" w:rsidP="09A90B23" w:rsidRDefault="4EDBDA44" w14:paraId="49DA3953" w14:textId="79472EA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Articulações ajustáveis</w:t>
      </w:r>
    </w:p>
    <w:p w:rsidR="4EDBDA44" w:rsidP="09A90B23" w:rsidRDefault="4EDBDA44" w14:paraId="1B598795" w14:textId="378F8FC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Pintura realista</w:t>
      </w:r>
    </w:p>
    <w:p w:rsidR="09A90B23" w:rsidP="09A90B23" w:rsidRDefault="09A90B23" w14:paraId="6E52C85F" w14:textId="5E2E5410">
      <w:pPr>
        <w:jc w:val="center"/>
      </w:pPr>
    </w:p>
    <w:p w:rsidR="4EDBDA44" w:rsidP="09A90B23" w:rsidRDefault="4EDBDA44" w14:paraId="46BE9466" w14:textId="464F427E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Ryomen Sukuna - Action Figure</w:t>
      </w:r>
    </w:p>
    <w:p w:rsidR="4EDBDA44" w:rsidP="09A90B23" w:rsidRDefault="4EDBDA44" w14:paraId="2470AAC7" w14:textId="085EC957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</w:p>
    <w:p w:rsidR="4EDBDA44" w:rsidP="09A90B23" w:rsidRDefault="4EDBDA44" w14:paraId="3259C952" w14:textId="24140118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rei das maldições, Sukuna, chega com sua presença ameaçadora para dominar sua coleção!</w:t>
      </w:r>
    </w:p>
    <w:p w:rsidR="4EDBDA44" w:rsidP="09A90B23" w:rsidRDefault="4EDBDA44" w14:paraId="368FA382" w14:textId="5EE112E5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0ED91768" w14:textId="6F9A554E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especial</w:t>
      </w:r>
    </w:p>
    <w:p w:rsidR="4EDBDA44" w:rsidP="09A90B23" w:rsidRDefault="4EDBDA44" w14:paraId="16495AA7" w14:textId="68DD05A2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4EDBDA44" w:rsidP="09A90B23" w:rsidRDefault="4EDBDA44" w14:paraId="3838ABD2" w14:textId="48E18C39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5E3EAB4B" w14:textId="5B40BC38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77E0EE97" w14:textId="4E8113B4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284ABE59" w14:textId="2B32B0D1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Figura altamente detalhada</w:t>
      </w:r>
    </w:p>
    <w:p w:rsidR="4EDBDA44" w:rsidP="09A90B23" w:rsidRDefault="4EDBDA44" w14:paraId="1DF41CBB" w14:textId="0785D7D1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17 cm de altura</w:t>
      </w:r>
    </w:p>
    <w:p w:rsidR="4EDBDA44" w:rsidP="09A90B23" w:rsidRDefault="4EDBDA44" w14:paraId="57F74CE0" w14:textId="00A3F2EE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Tatuagens fiéis</w:t>
      </w:r>
    </w:p>
    <w:p w:rsidR="4EDBDA44" w:rsidP="09A90B23" w:rsidRDefault="4EDBDA44" w14:paraId="35277BAC" w14:textId="55200D3A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para suporte</w:t>
      </w:r>
    </w:p>
    <w:p w:rsidR="09A90B23" w:rsidP="09A90B23" w:rsidRDefault="09A90B23" w14:paraId="1CBA77AE" w14:textId="0791EC9D">
      <w:pPr>
        <w:jc w:val="center"/>
      </w:pPr>
    </w:p>
    <w:p w:rsidR="4EDBDA44" w:rsidP="09A90B23" w:rsidRDefault="4EDBDA44" w14:paraId="1E124ADA" w14:textId="0D169581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Yuji Itadori - Action Figure</w:t>
      </w:r>
    </w:p>
    <w:p w:rsidR="4EDBDA44" w:rsidP="09A90B23" w:rsidRDefault="4EDBDA44" w14:paraId="0426F9ED" w14:textId="6E8A83DB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4EDBDA44" w:rsidP="09A90B23" w:rsidRDefault="4EDBDA44" w14:paraId="1EAE873E" w14:textId="7189F1B0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jovem Itadori luta para proteger todos! Agora ele também pode proteger sua estante!</w:t>
      </w:r>
    </w:p>
    <w:p w:rsidR="4EDBDA44" w:rsidP="09A90B23" w:rsidRDefault="4EDBDA44" w14:paraId="70B12C85" w14:textId="0A07B50E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4D3E2B05" w14:textId="1649CC9F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4EDBDA44" w:rsidP="09A90B23" w:rsidRDefault="4EDBDA44" w14:paraId="326F7873" w14:textId="1AA64B3F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4EDBDA44" w:rsidP="09A90B23" w:rsidRDefault="4EDBDA44" w14:paraId="704B05C2" w14:textId="2BEE54A7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1E5521FC" w14:textId="279AB2EF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5D8F972D" w14:textId="78753AC2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023C0155" w14:textId="6B32E6EE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Yuji com uniformes detalhados</w:t>
      </w:r>
    </w:p>
    <w:p w:rsidR="4EDBDA44" w:rsidP="09A90B23" w:rsidRDefault="4EDBDA44" w14:paraId="59D7E892" w14:textId="6885187E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16 cm de altura</w:t>
      </w:r>
    </w:p>
    <w:p w:rsidR="4EDBDA44" w:rsidP="09A90B23" w:rsidRDefault="4EDBDA44" w14:paraId="29157E20" w14:textId="6C3F823C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Articulação premium</w:t>
      </w:r>
    </w:p>
    <w:p w:rsidR="4EDBDA44" w:rsidP="09A90B23" w:rsidRDefault="4EDBDA44" w14:paraId="5280B053" w14:textId="085B318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incluída</w:t>
      </w:r>
    </w:p>
    <w:p w:rsidR="09A90B23" w:rsidP="09A90B23" w:rsidRDefault="09A90B23" w14:paraId="6D6BF294" w14:textId="38FFFDBC">
      <w:pPr>
        <w:jc w:val="center"/>
      </w:pPr>
    </w:p>
    <w:p w:rsidR="4EDBDA44" w:rsidP="09A90B23" w:rsidRDefault="4EDBDA44" w14:paraId="7B59672D" w14:textId="0E001044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Satoru Gojo - Action Figure</w:t>
      </w:r>
    </w:p>
    <w:p w:rsidR="4EDBDA44" w:rsidP="09A90B23" w:rsidRDefault="4EDBDA44" w14:paraId="6B427871" w14:textId="1CA66E76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R$ 219,90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</w:p>
    <w:p w:rsidR="4EDBDA44" w:rsidP="09A90B23" w:rsidRDefault="4EDBDA44" w14:paraId="6F052456" w14:textId="3B828AA2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feiticeiro mais forte do mundo chega com seu estilo inconfundível e poder absurdo!</w:t>
      </w:r>
    </w:p>
    <w:p w:rsidR="4EDBDA44" w:rsidP="09A90B23" w:rsidRDefault="4EDBDA44" w14:paraId="54EA786C" w14:textId="048EFFD3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5300C4E7" w14:textId="15B9F8BB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de alta qualidade</w:t>
      </w:r>
    </w:p>
    <w:p w:rsidR="4EDBDA44" w:rsidP="09A90B23" w:rsidRDefault="4EDBDA44" w14:paraId="1393AC40" w14:textId="46236EA1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19 cm</w:t>
      </w:r>
    </w:p>
    <w:p w:rsidR="4EDBDA44" w:rsidP="09A90B23" w:rsidRDefault="4EDBDA44" w14:paraId="4B5D1CE8" w14:textId="26BF1AFF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7FD79E88" w14:textId="2392D911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301ACC29" w14:textId="50FD79E8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58497108" w14:textId="6960E3E1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Figura oficial de Satoru Gojo</w:t>
      </w:r>
    </w:p>
    <w:p w:rsidR="4EDBDA44" w:rsidP="09A90B23" w:rsidRDefault="4EDBDA44" w14:paraId="2D3139A7" w14:textId="02CC0B47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19 cm</w:t>
      </w:r>
    </w:p>
    <w:p w:rsidR="4EDBDA44" w:rsidP="09A90B23" w:rsidRDefault="4EDBDA44" w14:paraId="41A3BD67" w14:textId="2AC967A6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Óculos e faixa removíveis</w:t>
      </w:r>
    </w:p>
    <w:p w:rsidR="4EDBDA44" w:rsidP="09A90B23" w:rsidRDefault="4EDBDA44" w14:paraId="67B536C9" w14:textId="691C4986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Alta durabilidade</w:t>
      </w:r>
    </w:p>
    <w:p w:rsidR="09A90B23" w:rsidP="09A90B23" w:rsidRDefault="09A90B23" w14:paraId="4B3E2C3F" w14:textId="0556584F">
      <w:pPr>
        <w:jc w:val="center"/>
      </w:pPr>
    </w:p>
    <w:p w:rsidR="4EDBDA44" w:rsidP="09A90B23" w:rsidRDefault="4EDBDA44" w14:paraId="00D2DF6D" w14:textId="7B66A86E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Bakugou Katsuki - Action Figure</w:t>
      </w:r>
    </w:p>
    <w:p w:rsidR="4EDBDA44" w:rsidP="09A90B23" w:rsidRDefault="4EDBDA44" w14:paraId="57594DA2" w14:textId="3F89B0E2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</w:p>
    <w:p w:rsidR="4EDBDA44" w:rsidP="09A90B23" w:rsidRDefault="4EDBDA44" w14:paraId="1A55F14A" w14:textId="1800183A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explosivo Bakugou está pronto para esquentar ainda mais a sua coleção!</w:t>
      </w:r>
    </w:p>
    <w:p w:rsidR="4EDBDA44" w:rsidP="09A90B23" w:rsidRDefault="4EDBDA44" w14:paraId="6107521D" w14:textId="429B9DCB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7E11238B" w14:textId="04930AC8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4EDBDA44" w:rsidP="09A90B23" w:rsidRDefault="4EDBDA44" w14:paraId="62BE8FF2" w14:textId="4E21A271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4EDBDA44" w:rsidP="09A90B23" w:rsidRDefault="4EDBDA44" w14:paraId="4C842F7C" w14:textId="1EB1CC29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15E19D93" w14:textId="6EFA1A90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0252CC1E" w14:textId="71FFD6E1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72033D6B" w14:textId="3CB285A3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Bakugou com visual fiel de </w:t>
      </w:r>
      <w:r w:rsidRPr="09A90B23" w:rsidR="4EDBDA4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My Hero Academia</w:t>
      </w:r>
    </w:p>
    <w:p w:rsidR="4EDBDA44" w:rsidP="09A90B23" w:rsidRDefault="4EDBDA44" w14:paraId="7E9F8006" w14:textId="5D722206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17 cm</w:t>
      </w:r>
    </w:p>
    <w:p w:rsidR="4EDBDA44" w:rsidP="09A90B23" w:rsidRDefault="4EDBDA44" w14:paraId="3D8528E7" w14:textId="436D5BB6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Detalhes nas luvas e explosões</w:t>
      </w:r>
    </w:p>
    <w:p w:rsidR="4EDBDA44" w:rsidP="09A90B23" w:rsidRDefault="4EDBDA44" w14:paraId="7F3EBDAF" w14:textId="189436A5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incluída</w:t>
      </w:r>
    </w:p>
    <w:p w:rsidR="09A90B23" w:rsidP="09A90B23" w:rsidRDefault="09A90B23" w14:paraId="5A1A1ED4" w14:textId="1EBDACB9">
      <w:pPr>
        <w:jc w:val="center"/>
      </w:pPr>
    </w:p>
    <w:p w:rsidR="4EDBDA44" w:rsidP="09A90B23" w:rsidRDefault="4EDBDA44" w14:paraId="2BD0CCC6" w14:textId="418AD9F3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Gaara - Action Figure</w:t>
      </w:r>
    </w:p>
    <w:p w:rsidR="4EDBDA44" w:rsidP="09A90B23" w:rsidRDefault="4EDBDA44" w14:paraId="3C76ED52" w14:textId="2B847215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4EDBDA44" w:rsidP="09A90B23" w:rsidRDefault="4EDBDA44" w14:paraId="70736C54" w14:textId="1FF569AB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mestre da areia, Gaara, vem imponente para agregar força à sua coleção!</w:t>
      </w:r>
    </w:p>
    <w:p w:rsidR="4EDBDA44" w:rsidP="09A90B23" w:rsidRDefault="4EDBDA44" w14:paraId="26650A85" w14:textId="258EE7DD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5E3F941A" w14:textId="1C2656B4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4EDBDA44" w:rsidP="09A90B23" w:rsidRDefault="4EDBDA44" w14:paraId="6874978A" w14:textId="0D6A5F6F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4EDBDA44" w:rsidP="09A90B23" w:rsidRDefault="4EDBDA44" w14:paraId="337F7880" w14:textId="0EE57881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37FA59DA" w14:textId="092E64F6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33AD6892" w14:textId="047B5954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5BF29C4E" w14:textId="441F745B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Gaara com cabaça de areia</w:t>
      </w:r>
    </w:p>
    <w:p w:rsidR="4EDBDA44" w:rsidP="09A90B23" w:rsidRDefault="4EDBDA44" w14:paraId="17E44263" w14:textId="194659BA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4EDBDA44" w:rsidP="09A90B23" w:rsidRDefault="4EDBDA44" w14:paraId="198F0ABA" w14:textId="1ABAF7A2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Articulação fluída</w:t>
      </w:r>
    </w:p>
    <w:p w:rsidR="4EDBDA44" w:rsidP="09A90B23" w:rsidRDefault="4EDBDA44" w14:paraId="2668F333" w14:textId="23DB43C0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Suporte para exposição</w:t>
      </w:r>
    </w:p>
    <w:p w:rsidR="09A90B23" w:rsidP="09A90B23" w:rsidRDefault="09A90B23" w14:paraId="3AAD4E89" w14:textId="0E27E92F">
      <w:pPr>
        <w:jc w:val="center"/>
      </w:pPr>
    </w:p>
    <w:p w:rsidR="4EDBDA44" w:rsidP="09A90B23" w:rsidRDefault="4EDBDA44" w14:paraId="25C63898" w14:textId="0D05D3CE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Shoto Todoroki - Action Figure</w:t>
      </w:r>
    </w:p>
    <w:p w:rsidR="4EDBDA44" w:rsidP="09A90B23" w:rsidRDefault="4EDBDA44" w14:paraId="6D033BBB" w14:textId="56482A41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4EDBDA44" w:rsidP="09A90B23" w:rsidRDefault="4EDBDA44" w14:paraId="5E6D3B7D" w14:textId="6F627B53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Meio gelo, meio fogo — Shoto Todoroki é equilíbrio puro em forma de action figure!</w:t>
      </w:r>
    </w:p>
    <w:p w:rsidR="4EDBDA44" w:rsidP="09A90B23" w:rsidRDefault="4EDBDA44" w14:paraId="1DB883A2" w14:textId="3A0C93DB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529F0988" w14:textId="07BE1F4D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4EDBDA44" w:rsidP="09A90B23" w:rsidRDefault="4EDBDA44" w14:paraId="018C2117" w14:textId="08824FE7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4EDBDA44" w:rsidP="09A90B23" w:rsidRDefault="4EDBDA44" w14:paraId="107AFEAA" w14:textId="349791CB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3184A434" w14:textId="538A2B88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2597435A" w14:textId="44253760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4F07BAA7" w14:textId="1F1E47F0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Shoto com efeitos de gelo e fogo</w:t>
      </w:r>
    </w:p>
    <w:p w:rsidR="4EDBDA44" w:rsidP="09A90B23" w:rsidRDefault="4EDBDA44" w14:paraId="06CCDD17" w14:textId="55107364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4EDBDA44" w:rsidP="09A90B23" w:rsidRDefault="4EDBDA44" w14:paraId="307F6909" w14:textId="117B1ABE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Acabamento impecável</w:t>
      </w:r>
    </w:p>
    <w:p w:rsidR="4EDBDA44" w:rsidP="09A90B23" w:rsidRDefault="4EDBDA44" w14:paraId="4735A160" w14:textId="09AA7A07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para display</w:t>
      </w:r>
    </w:p>
    <w:p w:rsidR="09A90B23" w:rsidP="09A90B23" w:rsidRDefault="09A90B23" w14:paraId="5295BEAA" w14:textId="00F9D6B8">
      <w:pPr>
        <w:jc w:val="center"/>
      </w:pPr>
    </w:p>
    <w:p w:rsidR="4EDBDA44" w:rsidP="09A90B23" w:rsidRDefault="4EDBDA44" w14:paraId="6D8A8D08" w14:textId="093AB4E0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Himiko Toga - Action Figure</w:t>
      </w:r>
    </w:p>
    <w:p w:rsidR="4EDBDA44" w:rsidP="09A90B23" w:rsidRDefault="4EDBDA44" w14:paraId="7B8B1B05" w14:textId="07010D7D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4EDBDA44" w:rsidP="09A90B23" w:rsidRDefault="4EDBDA44" w14:paraId="0E68C9E5" w14:textId="64000AB2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vilã mais carismática de </w:t>
      </w:r>
      <w:r w:rsidRPr="09A90B23" w:rsidR="4EDBDA4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My Hero Academia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chega com seu sorriso perturbador e charme letal!</w:t>
      </w:r>
    </w:p>
    <w:p w:rsidR="4EDBDA44" w:rsidP="09A90B23" w:rsidRDefault="4EDBDA44" w14:paraId="0448F0E4" w14:textId="37976787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0DDE2F6C" w14:textId="3BC252B8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4EDBDA44" w:rsidP="09A90B23" w:rsidRDefault="4EDBDA44" w14:paraId="01D3677E" w14:textId="779771EB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4EDBDA44" w:rsidP="09A90B23" w:rsidRDefault="4EDBDA44" w14:paraId="77BFA2BF" w14:textId="047191B0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0DEA72EF" w14:textId="2025B982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62C99D41" w14:textId="1FE3E1AA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6E7A1D6A" w14:textId="4972D601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Figura detalhada de Toga</w:t>
      </w:r>
    </w:p>
    <w:p w:rsidR="4EDBDA44" w:rsidP="09A90B23" w:rsidRDefault="4EDBDA44" w14:paraId="37B5E872" w14:textId="60873D2A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4EDBDA44" w:rsidP="09A90B23" w:rsidRDefault="4EDBDA44" w14:paraId="185A2111" w14:textId="26AD33C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Mochila e acessórios inclusos</w:t>
      </w:r>
    </w:p>
    <w:p w:rsidR="4EDBDA44" w:rsidP="09A90B23" w:rsidRDefault="4EDBDA44" w14:paraId="30E36E8E" w14:textId="37429DC0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Pintura fiel ao anime</w:t>
      </w:r>
    </w:p>
    <w:p w:rsidR="09A90B23" w:rsidP="09A90B23" w:rsidRDefault="09A90B23" w14:paraId="49E43D1A" w14:textId="5AF73548">
      <w:pPr>
        <w:jc w:val="center"/>
      </w:pPr>
    </w:p>
    <w:p w:rsidR="4EDBDA44" w:rsidP="09A90B23" w:rsidRDefault="4EDBDA44" w14:paraId="0D5CAF4D" w14:textId="189F59B3">
      <w:pPr>
        <w:pStyle w:val="Heading2"/>
        <w:spacing w:before="299" w:beforeAutospacing="off" w:after="299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Nezuko Kamado - Action Figure</w:t>
      </w:r>
    </w:p>
    <w:p w:rsidR="4EDBDA44" w:rsidP="09A90B23" w:rsidRDefault="4EDBDA44" w14:paraId="6E405D6F" w14:textId="67ECA74A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</w:p>
    <w:p w:rsidR="4EDBDA44" w:rsidP="09A90B23" w:rsidRDefault="4EDBDA44" w14:paraId="0EDB2D56" w14:textId="390B2386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Nezuko, a doce e poderosa irmã de Tanjiro, traz toda sua fofura (e força!) para a sua coleção.</w:t>
      </w:r>
    </w:p>
    <w:p w:rsidR="4EDBDA44" w:rsidP="09A90B23" w:rsidRDefault="4EDBDA44" w14:paraId="62E262CB" w14:textId="0948540E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4EDBDA44" w:rsidP="09A90B23" w:rsidRDefault="4EDBDA44" w14:paraId="308D4355" w14:textId="37CA2E9D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4EDBDA44" w:rsidP="09A90B23" w:rsidRDefault="4EDBDA44" w14:paraId="4C345FCD" w14:textId="2F843D87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4EDBDA44" w:rsidP="09A90B23" w:rsidRDefault="4EDBDA44" w14:paraId="6611D52E" w14:textId="6AF0F001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4EDBDA44" w:rsidP="09A90B23" w:rsidRDefault="4EDBDA44" w14:paraId="3BBAF307" w14:textId="10ABAA8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4EDBDA44" w:rsidP="09A90B23" w:rsidRDefault="4EDBDA44" w14:paraId="25AEE517" w14:textId="4CC6AEE4">
      <w:pPr>
        <w:spacing w:before="240" w:beforeAutospacing="off" w:after="240" w:afterAutospacing="off"/>
        <w:jc w:val="center"/>
      </w:pPr>
      <w:r w:rsidRPr="09A90B23" w:rsidR="4EDBDA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4EDBDA44" w:rsidP="09A90B23" w:rsidRDefault="4EDBDA44" w14:paraId="69C1EBF3" w14:textId="7DFD0FA5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Nezuko em formato compacto</w:t>
      </w:r>
    </w:p>
    <w:p w:rsidR="4EDBDA44" w:rsidP="09A90B23" w:rsidRDefault="4EDBDA44" w14:paraId="0303AD16" w14:textId="67DBE328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15 cm</w:t>
      </w:r>
    </w:p>
    <w:p w:rsidR="4EDBDA44" w:rsidP="09A90B23" w:rsidRDefault="4EDBDA44" w14:paraId="502779EF" w14:textId="69C4E7ED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Detalhamento refinado no quimono</w:t>
      </w:r>
    </w:p>
    <w:p w:rsidR="4EDBDA44" w:rsidP="09A90B23" w:rsidRDefault="4EDBDA44" w14:paraId="7C3A907A" w14:textId="473BB291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4EDBDA44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3F2917F8" w14:textId="5315B3FC">
      <w:pPr>
        <w:pStyle w:val="Normal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4C77FCB" w:rsidP="09A90B23" w:rsidRDefault="04C77FCB" w14:paraId="6940776D" w14:textId="2A6720DA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Megumi Fushiguro - Action Figure</w:t>
      </w:r>
    </w:p>
    <w:p w:rsidR="04C77FCB" w:rsidP="09A90B23" w:rsidRDefault="04C77FCB" w14:paraId="2011267E" w14:textId="46AA8860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04C77FCB" w:rsidP="09A90B23" w:rsidRDefault="04C77FCB" w14:paraId="3D1E1811" w14:textId="1DE38E2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seu domínio das sombras, Megumi chega trazendo mistério e poder à sua coleção!</w:t>
      </w:r>
    </w:p>
    <w:p w:rsidR="04C77FCB" w:rsidP="09A90B23" w:rsidRDefault="04C77FCB" w14:paraId="55F73067" w14:textId="4238CF4D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6052E76D" w14:textId="7E2DA8C2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04C77FCB" w:rsidP="09A90B23" w:rsidRDefault="04C77FCB" w14:paraId="391A2C8F" w14:textId="5CF2E17A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04C77FCB" w:rsidP="09A90B23" w:rsidRDefault="04C77FCB" w14:paraId="0CCC59EE" w14:textId="5A529BE3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0B078A8D" w14:textId="45709243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61342705" w14:textId="5AD45F6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E08F3F2" w14:textId="40E982C9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Megumi com pose clássica de invocação</w:t>
      </w:r>
    </w:p>
    <w:p w:rsidR="04C77FCB" w:rsidP="09A90B23" w:rsidRDefault="04C77FCB" w14:paraId="7334ED32" w14:textId="0026D672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16 cm de altura</w:t>
      </w:r>
    </w:p>
    <w:p w:rsidR="04C77FCB" w:rsidP="09A90B23" w:rsidRDefault="04C77FCB" w14:paraId="0A3B062F" w14:textId="371008F7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 de alta durabilidade</w:t>
      </w:r>
    </w:p>
    <w:p w:rsidR="04C77FCB" w:rsidP="09A90B23" w:rsidRDefault="04C77FCB" w14:paraId="03546A61" w14:textId="421F6C12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transparente para apoio</w:t>
      </w:r>
    </w:p>
    <w:p w:rsidR="09A90B23" w:rsidP="09A90B23" w:rsidRDefault="09A90B23" w14:paraId="0DF187EB" w14:textId="707A4C7F">
      <w:pPr>
        <w:jc w:val="center"/>
      </w:pPr>
    </w:p>
    <w:p w:rsidR="04C77FCB" w:rsidP="09A90B23" w:rsidRDefault="04C77FCB" w14:paraId="7D1ECF61" w14:textId="4A4FB8C8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Yumeko Jabami - Action Figure</w:t>
      </w:r>
    </w:p>
    <w:p w:rsidR="04C77FCB" w:rsidP="09A90B23" w:rsidRDefault="04C77FCB" w14:paraId="783AEC62" w14:textId="083D446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04C77FCB" w:rsidP="09A90B23" w:rsidRDefault="04C77FCB" w14:paraId="438ED8D9" w14:textId="4998EFE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apostadora mais ousada dos animes, Yumeko Jabami, chega cheia de atitude para desafiar sua coleção!</w:t>
      </w:r>
    </w:p>
    <w:p w:rsidR="04C77FCB" w:rsidP="09A90B23" w:rsidRDefault="04C77FCB" w14:paraId="3B5AC3E3" w14:textId="5815095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4B9531F9" w14:textId="7016FDC4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04C77FCB" w:rsidP="09A90B23" w:rsidRDefault="04C77FCB" w14:paraId="401DFEEC" w14:textId="779BF181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04C77FCB" w:rsidP="09A90B23" w:rsidRDefault="04C77FCB" w14:paraId="1FE926B6" w14:textId="4260FBDB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08F712DA" w14:textId="7A047252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1908A433" w14:textId="55E07045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2BC51ECE" w14:textId="75780229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Figura fiel à estética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Kakegurui</w:t>
      </w:r>
    </w:p>
    <w:p w:rsidR="04C77FCB" w:rsidP="09A90B23" w:rsidRDefault="04C77FCB" w14:paraId="67B599C2" w14:textId="34A763B0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15 cm de altura</w:t>
      </w:r>
    </w:p>
    <w:p w:rsidR="04C77FCB" w:rsidP="09A90B23" w:rsidRDefault="04C77FCB" w14:paraId="01407294" w14:textId="72339D98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Expressão detalhada e uniforme realista</w:t>
      </w:r>
    </w:p>
    <w:p w:rsidR="04C77FCB" w:rsidP="09A90B23" w:rsidRDefault="04C77FCB" w14:paraId="4B54D065" w14:textId="622861B9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341EAA65" w14:textId="0715DBA3">
      <w:pPr>
        <w:jc w:val="center"/>
      </w:pPr>
    </w:p>
    <w:p w:rsidR="04C77FCB" w:rsidP="09A90B23" w:rsidRDefault="04C77FCB" w14:paraId="37BF25F6" w14:textId="1191EF3D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Mary Saotome - Action Figure</w:t>
      </w:r>
    </w:p>
    <w:p w:rsidR="04C77FCB" w:rsidP="09A90B23" w:rsidRDefault="04C77FCB" w14:paraId="490E87CC" w14:textId="6E9ACE2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04C77FCB" w:rsidP="09A90B23" w:rsidRDefault="04C77FCB" w14:paraId="6E839708" w14:textId="5E680FEB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Mary Saotome, com seu jeito forte e competitivo, chega para fazer par perfeito com Yumeko em sua coleção!</w:t>
      </w:r>
    </w:p>
    <w:p w:rsidR="04C77FCB" w:rsidP="09A90B23" w:rsidRDefault="04C77FCB" w14:paraId="7BD541FB" w14:textId="639E085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201B046F" w14:textId="3E38A424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04C77FCB" w:rsidP="09A90B23" w:rsidRDefault="04C77FCB" w14:paraId="3082E88E" w14:textId="558244DE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04C77FCB" w:rsidP="09A90B23" w:rsidRDefault="04C77FCB" w14:paraId="3EE976B2" w14:textId="0250FD7B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7825ABE6" w14:textId="38EE1C83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3591C9F6" w14:textId="53E944BE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E7A3192" w14:textId="10C84A5C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Mary com uniforme oficial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Kakegurui</w:t>
      </w:r>
    </w:p>
    <w:p w:rsidR="04C77FCB" w:rsidP="09A90B23" w:rsidRDefault="04C77FCB" w14:paraId="41821830" w14:textId="1A949E86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15 cm</w:t>
      </w:r>
    </w:p>
    <w:p w:rsidR="04C77FCB" w:rsidP="09A90B23" w:rsidRDefault="04C77FCB" w14:paraId="66FC0D85" w14:textId="3A337D41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Expressão marcante</w:t>
      </w:r>
    </w:p>
    <w:p w:rsidR="04C77FCB" w:rsidP="09A90B23" w:rsidRDefault="04C77FCB" w14:paraId="47C20306" w14:textId="415414D0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transparente incluída</w:t>
      </w:r>
    </w:p>
    <w:p w:rsidR="09A90B23" w:rsidP="09A90B23" w:rsidRDefault="09A90B23" w14:paraId="5EAAD0CC" w14:textId="4360B7B9">
      <w:pPr>
        <w:jc w:val="center"/>
      </w:pPr>
    </w:p>
    <w:p w:rsidR="04C77FCB" w:rsidP="09A90B23" w:rsidRDefault="04C77FCB" w14:paraId="029ED32E" w14:textId="45577933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Deadpool - Action Figure</w:t>
      </w:r>
    </w:p>
    <w:p w:rsidR="04C77FCB" w:rsidP="09A90B23" w:rsidRDefault="04C77FCB" w14:paraId="412D2A2B" w14:textId="688C5F6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R$ 229,90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R$ 199,90</w:t>
      </w:r>
    </w:p>
    <w:p w:rsidR="04C77FCB" w:rsidP="09A90B23" w:rsidRDefault="04C77FCB" w14:paraId="7A6E85F8" w14:textId="7ECA7558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muito sarcasmo (e katanas), Deadpool está pronto para invadir sua coleção do jeito mais divertido possível!</w:t>
      </w:r>
    </w:p>
    <w:p w:rsidR="04C77FCB" w:rsidP="09A90B23" w:rsidRDefault="04C77FCB" w14:paraId="0EB0A5A0" w14:textId="2A61575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7D5F5D31" w14:textId="57751957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04C77FCB" w:rsidP="09A90B23" w:rsidRDefault="04C77FCB" w14:paraId="4B98998A" w14:textId="7AFAF17C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04C77FCB" w:rsidP="09A90B23" w:rsidRDefault="04C77FCB" w14:paraId="1C5AD256" w14:textId="29CF707A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32DDCA99" w14:textId="17B084E3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70ED023F" w14:textId="3F03E10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2D9CC38E" w14:textId="74E309EB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Deadpool com acessórios (katanas e pistolas)</w:t>
      </w:r>
    </w:p>
    <w:p w:rsidR="04C77FCB" w:rsidP="09A90B23" w:rsidRDefault="04C77FCB" w14:paraId="4475DD78" w14:textId="18EFDB82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18 cm de altura</w:t>
      </w:r>
    </w:p>
    <w:p w:rsidR="04C77FCB" w:rsidP="09A90B23" w:rsidRDefault="04C77FCB" w14:paraId="0E7C790C" w14:textId="1DFED4DC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Várias articulações para poses dinâmicas</w:t>
      </w:r>
    </w:p>
    <w:p w:rsidR="04C77FCB" w:rsidP="09A90B23" w:rsidRDefault="04C77FCB" w14:paraId="3E582C4F" w14:textId="62C58614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de combate inclusa</w:t>
      </w:r>
    </w:p>
    <w:p w:rsidR="09A90B23" w:rsidP="09A90B23" w:rsidRDefault="09A90B23" w14:paraId="69BBCD27" w14:textId="2B978542">
      <w:pPr>
        <w:jc w:val="center"/>
      </w:pPr>
    </w:p>
    <w:p w:rsidR="04C77FCB" w:rsidP="09A90B23" w:rsidRDefault="04C77FCB" w14:paraId="5C311875" w14:textId="5C89DC82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Homem-Aranha - Action Figure</w:t>
      </w:r>
    </w:p>
    <w:p w:rsidR="04C77FCB" w:rsidP="09A90B23" w:rsidRDefault="04C77FCB" w14:paraId="457C47B2" w14:textId="50CFB31B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R$ 219,90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</w:p>
    <w:p w:rsidR="04C77FCB" w:rsidP="09A90B23" w:rsidRDefault="04C77FCB" w14:paraId="65F33C58" w14:textId="6AEB829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amigão da vizinhança balança direto para a sua coleção, com um visual clássico e cheio de estilo!</w:t>
      </w:r>
    </w:p>
    <w:p w:rsidR="04C77FCB" w:rsidP="09A90B23" w:rsidRDefault="04C77FCB" w14:paraId="232C997A" w14:textId="5BB9DB30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68D27DFD" w14:textId="272318CF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de alta resistência</w:t>
      </w:r>
    </w:p>
    <w:p w:rsidR="04C77FCB" w:rsidP="09A90B23" w:rsidRDefault="04C77FCB" w14:paraId="516CBD59" w14:textId="0E5812FF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04C77FCB" w:rsidP="09A90B23" w:rsidRDefault="04C77FCB" w14:paraId="1018C50F" w14:textId="2FE395C2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1589B02E" w14:textId="7C721EA4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4C29036D" w14:textId="0E4D309F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2711479" w14:textId="21B833BD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Spider-Man com teias como acessórios</w:t>
      </w:r>
    </w:p>
    <w:p w:rsidR="04C77FCB" w:rsidP="09A90B23" w:rsidRDefault="04C77FCB" w14:paraId="66788BDC" w14:textId="038C98FD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17 cm de altura</w:t>
      </w:r>
    </w:p>
    <w:p w:rsidR="04C77FCB" w:rsidP="09A90B23" w:rsidRDefault="04C77FCB" w14:paraId="6456335B" w14:textId="6ABCBF1E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Articulações para poses aéreas</w:t>
      </w:r>
    </w:p>
    <w:p w:rsidR="04C77FCB" w:rsidP="09A90B23" w:rsidRDefault="04C77FCB" w14:paraId="305F0EDB" w14:textId="6FC3F1A6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de parede para fixação</w:t>
      </w:r>
    </w:p>
    <w:p w:rsidR="09A90B23" w:rsidP="09A90B23" w:rsidRDefault="09A90B23" w14:paraId="4EE28050" w14:textId="73C6E2A5">
      <w:pPr>
        <w:jc w:val="center"/>
      </w:pPr>
    </w:p>
    <w:p w:rsidR="04C77FCB" w:rsidP="09A90B23" w:rsidRDefault="04C77FCB" w14:paraId="2348C27E" w14:textId="513DDC0E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Pantera Negra - Action Figure</w:t>
      </w:r>
    </w:p>
    <w:p w:rsidR="04C77FCB" w:rsidP="09A90B23" w:rsidRDefault="04C77FCB" w14:paraId="47790AFF" w14:textId="1DC36DFB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R$ 229,90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R$ 199,90</w:t>
      </w:r>
    </w:p>
    <w:p w:rsidR="04C77FCB" w:rsidP="09A90B23" w:rsidRDefault="04C77FCB" w14:paraId="6342E703" w14:textId="2BC1744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Wakanda Forever! O rei T'Challa chega elegante e poderoso para reinar também na sua prateleira!</w:t>
      </w:r>
    </w:p>
    <w:p w:rsidR="04C77FCB" w:rsidP="09A90B23" w:rsidRDefault="04C77FCB" w14:paraId="26B344BD" w14:textId="6DAE9C4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06964480" w14:textId="61E79E9C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especial</w:t>
      </w:r>
    </w:p>
    <w:p w:rsidR="04C77FCB" w:rsidP="09A90B23" w:rsidRDefault="04C77FCB" w14:paraId="30A95683" w14:textId="0F6224C5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04C77FCB" w:rsidP="09A90B23" w:rsidRDefault="04C77FCB" w14:paraId="4938F994" w14:textId="7063FF61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515FB935" w14:textId="4F460AF8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222FAA5B" w14:textId="2594D472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4DBFEE40" w14:textId="60D9CC9A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Black Panther com traje vibranium detalhado</w:t>
      </w:r>
    </w:p>
    <w:p w:rsidR="04C77FCB" w:rsidP="09A90B23" w:rsidRDefault="04C77FCB" w14:paraId="2361ADE2" w14:textId="4298C4EB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18 cm de altura</w:t>
      </w:r>
    </w:p>
    <w:p w:rsidR="04C77FCB" w:rsidP="09A90B23" w:rsidRDefault="04C77FCB" w14:paraId="31E7477A" w14:textId="61CD25F9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Acessórios de combate inclusos</w:t>
      </w:r>
    </w:p>
    <w:p w:rsidR="04C77FCB" w:rsidP="09A90B23" w:rsidRDefault="04C77FCB" w14:paraId="75505363" w14:textId="6E8D1AF2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sólida para exposição</w:t>
      </w:r>
    </w:p>
    <w:p w:rsidR="09A90B23" w:rsidP="09A90B23" w:rsidRDefault="09A90B23" w14:paraId="0BB35B3A" w14:textId="6C19A712">
      <w:pPr>
        <w:jc w:val="center"/>
      </w:pPr>
    </w:p>
    <w:p w:rsidR="04C77FCB" w:rsidP="09A90B23" w:rsidRDefault="04C77FCB" w14:paraId="00967793" w14:textId="44CECD1F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Mitsuri Kanroji - Action Figure</w:t>
      </w:r>
    </w:p>
    <w:p w:rsidR="04C77FCB" w:rsidP="09A90B23" w:rsidRDefault="04C77FCB" w14:paraId="5AAC2022" w14:textId="248423EB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R$ 189,90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</w:p>
    <w:p w:rsidR="04C77FCB" w:rsidP="09A90B23" w:rsidRDefault="04C77FCB" w14:paraId="7E1C6386" w14:textId="50528AA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Hashira do Amor chega encantadora e poderosa para iluminar sua coleção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Demon Slayer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!</w:t>
      </w:r>
    </w:p>
    <w:p w:rsidR="04C77FCB" w:rsidP="09A90B23" w:rsidRDefault="04C77FCB" w14:paraId="2EA83D03" w14:textId="5A1473B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165CC0C7" w14:textId="68B5BDBE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04C77FCB" w:rsidP="09A90B23" w:rsidRDefault="04C77FCB" w14:paraId="1968A82A" w14:textId="714BFAFE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04C77FCB" w:rsidP="09A90B23" w:rsidRDefault="04C77FCB" w14:paraId="1282AF76" w14:textId="27396132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2B55B230" w14:textId="677CABF2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02B9A522" w14:textId="2F24401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08C725D2" w14:textId="3DD5CC4B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Mitsuri com sua espada em pose de ataque</w:t>
      </w:r>
    </w:p>
    <w:p w:rsidR="04C77FCB" w:rsidP="09A90B23" w:rsidRDefault="04C77FCB" w14:paraId="7DE4D147" w14:textId="4995F654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17 cm de altura</w:t>
      </w:r>
    </w:p>
    <w:p w:rsidR="04C77FCB" w:rsidP="09A90B23" w:rsidRDefault="04C77FCB" w14:paraId="2393D6E7" w14:textId="31163671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Pintura delicada</w:t>
      </w:r>
    </w:p>
    <w:p w:rsidR="04C77FCB" w:rsidP="09A90B23" w:rsidRDefault="04C77FCB" w14:paraId="358D65D4" w14:textId="189ADFB0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de suporte inclusa</w:t>
      </w:r>
    </w:p>
    <w:p w:rsidR="09A90B23" w:rsidP="09A90B23" w:rsidRDefault="09A90B23" w14:paraId="7C86ECB9" w14:textId="24DA6982">
      <w:pPr>
        <w:jc w:val="center"/>
      </w:pPr>
    </w:p>
    <w:p w:rsidR="04C77FCB" w:rsidP="09A90B23" w:rsidRDefault="04C77FCB" w14:paraId="3CAB382B" w14:textId="645A784A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Misa Amane - Action Figure</w:t>
      </w:r>
    </w:p>
    <w:p w:rsidR="04C77FCB" w:rsidP="09A90B23" w:rsidRDefault="04C77FCB" w14:paraId="6BD9046A" w14:textId="3EFBF3AB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R$ 139,90</w:t>
      </w:r>
    </w:p>
    <w:p w:rsidR="04C77FCB" w:rsidP="09A90B23" w:rsidRDefault="04C77FCB" w14:paraId="3290A243" w14:textId="180BAB9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Misa Misa traz todo seu estilo gótico e charme inconfundível diretamente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Death Note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sua estante!</w:t>
      </w:r>
    </w:p>
    <w:p w:rsidR="04C77FCB" w:rsidP="09A90B23" w:rsidRDefault="04C77FCB" w14:paraId="5F871B88" w14:textId="398A8B2E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37EBDE91" w14:textId="32DDB19F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04C77FCB" w:rsidP="09A90B23" w:rsidRDefault="04C77FCB" w14:paraId="5AFBCDF5" w14:textId="392D9F8E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15 cm</w:t>
      </w:r>
    </w:p>
    <w:p w:rsidR="04C77FCB" w:rsidP="09A90B23" w:rsidRDefault="04C77FCB" w14:paraId="0B7056B2" w14:textId="585E3293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3BE9F03A" w14:textId="3D0AB157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48697F69" w14:textId="4DAC21F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F5F47E8" w14:textId="4BFC9DFF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Misa Amane com trajes góticos detalhados</w:t>
      </w:r>
    </w:p>
    <w:p w:rsidR="04C77FCB" w:rsidP="09A90B23" w:rsidRDefault="04C77FCB" w14:paraId="6FE44D0B" w14:textId="61E6FF86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15 cm</w:t>
      </w:r>
    </w:p>
    <w:p w:rsidR="04C77FCB" w:rsidP="09A90B23" w:rsidRDefault="04C77FCB" w14:paraId="5C146DD8" w14:textId="55F5BF27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Expressão marcante e acessórios (caderneta)</w:t>
      </w:r>
    </w:p>
    <w:p w:rsidR="04C77FCB" w:rsidP="09A90B23" w:rsidRDefault="04C77FCB" w14:paraId="151F8470" w14:textId="249939FE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preta inclusa</w:t>
      </w:r>
    </w:p>
    <w:p w:rsidR="09A90B23" w:rsidP="09A90B23" w:rsidRDefault="09A90B23" w14:paraId="3467E4B8" w14:textId="360B954E">
      <w:pPr>
        <w:jc w:val="center"/>
      </w:pPr>
    </w:p>
    <w:p w:rsidR="04C77FCB" w:rsidP="09A90B23" w:rsidRDefault="04C77FCB" w14:paraId="5C6DD9B8" w14:textId="26AF9A23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Anya Forger - Action Figure</w:t>
      </w:r>
    </w:p>
    <w:p w:rsidR="04C77FCB" w:rsidP="09A90B23" w:rsidRDefault="04C77FCB" w14:paraId="64FAF2CA" w14:textId="1A8C952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R$ 159,90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R$ 129,90</w:t>
      </w:r>
    </w:p>
    <w:p w:rsidR="04C77FCB" w:rsidP="09A90B23" w:rsidRDefault="04C77FCB" w14:paraId="32894BB4" w14:textId="401464C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pequena telepata mais fofa dos animes chega para derreter seu coração e embelezar sua coleção!</w:t>
      </w:r>
    </w:p>
    <w:p w:rsidR="04C77FCB" w:rsidP="09A90B23" w:rsidRDefault="04C77FCB" w14:paraId="359F5F85" w14:textId="3DA07101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6C5EB1DF" w14:textId="14C0FABF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04C77FCB" w:rsidP="09A90B23" w:rsidRDefault="04C77FCB" w14:paraId="34AE5980" w14:textId="7DADCA79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12 cm</w:t>
      </w:r>
    </w:p>
    <w:p w:rsidR="04C77FCB" w:rsidP="09A90B23" w:rsidRDefault="04C77FCB" w14:paraId="3991A841" w14:textId="2EC6813B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620D3815" w14:textId="77FCEBCE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3E49B521" w14:textId="5A9ED82D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1DB3D8AB" w14:textId="1ED5DEFE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Figura super fiel da Anya</w:t>
      </w:r>
    </w:p>
    <w:p w:rsidR="04C77FCB" w:rsidP="09A90B23" w:rsidRDefault="04C77FCB" w14:paraId="0D0A6648" w14:textId="15D9A984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12 cm de altura</w:t>
      </w:r>
    </w:p>
    <w:p w:rsidR="04C77FCB" w:rsidP="09A90B23" w:rsidRDefault="04C77FCB" w14:paraId="164C48FC" w14:textId="08F3C6D1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Carinha divertida e uniforme Eden Academy</w:t>
      </w:r>
    </w:p>
    <w:p w:rsidR="04C77FCB" w:rsidP="09A90B23" w:rsidRDefault="04C77FCB" w14:paraId="003F6900" w14:textId="6262CB95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084ADFFB" w14:textId="27F8059C">
      <w:pPr>
        <w:jc w:val="center"/>
      </w:pPr>
    </w:p>
    <w:p w:rsidR="04C77FCB" w:rsidP="09A90B23" w:rsidRDefault="04C77FCB" w14:paraId="5FB34E82" w14:textId="30B039F5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Yor Forger - Action Figure</w:t>
      </w:r>
    </w:p>
    <w:p w:rsidR="04C77FCB" w:rsidP="09A90B23" w:rsidRDefault="04C77FCB" w14:paraId="6DFC655D" w14:textId="4EB40C7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04C77FCB" w:rsidP="09A90B23" w:rsidRDefault="04C77FCB" w14:paraId="629D64C8" w14:textId="64BA1E57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doce assassina profissional Yor Forger traz ação e delicadeza para sua coleção!</w:t>
      </w:r>
    </w:p>
    <w:p w:rsidR="04C77FCB" w:rsidP="09A90B23" w:rsidRDefault="04C77FCB" w14:paraId="733E891E" w14:textId="3FFB648D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7EF1C4EE" w14:textId="40DB4304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04C77FCB" w:rsidP="09A90B23" w:rsidRDefault="04C77FCB" w14:paraId="7852CB84" w14:textId="4E2A0653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04C77FCB" w:rsidP="09A90B23" w:rsidRDefault="04C77FCB" w14:paraId="6E5E8D6F" w14:textId="6AA29889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31D3FDBF" w14:textId="555BAB26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512E2C3B" w14:textId="6B4EA8F7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077EC6FD" w14:textId="6CFC1DDE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Yor com adagas como acessórios</w:t>
      </w:r>
    </w:p>
    <w:p w:rsidR="04C77FCB" w:rsidP="09A90B23" w:rsidRDefault="04C77FCB" w14:paraId="39C33795" w14:textId="175ABBEB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04C77FCB" w:rsidP="09A90B23" w:rsidRDefault="04C77FCB" w14:paraId="6336EC6C" w14:textId="4E4B8817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Pintura premium</w:t>
      </w:r>
    </w:p>
    <w:p w:rsidR="04C77FCB" w:rsidP="09A90B23" w:rsidRDefault="04C77FCB" w14:paraId="406A5142" w14:textId="0974F284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firme para exposição</w:t>
      </w:r>
    </w:p>
    <w:p w:rsidR="09A90B23" w:rsidP="09A90B23" w:rsidRDefault="09A90B23" w14:paraId="4674EC27" w14:textId="64E93458">
      <w:pPr>
        <w:jc w:val="center"/>
      </w:pPr>
    </w:p>
    <w:p w:rsidR="04C77FCB" w:rsidP="09A90B23" w:rsidRDefault="04C77FCB" w14:paraId="55394167" w14:textId="5745B4D1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Loid Forger - Action Figure</w:t>
      </w:r>
    </w:p>
    <w:p w:rsidR="04C77FCB" w:rsidP="09A90B23" w:rsidRDefault="04C77FCB" w14:paraId="250D06F9" w14:textId="3B82FEEA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04C77FCB" w:rsidP="09A90B23" w:rsidRDefault="04C77FCB" w14:paraId="06A7CB78" w14:textId="261CDD8E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espião mais charmoso da ficção, Loid Forger, chega elegante e preparado para qualquer missão na sua coleção!</w:t>
      </w:r>
    </w:p>
    <w:p w:rsidR="04C77FCB" w:rsidP="09A90B23" w:rsidRDefault="04C77FCB" w14:paraId="226F1213" w14:textId="3CF5E92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43F35759" w14:textId="5D7180BB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premium</w:t>
      </w:r>
    </w:p>
    <w:p w:rsidR="04C77FCB" w:rsidP="09A90B23" w:rsidRDefault="04C77FCB" w14:paraId="3D801476" w14:textId="089719E5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17 cm</w:t>
      </w:r>
    </w:p>
    <w:p w:rsidR="04C77FCB" w:rsidP="09A90B23" w:rsidRDefault="04C77FCB" w14:paraId="070774E8" w14:textId="762A1B27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234BB1AC" w14:textId="5163A402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2E391E23" w14:textId="5111984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57F0B0B2" w14:textId="020D8E6B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Loid com traje de agente secreto</w:t>
      </w:r>
    </w:p>
    <w:p w:rsidR="04C77FCB" w:rsidP="09A90B23" w:rsidRDefault="04C77FCB" w14:paraId="15210B25" w14:textId="5A18CE0E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17 cm</w:t>
      </w:r>
    </w:p>
    <w:p w:rsidR="04C77FCB" w:rsidP="09A90B23" w:rsidRDefault="04C77FCB" w14:paraId="064D1F9A" w14:textId="39F82307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Pistola como acessório</w:t>
      </w:r>
    </w:p>
    <w:p w:rsidR="04C77FCB" w:rsidP="09A90B23" w:rsidRDefault="04C77FCB" w14:paraId="7B3643C8" w14:textId="07B26808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inclusa</w:t>
      </w:r>
    </w:p>
    <w:p w:rsidR="09A90B23" w:rsidP="09A90B23" w:rsidRDefault="09A90B23" w14:paraId="2208665C" w14:textId="394BEF3A">
      <w:pPr>
        <w:jc w:val="center"/>
      </w:pPr>
    </w:p>
    <w:p w:rsidR="04C77FCB" w:rsidP="09A90B23" w:rsidRDefault="04C77FCB" w14:paraId="5D0C3E60" w14:textId="6C9E8ABB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L (L Lawliet) - Action Figure</w:t>
      </w:r>
    </w:p>
    <w:p w:rsidR="04C77FCB" w:rsidP="09A90B23" w:rsidRDefault="04C77FCB" w14:paraId="6CD61542" w14:textId="53DB78B1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04C77FCB" w:rsidP="09A90B23" w:rsidRDefault="04C77FCB" w14:paraId="19C457B1" w14:textId="1D59A141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maior detetive do mundo chega com seu olhar atento e postura inconfundível direto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Death Note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!</w:t>
      </w:r>
    </w:p>
    <w:p w:rsidR="04C77FCB" w:rsidP="09A90B23" w:rsidRDefault="04C77FCB" w14:paraId="3C980528" w14:textId="279B55F4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3857AD42" w14:textId="541C5FE5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04C77FCB" w:rsidP="09A90B23" w:rsidRDefault="04C77FCB" w14:paraId="6EB279BE" w14:textId="3C1CEC94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04C77FCB" w:rsidP="09A90B23" w:rsidRDefault="04C77FCB" w14:paraId="76AFF47E" w14:textId="6F3B500A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3B3F0A83" w14:textId="208238E6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0BCD6447" w14:textId="070ACA4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52C5AFB" w14:textId="769E809B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L sentado e de pé</w:t>
      </w:r>
    </w:p>
    <w:p w:rsidR="04C77FCB" w:rsidP="09A90B23" w:rsidRDefault="04C77FCB" w14:paraId="7A21D9ED" w14:textId="31299734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16 cm de altura</w:t>
      </w:r>
    </w:p>
    <w:p w:rsidR="04C77FCB" w:rsidP="09A90B23" w:rsidRDefault="04C77FCB" w14:paraId="60A9AA34" w14:textId="074FCC22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Expressão fiel ao anime</w:t>
      </w:r>
    </w:p>
    <w:p w:rsidR="04C77FCB" w:rsidP="09A90B23" w:rsidRDefault="04C77FCB" w14:paraId="0AD1B734" w14:textId="337248F7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de suporte inclusa</w:t>
      </w:r>
    </w:p>
    <w:p w:rsidR="09A90B23" w:rsidP="09A90B23" w:rsidRDefault="09A90B23" w14:paraId="685BC43C" w14:textId="3BD378C2">
      <w:pPr>
        <w:jc w:val="center"/>
      </w:pPr>
    </w:p>
    <w:p w:rsidR="04C77FCB" w:rsidP="09A90B23" w:rsidRDefault="04C77FCB" w14:paraId="065697CD" w14:textId="010DB64A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Light Yagami - Action Figure</w:t>
      </w:r>
    </w:p>
    <w:p w:rsidR="04C77FCB" w:rsidP="09A90B23" w:rsidRDefault="04C77FCB" w14:paraId="638EEAE6" w14:textId="6D050F0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R$ 149,90</w:t>
      </w:r>
    </w:p>
    <w:p w:rsidR="04C77FCB" w:rsidP="09A90B23" w:rsidRDefault="04C77FCB" w14:paraId="5623F550" w14:textId="026B311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Light Yagami, com seu Death Note em mãos, chega pronto para decidir o destino dos outros... e da sua coleção!</w:t>
      </w:r>
    </w:p>
    <w:p w:rsidR="04C77FCB" w:rsidP="09A90B23" w:rsidRDefault="04C77FCB" w14:paraId="565AE0FE" w14:textId="1B8C3650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5B10001B" w14:textId="5D9F0D3D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</w:t>
      </w:r>
    </w:p>
    <w:p w:rsidR="04C77FCB" w:rsidP="09A90B23" w:rsidRDefault="04C77FCB" w14:paraId="206135A5" w14:textId="08E5C235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16 cm</w:t>
      </w:r>
    </w:p>
    <w:p w:rsidR="04C77FCB" w:rsidP="09A90B23" w:rsidRDefault="04C77FCB" w14:paraId="5BD33ED7" w14:textId="60B14818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6D62E658" w14:textId="52B57101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7A201AA9" w14:textId="470AB680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4C808F43" w14:textId="7D7E1436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Light com Death Note e caneta</w:t>
      </w:r>
    </w:p>
    <w:p w:rsidR="04C77FCB" w:rsidP="09A90B23" w:rsidRDefault="04C77FCB" w14:paraId="3DD73C76" w14:textId="5C4A7800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16 cm</w:t>
      </w:r>
    </w:p>
    <w:p w:rsidR="04C77FCB" w:rsidP="09A90B23" w:rsidRDefault="04C77FCB" w14:paraId="72054A7E" w14:textId="65CBE1C8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Detalhamento refinado</w:t>
      </w:r>
    </w:p>
    <w:p w:rsidR="04C77FCB" w:rsidP="09A90B23" w:rsidRDefault="04C77FCB" w14:paraId="74784EE0" w14:textId="094E90F3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preta para exposição</w:t>
      </w:r>
    </w:p>
    <w:p w:rsidR="09A90B23" w:rsidP="09A90B23" w:rsidRDefault="09A90B23" w14:paraId="60D8CBB7" w14:textId="1311BEF5">
      <w:pPr>
        <w:jc w:val="center"/>
      </w:pPr>
    </w:p>
    <w:p w:rsidR="04C77FCB" w:rsidP="09A90B23" w:rsidRDefault="04C77FCB" w14:paraId="37517DC9" w14:textId="215E56CD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Ryuk - Action Figure</w:t>
      </w:r>
    </w:p>
    <w:p w:rsidR="04C77FCB" w:rsidP="09A90B23" w:rsidRDefault="04C77FCB" w14:paraId="3D5F81F0" w14:textId="3F3F03F9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R$ 209,90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R$ 179,90</w:t>
      </w:r>
    </w:p>
    <w:p w:rsidR="04C77FCB" w:rsidP="09A90B23" w:rsidRDefault="04C77FCB" w14:paraId="32E53953" w14:textId="056B6C86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shinigami mais icônico dos animes, Ryuk, aterrissa sua coleção com seu visual assustador e divertido!</w:t>
      </w:r>
    </w:p>
    <w:p w:rsidR="04C77FCB" w:rsidP="09A90B23" w:rsidRDefault="04C77FCB" w14:paraId="743983B7" w14:textId="3B3E7445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108226ED" w14:textId="77670D08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especial</w:t>
      </w:r>
    </w:p>
    <w:p w:rsidR="04C77FCB" w:rsidP="09A90B23" w:rsidRDefault="04C77FCB" w14:paraId="4EB15F52" w14:textId="135CDEE9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04C77FCB" w:rsidP="09A90B23" w:rsidRDefault="04C77FCB" w14:paraId="3B350B21" w14:textId="4035B53B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06D190AA" w14:textId="1EB70330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3422C2CD" w14:textId="76ABC45C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625C045C" w14:textId="6E739124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Ryuk com maçã como acessório</w:t>
      </w:r>
    </w:p>
    <w:p w:rsidR="04C77FCB" w:rsidP="09A90B23" w:rsidRDefault="04C77FCB" w14:paraId="6D28D514" w14:textId="35F0DB87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18 cm de altura</w:t>
      </w:r>
    </w:p>
    <w:p w:rsidR="04C77FCB" w:rsidP="09A90B23" w:rsidRDefault="04C77FCB" w14:paraId="691C4DFA" w14:textId="11B6EA5D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Pintura sombria e fiel</w:t>
      </w:r>
    </w:p>
    <w:p w:rsidR="04C77FCB" w:rsidP="09A90B23" w:rsidRDefault="04C77FCB" w14:paraId="1E93B650" w14:textId="1FF29E58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para estabilidade</w:t>
      </w:r>
    </w:p>
    <w:p w:rsidR="09A90B23" w:rsidP="09A90B23" w:rsidRDefault="09A90B23" w14:paraId="1B76742A" w14:textId="5121B3AB">
      <w:pPr>
        <w:jc w:val="center"/>
      </w:pPr>
    </w:p>
    <w:p w:rsidR="04C77FCB" w:rsidP="09A90B23" w:rsidRDefault="04C77FCB" w14:paraId="3A4825B1" w14:textId="69183618">
      <w:pPr>
        <w:pStyle w:val="Heading2"/>
        <w:spacing w:before="299" w:beforeAutospacing="off" w:after="299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Giyu Tomioka - Action Figure</w:t>
      </w:r>
    </w:p>
    <w:p w:rsidR="04C77FCB" w:rsidP="09A90B23" w:rsidRDefault="04C77FCB" w14:paraId="16CB38D2" w14:textId="728D64CD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de Venda: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R$ 199,90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Promocional: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R$ 169,90</w:t>
      </w:r>
    </w:p>
    <w:p w:rsidR="04C77FCB" w:rsidP="09A90B23" w:rsidRDefault="04C77FCB" w14:paraId="79C5FBC2" w14:textId="16475E20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>
        <w:br/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Hashira da Água, Giyu Tomioka, chega com serenidade e força para compor sua coleção de </w:t>
      </w:r>
      <w:r w:rsidRPr="09A90B23" w:rsidR="04C77F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Demon Slayer</w:t>
      </w: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4C77FCB" w:rsidP="09A90B23" w:rsidRDefault="04C77FCB" w14:paraId="60D33C90" w14:textId="36E75976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Resumido:</w:t>
      </w:r>
    </w:p>
    <w:p w:rsidR="04C77FCB" w:rsidP="09A90B23" w:rsidRDefault="04C77FCB" w14:paraId="2C3E6E3A" w14:textId="585097C0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Material: PVC reforçado</w:t>
      </w:r>
    </w:p>
    <w:p w:rsidR="04C77FCB" w:rsidP="09A90B23" w:rsidRDefault="04C77FCB" w14:paraId="6BBDD8BC" w14:textId="66E7B9E0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Tamanho: 18 cm</w:t>
      </w:r>
    </w:p>
    <w:p w:rsidR="04C77FCB" w:rsidP="09A90B23" w:rsidRDefault="04C77FCB" w14:paraId="7D0FF2BE" w14:textId="35B3B489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Articulado: Sim</w:t>
      </w:r>
    </w:p>
    <w:p w:rsidR="04C77FCB" w:rsidP="09A90B23" w:rsidRDefault="04C77FCB" w14:paraId="55901CAE" w14:textId="32570A2C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Base: Sim</w:t>
      </w:r>
    </w:p>
    <w:p w:rsidR="04C77FCB" w:rsidP="09A90B23" w:rsidRDefault="04C77FCB" w14:paraId="3AD22A01" w14:textId="3724E18E">
      <w:pPr>
        <w:spacing w:before="240" w:beforeAutospacing="off" w:after="240" w:afterAutospacing="off"/>
        <w:jc w:val="center"/>
      </w:pPr>
      <w:r w:rsidRPr="09A90B23" w:rsidR="04C77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Resumo Geral:</w:t>
      </w:r>
    </w:p>
    <w:p w:rsidR="04C77FCB" w:rsidP="09A90B23" w:rsidRDefault="04C77FCB" w14:paraId="0473316A" w14:textId="752D9B56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Giyu em pose de ataque</w:t>
      </w:r>
    </w:p>
    <w:p w:rsidR="04C77FCB" w:rsidP="09A90B23" w:rsidRDefault="04C77FCB" w14:paraId="2A27860A" w14:textId="6BA0BA59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18 cm</w:t>
      </w:r>
    </w:p>
    <w:p w:rsidR="04C77FCB" w:rsidP="09A90B23" w:rsidRDefault="04C77FCB" w14:paraId="59B046AE" w14:textId="2B26DA83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Trajes detalhados e capa bicolor</w:t>
      </w:r>
    </w:p>
    <w:p w:rsidR="04C77FCB" w:rsidP="09A90B23" w:rsidRDefault="04C77FCB" w14:paraId="32B99E65" w14:textId="441C32C0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A90B23" w:rsidR="04C77FCB">
        <w:rPr>
          <w:rFonts w:ascii="Calibri" w:hAnsi="Calibri" w:eastAsia="Calibri" w:cs="Calibri"/>
          <w:noProof w:val="0"/>
          <w:sz w:val="22"/>
          <w:szCs w:val="22"/>
          <w:lang w:val="pt-BR"/>
        </w:rPr>
        <w:t>Base robusta para apoio</w:t>
      </w:r>
    </w:p>
    <w:p w:rsidR="09A90B23" w:rsidP="09A90B23" w:rsidRDefault="09A90B23" w14:paraId="39CFE2CC" w14:textId="2F3C0268">
      <w:pPr>
        <w:pStyle w:val="Normal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9A90B23" w:rsidP="09A90B23" w:rsidRDefault="09A90B23" w14:paraId="31A592D0" w14:textId="5E2341EF">
      <w:pPr>
        <w:jc w:val="center"/>
      </w:pPr>
    </w:p>
    <w:p xmlns:wp14="http://schemas.microsoft.com/office/word/2010/wordml" w:rsidR="00241920" w:rsidP="00FC1C2E" w:rsidRDefault="00241920" w14:paraId="72A3D3EC" wp14:textId="77777777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371204FF" wp14:editId="7777777">
                <wp:extent cx="304800" cy="304800"/>
                <wp:effectExtent l="0" t="0" r="0" b="0"/>
                <wp:docPr id="3" name="Retângulo 3" descr="Bandai Jujutsu Kaisen Anime Heroes Ryomen Sukuna Action Figure, 1 Unit -  Baker'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700F269">
              <v:rect id="Retâ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andai Jujutsu Kaisen Anime Heroes Ryomen Sukuna Action Figure, 1 Unit -  Baker's" o:spid="_x0000_s1026" filled="f" stroked="f" w14:anchorId="5140B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0qOR/QIAABIGAAAOAAAAAAAAAAAAAAAAAC4CAABkcnMvZTJvRG9jLnhtbFBLAQItABQABgAIAAAA&#10;IQBMoOks2AAAAAMBAAAPAAAAAAAAAAAAAAAAAFcFAABkcnMvZG93bnJldi54bWxQSwUGAAAAAAQA&#10;BADzAAAAXAYAAAAA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747BE63C" wp14:editId="7777777">
                <wp:extent cx="304800" cy="304800"/>
                <wp:effectExtent l="0" t="0" r="0" b="0"/>
                <wp:docPr id="4" name="Retângulo 4" descr="Bandai Jujutsu Kaisen Anime Heroes Ryomen Sukuna Action Figure, 1 Unit -  Baker'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B6A3946"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andai Jujutsu Kaisen Anime Heroes Ryomen Sukuna Action Figure, 1 Unit -  Baker's" o:spid="_x0000_s1026" filled="f" stroked="f" w14:anchorId="0E654C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2&#10;eK1V/QIAABIGAAAOAAAAAAAAAAAAAAAAAC4CAABkcnMvZTJvRG9jLnhtbFBLAQItABQABgAIAAAA&#10;IQBMoOks2AAAAAMBAAAPAAAAAAAAAAAAAAAAAFcFAABkcnMvZG93bnJldi54bWxQSwUGAAAAAAQA&#10;BADzAAAAXAYAAAAA&#10;">
                <o:lock v:ext="edit" aspectratio="t"/>
                <w10:anchorlock/>
              </v:rect>
            </w:pict>
          </mc:Fallback>
        </mc:AlternateContent>
      </w:r>
      <w:bookmarkStart w:name="_GoBack" w:id="0"/>
      <w:bookmarkEnd w:id="0"/>
    </w:p>
    <w:p xmlns:wp14="http://schemas.microsoft.com/office/word/2010/wordml" w:rsidRPr="00FC1C2E" w:rsidR="00241920" w:rsidP="00FC1C2E" w:rsidRDefault="00241920" w14:paraId="0D0B940D" wp14:noSpellErr="1" wp14:textId="63F862FB">
      <w:pPr>
        <w:jc w:val="center"/>
      </w:pPr>
    </w:p>
    <w:sectPr w:rsidRPr="00FC1C2E" w:rsidR="0024192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5bf22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d8f5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3ba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091c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a616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f8cf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a36b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5c1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68b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fd00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f64e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2a99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034b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30d5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1a54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832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3d66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4c9a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2ae9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0c8f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9fc0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a3cf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a2a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9a8f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bb79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840e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2f7a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60c4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acb2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bd2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748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d6da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c83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bd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2b83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46d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78a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41b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d5f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614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333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e30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1b2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a47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e02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93f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52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d20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d0e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ff7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e60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5fa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553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2bc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b90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f8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a40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d0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c42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33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2E"/>
    <w:rsid w:val="00241920"/>
    <w:rsid w:val="0033506E"/>
    <w:rsid w:val="00FC1C2E"/>
    <w:rsid w:val="04C77FCB"/>
    <w:rsid w:val="09A90B23"/>
    <w:rsid w:val="0B5351BD"/>
    <w:rsid w:val="28582C4F"/>
    <w:rsid w:val="36FA7342"/>
    <w:rsid w:val="44B4A5DE"/>
    <w:rsid w:val="4EDBD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159B"/>
  <w15:chartTrackingRefBased/>
  <w15:docId w15:val="{2F12D146-1782-4EAA-9DCF-BCC0C9B0B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9A90B23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A90B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6fa946e77f1249f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 01</dc:creator>
  <keywords/>
  <dc:description/>
  <lastModifiedBy>PIETRA HELOISE PONCIANO DE MORAIS</lastModifiedBy>
  <revision>3</revision>
  <dcterms:created xsi:type="dcterms:W3CDTF">2025-04-22T10:47:00.0000000Z</dcterms:created>
  <dcterms:modified xsi:type="dcterms:W3CDTF">2025-04-28T17:19:21.0454507Z</dcterms:modified>
</coreProperties>
</file>