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FAC4" w14:textId="50357329" w:rsidR="00F35483" w:rsidRDefault="007E5589">
      <w:r w:rsidRPr="007E5589">
        <w:drawing>
          <wp:inline distT="0" distB="0" distL="0" distR="0" wp14:anchorId="2D8FD086" wp14:editId="7DB462A9">
            <wp:extent cx="5731510" cy="5108575"/>
            <wp:effectExtent l="0" t="0" r="2540" b="0"/>
            <wp:docPr id="13851865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86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89"/>
    <w:rsid w:val="00384D5A"/>
    <w:rsid w:val="005328A3"/>
    <w:rsid w:val="007E5589"/>
    <w:rsid w:val="00CC4A3C"/>
    <w:rsid w:val="00EB6EC9"/>
    <w:rsid w:val="00F3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EA4BC"/>
  <w15:chartTrackingRefBased/>
  <w15:docId w15:val="{110525E9-CA52-42B9-AF8E-6198A4C7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5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E5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5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5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5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5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5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5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5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5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E5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5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558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558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55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55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55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55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5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5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5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5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5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55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55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558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5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558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5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spee</dc:creator>
  <cp:keywords/>
  <dc:description/>
  <cp:lastModifiedBy>jeremy spee</cp:lastModifiedBy>
  <cp:revision>1</cp:revision>
  <dcterms:created xsi:type="dcterms:W3CDTF">2026-06-26T09:33:00Z</dcterms:created>
  <dcterms:modified xsi:type="dcterms:W3CDTF">2026-06-26T09:33:00Z</dcterms:modified>
</cp:coreProperties>
</file>