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42097" w14:textId="5559A6B2" w:rsidR="007E03A4" w:rsidRPr="008B33A5" w:rsidRDefault="00A11D3C">
      <w:pPr>
        <w:rPr>
          <w:b/>
          <w:bCs/>
        </w:rPr>
      </w:pPr>
      <w:r w:rsidRPr="008B33A5">
        <w:rPr>
          <w:b/>
          <w:bCs/>
        </w:rPr>
        <w:t xml:space="preserve">B2B Sales Prompting Training </w:t>
      </w:r>
    </w:p>
    <w:p w14:paraId="7533BF72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✅</w:t>
      </w:r>
      <w:r w:rsidRPr="00A11D3C">
        <w:rPr>
          <w:b/>
          <w:bCs/>
        </w:rPr>
        <w:t xml:space="preserve"> VOLUME 1: FOUNDATIONS</w:t>
      </w:r>
    </w:p>
    <w:p w14:paraId="5D44789D" w14:textId="77777777" w:rsidR="00A11D3C" w:rsidRPr="00A11D3C" w:rsidRDefault="00A11D3C" w:rsidP="00A11D3C">
      <w:r w:rsidRPr="00A11D3C">
        <w:rPr>
          <w:b/>
          <w:bCs/>
        </w:rPr>
        <w:t>Title:</w:t>
      </w:r>
      <w:r w:rsidRPr="00A11D3C">
        <w:t xml:space="preserve"> </w:t>
      </w:r>
      <w:r w:rsidRPr="00A11D3C">
        <w:rPr>
          <w:i/>
          <w:iCs/>
        </w:rPr>
        <w:t>“Modern B2B Sales Fundamentals + Prompting 101”</w:t>
      </w:r>
    </w:p>
    <w:p w14:paraId="26D41726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Sections:</w:t>
      </w:r>
    </w:p>
    <w:p w14:paraId="3188C6CD" w14:textId="77777777" w:rsidR="00A11D3C" w:rsidRPr="00A11D3C" w:rsidRDefault="00A11D3C" w:rsidP="00A11D3C">
      <w:pPr>
        <w:numPr>
          <w:ilvl w:val="0"/>
          <w:numId w:val="6"/>
        </w:numPr>
      </w:pPr>
      <w:r w:rsidRPr="00A11D3C">
        <w:rPr>
          <w:b/>
          <w:bCs/>
        </w:rPr>
        <w:t>Introduction to B2B Sales in the AI Age</w:t>
      </w:r>
    </w:p>
    <w:p w14:paraId="673F7093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Evolving role of B2B sales</w:t>
      </w:r>
    </w:p>
    <w:p w14:paraId="07CEA9E6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What AI means for relationship-based selling</w:t>
      </w:r>
    </w:p>
    <w:p w14:paraId="1E587EA6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Why prompt engineering is now a sales skill</w:t>
      </w:r>
    </w:p>
    <w:p w14:paraId="43FF7295" w14:textId="77777777" w:rsidR="00A11D3C" w:rsidRPr="00A11D3C" w:rsidRDefault="00A11D3C" w:rsidP="00A11D3C">
      <w:pPr>
        <w:numPr>
          <w:ilvl w:val="0"/>
          <w:numId w:val="6"/>
        </w:numPr>
      </w:pPr>
      <w:r w:rsidRPr="00A11D3C">
        <w:rPr>
          <w:b/>
          <w:bCs/>
        </w:rPr>
        <w:t>Fundamentals of B2B Sales</w:t>
      </w:r>
    </w:p>
    <w:p w14:paraId="39DB9486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The Buyer Journey: Awareness → Decision</w:t>
      </w:r>
    </w:p>
    <w:p w14:paraId="37DD9CB7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Understanding Pain, Urgency &amp; Value</w:t>
      </w:r>
    </w:p>
    <w:p w14:paraId="4BD1EF9F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Key concepts: ICP, Buying Committees, Decision Triggers</w:t>
      </w:r>
    </w:p>
    <w:p w14:paraId="4FE28A1E" w14:textId="77777777" w:rsidR="00A11D3C" w:rsidRPr="00A11D3C" w:rsidRDefault="00A11D3C" w:rsidP="00A11D3C">
      <w:pPr>
        <w:numPr>
          <w:ilvl w:val="0"/>
          <w:numId w:val="6"/>
        </w:numPr>
      </w:pPr>
      <w:r w:rsidRPr="00A11D3C">
        <w:rPr>
          <w:b/>
          <w:bCs/>
        </w:rPr>
        <w:t>Traditional Methodologies Simplified</w:t>
      </w:r>
    </w:p>
    <w:p w14:paraId="40D97531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SPIN Selling</w:t>
      </w:r>
    </w:p>
    <w:p w14:paraId="7171BFE6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Challenger Sales</w:t>
      </w:r>
    </w:p>
    <w:p w14:paraId="33DBD85C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MEDDIC</w:t>
      </w:r>
    </w:p>
    <w:p w14:paraId="14081A5D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Sandler</w:t>
      </w:r>
    </w:p>
    <w:p w14:paraId="15E82C91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Blended Strategy Diagrams</w:t>
      </w:r>
    </w:p>
    <w:p w14:paraId="070274CC" w14:textId="77777777" w:rsidR="00A11D3C" w:rsidRPr="00A11D3C" w:rsidRDefault="00A11D3C" w:rsidP="00A11D3C">
      <w:pPr>
        <w:numPr>
          <w:ilvl w:val="0"/>
          <w:numId w:val="6"/>
        </w:numPr>
      </w:pPr>
      <w:r w:rsidRPr="00A11D3C">
        <w:rPr>
          <w:b/>
          <w:bCs/>
        </w:rPr>
        <w:t>Prompt Engineering Basics</w:t>
      </w:r>
    </w:p>
    <w:p w14:paraId="0447597B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What is a Prompt?</w:t>
      </w:r>
    </w:p>
    <w:p w14:paraId="40406CF8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LLMs: GPT, Claude, Gemini, Mistral — explained for non-techies</w:t>
      </w:r>
    </w:p>
    <w:p w14:paraId="02A14329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Types of prompts: Instructional, Role-play, Chain-of-Thought</w:t>
      </w:r>
    </w:p>
    <w:p w14:paraId="7F9A1FEE" w14:textId="77777777" w:rsidR="00A11D3C" w:rsidRPr="00A11D3C" w:rsidRDefault="00A11D3C" w:rsidP="00A11D3C">
      <w:pPr>
        <w:numPr>
          <w:ilvl w:val="0"/>
          <w:numId w:val="6"/>
        </w:numPr>
      </w:pPr>
      <w:r w:rsidRPr="00A11D3C">
        <w:rPr>
          <w:b/>
          <w:bCs/>
        </w:rPr>
        <w:t>Beginner Prompting for Sales Tasks</w:t>
      </w:r>
    </w:p>
    <w:p w14:paraId="56C7FBD3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Writing first prompts (cold emails, objection handling, value summaries)</w:t>
      </w:r>
    </w:p>
    <w:p w14:paraId="5114C310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Simple prompt templates (fill-in-the-blank)</w:t>
      </w:r>
    </w:p>
    <w:p w14:paraId="248C2EDB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Building confidence</w:t>
      </w:r>
    </w:p>
    <w:p w14:paraId="30EE4C92" w14:textId="77777777" w:rsidR="00A11D3C" w:rsidRPr="00A11D3C" w:rsidRDefault="00A11D3C" w:rsidP="00A11D3C">
      <w:pPr>
        <w:numPr>
          <w:ilvl w:val="0"/>
          <w:numId w:val="6"/>
        </w:numPr>
      </w:pPr>
      <w:r w:rsidRPr="00A11D3C">
        <w:rPr>
          <w:b/>
          <w:bCs/>
        </w:rPr>
        <w:t>Prompt Playground</w:t>
      </w:r>
    </w:p>
    <w:p w14:paraId="40FC3BAE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Practice activities</w:t>
      </w:r>
    </w:p>
    <w:p w14:paraId="278A565B" w14:textId="77777777" w:rsidR="00A11D3C" w:rsidRPr="00A11D3C" w:rsidRDefault="00A11D3C" w:rsidP="00A11D3C">
      <w:pPr>
        <w:numPr>
          <w:ilvl w:val="1"/>
          <w:numId w:val="6"/>
        </w:numPr>
      </w:pPr>
      <w:r w:rsidRPr="00A11D3C">
        <w:t>Try-it-yourself prompt cards</w:t>
      </w:r>
    </w:p>
    <w:p w14:paraId="011FBA3A" w14:textId="77777777" w:rsidR="00A11D3C" w:rsidRPr="00A11D3C" w:rsidRDefault="003C44A2" w:rsidP="00A11D3C">
      <w:r>
        <w:lastRenderedPageBreak/>
        <w:pict w14:anchorId="76546B70">
          <v:rect id="_x0000_i1025" style="width:0;height:1.5pt" o:hralign="center" o:hrstd="t" o:hr="t" fillcolor="#a0a0a0" stroked="f"/>
        </w:pict>
      </w:r>
    </w:p>
    <w:p w14:paraId="3937FC6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✅</w:t>
      </w:r>
      <w:r w:rsidRPr="00A11D3C">
        <w:rPr>
          <w:b/>
          <w:bCs/>
        </w:rPr>
        <w:t xml:space="preserve"> VOLUME 2: INTERMEDIATE MASTERY</w:t>
      </w:r>
    </w:p>
    <w:p w14:paraId="33DA6072" w14:textId="77777777" w:rsidR="00A11D3C" w:rsidRPr="00A11D3C" w:rsidRDefault="00A11D3C" w:rsidP="00A11D3C">
      <w:r w:rsidRPr="00A11D3C">
        <w:rPr>
          <w:b/>
          <w:bCs/>
        </w:rPr>
        <w:t>Title:</w:t>
      </w:r>
      <w:r w:rsidRPr="00A11D3C">
        <w:t xml:space="preserve"> </w:t>
      </w:r>
      <w:r w:rsidRPr="00A11D3C">
        <w:rPr>
          <w:i/>
          <w:iCs/>
        </w:rPr>
        <w:t>“AI-Powered Selling: Prompt Engineering for High-Performance Sales”</w:t>
      </w:r>
    </w:p>
    <w:p w14:paraId="5BB2CBBB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Sections:</w:t>
      </w:r>
    </w:p>
    <w:p w14:paraId="753EA85C" w14:textId="77777777" w:rsidR="00A11D3C" w:rsidRPr="00A11D3C" w:rsidRDefault="00A11D3C" w:rsidP="00A11D3C">
      <w:pPr>
        <w:numPr>
          <w:ilvl w:val="0"/>
          <w:numId w:val="7"/>
        </w:numPr>
      </w:pPr>
      <w:r w:rsidRPr="00A11D3C">
        <w:rPr>
          <w:b/>
          <w:bCs/>
        </w:rPr>
        <w:t>Sales Process Reimagined with AI</w:t>
      </w:r>
    </w:p>
    <w:p w14:paraId="7FCDD30B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Mapping AI to Discovery, Qualification, Pitch, Negotiation, Close</w:t>
      </w:r>
    </w:p>
    <w:p w14:paraId="1626567E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Persona Prompting (Buyer, Influencer, Procurement, Legal)</w:t>
      </w:r>
    </w:p>
    <w:p w14:paraId="57D0DF3D" w14:textId="77777777" w:rsidR="00A11D3C" w:rsidRPr="00A11D3C" w:rsidRDefault="00A11D3C" w:rsidP="00A11D3C">
      <w:pPr>
        <w:numPr>
          <w:ilvl w:val="0"/>
          <w:numId w:val="7"/>
        </w:numPr>
      </w:pPr>
      <w:r w:rsidRPr="00A11D3C">
        <w:rPr>
          <w:b/>
          <w:bCs/>
        </w:rPr>
        <w:t>Prompt Engineering Frameworks</w:t>
      </w:r>
    </w:p>
    <w:p w14:paraId="0310FB3C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Prompt Chain Design</w:t>
      </w:r>
    </w:p>
    <w:p w14:paraId="3D82D8A1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Role-based Prompting</w:t>
      </w:r>
    </w:p>
    <w:p w14:paraId="5FBD7C4B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Conversational Prompt Trees</w:t>
      </w:r>
    </w:p>
    <w:p w14:paraId="035637FE" w14:textId="77777777" w:rsidR="00A11D3C" w:rsidRPr="00A11D3C" w:rsidRDefault="00A11D3C" w:rsidP="00A11D3C">
      <w:pPr>
        <w:numPr>
          <w:ilvl w:val="0"/>
          <w:numId w:val="7"/>
        </w:numPr>
      </w:pPr>
      <w:r w:rsidRPr="00A11D3C">
        <w:rPr>
          <w:b/>
          <w:bCs/>
        </w:rPr>
        <w:t>Real-Time Web &amp; Data Use</w:t>
      </w:r>
    </w:p>
    <w:p w14:paraId="1DAED096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Prompting from customer URLs</w:t>
      </w:r>
    </w:p>
    <w:p w14:paraId="5684BEA4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LinkedIn-based prompts</w:t>
      </w:r>
    </w:p>
    <w:p w14:paraId="3D92839A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Competitor analysis using scraped data</w:t>
      </w:r>
    </w:p>
    <w:p w14:paraId="38CF859C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Examples: “Summarize this website into value props for a VP of Ops”</w:t>
      </w:r>
    </w:p>
    <w:p w14:paraId="0C458346" w14:textId="77777777" w:rsidR="00A11D3C" w:rsidRPr="00A11D3C" w:rsidRDefault="00A11D3C" w:rsidP="00A11D3C">
      <w:pPr>
        <w:numPr>
          <w:ilvl w:val="0"/>
          <w:numId w:val="7"/>
        </w:numPr>
      </w:pPr>
      <w:r w:rsidRPr="00A11D3C">
        <w:rPr>
          <w:b/>
          <w:bCs/>
        </w:rPr>
        <w:t>Prompting for Internal Workflows</w:t>
      </w:r>
    </w:p>
    <w:p w14:paraId="61C9C07C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CRM updates</w:t>
      </w:r>
    </w:p>
    <w:p w14:paraId="13EA4DC2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Sales meeting prep</w:t>
      </w:r>
    </w:p>
    <w:p w14:paraId="1EB5D6DB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Forecasting &amp; pipeline hygiene</w:t>
      </w:r>
    </w:p>
    <w:p w14:paraId="41005F0F" w14:textId="77777777" w:rsidR="00A11D3C" w:rsidRPr="00A11D3C" w:rsidRDefault="00A11D3C" w:rsidP="00A11D3C">
      <w:pPr>
        <w:numPr>
          <w:ilvl w:val="0"/>
          <w:numId w:val="7"/>
        </w:numPr>
      </w:pPr>
      <w:r w:rsidRPr="00A11D3C">
        <w:rPr>
          <w:b/>
          <w:bCs/>
        </w:rPr>
        <w:t>Email, Messaging &amp; Follow-Up Prompts</w:t>
      </w:r>
    </w:p>
    <w:p w14:paraId="464B9193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Templates for high-</w:t>
      </w:r>
      <w:proofErr w:type="gramStart"/>
      <w:r w:rsidRPr="00A11D3C">
        <w:t>reply</w:t>
      </w:r>
      <w:proofErr w:type="gramEnd"/>
      <w:r w:rsidRPr="00A11D3C">
        <w:t xml:space="preserve"> cold emails</w:t>
      </w:r>
    </w:p>
    <w:p w14:paraId="5C1C870C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Sequences powered by prompts</w:t>
      </w:r>
    </w:p>
    <w:p w14:paraId="4D75BE9C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Personalized follow-up prompt trees</w:t>
      </w:r>
    </w:p>
    <w:p w14:paraId="391E4C0D" w14:textId="77777777" w:rsidR="00A11D3C" w:rsidRPr="00A11D3C" w:rsidRDefault="00A11D3C" w:rsidP="00A11D3C">
      <w:pPr>
        <w:numPr>
          <w:ilvl w:val="0"/>
          <w:numId w:val="7"/>
        </w:numPr>
      </w:pPr>
      <w:r w:rsidRPr="00A11D3C">
        <w:rPr>
          <w:b/>
          <w:bCs/>
        </w:rPr>
        <w:t>Prompt Design for Industry-Specific Use</w:t>
      </w:r>
    </w:p>
    <w:p w14:paraId="5A585F58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Industrial</w:t>
      </w:r>
    </w:p>
    <w:p w14:paraId="0B4E9DE5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Aerospace</w:t>
      </w:r>
    </w:p>
    <w:p w14:paraId="620C1562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Automotive</w:t>
      </w:r>
    </w:p>
    <w:p w14:paraId="049D3D7A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t>Electronics</w:t>
      </w:r>
    </w:p>
    <w:p w14:paraId="1F4C21E0" w14:textId="77777777" w:rsidR="00A11D3C" w:rsidRPr="00A11D3C" w:rsidRDefault="00A11D3C" w:rsidP="00A11D3C">
      <w:pPr>
        <w:numPr>
          <w:ilvl w:val="1"/>
          <w:numId w:val="7"/>
        </w:numPr>
      </w:pPr>
      <w:r w:rsidRPr="00A11D3C">
        <w:lastRenderedPageBreak/>
        <w:t>Professional Services</w:t>
      </w:r>
    </w:p>
    <w:p w14:paraId="46BC5CD3" w14:textId="77777777" w:rsidR="00A11D3C" w:rsidRPr="00A11D3C" w:rsidRDefault="003C44A2" w:rsidP="00A11D3C">
      <w:r>
        <w:pict w14:anchorId="1FAAAC03">
          <v:rect id="_x0000_i1026" style="width:0;height:1.5pt" o:hralign="center" o:hrstd="t" o:hr="t" fillcolor="#a0a0a0" stroked="f"/>
        </w:pict>
      </w:r>
    </w:p>
    <w:p w14:paraId="4341EB4F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✅</w:t>
      </w:r>
      <w:r w:rsidRPr="00A11D3C">
        <w:rPr>
          <w:b/>
          <w:bCs/>
        </w:rPr>
        <w:t xml:space="preserve"> VOLUME 3: ADVANCED SYSTEMS &amp; SALES AI PLAYBOOKS</w:t>
      </w:r>
    </w:p>
    <w:p w14:paraId="52ED1BAD" w14:textId="77777777" w:rsidR="00A11D3C" w:rsidRPr="00A11D3C" w:rsidRDefault="00A11D3C" w:rsidP="00A11D3C">
      <w:r w:rsidRPr="00A11D3C">
        <w:rPr>
          <w:b/>
          <w:bCs/>
        </w:rPr>
        <w:t>Title:</w:t>
      </w:r>
      <w:r w:rsidRPr="00A11D3C">
        <w:t xml:space="preserve"> </w:t>
      </w:r>
      <w:r w:rsidRPr="00A11D3C">
        <w:rPr>
          <w:i/>
          <w:iCs/>
        </w:rPr>
        <w:t>“Elite B2B Sales Prompting Systems: AI Workflows for Revenue Impact”</w:t>
      </w:r>
    </w:p>
    <w:p w14:paraId="6D4B9DDA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Sections:</w:t>
      </w:r>
    </w:p>
    <w:p w14:paraId="08F3A484" w14:textId="77777777" w:rsidR="00A11D3C" w:rsidRPr="00A11D3C" w:rsidRDefault="00A11D3C" w:rsidP="00A11D3C">
      <w:pPr>
        <w:numPr>
          <w:ilvl w:val="0"/>
          <w:numId w:val="8"/>
        </w:numPr>
      </w:pPr>
      <w:r w:rsidRPr="00A11D3C">
        <w:rPr>
          <w:b/>
          <w:bCs/>
        </w:rPr>
        <w:t>Prompting for Live Selling Scenarios</w:t>
      </w:r>
    </w:p>
    <w:p w14:paraId="05FB1A39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Handling objections</w:t>
      </w:r>
    </w:p>
    <w:p w14:paraId="0D29AE03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Competitive comparison prompting</w:t>
      </w:r>
    </w:p>
    <w:p w14:paraId="13057080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Pricing conversation prompts</w:t>
      </w:r>
    </w:p>
    <w:p w14:paraId="52B995F2" w14:textId="77777777" w:rsidR="00A11D3C" w:rsidRPr="00A11D3C" w:rsidRDefault="00A11D3C" w:rsidP="00A11D3C">
      <w:pPr>
        <w:numPr>
          <w:ilvl w:val="0"/>
          <w:numId w:val="8"/>
        </w:numPr>
      </w:pPr>
      <w:r w:rsidRPr="00A11D3C">
        <w:rPr>
          <w:b/>
          <w:bCs/>
        </w:rPr>
        <w:t>Advanced Prompt Chains</w:t>
      </w:r>
    </w:p>
    <w:p w14:paraId="34BA4EA4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3-Stage and 5-Stage Prompt Sequences</w:t>
      </w:r>
    </w:p>
    <w:p w14:paraId="6A67A85E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Discovery → Qualification → Value Engineering → Proposal → Close</w:t>
      </w:r>
    </w:p>
    <w:p w14:paraId="25B3003B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Dynamic prompt playbooks for each stage</w:t>
      </w:r>
    </w:p>
    <w:p w14:paraId="5F1CA85B" w14:textId="77777777" w:rsidR="00A11D3C" w:rsidRPr="00A11D3C" w:rsidRDefault="00A11D3C" w:rsidP="00A11D3C">
      <w:pPr>
        <w:numPr>
          <w:ilvl w:val="0"/>
          <w:numId w:val="8"/>
        </w:numPr>
      </w:pPr>
      <w:r w:rsidRPr="00A11D3C">
        <w:rPr>
          <w:b/>
          <w:bCs/>
        </w:rPr>
        <w:t>Prompting Sales Methodologies</w:t>
      </w:r>
    </w:p>
    <w:p w14:paraId="69738B7D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Building SPIN, MEDDIC, Challenger, and Sandler into prompt workflows</w:t>
      </w:r>
    </w:p>
    <w:p w14:paraId="10BB31D9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 xml:space="preserve">Role-playing your Champion and your </w:t>
      </w:r>
      <w:proofErr w:type="spellStart"/>
      <w:r w:rsidRPr="00A11D3C">
        <w:t>Skeptic</w:t>
      </w:r>
      <w:proofErr w:type="spellEnd"/>
    </w:p>
    <w:p w14:paraId="787419D6" w14:textId="77777777" w:rsidR="00A11D3C" w:rsidRPr="00A11D3C" w:rsidRDefault="00A11D3C" w:rsidP="00A11D3C">
      <w:pPr>
        <w:numPr>
          <w:ilvl w:val="0"/>
          <w:numId w:val="8"/>
        </w:numPr>
      </w:pPr>
      <w:r w:rsidRPr="00A11D3C">
        <w:rPr>
          <w:b/>
          <w:bCs/>
        </w:rPr>
        <w:t>AI + Sales Team Enablement</w:t>
      </w:r>
    </w:p>
    <w:p w14:paraId="191015F0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Prompt libraries for SDRs, AEs, AMs, and Sales Leaders</w:t>
      </w:r>
    </w:p>
    <w:p w14:paraId="192660F2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Territory planning using AI</w:t>
      </w:r>
    </w:p>
    <w:p w14:paraId="7061E5B3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Building your own AI Sales Assistant</w:t>
      </w:r>
    </w:p>
    <w:p w14:paraId="76B5F04C" w14:textId="77777777" w:rsidR="00A11D3C" w:rsidRPr="00A11D3C" w:rsidRDefault="00A11D3C" w:rsidP="00A11D3C">
      <w:pPr>
        <w:numPr>
          <w:ilvl w:val="0"/>
          <w:numId w:val="8"/>
        </w:numPr>
      </w:pPr>
      <w:r w:rsidRPr="00A11D3C">
        <w:rPr>
          <w:b/>
          <w:bCs/>
        </w:rPr>
        <w:t>Integration with Sales Tools</w:t>
      </w:r>
    </w:p>
    <w:p w14:paraId="3CD07F95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Prompting with Salesforce, HubSpot, Apollo, Gong, etc.</w:t>
      </w:r>
    </w:p>
    <w:p w14:paraId="25BB473B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Using AI for call summarization, sentiment scoring, win-loss reviews</w:t>
      </w:r>
    </w:p>
    <w:p w14:paraId="1CA85C95" w14:textId="77777777" w:rsidR="00A11D3C" w:rsidRPr="00A11D3C" w:rsidRDefault="00A11D3C" w:rsidP="00A11D3C">
      <w:pPr>
        <w:numPr>
          <w:ilvl w:val="0"/>
          <w:numId w:val="8"/>
        </w:numPr>
      </w:pPr>
      <w:r w:rsidRPr="00A11D3C">
        <w:rPr>
          <w:b/>
          <w:bCs/>
        </w:rPr>
        <w:t>Prompting Ethics, IP, and Compliance</w:t>
      </w:r>
    </w:p>
    <w:p w14:paraId="01F471CF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Protecting customer data</w:t>
      </w:r>
    </w:p>
    <w:p w14:paraId="19BED616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Red-flag prompts to avoid</w:t>
      </w:r>
    </w:p>
    <w:p w14:paraId="4927D333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Regional compliance (GDPR, POPIA)</w:t>
      </w:r>
    </w:p>
    <w:p w14:paraId="17DE27C4" w14:textId="77777777" w:rsidR="00A11D3C" w:rsidRPr="00A11D3C" w:rsidRDefault="00A11D3C" w:rsidP="00A11D3C">
      <w:pPr>
        <w:numPr>
          <w:ilvl w:val="0"/>
          <w:numId w:val="8"/>
        </w:numPr>
      </w:pPr>
      <w:r w:rsidRPr="00A11D3C">
        <w:rPr>
          <w:b/>
          <w:bCs/>
        </w:rPr>
        <w:t>Finale: The Modern B2B Sales Tech Stack</w:t>
      </w:r>
    </w:p>
    <w:p w14:paraId="40A854AF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Recommendations for tools</w:t>
      </w:r>
    </w:p>
    <w:p w14:paraId="14C5862F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lastRenderedPageBreak/>
        <w:t>Prompt Ops 101</w:t>
      </w:r>
    </w:p>
    <w:p w14:paraId="78B96CEC" w14:textId="77777777" w:rsidR="00A11D3C" w:rsidRPr="00A11D3C" w:rsidRDefault="00A11D3C" w:rsidP="00A11D3C">
      <w:pPr>
        <w:numPr>
          <w:ilvl w:val="1"/>
          <w:numId w:val="8"/>
        </w:numPr>
      </w:pPr>
      <w:r w:rsidRPr="00A11D3C">
        <w:t>Building your own prompt culture</w:t>
      </w:r>
    </w:p>
    <w:p w14:paraId="7C948E3F" w14:textId="77777777" w:rsidR="00A11D3C" w:rsidRPr="00A11D3C" w:rsidRDefault="003C44A2" w:rsidP="00A11D3C">
      <w:r>
        <w:pict w14:anchorId="7195C089">
          <v:rect id="_x0000_i1027" style="width:0;height:1.5pt" o:hralign="center" o:hrstd="t" o:hr="t" fillcolor="#a0a0a0" stroked="f"/>
        </w:pict>
      </w:r>
    </w:p>
    <w:p w14:paraId="6A21F21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📎</w:t>
      </w:r>
      <w:r w:rsidRPr="00A11D3C">
        <w:rPr>
          <w:b/>
          <w:bCs/>
        </w:rPr>
        <w:t xml:space="preserve"> Deliverables:</w:t>
      </w:r>
    </w:p>
    <w:p w14:paraId="3351F351" w14:textId="77777777" w:rsidR="00A11D3C" w:rsidRPr="00A11D3C" w:rsidRDefault="00A11D3C" w:rsidP="00A11D3C">
      <w:pPr>
        <w:numPr>
          <w:ilvl w:val="0"/>
          <w:numId w:val="9"/>
        </w:numPr>
      </w:pPr>
      <w:r w:rsidRPr="00A11D3C">
        <w:rPr>
          <w:rFonts w:ascii="Segoe UI Emoji" w:hAnsi="Segoe UI Emoji" w:cs="Segoe UI Emoji"/>
        </w:rPr>
        <w:t>✅</w:t>
      </w:r>
      <w:r w:rsidRPr="00A11D3C">
        <w:t xml:space="preserve"> 3-Volume Manual (Print-Ready, PDF Book Format)</w:t>
      </w:r>
    </w:p>
    <w:p w14:paraId="69F0276A" w14:textId="77777777" w:rsidR="00A11D3C" w:rsidRPr="00A11D3C" w:rsidRDefault="00A11D3C" w:rsidP="00A11D3C">
      <w:pPr>
        <w:numPr>
          <w:ilvl w:val="0"/>
          <w:numId w:val="9"/>
        </w:numPr>
      </w:pPr>
      <w:r w:rsidRPr="00A11D3C">
        <w:rPr>
          <w:rFonts w:ascii="Segoe UI Emoji" w:hAnsi="Segoe UI Emoji" w:cs="Segoe UI Emoji"/>
        </w:rPr>
        <w:t>✅</w:t>
      </w:r>
      <w:r w:rsidRPr="00A11D3C">
        <w:t xml:space="preserve"> Copy-paste prompt templates</w:t>
      </w:r>
    </w:p>
    <w:p w14:paraId="3D25082A" w14:textId="77777777" w:rsidR="00A11D3C" w:rsidRPr="00A11D3C" w:rsidRDefault="00A11D3C" w:rsidP="00A11D3C">
      <w:pPr>
        <w:numPr>
          <w:ilvl w:val="0"/>
          <w:numId w:val="9"/>
        </w:numPr>
      </w:pPr>
      <w:r w:rsidRPr="00A11D3C">
        <w:rPr>
          <w:rFonts w:ascii="Segoe UI Emoji" w:hAnsi="Segoe UI Emoji" w:cs="Segoe UI Emoji"/>
        </w:rPr>
        <w:t>✅</w:t>
      </w:r>
      <w:r w:rsidRPr="00A11D3C">
        <w:t xml:space="preserve"> Visual aids: diagrams, cheat sheets, prompt flowcharts</w:t>
      </w:r>
    </w:p>
    <w:p w14:paraId="50B71A5C" w14:textId="77777777" w:rsidR="00A11D3C" w:rsidRPr="00A11D3C" w:rsidRDefault="00A11D3C" w:rsidP="00A11D3C">
      <w:pPr>
        <w:numPr>
          <w:ilvl w:val="0"/>
          <w:numId w:val="9"/>
        </w:numPr>
      </w:pPr>
      <w:r w:rsidRPr="00A11D3C">
        <w:rPr>
          <w:rFonts w:ascii="Segoe UI Emoji" w:hAnsi="Segoe UI Emoji" w:cs="Segoe UI Emoji"/>
        </w:rPr>
        <w:t>✅</w:t>
      </w:r>
      <w:r w:rsidRPr="00A11D3C">
        <w:t xml:space="preserve"> Persona Cards (Buyer, Influencer, Gatekeeper, etc.)</w:t>
      </w:r>
    </w:p>
    <w:p w14:paraId="1B7B12DE" w14:textId="77777777" w:rsidR="00A11D3C" w:rsidRPr="00A11D3C" w:rsidRDefault="00A11D3C" w:rsidP="00A11D3C">
      <w:pPr>
        <w:numPr>
          <w:ilvl w:val="0"/>
          <w:numId w:val="9"/>
        </w:numPr>
      </w:pPr>
      <w:r w:rsidRPr="00A11D3C">
        <w:rPr>
          <w:rFonts w:ascii="Segoe UI Emoji" w:hAnsi="Segoe UI Emoji" w:cs="Segoe UI Emoji"/>
        </w:rPr>
        <w:t>✅</w:t>
      </w:r>
      <w:r w:rsidRPr="00A11D3C">
        <w:t xml:space="preserve"> Real-World Use Case Examples</w:t>
      </w:r>
    </w:p>
    <w:p w14:paraId="5B8F8126" w14:textId="77777777" w:rsidR="00A11D3C" w:rsidRPr="00A11D3C" w:rsidRDefault="00A11D3C" w:rsidP="00A11D3C">
      <w:pPr>
        <w:numPr>
          <w:ilvl w:val="0"/>
          <w:numId w:val="9"/>
        </w:numPr>
      </w:pPr>
      <w:r w:rsidRPr="00A11D3C">
        <w:rPr>
          <w:rFonts w:ascii="Segoe UI Emoji" w:hAnsi="Segoe UI Emoji" w:cs="Segoe UI Emoji"/>
        </w:rPr>
        <w:t>✅</w:t>
      </w:r>
      <w:r w:rsidRPr="00A11D3C">
        <w:t xml:space="preserve"> Practice Exercises + AI Engagement Activities</w:t>
      </w:r>
    </w:p>
    <w:p w14:paraId="2B5A78FB" w14:textId="77777777" w:rsidR="00A11D3C" w:rsidRPr="00A11D3C" w:rsidRDefault="003C44A2" w:rsidP="00A11D3C">
      <w:r>
        <w:pict w14:anchorId="1908329F">
          <v:rect id="_x0000_i1028" style="width:0;height:1.5pt" o:hralign="center" o:hrstd="t" o:hr="t" fillcolor="#a0a0a0" stroked="f"/>
        </w:pict>
      </w:r>
    </w:p>
    <w:p w14:paraId="48DFF76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🔄</w:t>
      </w:r>
      <w:r w:rsidRPr="00A11D3C">
        <w:rPr>
          <w:b/>
          <w:bCs/>
        </w:rPr>
        <w:t xml:space="preserve"> Next Step</w:t>
      </w:r>
    </w:p>
    <w:p w14:paraId="5323B397" w14:textId="77777777" w:rsidR="00A11D3C" w:rsidRPr="00A11D3C" w:rsidRDefault="00A11D3C" w:rsidP="00A11D3C">
      <w:r w:rsidRPr="00A11D3C">
        <w:t>Would you like me to start writing Volume 1 now?</w:t>
      </w:r>
    </w:p>
    <w:p w14:paraId="1BAD7B07" w14:textId="77777777" w:rsidR="00A11D3C" w:rsidRPr="00A11D3C" w:rsidRDefault="00A11D3C" w:rsidP="00A11D3C">
      <w:r w:rsidRPr="00A11D3C">
        <w:t>And just to confirm: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You want this in a clean, easy-to-understand tone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You want visuals (e.g., charts, prompt flow diagrams)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You're okay with prompt examples using any modern LLM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You want sales methodology woven into prompts, not just taught separately</w:t>
      </w:r>
    </w:p>
    <w:p w14:paraId="486884F5" w14:textId="77777777" w:rsidR="00A11D3C" w:rsidRPr="00A11D3C" w:rsidRDefault="003C44A2" w:rsidP="00A11D3C">
      <w:r>
        <w:pict w14:anchorId="6A8AB222">
          <v:rect id="_x0000_i1029" style="width:0;height:1.5pt" o:hralign="center" o:hrstd="t" o:hr="t" fillcolor="#a0a0a0" stroked="f"/>
        </w:pict>
      </w:r>
    </w:p>
    <w:p w14:paraId="6CC180B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📘</w:t>
      </w:r>
      <w:r w:rsidRPr="00A11D3C">
        <w:rPr>
          <w:b/>
          <w:bCs/>
        </w:rPr>
        <w:t xml:space="preserve"> Volume 1: Foundations</w:t>
      </w:r>
    </w:p>
    <w:p w14:paraId="56740B41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1: The New B2B Sales Era</w:t>
      </w:r>
    </w:p>
    <w:p w14:paraId="3CE0928E" w14:textId="77777777" w:rsidR="00A11D3C" w:rsidRPr="00A11D3C" w:rsidRDefault="00A11D3C" w:rsidP="00A11D3C">
      <w:r w:rsidRPr="00A11D3C">
        <w:rPr>
          <w:i/>
          <w:iCs/>
        </w:rPr>
        <w:t>“Why Prompt Engineering is the Secret Weapon of the Modern B2B Sales Professional”</w:t>
      </w:r>
    </w:p>
    <w:p w14:paraId="0E63388A" w14:textId="77777777" w:rsidR="00A11D3C" w:rsidRPr="00A11D3C" w:rsidRDefault="003C44A2" w:rsidP="00A11D3C">
      <w:r>
        <w:pict w14:anchorId="65E0C147">
          <v:rect id="_x0000_i1030" style="width:0;height:1.5pt" o:hralign="center" o:hrstd="t" o:hr="t" fillcolor="#a0a0a0" stroked="f"/>
        </w:pict>
      </w:r>
    </w:p>
    <w:p w14:paraId="0F7CCFA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42368152" w14:textId="77777777" w:rsidR="00A11D3C" w:rsidRPr="00A11D3C" w:rsidRDefault="00A11D3C" w:rsidP="00A11D3C">
      <w:r w:rsidRPr="00A11D3C">
        <w:t xml:space="preserve">The B2B sales landscape has changed — radically. Buyers are more informed, competition is fiercer, and digital transformation is no longer a buzzword — it’s reality. In this chapter, we’ll explore what’s changed, what hasn’t, and why </w:t>
      </w:r>
      <w:r w:rsidRPr="00A11D3C">
        <w:rPr>
          <w:b/>
          <w:bCs/>
        </w:rPr>
        <w:t>the future of B2B sales belongs to those who master AI and prompt engineering</w:t>
      </w:r>
      <w:r w:rsidRPr="00A11D3C">
        <w:t>.</w:t>
      </w:r>
    </w:p>
    <w:p w14:paraId="400C1037" w14:textId="77777777" w:rsidR="00A11D3C" w:rsidRPr="00A11D3C" w:rsidRDefault="00A11D3C" w:rsidP="00A11D3C">
      <w:r w:rsidRPr="00A11D3C">
        <w:t xml:space="preserve">This is the beginning of your transformation into a </w:t>
      </w:r>
      <w:r w:rsidRPr="00A11D3C">
        <w:rPr>
          <w:b/>
          <w:bCs/>
        </w:rPr>
        <w:t>modern, AI-powered sales pro</w:t>
      </w:r>
      <w:r w:rsidRPr="00A11D3C">
        <w:t>.</w:t>
      </w:r>
    </w:p>
    <w:p w14:paraId="29D6D743" w14:textId="77777777" w:rsidR="00A11D3C" w:rsidRPr="00A11D3C" w:rsidRDefault="003C44A2" w:rsidP="00A11D3C">
      <w:r>
        <w:pict w14:anchorId="7A63B574">
          <v:rect id="_x0000_i1031" style="width:0;height:1.5pt" o:hralign="center" o:hrstd="t" o:hr="t" fillcolor="#a0a0a0" stroked="f"/>
        </w:pict>
      </w:r>
    </w:p>
    <w:p w14:paraId="320CF18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lastRenderedPageBreak/>
        <w:t>🚀</w:t>
      </w:r>
      <w:r w:rsidRPr="00A11D3C">
        <w:rPr>
          <w:b/>
          <w:bCs/>
        </w:rPr>
        <w:t xml:space="preserve"> 1.1 The Evolution of B2B Sales</w:t>
      </w:r>
    </w:p>
    <w:p w14:paraId="359B30EC" w14:textId="77777777" w:rsidR="00A11D3C" w:rsidRPr="00A11D3C" w:rsidRDefault="00A11D3C" w:rsidP="00A11D3C">
      <w:r w:rsidRPr="00A11D3C">
        <w:t>Let’s go back for a second.</w:t>
      </w:r>
    </w:p>
    <w:p w14:paraId="1DB095E5" w14:textId="77777777" w:rsidR="00A11D3C" w:rsidRPr="00A11D3C" w:rsidRDefault="00A11D3C" w:rsidP="00A11D3C">
      <w:r w:rsidRPr="00A11D3C">
        <w:rPr>
          <w:b/>
          <w:bCs/>
        </w:rPr>
        <w:t>The Old Way (Pre-2020):</w:t>
      </w:r>
    </w:p>
    <w:p w14:paraId="1A732299" w14:textId="77777777" w:rsidR="00A11D3C" w:rsidRPr="00A11D3C" w:rsidRDefault="00A11D3C" w:rsidP="00A11D3C">
      <w:pPr>
        <w:numPr>
          <w:ilvl w:val="0"/>
          <w:numId w:val="10"/>
        </w:numPr>
      </w:pPr>
      <w:r w:rsidRPr="00A11D3C">
        <w:t>Buyers relied on sellers for product knowledge.</w:t>
      </w:r>
    </w:p>
    <w:p w14:paraId="4E030818" w14:textId="77777777" w:rsidR="00A11D3C" w:rsidRPr="00A11D3C" w:rsidRDefault="00A11D3C" w:rsidP="00A11D3C">
      <w:pPr>
        <w:numPr>
          <w:ilvl w:val="0"/>
          <w:numId w:val="10"/>
        </w:numPr>
      </w:pPr>
      <w:r w:rsidRPr="00A11D3C">
        <w:t>Long sales cycles were normal.</w:t>
      </w:r>
    </w:p>
    <w:p w14:paraId="655A699E" w14:textId="77777777" w:rsidR="00A11D3C" w:rsidRPr="00A11D3C" w:rsidRDefault="00A11D3C" w:rsidP="00A11D3C">
      <w:pPr>
        <w:numPr>
          <w:ilvl w:val="0"/>
          <w:numId w:val="10"/>
        </w:numPr>
      </w:pPr>
      <w:r w:rsidRPr="00A11D3C">
        <w:t>Cold calls and face-to-face meetings were king.</w:t>
      </w:r>
    </w:p>
    <w:p w14:paraId="5892B7A0" w14:textId="77777777" w:rsidR="00A11D3C" w:rsidRPr="00A11D3C" w:rsidRDefault="00A11D3C" w:rsidP="00A11D3C">
      <w:pPr>
        <w:numPr>
          <w:ilvl w:val="0"/>
          <w:numId w:val="10"/>
        </w:numPr>
      </w:pPr>
      <w:r w:rsidRPr="00A11D3C">
        <w:t>Sales reps had an “information advantage.”</w:t>
      </w:r>
    </w:p>
    <w:p w14:paraId="0F9B5E2E" w14:textId="77777777" w:rsidR="00A11D3C" w:rsidRPr="00A11D3C" w:rsidRDefault="00A11D3C" w:rsidP="00A11D3C">
      <w:r w:rsidRPr="00A11D3C">
        <w:rPr>
          <w:b/>
          <w:bCs/>
        </w:rPr>
        <w:t>The New Reality (Post-2020 and beyond):</w:t>
      </w:r>
    </w:p>
    <w:p w14:paraId="5678B126" w14:textId="77777777" w:rsidR="00A11D3C" w:rsidRPr="00A11D3C" w:rsidRDefault="00A11D3C" w:rsidP="00A11D3C">
      <w:pPr>
        <w:numPr>
          <w:ilvl w:val="0"/>
          <w:numId w:val="11"/>
        </w:numPr>
      </w:pPr>
      <w:r w:rsidRPr="00A11D3C">
        <w:t xml:space="preserve">Buyers complete up to </w:t>
      </w:r>
      <w:r w:rsidRPr="00A11D3C">
        <w:rPr>
          <w:b/>
          <w:bCs/>
        </w:rPr>
        <w:t>80% of the buying process</w:t>
      </w:r>
      <w:r w:rsidRPr="00A11D3C">
        <w:t xml:space="preserve"> before talking to sales.</w:t>
      </w:r>
    </w:p>
    <w:p w14:paraId="6F30DF9C" w14:textId="77777777" w:rsidR="00A11D3C" w:rsidRPr="00A11D3C" w:rsidRDefault="00A11D3C" w:rsidP="00A11D3C">
      <w:pPr>
        <w:numPr>
          <w:ilvl w:val="0"/>
          <w:numId w:val="11"/>
        </w:numPr>
      </w:pPr>
      <w:r w:rsidRPr="00A11D3C">
        <w:t xml:space="preserve">They expect </w:t>
      </w:r>
      <w:r w:rsidRPr="00A11D3C">
        <w:rPr>
          <w:b/>
          <w:bCs/>
        </w:rPr>
        <w:t>consultative, personalized experiences</w:t>
      </w:r>
      <w:r w:rsidRPr="00A11D3C">
        <w:t xml:space="preserve"> — not generic pitches.</w:t>
      </w:r>
    </w:p>
    <w:p w14:paraId="40FF5796" w14:textId="77777777" w:rsidR="00A11D3C" w:rsidRPr="00A11D3C" w:rsidRDefault="00A11D3C" w:rsidP="00A11D3C">
      <w:pPr>
        <w:numPr>
          <w:ilvl w:val="0"/>
          <w:numId w:val="11"/>
        </w:numPr>
      </w:pPr>
      <w:r w:rsidRPr="00A11D3C">
        <w:t>They're using AI, too — whether they know it or not.</w:t>
      </w:r>
    </w:p>
    <w:p w14:paraId="1ECFEF55" w14:textId="77777777" w:rsidR="00A11D3C" w:rsidRPr="00A11D3C" w:rsidRDefault="00A11D3C" w:rsidP="00A11D3C">
      <w:pPr>
        <w:numPr>
          <w:ilvl w:val="0"/>
          <w:numId w:val="11"/>
        </w:numPr>
      </w:pPr>
      <w:r w:rsidRPr="00A11D3C">
        <w:t>Your competition is global, fast, and often cheaper.</w:t>
      </w:r>
    </w:p>
    <w:p w14:paraId="2A1D618D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👉</w:t>
      </w:r>
      <w:r w:rsidRPr="00A11D3C">
        <w:t xml:space="preserve"> </w:t>
      </w:r>
      <w:r w:rsidRPr="00A11D3C">
        <w:rPr>
          <w:b/>
          <w:bCs/>
        </w:rPr>
        <w:t>Modern B2B sales isn't about selling products — it's about solving high-stakes business problems using insight, speed, and trust.</w:t>
      </w:r>
    </w:p>
    <w:p w14:paraId="4434379D" w14:textId="77777777" w:rsidR="00A11D3C" w:rsidRPr="00A11D3C" w:rsidRDefault="003C44A2" w:rsidP="00A11D3C">
      <w:r>
        <w:pict w14:anchorId="5E351C39">
          <v:rect id="_x0000_i1032" style="width:0;height:1.5pt" o:hralign="center" o:hrstd="t" o:hr="t" fillcolor="#a0a0a0" stroked="f"/>
        </w:pict>
      </w:r>
    </w:p>
    <w:p w14:paraId="2246504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🤖</w:t>
      </w:r>
      <w:r w:rsidRPr="00A11D3C">
        <w:rPr>
          <w:b/>
          <w:bCs/>
        </w:rPr>
        <w:t xml:space="preserve"> 1.2 What is Prompt Engineering — and Why Does it Matter in Sales?</w:t>
      </w:r>
    </w:p>
    <w:p w14:paraId="7E81E617" w14:textId="77777777" w:rsidR="00A11D3C" w:rsidRPr="00A11D3C" w:rsidRDefault="00A11D3C" w:rsidP="00A11D3C">
      <w:r w:rsidRPr="00A11D3C">
        <w:rPr>
          <w:b/>
          <w:bCs/>
        </w:rPr>
        <w:t>Prompt Engineering</w:t>
      </w:r>
      <w:r w:rsidRPr="00A11D3C">
        <w:t xml:space="preserve"> is the ability to communicate with AI tools (like ChatGPT, Claude, Perplexity, and others) using natural language </w:t>
      </w:r>
      <w:r w:rsidRPr="00A11D3C">
        <w:rPr>
          <w:b/>
          <w:bCs/>
        </w:rPr>
        <w:t>to get what you need, faster and better</w:t>
      </w:r>
      <w:r w:rsidRPr="00A11D3C">
        <w:t>.</w:t>
      </w:r>
    </w:p>
    <w:p w14:paraId="5864F2B2" w14:textId="77777777" w:rsidR="00A11D3C" w:rsidRPr="00A11D3C" w:rsidRDefault="00A11D3C" w:rsidP="00A11D3C">
      <w:r w:rsidRPr="00A11D3C">
        <w:t>Think of it as giving instructions to the smartest assistant you’ve ever had.</w:t>
      </w:r>
    </w:p>
    <w:p w14:paraId="33BF77B3" w14:textId="77777777" w:rsidR="00A11D3C" w:rsidRPr="00A11D3C" w:rsidRDefault="00A11D3C" w:rsidP="00A11D3C">
      <w:r w:rsidRPr="00A11D3C">
        <w:t>In B2B sales, prompt engineering can:</w:t>
      </w:r>
    </w:p>
    <w:p w14:paraId="535FCA1E" w14:textId="77777777" w:rsidR="00A11D3C" w:rsidRPr="00A11D3C" w:rsidRDefault="00A11D3C" w:rsidP="00A11D3C">
      <w:pPr>
        <w:numPr>
          <w:ilvl w:val="0"/>
          <w:numId w:val="12"/>
        </w:numPr>
      </w:pPr>
      <w:r w:rsidRPr="00A11D3C">
        <w:t xml:space="preserve">Craft </w:t>
      </w:r>
      <w:r w:rsidRPr="00A11D3C">
        <w:rPr>
          <w:b/>
          <w:bCs/>
        </w:rPr>
        <w:t>personalized cold emails in seconds</w:t>
      </w:r>
    </w:p>
    <w:p w14:paraId="1CD9D4AA" w14:textId="77777777" w:rsidR="00A11D3C" w:rsidRPr="00A11D3C" w:rsidRDefault="00A11D3C" w:rsidP="00A11D3C">
      <w:pPr>
        <w:numPr>
          <w:ilvl w:val="0"/>
          <w:numId w:val="12"/>
        </w:numPr>
      </w:pPr>
      <w:r w:rsidRPr="00A11D3C">
        <w:t xml:space="preserve">Summarize a </w:t>
      </w:r>
      <w:r w:rsidRPr="00A11D3C">
        <w:rPr>
          <w:b/>
          <w:bCs/>
        </w:rPr>
        <w:t>40-page PDF into 3 key buyer pain points</w:t>
      </w:r>
    </w:p>
    <w:p w14:paraId="6BC04995" w14:textId="77777777" w:rsidR="00A11D3C" w:rsidRPr="00A11D3C" w:rsidRDefault="00A11D3C" w:rsidP="00A11D3C">
      <w:pPr>
        <w:numPr>
          <w:ilvl w:val="0"/>
          <w:numId w:val="12"/>
        </w:numPr>
      </w:pPr>
      <w:r w:rsidRPr="00A11D3C">
        <w:t xml:space="preserve">Help you </w:t>
      </w:r>
      <w:r w:rsidRPr="00A11D3C">
        <w:rPr>
          <w:b/>
          <w:bCs/>
        </w:rPr>
        <w:t>practice objection handling</w:t>
      </w:r>
      <w:r w:rsidRPr="00A11D3C">
        <w:t xml:space="preserve"> before a high-stakes call</w:t>
      </w:r>
    </w:p>
    <w:p w14:paraId="4AD3D270" w14:textId="77777777" w:rsidR="00A11D3C" w:rsidRPr="00A11D3C" w:rsidRDefault="00A11D3C" w:rsidP="00A11D3C">
      <w:pPr>
        <w:numPr>
          <w:ilvl w:val="0"/>
          <w:numId w:val="12"/>
        </w:numPr>
      </w:pPr>
      <w:r w:rsidRPr="00A11D3C">
        <w:t xml:space="preserve">Turn a </w:t>
      </w:r>
      <w:r w:rsidRPr="00A11D3C">
        <w:rPr>
          <w:b/>
          <w:bCs/>
        </w:rPr>
        <w:t>customer's website into a tailored sales pitch</w:t>
      </w:r>
    </w:p>
    <w:p w14:paraId="3B3CEF86" w14:textId="77777777" w:rsidR="00A11D3C" w:rsidRPr="00A11D3C" w:rsidRDefault="00A11D3C" w:rsidP="00A11D3C">
      <w:pPr>
        <w:numPr>
          <w:ilvl w:val="0"/>
          <w:numId w:val="12"/>
        </w:numPr>
      </w:pPr>
      <w:r w:rsidRPr="00A11D3C">
        <w:t xml:space="preserve">Prepare you to </w:t>
      </w:r>
      <w:r w:rsidRPr="00A11D3C">
        <w:rPr>
          <w:b/>
          <w:bCs/>
        </w:rPr>
        <w:t>speak your buyer’s language</w:t>
      </w:r>
      <w:r w:rsidRPr="00A11D3C">
        <w:t xml:space="preserve"> — even in an unfamiliar industry</w:t>
      </w:r>
    </w:p>
    <w:p w14:paraId="2BBDC38B" w14:textId="77777777" w:rsidR="00A11D3C" w:rsidRPr="00A11D3C" w:rsidRDefault="00A11D3C" w:rsidP="00A11D3C">
      <w:r w:rsidRPr="00A11D3C">
        <w:rPr>
          <w:b/>
          <w:bCs/>
        </w:rPr>
        <w:t>Sales Reps who use AI effectively now have a real, sustainable advantage.</w:t>
      </w:r>
    </w:p>
    <w:p w14:paraId="2A037980" w14:textId="77777777" w:rsidR="00A11D3C" w:rsidRPr="00A11D3C" w:rsidRDefault="003C44A2" w:rsidP="00A11D3C">
      <w:r>
        <w:pict w14:anchorId="3688A4ED">
          <v:rect id="_x0000_i1033" style="width:0;height:1.5pt" o:hralign="center" o:hrstd="t" o:hr="t" fillcolor="#a0a0a0" stroked="f"/>
        </w:pict>
      </w:r>
    </w:p>
    <w:p w14:paraId="6258DA59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📊</w:t>
      </w:r>
      <w:r w:rsidRPr="00A11D3C">
        <w:rPr>
          <w:b/>
          <w:bCs/>
        </w:rPr>
        <w:t xml:space="preserve"> 1.3 The New B2B Sales Stack</w:t>
      </w:r>
    </w:p>
    <w:p w14:paraId="05BD60AD" w14:textId="77777777" w:rsidR="00A11D3C" w:rsidRPr="00A11D3C" w:rsidRDefault="00A11D3C" w:rsidP="00A11D3C">
      <w:r w:rsidRPr="00A11D3C">
        <w:lastRenderedPageBreak/>
        <w:t xml:space="preserve">Modern B2B sales isn’t about cold-calling 100 people a day. It’s about using </w:t>
      </w:r>
      <w:r w:rsidRPr="00A11D3C">
        <w:rPr>
          <w:b/>
          <w:bCs/>
        </w:rPr>
        <w:t>technology and strategy together</w:t>
      </w:r>
      <w:r w:rsidRPr="00A11D3C">
        <w:t>. Here’s the stack elite reps are building: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296"/>
        <w:gridCol w:w="2176"/>
      </w:tblGrid>
      <w:tr w:rsidR="00A11D3C" w:rsidRPr="00A11D3C" w14:paraId="7960553D" w14:textId="77777777" w:rsidTr="00A72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2863E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654D79C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Tools/Skills Example</w:t>
            </w:r>
          </w:p>
        </w:tc>
        <w:tc>
          <w:tcPr>
            <w:tcW w:w="0" w:type="auto"/>
            <w:vAlign w:val="center"/>
            <w:hideMark/>
          </w:tcPr>
          <w:p w14:paraId="1FE04268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Role</w:t>
            </w:r>
          </w:p>
        </w:tc>
      </w:tr>
      <w:tr w:rsidR="00A11D3C" w:rsidRPr="00A11D3C" w14:paraId="3F9461CB" w14:textId="77777777" w:rsidTr="00A7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ED9B" w14:textId="77777777" w:rsidR="00A11D3C" w:rsidRPr="00A11D3C" w:rsidRDefault="00A11D3C" w:rsidP="00A11D3C">
            <w:r w:rsidRPr="00A11D3C">
              <w:rPr>
                <w:b/>
                <w:bCs/>
              </w:rPr>
              <w:t>Insight Layer</w:t>
            </w:r>
          </w:p>
        </w:tc>
        <w:tc>
          <w:tcPr>
            <w:tcW w:w="0" w:type="auto"/>
            <w:vAlign w:val="center"/>
            <w:hideMark/>
          </w:tcPr>
          <w:p w14:paraId="0E525B9B" w14:textId="77777777" w:rsidR="00A11D3C" w:rsidRPr="00A11D3C" w:rsidRDefault="00A11D3C" w:rsidP="00A11D3C">
            <w:r w:rsidRPr="00A11D3C">
              <w:t>Prompt Engineering, LLMs, Web Research</w:t>
            </w:r>
          </w:p>
        </w:tc>
        <w:tc>
          <w:tcPr>
            <w:tcW w:w="0" w:type="auto"/>
            <w:vAlign w:val="center"/>
            <w:hideMark/>
          </w:tcPr>
          <w:p w14:paraId="08910C60" w14:textId="77777777" w:rsidR="00A11D3C" w:rsidRPr="00A11D3C" w:rsidRDefault="00A11D3C" w:rsidP="00A11D3C">
            <w:r w:rsidRPr="00A11D3C">
              <w:t>Understand your buyer</w:t>
            </w:r>
          </w:p>
        </w:tc>
      </w:tr>
      <w:tr w:rsidR="00A11D3C" w:rsidRPr="00A11D3C" w14:paraId="71EDF3A0" w14:textId="77777777" w:rsidTr="00A7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874F3" w14:textId="77777777" w:rsidR="00A11D3C" w:rsidRPr="00A11D3C" w:rsidRDefault="00A11D3C" w:rsidP="00A11D3C">
            <w:r w:rsidRPr="00A11D3C">
              <w:rPr>
                <w:b/>
                <w:bCs/>
              </w:rPr>
              <w:t>Automation Layer</w:t>
            </w:r>
          </w:p>
        </w:tc>
        <w:tc>
          <w:tcPr>
            <w:tcW w:w="0" w:type="auto"/>
            <w:vAlign w:val="center"/>
            <w:hideMark/>
          </w:tcPr>
          <w:p w14:paraId="3A2B5DB4" w14:textId="77777777" w:rsidR="00A11D3C" w:rsidRPr="00A11D3C" w:rsidRDefault="00A11D3C" w:rsidP="00A11D3C">
            <w:r w:rsidRPr="00A11D3C">
              <w:t>CRM Automation, Sequences, Outreach Tools (e.g., Apollo)</w:t>
            </w:r>
          </w:p>
        </w:tc>
        <w:tc>
          <w:tcPr>
            <w:tcW w:w="0" w:type="auto"/>
            <w:vAlign w:val="center"/>
            <w:hideMark/>
          </w:tcPr>
          <w:p w14:paraId="2CB68A8C" w14:textId="77777777" w:rsidR="00A11D3C" w:rsidRPr="00A11D3C" w:rsidRDefault="00A11D3C" w:rsidP="00A11D3C">
            <w:r w:rsidRPr="00A11D3C">
              <w:t>Scale activity</w:t>
            </w:r>
          </w:p>
        </w:tc>
      </w:tr>
      <w:tr w:rsidR="00A11D3C" w:rsidRPr="00A11D3C" w14:paraId="3840A799" w14:textId="77777777" w:rsidTr="00A7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2800" w14:textId="77777777" w:rsidR="00A11D3C" w:rsidRPr="00A11D3C" w:rsidRDefault="00A11D3C" w:rsidP="00A11D3C">
            <w:r w:rsidRPr="00A11D3C">
              <w:rPr>
                <w:b/>
                <w:bCs/>
              </w:rPr>
              <w:t>Engagement Layer</w:t>
            </w:r>
          </w:p>
        </w:tc>
        <w:tc>
          <w:tcPr>
            <w:tcW w:w="0" w:type="auto"/>
            <w:vAlign w:val="center"/>
            <w:hideMark/>
          </w:tcPr>
          <w:p w14:paraId="5E1370F9" w14:textId="77777777" w:rsidR="00A11D3C" w:rsidRPr="00A11D3C" w:rsidRDefault="00A11D3C" w:rsidP="00A11D3C">
            <w:r w:rsidRPr="00A11D3C">
              <w:t>Video Selling, Personalization at Scale, AI Emails</w:t>
            </w:r>
          </w:p>
        </w:tc>
        <w:tc>
          <w:tcPr>
            <w:tcW w:w="0" w:type="auto"/>
            <w:vAlign w:val="center"/>
            <w:hideMark/>
          </w:tcPr>
          <w:p w14:paraId="2AE1ECA8" w14:textId="77777777" w:rsidR="00A11D3C" w:rsidRPr="00A11D3C" w:rsidRDefault="00A11D3C" w:rsidP="00A11D3C">
            <w:r w:rsidRPr="00A11D3C">
              <w:t>Stand out</w:t>
            </w:r>
          </w:p>
        </w:tc>
      </w:tr>
      <w:tr w:rsidR="00A11D3C" w:rsidRPr="00A11D3C" w14:paraId="6248E571" w14:textId="77777777" w:rsidTr="00A72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65C3" w14:textId="77777777" w:rsidR="00A11D3C" w:rsidRPr="00A11D3C" w:rsidRDefault="00A11D3C" w:rsidP="00A11D3C">
            <w:r w:rsidRPr="00A11D3C">
              <w:rPr>
                <w:b/>
                <w:bCs/>
              </w:rPr>
              <w:t>Feedback Layer</w:t>
            </w:r>
          </w:p>
        </w:tc>
        <w:tc>
          <w:tcPr>
            <w:tcW w:w="0" w:type="auto"/>
            <w:vAlign w:val="center"/>
            <w:hideMark/>
          </w:tcPr>
          <w:p w14:paraId="43CEA0C3" w14:textId="77777777" w:rsidR="00A11D3C" w:rsidRPr="00A11D3C" w:rsidRDefault="00A11D3C" w:rsidP="00A11D3C">
            <w:r w:rsidRPr="00A11D3C">
              <w:t>Gong, Chorus, Sentiment Analysis</w:t>
            </w:r>
          </w:p>
        </w:tc>
        <w:tc>
          <w:tcPr>
            <w:tcW w:w="0" w:type="auto"/>
            <w:vAlign w:val="center"/>
            <w:hideMark/>
          </w:tcPr>
          <w:p w14:paraId="68FA3825" w14:textId="77777777" w:rsidR="00A11D3C" w:rsidRPr="00A11D3C" w:rsidRDefault="00A11D3C" w:rsidP="00A11D3C">
            <w:r w:rsidRPr="00A11D3C">
              <w:t>Improve performance</w:t>
            </w:r>
          </w:p>
        </w:tc>
      </w:tr>
    </w:tbl>
    <w:p w14:paraId="2196FF83" w14:textId="77777777" w:rsidR="00A11D3C" w:rsidRPr="00A11D3C" w:rsidRDefault="00A11D3C" w:rsidP="00A11D3C">
      <w:r w:rsidRPr="00A11D3C">
        <w:t xml:space="preserve">You don’t need to master every tool. You need to master the mindset and </w:t>
      </w:r>
      <w:r w:rsidRPr="00A11D3C">
        <w:rPr>
          <w:b/>
          <w:bCs/>
        </w:rPr>
        <w:t>the prompts</w:t>
      </w:r>
      <w:r w:rsidRPr="00A11D3C">
        <w:t xml:space="preserve"> that make the tools work for you.</w:t>
      </w:r>
    </w:p>
    <w:p w14:paraId="38D507CD" w14:textId="77777777" w:rsidR="00A11D3C" w:rsidRPr="00A11D3C" w:rsidRDefault="003C44A2" w:rsidP="00A11D3C">
      <w:r>
        <w:pict w14:anchorId="332BF95B">
          <v:rect id="_x0000_i1034" style="width:0;height:1.5pt" o:hralign="center" o:hrstd="t" o:hr="t" fillcolor="#a0a0a0" stroked="f"/>
        </w:pict>
      </w:r>
    </w:p>
    <w:p w14:paraId="5F991AB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1.4 The B2B Sales Pro Mindset Shift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781"/>
      </w:tblGrid>
      <w:tr w:rsidR="00A11D3C" w:rsidRPr="00A11D3C" w14:paraId="48925711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1BC44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4AC02683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To</w:t>
            </w:r>
          </w:p>
        </w:tc>
      </w:tr>
      <w:tr w:rsidR="00A11D3C" w:rsidRPr="00A11D3C" w14:paraId="10519FA8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FB19" w14:textId="77777777" w:rsidR="00A11D3C" w:rsidRPr="00A11D3C" w:rsidRDefault="00A11D3C" w:rsidP="00A11D3C">
            <w:r w:rsidRPr="00A11D3C">
              <w:t>“How can I hit quota?”</w:t>
            </w:r>
          </w:p>
        </w:tc>
        <w:tc>
          <w:tcPr>
            <w:tcW w:w="0" w:type="auto"/>
            <w:vAlign w:val="center"/>
            <w:hideMark/>
          </w:tcPr>
          <w:p w14:paraId="2607B258" w14:textId="77777777" w:rsidR="00A11D3C" w:rsidRPr="00A11D3C" w:rsidRDefault="00A11D3C" w:rsidP="00A11D3C">
            <w:r w:rsidRPr="00A11D3C">
              <w:t>“How can I solve their biggest pain?”</w:t>
            </w:r>
          </w:p>
        </w:tc>
      </w:tr>
      <w:tr w:rsidR="00A11D3C" w:rsidRPr="00A11D3C" w14:paraId="6CAC3019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A0A9" w14:textId="77777777" w:rsidR="00A11D3C" w:rsidRPr="00A11D3C" w:rsidRDefault="00A11D3C" w:rsidP="00A11D3C">
            <w:r w:rsidRPr="00A11D3C">
              <w:t>“How do I pitch better?”</w:t>
            </w:r>
          </w:p>
        </w:tc>
        <w:tc>
          <w:tcPr>
            <w:tcW w:w="0" w:type="auto"/>
            <w:vAlign w:val="center"/>
            <w:hideMark/>
          </w:tcPr>
          <w:p w14:paraId="4A2E48D0" w14:textId="77777777" w:rsidR="00A11D3C" w:rsidRPr="00A11D3C" w:rsidRDefault="00A11D3C" w:rsidP="00A11D3C">
            <w:r w:rsidRPr="00A11D3C">
              <w:t>“How do I understand faster?”</w:t>
            </w:r>
          </w:p>
        </w:tc>
      </w:tr>
      <w:tr w:rsidR="00A11D3C" w:rsidRPr="00A11D3C" w14:paraId="2FA89DA7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1570" w14:textId="77777777" w:rsidR="00A11D3C" w:rsidRPr="00A11D3C" w:rsidRDefault="00A11D3C" w:rsidP="00A11D3C">
            <w:r w:rsidRPr="00A11D3C">
              <w:t>“What should I say?”</w:t>
            </w:r>
          </w:p>
        </w:tc>
        <w:tc>
          <w:tcPr>
            <w:tcW w:w="0" w:type="auto"/>
            <w:vAlign w:val="center"/>
            <w:hideMark/>
          </w:tcPr>
          <w:p w14:paraId="2B4921F6" w14:textId="77777777" w:rsidR="00A11D3C" w:rsidRPr="00A11D3C" w:rsidRDefault="00A11D3C" w:rsidP="00A11D3C">
            <w:r w:rsidRPr="00A11D3C">
              <w:t>“What does the AI suggest, and how do I tailor it?”</w:t>
            </w:r>
          </w:p>
        </w:tc>
      </w:tr>
      <w:tr w:rsidR="00A11D3C" w:rsidRPr="00A11D3C" w14:paraId="3436DB9B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EDDA" w14:textId="77777777" w:rsidR="00A11D3C" w:rsidRPr="00A11D3C" w:rsidRDefault="00A11D3C" w:rsidP="00A11D3C">
            <w:r w:rsidRPr="00A11D3C">
              <w:t>“I sell to buyers.”</w:t>
            </w:r>
          </w:p>
        </w:tc>
        <w:tc>
          <w:tcPr>
            <w:tcW w:w="0" w:type="auto"/>
            <w:vAlign w:val="center"/>
            <w:hideMark/>
          </w:tcPr>
          <w:p w14:paraId="2215AA66" w14:textId="77777777" w:rsidR="00A11D3C" w:rsidRPr="00A11D3C" w:rsidRDefault="00A11D3C" w:rsidP="00A11D3C">
            <w:r w:rsidRPr="00A11D3C">
              <w:t>“I guide complex decision groups.”</w:t>
            </w:r>
          </w:p>
        </w:tc>
      </w:tr>
    </w:tbl>
    <w:p w14:paraId="379386E7" w14:textId="77777777" w:rsidR="00A11D3C" w:rsidRPr="00A11D3C" w:rsidRDefault="003C44A2" w:rsidP="00A11D3C">
      <w:r>
        <w:pict w14:anchorId="3909E90F">
          <v:rect id="_x0000_i1035" style="width:0;height:1.5pt" o:hralign="center" o:hrstd="t" o:hr="t" fillcolor="#a0a0a0" stroked="f"/>
        </w:pict>
      </w:r>
    </w:p>
    <w:p w14:paraId="31AB0B3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🛠️</w:t>
      </w:r>
      <w:r w:rsidRPr="00A11D3C">
        <w:rPr>
          <w:b/>
          <w:bCs/>
        </w:rPr>
        <w:t xml:space="preserve"> 1.5 Prompt Engineering Will Not Replace You — But Salespeople Who Use It Will</w:t>
      </w:r>
    </w:p>
    <w:p w14:paraId="09DAC2EF" w14:textId="77777777" w:rsidR="00A11D3C" w:rsidRPr="00A11D3C" w:rsidRDefault="00A11D3C" w:rsidP="00A11D3C">
      <w:r w:rsidRPr="00A11D3C">
        <w:t xml:space="preserve">Let’s be clear: </w:t>
      </w:r>
      <w:r w:rsidRPr="00A11D3C">
        <w:rPr>
          <w:b/>
          <w:bCs/>
        </w:rPr>
        <w:t>You’re still the expert.</w:t>
      </w:r>
    </w:p>
    <w:p w14:paraId="2874FEE7" w14:textId="77777777" w:rsidR="00A11D3C" w:rsidRPr="00A11D3C" w:rsidRDefault="00A11D3C" w:rsidP="00A11D3C">
      <w:r w:rsidRPr="00A11D3C">
        <w:t>But what used to take hours now takes minutes. The human element (empathy, relationship, nuance) still matters — but AI can handle 80% of the prep work so you can focus on what really counts:</w:t>
      </w:r>
    </w:p>
    <w:p w14:paraId="2B63A09D" w14:textId="77777777" w:rsidR="00A11D3C" w:rsidRPr="00A11D3C" w:rsidRDefault="00A11D3C" w:rsidP="00A11D3C">
      <w:pPr>
        <w:numPr>
          <w:ilvl w:val="0"/>
          <w:numId w:val="13"/>
        </w:numPr>
      </w:pPr>
      <w:r w:rsidRPr="00A11D3C">
        <w:t>Listening</w:t>
      </w:r>
    </w:p>
    <w:p w14:paraId="28155F75" w14:textId="77777777" w:rsidR="00A11D3C" w:rsidRPr="00A11D3C" w:rsidRDefault="00A11D3C" w:rsidP="00A11D3C">
      <w:pPr>
        <w:numPr>
          <w:ilvl w:val="0"/>
          <w:numId w:val="13"/>
        </w:numPr>
      </w:pPr>
      <w:r w:rsidRPr="00A11D3C">
        <w:t>Asking the right questions</w:t>
      </w:r>
    </w:p>
    <w:p w14:paraId="56FBDCBA" w14:textId="77777777" w:rsidR="00A11D3C" w:rsidRPr="00A11D3C" w:rsidRDefault="00A11D3C" w:rsidP="00A11D3C">
      <w:pPr>
        <w:numPr>
          <w:ilvl w:val="0"/>
          <w:numId w:val="13"/>
        </w:numPr>
      </w:pPr>
      <w:r w:rsidRPr="00A11D3C">
        <w:t>Building trust</w:t>
      </w:r>
    </w:p>
    <w:p w14:paraId="174FA184" w14:textId="77777777" w:rsidR="00A11D3C" w:rsidRPr="00A11D3C" w:rsidRDefault="00A11D3C" w:rsidP="00A11D3C">
      <w:pPr>
        <w:numPr>
          <w:ilvl w:val="0"/>
          <w:numId w:val="13"/>
        </w:numPr>
      </w:pPr>
      <w:r w:rsidRPr="00A11D3C">
        <w:t>Closing with clarity</w:t>
      </w:r>
    </w:p>
    <w:p w14:paraId="64F4058A" w14:textId="77777777" w:rsidR="00A11D3C" w:rsidRPr="00A11D3C" w:rsidRDefault="00A11D3C" w:rsidP="00A11D3C">
      <w:r w:rsidRPr="00A11D3C">
        <w:lastRenderedPageBreak/>
        <w:t xml:space="preserve">Prompting is not about cutting corners. It’s about </w:t>
      </w:r>
      <w:proofErr w:type="spellStart"/>
      <w:r w:rsidRPr="00A11D3C">
        <w:t>leveling</w:t>
      </w:r>
      <w:proofErr w:type="spellEnd"/>
      <w:r w:rsidRPr="00A11D3C">
        <w:t xml:space="preserve"> up.</w:t>
      </w:r>
    </w:p>
    <w:p w14:paraId="00856F01" w14:textId="77777777" w:rsidR="00A11D3C" w:rsidRPr="00A11D3C" w:rsidRDefault="003C44A2" w:rsidP="00A11D3C">
      <w:r>
        <w:pict w14:anchorId="4C3EA57D">
          <v:rect id="_x0000_i1036" style="width:0;height:1.5pt" o:hralign="center" o:hrstd="t" o:hr="t" fillcolor="#a0a0a0" stroked="f"/>
        </w:pict>
      </w:r>
    </w:p>
    <w:p w14:paraId="1A00341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🔑</w:t>
      </w:r>
      <w:r w:rsidRPr="00A11D3C">
        <w:rPr>
          <w:b/>
          <w:bCs/>
        </w:rPr>
        <w:t xml:space="preserve"> 1.6 What You’ll Learn in This Manual</w:t>
      </w:r>
    </w:p>
    <w:p w14:paraId="14DBD93D" w14:textId="77777777" w:rsidR="00A11D3C" w:rsidRPr="00A11D3C" w:rsidRDefault="00A11D3C" w:rsidP="00A11D3C">
      <w:r w:rsidRPr="00A11D3C">
        <w:t>In the chapters ahead, you’ll learn:</w:t>
      </w:r>
    </w:p>
    <w:p w14:paraId="5129A79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How to design prompts that help you </w:t>
      </w:r>
      <w:r w:rsidRPr="00A11D3C">
        <w:rPr>
          <w:b/>
          <w:bCs/>
        </w:rPr>
        <w:t>book more meetings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How to use AI to </w:t>
      </w:r>
      <w:r w:rsidRPr="00A11D3C">
        <w:rPr>
          <w:b/>
          <w:bCs/>
        </w:rPr>
        <w:t>tailor value props by persona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How to practice </w:t>
      </w:r>
      <w:r w:rsidRPr="00A11D3C">
        <w:rPr>
          <w:b/>
          <w:bCs/>
        </w:rPr>
        <w:t>sales calls using simulated conversations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How to blend </w:t>
      </w:r>
      <w:r w:rsidRPr="00A11D3C">
        <w:rPr>
          <w:b/>
          <w:bCs/>
        </w:rPr>
        <w:t>traditional sales frameworks with AI workflows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How to build a </w:t>
      </w:r>
      <w:r w:rsidRPr="00A11D3C">
        <w:rPr>
          <w:b/>
          <w:bCs/>
        </w:rPr>
        <w:t>custom prompt library</w:t>
      </w:r>
      <w:r w:rsidRPr="00A11D3C">
        <w:t xml:space="preserve"> that works across industries</w:t>
      </w:r>
    </w:p>
    <w:p w14:paraId="460EB39E" w14:textId="77777777" w:rsidR="00A11D3C" w:rsidRPr="00A11D3C" w:rsidRDefault="00A11D3C" w:rsidP="00A11D3C">
      <w:r w:rsidRPr="00A11D3C">
        <w:t>And yes — even if you’ve never touched an AI tool before, this manual will guide you step-by-step.</w:t>
      </w:r>
    </w:p>
    <w:p w14:paraId="3D0D8446" w14:textId="77777777" w:rsidR="00A11D3C" w:rsidRPr="00A11D3C" w:rsidRDefault="003C44A2" w:rsidP="00A11D3C">
      <w:r>
        <w:pict w14:anchorId="1A5F795D">
          <v:rect id="_x0000_i1037" style="width:0;height:1.5pt" o:hralign="center" o:hrstd="t" o:hr="t" fillcolor="#a0a0a0" stroked="f"/>
        </w:pict>
      </w:r>
    </w:p>
    <w:p w14:paraId="4A983D0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🔍</w:t>
      </w:r>
      <w:r w:rsidRPr="00A11D3C">
        <w:rPr>
          <w:b/>
          <w:bCs/>
        </w:rPr>
        <w:t xml:space="preserve"> 1.7 Try This: Your First Prompt</w:t>
      </w:r>
    </w:p>
    <w:p w14:paraId="4D6A404F" w14:textId="77777777" w:rsidR="00A11D3C" w:rsidRPr="00A11D3C" w:rsidRDefault="00A11D3C" w:rsidP="00A11D3C">
      <w:r w:rsidRPr="00A11D3C">
        <w:t>Here’s your first hands-on activity. Copy this into any LLM (like ChatGPT) and try it for your own customer.</w:t>
      </w:r>
    </w:p>
    <w:p w14:paraId="0031FFD4" w14:textId="77777777" w:rsidR="00A11D3C" w:rsidRPr="00A11D3C" w:rsidRDefault="00A11D3C" w:rsidP="00A11D3C">
      <w:r w:rsidRPr="00A11D3C">
        <w:rPr>
          <w:b/>
          <w:bCs/>
        </w:rPr>
        <w:t>Prompt:</w:t>
      </w:r>
    </w:p>
    <w:p w14:paraId="1930156D" w14:textId="77777777" w:rsidR="00A11D3C" w:rsidRPr="00A11D3C" w:rsidRDefault="00A11D3C" w:rsidP="00A11D3C">
      <w:r w:rsidRPr="00A11D3C">
        <w:rPr>
          <w:i/>
          <w:iCs/>
        </w:rPr>
        <w:t>"Based on the website https://[insert-customer-website].com, summarize this company’s value proposition in 3 bullet points. Then suggest a cold email opener for a VP of Operations in the automotive industry."</w:t>
      </w:r>
    </w:p>
    <w:p w14:paraId="64B2ACE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👀</w:t>
      </w:r>
      <w:r w:rsidRPr="00A11D3C">
        <w:t xml:space="preserve"> </w:t>
      </w:r>
      <w:r w:rsidRPr="00A11D3C">
        <w:rPr>
          <w:b/>
          <w:bCs/>
        </w:rPr>
        <w:t>Look for:</w:t>
      </w:r>
    </w:p>
    <w:p w14:paraId="35A0B607" w14:textId="77777777" w:rsidR="00A11D3C" w:rsidRPr="00A11D3C" w:rsidRDefault="00A11D3C" w:rsidP="00A11D3C">
      <w:pPr>
        <w:numPr>
          <w:ilvl w:val="0"/>
          <w:numId w:val="14"/>
        </w:numPr>
      </w:pPr>
      <w:r w:rsidRPr="00A11D3C">
        <w:t>Does the summary match what you’d say?</w:t>
      </w:r>
    </w:p>
    <w:p w14:paraId="717403DB" w14:textId="77777777" w:rsidR="00A11D3C" w:rsidRPr="00A11D3C" w:rsidRDefault="00A11D3C" w:rsidP="00A11D3C">
      <w:pPr>
        <w:numPr>
          <w:ilvl w:val="0"/>
          <w:numId w:val="14"/>
        </w:numPr>
      </w:pPr>
      <w:r w:rsidRPr="00A11D3C">
        <w:t>How does the email opener sound?</w:t>
      </w:r>
    </w:p>
    <w:p w14:paraId="0AC4D62F" w14:textId="77777777" w:rsidR="00A11D3C" w:rsidRPr="00A11D3C" w:rsidRDefault="00A11D3C" w:rsidP="00A11D3C">
      <w:pPr>
        <w:numPr>
          <w:ilvl w:val="0"/>
          <w:numId w:val="14"/>
        </w:numPr>
      </w:pPr>
      <w:r w:rsidRPr="00A11D3C">
        <w:t>What would you tweak?</w:t>
      </w:r>
    </w:p>
    <w:p w14:paraId="3C5972A9" w14:textId="77777777" w:rsidR="00A11D3C" w:rsidRPr="00A11D3C" w:rsidRDefault="00A11D3C" w:rsidP="00A11D3C">
      <w:r w:rsidRPr="00A11D3C">
        <w:t>Repeat with a different persona (e.g., “CFO” or “Head of Procurement”) and notice how your messaging evolves.</w:t>
      </w:r>
    </w:p>
    <w:p w14:paraId="4E908FF7" w14:textId="77777777" w:rsidR="00A11D3C" w:rsidRPr="00A11D3C" w:rsidRDefault="003C44A2" w:rsidP="00A11D3C">
      <w:r>
        <w:pict w14:anchorId="5BBFAD2A">
          <v:rect id="_x0000_i1038" style="width:0;height:1.5pt" o:hralign="center" o:hrstd="t" o:hr="t" fillcolor="#a0a0a0" stroked="f"/>
        </w:pict>
      </w:r>
    </w:p>
    <w:p w14:paraId="1AEFD70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🧭</w:t>
      </w:r>
      <w:r w:rsidRPr="00A11D3C">
        <w:rPr>
          <w:b/>
          <w:bCs/>
        </w:rPr>
        <w:t xml:space="preserve"> Chapter 1 Wrap-Up: The Future Starts Now</w:t>
      </w:r>
    </w:p>
    <w:p w14:paraId="7E187796" w14:textId="77777777" w:rsidR="00A11D3C" w:rsidRPr="00A11D3C" w:rsidRDefault="00A11D3C" w:rsidP="00A11D3C">
      <w:r w:rsidRPr="00A11D3C">
        <w:t>You don’t need to become a coder or data scientist.</w:t>
      </w:r>
      <w:r w:rsidRPr="00A11D3C">
        <w:br/>
        <w:t xml:space="preserve">But you do need to become </w:t>
      </w:r>
      <w:r w:rsidRPr="00A11D3C">
        <w:rPr>
          <w:b/>
          <w:bCs/>
        </w:rPr>
        <w:t>AI-fluent</w:t>
      </w:r>
      <w:r w:rsidRPr="00A11D3C">
        <w:t>.</w:t>
      </w:r>
    </w:p>
    <w:p w14:paraId="0BB0AC1B" w14:textId="77777777" w:rsidR="00A11D3C" w:rsidRPr="00A11D3C" w:rsidRDefault="00A11D3C" w:rsidP="00A11D3C">
      <w:r w:rsidRPr="00A11D3C">
        <w:t xml:space="preserve">In this new era of B2B sales, your success depends not just on who you know or what you sell — but on how </w:t>
      </w:r>
      <w:r w:rsidRPr="00A11D3C">
        <w:rPr>
          <w:b/>
          <w:bCs/>
        </w:rPr>
        <w:t>fast, smart, and personalized</w:t>
      </w:r>
      <w:r w:rsidRPr="00A11D3C">
        <w:t xml:space="preserve"> you can be at scale.</w:t>
      </w:r>
    </w:p>
    <w:p w14:paraId="13C74FF8" w14:textId="77777777" w:rsidR="00A11D3C" w:rsidRPr="00A11D3C" w:rsidRDefault="00A11D3C" w:rsidP="00A11D3C">
      <w:r w:rsidRPr="00A11D3C">
        <w:t xml:space="preserve">In the next chapter, we’ll break down </w:t>
      </w:r>
      <w:r w:rsidRPr="00A11D3C">
        <w:rPr>
          <w:b/>
          <w:bCs/>
        </w:rPr>
        <w:t>the full B2B buyer journey</w:t>
      </w:r>
      <w:r w:rsidRPr="00A11D3C">
        <w:t>, and how to map prompts to each stage.</w:t>
      </w:r>
    </w:p>
    <w:p w14:paraId="6BCF2AEB" w14:textId="77777777" w:rsidR="00A11D3C" w:rsidRPr="00A11D3C" w:rsidRDefault="003C44A2" w:rsidP="00A11D3C">
      <w:r>
        <w:lastRenderedPageBreak/>
        <w:pict w14:anchorId="6A66F7F9">
          <v:rect id="_x0000_i1039" style="width:0;height:1.5pt" o:hralign="center" o:hrstd="t" o:hr="t" fillcolor="#a0a0a0" stroked="f"/>
        </w:pict>
      </w:r>
    </w:p>
    <w:p w14:paraId="0DAF39DD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2: The B2B Buyer Journey — Stages, Personas &amp; Prompting Opportunities</w:t>
      </w:r>
    </w:p>
    <w:p w14:paraId="164B991F" w14:textId="77777777" w:rsidR="00A11D3C" w:rsidRPr="00A11D3C" w:rsidRDefault="003C44A2" w:rsidP="00A11D3C">
      <w:r>
        <w:pict w14:anchorId="0B43F57C">
          <v:rect id="_x0000_i1040" style="width:0;height:1.5pt" o:hralign="center" o:hrstd="t" o:hr="t" fillcolor="#a0a0a0" stroked="f"/>
        </w:pict>
      </w:r>
    </w:p>
    <w:p w14:paraId="6D3DF8D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7D7FAA30" w14:textId="77777777" w:rsidR="00A11D3C" w:rsidRPr="00A11D3C" w:rsidRDefault="00A11D3C" w:rsidP="00A11D3C">
      <w:r w:rsidRPr="00A11D3C">
        <w:t xml:space="preserve">Before you can use prompts effectively in sales, you need to know where and </w:t>
      </w:r>
      <w:r w:rsidRPr="00A11D3C">
        <w:rPr>
          <w:i/>
          <w:iCs/>
        </w:rPr>
        <w:t>when</w:t>
      </w:r>
      <w:r w:rsidRPr="00A11D3C">
        <w:t xml:space="preserve"> to use them. This chapter walks you through the </w:t>
      </w:r>
      <w:r w:rsidRPr="00A11D3C">
        <w:rPr>
          <w:b/>
          <w:bCs/>
        </w:rPr>
        <w:t>five key stages of the B2B buying journey</w:t>
      </w:r>
      <w:r w:rsidRPr="00A11D3C">
        <w:t xml:space="preserve">, introduces the main </w:t>
      </w:r>
      <w:r w:rsidRPr="00A11D3C">
        <w:rPr>
          <w:b/>
          <w:bCs/>
        </w:rPr>
        <w:t>personas involved</w:t>
      </w:r>
      <w:r w:rsidRPr="00A11D3C">
        <w:t xml:space="preserve">, and shows you </w:t>
      </w:r>
      <w:r w:rsidRPr="00A11D3C">
        <w:rPr>
          <w:b/>
          <w:bCs/>
        </w:rPr>
        <w:t>how to match your prompts to both.</w:t>
      </w:r>
      <w:r w:rsidRPr="00A11D3C">
        <w:t xml:space="preserve"> Master this, and you’ll never feel lost in a complex deal again.</w:t>
      </w:r>
    </w:p>
    <w:p w14:paraId="25B0F73D" w14:textId="77777777" w:rsidR="00A11D3C" w:rsidRPr="00A11D3C" w:rsidRDefault="003C44A2" w:rsidP="00A11D3C">
      <w:r>
        <w:pict w14:anchorId="492D4A59">
          <v:rect id="_x0000_i1041" style="width:0;height:1.5pt" o:hralign="center" o:hrstd="t" o:hr="t" fillcolor="#a0a0a0" stroked="f"/>
        </w:pict>
      </w:r>
    </w:p>
    <w:p w14:paraId="1109A61F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🛤️</w:t>
      </w:r>
      <w:r w:rsidRPr="00A11D3C">
        <w:rPr>
          <w:b/>
          <w:bCs/>
        </w:rPr>
        <w:t xml:space="preserve"> 2.1 The B2B Buyer Journey: The 5 Core Stages</w:t>
      </w:r>
    </w:p>
    <w:p w14:paraId="3A36A743" w14:textId="77777777" w:rsidR="00A11D3C" w:rsidRPr="00A11D3C" w:rsidRDefault="00A11D3C" w:rsidP="00A11D3C">
      <w:r w:rsidRPr="00A11D3C">
        <w:t xml:space="preserve">In complex B2B deals, especially with multiple stakeholders, buyers move through the following journey — often </w:t>
      </w:r>
      <w:r w:rsidRPr="00A11D3C">
        <w:rPr>
          <w:b/>
          <w:bCs/>
        </w:rPr>
        <w:t>non-</w:t>
      </w:r>
      <w:proofErr w:type="gramStart"/>
      <w:r w:rsidRPr="00A11D3C">
        <w:rPr>
          <w:b/>
          <w:bCs/>
        </w:rPr>
        <w:t>linearly</w:t>
      </w:r>
      <w:r w:rsidRPr="00A11D3C">
        <w:t>, but</w:t>
      </w:r>
      <w:proofErr w:type="gramEnd"/>
      <w:r w:rsidRPr="00A11D3C">
        <w:t xml:space="preserve"> still following recognizable patterns.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583"/>
        <w:gridCol w:w="3293"/>
      </w:tblGrid>
      <w:tr w:rsidR="00A11D3C" w:rsidRPr="00A11D3C" w14:paraId="408E5DA8" w14:textId="77777777" w:rsidTr="00AE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B916D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FC6E580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Buyer Goal</w:t>
            </w:r>
          </w:p>
        </w:tc>
        <w:tc>
          <w:tcPr>
            <w:tcW w:w="0" w:type="auto"/>
            <w:vAlign w:val="center"/>
            <w:hideMark/>
          </w:tcPr>
          <w:p w14:paraId="0C5F56B7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Your Objective</w:t>
            </w:r>
          </w:p>
        </w:tc>
      </w:tr>
      <w:tr w:rsidR="00A11D3C" w:rsidRPr="00A11D3C" w14:paraId="32F9393E" w14:textId="77777777" w:rsidTr="00AE1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D232" w14:textId="77777777" w:rsidR="00A11D3C" w:rsidRPr="00A11D3C" w:rsidRDefault="00A11D3C" w:rsidP="00A11D3C">
            <w:r w:rsidRPr="00A11D3C">
              <w:t xml:space="preserve">1. </w:t>
            </w:r>
            <w:r w:rsidRPr="00A11D3C">
              <w:rPr>
                <w:b/>
                <w:bCs/>
              </w:rPr>
              <w:t>Awareness</w:t>
            </w:r>
          </w:p>
        </w:tc>
        <w:tc>
          <w:tcPr>
            <w:tcW w:w="0" w:type="auto"/>
            <w:vAlign w:val="center"/>
            <w:hideMark/>
          </w:tcPr>
          <w:p w14:paraId="4AAB8BAD" w14:textId="77777777" w:rsidR="00A11D3C" w:rsidRPr="00A11D3C" w:rsidRDefault="00A11D3C" w:rsidP="00A11D3C">
            <w:r w:rsidRPr="00A11D3C">
              <w:t>“We think we might have a problem.”</w:t>
            </w:r>
          </w:p>
        </w:tc>
        <w:tc>
          <w:tcPr>
            <w:tcW w:w="0" w:type="auto"/>
            <w:vAlign w:val="center"/>
            <w:hideMark/>
          </w:tcPr>
          <w:p w14:paraId="321A3893" w14:textId="77777777" w:rsidR="00A11D3C" w:rsidRPr="00A11D3C" w:rsidRDefault="00A11D3C" w:rsidP="00A11D3C">
            <w:r w:rsidRPr="00A11D3C">
              <w:t>Be discoverable, spark curiosity</w:t>
            </w:r>
          </w:p>
        </w:tc>
      </w:tr>
      <w:tr w:rsidR="00A11D3C" w:rsidRPr="00A11D3C" w14:paraId="1A93FC51" w14:textId="77777777" w:rsidTr="00AE1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D133" w14:textId="77777777" w:rsidR="00A11D3C" w:rsidRPr="00A11D3C" w:rsidRDefault="00A11D3C" w:rsidP="00A11D3C">
            <w:r w:rsidRPr="00A11D3C">
              <w:t xml:space="preserve">2. </w:t>
            </w:r>
            <w:r w:rsidRPr="00A11D3C">
              <w:rPr>
                <w:b/>
                <w:bCs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4607448E" w14:textId="77777777" w:rsidR="00A11D3C" w:rsidRPr="00A11D3C" w:rsidRDefault="00A11D3C" w:rsidP="00A11D3C">
            <w:r w:rsidRPr="00A11D3C">
              <w:t>“Let’s explore possible solutions.”</w:t>
            </w:r>
          </w:p>
        </w:tc>
        <w:tc>
          <w:tcPr>
            <w:tcW w:w="0" w:type="auto"/>
            <w:vAlign w:val="center"/>
            <w:hideMark/>
          </w:tcPr>
          <w:p w14:paraId="1FDDC9D0" w14:textId="77777777" w:rsidR="00A11D3C" w:rsidRPr="00A11D3C" w:rsidRDefault="00A11D3C" w:rsidP="00A11D3C">
            <w:r w:rsidRPr="00A11D3C">
              <w:t>Establish credibility and insight</w:t>
            </w:r>
          </w:p>
        </w:tc>
      </w:tr>
      <w:tr w:rsidR="00A11D3C" w:rsidRPr="00A11D3C" w14:paraId="2DA2146B" w14:textId="77777777" w:rsidTr="00AE1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7B67" w14:textId="77777777" w:rsidR="00A11D3C" w:rsidRPr="00A11D3C" w:rsidRDefault="00A11D3C" w:rsidP="00A11D3C">
            <w:r w:rsidRPr="00A11D3C">
              <w:t xml:space="preserve">3. </w:t>
            </w:r>
            <w:r w:rsidRPr="00A11D3C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49E1FF4D" w14:textId="77777777" w:rsidR="00A11D3C" w:rsidRPr="00A11D3C" w:rsidRDefault="00A11D3C" w:rsidP="00A11D3C">
            <w:r w:rsidRPr="00A11D3C">
              <w:t>“Which vendor is the best fit?”</w:t>
            </w:r>
          </w:p>
        </w:tc>
        <w:tc>
          <w:tcPr>
            <w:tcW w:w="0" w:type="auto"/>
            <w:vAlign w:val="center"/>
            <w:hideMark/>
          </w:tcPr>
          <w:p w14:paraId="7E0C017D" w14:textId="77777777" w:rsidR="00A11D3C" w:rsidRPr="00A11D3C" w:rsidRDefault="00A11D3C" w:rsidP="00A11D3C">
            <w:r w:rsidRPr="00A11D3C">
              <w:t>Prove value, differentiate clearly</w:t>
            </w:r>
          </w:p>
        </w:tc>
      </w:tr>
      <w:tr w:rsidR="00A11D3C" w:rsidRPr="00A11D3C" w14:paraId="43CEC56A" w14:textId="77777777" w:rsidTr="00AE1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1806" w14:textId="77777777" w:rsidR="00A11D3C" w:rsidRPr="00A11D3C" w:rsidRDefault="00A11D3C" w:rsidP="00A11D3C">
            <w:r w:rsidRPr="00A11D3C">
              <w:t xml:space="preserve">4. </w:t>
            </w:r>
            <w:r w:rsidRPr="00A11D3C">
              <w:rPr>
                <w:b/>
                <w:bCs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25047F24" w14:textId="77777777" w:rsidR="00A11D3C" w:rsidRPr="00A11D3C" w:rsidRDefault="00A11D3C" w:rsidP="00A11D3C">
            <w:r w:rsidRPr="00A11D3C">
              <w:t>“Let’s choose and justify the buy.”</w:t>
            </w:r>
          </w:p>
        </w:tc>
        <w:tc>
          <w:tcPr>
            <w:tcW w:w="0" w:type="auto"/>
            <w:vAlign w:val="center"/>
            <w:hideMark/>
          </w:tcPr>
          <w:p w14:paraId="388E3D34" w14:textId="77777777" w:rsidR="00A11D3C" w:rsidRPr="00A11D3C" w:rsidRDefault="00A11D3C" w:rsidP="00A11D3C">
            <w:r w:rsidRPr="00A11D3C">
              <w:t>Align stakeholders, de-risk choice</w:t>
            </w:r>
          </w:p>
        </w:tc>
      </w:tr>
      <w:tr w:rsidR="00A11D3C" w:rsidRPr="00A11D3C" w14:paraId="6E18DF25" w14:textId="77777777" w:rsidTr="00AE1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3EF5" w14:textId="77777777" w:rsidR="00A11D3C" w:rsidRPr="00A11D3C" w:rsidRDefault="00A11D3C" w:rsidP="00A11D3C">
            <w:r w:rsidRPr="00A11D3C">
              <w:t xml:space="preserve">5. </w:t>
            </w:r>
            <w:r w:rsidRPr="00A11D3C">
              <w:rPr>
                <w:b/>
                <w:bCs/>
              </w:rPr>
              <w:t>Post-Sale</w:t>
            </w:r>
          </w:p>
        </w:tc>
        <w:tc>
          <w:tcPr>
            <w:tcW w:w="0" w:type="auto"/>
            <w:vAlign w:val="center"/>
            <w:hideMark/>
          </w:tcPr>
          <w:p w14:paraId="161439D6" w14:textId="77777777" w:rsidR="00A11D3C" w:rsidRPr="00A11D3C" w:rsidRDefault="00A11D3C" w:rsidP="00A11D3C">
            <w:r w:rsidRPr="00A11D3C">
              <w:t>“Was this the right decision?”</w:t>
            </w:r>
          </w:p>
        </w:tc>
        <w:tc>
          <w:tcPr>
            <w:tcW w:w="0" w:type="auto"/>
            <w:vAlign w:val="center"/>
            <w:hideMark/>
          </w:tcPr>
          <w:p w14:paraId="20FB91E6" w14:textId="77777777" w:rsidR="00A11D3C" w:rsidRPr="00A11D3C" w:rsidRDefault="00A11D3C" w:rsidP="00A11D3C">
            <w:r w:rsidRPr="00A11D3C">
              <w:t>Onboard, expand, build loyalty</w:t>
            </w:r>
          </w:p>
        </w:tc>
      </w:tr>
    </w:tbl>
    <w:p w14:paraId="4B35904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⛳️</w:t>
      </w:r>
      <w:r w:rsidRPr="00A11D3C">
        <w:t xml:space="preserve"> </w:t>
      </w:r>
      <w:r w:rsidRPr="00A11D3C">
        <w:rPr>
          <w:b/>
          <w:bCs/>
        </w:rPr>
        <w:t>Your prompts should shift depending on where the buyer is — not just who they are.</w:t>
      </w:r>
    </w:p>
    <w:p w14:paraId="60ED5ED7" w14:textId="77777777" w:rsidR="00A11D3C" w:rsidRPr="00A11D3C" w:rsidRDefault="003C44A2" w:rsidP="00A11D3C">
      <w:r>
        <w:pict w14:anchorId="698A09ED">
          <v:rect id="_x0000_i1042" style="width:0;height:1.5pt" o:hralign="center" o:hrstd="t" o:hr="t" fillcolor="#a0a0a0" stroked="f"/>
        </w:pict>
      </w:r>
    </w:p>
    <w:p w14:paraId="0D5C56E5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🎭</w:t>
      </w:r>
      <w:r w:rsidRPr="00A11D3C">
        <w:rPr>
          <w:b/>
          <w:bCs/>
        </w:rPr>
        <w:t xml:space="preserve"> 2.2 The Buying Committee: Key Personas You’ll Encounter</w:t>
      </w:r>
    </w:p>
    <w:p w14:paraId="2A7E3B2D" w14:textId="77777777" w:rsidR="00A11D3C" w:rsidRPr="00A11D3C" w:rsidRDefault="00A11D3C" w:rsidP="00A11D3C">
      <w:r w:rsidRPr="00A11D3C">
        <w:t xml:space="preserve">In B2B, you don’t sell to “a company” — you sell to </w:t>
      </w:r>
      <w:r w:rsidRPr="00A11D3C">
        <w:rPr>
          <w:b/>
          <w:bCs/>
        </w:rPr>
        <w:t>a team of people</w:t>
      </w:r>
      <w:r w:rsidRPr="00A11D3C">
        <w:t>, each with their own priorities.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198"/>
        <w:gridCol w:w="3601"/>
      </w:tblGrid>
      <w:tr w:rsidR="00A11D3C" w:rsidRPr="00A11D3C" w14:paraId="3A476868" w14:textId="77777777" w:rsidTr="00161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0F8BA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6B42C711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Primary Concern</w:t>
            </w:r>
          </w:p>
        </w:tc>
        <w:tc>
          <w:tcPr>
            <w:tcW w:w="0" w:type="auto"/>
            <w:vAlign w:val="center"/>
            <w:hideMark/>
          </w:tcPr>
          <w:p w14:paraId="7BDBCCA9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Common Titles</w:t>
            </w:r>
          </w:p>
        </w:tc>
      </w:tr>
      <w:tr w:rsidR="00A11D3C" w:rsidRPr="00A11D3C" w14:paraId="11288664" w14:textId="77777777" w:rsidTr="0016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1EBE" w14:textId="77777777" w:rsidR="00A11D3C" w:rsidRPr="00A11D3C" w:rsidRDefault="00A11D3C" w:rsidP="00A11D3C">
            <w:r w:rsidRPr="00A11D3C">
              <w:rPr>
                <w:b/>
                <w:bCs/>
              </w:rPr>
              <w:t>Economic Buyer</w:t>
            </w:r>
          </w:p>
        </w:tc>
        <w:tc>
          <w:tcPr>
            <w:tcW w:w="0" w:type="auto"/>
            <w:vAlign w:val="center"/>
            <w:hideMark/>
          </w:tcPr>
          <w:p w14:paraId="3B114B5F" w14:textId="77777777" w:rsidR="00A11D3C" w:rsidRPr="00A11D3C" w:rsidRDefault="00A11D3C" w:rsidP="00A11D3C">
            <w:r w:rsidRPr="00A11D3C">
              <w:t>ROI, budget alignment</w:t>
            </w:r>
          </w:p>
        </w:tc>
        <w:tc>
          <w:tcPr>
            <w:tcW w:w="0" w:type="auto"/>
            <w:vAlign w:val="center"/>
            <w:hideMark/>
          </w:tcPr>
          <w:p w14:paraId="21854804" w14:textId="77777777" w:rsidR="00A11D3C" w:rsidRPr="00A11D3C" w:rsidRDefault="00A11D3C" w:rsidP="00A11D3C">
            <w:r w:rsidRPr="00A11D3C">
              <w:t>CFO, VP Finance, Procurement Head</w:t>
            </w:r>
          </w:p>
        </w:tc>
      </w:tr>
      <w:tr w:rsidR="00A11D3C" w:rsidRPr="00A11D3C" w14:paraId="568B8C0D" w14:textId="77777777" w:rsidTr="0016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6200" w14:textId="77777777" w:rsidR="00A11D3C" w:rsidRPr="00A11D3C" w:rsidRDefault="00A11D3C" w:rsidP="00A11D3C">
            <w:r w:rsidRPr="00A11D3C">
              <w:rPr>
                <w:b/>
                <w:bCs/>
              </w:rPr>
              <w:t>Technical Buyer</w:t>
            </w:r>
          </w:p>
        </w:tc>
        <w:tc>
          <w:tcPr>
            <w:tcW w:w="0" w:type="auto"/>
            <w:vAlign w:val="center"/>
            <w:hideMark/>
          </w:tcPr>
          <w:p w14:paraId="6E947243" w14:textId="77777777" w:rsidR="00A11D3C" w:rsidRPr="00A11D3C" w:rsidRDefault="00A11D3C" w:rsidP="00A11D3C">
            <w:r w:rsidRPr="00A11D3C">
              <w:t>Integration, feasibility</w:t>
            </w:r>
          </w:p>
        </w:tc>
        <w:tc>
          <w:tcPr>
            <w:tcW w:w="0" w:type="auto"/>
            <w:vAlign w:val="center"/>
            <w:hideMark/>
          </w:tcPr>
          <w:p w14:paraId="4FF0737E" w14:textId="77777777" w:rsidR="00A11D3C" w:rsidRPr="00A11D3C" w:rsidRDefault="00A11D3C" w:rsidP="00A11D3C">
            <w:r w:rsidRPr="00A11D3C">
              <w:t>CTO, IT Manager, Engineering Lead</w:t>
            </w:r>
          </w:p>
        </w:tc>
      </w:tr>
      <w:tr w:rsidR="00A11D3C" w:rsidRPr="00A11D3C" w14:paraId="07111C5F" w14:textId="77777777" w:rsidTr="0016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C269" w14:textId="77777777" w:rsidR="00A11D3C" w:rsidRPr="00A11D3C" w:rsidRDefault="00A11D3C" w:rsidP="00A11D3C">
            <w:r w:rsidRPr="00A11D3C">
              <w:rPr>
                <w:b/>
                <w:bCs/>
              </w:rPr>
              <w:t>User Buyer</w:t>
            </w:r>
          </w:p>
        </w:tc>
        <w:tc>
          <w:tcPr>
            <w:tcW w:w="0" w:type="auto"/>
            <w:vAlign w:val="center"/>
            <w:hideMark/>
          </w:tcPr>
          <w:p w14:paraId="1397215F" w14:textId="77777777" w:rsidR="00A11D3C" w:rsidRPr="00A11D3C" w:rsidRDefault="00A11D3C" w:rsidP="00A11D3C">
            <w:r w:rsidRPr="00A11D3C">
              <w:t>Workflow, usability</w:t>
            </w:r>
          </w:p>
        </w:tc>
        <w:tc>
          <w:tcPr>
            <w:tcW w:w="0" w:type="auto"/>
            <w:vAlign w:val="center"/>
            <w:hideMark/>
          </w:tcPr>
          <w:p w14:paraId="27E7EA38" w14:textId="77777777" w:rsidR="00A11D3C" w:rsidRPr="00A11D3C" w:rsidRDefault="00A11D3C" w:rsidP="00A11D3C">
            <w:r w:rsidRPr="00A11D3C">
              <w:t>Ops Manager, Team Lead, End User</w:t>
            </w:r>
          </w:p>
        </w:tc>
      </w:tr>
      <w:tr w:rsidR="00A11D3C" w:rsidRPr="00A11D3C" w14:paraId="7B4A7BB0" w14:textId="77777777" w:rsidTr="0016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1A91" w14:textId="77777777" w:rsidR="00A11D3C" w:rsidRPr="00A11D3C" w:rsidRDefault="00A11D3C" w:rsidP="00A11D3C">
            <w:r w:rsidRPr="00A11D3C">
              <w:rPr>
                <w:b/>
                <w:bCs/>
              </w:rPr>
              <w:t>Coach/Champion</w:t>
            </w:r>
          </w:p>
        </w:tc>
        <w:tc>
          <w:tcPr>
            <w:tcW w:w="0" w:type="auto"/>
            <w:vAlign w:val="center"/>
            <w:hideMark/>
          </w:tcPr>
          <w:p w14:paraId="0559ED0B" w14:textId="77777777" w:rsidR="00A11D3C" w:rsidRPr="00A11D3C" w:rsidRDefault="00A11D3C" w:rsidP="00A11D3C">
            <w:r w:rsidRPr="00A11D3C">
              <w:t>Internal advocate</w:t>
            </w:r>
          </w:p>
        </w:tc>
        <w:tc>
          <w:tcPr>
            <w:tcW w:w="0" w:type="auto"/>
            <w:vAlign w:val="center"/>
            <w:hideMark/>
          </w:tcPr>
          <w:p w14:paraId="65E77398" w14:textId="77777777" w:rsidR="00A11D3C" w:rsidRPr="00A11D3C" w:rsidRDefault="00A11D3C" w:rsidP="00A11D3C">
            <w:r w:rsidRPr="00A11D3C">
              <w:t>Insider ally, varies by org</w:t>
            </w:r>
          </w:p>
        </w:tc>
      </w:tr>
      <w:tr w:rsidR="00A11D3C" w:rsidRPr="00A11D3C" w14:paraId="71F0967D" w14:textId="77777777" w:rsidTr="0016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7F73C" w14:textId="77777777" w:rsidR="00A11D3C" w:rsidRPr="00A11D3C" w:rsidRDefault="00A11D3C" w:rsidP="00A11D3C">
            <w:r w:rsidRPr="00A11D3C">
              <w:rPr>
                <w:b/>
                <w:bCs/>
              </w:rPr>
              <w:lastRenderedPageBreak/>
              <w:t>Blocker</w:t>
            </w:r>
          </w:p>
        </w:tc>
        <w:tc>
          <w:tcPr>
            <w:tcW w:w="0" w:type="auto"/>
            <w:vAlign w:val="center"/>
            <w:hideMark/>
          </w:tcPr>
          <w:p w14:paraId="5C54B301" w14:textId="77777777" w:rsidR="00A11D3C" w:rsidRPr="00A11D3C" w:rsidRDefault="00A11D3C" w:rsidP="00A11D3C">
            <w:r w:rsidRPr="00A11D3C">
              <w:t>Risk aversion, politics</w:t>
            </w:r>
          </w:p>
        </w:tc>
        <w:tc>
          <w:tcPr>
            <w:tcW w:w="0" w:type="auto"/>
            <w:vAlign w:val="center"/>
            <w:hideMark/>
          </w:tcPr>
          <w:p w14:paraId="38641118" w14:textId="77777777" w:rsidR="00A11D3C" w:rsidRPr="00A11D3C" w:rsidRDefault="00A11D3C" w:rsidP="00A11D3C">
            <w:r w:rsidRPr="00A11D3C">
              <w:t>Legal, Procurement, Security</w:t>
            </w:r>
          </w:p>
        </w:tc>
      </w:tr>
    </w:tbl>
    <w:p w14:paraId="35CA3245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🔎</w:t>
      </w:r>
      <w:r w:rsidRPr="00A11D3C">
        <w:t xml:space="preserve"> Each persona needs </w:t>
      </w:r>
      <w:r w:rsidRPr="00A11D3C">
        <w:rPr>
          <w:b/>
          <w:bCs/>
        </w:rPr>
        <w:t>custom messaging</w:t>
      </w:r>
      <w:r w:rsidRPr="00A11D3C">
        <w:t xml:space="preserve">, </w:t>
      </w:r>
      <w:r w:rsidRPr="00A11D3C">
        <w:rPr>
          <w:b/>
          <w:bCs/>
        </w:rPr>
        <w:t>tailored prompts</w:t>
      </w:r>
      <w:r w:rsidRPr="00A11D3C">
        <w:t xml:space="preserve">, and </w:t>
      </w:r>
      <w:r w:rsidRPr="00A11D3C">
        <w:rPr>
          <w:b/>
          <w:bCs/>
        </w:rPr>
        <w:t>different timing</w:t>
      </w:r>
      <w:r w:rsidRPr="00A11D3C">
        <w:t>.</w:t>
      </w:r>
    </w:p>
    <w:p w14:paraId="28F75A75" w14:textId="77777777" w:rsidR="00A11D3C" w:rsidRPr="00A11D3C" w:rsidRDefault="003C44A2" w:rsidP="00A11D3C">
      <w:r>
        <w:pict w14:anchorId="6FABC1E1">
          <v:rect id="_x0000_i1043" style="width:0;height:1.5pt" o:hralign="center" o:hrstd="t" o:hr="t" fillcolor="#a0a0a0" stroked="f"/>
        </w:pict>
      </w:r>
    </w:p>
    <w:p w14:paraId="345608B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🎯</w:t>
      </w:r>
      <w:r w:rsidRPr="00A11D3C">
        <w:rPr>
          <w:b/>
          <w:bCs/>
        </w:rPr>
        <w:t xml:space="preserve"> 2.3 Prompting for Each Stage of the Buyer Journey</w:t>
      </w:r>
    </w:p>
    <w:p w14:paraId="6399B9AF" w14:textId="77777777" w:rsidR="00A11D3C" w:rsidRPr="00A11D3C" w:rsidRDefault="00A11D3C" w:rsidP="00A11D3C">
      <w:r w:rsidRPr="00A11D3C">
        <w:t>Let’s connect the dots: here are example prompt strategies and real-world examples you can use with any LLM.</w:t>
      </w:r>
    </w:p>
    <w:p w14:paraId="1B7560EB" w14:textId="77777777" w:rsidR="00A11D3C" w:rsidRPr="00A11D3C" w:rsidRDefault="003C44A2" w:rsidP="00A11D3C">
      <w:r>
        <w:pict w14:anchorId="2B39CD73">
          <v:rect id="_x0000_i1044" style="width:0;height:1.5pt" o:hralign="center" o:hrstd="t" o:hr="t" fillcolor="#a0a0a0" stroked="f"/>
        </w:pict>
      </w:r>
    </w:p>
    <w:p w14:paraId="0113D1E5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🔹</w:t>
      </w:r>
      <w:r w:rsidRPr="00A11D3C">
        <w:rPr>
          <w:b/>
          <w:bCs/>
        </w:rPr>
        <w:t xml:space="preserve"> Stage 1: Awareness</w:t>
      </w:r>
    </w:p>
    <w:p w14:paraId="7067EC58" w14:textId="77777777" w:rsidR="00A11D3C" w:rsidRPr="00A11D3C" w:rsidRDefault="00A11D3C" w:rsidP="00A11D3C">
      <w:r w:rsidRPr="00A11D3C">
        <w:rPr>
          <w:b/>
          <w:bCs/>
        </w:rPr>
        <w:t>Goal:</w:t>
      </w:r>
      <w:r w:rsidRPr="00A11D3C">
        <w:t xml:space="preserve"> Spark curiosity and align to early pain signals.</w:t>
      </w:r>
    </w:p>
    <w:p w14:paraId="5DE2E7FA" w14:textId="77777777" w:rsidR="00A11D3C" w:rsidRPr="00A11D3C" w:rsidRDefault="00A11D3C" w:rsidP="00A11D3C">
      <w:r w:rsidRPr="00A11D3C">
        <w:rPr>
          <w:b/>
          <w:bCs/>
        </w:rPr>
        <w:t>Prompt Example (Cold Outreach):</w:t>
      </w:r>
      <w:r w:rsidRPr="00A11D3C">
        <w:br/>
        <w:t>“Write a short LinkedIn message to a Head of Operations at a manufacturing firm who may be struggling with inventory waste, based on this customer case study.”</w:t>
      </w:r>
    </w:p>
    <w:p w14:paraId="64EA3883" w14:textId="77777777" w:rsidR="00A11D3C" w:rsidRPr="00A11D3C" w:rsidRDefault="00A11D3C" w:rsidP="00A11D3C">
      <w:r w:rsidRPr="00A11D3C">
        <w:rPr>
          <w:b/>
          <w:bCs/>
        </w:rPr>
        <w:t>Prompt Example (Web Research):</w:t>
      </w:r>
      <w:r w:rsidRPr="00A11D3C">
        <w:br/>
        <w:t xml:space="preserve">“From this URL, summarize likely operational inefficiencies this company may be </w:t>
      </w:r>
      <w:proofErr w:type="gramStart"/>
      <w:r w:rsidRPr="00A11D3C">
        <w:t>facing:</w:t>
      </w:r>
      <w:proofErr w:type="gramEnd"/>
      <w:r w:rsidRPr="00A11D3C">
        <w:t xml:space="preserve"> https://[insert-url]”</w:t>
      </w:r>
    </w:p>
    <w:p w14:paraId="0886D980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Output: Messaging that gets you in the door by relating to early symptoms of a problem.</w:t>
      </w:r>
    </w:p>
    <w:p w14:paraId="3852CA28" w14:textId="77777777" w:rsidR="00A11D3C" w:rsidRPr="00A11D3C" w:rsidRDefault="003C44A2" w:rsidP="00A11D3C">
      <w:r>
        <w:pict w14:anchorId="638B803A">
          <v:rect id="_x0000_i1045" style="width:0;height:1.5pt" o:hralign="center" o:hrstd="t" o:hr="t" fillcolor="#a0a0a0" stroked="f"/>
        </w:pict>
      </w:r>
    </w:p>
    <w:p w14:paraId="5B224562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🔹</w:t>
      </w:r>
      <w:r w:rsidRPr="00A11D3C">
        <w:rPr>
          <w:b/>
          <w:bCs/>
        </w:rPr>
        <w:t xml:space="preserve"> Stage 2: Consideration</w:t>
      </w:r>
    </w:p>
    <w:p w14:paraId="4CCCAD2C" w14:textId="77777777" w:rsidR="00A11D3C" w:rsidRPr="00A11D3C" w:rsidRDefault="00A11D3C" w:rsidP="00A11D3C">
      <w:r w:rsidRPr="00A11D3C">
        <w:rPr>
          <w:b/>
          <w:bCs/>
        </w:rPr>
        <w:t>Goal:</w:t>
      </w:r>
      <w:r w:rsidRPr="00A11D3C">
        <w:t xml:space="preserve"> Provide value, context, and credibility.</w:t>
      </w:r>
    </w:p>
    <w:p w14:paraId="631C5264" w14:textId="77777777" w:rsidR="00A11D3C" w:rsidRPr="00A11D3C" w:rsidRDefault="00A11D3C" w:rsidP="00A11D3C">
      <w:r w:rsidRPr="00A11D3C">
        <w:rPr>
          <w:b/>
          <w:bCs/>
        </w:rPr>
        <w:t>Prompt Example (Value Content Creation):</w:t>
      </w:r>
      <w:r w:rsidRPr="00A11D3C">
        <w:br/>
        <w:t>“Create a one-pager that compares 3 common approaches to solving [problem] and positions our solution in the middle as the balanced choice.”</w:t>
      </w:r>
    </w:p>
    <w:p w14:paraId="5091A543" w14:textId="77777777" w:rsidR="00A11D3C" w:rsidRPr="00A11D3C" w:rsidRDefault="00A11D3C" w:rsidP="00A11D3C">
      <w:r w:rsidRPr="00A11D3C">
        <w:rPr>
          <w:b/>
          <w:bCs/>
        </w:rPr>
        <w:t>Prompt Example (Pain Reframe):</w:t>
      </w:r>
      <w:r w:rsidRPr="00A11D3C">
        <w:br/>
        <w:t>“Reframe this pain point from a tactical issue into a strategic risk for a CFO audience.”</w:t>
      </w:r>
    </w:p>
    <w:p w14:paraId="7E7DDA7F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Output: Sharper positioning, better mid-funnel nurturing, and tailored insights for buying groups.</w:t>
      </w:r>
    </w:p>
    <w:p w14:paraId="3D342E33" w14:textId="77777777" w:rsidR="00A11D3C" w:rsidRPr="00A11D3C" w:rsidRDefault="003C44A2" w:rsidP="00A11D3C">
      <w:r>
        <w:pict w14:anchorId="79C32DE6">
          <v:rect id="_x0000_i1046" style="width:0;height:1.5pt" o:hralign="center" o:hrstd="t" o:hr="t" fillcolor="#a0a0a0" stroked="f"/>
        </w:pict>
      </w:r>
    </w:p>
    <w:p w14:paraId="15DD424E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🔹</w:t>
      </w:r>
      <w:r w:rsidRPr="00A11D3C">
        <w:rPr>
          <w:b/>
          <w:bCs/>
        </w:rPr>
        <w:t xml:space="preserve"> Stage 3: Evaluation</w:t>
      </w:r>
    </w:p>
    <w:p w14:paraId="644573C4" w14:textId="77777777" w:rsidR="00A11D3C" w:rsidRPr="00A11D3C" w:rsidRDefault="00A11D3C" w:rsidP="00A11D3C">
      <w:r w:rsidRPr="00A11D3C">
        <w:rPr>
          <w:b/>
          <w:bCs/>
        </w:rPr>
        <w:t>Goal:</w:t>
      </w:r>
      <w:r w:rsidRPr="00A11D3C">
        <w:t xml:space="preserve"> Win the battle of differentiation.</w:t>
      </w:r>
    </w:p>
    <w:p w14:paraId="57770057" w14:textId="77777777" w:rsidR="00A11D3C" w:rsidRPr="00A11D3C" w:rsidRDefault="00A11D3C" w:rsidP="00A11D3C">
      <w:r w:rsidRPr="00A11D3C">
        <w:rPr>
          <w:b/>
          <w:bCs/>
        </w:rPr>
        <w:lastRenderedPageBreak/>
        <w:t>Prompt Example (Competitive Messaging):</w:t>
      </w:r>
      <w:r w:rsidRPr="00A11D3C">
        <w:br/>
        <w:t>“Compare our offering to [competitor name] from the point of view of an IT Director concerned about implementation risk.”</w:t>
      </w:r>
    </w:p>
    <w:p w14:paraId="0B54F727" w14:textId="77777777" w:rsidR="00A11D3C" w:rsidRPr="00A11D3C" w:rsidRDefault="00A11D3C" w:rsidP="00A11D3C">
      <w:r w:rsidRPr="00A11D3C">
        <w:rPr>
          <w:b/>
          <w:bCs/>
        </w:rPr>
        <w:t>Prompt Example (Persona Pitch Builder):</w:t>
      </w:r>
      <w:r w:rsidRPr="00A11D3C">
        <w:br/>
        <w:t xml:space="preserve">“Write a 3-slide pitch for a </w:t>
      </w:r>
      <w:proofErr w:type="spellStart"/>
      <w:r w:rsidRPr="00A11D3C">
        <w:t>skeptical</w:t>
      </w:r>
      <w:proofErr w:type="spellEnd"/>
      <w:r w:rsidRPr="00A11D3C">
        <w:t xml:space="preserve"> procurement manager focused on contract flexibility, risk, and ROI.”</w:t>
      </w:r>
    </w:p>
    <w:p w14:paraId="559A5C12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Output: High-impact content and talking points personalized to stakeholders and buying objections.</w:t>
      </w:r>
    </w:p>
    <w:p w14:paraId="1DCB14A1" w14:textId="77777777" w:rsidR="00A11D3C" w:rsidRPr="00A11D3C" w:rsidRDefault="003C44A2" w:rsidP="00A11D3C">
      <w:r>
        <w:pict w14:anchorId="4FC4C1EC">
          <v:rect id="_x0000_i1047" style="width:0;height:1.5pt" o:hralign="center" o:hrstd="t" o:hr="t" fillcolor="#a0a0a0" stroked="f"/>
        </w:pict>
      </w:r>
    </w:p>
    <w:p w14:paraId="12E3222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🔹</w:t>
      </w:r>
      <w:r w:rsidRPr="00A11D3C">
        <w:rPr>
          <w:b/>
          <w:bCs/>
        </w:rPr>
        <w:t xml:space="preserve"> Stage 4: Decision</w:t>
      </w:r>
    </w:p>
    <w:p w14:paraId="2EA21ED1" w14:textId="77777777" w:rsidR="00A11D3C" w:rsidRPr="00A11D3C" w:rsidRDefault="00A11D3C" w:rsidP="00A11D3C">
      <w:r w:rsidRPr="00A11D3C">
        <w:rPr>
          <w:b/>
          <w:bCs/>
        </w:rPr>
        <w:t>Goal:</w:t>
      </w:r>
      <w:r w:rsidRPr="00A11D3C">
        <w:t xml:space="preserve"> Build consensus and eliminate risk.</w:t>
      </w:r>
    </w:p>
    <w:p w14:paraId="1C84F9F1" w14:textId="77777777" w:rsidR="00A11D3C" w:rsidRPr="00A11D3C" w:rsidRDefault="00A11D3C" w:rsidP="00A11D3C">
      <w:r w:rsidRPr="00A11D3C">
        <w:rPr>
          <w:b/>
          <w:bCs/>
        </w:rPr>
        <w:t>Prompt Example (Decision Support Tool):</w:t>
      </w:r>
      <w:r w:rsidRPr="00A11D3C">
        <w:br/>
        <w:t xml:space="preserve">“Draft an internal email your buyer could forward to their boss summarizing </w:t>
      </w:r>
      <w:proofErr w:type="gramStart"/>
      <w:r w:rsidRPr="00A11D3C">
        <w:t>why</w:t>
      </w:r>
      <w:proofErr w:type="gramEnd"/>
      <w:r w:rsidRPr="00A11D3C">
        <w:t xml:space="preserve"> your solution is the best-fit partner.”</w:t>
      </w:r>
    </w:p>
    <w:p w14:paraId="34754700" w14:textId="77777777" w:rsidR="00A11D3C" w:rsidRPr="00A11D3C" w:rsidRDefault="00A11D3C" w:rsidP="00A11D3C">
      <w:r w:rsidRPr="00A11D3C">
        <w:rPr>
          <w:b/>
          <w:bCs/>
        </w:rPr>
        <w:t>Prompt Example (Risk Mitigation Narrative):</w:t>
      </w:r>
      <w:r w:rsidRPr="00A11D3C">
        <w:br/>
        <w:t>“Write a 1-minute script that positions our implementation timeline as a risk reducer for a time-sensitive initiative.”</w:t>
      </w:r>
    </w:p>
    <w:p w14:paraId="1231AA89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Output: Buyer enablement content, internal champion support, objection mitigation tools.</w:t>
      </w:r>
    </w:p>
    <w:p w14:paraId="166813F4" w14:textId="77777777" w:rsidR="00A11D3C" w:rsidRPr="00A11D3C" w:rsidRDefault="003C44A2" w:rsidP="00A11D3C">
      <w:r>
        <w:pict w14:anchorId="4A504DD4">
          <v:rect id="_x0000_i1048" style="width:0;height:1.5pt" o:hralign="center" o:hrstd="t" o:hr="t" fillcolor="#a0a0a0" stroked="f"/>
        </w:pict>
      </w:r>
    </w:p>
    <w:p w14:paraId="31D2246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🔹</w:t>
      </w:r>
      <w:r w:rsidRPr="00A11D3C">
        <w:rPr>
          <w:b/>
          <w:bCs/>
        </w:rPr>
        <w:t xml:space="preserve"> Stage 5: Post-Sale</w:t>
      </w:r>
    </w:p>
    <w:p w14:paraId="65CA3B35" w14:textId="77777777" w:rsidR="00A11D3C" w:rsidRPr="00A11D3C" w:rsidRDefault="00A11D3C" w:rsidP="00A11D3C">
      <w:r w:rsidRPr="00A11D3C">
        <w:rPr>
          <w:b/>
          <w:bCs/>
        </w:rPr>
        <w:t>Goal:</w:t>
      </w:r>
      <w:r w:rsidRPr="00A11D3C">
        <w:t xml:space="preserve"> Deliver, expand, and generate referrals.</w:t>
      </w:r>
    </w:p>
    <w:p w14:paraId="1A4E5345" w14:textId="77777777" w:rsidR="00A11D3C" w:rsidRPr="00A11D3C" w:rsidRDefault="00A11D3C" w:rsidP="00A11D3C">
      <w:r w:rsidRPr="00A11D3C">
        <w:rPr>
          <w:b/>
          <w:bCs/>
        </w:rPr>
        <w:t>Prompt Example (Onboarding Email):</w:t>
      </w:r>
      <w:r w:rsidRPr="00A11D3C">
        <w:br/>
        <w:t>“Create a friendly onboarding welcome email from the Customer Success Manager that sets expectations and excitement.”</w:t>
      </w:r>
    </w:p>
    <w:p w14:paraId="49DD50F0" w14:textId="77777777" w:rsidR="00A11D3C" w:rsidRPr="00A11D3C" w:rsidRDefault="00A11D3C" w:rsidP="00A11D3C">
      <w:r w:rsidRPr="00A11D3C">
        <w:rPr>
          <w:b/>
          <w:bCs/>
        </w:rPr>
        <w:t>Prompt Example (Upsell Play):</w:t>
      </w:r>
      <w:r w:rsidRPr="00A11D3C">
        <w:br/>
        <w:t>“Suggest 3 potential expansion plays based on this customer's website and product usage: https://[insert-customer-url]”</w:t>
      </w:r>
    </w:p>
    <w:p w14:paraId="4A76DCF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Output: Better onboarding experiences, faster value realization, stronger expansion revenue.</w:t>
      </w:r>
    </w:p>
    <w:p w14:paraId="4D086233" w14:textId="77777777" w:rsidR="00A11D3C" w:rsidRPr="00A11D3C" w:rsidRDefault="003C44A2" w:rsidP="00A11D3C">
      <w:r>
        <w:pict w14:anchorId="05C6A8B8">
          <v:rect id="_x0000_i1049" style="width:0;height:1.5pt" o:hralign="center" o:hrstd="t" o:hr="t" fillcolor="#a0a0a0" stroked="f"/>
        </w:pict>
      </w:r>
    </w:p>
    <w:p w14:paraId="55AC1046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2.4 Pro Tip: Layering Personas </w:t>
      </w:r>
      <w:proofErr w:type="gramStart"/>
      <w:r w:rsidRPr="00A11D3C">
        <w:rPr>
          <w:b/>
          <w:bCs/>
        </w:rPr>
        <w:t>Into</w:t>
      </w:r>
      <w:proofErr w:type="gramEnd"/>
      <w:r w:rsidRPr="00A11D3C">
        <w:rPr>
          <w:b/>
          <w:bCs/>
        </w:rPr>
        <w:t xml:space="preserve"> Prompts</w:t>
      </w:r>
    </w:p>
    <w:p w14:paraId="44F92DCA" w14:textId="77777777" w:rsidR="00A11D3C" w:rsidRPr="00A11D3C" w:rsidRDefault="00A11D3C" w:rsidP="00A11D3C">
      <w:r w:rsidRPr="00A11D3C">
        <w:t>Here’s how to supercharge any prompt:</w:t>
      </w:r>
    </w:p>
    <w:p w14:paraId="265E687D" w14:textId="77777777" w:rsidR="00A11D3C" w:rsidRPr="00A11D3C" w:rsidRDefault="00A11D3C" w:rsidP="00A11D3C">
      <w:r w:rsidRPr="00A11D3C">
        <w:rPr>
          <w:b/>
          <w:bCs/>
        </w:rPr>
        <w:t>Basic Prompt:</w:t>
      </w:r>
      <w:r w:rsidRPr="00A11D3C">
        <w:br/>
        <w:t>“Summarize this article for sales use.”</w:t>
      </w:r>
    </w:p>
    <w:p w14:paraId="0EDB4F8A" w14:textId="77777777" w:rsidR="00A11D3C" w:rsidRPr="00A11D3C" w:rsidRDefault="00A11D3C" w:rsidP="00A11D3C">
      <w:r w:rsidRPr="00A11D3C">
        <w:rPr>
          <w:b/>
          <w:bCs/>
        </w:rPr>
        <w:lastRenderedPageBreak/>
        <w:t>Persona-Based Prompt:</w:t>
      </w:r>
      <w:r w:rsidRPr="00A11D3C">
        <w:br/>
        <w:t xml:space="preserve">“Summarize this article for a </w:t>
      </w:r>
      <w:proofErr w:type="spellStart"/>
      <w:r w:rsidRPr="00A11D3C">
        <w:t>skeptical</w:t>
      </w:r>
      <w:proofErr w:type="spellEnd"/>
      <w:r w:rsidRPr="00A11D3C">
        <w:t xml:space="preserve"> CFO at a mid-sized logistics company, highlighting cost savings, efficiency gains, and risk avoidance.”</w:t>
      </w:r>
    </w:p>
    <w:p w14:paraId="0E872998" w14:textId="77777777" w:rsidR="00A11D3C" w:rsidRPr="00A11D3C" w:rsidRDefault="00A11D3C" w:rsidP="00A11D3C">
      <w:r w:rsidRPr="00A11D3C">
        <w:t>This takes your output from “generic” to “</w:t>
      </w:r>
      <w:proofErr w:type="gramStart"/>
      <w:r w:rsidRPr="00A11D3C">
        <w:t>deal-winning</w:t>
      </w:r>
      <w:proofErr w:type="gramEnd"/>
      <w:r w:rsidRPr="00A11D3C">
        <w:t>.”</w:t>
      </w:r>
    </w:p>
    <w:p w14:paraId="72535221" w14:textId="77777777" w:rsidR="00A11D3C" w:rsidRPr="00A11D3C" w:rsidRDefault="003C44A2" w:rsidP="00A11D3C">
      <w:r>
        <w:pict w14:anchorId="31434122">
          <v:rect id="_x0000_i1050" style="width:0;height:1.5pt" o:hralign="center" o:hrstd="t" o:hr="t" fillcolor="#a0a0a0" stroked="f"/>
        </w:pict>
      </w:r>
    </w:p>
    <w:p w14:paraId="0182B8BF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📥</w:t>
      </w:r>
      <w:r w:rsidRPr="00A11D3C">
        <w:rPr>
          <w:b/>
          <w:bCs/>
        </w:rPr>
        <w:t xml:space="preserve"> 2.5 Build Your Prompt Library (Template)</w:t>
      </w:r>
    </w:p>
    <w:p w14:paraId="0EF63B80" w14:textId="77777777" w:rsidR="00A11D3C" w:rsidRPr="00A11D3C" w:rsidRDefault="00A11D3C" w:rsidP="00A11D3C">
      <w:r w:rsidRPr="00A11D3C">
        <w:t>Start documenting prompt recipes by stage + persona. Here's a simple framework: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342"/>
        <w:gridCol w:w="2302"/>
        <w:gridCol w:w="2629"/>
      </w:tblGrid>
      <w:tr w:rsidR="00A11D3C" w:rsidRPr="00A11D3C" w14:paraId="40E09C06" w14:textId="77777777" w:rsidTr="001207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55540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FB43C9F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00868315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Title</w:t>
            </w:r>
          </w:p>
        </w:tc>
        <w:tc>
          <w:tcPr>
            <w:tcW w:w="0" w:type="auto"/>
            <w:vAlign w:val="center"/>
            <w:hideMark/>
          </w:tcPr>
          <w:p w14:paraId="435F7A38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Output Use Case</w:t>
            </w:r>
          </w:p>
        </w:tc>
      </w:tr>
      <w:tr w:rsidR="00A11D3C" w:rsidRPr="00A11D3C" w14:paraId="6B53F730" w14:textId="77777777" w:rsidTr="0012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63C8" w14:textId="77777777" w:rsidR="00A11D3C" w:rsidRPr="00A11D3C" w:rsidRDefault="00A11D3C" w:rsidP="00A11D3C">
            <w:r w:rsidRPr="00A11D3C"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FD69BB7" w14:textId="77777777" w:rsidR="00A11D3C" w:rsidRPr="00A11D3C" w:rsidRDefault="00A11D3C" w:rsidP="00A11D3C">
            <w:r w:rsidRPr="00A11D3C">
              <w:t>Procurement</w:t>
            </w:r>
          </w:p>
        </w:tc>
        <w:tc>
          <w:tcPr>
            <w:tcW w:w="0" w:type="auto"/>
            <w:vAlign w:val="center"/>
            <w:hideMark/>
          </w:tcPr>
          <w:p w14:paraId="07208DD5" w14:textId="77777777" w:rsidR="00A11D3C" w:rsidRPr="00A11D3C" w:rsidRDefault="00A11D3C" w:rsidP="00A11D3C">
            <w:r w:rsidRPr="00A11D3C">
              <w:t>Risk/ROI Pitch</w:t>
            </w:r>
          </w:p>
        </w:tc>
        <w:tc>
          <w:tcPr>
            <w:tcW w:w="0" w:type="auto"/>
            <w:vAlign w:val="center"/>
            <w:hideMark/>
          </w:tcPr>
          <w:p w14:paraId="06EDC966" w14:textId="77777777" w:rsidR="00A11D3C" w:rsidRPr="00A11D3C" w:rsidRDefault="00A11D3C" w:rsidP="00A11D3C">
            <w:r w:rsidRPr="00A11D3C">
              <w:t>Mid-funnel sales deck</w:t>
            </w:r>
          </w:p>
        </w:tc>
      </w:tr>
      <w:tr w:rsidR="00A11D3C" w:rsidRPr="00A11D3C" w14:paraId="7696EEA3" w14:textId="77777777" w:rsidTr="0012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E1EE" w14:textId="77777777" w:rsidR="00A11D3C" w:rsidRPr="00A11D3C" w:rsidRDefault="00A11D3C" w:rsidP="00A11D3C">
            <w:r w:rsidRPr="00A11D3C"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7A6E13BE" w14:textId="77777777" w:rsidR="00A11D3C" w:rsidRPr="00A11D3C" w:rsidRDefault="00A11D3C" w:rsidP="00A11D3C">
            <w:r w:rsidRPr="00A11D3C">
              <w:t>Ops Manager</w:t>
            </w:r>
          </w:p>
        </w:tc>
        <w:tc>
          <w:tcPr>
            <w:tcW w:w="0" w:type="auto"/>
            <w:vAlign w:val="center"/>
            <w:hideMark/>
          </w:tcPr>
          <w:p w14:paraId="6BF84746" w14:textId="77777777" w:rsidR="00A11D3C" w:rsidRPr="00A11D3C" w:rsidRDefault="00A11D3C" w:rsidP="00A11D3C">
            <w:r w:rsidRPr="00A11D3C">
              <w:t>Cost Justification Email</w:t>
            </w:r>
          </w:p>
        </w:tc>
        <w:tc>
          <w:tcPr>
            <w:tcW w:w="0" w:type="auto"/>
            <w:vAlign w:val="center"/>
            <w:hideMark/>
          </w:tcPr>
          <w:p w14:paraId="2ED32DF5" w14:textId="77777777" w:rsidR="00A11D3C" w:rsidRPr="00A11D3C" w:rsidRDefault="00A11D3C" w:rsidP="00A11D3C">
            <w:r w:rsidRPr="00A11D3C">
              <w:t>Follow-up to discovery call</w:t>
            </w:r>
          </w:p>
        </w:tc>
      </w:tr>
      <w:tr w:rsidR="00A11D3C" w:rsidRPr="00A11D3C" w14:paraId="63C66C64" w14:textId="77777777" w:rsidTr="0012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CCDE" w14:textId="77777777" w:rsidR="00A11D3C" w:rsidRPr="00A11D3C" w:rsidRDefault="00A11D3C" w:rsidP="00A11D3C">
            <w:r w:rsidRPr="00A11D3C">
              <w:t>Decision</w:t>
            </w:r>
          </w:p>
        </w:tc>
        <w:tc>
          <w:tcPr>
            <w:tcW w:w="0" w:type="auto"/>
            <w:vAlign w:val="center"/>
            <w:hideMark/>
          </w:tcPr>
          <w:p w14:paraId="1EB9189F" w14:textId="77777777" w:rsidR="00A11D3C" w:rsidRPr="00A11D3C" w:rsidRDefault="00A11D3C" w:rsidP="00A11D3C">
            <w:r w:rsidRPr="00A11D3C">
              <w:t>CFO</w:t>
            </w:r>
          </w:p>
        </w:tc>
        <w:tc>
          <w:tcPr>
            <w:tcW w:w="0" w:type="auto"/>
            <w:vAlign w:val="center"/>
            <w:hideMark/>
          </w:tcPr>
          <w:p w14:paraId="3DF2598A" w14:textId="77777777" w:rsidR="00A11D3C" w:rsidRPr="00A11D3C" w:rsidRDefault="00A11D3C" w:rsidP="00A11D3C">
            <w:r w:rsidRPr="00A11D3C">
              <w:t>Business Case Script</w:t>
            </w:r>
          </w:p>
        </w:tc>
        <w:tc>
          <w:tcPr>
            <w:tcW w:w="0" w:type="auto"/>
            <w:vAlign w:val="center"/>
            <w:hideMark/>
          </w:tcPr>
          <w:p w14:paraId="1561CB71" w14:textId="77777777" w:rsidR="00A11D3C" w:rsidRPr="00A11D3C" w:rsidRDefault="00A11D3C" w:rsidP="00A11D3C">
            <w:r w:rsidRPr="00A11D3C">
              <w:t>Internal pitch material</w:t>
            </w:r>
          </w:p>
        </w:tc>
      </w:tr>
    </w:tbl>
    <w:p w14:paraId="4E3916F6" w14:textId="77777777" w:rsidR="00A11D3C" w:rsidRPr="00A11D3C" w:rsidRDefault="003C44A2" w:rsidP="00A11D3C">
      <w:r>
        <w:pict w14:anchorId="7C268838">
          <v:rect id="_x0000_i1051" style="width:0;height:1.5pt" o:hralign="center" o:hrstd="t" o:hr="t" fillcolor="#a0a0a0" stroked="f"/>
        </w:pict>
      </w:r>
    </w:p>
    <w:p w14:paraId="7F32C50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2 Wrap-Up</w:t>
      </w:r>
    </w:p>
    <w:p w14:paraId="59BD08A3" w14:textId="77777777" w:rsidR="00A11D3C" w:rsidRPr="00A11D3C" w:rsidRDefault="00A11D3C" w:rsidP="00A11D3C">
      <w:r w:rsidRPr="00A11D3C">
        <w:t>You’re no longer just “pitching.” You’re mapping prompts to problems, personas, and buying journeys — giving yourself a tactical edge at every step.</w:t>
      </w:r>
    </w:p>
    <w:p w14:paraId="44013B7E" w14:textId="77777777" w:rsidR="00A11D3C" w:rsidRPr="00A11D3C" w:rsidRDefault="00A11D3C" w:rsidP="00A11D3C">
      <w:r w:rsidRPr="00A11D3C">
        <w:t xml:space="preserve">In the next chapter, we’ll break down </w:t>
      </w:r>
      <w:r w:rsidRPr="00A11D3C">
        <w:rPr>
          <w:b/>
          <w:bCs/>
        </w:rPr>
        <w:t>the fundamentals of traditional B2B sales frameworks (SPIN, Challenger, MEDDIC, Sandler)</w:t>
      </w:r>
      <w:r w:rsidRPr="00A11D3C">
        <w:t xml:space="preserve"> — and how to </w:t>
      </w:r>
      <w:r w:rsidRPr="00A11D3C">
        <w:rPr>
          <w:b/>
          <w:bCs/>
        </w:rPr>
        <w:t>build AI prompts that work with each one</w:t>
      </w:r>
      <w:r w:rsidRPr="00A11D3C">
        <w:t>.</w:t>
      </w:r>
    </w:p>
    <w:p w14:paraId="5B9F48F1" w14:textId="77777777" w:rsidR="00A11D3C" w:rsidRPr="00A11D3C" w:rsidRDefault="003C44A2" w:rsidP="00A11D3C">
      <w:r>
        <w:pict w14:anchorId="02CCAF98">
          <v:rect id="_x0000_i1052" style="width:0;height:1.5pt" o:hralign="center" o:hrstd="t" o:hr="t" fillcolor="#a0a0a0" stroked="f"/>
        </w:pict>
      </w:r>
    </w:p>
    <w:p w14:paraId="048A05AE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3: Sales Frameworks Reimagined — Blending SPIN, Challenger, MEDDIC &amp; Sandler with AI Prompts</w:t>
      </w:r>
    </w:p>
    <w:p w14:paraId="3E0897C3" w14:textId="77777777" w:rsidR="00A11D3C" w:rsidRPr="00A11D3C" w:rsidRDefault="003C44A2" w:rsidP="00A11D3C">
      <w:r>
        <w:pict w14:anchorId="01790CA6">
          <v:rect id="_x0000_i1053" style="width:0;height:1.5pt" o:hralign="center" o:hrstd="t" o:hr="t" fillcolor="#a0a0a0" stroked="f"/>
        </w:pict>
      </w:r>
    </w:p>
    <w:p w14:paraId="6AB2EC7A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6D26FFF3" w14:textId="77777777" w:rsidR="00A11D3C" w:rsidRPr="00A11D3C" w:rsidRDefault="00A11D3C" w:rsidP="00A11D3C">
      <w:r w:rsidRPr="00A11D3C">
        <w:t xml:space="preserve">Sales frameworks aren’t dead — they’re more relevant than ever. But now, they need to work </w:t>
      </w:r>
      <w:r w:rsidRPr="00A11D3C">
        <w:rPr>
          <w:i/>
          <w:iCs/>
        </w:rPr>
        <w:t>with</w:t>
      </w:r>
      <w:r w:rsidRPr="00A11D3C">
        <w:t xml:space="preserve"> AI, not in isolation. This chapter reimagines SPIN Selling, Challenger, MEDDIC, and Sandler through the lens of </w:t>
      </w:r>
      <w:r w:rsidRPr="00A11D3C">
        <w:rPr>
          <w:b/>
          <w:bCs/>
        </w:rPr>
        <w:t>prompt engineering</w:t>
      </w:r>
      <w:r w:rsidRPr="00A11D3C">
        <w:t xml:space="preserve"> — so you can execute faster, prep smarter, and scale insight across your deals.</w:t>
      </w:r>
    </w:p>
    <w:p w14:paraId="0C36023E" w14:textId="77777777" w:rsidR="00A11D3C" w:rsidRPr="00A11D3C" w:rsidRDefault="00A11D3C" w:rsidP="00A11D3C">
      <w:r w:rsidRPr="00A11D3C">
        <w:t xml:space="preserve">We’ll show how to turn each part of a framework into a </w:t>
      </w:r>
      <w:r w:rsidRPr="00A11D3C">
        <w:rPr>
          <w:b/>
          <w:bCs/>
        </w:rPr>
        <w:t>repeatable, customizable prompt chain</w:t>
      </w:r>
      <w:r w:rsidRPr="00A11D3C">
        <w:t>.</w:t>
      </w:r>
    </w:p>
    <w:p w14:paraId="0F00CCD5" w14:textId="77777777" w:rsidR="00A11D3C" w:rsidRPr="00A11D3C" w:rsidRDefault="003C44A2" w:rsidP="00A11D3C">
      <w:r>
        <w:pict w14:anchorId="1BE6F927">
          <v:rect id="_x0000_i1054" style="width:0;height:1.5pt" o:hralign="center" o:hrstd="t" o:hr="t" fillcolor="#a0a0a0" stroked="f"/>
        </w:pict>
      </w:r>
    </w:p>
    <w:p w14:paraId="2CBEC5B9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🧱</w:t>
      </w:r>
      <w:r w:rsidRPr="00A11D3C">
        <w:rPr>
          <w:b/>
          <w:bCs/>
        </w:rPr>
        <w:t xml:space="preserve"> 3.1 Why You Still Need a Framework (Even with AI)</w:t>
      </w:r>
    </w:p>
    <w:p w14:paraId="2DB4027B" w14:textId="77777777" w:rsidR="00A11D3C" w:rsidRPr="00A11D3C" w:rsidRDefault="00A11D3C" w:rsidP="00A11D3C">
      <w:r w:rsidRPr="00A11D3C">
        <w:t>AI gives you speed, language, and surface-level insight.</w:t>
      </w:r>
      <w:r w:rsidRPr="00A11D3C">
        <w:br/>
      </w:r>
      <w:r w:rsidRPr="00A11D3C">
        <w:rPr>
          <w:b/>
          <w:bCs/>
        </w:rPr>
        <w:t>A framework gives you structure, purpose, and direction.</w:t>
      </w:r>
    </w:p>
    <w:p w14:paraId="6DCFEBF7" w14:textId="77777777" w:rsidR="00A11D3C" w:rsidRPr="00A11D3C" w:rsidRDefault="00A11D3C" w:rsidP="00A11D3C">
      <w:r w:rsidRPr="00A11D3C">
        <w:lastRenderedPageBreak/>
        <w:t>The best reps:</w:t>
      </w:r>
    </w:p>
    <w:p w14:paraId="5C9C6747" w14:textId="77777777" w:rsidR="00A11D3C" w:rsidRPr="00A11D3C" w:rsidRDefault="00A11D3C" w:rsidP="00A11D3C">
      <w:pPr>
        <w:numPr>
          <w:ilvl w:val="0"/>
          <w:numId w:val="15"/>
        </w:numPr>
      </w:pPr>
      <w:r w:rsidRPr="00A11D3C">
        <w:t>Use SPIN to guide discovery</w:t>
      </w:r>
    </w:p>
    <w:p w14:paraId="7732F511" w14:textId="77777777" w:rsidR="00A11D3C" w:rsidRPr="00A11D3C" w:rsidRDefault="00A11D3C" w:rsidP="00A11D3C">
      <w:pPr>
        <w:numPr>
          <w:ilvl w:val="0"/>
          <w:numId w:val="15"/>
        </w:numPr>
      </w:pPr>
      <w:r w:rsidRPr="00A11D3C">
        <w:t>Use Challenger to teach, tailor, and take control</w:t>
      </w:r>
    </w:p>
    <w:p w14:paraId="78F08B0D" w14:textId="77777777" w:rsidR="00A11D3C" w:rsidRPr="00A11D3C" w:rsidRDefault="00A11D3C" w:rsidP="00A11D3C">
      <w:pPr>
        <w:numPr>
          <w:ilvl w:val="0"/>
          <w:numId w:val="15"/>
        </w:numPr>
      </w:pPr>
      <w:r w:rsidRPr="00A11D3C">
        <w:t>Use MEDDIC to qualify ruthlessly</w:t>
      </w:r>
    </w:p>
    <w:p w14:paraId="3F1377EB" w14:textId="77777777" w:rsidR="00A11D3C" w:rsidRPr="00A11D3C" w:rsidRDefault="00A11D3C" w:rsidP="00A11D3C">
      <w:pPr>
        <w:numPr>
          <w:ilvl w:val="0"/>
          <w:numId w:val="15"/>
        </w:numPr>
      </w:pPr>
      <w:r w:rsidRPr="00A11D3C">
        <w:t>Use Sandler to handle objections and uncover truth</w:t>
      </w:r>
    </w:p>
    <w:p w14:paraId="68EC587F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🎯</w:t>
      </w:r>
      <w:r w:rsidRPr="00A11D3C">
        <w:t xml:space="preserve"> Your job is to </w:t>
      </w:r>
      <w:r w:rsidRPr="00A11D3C">
        <w:rPr>
          <w:b/>
          <w:bCs/>
        </w:rPr>
        <w:t>blend prompting with methodology</w:t>
      </w:r>
      <w:r w:rsidRPr="00A11D3C">
        <w:t xml:space="preserve"> — so you don’t just </w:t>
      </w:r>
      <w:r w:rsidRPr="00A11D3C">
        <w:rPr>
          <w:i/>
          <w:iCs/>
        </w:rPr>
        <w:t>talk</w:t>
      </w:r>
      <w:r w:rsidRPr="00A11D3C">
        <w:t xml:space="preserve"> better, you </w:t>
      </w:r>
      <w:r w:rsidRPr="00A11D3C">
        <w:rPr>
          <w:i/>
          <w:iCs/>
        </w:rPr>
        <w:t>sell</w:t>
      </w:r>
      <w:r w:rsidRPr="00A11D3C">
        <w:t xml:space="preserve"> smarter.</w:t>
      </w:r>
    </w:p>
    <w:p w14:paraId="4E0BF014" w14:textId="77777777" w:rsidR="00A11D3C" w:rsidRPr="00A11D3C" w:rsidRDefault="003C44A2" w:rsidP="00A11D3C">
      <w:r>
        <w:pict w14:anchorId="06F1042A">
          <v:rect id="_x0000_i1055" style="width:0;height:1.5pt" o:hralign="center" o:hrstd="t" o:hr="t" fillcolor="#a0a0a0" stroked="f"/>
        </w:pict>
      </w:r>
    </w:p>
    <w:p w14:paraId="3B06175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🧩</w:t>
      </w:r>
      <w:r w:rsidRPr="00A11D3C">
        <w:rPr>
          <w:b/>
          <w:bCs/>
        </w:rPr>
        <w:t xml:space="preserve"> 3.2 SPIN Selling + AI Prompts</w:t>
      </w:r>
    </w:p>
    <w:p w14:paraId="73BA49E8" w14:textId="77777777" w:rsidR="00A11D3C" w:rsidRPr="00A11D3C" w:rsidRDefault="00A11D3C" w:rsidP="00A11D3C">
      <w:r w:rsidRPr="00A11D3C">
        <w:rPr>
          <w:b/>
          <w:bCs/>
        </w:rPr>
        <w:t>SPIN = Situation, Problem, Implication, Need-Payoff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323"/>
        <w:gridCol w:w="5748"/>
      </w:tblGrid>
      <w:tr w:rsidR="00A11D3C" w:rsidRPr="00A11D3C" w14:paraId="26284944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2394C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C4D07BA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2E52B8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Example Prompt to AI</w:t>
            </w:r>
          </w:p>
        </w:tc>
      </w:tr>
      <w:tr w:rsidR="00A11D3C" w:rsidRPr="00A11D3C" w14:paraId="765CDFF3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892C" w14:textId="77777777" w:rsidR="00A11D3C" w:rsidRPr="00A11D3C" w:rsidRDefault="00A11D3C" w:rsidP="00A11D3C">
            <w:r w:rsidRPr="00A11D3C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078E442A" w14:textId="77777777" w:rsidR="00A11D3C" w:rsidRPr="00A11D3C" w:rsidRDefault="00A11D3C" w:rsidP="00A11D3C">
            <w:r w:rsidRPr="00A11D3C">
              <w:t>Understand the buyer's world</w:t>
            </w:r>
          </w:p>
        </w:tc>
        <w:tc>
          <w:tcPr>
            <w:tcW w:w="0" w:type="auto"/>
            <w:vAlign w:val="center"/>
            <w:hideMark/>
          </w:tcPr>
          <w:p w14:paraId="77D9B760" w14:textId="77777777" w:rsidR="00A11D3C" w:rsidRPr="00A11D3C" w:rsidRDefault="00A11D3C" w:rsidP="00A11D3C">
            <w:r w:rsidRPr="00A11D3C">
              <w:t>“Summarize key facts about [Company Name] from their website and LinkedIn.”</w:t>
            </w:r>
          </w:p>
        </w:tc>
      </w:tr>
      <w:tr w:rsidR="00A11D3C" w:rsidRPr="00A11D3C" w14:paraId="5FFB1B24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53B4" w14:textId="77777777" w:rsidR="00A11D3C" w:rsidRPr="00A11D3C" w:rsidRDefault="00A11D3C" w:rsidP="00A11D3C">
            <w:r w:rsidRPr="00A11D3C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E8005EB" w14:textId="77777777" w:rsidR="00A11D3C" w:rsidRPr="00A11D3C" w:rsidRDefault="00A11D3C" w:rsidP="00A11D3C">
            <w:r w:rsidRPr="00A11D3C">
              <w:t>Surface pains</w:t>
            </w:r>
          </w:p>
        </w:tc>
        <w:tc>
          <w:tcPr>
            <w:tcW w:w="0" w:type="auto"/>
            <w:vAlign w:val="center"/>
            <w:hideMark/>
          </w:tcPr>
          <w:p w14:paraId="006FE6EF" w14:textId="77777777" w:rsidR="00A11D3C" w:rsidRPr="00A11D3C" w:rsidRDefault="00A11D3C" w:rsidP="00A11D3C">
            <w:r w:rsidRPr="00A11D3C">
              <w:t>“What are 3 common problems a VP of Ops in the logistics sector faces?”</w:t>
            </w:r>
          </w:p>
        </w:tc>
      </w:tr>
      <w:tr w:rsidR="00A11D3C" w:rsidRPr="00A11D3C" w14:paraId="1F03C960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1663" w14:textId="77777777" w:rsidR="00A11D3C" w:rsidRPr="00A11D3C" w:rsidRDefault="00A11D3C" w:rsidP="00A11D3C">
            <w:r w:rsidRPr="00A11D3C">
              <w:rPr>
                <w:b/>
                <w:bCs/>
              </w:rPr>
              <w:t>Implication</w:t>
            </w:r>
          </w:p>
        </w:tc>
        <w:tc>
          <w:tcPr>
            <w:tcW w:w="0" w:type="auto"/>
            <w:vAlign w:val="center"/>
            <w:hideMark/>
          </w:tcPr>
          <w:p w14:paraId="0B609EE6" w14:textId="77777777" w:rsidR="00A11D3C" w:rsidRPr="00A11D3C" w:rsidRDefault="00A11D3C" w:rsidP="00A11D3C">
            <w:r w:rsidRPr="00A11D3C">
              <w:t>Show the cost of inaction</w:t>
            </w:r>
          </w:p>
        </w:tc>
        <w:tc>
          <w:tcPr>
            <w:tcW w:w="0" w:type="auto"/>
            <w:vAlign w:val="center"/>
            <w:hideMark/>
          </w:tcPr>
          <w:p w14:paraId="14BC833F" w14:textId="77777777" w:rsidR="00A11D3C" w:rsidRPr="00A11D3C" w:rsidRDefault="00A11D3C" w:rsidP="00A11D3C">
            <w:r w:rsidRPr="00A11D3C">
              <w:t>“Reframe this problem to show financial and operational consequences.”</w:t>
            </w:r>
          </w:p>
        </w:tc>
      </w:tr>
      <w:tr w:rsidR="00A11D3C" w:rsidRPr="00A11D3C" w14:paraId="1C6002A1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3845" w14:textId="77777777" w:rsidR="00A11D3C" w:rsidRPr="00A11D3C" w:rsidRDefault="00A11D3C" w:rsidP="00A11D3C">
            <w:r w:rsidRPr="00A11D3C">
              <w:rPr>
                <w:b/>
                <w:bCs/>
              </w:rPr>
              <w:t>Need-Payoff</w:t>
            </w:r>
          </w:p>
        </w:tc>
        <w:tc>
          <w:tcPr>
            <w:tcW w:w="0" w:type="auto"/>
            <w:vAlign w:val="center"/>
            <w:hideMark/>
          </w:tcPr>
          <w:p w14:paraId="19E8AB73" w14:textId="77777777" w:rsidR="00A11D3C" w:rsidRPr="00A11D3C" w:rsidRDefault="00A11D3C" w:rsidP="00A11D3C">
            <w:r w:rsidRPr="00A11D3C">
              <w:t>Highlight solution value</w:t>
            </w:r>
          </w:p>
        </w:tc>
        <w:tc>
          <w:tcPr>
            <w:tcW w:w="0" w:type="auto"/>
            <w:vAlign w:val="center"/>
            <w:hideMark/>
          </w:tcPr>
          <w:p w14:paraId="0E062256" w14:textId="77777777" w:rsidR="00A11D3C" w:rsidRPr="00A11D3C" w:rsidRDefault="00A11D3C" w:rsidP="00A11D3C">
            <w:r w:rsidRPr="00A11D3C">
              <w:t>“Describe how [Your Product] solves this in a way that appeals to a CFO.”</w:t>
            </w:r>
          </w:p>
        </w:tc>
      </w:tr>
    </w:tbl>
    <w:p w14:paraId="2A51959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b/>
          <w:bCs/>
        </w:rPr>
        <w:t>Use SPIN prompts to power pre-call research, discovery planning, and pain amplification.</w:t>
      </w:r>
    </w:p>
    <w:p w14:paraId="16E54137" w14:textId="77777777" w:rsidR="00A11D3C" w:rsidRPr="00A11D3C" w:rsidRDefault="003C44A2" w:rsidP="00A11D3C">
      <w:r>
        <w:pict w14:anchorId="67396C07">
          <v:rect id="_x0000_i1056" style="width:0;height:1.5pt" o:hralign="center" o:hrstd="t" o:hr="t" fillcolor="#a0a0a0" stroked="f"/>
        </w:pict>
      </w:r>
    </w:p>
    <w:p w14:paraId="74038FA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📚</w:t>
      </w:r>
      <w:r w:rsidRPr="00A11D3C">
        <w:rPr>
          <w:b/>
          <w:bCs/>
        </w:rPr>
        <w:t xml:space="preserve"> 3.3 Challenger Selling + AI Prompts</w:t>
      </w:r>
    </w:p>
    <w:p w14:paraId="47AAEE1B" w14:textId="77777777" w:rsidR="00A11D3C" w:rsidRPr="00A11D3C" w:rsidRDefault="00A11D3C" w:rsidP="00A11D3C">
      <w:r w:rsidRPr="00A11D3C">
        <w:rPr>
          <w:b/>
          <w:bCs/>
        </w:rPr>
        <w:t>Teach. Tailor. Take Control.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054"/>
        <w:gridCol w:w="6194"/>
      </w:tblGrid>
      <w:tr w:rsidR="00A11D3C" w:rsidRPr="00A11D3C" w14:paraId="76C7924D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D6624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CC42EDE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Type</w:t>
            </w:r>
          </w:p>
        </w:tc>
        <w:tc>
          <w:tcPr>
            <w:tcW w:w="0" w:type="auto"/>
            <w:vAlign w:val="center"/>
            <w:hideMark/>
          </w:tcPr>
          <w:p w14:paraId="0D46F8E8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Example Prompt</w:t>
            </w:r>
          </w:p>
        </w:tc>
      </w:tr>
      <w:tr w:rsidR="00A11D3C" w:rsidRPr="00A11D3C" w14:paraId="4EB454A0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492C0" w14:textId="77777777" w:rsidR="00A11D3C" w:rsidRPr="00A11D3C" w:rsidRDefault="00A11D3C" w:rsidP="00A11D3C">
            <w:r w:rsidRPr="00A11D3C">
              <w:rPr>
                <w:b/>
                <w:bCs/>
              </w:rPr>
              <w:t>Teach</w:t>
            </w:r>
          </w:p>
        </w:tc>
        <w:tc>
          <w:tcPr>
            <w:tcW w:w="0" w:type="auto"/>
            <w:vAlign w:val="center"/>
            <w:hideMark/>
          </w:tcPr>
          <w:p w14:paraId="1EBEB67B" w14:textId="77777777" w:rsidR="00A11D3C" w:rsidRPr="00A11D3C" w:rsidRDefault="00A11D3C" w:rsidP="00A11D3C">
            <w:r w:rsidRPr="00A11D3C">
              <w:t>Insight-generating content</w:t>
            </w:r>
          </w:p>
        </w:tc>
        <w:tc>
          <w:tcPr>
            <w:tcW w:w="0" w:type="auto"/>
            <w:vAlign w:val="center"/>
            <w:hideMark/>
          </w:tcPr>
          <w:p w14:paraId="156B4149" w14:textId="77777777" w:rsidR="00A11D3C" w:rsidRPr="00A11D3C" w:rsidRDefault="00A11D3C" w:rsidP="00A11D3C">
            <w:r w:rsidRPr="00A11D3C">
              <w:t>“Based on [Industry Trend Article], write a POV email showing how this disrupts mid-sized manufacturers.”</w:t>
            </w:r>
          </w:p>
        </w:tc>
      </w:tr>
      <w:tr w:rsidR="00A11D3C" w:rsidRPr="00A11D3C" w14:paraId="37A3426E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666C" w14:textId="77777777" w:rsidR="00A11D3C" w:rsidRPr="00A11D3C" w:rsidRDefault="00A11D3C" w:rsidP="00A11D3C">
            <w:r w:rsidRPr="00A11D3C">
              <w:rPr>
                <w:b/>
                <w:bCs/>
              </w:rPr>
              <w:t>Tailor</w:t>
            </w:r>
          </w:p>
        </w:tc>
        <w:tc>
          <w:tcPr>
            <w:tcW w:w="0" w:type="auto"/>
            <w:vAlign w:val="center"/>
            <w:hideMark/>
          </w:tcPr>
          <w:p w14:paraId="0AA93772" w14:textId="77777777" w:rsidR="00A11D3C" w:rsidRPr="00A11D3C" w:rsidRDefault="00A11D3C" w:rsidP="00A11D3C">
            <w:r w:rsidRPr="00A11D3C">
              <w:t>Persona-specific messaging</w:t>
            </w:r>
          </w:p>
        </w:tc>
        <w:tc>
          <w:tcPr>
            <w:tcW w:w="0" w:type="auto"/>
            <w:vAlign w:val="center"/>
            <w:hideMark/>
          </w:tcPr>
          <w:p w14:paraId="18C0CDC8" w14:textId="77777777" w:rsidR="00A11D3C" w:rsidRPr="00A11D3C" w:rsidRDefault="00A11D3C" w:rsidP="00A11D3C">
            <w:r w:rsidRPr="00A11D3C">
              <w:t>“Write a pain-based narrative for a VP of Sales in SaaS worried about churn.”</w:t>
            </w:r>
          </w:p>
        </w:tc>
      </w:tr>
      <w:tr w:rsidR="00A11D3C" w:rsidRPr="00A11D3C" w14:paraId="355F3EBC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4876" w14:textId="77777777" w:rsidR="00A11D3C" w:rsidRPr="00A11D3C" w:rsidRDefault="00A11D3C" w:rsidP="00A11D3C">
            <w:r w:rsidRPr="00A11D3C">
              <w:rPr>
                <w:b/>
                <w:bCs/>
              </w:rPr>
              <w:t>Take Control</w:t>
            </w:r>
          </w:p>
        </w:tc>
        <w:tc>
          <w:tcPr>
            <w:tcW w:w="0" w:type="auto"/>
            <w:vAlign w:val="center"/>
            <w:hideMark/>
          </w:tcPr>
          <w:p w14:paraId="434089D2" w14:textId="77777777" w:rsidR="00A11D3C" w:rsidRPr="00A11D3C" w:rsidRDefault="00A11D3C" w:rsidP="00A11D3C">
            <w:r w:rsidRPr="00A11D3C">
              <w:t>Reframe and lead the process</w:t>
            </w:r>
          </w:p>
        </w:tc>
        <w:tc>
          <w:tcPr>
            <w:tcW w:w="0" w:type="auto"/>
            <w:vAlign w:val="center"/>
            <w:hideMark/>
          </w:tcPr>
          <w:p w14:paraId="1DF4048C" w14:textId="77777777" w:rsidR="00A11D3C" w:rsidRPr="00A11D3C" w:rsidRDefault="00A11D3C" w:rsidP="00A11D3C">
            <w:r w:rsidRPr="00A11D3C">
              <w:t>“Create a script for re-</w:t>
            </w:r>
            <w:proofErr w:type="spellStart"/>
            <w:r w:rsidRPr="00A11D3C">
              <w:t>centering</w:t>
            </w:r>
            <w:proofErr w:type="spellEnd"/>
            <w:r w:rsidRPr="00A11D3C">
              <w:t xml:space="preserve"> a distracted buying group around core business problems.”</w:t>
            </w:r>
          </w:p>
        </w:tc>
      </w:tr>
    </w:tbl>
    <w:p w14:paraId="21F67DE7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lastRenderedPageBreak/>
        <w:t>✅</w:t>
      </w:r>
      <w:r w:rsidRPr="00A11D3C">
        <w:t xml:space="preserve"> </w:t>
      </w:r>
      <w:r w:rsidRPr="00A11D3C">
        <w:rPr>
          <w:b/>
          <w:bCs/>
        </w:rPr>
        <w:t>Pair Challenger with content-prompting and narrative prompts to educate and differentiate.</w:t>
      </w:r>
    </w:p>
    <w:p w14:paraId="0848C4F6" w14:textId="77777777" w:rsidR="00A11D3C" w:rsidRPr="00A11D3C" w:rsidRDefault="003C44A2" w:rsidP="00A11D3C">
      <w:r>
        <w:pict w14:anchorId="20F2238C">
          <v:rect id="_x0000_i1057" style="width:0;height:1.5pt" o:hralign="center" o:hrstd="t" o:hr="t" fillcolor="#a0a0a0" stroked="f"/>
        </w:pict>
      </w:r>
    </w:p>
    <w:p w14:paraId="6AB8D42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🧮</w:t>
      </w:r>
      <w:r w:rsidRPr="00A11D3C">
        <w:rPr>
          <w:b/>
          <w:bCs/>
        </w:rPr>
        <w:t xml:space="preserve"> 3.4 MEDDIC + AI Prompts</w:t>
      </w:r>
    </w:p>
    <w:p w14:paraId="4FAEC9C2" w14:textId="77777777" w:rsidR="00A11D3C" w:rsidRPr="00A11D3C" w:rsidRDefault="00A11D3C" w:rsidP="00A11D3C">
      <w:r w:rsidRPr="00A11D3C">
        <w:rPr>
          <w:b/>
          <w:bCs/>
        </w:rPr>
        <w:t>Metrics, Economic Buyer, Decision Criteria, Decision Process, Identify Pain, Champion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631"/>
      </w:tblGrid>
      <w:tr w:rsidR="00A11D3C" w:rsidRPr="00A11D3C" w14:paraId="278B8A52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EF429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4469BD2F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Example</w:t>
            </w:r>
          </w:p>
        </w:tc>
      </w:tr>
      <w:tr w:rsidR="00A11D3C" w:rsidRPr="00A11D3C" w14:paraId="7454C76F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21E3" w14:textId="77777777" w:rsidR="00A11D3C" w:rsidRPr="00A11D3C" w:rsidRDefault="00A11D3C" w:rsidP="00A11D3C">
            <w:r w:rsidRPr="00A11D3C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308EE0DA" w14:textId="77777777" w:rsidR="00A11D3C" w:rsidRPr="00A11D3C" w:rsidRDefault="00A11D3C" w:rsidP="00A11D3C">
            <w:r w:rsidRPr="00A11D3C">
              <w:t>“List 3 KPIs a VP of Manufacturing might be judged on in the aerospace industry.”</w:t>
            </w:r>
          </w:p>
        </w:tc>
      </w:tr>
      <w:tr w:rsidR="00A11D3C" w:rsidRPr="00A11D3C" w14:paraId="0A72DCA2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EF06" w14:textId="77777777" w:rsidR="00A11D3C" w:rsidRPr="00A11D3C" w:rsidRDefault="00A11D3C" w:rsidP="00A11D3C">
            <w:r w:rsidRPr="00A11D3C">
              <w:rPr>
                <w:b/>
                <w:bCs/>
              </w:rPr>
              <w:t>Economic Buyer</w:t>
            </w:r>
          </w:p>
        </w:tc>
        <w:tc>
          <w:tcPr>
            <w:tcW w:w="0" w:type="auto"/>
            <w:vAlign w:val="center"/>
            <w:hideMark/>
          </w:tcPr>
          <w:p w14:paraId="41A5A334" w14:textId="77777777" w:rsidR="00A11D3C" w:rsidRPr="00A11D3C" w:rsidRDefault="00A11D3C" w:rsidP="00A11D3C">
            <w:r w:rsidRPr="00A11D3C">
              <w:t>“Based on this org chart and LinkedIn data, who is most likely the economic buyer?”</w:t>
            </w:r>
          </w:p>
        </w:tc>
      </w:tr>
      <w:tr w:rsidR="00A11D3C" w:rsidRPr="00A11D3C" w14:paraId="4CCA60C3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E50D" w14:textId="77777777" w:rsidR="00A11D3C" w:rsidRPr="00A11D3C" w:rsidRDefault="00A11D3C" w:rsidP="00A11D3C">
            <w:r w:rsidRPr="00A11D3C">
              <w:rPr>
                <w:b/>
                <w:bCs/>
              </w:rPr>
              <w:t>Decision Criteria</w:t>
            </w:r>
          </w:p>
        </w:tc>
        <w:tc>
          <w:tcPr>
            <w:tcW w:w="0" w:type="auto"/>
            <w:vAlign w:val="center"/>
            <w:hideMark/>
          </w:tcPr>
          <w:p w14:paraId="190E1864" w14:textId="77777777" w:rsidR="00A11D3C" w:rsidRPr="00A11D3C" w:rsidRDefault="00A11D3C" w:rsidP="00A11D3C">
            <w:r w:rsidRPr="00A11D3C">
              <w:t>“What are 5 common technical buying criteria for [product category] solutions?”</w:t>
            </w:r>
          </w:p>
        </w:tc>
      </w:tr>
      <w:tr w:rsidR="00A11D3C" w:rsidRPr="00A11D3C" w14:paraId="77FEBF8F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E7AB" w14:textId="77777777" w:rsidR="00A11D3C" w:rsidRPr="00A11D3C" w:rsidRDefault="00A11D3C" w:rsidP="00A11D3C">
            <w:r w:rsidRPr="00A11D3C">
              <w:rPr>
                <w:b/>
                <w:bCs/>
              </w:rPr>
              <w:t>Decision Process</w:t>
            </w:r>
          </w:p>
        </w:tc>
        <w:tc>
          <w:tcPr>
            <w:tcW w:w="0" w:type="auto"/>
            <w:vAlign w:val="center"/>
            <w:hideMark/>
          </w:tcPr>
          <w:p w14:paraId="0A3A41E6" w14:textId="77777777" w:rsidR="00A11D3C" w:rsidRPr="00A11D3C" w:rsidRDefault="00A11D3C" w:rsidP="00A11D3C">
            <w:r w:rsidRPr="00A11D3C">
              <w:t>“Suggest questions to uncover procurement and approval process at a mid-market firm.”</w:t>
            </w:r>
          </w:p>
        </w:tc>
      </w:tr>
      <w:tr w:rsidR="00A11D3C" w:rsidRPr="00A11D3C" w14:paraId="0458DCB9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7DB32" w14:textId="77777777" w:rsidR="00A11D3C" w:rsidRPr="00A11D3C" w:rsidRDefault="00A11D3C" w:rsidP="00A11D3C">
            <w:r w:rsidRPr="00A11D3C">
              <w:rPr>
                <w:b/>
                <w:bCs/>
              </w:rPr>
              <w:t>Identify Pain</w:t>
            </w:r>
          </w:p>
        </w:tc>
        <w:tc>
          <w:tcPr>
            <w:tcW w:w="0" w:type="auto"/>
            <w:vAlign w:val="center"/>
            <w:hideMark/>
          </w:tcPr>
          <w:p w14:paraId="5F70C595" w14:textId="77777777" w:rsidR="00A11D3C" w:rsidRPr="00A11D3C" w:rsidRDefault="00A11D3C" w:rsidP="00A11D3C">
            <w:r w:rsidRPr="00A11D3C">
              <w:t>“Based on this earnings call transcript, what pain signals can we use in outreach?”</w:t>
            </w:r>
          </w:p>
        </w:tc>
      </w:tr>
      <w:tr w:rsidR="00A11D3C" w:rsidRPr="00A11D3C" w14:paraId="234C1361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456D" w14:textId="77777777" w:rsidR="00A11D3C" w:rsidRPr="00A11D3C" w:rsidRDefault="00A11D3C" w:rsidP="00A11D3C">
            <w:r w:rsidRPr="00A11D3C">
              <w:rPr>
                <w:b/>
                <w:bCs/>
              </w:rPr>
              <w:t>Champion</w:t>
            </w:r>
          </w:p>
        </w:tc>
        <w:tc>
          <w:tcPr>
            <w:tcW w:w="0" w:type="auto"/>
            <w:vAlign w:val="center"/>
            <w:hideMark/>
          </w:tcPr>
          <w:p w14:paraId="1E2C447C" w14:textId="77777777" w:rsidR="00A11D3C" w:rsidRPr="00A11D3C" w:rsidRDefault="00A11D3C" w:rsidP="00A11D3C">
            <w:r w:rsidRPr="00A11D3C">
              <w:t>“Generate a 1-paragraph internal email a champion might send to support our solution.”</w:t>
            </w:r>
          </w:p>
        </w:tc>
      </w:tr>
    </w:tbl>
    <w:p w14:paraId="38902AE8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b/>
          <w:bCs/>
        </w:rPr>
        <w:t>Use MEDDIC prompting to support qualification, deal strategy, and internal alignment.</w:t>
      </w:r>
    </w:p>
    <w:p w14:paraId="0DCAE8BE" w14:textId="77777777" w:rsidR="00A11D3C" w:rsidRPr="00A11D3C" w:rsidRDefault="003C44A2" w:rsidP="00A11D3C">
      <w:r>
        <w:pict w14:anchorId="044A694F">
          <v:rect id="_x0000_i1058" style="width:0;height:1.5pt" o:hralign="center" o:hrstd="t" o:hr="t" fillcolor="#a0a0a0" stroked="f"/>
        </w:pict>
      </w:r>
    </w:p>
    <w:p w14:paraId="3C4F681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3.5 Sandler Selling + AI Prompts</w:t>
      </w:r>
    </w:p>
    <w:p w14:paraId="4D57F9A4" w14:textId="77777777" w:rsidR="00A11D3C" w:rsidRPr="00A11D3C" w:rsidRDefault="00A11D3C" w:rsidP="00A11D3C">
      <w:r w:rsidRPr="00A11D3C">
        <w:rPr>
          <w:b/>
          <w:bCs/>
        </w:rPr>
        <w:t>Sandler emphasizes equal footing, upfront contracts, and uncovering the truth early.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590"/>
      </w:tblGrid>
      <w:tr w:rsidR="00A11D3C" w:rsidRPr="00A11D3C" w14:paraId="58C643F1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0DB86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8C28070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Example</w:t>
            </w:r>
          </w:p>
        </w:tc>
      </w:tr>
      <w:tr w:rsidR="00A11D3C" w:rsidRPr="00A11D3C" w14:paraId="5384848F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6D1C" w14:textId="77777777" w:rsidR="00A11D3C" w:rsidRPr="00A11D3C" w:rsidRDefault="00A11D3C" w:rsidP="00A11D3C">
            <w:r w:rsidRPr="00A11D3C">
              <w:rPr>
                <w:b/>
                <w:bCs/>
              </w:rPr>
              <w:t>Bond &amp; Rapport</w:t>
            </w:r>
          </w:p>
        </w:tc>
        <w:tc>
          <w:tcPr>
            <w:tcW w:w="0" w:type="auto"/>
            <w:vAlign w:val="center"/>
            <w:hideMark/>
          </w:tcPr>
          <w:p w14:paraId="554BAEFA" w14:textId="77777777" w:rsidR="00A11D3C" w:rsidRPr="00A11D3C" w:rsidRDefault="00A11D3C" w:rsidP="00A11D3C">
            <w:r w:rsidRPr="00A11D3C">
              <w:t xml:space="preserve">“Write an opening call script that uses </w:t>
            </w:r>
            <w:proofErr w:type="spellStart"/>
            <w:r w:rsidRPr="00A11D3C">
              <w:t>humor</w:t>
            </w:r>
            <w:proofErr w:type="spellEnd"/>
            <w:r w:rsidRPr="00A11D3C">
              <w:t xml:space="preserve"> and disarms buyer tension.”</w:t>
            </w:r>
          </w:p>
        </w:tc>
      </w:tr>
      <w:tr w:rsidR="00A11D3C" w:rsidRPr="00A11D3C" w14:paraId="0DEA1F3A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56B1" w14:textId="77777777" w:rsidR="00A11D3C" w:rsidRPr="00A11D3C" w:rsidRDefault="00A11D3C" w:rsidP="00A11D3C">
            <w:r w:rsidRPr="00A11D3C">
              <w:rPr>
                <w:b/>
                <w:bCs/>
              </w:rPr>
              <w:t>Pain Funnel</w:t>
            </w:r>
          </w:p>
        </w:tc>
        <w:tc>
          <w:tcPr>
            <w:tcW w:w="0" w:type="auto"/>
            <w:vAlign w:val="center"/>
            <w:hideMark/>
          </w:tcPr>
          <w:p w14:paraId="75B077A0" w14:textId="77777777" w:rsidR="00A11D3C" w:rsidRPr="00A11D3C" w:rsidRDefault="00A11D3C" w:rsidP="00A11D3C">
            <w:r w:rsidRPr="00A11D3C">
              <w:t>“Create 5 layered pain-based discovery questions for an HR Director.”</w:t>
            </w:r>
          </w:p>
        </w:tc>
      </w:tr>
      <w:tr w:rsidR="00A11D3C" w:rsidRPr="00A11D3C" w14:paraId="2CB57A6D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AF56" w14:textId="77777777" w:rsidR="00A11D3C" w:rsidRPr="00A11D3C" w:rsidRDefault="00A11D3C" w:rsidP="00A11D3C">
            <w:r w:rsidRPr="00A11D3C">
              <w:rPr>
                <w:b/>
                <w:bCs/>
              </w:rPr>
              <w:t>Budget Talk</w:t>
            </w:r>
          </w:p>
        </w:tc>
        <w:tc>
          <w:tcPr>
            <w:tcW w:w="0" w:type="auto"/>
            <w:vAlign w:val="center"/>
            <w:hideMark/>
          </w:tcPr>
          <w:p w14:paraId="069F6A16" w14:textId="77777777" w:rsidR="00A11D3C" w:rsidRPr="00A11D3C" w:rsidRDefault="00A11D3C" w:rsidP="00A11D3C">
            <w:r w:rsidRPr="00A11D3C">
              <w:t>“Suggest soft-entry questions to uncover budget without scaring the buyer off.”</w:t>
            </w:r>
          </w:p>
        </w:tc>
      </w:tr>
      <w:tr w:rsidR="00A11D3C" w:rsidRPr="00A11D3C" w14:paraId="22C10FE3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766C" w14:textId="77777777" w:rsidR="00A11D3C" w:rsidRPr="00A11D3C" w:rsidRDefault="00A11D3C" w:rsidP="00A11D3C">
            <w:r w:rsidRPr="00A11D3C">
              <w:rPr>
                <w:b/>
                <w:bCs/>
              </w:rPr>
              <w:t>Upfront Contract</w:t>
            </w:r>
          </w:p>
        </w:tc>
        <w:tc>
          <w:tcPr>
            <w:tcW w:w="0" w:type="auto"/>
            <w:vAlign w:val="center"/>
            <w:hideMark/>
          </w:tcPr>
          <w:p w14:paraId="6399EA5E" w14:textId="77777777" w:rsidR="00A11D3C" w:rsidRPr="00A11D3C" w:rsidRDefault="00A11D3C" w:rsidP="00A11D3C">
            <w:r w:rsidRPr="00A11D3C">
              <w:t>“Draft a script for setting an upfront agenda and mutual next step expectations.”</w:t>
            </w:r>
          </w:p>
        </w:tc>
      </w:tr>
    </w:tbl>
    <w:p w14:paraId="638B34F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b/>
          <w:bCs/>
        </w:rPr>
        <w:t>Sandler-based prompts help drive honest, agenda-driven conversations with better control.</w:t>
      </w:r>
    </w:p>
    <w:p w14:paraId="6E7C5FE4" w14:textId="77777777" w:rsidR="00A11D3C" w:rsidRPr="00A11D3C" w:rsidRDefault="003C44A2" w:rsidP="00A11D3C">
      <w:r>
        <w:lastRenderedPageBreak/>
        <w:pict w14:anchorId="35B6BF10">
          <v:rect id="_x0000_i1059" style="width:0;height:1.5pt" o:hralign="center" o:hrstd="t" o:hr="t" fillcolor="#a0a0a0" stroked="f"/>
        </w:pict>
      </w:r>
    </w:p>
    <w:p w14:paraId="34779E72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3.6 Blending Frameworks: Prompt Chain Example</w:t>
      </w:r>
    </w:p>
    <w:p w14:paraId="6C06558D" w14:textId="77777777" w:rsidR="00A11D3C" w:rsidRPr="00A11D3C" w:rsidRDefault="00A11D3C" w:rsidP="00A11D3C">
      <w:r w:rsidRPr="00A11D3C">
        <w:t xml:space="preserve">Here’s how you might </w:t>
      </w:r>
      <w:r w:rsidRPr="00A11D3C">
        <w:rPr>
          <w:b/>
          <w:bCs/>
        </w:rPr>
        <w:t>layer frameworks</w:t>
      </w:r>
      <w:r w:rsidRPr="00A11D3C">
        <w:t xml:space="preserve"> into a single prompt flow for a sales call prep.</w:t>
      </w:r>
    </w:p>
    <w:p w14:paraId="4A0CEFC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🧩</w:t>
      </w:r>
      <w:r w:rsidRPr="00A11D3C">
        <w:rPr>
          <w:b/>
          <w:bCs/>
        </w:rPr>
        <w:t xml:space="preserve"> Full Prompt Chain (Using SPIN + MEDDIC + Challenger)</w:t>
      </w:r>
    </w:p>
    <w:p w14:paraId="6D57219E" w14:textId="77777777" w:rsidR="00A11D3C" w:rsidRPr="00A11D3C" w:rsidRDefault="00A11D3C" w:rsidP="00A11D3C">
      <w:r w:rsidRPr="00A11D3C">
        <w:rPr>
          <w:b/>
          <w:bCs/>
        </w:rPr>
        <w:t>Prompt 1:</w:t>
      </w:r>
      <w:r w:rsidRPr="00A11D3C">
        <w:t xml:space="preserve"> “Based on </w:t>
      </w:r>
      <w:hyperlink r:id="rId5" w:tgtFrame="_new" w:history="1">
        <w:r w:rsidRPr="00A11D3C">
          <w:rPr>
            <w:rStyle w:val="Hyperlink"/>
          </w:rPr>
          <w:t>https://customer-website.com</w:t>
        </w:r>
      </w:hyperlink>
      <w:r w:rsidRPr="00A11D3C">
        <w:t xml:space="preserve"> and their LinkedIn page, what’s their current situation and org structure?”</w:t>
      </w:r>
    </w:p>
    <w:p w14:paraId="42B1AE6C" w14:textId="77777777" w:rsidR="00A11D3C" w:rsidRPr="00A11D3C" w:rsidRDefault="00A11D3C" w:rsidP="00A11D3C">
      <w:r w:rsidRPr="00A11D3C">
        <w:rPr>
          <w:b/>
          <w:bCs/>
        </w:rPr>
        <w:t>Prompt 2:</w:t>
      </w:r>
      <w:r w:rsidRPr="00A11D3C">
        <w:t xml:space="preserve"> “What are likely pains for a VP of Ops in this industry?”</w:t>
      </w:r>
    </w:p>
    <w:p w14:paraId="357D412C" w14:textId="77777777" w:rsidR="00A11D3C" w:rsidRPr="00A11D3C" w:rsidRDefault="00A11D3C" w:rsidP="00A11D3C">
      <w:r w:rsidRPr="00A11D3C">
        <w:rPr>
          <w:b/>
          <w:bCs/>
        </w:rPr>
        <w:t>Prompt 3:</w:t>
      </w:r>
      <w:r w:rsidRPr="00A11D3C">
        <w:t xml:space="preserve"> “Turn this pain into a strategic narrative that challenges status quo thinking.”</w:t>
      </w:r>
    </w:p>
    <w:p w14:paraId="213A09F5" w14:textId="77777777" w:rsidR="00A11D3C" w:rsidRPr="00A11D3C" w:rsidRDefault="00A11D3C" w:rsidP="00A11D3C">
      <w:r w:rsidRPr="00A11D3C">
        <w:rPr>
          <w:b/>
          <w:bCs/>
        </w:rPr>
        <w:t>Prompt 4:</w:t>
      </w:r>
      <w:r w:rsidRPr="00A11D3C">
        <w:t xml:space="preserve"> “Generate 3 qualifying questions using the MEDDIC framework for budget, decision process, and metrics.”</w:t>
      </w:r>
    </w:p>
    <w:p w14:paraId="4A9CAEBB" w14:textId="77777777" w:rsidR="00A11D3C" w:rsidRPr="00A11D3C" w:rsidRDefault="00A11D3C" w:rsidP="00A11D3C">
      <w:r w:rsidRPr="00A11D3C">
        <w:rPr>
          <w:b/>
          <w:bCs/>
        </w:rPr>
        <w:t>Prompt 5:</w:t>
      </w:r>
      <w:r w:rsidRPr="00A11D3C">
        <w:t xml:space="preserve"> “Write a short internal summary the champion might send to their CFO to support us.”</w:t>
      </w:r>
    </w:p>
    <w:p w14:paraId="77E814A5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🎯</w:t>
      </w:r>
      <w:r w:rsidRPr="00A11D3C">
        <w:t xml:space="preserve"> </w:t>
      </w:r>
      <w:r w:rsidRPr="00A11D3C">
        <w:rPr>
          <w:b/>
          <w:bCs/>
        </w:rPr>
        <w:t>This is how you combine frameworks into intelligent sales workflows using AI.</w:t>
      </w:r>
    </w:p>
    <w:p w14:paraId="1D6D008B" w14:textId="77777777" w:rsidR="00A11D3C" w:rsidRPr="00A11D3C" w:rsidRDefault="003C44A2" w:rsidP="00A11D3C">
      <w:r>
        <w:pict w14:anchorId="3ECC879A">
          <v:rect id="_x0000_i1060" style="width:0;height:1.5pt" o:hralign="center" o:hrstd="t" o:hr="t" fillcolor="#a0a0a0" stroked="f"/>
        </w:pict>
      </w:r>
    </w:p>
    <w:p w14:paraId="79BA9F0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📋</w:t>
      </w:r>
      <w:r w:rsidRPr="00A11D3C">
        <w:rPr>
          <w:b/>
          <w:bCs/>
        </w:rPr>
        <w:t xml:space="preserve"> 3.7 Framework &amp; Prompt Cheat Sheet (Print-Friendly Visual)</w:t>
      </w:r>
    </w:p>
    <w:p w14:paraId="0774854D" w14:textId="77777777" w:rsidR="00A11D3C" w:rsidRPr="00A11D3C" w:rsidRDefault="00A11D3C" w:rsidP="00A11D3C">
      <w:r w:rsidRPr="00A11D3C">
        <w:t>You’ll find a printable reference table at the end of this chapter. It maps:</w:t>
      </w:r>
    </w:p>
    <w:p w14:paraId="1C2A8ADB" w14:textId="77777777" w:rsidR="00A11D3C" w:rsidRPr="00A11D3C" w:rsidRDefault="00A11D3C" w:rsidP="00A11D3C">
      <w:pPr>
        <w:numPr>
          <w:ilvl w:val="0"/>
          <w:numId w:val="16"/>
        </w:numPr>
      </w:pPr>
      <w:r w:rsidRPr="00A11D3C">
        <w:t>Framework step</w:t>
      </w:r>
    </w:p>
    <w:p w14:paraId="271DA9A9" w14:textId="77777777" w:rsidR="00A11D3C" w:rsidRPr="00A11D3C" w:rsidRDefault="00A11D3C" w:rsidP="00A11D3C">
      <w:pPr>
        <w:numPr>
          <w:ilvl w:val="0"/>
          <w:numId w:val="16"/>
        </w:numPr>
      </w:pPr>
      <w:r w:rsidRPr="00A11D3C">
        <w:t>Sales goal</w:t>
      </w:r>
    </w:p>
    <w:p w14:paraId="3802716A" w14:textId="77777777" w:rsidR="00A11D3C" w:rsidRPr="00A11D3C" w:rsidRDefault="00A11D3C" w:rsidP="00A11D3C">
      <w:pPr>
        <w:numPr>
          <w:ilvl w:val="0"/>
          <w:numId w:val="16"/>
        </w:numPr>
      </w:pPr>
      <w:r w:rsidRPr="00A11D3C">
        <w:t>Sample prompt</w:t>
      </w:r>
    </w:p>
    <w:p w14:paraId="50C5D21D" w14:textId="77777777" w:rsidR="00A11D3C" w:rsidRPr="00A11D3C" w:rsidRDefault="00A11D3C" w:rsidP="00A11D3C">
      <w:pPr>
        <w:numPr>
          <w:ilvl w:val="0"/>
          <w:numId w:val="16"/>
        </w:numPr>
      </w:pPr>
      <w:r w:rsidRPr="00A11D3C">
        <w:t>Output type</w:t>
      </w:r>
    </w:p>
    <w:p w14:paraId="501A7DDF" w14:textId="77777777" w:rsidR="00A11D3C" w:rsidRPr="00A11D3C" w:rsidRDefault="00A11D3C" w:rsidP="00A11D3C">
      <w:r w:rsidRPr="00A11D3C">
        <w:t xml:space="preserve">Use this as a </w:t>
      </w:r>
      <w:r w:rsidRPr="00A11D3C">
        <w:rPr>
          <w:b/>
          <w:bCs/>
        </w:rPr>
        <w:t>deal desk companion</w:t>
      </w:r>
      <w:r w:rsidRPr="00A11D3C">
        <w:t xml:space="preserve">, </w:t>
      </w:r>
      <w:r w:rsidRPr="00A11D3C">
        <w:rPr>
          <w:b/>
          <w:bCs/>
        </w:rPr>
        <w:t>call prep guide</w:t>
      </w:r>
      <w:r w:rsidRPr="00A11D3C">
        <w:t xml:space="preserve">, or </w:t>
      </w:r>
      <w:r w:rsidRPr="00A11D3C">
        <w:rPr>
          <w:b/>
          <w:bCs/>
        </w:rPr>
        <w:t>team training tool</w:t>
      </w:r>
      <w:r w:rsidRPr="00A11D3C">
        <w:t>.</w:t>
      </w:r>
    </w:p>
    <w:p w14:paraId="235BBDF6" w14:textId="77777777" w:rsidR="00A11D3C" w:rsidRPr="00A11D3C" w:rsidRDefault="00A11D3C" w:rsidP="00A11D3C">
      <w:r w:rsidRPr="00A11D3C">
        <w:t>(</w:t>
      </w:r>
      <w:r w:rsidRPr="00A11D3C">
        <w:rPr>
          <w:rFonts w:ascii="Segoe UI Emoji" w:hAnsi="Segoe UI Emoji" w:cs="Segoe UI Emoji"/>
        </w:rPr>
        <w:t>✅</w:t>
      </w:r>
      <w:r w:rsidRPr="00A11D3C">
        <w:t xml:space="preserve"> To be designed in the PDF layout version.)</w:t>
      </w:r>
    </w:p>
    <w:p w14:paraId="11935A11" w14:textId="77777777" w:rsidR="00A11D3C" w:rsidRPr="00A11D3C" w:rsidRDefault="003C44A2" w:rsidP="00A11D3C">
      <w:r>
        <w:pict w14:anchorId="477B0107">
          <v:rect id="_x0000_i1061" style="width:0;height:1.5pt" o:hralign="center" o:hrstd="t" o:hr="t" fillcolor="#a0a0a0" stroked="f"/>
        </w:pict>
      </w:r>
    </w:p>
    <w:p w14:paraId="5CF2ED8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3 Wrap-Up</w:t>
      </w:r>
    </w:p>
    <w:p w14:paraId="6E8F4C73" w14:textId="77777777" w:rsidR="00A11D3C" w:rsidRPr="00A11D3C" w:rsidRDefault="00A11D3C" w:rsidP="00A11D3C">
      <w:r w:rsidRPr="00A11D3C">
        <w:t>Frameworks help you sell better. AI helps you sell faster.</w:t>
      </w:r>
      <w:r w:rsidRPr="00A11D3C">
        <w:br/>
        <w:t xml:space="preserve">Together, they help you </w:t>
      </w:r>
      <w:r w:rsidRPr="00A11D3C">
        <w:rPr>
          <w:b/>
          <w:bCs/>
        </w:rPr>
        <w:t>win more</w:t>
      </w:r>
      <w:r w:rsidRPr="00A11D3C">
        <w:t>.</w:t>
      </w:r>
    </w:p>
    <w:p w14:paraId="0A74D403" w14:textId="77777777" w:rsidR="00A11D3C" w:rsidRPr="00A11D3C" w:rsidRDefault="00A11D3C" w:rsidP="00A11D3C">
      <w:r w:rsidRPr="00A11D3C">
        <w:t xml:space="preserve">In the next chapter, we’ll start building your </w:t>
      </w:r>
      <w:r w:rsidRPr="00A11D3C">
        <w:rPr>
          <w:b/>
          <w:bCs/>
        </w:rPr>
        <w:t>Prompting Playbook</w:t>
      </w:r>
      <w:r w:rsidRPr="00A11D3C">
        <w:t xml:space="preserve"> — a reusable, modular system of prompt templates, chains, and personas to 10x your daily execution.</w:t>
      </w:r>
    </w:p>
    <w:p w14:paraId="60970D87" w14:textId="77777777" w:rsidR="00A11D3C" w:rsidRPr="00A11D3C" w:rsidRDefault="003C44A2" w:rsidP="00A11D3C">
      <w:r>
        <w:pict w14:anchorId="2C46C7AA">
          <v:rect id="_x0000_i1062" style="width:0;height:1.5pt" o:hralign="center" o:hrstd="t" o:hr="t" fillcolor="#a0a0a0" stroked="f"/>
        </w:pict>
      </w:r>
    </w:p>
    <w:p w14:paraId="7139FC48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4: The Prompting Playbook — Build Your Modular AI Sales Toolkit</w:t>
      </w:r>
    </w:p>
    <w:p w14:paraId="589057B5" w14:textId="77777777" w:rsidR="00A11D3C" w:rsidRPr="00A11D3C" w:rsidRDefault="003C44A2" w:rsidP="00A11D3C">
      <w:r>
        <w:pict w14:anchorId="326695D5">
          <v:rect id="_x0000_i1063" style="width:0;height:1.5pt" o:hralign="center" o:hrstd="t" o:hr="t" fillcolor="#a0a0a0" stroked="f"/>
        </w:pict>
      </w:r>
    </w:p>
    <w:p w14:paraId="348196D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lastRenderedPageBreak/>
        <w:t>💡</w:t>
      </w:r>
      <w:r w:rsidRPr="00A11D3C">
        <w:rPr>
          <w:b/>
          <w:bCs/>
        </w:rPr>
        <w:t xml:space="preserve"> Chapter Summary</w:t>
      </w:r>
    </w:p>
    <w:p w14:paraId="6A849902" w14:textId="77777777" w:rsidR="00A11D3C" w:rsidRPr="00A11D3C" w:rsidRDefault="00A11D3C" w:rsidP="00A11D3C">
      <w:r w:rsidRPr="00A11D3C">
        <w:t xml:space="preserve">You’ve learned the buyer journey, key personas, and how to align prompts with classic sales frameworks. Now it's time to </w:t>
      </w:r>
      <w:r w:rsidRPr="00A11D3C">
        <w:rPr>
          <w:b/>
          <w:bCs/>
        </w:rPr>
        <w:t>operationalize it all</w:t>
      </w:r>
      <w:r w:rsidRPr="00A11D3C">
        <w:t xml:space="preserve"> by building a personalized Prompting Playbook — your day-to-day library of high-impact prompt templates, modular chains, and reusable assets for every stage of the sales process.</w:t>
      </w:r>
    </w:p>
    <w:p w14:paraId="7BEED8EF" w14:textId="77777777" w:rsidR="00A11D3C" w:rsidRPr="00A11D3C" w:rsidRDefault="00A11D3C" w:rsidP="00A11D3C">
      <w:r w:rsidRPr="00A11D3C">
        <w:t>By the end of this chapter, you’ll have:</w:t>
      </w:r>
    </w:p>
    <w:p w14:paraId="150548A8" w14:textId="77777777" w:rsidR="00A11D3C" w:rsidRPr="00A11D3C" w:rsidRDefault="00A11D3C" w:rsidP="00A11D3C">
      <w:pPr>
        <w:numPr>
          <w:ilvl w:val="0"/>
          <w:numId w:val="17"/>
        </w:numPr>
      </w:pPr>
      <w:r w:rsidRPr="00A11D3C">
        <w:t>A modular prompt system for discovery, research, outreach, objection handling, and more</w:t>
      </w:r>
    </w:p>
    <w:p w14:paraId="06C10404" w14:textId="77777777" w:rsidR="00A11D3C" w:rsidRPr="00A11D3C" w:rsidRDefault="00A11D3C" w:rsidP="00A11D3C">
      <w:pPr>
        <w:numPr>
          <w:ilvl w:val="0"/>
          <w:numId w:val="17"/>
        </w:numPr>
      </w:pPr>
      <w:r w:rsidRPr="00A11D3C">
        <w:t>A reusable prompt template format</w:t>
      </w:r>
    </w:p>
    <w:p w14:paraId="35C3BCA9" w14:textId="77777777" w:rsidR="00A11D3C" w:rsidRPr="00A11D3C" w:rsidRDefault="00A11D3C" w:rsidP="00A11D3C">
      <w:pPr>
        <w:numPr>
          <w:ilvl w:val="0"/>
          <w:numId w:val="17"/>
        </w:numPr>
      </w:pPr>
      <w:r w:rsidRPr="00A11D3C">
        <w:t>Techniques for chaining prompts together for compounding output</w:t>
      </w:r>
    </w:p>
    <w:p w14:paraId="31296381" w14:textId="77777777" w:rsidR="00A11D3C" w:rsidRPr="00A11D3C" w:rsidRDefault="00A11D3C" w:rsidP="00A11D3C">
      <w:pPr>
        <w:numPr>
          <w:ilvl w:val="0"/>
          <w:numId w:val="17"/>
        </w:numPr>
      </w:pPr>
      <w:r w:rsidRPr="00A11D3C">
        <w:t>Persona and context-aware prompt setups</w:t>
      </w:r>
    </w:p>
    <w:p w14:paraId="1BDB29FA" w14:textId="77777777" w:rsidR="00A11D3C" w:rsidRPr="00A11D3C" w:rsidRDefault="00A11D3C" w:rsidP="00A11D3C">
      <w:pPr>
        <w:numPr>
          <w:ilvl w:val="0"/>
          <w:numId w:val="17"/>
        </w:numPr>
      </w:pPr>
      <w:r w:rsidRPr="00A11D3C">
        <w:t xml:space="preserve">A structure for building your </w:t>
      </w:r>
      <w:r w:rsidRPr="00A11D3C">
        <w:rPr>
          <w:b/>
          <w:bCs/>
        </w:rPr>
        <w:t>AI Sales Assistant Layer</w:t>
      </w:r>
    </w:p>
    <w:p w14:paraId="41E614B1" w14:textId="77777777" w:rsidR="00A11D3C" w:rsidRPr="00A11D3C" w:rsidRDefault="003C44A2" w:rsidP="00A11D3C">
      <w:r>
        <w:pict w14:anchorId="248ED463">
          <v:rect id="_x0000_i1064" style="width:0;height:1.5pt" o:hralign="center" o:hrstd="t" o:hr="t" fillcolor="#a0a0a0" stroked="f"/>
        </w:pict>
      </w:r>
    </w:p>
    <w:p w14:paraId="32B49EF9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🧱</w:t>
      </w:r>
      <w:r w:rsidRPr="00A11D3C">
        <w:rPr>
          <w:b/>
          <w:bCs/>
        </w:rPr>
        <w:t xml:space="preserve"> 4.1 The Prompting Playbook Framework</w:t>
      </w:r>
    </w:p>
    <w:p w14:paraId="564373AC" w14:textId="77777777" w:rsidR="00A11D3C" w:rsidRPr="00A11D3C" w:rsidRDefault="00A11D3C" w:rsidP="00A11D3C">
      <w:r w:rsidRPr="00A11D3C">
        <w:t xml:space="preserve">Think of your Prompting Playbook like a </w:t>
      </w:r>
      <w:r w:rsidRPr="00A11D3C">
        <w:rPr>
          <w:b/>
          <w:bCs/>
        </w:rPr>
        <w:t>sales enablement hub</w:t>
      </w:r>
      <w:r w:rsidRPr="00A11D3C">
        <w:t xml:space="preserve"> for your brain + AI.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482"/>
      </w:tblGrid>
      <w:tr w:rsidR="00A11D3C" w:rsidRPr="00A11D3C" w14:paraId="60FEBFB3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976AE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Playbook Layer</w:t>
            </w:r>
          </w:p>
        </w:tc>
        <w:tc>
          <w:tcPr>
            <w:tcW w:w="0" w:type="auto"/>
            <w:vAlign w:val="center"/>
            <w:hideMark/>
          </w:tcPr>
          <w:p w14:paraId="0A0AF251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Description</w:t>
            </w:r>
          </w:p>
        </w:tc>
      </w:tr>
      <w:tr w:rsidR="00A11D3C" w:rsidRPr="00A11D3C" w14:paraId="5F7B74DE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31A9" w14:textId="77777777" w:rsidR="00A11D3C" w:rsidRPr="00A11D3C" w:rsidRDefault="00A11D3C" w:rsidP="00A11D3C">
            <w:r w:rsidRPr="00A11D3C">
              <w:rPr>
                <w:b/>
                <w:bCs/>
              </w:rPr>
              <w:t>Prompt Templates</w:t>
            </w:r>
          </w:p>
        </w:tc>
        <w:tc>
          <w:tcPr>
            <w:tcW w:w="0" w:type="auto"/>
            <w:vAlign w:val="center"/>
            <w:hideMark/>
          </w:tcPr>
          <w:p w14:paraId="1D36EEFF" w14:textId="77777777" w:rsidR="00A11D3C" w:rsidRPr="00A11D3C" w:rsidRDefault="00A11D3C" w:rsidP="00A11D3C">
            <w:r w:rsidRPr="00A11D3C">
              <w:t>Fill-in-the-blank formats you reuse (e.g. cold email, persona research)</w:t>
            </w:r>
          </w:p>
        </w:tc>
      </w:tr>
      <w:tr w:rsidR="00A11D3C" w:rsidRPr="00A11D3C" w14:paraId="3C268C55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4663" w14:textId="77777777" w:rsidR="00A11D3C" w:rsidRPr="00A11D3C" w:rsidRDefault="00A11D3C" w:rsidP="00A11D3C">
            <w:r w:rsidRPr="00A11D3C">
              <w:rPr>
                <w:b/>
                <w:bCs/>
              </w:rPr>
              <w:t>Prompt Chains</w:t>
            </w:r>
          </w:p>
        </w:tc>
        <w:tc>
          <w:tcPr>
            <w:tcW w:w="0" w:type="auto"/>
            <w:vAlign w:val="center"/>
            <w:hideMark/>
          </w:tcPr>
          <w:p w14:paraId="7C7C005B" w14:textId="77777777" w:rsidR="00A11D3C" w:rsidRPr="00A11D3C" w:rsidRDefault="00A11D3C" w:rsidP="00A11D3C">
            <w:r w:rsidRPr="00A11D3C">
              <w:t>Sequences that guide a task step-by-step (e.g. discovery prep → follow-up content)</w:t>
            </w:r>
          </w:p>
        </w:tc>
      </w:tr>
      <w:tr w:rsidR="00A11D3C" w:rsidRPr="00A11D3C" w14:paraId="63C24FC0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7AA9" w14:textId="77777777" w:rsidR="00A11D3C" w:rsidRPr="00A11D3C" w:rsidRDefault="00A11D3C" w:rsidP="00A11D3C">
            <w:r w:rsidRPr="00A11D3C">
              <w:rPr>
                <w:b/>
                <w:bCs/>
              </w:rPr>
              <w:t>Prompt Libraries</w:t>
            </w:r>
          </w:p>
        </w:tc>
        <w:tc>
          <w:tcPr>
            <w:tcW w:w="0" w:type="auto"/>
            <w:vAlign w:val="center"/>
            <w:hideMark/>
          </w:tcPr>
          <w:p w14:paraId="648880CE" w14:textId="77777777" w:rsidR="00A11D3C" w:rsidRPr="00A11D3C" w:rsidRDefault="00A11D3C" w:rsidP="00A11D3C">
            <w:r w:rsidRPr="00A11D3C">
              <w:t>Categorized prompts based on process stage or sales scenario</w:t>
            </w:r>
          </w:p>
        </w:tc>
      </w:tr>
      <w:tr w:rsidR="00A11D3C" w:rsidRPr="00A11D3C" w14:paraId="4FA6FD6E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6EB0" w14:textId="77777777" w:rsidR="00A11D3C" w:rsidRPr="00A11D3C" w:rsidRDefault="00A11D3C" w:rsidP="00A11D3C">
            <w:r w:rsidRPr="00A11D3C">
              <w:rPr>
                <w:b/>
                <w:bCs/>
              </w:rPr>
              <w:t>Persona Modules</w:t>
            </w:r>
          </w:p>
        </w:tc>
        <w:tc>
          <w:tcPr>
            <w:tcW w:w="0" w:type="auto"/>
            <w:vAlign w:val="center"/>
            <w:hideMark/>
          </w:tcPr>
          <w:p w14:paraId="63F52C07" w14:textId="77777777" w:rsidR="00A11D3C" w:rsidRPr="00A11D3C" w:rsidRDefault="00A11D3C" w:rsidP="00A11D3C">
            <w:r w:rsidRPr="00A11D3C">
              <w:t>Pre-built prompts tailored to common B2B personas</w:t>
            </w:r>
          </w:p>
        </w:tc>
      </w:tr>
      <w:tr w:rsidR="00A11D3C" w:rsidRPr="00A11D3C" w14:paraId="1AAF50B7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4C96" w14:textId="77777777" w:rsidR="00A11D3C" w:rsidRPr="00A11D3C" w:rsidRDefault="00A11D3C" w:rsidP="00A11D3C">
            <w:r w:rsidRPr="00A11D3C">
              <w:rPr>
                <w:b/>
                <w:bCs/>
              </w:rPr>
              <w:t>Data Injection</w:t>
            </w:r>
          </w:p>
        </w:tc>
        <w:tc>
          <w:tcPr>
            <w:tcW w:w="0" w:type="auto"/>
            <w:vAlign w:val="center"/>
            <w:hideMark/>
          </w:tcPr>
          <w:p w14:paraId="6767F859" w14:textId="77777777" w:rsidR="00A11D3C" w:rsidRPr="00A11D3C" w:rsidRDefault="00A11D3C" w:rsidP="00A11D3C">
            <w:r w:rsidRPr="00A11D3C">
              <w:t>How you include URLs, LinkedIn, PDFs, earnings calls, etc.</w:t>
            </w:r>
          </w:p>
        </w:tc>
      </w:tr>
      <w:tr w:rsidR="00A11D3C" w:rsidRPr="00A11D3C" w14:paraId="503BBB93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42EA" w14:textId="77777777" w:rsidR="00A11D3C" w:rsidRPr="00A11D3C" w:rsidRDefault="00A11D3C" w:rsidP="00A11D3C">
            <w:r w:rsidRPr="00A11D3C">
              <w:rPr>
                <w:b/>
                <w:bCs/>
              </w:rPr>
              <w:t>Context Memory</w:t>
            </w:r>
          </w:p>
        </w:tc>
        <w:tc>
          <w:tcPr>
            <w:tcW w:w="0" w:type="auto"/>
            <w:vAlign w:val="center"/>
            <w:hideMark/>
          </w:tcPr>
          <w:p w14:paraId="01EBDAF6" w14:textId="77777777" w:rsidR="00A11D3C" w:rsidRPr="00A11D3C" w:rsidRDefault="00A11D3C" w:rsidP="00A11D3C">
            <w:r w:rsidRPr="00A11D3C">
              <w:t>Using notes, transcripts, CRM exports to keep AI “on track”</w:t>
            </w:r>
          </w:p>
        </w:tc>
      </w:tr>
    </w:tbl>
    <w:p w14:paraId="1E97D6B1" w14:textId="77777777" w:rsidR="00A11D3C" w:rsidRPr="00A11D3C" w:rsidRDefault="003C44A2" w:rsidP="00A11D3C">
      <w:r>
        <w:pict w14:anchorId="1676A2CC">
          <v:rect id="_x0000_i1065" style="width:0;height:1.5pt" o:hralign="center" o:hrstd="t" o:hr="t" fillcolor="#a0a0a0" stroked="f"/>
        </w:pict>
      </w:r>
    </w:p>
    <w:p w14:paraId="4213F81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📄</w:t>
      </w:r>
      <w:r w:rsidRPr="00A11D3C">
        <w:rPr>
          <w:b/>
          <w:bCs/>
        </w:rPr>
        <w:t xml:space="preserve"> 4.2 The Universal Prompt Template</w:t>
      </w:r>
    </w:p>
    <w:p w14:paraId="1320DE73" w14:textId="77777777" w:rsidR="00A11D3C" w:rsidRPr="00A11D3C" w:rsidRDefault="00A11D3C" w:rsidP="00A11D3C">
      <w:r w:rsidRPr="00A11D3C">
        <w:t>All your prompts should follow this repeatable format for clarity and precision:</w:t>
      </w:r>
    </w:p>
    <w:p w14:paraId="6F02AAAE" w14:textId="77777777" w:rsidR="00A11D3C" w:rsidRPr="00A11D3C" w:rsidRDefault="00A11D3C" w:rsidP="00A11D3C">
      <w:r w:rsidRPr="00A11D3C">
        <w:rPr>
          <w:b/>
          <w:bCs/>
        </w:rPr>
        <w:t>[Goal] + [Persona] + [Context] + [Tone/Format] + [Output Format]</w:t>
      </w:r>
    </w:p>
    <w:p w14:paraId="545ACB4C" w14:textId="77777777" w:rsidR="00A11D3C" w:rsidRPr="00A11D3C" w:rsidRDefault="00A11D3C" w:rsidP="00A11D3C">
      <w:r w:rsidRPr="00A11D3C">
        <w:rPr>
          <w:b/>
          <w:bCs/>
        </w:rPr>
        <w:t>Example Prompt Template:</w:t>
      </w:r>
    </w:p>
    <w:p w14:paraId="3A3606A4" w14:textId="77777777" w:rsidR="00A11D3C" w:rsidRPr="00A11D3C" w:rsidRDefault="00A11D3C" w:rsidP="00A11D3C">
      <w:r w:rsidRPr="00A11D3C">
        <w:lastRenderedPageBreak/>
        <w:t>“Write a 3-paragraph cold email for a [VP of Supply Chain] at a [mid-sized electronics company] based on this case study [paste summary]. Make it persuasive but concise, using clear business outcomes and no jargon.”</w:t>
      </w:r>
    </w:p>
    <w:p w14:paraId="45A987D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Why this works:</w:t>
      </w:r>
      <w:r w:rsidRPr="00A11D3C">
        <w:t xml:space="preserve"> It tells the LLM exactly what to do, for who, in what format.</w:t>
      </w:r>
    </w:p>
    <w:p w14:paraId="13CDEB4D" w14:textId="77777777" w:rsidR="00A11D3C" w:rsidRPr="00A11D3C" w:rsidRDefault="003C44A2" w:rsidP="00A11D3C">
      <w:r>
        <w:pict w14:anchorId="605034DD">
          <v:rect id="_x0000_i1066" style="width:0;height:1.5pt" o:hralign="center" o:hrstd="t" o:hr="t" fillcolor="#a0a0a0" stroked="f"/>
        </w:pict>
      </w:r>
    </w:p>
    <w:p w14:paraId="5DC89D6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🔗</w:t>
      </w:r>
      <w:r w:rsidRPr="00A11D3C">
        <w:rPr>
          <w:b/>
          <w:bCs/>
        </w:rPr>
        <w:t xml:space="preserve"> 4.3 Prompt Chain Templates for Daily Use</w:t>
      </w:r>
    </w:p>
    <w:p w14:paraId="744C17C4" w14:textId="77777777" w:rsidR="00A11D3C" w:rsidRPr="00A11D3C" w:rsidRDefault="00A11D3C" w:rsidP="00A11D3C">
      <w:r w:rsidRPr="00A11D3C">
        <w:t>Here are modular prompt chain recipes you can plug into your workflow today:</w:t>
      </w:r>
    </w:p>
    <w:p w14:paraId="2638AABF" w14:textId="77777777" w:rsidR="00A11D3C" w:rsidRPr="00A11D3C" w:rsidRDefault="003C44A2" w:rsidP="00A11D3C">
      <w:r>
        <w:pict w14:anchorId="0008EA71">
          <v:rect id="_x0000_i1067" style="width:0;height:1.5pt" o:hralign="center" o:hrstd="t" o:hr="t" fillcolor="#a0a0a0" stroked="f"/>
        </w:pict>
      </w:r>
    </w:p>
    <w:p w14:paraId="66FB34A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🔍</w:t>
      </w:r>
      <w:r w:rsidRPr="00A11D3C">
        <w:rPr>
          <w:b/>
          <w:bCs/>
        </w:rPr>
        <w:t xml:space="preserve"> Discovery Call Prep Chain</w:t>
      </w:r>
    </w:p>
    <w:p w14:paraId="4E1EFD1F" w14:textId="77777777" w:rsidR="00A11D3C" w:rsidRPr="00A11D3C" w:rsidRDefault="00A11D3C" w:rsidP="00A11D3C">
      <w:pPr>
        <w:numPr>
          <w:ilvl w:val="0"/>
          <w:numId w:val="18"/>
        </w:numPr>
      </w:pPr>
      <w:r w:rsidRPr="00A11D3C">
        <w:rPr>
          <w:b/>
          <w:bCs/>
        </w:rPr>
        <w:t>Company Research:</w:t>
      </w:r>
    </w:p>
    <w:p w14:paraId="15E1790A" w14:textId="77777777" w:rsidR="00A11D3C" w:rsidRPr="00A11D3C" w:rsidRDefault="00A11D3C" w:rsidP="00A11D3C">
      <w:r w:rsidRPr="00A11D3C">
        <w:t>“Summarize key business priorities and pain signals from this website: [URL]”</w:t>
      </w:r>
    </w:p>
    <w:p w14:paraId="05ED21E5" w14:textId="77777777" w:rsidR="00A11D3C" w:rsidRPr="00A11D3C" w:rsidRDefault="00A11D3C" w:rsidP="00A11D3C">
      <w:pPr>
        <w:numPr>
          <w:ilvl w:val="0"/>
          <w:numId w:val="18"/>
        </w:numPr>
      </w:pPr>
      <w:r w:rsidRPr="00A11D3C">
        <w:rPr>
          <w:b/>
          <w:bCs/>
        </w:rPr>
        <w:t>Persona Insight:</w:t>
      </w:r>
    </w:p>
    <w:p w14:paraId="7539F693" w14:textId="77777777" w:rsidR="00A11D3C" w:rsidRPr="00A11D3C" w:rsidRDefault="00A11D3C" w:rsidP="00A11D3C">
      <w:r w:rsidRPr="00A11D3C">
        <w:t>“What are the top 3 challenges facing a [Job Title] in this industry?”</w:t>
      </w:r>
    </w:p>
    <w:p w14:paraId="4BB561EF" w14:textId="77777777" w:rsidR="00A11D3C" w:rsidRPr="00A11D3C" w:rsidRDefault="00A11D3C" w:rsidP="00A11D3C">
      <w:pPr>
        <w:numPr>
          <w:ilvl w:val="0"/>
          <w:numId w:val="18"/>
        </w:numPr>
      </w:pPr>
      <w:r w:rsidRPr="00A11D3C">
        <w:rPr>
          <w:b/>
          <w:bCs/>
        </w:rPr>
        <w:t>Competitive Context:</w:t>
      </w:r>
    </w:p>
    <w:p w14:paraId="087AE379" w14:textId="77777777" w:rsidR="00A11D3C" w:rsidRPr="00A11D3C" w:rsidRDefault="00A11D3C" w:rsidP="00A11D3C">
      <w:r w:rsidRPr="00A11D3C">
        <w:t>“Compare this company’s positioning to these 2 competitors: [Company A], [Company B]”</w:t>
      </w:r>
    </w:p>
    <w:p w14:paraId="6D753DAB" w14:textId="77777777" w:rsidR="00A11D3C" w:rsidRPr="00A11D3C" w:rsidRDefault="00A11D3C" w:rsidP="00A11D3C">
      <w:pPr>
        <w:numPr>
          <w:ilvl w:val="0"/>
          <w:numId w:val="18"/>
        </w:numPr>
      </w:pPr>
      <w:r w:rsidRPr="00A11D3C">
        <w:rPr>
          <w:b/>
          <w:bCs/>
        </w:rPr>
        <w:t>Framework Prep (SPIN/Challenger):</w:t>
      </w:r>
    </w:p>
    <w:p w14:paraId="45CBC979" w14:textId="77777777" w:rsidR="00A11D3C" w:rsidRPr="00A11D3C" w:rsidRDefault="00A11D3C" w:rsidP="00A11D3C">
      <w:r w:rsidRPr="00A11D3C">
        <w:t>“Draft 5 SPIN-style discovery questions tailored to a [Role] in [Industry]”</w:t>
      </w:r>
    </w:p>
    <w:p w14:paraId="35FD06A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Use this before any call to walk in sounding like a vertical expert.</w:t>
      </w:r>
    </w:p>
    <w:p w14:paraId="46F499B2" w14:textId="77777777" w:rsidR="00A11D3C" w:rsidRPr="00A11D3C" w:rsidRDefault="003C44A2" w:rsidP="00A11D3C">
      <w:r>
        <w:pict w14:anchorId="71169098">
          <v:rect id="_x0000_i1068" style="width:0;height:1.5pt" o:hralign="center" o:hrstd="t" o:hr="t" fillcolor="#a0a0a0" stroked="f"/>
        </w:pict>
      </w:r>
    </w:p>
    <w:p w14:paraId="30B90C85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✉️</w:t>
      </w:r>
      <w:r w:rsidRPr="00A11D3C">
        <w:rPr>
          <w:b/>
          <w:bCs/>
        </w:rPr>
        <w:t xml:space="preserve"> Outbound Prospecting Chain</w:t>
      </w:r>
    </w:p>
    <w:p w14:paraId="46220F66" w14:textId="77777777" w:rsidR="00A11D3C" w:rsidRPr="00A11D3C" w:rsidRDefault="00A11D3C" w:rsidP="00A11D3C">
      <w:pPr>
        <w:numPr>
          <w:ilvl w:val="0"/>
          <w:numId w:val="19"/>
        </w:numPr>
      </w:pPr>
      <w:r w:rsidRPr="00A11D3C">
        <w:rPr>
          <w:b/>
          <w:bCs/>
        </w:rPr>
        <w:t>LinkedIn + Company Data Mining:</w:t>
      </w:r>
    </w:p>
    <w:p w14:paraId="23B5A807" w14:textId="77777777" w:rsidR="00A11D3C" w:rsidRPr="00A11D3C" w:rsidRDefault="00A11D3C" w:rsidP="00A11D3C">
      <w:r w:rsidRPr="00A11D3C">
        <w:t>“Scan this LinkedIn profile: [URL] and this company site: [URL]. What hooks could resonate?”</w:t>
      </w:r>
    </w:p>
    <w:p w14:paraId="0AFBE492" w14:textId="77777777" w:rsidR="00A11D3C" w:rsidRPr="00A11D3C" w:rsidRDefault="00A11D3C" w:rsidP="00A11D3C">
      <w:pPr>
        <w:numPr>
          <w:ilvl w:val="0"/>
          <w:numId w:val="19"/>
        </w:numPr>
      </w:pPr>
      <w:r w:rsidRPr="00A11D3C">
        <w:rPr>
          <w:b/>
          <w:bCs/>
        </w:rPr>
        <w:t>Pain Reframing:</w:t>
      </w:r>
    </w:p>
    <w:p w14:paraId="7C7C6836" w14:textId="77777777" w:rsidR="00A11D3C" w:rsidRPr="00A11D3C" w:rsidRDefault="00A11D3C" w:rsidP="00A11D3C">
      <w:r w:rsidRPr="00A11D3C">
        <w:t>“Turn this symptom [insert guess] into a strategic risk that would concern a COO.”</w:t>
      </w:r>
    </w:p>
    <w:p w14:paraId="4BB6E224" w14:textId="77777777" w:rsidR="00A11D3C" w:rsidRPr="00A11D3C" w:rsidRDefault="00A11D3C" w:rsidP="00A11D3C">
      <w:pPr>
        <w:numPr>
          <w:ilvl w:val="0"/>
          <w:numId w:val="19"/>
        </w:numPr>
      </w:pPr>
      <w:r w:rsidRPr="00A11D3C">
        <w:rPr>
          <w:b/>
          <w:bCs/>
        </w:rPr>
        <w:t>Persona Email Builder:</w:t>
      </w:r>
    </w:p>
    <w:p w14:paraId="420E691A" w14:textId="77777777" w:rsidR="00A11D3C" w:rsidRPr="00A11D3C" w:rsidRDefault="00A11D3C" w:rsidP="00A11D3C">
      <w:r w:rsidRPr="00A11D3C">
        <w:t>“Write a Challenger-style email for a [Persona] that introduces our solution as a new perspective.”</w:t>
      </w:r>
    </w:p>
    <w:p w14:paraId="3DE2E51C" w14:textId="77777777" w:rsidR="00A11D3C" w:rsidRPr="00A11D3C" w:rsidRDefault="00A11D3C" w:rsidP="00A11D3C">
      <w:pPr>
        <w:numPr>
          <w:ilvl w:val="0"/>
          <w:numId w:val="19"/>
        </w:numPr>
      </w:pPr>
      <w:r w:rsidRPr="00A11D3C">
        <w:rPr>
          <w:b/>
          <w:bCs/>
        </w:rPr>
        <w:t>Follow-Up Flow:</w:t>
      </w:r>
    </w:p>
    <w:p w14:paraId="447C34C5" w14:textId="77777777" w:rsidR="00A11D3C" w:rsidRPr="00A11D3C" w:rsidRDefault="00A11D3C" w:rsidP="00A11D3C">
      <w:r w:rsidRPr="00A11D3C">
        <w:t>“Create a 3-part follow-up sequence with objection pre-handling baked in.”</w:t>
      </w:r>
    </w:p>
    <w:p w14:paraId="6C013BF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Perfect for SDRs, AEs, or founders doing their own outreach.</w:t>
      </w:r>
    </w:p>
    <w:p w14:paraId="06672B43" w14:textId="77777777" w:rsidR="00A11D3C" w:rsidRPr="00A11D3C" w:rsidRDefault="003C44A2" w:rsidP="00A11D3C">
      <w:r>
        <w:lastRenderedPageBreak/>
        <w:pict w14:anchorId="09B6031F">
          <v:rect id="_x0000_i1069" style="width:0;height:1.5pt" o:hralign="center" o:hrstd="t" o:hr="t" fillcolor="#a0a0a0" stroked="f"/>
        </w:pict>
      </w:r>
    </w:p>
    <w:p w14:paraId="3EF34E6E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⚔️</w:t>
      </w:r>
      <w:r w:rsidRPr="00A11D3C">
        <w:rPr>
          <w:b/>
          <w:bCs/>
        </w:rPr>
        <w:t xml:space="preserve"> Objection Handling &amp; Negotiation Chain</w:t>
      </w:r>
    </w:p>
    <w:p w14:paraId="1714A86E" w14:textId="77777777" w:rsidR="00A11D3C" w:rsidRPr="00A11D3C" w:rsidRDefault="00A11D3C" w:rsidP="00A11D3C">
      <w:pPr>
        <w:numPr>
          <w:ilvl w:val="0"/>
          <w:numId w:val="20"/>
        </w:numPr>
      </w:pPr>
      <w:r w:rsidRPr="00A11D3C">
        <w:rPr>
          <w:b/>
          <w:bCs/>
        </w:rPr>
        <w:t>Extract Objection Type:</w:t>
      </w:r>
    </w:p>
    <w:p w14:paraId="0E8E4EF8" w14:textId="77777777" w:rsidR="00A11D3C" w:rsidRPr="00A11D3C" w:rsidRDefault="00A11D3C" w:rsidP="00A11D3C">
      <w:r w:rsidRPr="00A11D3C">
        <w:t>“Classify this objection: ‘Your pricing is too high’ and list likely root causes.”</w:t>
      </w:r>
    </w:p>
    <w:p w14:paraId="04782CC1" w14:textId="77777777" w:rsidR="00A11D3C" w:rsidRPr="00A11D3C" w:rsidRDefault="00A11D3C" w:rsidP="00A11D3C">
      <w:pPr>
        <w:numPr>
          <w:ilvl w:val="0"/>
          <w:numId w:val="20"/>
        </w:numPr>
      </w:pPr>
      <w:r w:rsidRPr="00A11D3C">
        <w:rPr>
          <w:b/>
          <w:bCs/>
        </w:rPr>
        <w:t>Reframe Prompt:</w:t>
      </w:r>
    </w:p>
    <w:p w14:paraId="1159A57C" w14:textId="77777777" w:rsidR="00A11D3C" w:rsidRPr="00A11D3C" w:rsidRDefault="00A11D3C" w:rsidP="00A11D3C">
      <w:r w:rsidRPr="00A11D3C">
        <w:t>“Reframe this objection into a business opportunity, using language suitable for a VP of Procurement.”</w:t>
      </w:r>
    </w:p>
    <w:p w14:paraId="372E3075" w14:textId="77777777" w:rsidR="00A11D3C" w:rsidRPr="00A11D3C" w:rsidRDefault="00A11D3C" w:rsidP="00A11D3C">
      <w:pPr>
        <w:numPr>
          <w:ilvl w:val="0"/>
          <w:numId w:val="20"/>
        </w:numPr>
      </w:pPr>
      <w:r w:rsidRPr="00A11D3C">
        <w:rPr>
          <w:b/>
          <w:bCs/>
        </w:rPr>
        <w:t>Counter-Objection Script:</w:t>
      </w:r>
    </w:p>
    <w:p w14:paraId="0205CB01" w14:textId="77777777" w:rsidR="00A11D3C" w:rsidRPr="00A11D3C" w:rsidRDefault="00A11D3C" w:rsidP="00A11D3C">
      <w:r w:rsidRPr="00A11D3C">
        <w:t>“Write a reply that acknowledges the concern and positions our unique value in 2 sentences.”</w:t>
      </w:r>
    </w:p>
    <w:p w14:paraId="33499851" w14:textId="77777777" w:rsidR="00A11D3C" w:rsidRPr="00A11D3C" w:rsidRDefault="00A11D3C" w:rsidP="00A11D3C">
      <w:pPr>
        <w:numPr>
          <w:ilvl w:val="0"/>
          <w:numId w:val="20"/>
        </w:numPr>
      </w:pPr>
      <w:r w:rsidRPr="00A11D3C">
        <w:rPr>
          <w:b/>
          <w:bCs/>
        </w:rPr>
        <w:t>Internal Justification Builder:</w:t>
      </w:r>
    </w:p>
    <w:p w14:paraId="296522B0" w14:textId="77777777" w:rsidR="00A11D3C" w:rsidRPr="00A11D3C" w:rsidRDefault="00A11D3C" w:rsidP="00A11D3C">
      <w:r w:rsidRPr="00A11D3C">
        <w:t>“Draft a short internal business case for the buyer to justify cost to their CFO.”</w:t>
      </w:r>
    </w:p>
    <w:p w14:paraId="27F07A7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Turns objections into velocity tools instead of deal-killers.</w:t>
      </w:r>
    </w:p>
    <w:p w14:paraId="4F9676AD" w14:textId="77777777" w:rsidR="00A11D3C" w:rsidRPr="00A11D3C" w:rsidRDefault="003C44A2" w:rsidP="00A11D3C">
      <w:r>
        <w:pict w14:anchorId="26A26CBE">
          <v:rect id="_x0000_i1070" style="width:0;height:1.5pt" o:hralign="center" o:hrstd="t" o:hr="t" fillcolor="#a0a0a0" stroked="f"/>
        </w:pict>
      </w:r>
    </w:p>
    <w:p w14:paraId="5A53B01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4.4 Persona Prompt Modules</w:t>
      </w:r>
    </w:p>
    <w:p w14:paraId="5796B1F3" w14:textId="77777777" w:rsidR="00A11D3C" w:rsidRPr="00A11D3C" w:rsidRDefault="00A11D3C" w:rsidP="00A11D3C">
      <w:r w:rsidRPr="00A11D3C">
        <w:t>Create re-usable prompt kits based on common B2B personas: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591"/>
      </w:tblGrid>
      <w:tr w:rsidR="00A11D3C" w:rsidRPr="00A11D3C" w14:paraId="63607279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5AA71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64D891DB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Module Example</w:t>
            </w:r>
          </w:p>
        </w:tc>
      </w:tr>
      <w:tr w:rsidR="00A11D3C" w:rsidRPr="00A11D3C" w14:paraId="2BEDAC28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65BA" w14:textId="77777777" w:rsidR="00A11D3C" w:rsidRPr="00A11D3C" w:rsidRDefault="00A11D3C" w:rsidP="00A11D3C">
            <w:r w:rsidRPr="00A11D3C">
              <w:t>CFO</w:t>
            </w:r>
          </w:p>
        </w:tc>
        <w:tc>
          <w:tcPr>
            <w:tcW w:w="0" w:type="auto"/>
            <w:vAlign w:val="center"/>
            <w:hideMark/>
          </w:tcPr>
          <w:p w14:paraId="578F34E9" w14:textId="77777777" w:rsidR="00A11D3C" w:rsidRPr="00A11D3C" w:rsidRDefault="00A11D3C" w:rsidP="00A11D3C">
            <w:r w:rsidRPr="00A11D3C">
              <w:t>“What risk-reduction language should I use in a pitch to a CFO at a $50M industrial firm?”</w:t>
            </w:r>
          </w:p>
        </w:tc>
      </w:tr>
      <w:tr w:rsidR="00A11D3C" w:rsidRPr="00A11D3C" w14:paraId="2D41BFF6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4861" w14:textId="77777777" w:rsidR="00A11D3C" w:rsidRPr="00A11D3C" w:rsidRDefault="00A11D3C" w:rsidP="00A11D3C">
            <w:r w:rsidRPr="00A11D3C">
              <w:t>Head of IT</w:t>
            </w:r>
          </w:p>
        </w:tc>
        <w:tc>
          <w:tcPr>
            <w:tcW w:w="0" w:type="auto"/>
            <w:vAlign w:val="center"/>
            <w:hideMark/>
          </w:tcPr>
          <w:p w14:paraId="04CFA6E1" w14:textId="77777777" w:rsidR="00A11D3C" w:rsidRPr="00A11D3C" w:rsidRDefault="00A11D3C" w:rsidP="00A11D3C">
            <w:r w:rsidRPr="00A11D3C">
              <w:t>“How can I present our platform’s integration benefits to a technical evaluator?”</w:t>
            </w:r>
          </w:p>
        </w:tc>
      </w:tr>
      <w:tr w:rsidR="00A11D3C" w:rsidRPr="00A11D3C" w14:paraId="765203EC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F903" w14:textId="77777777" w:rsidR="00A11D3C" w:rsidRPr="00A11D3C" w:rsidRDefault="00A11D3C" w:rsidP="00A11D3C">
            <w:r w:rsidRPr="00A11D3C">
              <w:t>Ops Manager</w:t>
            </w:r>
          </w:p>
        </w:tc>
        <w:tc>
          <w:tcPr>
            <w:tcW w:w="0" w:type="auto"/>
            <w:vAlign w:val="center"/>
            <w:hideMark/>
          </w:tcPr>
          <w:p w14:paraId="6BF6CE37" w14:textId="77777777" w:rsidR="00A11D3C" w:rsidRPr="00A11D3C" w:rsidRDefault="00A11D3C" w:rsidP="00A11D3C">
            <w:r w:rsidRPr="00A11D3C">
              <w:t>“List 3 pain points this role experiences daily and how to frame our tool as a time-saver.”</w:t>
            </w:r>
          </w:p>
        </w:tc>
      </w:tr>
      <w:tr w:rsidR="00A11D3C" w:rsidRPr="00A11D3C" w14:paraId="2D29102C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5CF6" w14:textId="77777777" w:rsidR="00A11D3C" w:rsidRPr="00A11D3C" w:rsidRDefault="00A11D3C" w:rsidP="00A11D3C">
            <w:r w:rsidRPr="00A11D3C">
              <w:t>Procurement Lead</w:t>
            </w:r>
          </w:p>
        </w:tc>
        <w:tc>
          <w:tcPr>
            <w:tcW w:w="0" w:type="auto"/>
            <w:vAlign w:val="center"/>
            <w:hideMark/>
          </w:tcPr>
          <w:p w14:paraId="55941651" w14:textId="77777777" w:rsidR="00A11D3C" w:rsidRPr="00A11D3C" w:rsidRDefault="00A11D3C" w:rsidP="00A11D3C">
            <w:r w:rsidRPr="00A11D3C">
              <w:t>“Write an ROI summary that satisfies a procurement checklist using this deal data.”</w:t>
            </w:r>
          </w:p>
        </w:tc>
      </w:tr>
    </w:tbl>
    <w:p w14:paraId="1B5E2D4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These modules allow you to plug persona logic into any prompt chain instantly.</w:t>
      </w:r>
    </w:p>
    <w:p w14:paraId="06FC70C3" w14:textId="77777777" w:rsidR="00A11D3C" w:rsidRPr="00A11D3C" w:rsidRDefault="003C44A2" w:rsidP="00A11D3C">
      <w:r>
        <w:pict w14:anchorId="40327C81">
          <v:rect id="_x0000_i1071" style="width:0;height:1.5pt" o:hralign="center" o:hrstd="t" o:hr="t" fillcolor="#a0a0a0" stroked="f"/>
        </w:pict>
      </w:r>
    </w:p>
    <w:p w14:paraId="1D7EAC8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🌐</w:t>
      </w:r>
      <w:r w:rsidRPr="00A11D3C">
        <w:rPr>
          <w:b/>
          <w:bCs/>
        </w:rPr>
        <w:t xml:space="preserve"> 4.5 Using Live Data in Prompts (Web-Scraped, Public Sources, or Docs)</w:t>
      </w:r>
    </w:p>
    <w:p w14:paraId="1FAC852A" w14:textId="77777777" w:rsidR="00A11D3C" w:rsidRPr="00A11D3C" w:rsidRDefault="00A11D3C" w:rsidP="00A11D3C">
      <w:r w:rsidRPr="00A11D3C">
        <w:t>One of the most underused prompt powers is real-time data.</w:t>
      </w:r>
    </w:p>
    <w:p w14:paraId="387D6DDB" w14:textId="77777777" w:rsidR="00A11D3C" w:rsidRPr="00A11D3C" w:rsidRDefault="00A11D3C" w:rsidP="00A11D3C">
      <w:r w:rsidRPr="00A11D3C">
        <w:t>You can inject:</w:t>
      </w:r>
    </w:p>
    <w:p w14:paraId="3EEC3CFB" w14:textId="77777777" w:rsidR="00A11D3C" w:rsidRPr="00A11D3C" w:rsidRDefault="00A11D3C" w:rsidP="00A11D3C">
      <w:pPr>
        <w:numPr>
          <w:ilvl w:val="0"/>
          <w:numId w:val="21"/>
        </w:numPr>
      </w:pPr>
      <w:r w:rsidRPr="00A11D3C">
        <w:lastRenderedPageBreak/>
        <w:t>Company website URLs</w:t>
      </w:r>
    </w:p>
    <w:p w14:paraId="07EC3B89" w14:textId="77777777" w:rsidR="00A11D3C" w:rsidRPr="00A11D3C" w:rsidRDefault="00A11D3C" w:rsidP="00A11D3C">
      <w:pPr>
        <w:numPr>
          <w:ilvl w:val="0"/>
          <w:numId w:val="21"/>
        </w:numPr>
      </w:pPr>
      <w:r w:rsidRPr="00A11D3C">
        <w:t>LinkedIn profiles</w:t>
      </w:r>
    </w:p>
    <w:p w14:paraId="0CB49BCA" w14:textId="77777777" w:rsidR="00A11D3C" w:rsidRPr="00A11D3C" w:rsidRDefault="00A11D3C" w:rsidP="00A11D3C">
      <w:pPr>
        <w:numPr>
          <w:ilvl w:val="0"/>
          <w:numId w:val="21"/>
        </w:numPr>
      </w:pPr>
      <w:r w:rsidRPr="00A11D3C">
        <w:t>Annual reports / 10-Ks</w:t>
      </w:r>
    </w:p>
    <w:p w14:paraId="07C93D86" w14:textId="77777777" w:rsidR="00A11D3C" w:rsidRPr="00A11D3C" w:rsidRDefault="00A11D3C" w:rsidP="00A11D3C">
      <w:pPr>
        <w:numPr>
          <w:ilvl w:val="0"/>
          <w:numId w:val="21"/>
        </w:numPr>
      </w:pPr>
      <w:r w:rsidRPr="00A11D3C">
        <w:t>Earnings call transcripts</w:t>
      </w:r>
    </w:p>
    <w:p w14:paraId="4E49E671" w14:textId="77777777" w:rsidR="00A11D3C" w:rsidRPr="00A11D3C" w:rsidRDefault="00A11D3C" w:rsidP="00A11D3C">
      <w:pPr>
        <w:numPr>
          <w:ilvl w:val="0"/>
          <w:numId w:val="21"/>
        </w:numPr>
      </w:pPr>
      <w:r w:rsidRPr="00A11D3C">
        <w:t>News articles</w:t>
      </w:r>
    </w:p>
    <w:p w14:paraId="041A4FB3" w14:textId="77777777" w:rsidR="00A11D3C" w:rsidRPr="00A11D3C" w:rsidRDefault="00A11D3C" w:rsidP="00A11D3C">
      <w:pPr>
        <w:numPr>
          <w:ilvl w:val="0"/>
          <w:numId w:val="21"/>
        </w:numPr>
      </w:pPr>
      <w:r w:rsidRPr="00A11D3C">
        <w:t>Competitor websites</w:t>
      </w:r>
    </w:p>
    <w:p w14:paraId="007046EB" w14:textId="77777777" w:rsidR="00A11D3C" w:rsidRPr="00A11D3C" w:rsidRDefault="00A11D3C" w:rsidP="00A11D3C">
      <w:pPr>
        <w:numPr>
          <w:ilvl w:val="0"/>
          <w:numId w:val="21"/>
        </w:numPr>
      </w:pPr>
      <w:r w:rsidRPr="00A11D3C">
        <w:t>PDFs from your CRM</w:t>
      </w:r>
    </w:p>
    <w:p w14:paraId="6E5D6462" w14:textId="77777777" w:rsidR="00A11D3C" w:rsidRPr="00A11D3C" w:rsidRDefault="00A11D3C" w:rsidP="00A11D3C">
      <w:r w:rsidRPr="00A11D3C">
        <w:rPr>
          <w:b/>
          <w:bCs/>
        </w:rPr>
        <w:t>Example Prompt:</w:t>
      </w:r>
      <w:r w:rsidRPr="00A11D3C">
        <w:br/>
        <w:t>“From this investor presentation PDF, extract 3 key business risks and tie them to how our solution could help mitigate those risks.”</w:t>
      </w:r>
    </w:p>
    <w:p w14:paraId="0FE0FA98" w14:textId="77777777" w:rsidR="00A11D3C" w:rsidRPr="00A11D3C" w:rsidRDefault="00A11D3C" w:rsidP="00A11D3C">
      <w:r w:rsidRPr="00A11D3C">
        <w:rPr>
          <w:b/>
          <w:bCs/>
        </w:rPr>
        <w:t>Example Prompt:</w:t>
      </w:r>
      <w:r w:rsidRPr="00A11D3C">
        <w:br/>
        <w:t>“Scrape this LinkedIn profile and summarize current job focus, tech stack familiarity, and likely KPIs: [URL]”</w:t>
      </w:r>
    </w:p>
    <w:p w14:paraId="44FA42F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The more relevant the source, the sharper your message.</w:t>
      </w:r>
    </w:p>
    <w:p w14:paraId="4FE76B26" w14:textId="77777777" w:rsidR="00A11D3C" w:rsidRPr="00A11D3C" w:rsidRDefault="003C44A2" w:rsidP="00A11D3C">
      <w:r>
        <w:pict w14:anchorId="6BDF45A4">
          <v:rect id="_x0000_i1072" style="width:0;height:1.5pt" o:hralign="center" o:hrstd="t" o:hr="t" fillcolor="#a0a0a0" stroked="f"/>
        </w:pict>
      </w:r>
    </w:p>
    <w:p w14:paraId="7C0668D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🤖</w:t>
      </w:r>
      <w:r w:rsidRPr="00A11D3C">
        <w:rPr>
          <w:b/>
          <w:bCs/>
        </w:rPr>
        <w:t xml:space="preserve"> 4.6 Build Your AI Sales Assistant Layer</w:t>
      </w:r>
    </w:p>
    <w:p w14:paraId="1CF110B8" w14:textId="77777777" w:rsidR="00A11D3C" w:rsidRPr="00A11D3C" w:rsidRDefault="00A11D3C" w:rsidP="00A11D3C">
      <w:r w:rsidRPr="00A11D3C">
        <w:t xml:space="preserve">Use your Prompting Playbook to build a </w:t>
      </w:r>
      <w:r w:rsidRPr="00A11D3C">
        <w:rPr>
          <w:b/>
          <w:bCs/>
        </w:rPr>
        <w:t>virtual assistant system</w:t>
      </w:r>
      <w:r w:rsidRPr="00A11D3C">
        <w:t xml:space="preserve"> that helps you daily: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7295"/>
      </w:tblGrid>
      <w:tr w:rsidR="00A11D3C" w:rsidRPr="00A11D3C" w14:paraId="53126554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B2C32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87B73B3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AI Prompt Role</w:t>
            </w:r>
          </w:p>
        </w:tc>
      </w:tr>
      <w:tr w:rsidR="00A11D3C" w:rsidRPr="00A11D3C" w14:paraId="48342799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366A" w14:textId="77777777" w:rsidR="00A11D3C" w:rsidRPr="00A11D3C" w:rsidRDefault="00A11D3C" w:rsidP="00A11D3C">
            <w:r w:rsidRPr="00A11D3C">
              <w:t>Account Planning</w:t>
            </w:r>
          </w:p>
        </w:tc>
        <w:tc>
          <w:tcPr>
            <w:tcW w:w="0" w:type="auto"/>
            <w:vAlign w:val="center"/>
            <w:hideMark/>
          </w:tcPr>
          <w:p w14:paraId="66222D63" w14:textId="77777777" w:rsidR="00A11D3C" w:rsidRPr="00A11D3C" w:rsidRDefault="00A11D3C" w:rsidP="00A11D3C">
            <w:r w:rsidRPr="00A11D3C">
              <w:t>“Summarize top strategic priorities for [Account Name]”</w:t>
            </w:r>
          </w:p>
        </w:tc>
      </w:tr>
      <w:tr w:rsidR="00A11D3C" w:rsidRPr="00A11D3C" w14:paraId="1B611AF7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035C" w14:textId="77777777" w:rsidR="00A11D3C" w:rsidRPr="00A11D3C" w:rsidRDefault="00A11D3C" w:rsidP="00A11D3C">
            <w:r w:rsidRPr="00A11D3C">
              <w:t>Call Debrief</w:t>
            </w:r>
          </w:p>
        </w:tc>
        <w:tc>
          <w:tcPr>
            <w:tcW w:w="0" w:type="auto"/>
            <w:vAlign w:val="center"/>
            <w:hideMark/>
          </w:tcPr>
          <w:p w14:paraId="13ED8DAE" w14:textId="77777777" w:rsidR="00A11D3C" w:rsidRPr="00A11D3C" w:rsidRDefault="00A11D3C" w:rsidP="00A11D3C">
            <w:r w:rsidRPr="00A11D3C">
              <w:t>“</w:t>
            </w:r>
            <w:proofErr w:type="spellStart"/>
            <w:r w:rsidRPr="00A11D3C">
              <w:t>Analyze</w:t>
            </w:r>
            <w:proofErr w:type="spellEnd"/>
            <w:r w:rsidRPr="00A11D3C">
              <w:t xml:space="preserve"> this call transcript. What were the objections, buying signals, and next steps?”</w:t>
            </w:r>
          </w:p>
        </w:tc>
      </w:tr>
      <w:tr w:rsidR="00A11D3C" w:rsidRPr="00A11D3C" w14:paraId="5565C3EB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2588" w14:textId="77777777" w:rsidR="00A11D3C" w:rsidRPr="00A11D3C" w:rsidRDefault="00A11D3C" w:rsidP="00A11D3C">
            <w:r w:rsidRPr="00A11D3C">
              <w:t>Enable Champions</w:t>
            </w:r>
          </w:p>
        </w:tc>
        <w:tc>
          <w:tcPr>
            <w:tcW w:w="0" w:type="auto"/>
            <w:vAlign w:val="center"/>
            <w:hideMark/>
          </w:tcPr>
          <w:p w14:paraId="7230CE43" w14:textId="77777777" w:rsidR="00A11D3C" w:rsidRPr="00A11D3C" w:rsidRDefault="00A11D3C" w:rsidP="00A11D3C">
            <w:r w:rsidRPr="00A11D3C">
              <w:t>“Write a one-pager a champion can send internally to pitch us to their CFO.”</w:t>
            </w:r>
          </w:p>
        </w:tc>
      </w:tr>
      <w:tr w:rsidR="00A11D3C" w:rsidRPr="00A11D3C" w14:paraId="318EF2C0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F7A5" w14:textId="77777777" w:rsidR="00A11D3C" w:rsidRPr="00A11D3C" w:rsidRDefault="00A11D3C" w:rsidP="00A11D3C">
            <w:r w:rsidRPr="00A11D3C">
              <w:t>Proposal Optimization</w:t>
            </w:r>
          </w:p>
        </w:tc>
        <w:tc>
          <w:tcPr>
            <w:tcW w:w="0" w:type="auto"/>
            <w:vAlign w:val="center"/>
            <w:hideMark/>
          </w:tcPr>
          <w:p w14:paraId="4B3E56A6" w14:textId="77777777" w:rsidR="00A11D3C" w:rsidRPr="00A11D3C" w:rsidRDefault="00A11D3C" w:rsidP="00A11D3C">
            <w:r w:rsidRPr="00A11D3C">
              <w:t>“Tighten this proposal into executive summary format — 200 words max.”</w:t>
            </w:r>
          </w:p>
        </w:tc>
      </w:tr>
    </w:tbl>
    <w:p w14:paraId="54037E6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This is how modern reps scale themselves 10x — by turning prompts into micro-assistants.</w:t>
      </w:r>
    </w:p>
    <w:p w14:paraId="2515EACD" w14:textId="77777777" w:rsidR="00A11D3C" w:rsidRPr="00A11D3C" w:rsidRDefault="003C44A2" w:rsidP="00A11D3C">
      <w:r>
        <w:pict w14:anchorId="6F7F8A2E">
          <v:rect id="_x0000_i1073" style="width:0;height:1.5pt" o:hralign="center" o:hrstd="t" o:hr="t" fillcolor="#a0a0a0" stroked="f"/>
        </w:pict>
      </w:r>
    </w:p>
    <w:p w14:paraId="54DD6DB9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📦</w:t>
      </w:r>
      <w:r w:rsidRPr="00A11D3C">
        <w:rPr>
          <w:b/>
          <w:bCs/>
        </w:rPr>
        <w:t xml:space="preserve"> 4.7 Your Prompting Playbook Template (Download Section in PDF)</w:t>
      </w:r>
    </w:p>
    <w:p w14:paraId="4DC73556" w14:textId="77777777" w:rsidR="00A11D3C" w:rsidRPr="00A11D3C" w:rsidRDefault="00A11D3C" w:rsidP="00A11D3C">
      <w:r w:rsidRPr="00A11D3C">
        <w:t>We’ll include a full printable and fillable version of:</w:t>
      </w:r>
    </w:p>
    <w:p w14:paraId="6E5609FE" w14:textId="77777777" w:rsidR="00A11D3C" w:rsidRPr="00A11D3C" w:rsidRDefault="00A11D3C" w:rsidP="00A11D3C">
      <w:pPr>
        <w:numPr>
          <w:ilvl w:val="0"/>
          <w:numId w:val="22"/>
        </w:numPr>
      </w:pPr>
      <w:r w:rsidRPr="00A11D3C">
        <w:t>Your prompt library</w:t>
      </w:r>
    </w:p>
    <w:p w14:paraId="75CA48BC" w14:textId="77777777" w:rsidR="00A11D3C" w:rsidRPr="00A11D3C" w:rsidRDefault="00A11D3C" w:rsidP="00A11D3C">
      <w:pPr>
        <w:numPr>
          <w:ilvl w:val="0"/>
          <w:numId w:val="22"/>
        </w:numPr>
      </w:pPr>
      <w:r w:rsidRPr="00A11D3C">
        <w:t>Chains for each sales process stage</w:t>
      </w:r>
    </w:p>
    <w:p w14:paraId="6C55510D" w14:textId="77777777" w:rsidR="00A11D3C" w:rsidRPr="00A11D3C" w:rsidRDefault="00A11D3C" w:rsidP="00A11D3C">
      <w:pPr>
        <w:numPr>
          <w:ilvl w:val="0"/>
          <w:numId w:val="22"/>
        </w:numPr>
      </w:pPr>
      <w:r w:rsidRPr="00A11D3C">
        <w:lastRenderedPageBreak/>
        <w:t>Persona-based prompt modules</w:t>
      </w:r>
    </w:p>
    <w:p w14:paraId="20134A33" w14:textId="77777777" w:rsidR="00A11D3C" w:rsidRPr="00A11D3C" w:rsidRDefault="00A11D3C" w:rsidP="00A11D3C">
      <w:pPr>
        <w:numPr>
          <w:ilvl w:val="0"/>
          <w:numId w:val="22"/>
        </w:numPr>
      </w:pPr>
      <w:r w:rsidRPr="00A11D3C">
        <w:t>Prompt memory worksheet (for storing key account inputs)</w:t>
      </w:r>
    </w:p>
    <w:p w14:paraId="1F123E5A" w14:textId="77777777" w:rsidR="00A11D3C" w:rsidRPr="00A11D3C" w:rsidRDefault="003C44A2" w:rsidP="00A11D3C">
      <w:r>
        <w:pict w14:anchorId="0AE4EC3E">
          <v:rect id="_x0000_i1074" style="width:0;height:1.5pt" o:hralign="center" o:hrstd="t" o:hr="t" fillcolor="#a0a0a0" stroked="f"/>
        </w:pict>
      </w:r>
    </w:p>
    <w:p w14:paraId="19EEC289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4 Wrap-Up</w:t>
      </w:r>
    </w:p>
    <w:p w14:paraId="77A9D250" w14:textId="77777777" w:rsidR="00A11D3C" w:rsidRPr="00A11D3C" w:rsidRDefault="00A11D3C" w:rsidP="00A11D3C">
      <w:r w:rsidRPr="00A11D3C">
        <w:t xml:space="preserve">Your Prompting Playbook is your </w:t>
      </w:r>
      <w:r w:rsidRPr="00A11D3C">
        <w:rPr>
          <w:b/>
          <w:bCs/>
        </w:rPr>
        <w:t>AI-powered sales Swiss army knife</w:t>
      </w:r>
      <w:r w:rsidRPr="00A11D3C">
        <w:t>.</w:t>
      </w:r>
    </w:p>
    <w:p w14:paraId="48F65161" w14:textId="77777777" w:rsidR="00A11D3C" w:rsidRPr="00A11D3C" w:rsidRDefault="00A11D3C" w:rsidP="00A11D3C">
      <w:r w:rsidRPr="00A11D3C">
        <w:t xml:space="preserve">In the next chapter, we’ll go deep on </w:t>
      </w:r>
      <w:r w:rsidRPr="00A11D3C">
        <w:rPr>
          <w:b/>
          <w:bCs/>
        </w:rPr>
        <w:t>Prompt Personalization and Customization Techniques</w:t>
      </w:r>
      <w:r w:rsidRPr="00A11D3C">
        <w:t xml:space="preserve"> — how to fine-tune outputs with tone, industry language, competitor context, or even CRM data.</w:t>
      </w:r>
    </w:p>
    <w:p w14:paraId="0ECF7EBF" w14:textId="77777777" w:rsidR="00A11D3C" w:rsidRPr="00A11D3C" w:rsidRDefault="003C44A2" w:rsidP="00A11D3C">
      <w:r>
        <w:pict w14:anchorId="5A6F5B65">
          <v:rect id="_x0000_i1075" style="width:0;height:1.5pt" o:hralign="center" o:hrstd="t" o:hr="t" fillcolor="#a0a0a0" stroked="f"/>
        </w:pict>
      </w:r>
    </w:p>
    <w:p w14:paraId="6F779A81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5: Advanced Prompt Personalization — Making LLMs Sound Like You (and Sell Like You)</w:t>
      </w:r>
    </w:p>
    <w:p w14:paraId="5A6F4005" w14:textId="77777777" w:rsidR="00A11D3C" w:rsidRPr="00A11D3C" w:rsidRDefault="003C44A2" w:rsidP="00A11D3C">
      <w:r>
        <w:pict w14:anchorId="7D120FDF">
          <v:rect id="_x0000_i1076" style="width:0;height:1.5pt" o:hralign="center" o:hrstd="t" o:hr="t" fillcolor="#a0a0a0" stroked="f"/>
        </w:pict>
      </w:r>
    </w:p>
    <w:p w14:paraId="78F7F51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5B81E45E" w14:textId="77777777" w:rsidR="00A11D3C" w:rsidRPr="00A11D3C" w:rsidRDefault="00A11D3C" w:rsidP="00A11D3C">
      <w:r w:rsidRPr="00A11D3C">
        <w:t>No more generic prompts = no more generic AI responses.</w:t>
      </w:r>
    </w:p>
    <w:p w14:paraId="2122DDC4" w14:textId="77777777" w:rsidR="00A11D3C" w:rsidRPr="00A11D3C" w:rsidRDefault="00A11D3C" w:rsidP="00A11D3C">
      <w:r w:rsidRPr="00A11D3C">
        <w:t xml:space="preserve">This chapter is about </w:t>
      </w:r>
      <w:r w:rsidRPr="00A11D3C">
        <w:rPr>
          <w:b/>
          <w:bCs/>
        </w:rPr>
        <w:t>personalizing AI output</w:t>
      </w:r>
      <w:r w:rsidRPr="00A11D3C">
        <w:t xml:space="preserve"> to reflect:</w:t>
      </w:r>
    </w:p>
    <w:p w14:paraId="51A26618" w14:textId="77777777" w:rsidR="00A11D3C" w:rsidRPr="00A11D3C" w:rsidRDefault="00A11D3C" w:rsidP="00A11D3C">
      <w:pPr>
        <w:numPr>
          <w:ilvl w:val="0"/>
          <w:numId w:val="23"/>
        </w:numPr>
      </w:pPr>
      <w:r w:rsidRPr="00A11D3C">
        <w:t>Your voice</w:t>
      </w:r>
    </w:p>
    <w:p w14:paraId="5E3381E8" w14:textId="77777777" w:rsidR="00A11D3C" w:rsidRPr="00A11D3C" w:rsidRDefault="00A11D3C" w:rsidP="00A11D3C">
      <w:pPr>
        <w:numPr>
          <w:ilvl w:val="0"/>
          <w:numId w:val="23"/>
        </w:numPr>
      </w:pPr>
      <w:r w:rsidRPr="00A11D3C">
        <w:t>Your buyer's tone</w:t>
      </w:r>
    </w:p>
    <w:p w14:paraId="790B7D4A" w14:textId="77777777" w:rsidR="00A11D3C" w:rsidRPr="00A11D3C" w:rsidRDefault="00A11D3C" w:rsidP="00A11D3C">
      <w:pPr>
        <w:numPr>
          <w:ilvl w:val="0"/>
          <w:numId w:val="23"/>
        </w:numPr>
      </w:pPr>
      <w:r w:rsidRPr="00A11D3C">
        <w:t>Your product positioning</w:t>
      </w:r>
    </w:p>
    <w:p w14:paraId="48D2822F" w14:textId="77777777" w:rsidR="00A11D3C" w:rsidRPr="00A11D3C" w:rsidRDefault="00A11D3C" w:rsidP="00A11D3C">
      <w:pPr>
        <w:numPr>
          <w:ilvl w:val="0"/>
          <w:numId w:val="23"/>
        </w:numPr>
      </w:pPr>
      <w:r w:rsidRPr="00A11D3C">
        <w:t>Your industry vocabulary</w:t>
      </w:r>
    </w:p>
    <w:p w14:paraId="4ED91A1E" w14:textId="77777777" w:rsidR="00A11D3C" w:rsidRPr="00A11D3C" w:rsidRDefault="00A11D3C" w:rsidP="00A11D3C">
      <w:pPr>
        <w:numPr>
          <w:ilvl w:val="0"/>
          <w:numId w:val="23"/>
        </w:numPr>
      </w:pPr>
      <w:r w:rsidRPr="00A11D3C">
        <w:t>Your specific customer and deal context</w:t>
      </w:r>
    </w:p>
    <w:p w14:paraId="79CBD0F4" w14:textId="77777777" w:rsidR="00A11D3C" w:rsidRPr="00A11D3C" w:rsidRDefault="00A11D3C" w:rsidP="00A11D3C">
      <w:r w:rsidRPr="00A11D3C">
        <w:t>We'll cover:</w:t>
      </w:r>
    </w:p>
    <w:p w14:paraId="1B1C1B9A" w14:textId="77777777" w:rsidR="00A11D3C" w:rsidRPr="00A11D3C" w:rsidRDefault="00A11D3C" w:rsidP="00A11D3C">
      <w:pPr>
        <w:numPr>
          <w:ilvl w:val="0"/>
          <w:numId w:val="24"/>
        </w:numPr>
      </w:pPr>
      <w:r w:rsidRPr="00A11D3C">
        <w:t>Prompt variables to use for real customization</w:t>
      </w:r>
    </w:p>
    <w:p w14:paraId="205B9945" w14:textId="77777777" w:rsidR="00A11D3C" w:rsidRPr="00A11D3C" w:rsidRDefault="00A11D3C" w:rsidP="00A11D3C">
      <w:pPr>
        <w:numPr>
          <w:ilvl w:val="0"/>
          <w:numId w:val="24"/>
        </w:numPr>
      </w:pPr>
      <w:r w:rsidRPr="00A11D3C">
        <w:t>Voice training techniques for LLMs</w:t>
      </w:r>
    </w:p>
    <w:p w14:paraId="7513B9FD" w14:textId="77777777" w:rsidR="00A11D3C" w:rsidRPr="00A11D3C" w:rsidRDefault="00A11D3C" w:rsidP="00A11D3C">
      <w:pPr>
        <w:numPr>
          <w:ilvl w:val="0"/>
          <w:numId w:val="24"/>
        </w:numPr>
      </w:pPr>
      <w:r w:rsidRPr="00A11D3C">
        <w:t>Prompt layering and chaining for nuance</w:t>
      </w:r>
    </w:p>
    <w:p w14:paraId="10D31B85" w14:textId="77777777" w:rsidR="00A11D3C" w:rsidRPr="00A11D3C" w:rsidRDefault="00A11D3C" w:rsidP="00A11D3C">
      <w:pPr>
        <w:numPr>
          <w:ilvl w:val="0"/>
          <w:numId w:val="24"/>
        </w:numPr>
      </w:pPr>
      <w:r w:rsidRPr="00A11D3C">
        <w:t>Input examples like CRM exports, transcripts, URLs, competitor decks</w:t>
      </w:r>
    </w:p>
    <w:p w14:paraId="0DD3737E" w14:textId="77777777" w:rsidR="00A11D3C" w:rsidRPr="00A11D3C" w:rsidRDefault="00A11D3C" w:rsidP="00A11D3C">
      <w:pPr>
        <w:numPr>
          <w:ilvl w:val="0"/>
          <w:numId w:val="24"/>
        </w:numPr>
      </w:pPr>
      <w:r w:rsidRPr="00A11D3C">
        <w:t xml:space="preserve">How to “inject personality” into an LLM prompt for </w:t>
      </w:r>
      <w:r w:rsidRPr="00A11D3C">
        <w:rPr>
          <w:b/>
          <w:bCs/>
        </w:rPr>
        <w:t>on-brand, high-conversion messaging</w:t>
      </w:r>
    </w:p>
    <w:p w14:paraId="040268C4" w14:textId="77777777" w:rsidR="00A11D3C" w:rsidRPr="00A11D3C" w:rsidRDefault="003C44A2" w:rsidP="00A11D3C">
      <w:r>
        <w:pict w14:anchorId="38F7EA94">
          <v:rect id="_x0000_i1077" style="width:0;height:1.5pt" o:hralign="center" o:hrstd="t" o:hr="t" fillcolor="#a0a0a0" stroked="f"/>
        </w:pict>
      </w:r>
    </w:p>
    <w:p w14:paraId="6B79DF52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🧩</w:t>
      </w:r>
      <w:r w:rsidRPr="00A11D3C">
        <w:rPr>
          <w:b/>
          <w:bCs/>
        </w:rPr>
        <w:t xml:space="preserve"> 5.1 Prompt Variables: Customizing by Design</w:t>
      </w:r>
    </w:p>
    <w:p w14:paraId="3D794EDD" w14:textId="77777777" w:rsidR="00A11D3C" w:rsidRPr="00A11D3C" w:rsidRDefault="00A11D3C" w:rsidP="00A11D3C">
      <w:r w:rsidRPr="00A11D3C">
        <w:t>Every high-performance sales prompt should use these building blocks: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842"/>
        <w:gridCol w:w="5458"/>
      </w:tblGrid>
      <w:tr w:rsidR="00A11D3C" w:rsidRPr="00A11D3C" w14:paraId="32D12408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35AB6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544BDD92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8001C7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Example</w:t>
            </w:r>
          </w:p>
        </w:tc>
      </w:tr>
      <w:tr w:rsidR="00A11D3C" w:rsidRPr="00A11D3C" w14:paraId="6F101754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20BF" w14:textId="77777777" w:rsidR="00A11D3C" w:rsidRPr="00A11D3C" w:rsidRDefault="00A11D3C" w:rsidP="00A11D3C">
            <w:r w:rsidRPr="00A11D3C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2ED5110F" w14:textId="77777777" w:rsidR="00A11D3C" w:rsidRPr="00A11D3C" w:rsidRDefault="00A11D3C" w:rsidP="00A11D3C">
            <w:r w:rsidRPr="00A11D3C">
              <w:t>Who you're talking to</w:t>
            </w:r>
          </w:p>
        </w:tc>
        <w:tc>
          <w:tcPr>
            <w:tcW w:w="0" w:type="auto"/>
            <w:vAlign w:val="center"/>
            <w:hideMark/>
          </w:tcPr>
          <w:p w14:paraId="3EFC45D7" w14:textId="77777777" w:rsidR="00A11D3C" w:rsidRPr="00A11D3C" w:rsidRDefault="00A11D3C" w:rsidP="00A11D3C">
            <w:r w:rsidRPr="00A11D3C">
              <w:t xml:space="preserve">"Write for a </w:t>
            </w:r>
            <w:proofErr w:type="spellStart"/>
            <w:r w:rsidRPr="00A11D3C">
              <w:t>skeptical</w:t>
            </w:r>
            <w:proofErr w:type="spellEnd"/>
            <w:r w:rsidRPr="00A11D3C">
              <w:t xml:space="preserve"> CFO at a Series C startup"</w:t>
            </w:r>
          </w:p>
        </w:tc>
      </w:tr>
      <w:tr w:rsidR="00A11D3C" w:rsidRPr="00A11D3C" w14:paraId="3CB4381D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BE3A1" w14:textId="77777777" w:rsidR="00A11D3C" w:rsidRPr="00A11D3C" w:rsidRDefault="00A11D3C" w:rsidP="00A11D3C">
            <w:r w:rsidRPr="00A11D3C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7B3889E7" w14:textId="77777777" w:rsidR="00A11D3C" w:rsidRPr="00A11D3C" w:rsidRDefault="00A11D3C" w:rsidP="00A11D3C">
            <w:r w:rsidRPr="00A11D3C">
              <w:t>Their vertical context</w:t>
            </w:r>
          </w:p>
        </w:tc>
        <w:tc>
          <w:tcPr>
            <w:tcW w:w="0" w:type="auto"/>
            <w:vAlign w:val="center"/>
            <w:hideMark/>
          </w:tcPr>
          <w:p w14:paraId="430F4AC5" w14:textId="77777777" w:rsidR="00A11D3C" w:rsidRPr="00A11D3C" w:rsidRDefault="00A11D3C" w:rsidP="00A11D3C">
            <w:r w:rsidRPr="00A11D3C">
              <w:t>"Use aerospace-specific terminology and compliance concerns"</w:t>
            </w:r>
          </w:p>
        </w:tc>
      </w:tr>
      <w:tr w:rsidR="00A11D3C" w:rsidRPr="00A11D3C" w14:paraId="20E63ADA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947D" w14:textId="77777777" w:rsidR="00A11D3C" w:rsidRPr="00A11D3C" w:rsidRDefault="00A11D3C" w:rsidP="00A11D3C">
            <w:r w:rsidRPr="00A11D3C">
              <w:rPr>
                <w:b/>
                <w:bCs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7E226516" w14:textId="77777777" w:rsidR="00A11D3C" w:rsidRPr="00A11D3C" w:rsidRDefault="00A11D3C" w:rsidP="00A11D3C">
            <w:r w:rsidRPr="00A11D3C">
              <w:t>Match their style or yours</w:t>
            </w:r>
          </w:p>
        </w:tc>
        <w:tc>
          <w:tcPr>
            <w:tcW w:w="0" w:type="auto"/>
            <w:vAlign w:val="center"/>
            <w:hideMark/>
          </w:tcPr>
          <w:p w14:paraId="088CE97E" w14:textId="77777777" w:rsidR="00A11D3C" w:rsidRPr="00A11D3C" w:rsidRDefault="00A11D3C" w:rsidP="00A11D3C">
            <w:r w:rsidRPr="00A11D3C">
              <w:t>"Make this confident but not aggressive"</w:t>
            </w:r>
          </w:p>
        </w:tc>
      </w:tr>
      <w:tr w:rsidR="00A11D3C" w:rsidRPr="00A11D3C" w14:paraId="3AC057E7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79E3" w14:textId="77777777" w:rsidR="00A11D3C" w:rsidRPr="00A11D3C" w:rsidRDefault="00A11D3C" w:rsidP="00A11D3C">
            <w:r w:rsidRPr="00A11D3C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B8CD840" w14:textId="77777777" w:rsidR="00A11D3C" w:rsidRPr="00A11D3C" w:rsidRDefault="00A11D3C" w:rsidP="00A11D3C">
            <w:r w:rsidRPr="00A11D3C">
              <w:t>Where they are in the funnel</w:t>
            </w:r>
          </w:p>
        </w:tc>
        <w:tc>
          <w:tcPr>
            <w:tcW w:w="0" w:type="auto"/>
            <w:vAlign w:val="center"/>
            <w:hideMark/>
          </w:tcPr>
          <w:p w14:paraId="7550E078" w14:textId="77777777" w:rsidR="00A11D3C" w:rsidRPr="00A11D3C" w:rsidRDefault="00A11D3C" w:rsidP="00A11D3C">
            <w:r w:rsidRPr="00A11D3C">
              <w:t>"This is a late-stage negotiation, not first contact"</w:t>
            </w:r>
          </w:p>
        </w:tc>
      </w:tr>
      <w:tr w:rsidR="00A11D3C" w:rsidRPr="00A11D3C" w14:paraId="2674A501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8F994" w14:textId="77777777" w:rsidR="00A11D3C" w:rsidRPr="00A11D3C" w:rsidRDefault="00A11D3C" w:rsidP="00A11D3C">
            <w:r w:rsidRPr="00A11D3C">
              <w:rPr>
                <w:b/>
                <w:bCs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0D8B999B" w14:textId="77777777" w:rsidR="00A11D3C" w:rsidRPr="00A11D3C" w:rsidRDefault="00A11D3C" w:rsidP="00A11D3C">
            <w:r w:rsidRPr="00A11D3C">
              <w:t>Their specific challenge</w:t>
            </w:r>
          </w:p>
        </w:tc>
        <w:tc>
          <w:tcPr>
            <w:tcW w:w="0" w:type="auto"/>
            <w:vAlign w:val="center"/>
            <w:hideMark/>
          </w:tcPr>
          <w:p w14:paraId="3F908615" w14:textId="77777777" w:rsidR="00A11D3C" w:rsidRPr="00A11D3C" w:rsidRDefault="00A11D3C" w:rsidP="00A11D3C">
            <w:r w:rsidRPr="00A11D3C">
              <w:t>"Address supplier volatility and margin erosion"</w:t>
            </w:r>
          </w:p>
        </w:tc>
      </w:tr>
      <w:tr w:rsidR="00A11D3C" w:rsidRPr="00A11D3C" w14:paraId="356224F9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D4E1" w14:textId="77777777" w:rsidR="00A11D3C" w:rsidRPr="00A11D3C" w:rsidRDefault="00A11D3C" w:rsidP="00A11D3C">
            <w:r w:rsidRPr="00A11D3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F59A73" w14:textId="77777777" w:rsidR="00A11D3C" w:rsidRPr="00A11D3C" w:rsidRDefault="00A11D3C" w:rsidP="00A11D3C">
            <w:r w:rsidRPr="00A11D3C">
              <w:t>How your product impacts them</w:t>
            </w:r>
          </w:p>
        </w:tc>
        <w:tc>
          <w:tcPr>
            <w:tcW w:w="0" w:type="auto"/>
            <w:vAlign w:val="center"/>
            <w:hideMark/>
          </w:tcPr>
          <w:p w14:paraId="6332F808" w14:textId="77777777" w:rsidR="00A11D3C" w:rsidRPr="00A11D3C" w:rsidRDefault="00A11D3C" w:rsidP="00A11D3C">
            <w:r w:rsidRPr="00A11D3C">
              <w:t>"Show how this reduces customer churn for a Head of CX"</w:t>
            </w:r>
          </w:p>
        </w:tc>
      </w:tr>
    </w:tbl>
    <w:p w14:paraId="113124A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Combine these for ultra-specific, human-sounding outputs.</w:t>
      </w:r>
    </w:p>
    <w:p w14:paraId="2558A783" w14:textId="77777777" w:rsidR="00A11D3C" w:rsidRPr="00A11D3C" w:rsidRDefault="003C44A2" w:rsidP="00A11D3C">
      <w:r>
        <w:pict w14:anchorId="19EF0051">
          <v:rect id="_x0000_i1078" style="width:0;height:1.5pt" o:hralign="center" o:hrstd="t" o:hr="t" fillcolor="#a0a0a0" stroked="f"/>
        </w:pict>
      </w:r>
    </w:p>
    <w:p w14:paraId="551F1BF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5.2 Train the LLM on </w:t>
      </w:r>
      <w:r w:rsidRPr="00A11D3C">
        <w:rPr>
          <w:b/>
          <w:bCs/>
          <w:i/>
          <w:iCs/>
        </w:rPr>
        <w:t>Your</w:t>
      </w:r>
      <w:r w:rsidRPr="00A11D3C">
        <w:rPr>
          <w:b/>
          <w:bCs/>
        </w:rPr>
        <w:t xml:space="preserve"> Voice</w:t>
      </w:r>
    </w:p>
    <w:p w14:paraId="257FADBE" w14:textId="77777777" w:rsidR="00A11D3C" w:rsidRPr="00A11D3C" w:rsidRDefault="00A11D3C" w:rsidP="00A11D3C">
      <w:r w:rsidRPr="00A11D3C">
        <w:rPr>
          <w:b/>
          <w:bCs/>
        </w:rPr>
        <w:t>Want AI to sound like you? Feed it examples of your own writing.</w:t>
      </w:r>
    </w:p>
    <w:p w14:paraId="2E39068D" w14:textId="77777777" w:rsidR="00A11D3C" w:rsidRPr="00A11D3C" w:rsidRDefault="00A11D3C" w:rsidP="00A11D3C">
      <w:r w:rsidRPr="00A11D3C">
        <w:t>Here’s how to train LLMs to replicate your tone, structure, and content style:</w:t>
      </w:r>
    </w:p>
    <w:p w14:paraId="5CBD0F5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🔁</w:t>
      </w:r>
      <w:r w:rsidRPr="00A11D3C">
        <w:rPr>
          <w:b/>
          <w:bCs/>
        </w:rPr>
        <w:t xml:space="preserve"> Prompt Looping Method</w:t>
      </w:r>
    </w:p>
    <w:p w14:paraId="5C0328D7" w14:textId="77777777" w:rsidR="00A11D3C" w:rsidRPr="00A11D3C" w:rsidRDefault="00A11D3C" w:rsidP="00A11D3C">
      <w:pPr>
        <w:numPr>
          <w:ilvl w:val="0"/>
          <w:numId w:val="25"/>
        </w:numPr>
      </w:pPr>
      <w:r w:rsidRPr="00A11D3C">
        <w:rPr>
          <w:b/>
          <w:bCs/>
        </w:rPr>
        <w:t>Upload your writing sample</w:t>
      </w:r>
      <w:r w:rsidRPr="00A11D3C">
        <w:t xml:space="preserve"> (emails, proposals, LinkedIn posts, etc.)</w:t>
      </w:r>
    </w:p>
    <w:p w14:paraId="0042B9F1" w14:textId="77777777" w:rsidR="00A11D3C" w:rsidRPr="00A11D3C" w:rsidRDefault="00A11D3C" w:rsidP="00A11D3C">
      <w:pPr>
        <w:numPr>
          <w:ilvl w:val="0"/>
          <w:numId w:val="25"/>
        </w:numPr>
      </w:pPr>
      <w:r w:rsidRPr="00A11D3C">
        <w:t>Prompt:</w:t>
      </w:r>
    </w:p>
    <w:p w14:paraId="1AE4135E" w14:textId="77777777" w:rsidR="00A11D3C" w:rsidRPr="00A11D3C" w:rsidRDefault="00A11D3C" w:rsidP="00A11D3C">
      <w:r w:rsidRPr="00A11D3C">
        <w:t>“</w:t>
      </w:r>
      <w:proofErr w:type="spellStart"/>
      <w:r w:rsidRPr="00A11D3C">
        <w:t>Analyze</w:t>
      </w:r>
      <w:proofErr w:type="spellEnd"/>
      <w:r w:rsidRPr="00A11D3C">
        <w:t xml:space="preserve"> this sample and describe my tone, sentence length, and common language patterns.”</w:t>
      </w:r>
    </w:p>
    <w:p w14:paraId="3AC7B532" w14:textId="77777777" w:rsidR="00A11D3C" w:rsidRPr="00A11D3C" w:rsidRDefault="00A11D3C" w:rsidP="00A11D3C">
      <w:pPr>
        <w:numPr>
          <w:ilvl w:val="0"/>
          <w:numId w:val="25"/>
        </w:numPr>
      </w:pPr>
      <w:r w:rsidRPr="00A11D3C">
        <w:t>Prompt:</w:t>
      </w:r>
    </w:p>
    <w:p w14:paraId="1A7F224C" w14:textId="77777777" w:rsidR="00A11D3C" w:rsidRPr="00A11D3C" w:rsidRDefault="00A11D3C" w:rsidP="00A11D3C">
      <w:r w:rsidRPr="00A11D3C">
        <w:t>“Use that style to rewrite this email to a [job title] at [company type].”</w:t>
      </w:r>
    </w:p>
    <w:p w14:paraId="1A537D0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💬</w:t>
      </w:r>
      <w:r w:rsidRPr="00A11D3C">
        <w:rPr>
          <w:b/>
          <w:bCs/>
        </w:rPr>
        <w:t xml:space="preserve"> Voice Replication Prompt Example:</w:t>
      </w:r>
    </w:p>
    <w:p w14:paraId="0FEF361B" w14:textId="77777777" w:rsidR="00A11D3C" w:rsidRPr="00A11D3C" w:rsidRDefault="00A11D3C" w:rsidP="00A11D3C">
      <w:r w:rsidRPr="00A11D3C">
        <w:t>“Here’s a sample of my tone. I like short paragraphs, confident phrasing, and business-first language.</w:t>
      </w:r>
      <w:r w:rsidRPr="00A11D3C">
        <w:br/>
        <w:t>Now write a follow-up email to a VP of Procurement at a logistics company who's ghosting me after pricing.”</w:t>
      </w:r>
    </w:p>
    <w:p w14:paraId="66FB59C3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This helps LLMs become your virtual ghostwriter — without losing your edge.</w:t>
      </w:r>
    </w:p>
    <w:p w14:paraId="53AF7145" w14:textId="77777777" w:rsidR="00A11D3C" w:rsidRPr="00A11D3C" w:rsidRDefault="003C44A2" w:rsidP="00A11D3C">
      <w:r>
        <w:pict w14:anchorId="00EBE105">
          <v:rect id="_x0000_i1079" style="width:0;height:1.5pt" o:hralign="center" o:hrstd="t" o:hr="t" fillcolor="#a0a0a0" stroked="f"/>
        </w:pict>
      </w:r>
    </w:p>
    <w:p w14:paraId="0C993F55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🔗</w:t>
      </w:r>
      <w:r w:rsidRPr="00A11D3C">
        <w:rPr>
          <w:b/>
          <w:bCs/>
        </w:rPr>
        <w:t xml:space="preserve"> 5.3 Prompt Layering for Context &amp; Continuity</w:t>
      </w:r>
    </w:p>
    <w:p w14:paraId="6E1F5C7E" w14:textId="77777777" w:rsidR="00A11D3C" w:rsidRPr="00A11D3C" w:rsidRDefault="00A11D3C" w:rsidP="00A11D3C">
      <w:r w:rsidRPr="00A11D3C">
        <w:lastRenderedPageBreak/>
        <w:t>You can guide LLMs to write like they understand the whole deal — even if it’s a complex one — by layering your prompts:</w:t>
      </w:r>
    </w:p>
    <w:p w14:paraId="442C4BF4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Layered Prompt Sequence</w:t>
      </w:r>
    </w:p>
    <w:p w14:paraId="726AA4FB" w14:textId="77777777" w:rsidR="00A11D3C" w:rsidRPr="00A11D3C" w:rsidRDefault="00A11D3C" w:rsidP="00A11D3C">
      <w:pPr>
        <w:numPr>
          <w:ilvl w:val="0"/>
          <w:numId w:val="26"/>
        </w:numPr>
      </w:pPr>
      <w:r w:rsidRPr="00A11D3C">
        <w:t>“Here’s the company site: [URL]. Extract business priorities.”</w:t>
      </w:r>
    </w:p>
    <w:p w14:paraId="00482D1F" w14:textId="77777777" w:rsidR="00A11D3C" w:rsidRPr="00A11D3C" w:rsidRDefault="00A11D3C" w:rsidP="00A11D3C">
      <w:pPr>
        <w:numPr>
          <w:ilvl w:val="0"/>
          <w:numId w:val="26"/>
        </w:numPr>
      </w:pPr>
      <w:r w:rsidRPr="00A11D3C">
        <w:t>“Here’s our solution: [product description]. Describe how it aligns to those priorities.”</w:t>
      </w:r>
    </w:p>
    <w:p w14:paraId="6BF79C28" w14:textId="77777777" w:rsidR="00A11D3C" w:rsidRPr="00A11D3C" w:rsidRDefault="00A11D3C" w:rsidP="00A11D3C">
      <w:pPr>
        <w:numPr>
          <w:ilvl w:val="0"/>
          <w:numId w:val="26"/>
        </w:numPr>
      </w:pPr>
      <w:r w:rsidRPr="00A11D3C">
        <w:t>“Here’s a sample objection from last call: [insert objection]. Write a response in my tone.”</w:t>
      </w:r>
    </w:p>
    <w:p w14:paraId="152E9695" w14:textId="77777777" w:rsidR="00A11D3C" w:rsidRPr="00A11D3C" w:rsidRDefault="00A11D3C" w:rsidP="00A11D3C">
      <w:pPr>
        <w:numPr>
          <w:ilvl w:val="0"/>
          <w:numId w:val="26"/>
        </w:numPr>
      </w:pPr>
      <w:r w:rsidRPr="00A11D3C">
        <w:t>“Now write a proposal summary combining the above insights.”</w:t>
      </w:r>
    </w:p>
    <w:p w14:paraId="37539125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b/>
          <w:bCs/>
        </w:rPr>
        <w:t>Layering = memory. It helps the LLM simulate multi-turn, context-aware selling.</w:t>
      </w:r>
    </w:p>
    <w:p w14:paraId="1BF40911" w14:textId="77777777" w:rsidR="00A11D3C" w:rsidRPr="00A11D3C" w:rsidRDefault="003C44A2" w:rsidP="00A11D3C">
      <w:r>
        <w:pict w14:anchorId="74243C21">
          <v:rect id="_x0000_i1080" style="width:0;height:1.5pt" o:hralign="center" o:hrstd="t" o:hr="t" fillcolor="#a0a0a0" stroked="f"/>
        </w:pict>
      </w:r>
    </w:p>
    <w:p w14:paraId="7C0C95B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5.4 Personalization via CRM Data, Transcripts, or Notes</w:t>
      </w:r>
    </w:p>
    <w:p w14:paraId="09D92EDB" w14:textId="77777777" w:rsidR="00A11D3C" w:rsidRPr="00A11D3C" w:rsidRDefault="00A11D3C" w:rsidP="00A11D3C">
      <w:r w:rsidRPr="00A11D3C">
        <w:t>You already have personalized context — it’s just hiding in:</w:t>
      </w:r>
    </w:p>
    <w:p w14:paraId="6BE74E37" w14:textId="77777777" w:rsidR="00A11D3C" w:rsidRPr="00A11D3C" w:rsidRDefault="00A11D3C" w:rsidP="00A11D3C">
      <w:pPr>
        <w:numPr>
          <w:ilvl w:val="0"/>
          <w:numId w:val="27"/>
        </w:numPr>
      </w:pPr>
      <w:r w:rsidRPr="00A11D3C">
        <w:t>CRM deal notes</w:t>
      </w:r>
    </w:p>
    <w:p w14:paraId="23B078D6" w14:textId="77777777" w:rsidR="00A11D3C" w:rsidRPr="00A11D3C" w:rsidRDefault="00A11D3C" w:rsidP="00A11D3C">
      <w:pPr>
        <w:numPr>
          <w:ilvl w:val="0"/>
          <w:numId w:val="27"/>
        </w:numPr>
      </w:pPr>
      <w:r w:rsidRPr="00A11D3C">
        <w:t>Meeting transcripts</w:t>
      </w:r>
    </w:p>
    <w:p w14:paraId="4418701A" w14:textId="77777777" w:rsidR="00A11D3C" w:rsidRPr="00A11D3C" w:rsidRDefault="00A11D3C" w:rsidP="00A11D3C">
      <w:pPr>
        <w:numPr>
          <w:ilvl w:val="0"/>
          <w:numId w:val="27"/>
        </w:numPr>
      </w:pPr>
      <w:r w:rsidRPr="00A11D3C">
        <w:t>Email threads</w:t>
      </w:r>
    </w:p>
    <w:p w14:paraId="78915E6C" w14:textId="77777777" w:rsidR="00A11D3C" w:rsidRPr="00A11D3C" w:rsidRDefault="00A11D3C" w:rsidP="00A11D3C">
      <w:pPr>
        <w:numPr>
          <w:ilvl w:val="0"/>
          <w:numId w:val="27"/>
        </w:numPr>
      </w:pPr>
      <w:r w:rsidRPr="00A11D3C">
        <w:t>Pricing discussions</w:t>
      </w:r>
    </w:p>
    <w:p w14:paraId="7BE05249" w14:textId="77777777" w:rsidR="00A11D3C" w:rsidRPr="00A11D3C" w:rsidRDefault="00A11D3C" w:rsidP="00A11D3C">
      <w:pPr>
        <w:numPr>
          <w:ilvl w:val="0"/>
          <w:numId w:val="27"/>
        </w:numPr>
      </w:pPr>
      <w:r w:rsidRPr="00A11D3C">
        <w:t>LinkedIn messages</w:t>
      </w:r>
    </w:p>
    <w:p w14:paraId="67C1C0DD" w14:textId="77777777" w:rsidR="00A11D3C" w:rsidRPr="00A11D3C" w:rsidRDefault="00A11D3C" w:rsidP="00A11D3C">
      <w:r w:rsidRPr="00A11D3C">
        <w:t>Use this gold to drive personalized outputs:</w:t>
      </w:r>
    </w:p>
    <w:p w14:paraId="0F10D25A" w14:textId="77777777" w:rsidR="00A11D3C" w:rsidRPr="00A11D3C" w:rsidRDefault="00A11D3C" w:rsidP="00A11D3C">
      <w:r w:rsidRPr="00A11D3C">
        <w:t>“Using this CRM note: ‘They’re using SAP and are under pressure to reduce cycle time by 10%’ — write a positioning statement that frames our platform as a process optimization tool for IT.”</w:t>
      </w:r>
    </w:p>
    <w:p w14:paraId="13628809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This turns AI into a CRM-connected strategist, not just a writer.</w:t>
      </w:r>
    </w:p>
    <w:p w14:paraId="460983BB" w14:textId="77777777" w:rsidR="00A11D3C" w:rsidRPr="00A11D3C" w:rsidRDefault="003C44A2" w:rsidP="00A11D3C">
      <w:r>
        <w:pict w14:anchorId="2D23AA7D">
          <v:rect id="_x0000_i1081" style="width:0;height:1.5pt" o:hralign="center" o:hrstd="t" o:hr="t" fillcolor="#a0a0a0" stroked="f"/>
        </w:pict>
      </w:r>
    </w:p>
    <w:p w14:paraId="760F7B3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🧱</w:t>
      </w:r>
      <w:r w:rsidRPr="00A11D3C">
        <w:rPr>
          <w:b/>
          <w:bCs/>
        </w:rPr>
        <w:t xml:space="preserve"> 5.5 Add Edge &amp; Emotion: Style Injectors</w:t>
      </w:r>
    </w:p>
    <w:p w14:paraId="4AF5F3F9" w14:textId="77777777" w:rsidR="00A11D3C" w:rsidRPr="00A11D3C" w:rsidRDefault="00A11D3C" w:rsidP="00A11D3C">
      <w:r w:rsidRPr="00A11D3C">
        <w:t xml:space="preserve">Make AI output more human by using these </w:t>
      </w:r>
      <w:r w:rsidRPr="00A11D3C">
        <w:rPr>
          <w:b/>
          <w:bCs/>
        </w:rPr>
        <w:t>style injectors</w:t>
      </w:r>
      <w:r w:rsidRPr="00A11D3C">
        <w:t xml:space="preserve"> in your prompts: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296"/>
      </w:tblGrid>
      <w:tr w:rsidR="00A11D3C" w:rsidRPr="00A11D3C" w14:paraId="7CD5FD01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D63F5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910994E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Style Add-On</w:t>
            </w:r>
          </w:p>
        </w:tc>
      </w:tr>
      <w:tr w:rsidR="00A11D3C" w:rsidRPr="00A11D3C" w14:paraId="7CE4E2C1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0DFE" w14:textId="77777777" w:rsidR="00A11D3C" w:rsidRPr="00A11D3C" w:rsidRDefault="00A11D3C" w:rsidP="00A11D3C">
            <w:r w:rsidRPr="00A11D3C">
              <w:t>Sound bold/confident</w:t>
            </w:r>
          </w:p>
        </w:tc>
        <w:tc>
          <w:tcPr>
            <w:tcW w:w="0" w:type="auto"/>
            <w:vAlign w:val="center"/>
            <w:hideMark/>
          </w:tcPr>
          <w:p w14:paraId="251DA237" w14:textId="77777777" w:rsidR="00A11D3C" w:rsidRPr="00A11D3C" w:rsidRDefault="00A11D3C" w:rsidP="00A11D3C">
            <w:r w:rsidRPr="00A11D3C">
              <w:t>“Make it sound like a Challenger rep who's done their homework.”</w:t>
            </w:r>
          </w:p>
        </w:tc>
      </w:tr>
      <w:tr w:rsidR="00A11D3C" w:rsidRPr="00A11D3C" w14:paraId="34BFEBE4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C10F4" w14:textId="77777777" w:rsidR="00A11D3C" w:rsidRPr="00A11D3C" w:rsidRDefault="00A11D3C" w:rsidP="00A11D3C">
            <w:r w:rsidRPr="00A11D3C">
              <w:t>Be consultative</w:t>
            </w:r>
          </w:p>
        </w:tc>
        <w:tc>
          <w:tcPr>
            <w:tcW w:w="0" w:type="auto"/>
            <w:vAlign w:val="center"/>
            <w:hideMark/>
          </w:tcPr>
          <w:p w14:paraId="5C8350CF" w14:textId="77777777" w:rsidR="00A11D3C" w:rsidRPr="00A11D3C" w:rsidRDefault="00A11D3C" w:rsidP="00A11D3C">
            <w:r w:rsidRPr="00A11D3C">
              <w:t>“Write like a trusted advisor, not a vendor.”</w:t>
            </w:r>
          </w:p>
        </w:tc>
      </w:tr>
      <w:tr w:rsidR="00A11D3C" w:rsidRPr="00A11D3C" w14:paraId="43658E48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969BD" w14:textId="77777777" w:rsidR="00A11D3C" w:rsidRPr="00A11D3C" w:rsidRDefault="00A11D3C" w:rsidP="00A11D3C">
            <w:r w:rsidRPr="00A11D3C">
              <w:t>Create urgency</w:t>
            </w:r>
          </w:p>
        </w:tc>
        <w:tc>
          <w:tcPr>
            <w:tcW w:w="0" w:type="auto"/>
            <w:vAlign w:val="center"/>
            <w:hideMark/>
          </w:tcPr>
          <w:p w14:paraId="66EA3E51" w14:textId="77777777" w:rsidR="00A11D3C" w:rsidRPr="00A11D3C" w:rsidRDefault="00A11D3C" w:rsidP="00A11D3C">
            <w:r w:rsidRPr="00A11D3C">
              <w:t>“Add subtle FOMO and time-sensitive ROI drivers.”</w:t>
            </w:r>
          </w:p>
        </w:tc>
      </w:tr>
      <w:tr w:rsidR="00A11D3C" w:rsidRPr="00A11D3C" w14:paraId="3B93F9BC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265E" w14:textId="77777777" w:rsidR="00A11D3C" w:rsidRPr="00A11D3C" w:rsidRDefault="00A11D3C" w:rsidP="00A11D3C">
            <w:r w:rsidRPr="00A11D3C">
              <w:t>Show empathy</w:t>
            </w:r>
          </w:p>
        </w:tc>
        <w:tc>
          <w:tcPr>
            <w:tcW w:w="0" w:type="auto"/>
            <w:vAlign w:val="center"/>
            <w:hideMark/>
          </w:tcPr>
          <w:p w14:paraId="489C9F31" w14:textId="77777777" w:rsidR="00A11D3C" w:rsidRPr="00A11D3C" w:rsidRDefault="00A11D3C" w:rsidP="00A11D3C">
            <w:r w:rsidRPr="00A11D3C">
              <w:t>“Start with their likely concern before positioning our solution.”</w:t>
            </w:r>
          </w:p>
        </w:tc>
      </w:tr>
      <w:tr w:rsidR="00A11D3C" w:rsidRPr="00A11D3C" w14:paraId="4AA27097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8075" w14:textId="77777777" w:rsidR="00A11D3C" w:rsidRPr="00A11D3C" w:rsidRDefault="00A11D3C" w:rsidP="00A11D3C">
            <w:r w:rsidRPr="00A11D3C">
              <w:lastRenderedPageBreak/>
              <w:t xml:space="preserve">Use </w:t>
            </w:r>
            <w:proofErr w:type="spellStart"/>
            <w:r w:rsidRPr="00A11D3C">
              <w:t>humor</w:t>
            </w:r>
            <w:proofErr w:type="spellEnd"/>
            <w:r w:rsidRPr="00A11D3C">
              <w:t xml:space="preserve"> or wit</w:t>
            </w:r>
          </w:p>
        </w:tc>
        <w:tc>
          <w:tcPr>
            <w:tcW w:w="0" w:type="auto"/>
            <w:vAlign w:val="center"/>
            <w:hideMark/>
          </w:tcPr>
          <w:p w14:paraId="5DACD634" w14:textId="77777777" w:rsidR="00A11D3C" w:rsidRPr="00A11D3C" w:rsidRDefault="00A11D3C" w:rsidP="00A11D3C">
            <w:r w:rsidRPr="00A11D3C">
              <w:t>“Add a clever but professional opening line to break the ice.”</w:t>
            </w:r>
          </w:p>
        </w:tc>
      </w:tr>
    </w:tbl>
    <w:p w14:paraId="54C639AE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🎯</w:t>
      </w:r>
      <w:r w:rsidRPr="00A11D3C">
        <w:t xml:space="preserve"> Tip: Add your </w:t>
      </w:r>
      <w:proofErr w:type="spellStart"/>
      <w:r w:rsidRPr="00A11D3C">
        <w:t>favorite</w:t>
      </w:r>
      <w:proofErr w:type="spellEnd"/>
      <w:r w:rsidRPr="00A11D3C">
        <w:t xml:space="preserve"> phrases. Like “Let’s not waste your time” or “Here’s the straight-up business case.”</w:t>
      </w:r>
    </w:p>
    <w:p w14:paraId="539FA678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These micro-adjustments make your prompts sound </w:t>
      </w:r>
      <w:r w:rsidRPr="00A11D3C">
        <w:rPr>
          <w:i/>
          <w:iCs/>
        </w:rPr>
        <w:t>like a pro, not a robot.</w:t>
      </w:r>
    </w:p>
    <w:p w14:paraId="2EC236C4" w14:textId="77777777" w:rsidR="00A11D3C" w:rsidRPr="00A11D3C" w:rsidRDefault="003C44A2" w:rsidP="00A11D3C">
      <w:r>
        <w:pict w14:anchorId="4C503D06">
          <v:rect id="_x0000_i1082" style="width:0;height:1.5pt" o:hralign="center" o:hrstd="t" o:hr="t" fillcolor="#a0a0a0" stroked="f"/>
        </w:pict>
      </w:r>
    </w:p>
    <w:p w14:paraId="6BBBC9A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🔍</w:t>
      </w:r>
      <w:r w:rsidRPr="00A11D3C">
        <w:rPr>
          <w:b/>
          <w:bCs/>
        </w:rPr>
        <w:t xml:space="preserve"> 5.6 Competitor-Context Prompting</w:t>
      </w:r>
    </w:p>
    <w:p w14:paraId="1E3309D2" w14:textId="77777777" w:rsidR="00A11D3C" w:rsidRPr="00A11D3C" w:rsidRDefault="00A11D3C" w:rsidP="00A11D3C">
      <w:r w:rsidRPr="00A11D3C">
        <w:t xml:space="preserve">Use LLMs to position your product vs. competitors — </w:t>
      </w:r>
      <w:r w:rsidRPr="00A11D3C">
        <w:rPr>
          <w:i/>
          <w:iCs/>
        </w:rPr>
        <w:t>in a way that sounds strategic, not petty.</w:t>
      </w:r>
    </w:p>
    <w:p w14:paraId="270C7929" w14:textId="77777777" w:rsidR="00A11D3C" w:rsidRPr="00A11D3C" w:rsidRDefault="00A11D3C" w:rsidP="00A11D3C">
      <w:r w:rsidRPr="00A11D3C">
        <w:rPr>
          <w:b/>
          <w:bCs/>
        </w:rPr>
        <w:t>Prompt Examples:</w:t>
      </w:r>
    </w:p>
    <w:p w14:paraId="2490D264" w14:textId="77777777" w:rsidR="00A11D3C" w:rsidRPr="00A11D3C" w:rsidRDefault="00A11D3C" w:rsidP="00A11D3C">
      <w:r w:rsidRPr="00A11D3C">
        <w:t>“Compare [Your Solution] vs [Competitor] from the POV of a Director of Ops in a manufacturing firm. Focus on cost, implementation, and support.”</w:t>
      </w:r>
    </w:p>
    <w:p w14:paraId="62E41E84" w14:textId="77777777" w:rsidR="00A11D3C" w:rsidRPr="00A11D3C" w:rsidRDefault="00A11D3C" w:rsidP="00A11D3C">
      <w:r w:rsidRPr="00A11D3C">
        <w:t xml:space="preserve">“Write a neutral objection handling email for a buyer evaluating [Competitor]. Use persuasive but respectful </w:t>
      </w:r>
      <w:proofErr w:type="gramStart"/>
      <w:r w:rsidRPr="00A11D3C">
        <w:t>tone, and</w:t>
      </w:r>
      <w:proofErr w:type="gramEnd"/>
      <w:r w:rsidRPr="00A11D3C">
        <w:t xml:space="preserve"> highlight what we do differently.”</w:t>
      </w:r>
    </w:p>
    <w:p w14:paraId="6473A623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Helps you win </w:t>
      </w:r>
      <w:r w:rsidRPr="00A11D3C">
        <w:rPr>
          <w:i/>
          <w:iCs/>
        </w:rPr>
        <w:t>with</w:t>
      </w:r>
      <w:r w:rsidRPr="00A11D3C">
        <w:t xml:space="preserve"> context, not spin.</w:t>
      </w:r>
    </w:p>
    <w:p w14:paraId="43B9740B" w14:textId="77777777" w:rsidR="00A11D3C" w:rsidRPr="00A11D3C" w:rsidRDefault="003C44A2" w:rsidP="00A11D3C">
      <w:r>
        <w:pict w14:anchorId="3D41F130">
          <v:rect id="_x0000_i1083" style="width:0;height:1.5pt" o:hralign="center" o:hrstd="t" o:hr="t" fillcolor="#a0a0a0" stroked="f"/>
        </w:pict>
      </w:r>
    </w:p>
    <w:p w14:paraId="3CA58FF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5.7 Prompting for the Buyer’s Language (Mirror Their World)</w:t>
      </w:r>
    </w:p>
    <w:p w14:paraId="36915CB0" w14:textId="77777777" w:rsidR="00A11D3C" w:rsidRPr="00A11D3C" w:rsidRDefault="00A11D3C" w:rsidP="00A11D3C">
      <w:r w:rsidRPr="00A11D3C">
        <w:t>Use LLMs to write in the language your buyer already speaks: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550"/>
        <w:gridCol w:w="6269"/>
      </w:tblGrid>
      <w:tr w:rsidR="00A11D3C" w:rsidRPr="00A11D3C" w14:paraId="669E936A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D90E0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4CB990D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What to Extract</w:t>
            </w:r>
          </w:p>
        </w:tc>
        <w:tc>
          <w:tcPr>
            <w:tcW w:w="0" w:type="auto"/>
            <w:vAlign w:val="center"/>
            <w:hideMark/>
          </w:tcPr>
          <w:p w14:paraId="61BB39A0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Example</w:t>
            </w:r>
          </w:p>
        </w:tc>
      </w:tr>
      <w:tr w:rsidR="00A11D3C" w:rsidRPr="00A11D3C" w14:paraId="518BE54C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A3B65" w14:textId="77777777" w:rsidR="00A11D3C" w:rsidRPr="00A11D3C" w:rsidRDefault="00A11D3C" w:rsidP="00A11D3C">
            <w:r w:rsidRPr="00A11D3C">
              <w:t>LinkedIn Posts</w:t>
            </w:r>
          </w:p>
        </w:tc>
        <w:tc>
          <w:tcPr>
            <w:tcW w:w="0" w:type="auto"/>
            <w:vAlign w:val="center"/>
            <w:hideMark/>
          </w:tcPr>
          <w:p w14:paraId="0E15957E" w14:textId="77777777" w:rsidR="00A11D3C" w:rsidRPr="00A11D3C" w:rsidRDefault="00A11D3C" w:rsidP="00A11D3C">
            <w:r w:rsidRPr="00A11D3C">
              <w:t>Tone, pet topics</w:t>
            </w:r>
          </w:p>
        </w:tc>
        <w:tc>
          <w:tcPr>
            <w:tcW w:w="0" w:type="auto"/>
            <w:vAlign w:val="center"/>
            <w:hideMark/>
          </w:tcPr>
          <w:p w14:paraId="6D14C9BA" w14:textId="77777777" w:rsidR="00A11D3C" w:rsidRPr="00A11D3C" w:rsidRDefault="00A11D3C" w:rsidP="00A11D3C">
            <w:r w:rsidRPr="00A11D3C">
              <w:t>“Mimic this post’s tone in our follow-up: [paste]”</w:t>
            </w:r>
          </w:p>
        </w:tc>
      </w:tr>
      <w:tr w:rsidR="00A11D3C" w:rsidRPr="00A11D3C" w14:paraId="3D5A0214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870D8" w14:textId="77777777" w:rsidR="00A11D3C" w:rsidRPr="00A11D3C" w:rsidRDefault="00A11D3C" w:rsidP="00A11D3C">
            <w:r w:rsidRPr="00A11D3C">
              <w:t>Job Descriptions</w:t>
            </w:r>
          </w:p>
        </w:tc>
        <w:tc>
          <w:tcPr>
            <w:tcW w:w="0" w:type="auto"/>
            <w:vAlign w:val="center"/>
            <w:hideMark/>
          </w:tcPr>
          <w:p w14:paraId="363DFF50" w14:textId="77777777" w:rsidR="00A11D3C" w:rsidRPr="00A11D3C" w:rsidRDefault="00A11D3C" w:rsidP="00A11D3C">
            <w:r w:rsidRPr="00A11D3C">
              <w:t>KPIs, goals</w:t>
            </w:r>
          </w:p>
        </w:tc>
        <w:tc>
          <w:tcPr>
            <w:tcW w:w="0" w:type="auto"/>
            <w:vAlign w:val="center"/>
            <w:hideMark/>
          </w:tcPr>
          <w:p w14:paraId="037868D2" w14:textId="77777777" w:rsidR="00A11D3C" w:rsidRPr="00A11D3C" w:rsidRDefault="00A11D3C" w:rsidP="00A11D3C">
            <w:r w:rsidRPr="00A11D3C">
              <w:t xml:space="preserve">“Write an email that shows how we help a Head of </w:t>
            </w:r>
            <w:proofErr w:type="spellStart"/>
            <w:r w:rsidRPr="00A11D3C">
              <w:t>RevOps</w:t>
            </w:r>
            <w:proofErr w:type="spellEnd"/>
            <w:r w:rsidRPr="00A11D3C">
              <w:t xml:space="preserve"> meet these OKRs: [paste JD]”</w:t>
            </w:r>
          </w:p>
        </w:tc>
      </w:tr>
      <w:tr w:rsidR="00A11D3C" w:rsidRPr="00A11D3C" w14:paraId="1458DD32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7F2D" w14:textId="77777777" w:rsidR="00A11D3C" w:rsidRPr="00A11D3C" w:rsidRDefault="00A11D3C" w:rsidP="00A11D3C">
            <w:r w:rsidRPr="00A11D3C">
              <w:t>Earnings Calls</w:t>
            </w:r>
          </w:p>
        </w:tc>
        <w:tc>
          <w:tcPr>
            <w:tcW w:w="0" w:type="auto"/>
            <w:vAlign w:val="center"/>
            <w:hideMark/>
          </w:tcPr>
          <w:p w14:paraId="6431A6E1" w14:textId="77777777" w:rsidR="00A11D3C" w:rsidRPr="00A11D3C" w:rsidRDefault="00A11D3C" w:rsidP="00A11D3C">
            <w:r w:rsidRPr="00A11D3C">
              <w:t>Strategic language</w:t>
            </w:r>
          </w:p>
        </w:tc>
        <w:tc>
          <w:tcPr>
            <w:tcW w:w="0" w:type="auto"/>
            <w:vAlign w:val="center"/>
            <w:hideMark/>
          </w:tcPr>
          <w:p w14:paraId="5FDBF528" w14:textId="77777777" w:rsidR="00A11D3C" w:rsidRPr="00A11D3C" w:rsidRDefault="00A11D3C" w:rsidP="00A11D3C">
            <w:r w:rsidRPr="00A11D3C">
              <w:t>“Summarize these risks from Q3 call and position us as a mitigator”</w:t>
            </w:r>
          </w:p>
        </w:tc>
      </w:tr>
    </w:tbl>
    <w:p w14:paraId="302A7C97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When your message speaks their language, it lands deeper and closes faster.</w:t>
      </w:r>
    </w:p>
    <w:p w14:paraId="68FA73E3" w14:textId="77777777" w:rsidR="00A11D3C" w:rsidRPr="00A11D3C" w:rsidRDefault="003C44A2" w:rsidP="00A11D3C">
      <w:r>
        <w:pict w14:anchorId="25CE8865">
          <v:rect id="_x0000_i1084" style="width:0;height:1.5pt" o:hralign="center" o:hrstd="t" o:hr="t" fillcolor="#a0a0a0" stroked="f"/>
        </w:pict>
      </w:r>
    </w:p>
    <w:p w14:paraId="6B3CACC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5 Wrap-Up</w:t>
      </w:r>
    </w:p>
    <w:p w14:paraId="11BDE614" w14:textId="77777777" w:rsidR="00A11D3C" w:rsidRPr="00A11D3C" w:rsidRDefault="00A11D3C" w:rsidP="00A11D3C">
      <w:r w:rsidRPr="00A11D3C">
        <w:t>You now know how to:</w:t>
      </w:r>
    </w:p>
    <w:p w14:paraId="3D304A55" w14:textId="77777777" w:rsidR="00A11D3C" w:rsidRPr="00A11D3C" w:rsidRDefault="00A11D3C" w:rsidP="00A11D3C">
      <w:pPr>
        <w:numPr>
          <w:ilvl w:val="0"/>
          <w:numId w:val="28"/>
        </w:numPr>
      </w:pPr>
      <w:r w:rsidRPr="00A11D3C">
        <w:t>Customize any prompt for any persona, tone, or deal</w:t>
      </w:r>
    </w:p>
    <w:p w14:paraId="00A07A25" w14:textId="77777777" w:rsidR="00A11D3C" w:rsidRPr="00A11D3C" w:rsidRDefault="00A11D3C" w:rsidP="00A11D3C">
      <w:pPr>
        <w:numPr>
          <w:ilvl w:val="0"/>
          <w:numId w:val="28"/>
        </w:numPr>
      </w:pPr>
      <w:r w:rsidRPr="00A11D3C">
        <w:lastRenderedPageBreak/>
        <w:t>Mirror your buyer’s voice and challenges</w:t>
      </w:r>
    </w:p>
    <w:p w14:paraId="277A9A0F" w14:textId="77777777" w:rsidR="00A11D3C" w:rsidRPr="00A11D3C" w:rsidRDefault="00A11D3C" w:rsidP="00A11D3C">
      <w:pPr>
        <w:numPr>
          <w:ilvl w:val="0"/>
          <w:numId w:val="28"/>
        </w:numPr>
      </w:pPr>
      <w:r w:rsidRPr="00A11D3C">
        <w:t>Use layered prompting to simulate continuity and memory</w:t>
      </w:r>
    </w:p>
    <w:p w14:paraId="25750945" w14:textId="77777777" w:rsidR="00A11D3C" w:rsidRPr="00A11D3C" w:rsidRDefault="00A11D3C" w:rsidP="00A11D3C">
      <w:pPr>
        <w:numPr>
          <w:ilvl w:val="0"/>
          <w:numId w:val="28"/>
        </w:numPr>
      </w:pPr>
      <w:r w:rsidRPr="00A11D3C">
        <w:t xml:space="preserve">Train LLMs to write like </w:t>
      </w:r>
      <w:r w:rsidRPr="00A11D3C">
        <w:rPr>
          <w:i/>
          <w:iCs/>
        </w:rPr>
        <w:t>you</w:t>
      </w:r>
    </w:p>
    <w:p w14:paraId="2DF6135D" w14:textId="77777777" w:rsidR="00A11D3C" w:rsidRPr="00A11D3C" w:rsidRDefault="003C44A2" w:rsidP="00A11D3C">
      <w:r>
        <w:pict w14:anchorId="7F5348E1">
          <v:rect id="_x0000_i1085" style="width:0;height:1.5pt" o:hralign="center" o:hrstd="t" o:hr="t" fillcolor="#a0a0a0" stroked="f"/>
        </w:pict>
      </w:r>
    </w:p>
    <w:p w14:paraId="5C5F2264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6: Real-Time Prompting — Sales Enablement on the Fly</w:t>
      </w:r>
    </w:p>
    <w:p w14:paraId="48B74213" w14:textId="77777777" w:rsidR="00A11D3C" w:rsidRPr="00A11D3C" w:rsidRDefault="003C44A2" w:rsidP="00A11D3C">
      <w:r>
        <w:pict w14:anchorId="391FD6CD">
          <v:rect id="_x0000_i1086" style="width:0;height:1.5pt" o:hralign="center" o:hrstd="t" o:hr="t" fillcolor="#a0a0a0" stroked="f"/>
        </w:pict>
      </w:r>
    </w:p>
    <w:p w14:paraId="396EB46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670AF981" w14:textId="77777777" w:rsidR="00A11D3C" w:rsidRPr="00A11D3C" w:rsidRDefault="00A11D3C" w:rsidP="00A11D3C">
      <w:r w:rsidRPr="00A11D3C">
        <w:t xml:space="preserve">AI is no longer just for pre-call research or post-call summaries. When done right, it becomes your </w:t>
      </w:r>
      <w:r w:rsidRPr="00A11D3C">
        <w:rPr>
          <w:b/>
          <w:bCs/>
        </w:rPr>
        <w:t>real-time battle companion</w:t>
      </w:r>
      <w:r w:rsidRPr="00A11D3C">
        <w:t xml:space="preserve"> — helping you:</w:t>
      </w:r>
    </w:p>
    <w:p w14:paraId="2B12A4E7" w14:textId="77777777" w:rsidR="00A11D3C" w:rsidRPr="00A11D3C" w:rsidRDefault="00A11D3C" w:rsidP="00A11D3C">
      <w:pPr>
        <w:numPr>
          <w:ilvl w:val="0"/>
          <w:numId w:val="29"/>
        </w:numPr>
      </w:pPr>
      <w:r w:rsidRPr="00A11D3C">
        <w:t>Stay ahead of objections during a call</w:t>
      </w:r>
    </w:p>
    <w:p w14:paraId="054CFFFF" w14:textId="77777777" w:rsidR="00A11D3C" w:rsidRPr="00A11D3C" w:rsidRDefault="00A11D3C" w:rsidP="00A11D3C">
      <w:pPr>
        <w:numPr>
          <w:ilvl w:val="0"/>
          <w:numId w:val="29"/>
        </w:numPr>
      </w:pPr>
      <w:r w:rsidRPr="00A11D3C">
        <w:t>Prompt while your customer is speaking (or just after)</w:t>
      </w:r>
    </w:p>
    <w:p w14:paraId="76059773" w14:textId="77777777" w:rsidR="00A11D3C" w:rsidRPr="00A11D3C" w:rsidRDefault="00A11D3C" w:rsidP="00A11D3C">
      <w:pPr>
        <w:numPr>
          <w:ilvl w:val="0"/>
          <w:numId w:val="29"/>
        </w:numPr>
      </w:pPr>
      <w:r w:rsidRPr="00A11D3C">
        <w:t>Surface smart follow-up content instantly</w:t>
      </w:r>
    </w:p>
    <w:p w14:paraId="4F90115C" w14:textId="77777777" w:rsidR="00A11D3C" w:rsidRPr="00A11D3C" w:rsidRDefault="00A11D3C" w:rsidP="00A11D3C">
      <w:pPr>
        <w:numPr>
          <w:ilvl w:val="0"/>
          <w:numId w:val="29"/>
        </w:numPr>
      </w:pPr>
      <w:r w:rsidRPr="00A11D3C">
        <w:t>Debrief, summarize, and plan next steps minutes after ending a call</w:t>
      </w:r>
    </w:p>
    <w:p w14:paraId="64F6D68E" w14:textId="77777777" w:rsidR="00A11D3C" w:rsidRPr="00A11D3C" w:rsidRDefault="00A11D3C" w:rsidP="00A11D3C">
      <w:r w:rsidRPr="00A11D3C">
        <w:t>In this chapter, we’ll cover:</w:t>
      </w:r>
    </w:p>
    <w:p w14:paraId="6C91E125" w14:textId="77777777" w:rsidR="00A11D3C" w:rsidRPr="00A11D3C" w:rsidRDefault="00A11D3C" w:rsidP="00A11D3C">
      <w:pPr>
        <w:numPr>
          <w:ilvl w:val="0"/>
          <w:numId w:val="30"/>
        </w:numPr>
      </w:pPr>
      <w:r w:rsidRPr="00A11D3C">
        <w:t>Pre-call warmups and “hot sheet” prompting</w:t>
      </w:r>
    </w:p>
    <w:p w14:paraId="3377474C" w14:textId="77777777" w:rsidR="00A11D3C" w:rsidRPr="00A11D3C" w:rsidRDefault="00A11D3C" w:rsidP="00A11D3C">
      <w:pPr>
        <w:numPr>
          <w:ilvl w:val="0"/>
          <w:numId w:val="30"/>
        </w:numPr>
      </w:pPr>
      <w:r w:rsidRPr="00A11D3C">
        <w:t>Live note-prompting tactics</w:t>
      </w:r>
    </w:p>
    <w:p w14:paraId="01F6F605" w14:textId="77777777" w:rsidR="00A11D3C" w:rsidRPr="00A11D3C" w:rsidRDefault="00A11D3C" w:rsidP="00A11D3C">
      <w:pPr>
        <w:numPr>
          <w:ilvl w:val="0"/>
          <w:numId w:val="30"/>
        </w:numPr>
      </w:pPr>
      <w:r w:rsidRPr="00A11D3C">
        <w:t xml:space="preserve">Instant </w:t>
      </w:r>
      <w:proofErr w:type="gramStart"/>
      <w:r w:rsidRPr="00A11D3C">
        <w:t>objection</w:t>
      </w:r>
      <w:proofErr w:type="gramEnd"/>
      <w:r w:rsidRPr="00A11D3C">
        <w:t xml:space="preserve"> reframe prompts</w:t>
      </w:r>
    </w:p>
    <w:p w14:paraId="7A48D543" w14:textId="77777777" w:rsidR="00A11D3C" w:rsidRPr="00A11D3C" w:rsidRDefault="00A11D3C" w:rsidP="00A11D3C">
      <w:pPr>
        <w:numPr>
          <w:ilvl w:val="0"/>
          <w:numId w:val="30"/>
        </w:numPr>
      </w:pPr>
      <w:r w:rsidRPr="00A11D3C">
        <w:t>Real-time chat prompting (Zoom/</w:t>
      </w:r>
      <w:proofErr w:type="spellStart"/>
      <w:r w:rsidRPr="00A11D3C">
        <w:t>GMeet</w:t>
      </w:r>
      <w:proofErr w:type="spellEnd"/>
      <w:r w:rsidRPr="00A11D3C">
        <w:t>-compatible methods)</w:t>
      </w:r>
    </w:p>
    <w:p w14:paraId="572A5511" w14:textId="77777777" w:rsidR="00A11D3C" w:rsidRPr="00A11D3C" w:rsidRDefault="00A11D3C" w:rsidP="00A11D3C">
      <w:pPr>
        <w:numPr>
          <w:ilvl w:val="0"/>
          <w:numId w:val="30"/>
        </w:numPr>
      </w:pPr>
      <w:r w:rsidRPr="00A11D3C">
        <w:t>Immediate post-call follow-up generation</w:t>
      </w:r>
    </w:p>
    <w:p w14:paraId="0E0E42F9" w14:textId="77777777" w:rsidR="00A11D3C" w:rsidRPr="00A11D3C" w:rsidRDefault="00A11D3C" w:rsidP="00A11D3C">
      <w:pPr>
        <w:numPr>
          <w:ilvl w:val="0"/>
          <w:numId w:val="30"/>
        </w:numPr>
      </w:pPr>
      <w:r w:rsidRPr="00A11D3C">
        <w:t>Voice-to-text prompting integration</w:t>
      </w:r>
    </w:p>
    <w:p w14:paraId="542BFD1C" w14:textId="77777777" w:rsidR="00A11D3C" w:rsidRPr="00A11D3C" w:rsidRDefault="00A11D3C" w:rsidP="00A11D3C">
      <w:pPr>
        <w:numPr>
          <w:ilvl w:val="0"/>
          <w:numId w:val="30"/>
        </w:numPr>
      </w:pPr>
      <w:r w:rsidRPr="00A11D3C">
        <w:t>On-the-go LLM mobile workflows (i.e., from your phone during travel or site visits)</w:t>
      </w:r>
    </w:p>
    <w:p w14:paraId="3699ECEB" w14:textId="77777777" w:rsidR="00A11D3C" w:rsidRPr="00A11D3C" w:rsidRDefault="003C44A2" w:rsidP="00A11D3C">
      <w:r>
        <w:pict w14:anchorId="15804214">
          <v:rect id="_x0000_i1087" style="width:0;height:1.5pt" o:hralign="center" o:hrstd="t" o:hr="t" fillcolor="#a0a0a0" stroked="f"/>
        </w:pict>
      </w:r>
    </w:p>
    <w:p w14:paraId="4A22D3B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⏱️</w:t>
      </w:r>
      <w:r w:rsidRPr="00A11D3C">
        <w:rPr>
          <w:b/>
          <w:bCs/>
        </w:rPr>
        <w:t xml:space="preserve"> 6.1 Pre-Call Live Prompting: “60 Seconds to Confidence”</w:t>
      </w:r>
    </w:p>
    <w:p w14:paraId="3521770A" w14:textId="77777777" w:rsidR="00A11D3C" w:rsidRPr="00A11D3C" w:rsidRDefault="00A11D3C" w:rsidP="00A11D3C">
      <w:r w:rsidRPr="00A11D3C">
        <w:t>Before your call starts, drop these quick prompts for last-minute prep:</w:t>
      </w:r>
    </w:p>
    <w:p w14:paraId="5FE086C2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🔥</w:t>
      </w:r>
      <w:r w:rsidRPr="00A11D3C">
        <w:rPr>
          <w:b/>
          <w:bCs/>
        </w:rPr>
        <w:t xml:space="preserve"> 1-Minute Account Brief:</w:t>
      </w:r>
    </w:p>
    <w:p w14:paraId="439EAF4C" w14:textId="77777777" w:rsidR="00A11D3C" w:rsidRPr="00A11D3C" w:rsidRDefault="00A11D3C" w:rsidP="00A11D3C">
      <w:r w:rsidRPr="00A11D3C">
        <w:t>“Summarize key strategic priorities, public news, and recent LinkedIn posts for [Company Name] in 5 bullet points.”</w:t>
      </w:r>
    </w:p>
    <w:p w14:paraId="39B7C2E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🎯</w:t>
      </w:r>
      <w:r w:rsidRPr="00A11D3C">
        <w:rPr>
          <w:b/>
          <w:bCs/>
        </w:rPr>
        <w:t xml:space="preserve"> Buyer Cheat Sheet:</w:t>
      </w:r>
    </w:p>
    <w:p w14:paraId="59BC54DB" w14:textId="77777777" w:rsidR="00A11D3C" w:rsidRPr="00A11D3C" w:rsidRDefault="00A11D3C" w:rsidP="00A11D3C">
      <w:r w:rsidRPr="00A11D3C">
        <w:lastRenderedPageBreak/>
        <w:t>“Give me a quick snapshot on this persona: [Job Title] in [Industry] — top 3 pains, KPIs, and language to use.”</w:t>
      </w:r>
    </w:p>
    <w:p w14:paraId="29103FF5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Challenger Warmup:</w:t>
      </w:r>
    </w:p>
    <w:p w14:paraId="6F727125" w14:textId="77777777" w:rsidR="00A11D3C" w:rsidRPr="00A11D3C" w:rsidRDefault="00A11D3C" w:rsidP="00A11D3C">
      <w:r w:rsidRPr="00A11D3C">
        <w:t>“Create one insight-led talking point that reframes [insert known pain point] from the lens of risk or missed opportunity.”</w:t>
      </w:r>
    </w:p>
    <w:p w14:paraId="146B7BCD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Use this 60-second ritual to sharpen your POV right before the Zoom kicks off.</w:t>
      </w:r>
    </w:p>
    <w:p w14:paraId="7A79158D" w14:textId="77777777" w:rsidR="00A11D3C" w:rsidRPr="00A11D3C" w:rsidRDefault="003C44A2" w:rsidP="00A11D3C">
      <w:r>
        <w:pict w14:anchorId="7473B74E">
          <v:rect id="_x0000_i1088" style="width:0;height:1.5pt" o:hralign="center" o:hrstd="t" o:hr="t" fillcolor="#a0a0a0" stroked="f"/>
        </w:pict>
      </w:r>
    </w:p>
    <w:p w14:paraId="123CB74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🧏</w:t>
      </w:r>
      <w:r w:rsidRPr="00A11D3C">
        <w:rPr>
          <w:b/>
          <w:bCs/>
        </w:rPr>
        <w:t xml:space="preserve"> 6.2 During the Call: Silent Prompting + Instant Thinking Partner</w:t>
      </w:r>
    </w:p>
    <w:p w14:paraId="3E4F54B0" w14:textId="77777777" w:rsidR="00A11D3C" w:rsidRPr="00A11D3C" w:rsidRDefault="00A11D3C" w:rsidP="00A11D3C">
      <w:proofErr w:type="gramStart"/>
      <w:r w:rsidRPr="00A11D3C">
        <w:t>You're</w:t>
      </w:r>
      <w:proofErr w:type="gramEnd"/>
      <w:r w:rsidRPr="00A11D3C">
        <w:t xml:space="preserve"> mid-call and the buyer just threw a curveball. What do you do?</w:t>
      </w:r>
    </w:p>
    <w:p w14:paraId="0470CB7E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Tactic: Silent Prompting in the Background</w:t>
      </w:r>
    </w:p>
    <w:p w14:paraId="763B554C" w14:textId="77777777" w:rsidR="00A11D3C" w:rsidRPr="00A11D3C" w:rsidRDefault="00A11D3C" w:rsidP="00A11D3C">
      <w:pPr>
        <w:numPr>
          <w:ilvl w:val="0"/>
          <w:numId w:val="31"/>
        </w:numPr>
      </w:pPr>
      <w:r w:rsidRPr="00A11D3C">
        <w:t>If you’re using a second screen or AI copilot tool (or ChatGPT on mobile), drop in live notes.</w:t>
      </w:r>
    </w:p>
    <w:p w14:paraId="5D442B1C" w14:textId="77777777" w:rsidR="00A11D3C" w:rsidRPr="00A11D3C" w:rsidRDefault="00A11D3C" w:rsidP="00A11D3C">
      <w:r w:rsidRPr="00A11D3C">
        <w:t>“Customer just said: ‘We’ve tried automation before, it didn’t scale well.’</w:t>
      </w:r>
      <w:r w:rsidRPr="00A11D3C">
        <w:br/>
        <w:t>What’s a Challenger-style reframe of that concern I can say now?”</w:t>
      </w:r>
    </w:p>
    <w:p w14:paraId="1B36BD98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Instant Objection Reframe Prompts:</w:t>
      </w:r>
    </w:p>
    <w:p w14:paraId="1E1443B1" w14:textId="77777777" w:rsidR="00A11D3C" w:rsidRPr="00A11D3C" w:rsidRDefault="00A11D3C" w:rsidP="00A11D3C">
      <w:pPr>
        <w:numPr>
          <w:ilvl w:val="0"/>
          <w:numId w:val="32"/>
        </w:numPr>
      </w:pPr>
      <w:r w:rsidRPr="00A11D3C">
        <w:t>“They’re asking about ROI proof — give me one sentence showing cost avoidance for [Persona] in [Industry].”</w:t>
      </w:r>
    </w:p>
    <w:p w14:paraId="0A759E1E" w14:textId="77777777" w:rsidR="00A11D3C" w:rsidRPr="00A11D3C" w:rsidRDefault="00A11D3C" w:rsidP="00A11D3C">
      <w:pPr>
        <w:numPr>
          <w:ilvl w:val="0"/>
          <w:numId w:val="32"/>
        </w:numPr>
      </w:pPr>
      <w:r w:rsidRPr="00A11D3C">
        <w:t xml:space="preserve">“They think implementation will be heavy. Write a 10-second response showing </w:t>
      </w:r>
      <w:proofErr w:type="spellStart"/>
      <w:proofErr w:type="gramStart"/>
      <w:r w:rsidRPr="00A11D3C">
        <w:t>it’s</w:t>
      </w:r>
      <w:proofErr w:type="spellEnd"/>
      <w:proofErr w:type="gramEnd"/>
      <w:r w:rsidRPr="00A11D3C">
        <w:t xml:space="preserve"> low lift and quick time-to-value.”</w:t>
      </w:r>
    </w:p>
    <w:p w14:paraId="5D3F9CF1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Smart Suggestion Prompts:</w:t>
      </w:r>
    </w:p>
    <w:p w14:paraId="6C74C4A8" w14:textId="77777777" w:rsidR="00A11D3C" w:rsidRPr="00A11D3C" w:rsidRDefault="00A11D3C" w:rsidP="00A11D3C">
      <w:r w:rsidRPr="00A11D3C">
        <w:t>“Suggest 2 questions I can ask right now that help uncover internal friction without sounding too direct.”</w:t>
      </w:r>
    </w:p>
    <w:p w14:paraId="56A94B9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It’s like having your VP of Sales in your ear... only faster, and 24/7.</w:t>
      </w:r>
    </w:p>
    <w:p w14:paraId="37C551FF" w14:textId="77777777" w:rsidR="00A11D3C" w:rsidRPr="00A11D3C" w:rsidRDefault="003C44A2" w:rsidP="00A11D3C">
      <w:r>
        <w:pict w14:anchorId="164C1477">
          <v:rect id="_x0000_i1089" style="width:0;height:1.5pt" o:hralign="center" o:hrstd="t" o:hr="t" fillcolor="#a0a0a0" stroked="f"/>
        </w:pict>
      </w:r>
    </w:p>
    <w:p w14:paraId="27E7665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🎙️</w:t>
      </w:r>
      <w:r w:rsidRPr="00A11D3C">
        <w:rPr>
          <w:b/>
          <w:bCs/>
        </w:rPr>
        <w:t xml:space="preserve"> 6.3 Voice-to-Text Real-Time Prompting</w:t>
      </w:r>
    </w:p>
    <w:p w14:paraId="734D4AF3" w14:textId="77777777" w:rsidR="00A11D3C" w:rsidRPr="00A11D3C" w:rsidRDefault="00A11D3C" w:rsidP="00A11D3C">
      <w:r w:rsidRPr="00A11D3C">
        <w:t>If you’re on the go or using tools like Otter.ai, Zoom transcription, or a CRM call recording:</w:t>
      </w:r>
    </w:p>
    <w:p w14:paraId="77415372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Step-by-step:</w:t>
      </w:r>
    </w:p>
    <w:p w14:paraId="202B3055" w14:textId="77777777" w:rsidR="00A11D3C" w:rsidRPr="00A11D3C" w:rsidRDefault="00A11D3C" w:rsidP="00A11D3C">
      <w:pPr>
        <w:numPr>
          <w:ilvl w:val="0"/>
          <w:numId w:val="33"/>
        </w:numPr>
      </w:pPr>
      <w:r w:rsidRPr="00A11D3C">
        <w:t>Voice record or transcribe key moments of the call.</w:t>
      </w:r>
    </w:p>
    <w:p w14:paraId="33E9E05B" w14:textId="77777777" w:rsidR="00A11D3C" w:rsidRPr="00A11D3C" w:rsidRDefault="00A11D3C" w:rsidP="00A11D3C">
      <w:pPr>
        <w:numPr>
          <w:ilvl w:val="0"/>
          <w:numId w:val="33"/>
        </w:numPr>
      </w:pPr>
      <w:r w:rsidRPr="00A11D3C">
        <w:t>Paste a short excerpt into ChatGPT or your AI layer.</w:t>
      </w:r>
    </w:p>
    <w:p w14:paraId="2E50D4BB" w14:textId="77777777" w:rsidR="00A11D3C" w:rsidRPr="00A11D3C" w:rsidRDefault="00A11D3C" w:rsidP="00A11D3C">
      <w:pPr>
        <w:numPr>
          <w:ilvl w:val="0"/>
          <w:numId w:val="33"/>
        </w:numPr>
      </w:pPr>
      <w:r w:rsidRPr="00A11D3C">
        <w:t>Prompt:</w:t>
      </w:r>
    </w:p>
    <w:p w14:paraId="6DFDE352" w14:textId="77777777" w:rsidR="00A11D3C" w:rsidRPr="00A11D3C" w:rsidRDefault="00A11D3C" w:rsidP="00A11D3C">
      <w:r w:rsidRPr="00A11D3C">
        <w:t>“</w:t>
      </w:r>
      <w:proofErr w:type="spellStart"/>
      <w:r w:rsidRPr="00A11D3C">
        <w:t>Analyze</w:t>
      </w:r>
      <w:proofErr w:type="spellEnd"/>
      <w:r w:rsidRPr="00A11D3C">
        <w:t xml:space="preserve"> this 2-minute transcript. What signals suggest budget urgency or internal misalignment?”</w:t>
      </w:r>
    </w:p>
    <w:p w14:paraId="4006B561" w14:textId="77777777" w:rsidR="00A11D3C" w:rsidRPr="00A11D3C" w:rsidRDefault="00A11D3C" w:rsidP="00A11D3C">
      <w:r w:rsidRPr="00A11D3C">
        <w:lastRenderedPageBreak/>
        <w:t>OR</w:t>
      </w:r>
    </w:p>
    <w:p w14:paraId="5C6915FD" w14:textId="77777777" w:rsidR="00A11D3C" w:rsidRPr="00A11D3C" w:rsidRDefault="00A11D3C" w:rsidP="00A11D3C">
      <w:r w:rsidRPr="00A11D3C">
        <w:t>“Turn this objection into a positioning opportunity, framed for the Head of Ops.”</w:t>
      </w:r>
    </w:p>
    <w:p w14:paraId="467D7D40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Real-time voice prompts are the bridge between listening and responding like a pro strategist.</w:t>
      </w:r>
    </w:p>
    <w:p w14:paraId="573AE122" w14:textId="77777777" w:rsidR="00A11D3C" w:rsidRPr="00A11D3C" w:rsidRDefault="003C44A2" w:rsidP="00A11D3C">
      <w:r>
        <w:pict w14:anchorId="7FB9C6B5">
          <v:rect id="_x0000_i1090" style="width:0;height:1.5pt" o:hralign="center" o:hrstd="t" o:hr="t" fillcolor="#a0a0a0" stroked="f"/>
        </w:pict>
      </w:r>
    </w:p>
    <w:p w14:paraId="08DBA9E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📨</w:t>
      </w:r>
      <w:r w:rsidRPr="00A11D3C">
        <w:rPr>
          <w:b/>
          <w:bCs/>
        </w:rPr>
        <w:t xml:space="preserve"> 6.4 Immediate Post-Call Prompt Workflows</w:t>
      </w:r>
    </w:p>
    <w:p w14:paraId="6E10A5A7" w14:textId="77777777" w:rsidR="00A11D3C" w:rsidRPr="00A11D3C" w:rsidRDefault="00A11D3C" w:rsidP="00A11D3C">
      <w:r w:rsidRPr="00A11D3C">
        <w:t>You just wrapped a call. While it’s fresh — don’t waste momentum.</w:t>
      </w:r>
    </w:p>
    <w:p w14:paraId="0FAFE91D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🔄</w:t>
      </w:r>
      <w:r w:rsidRPr="00A11D3C">
        <w:rPr>
          <w:b/>
          <w:bCs/>
        </w:rPr>
        <w:t xml:space="preserve"> Instant Follow-Up Prompts:</w:t>
      </w:r>
    </w:p>
    <w:p w14:paraId="6A8EB14F" w14:textId="77777777" w:rsidR="00A11D3C" w:rsidRPr="00A11D3C" w:rsidRDefault="00A11D3C" w:rsidP="00A11D3C">
      <w:r w:rsidRPr="00A11D3C">
        <w:t>“Based on this call summary [paste], write a 3-paragraph email with:</w:t>
      </w:r>
    </w:p>
    <w:p w14:paraId="7F35113E" w14:textId="77777777" w:rsidR="00A11D3C" w:rsidRPr="00A11D3C" w:rsidRDefault="00A11D3C" w:rsidP="00A11D3C">
      <w:pPr>
        <w:numPr>
          <w:ilvl w:val="0"/>
          <w:numId w:val="34"/>
        </w:numPr>
      </w:pPr>
      <w:r w:rsidRPr="00A11D3C">
        <w:t>recap</w:t>
      </w:r>
    </w:p>
    <w:p w14:paraId="31E366CB" w14:textId="77777777" w:rsidR="00A11D3C" w:rsidRPr="00A11D3C" w:rsidRDefault="00A11D3C" w:rsidP="00A11D3C">
      <w:pPr>
        <w:numPr>
          <w:ilvl w:val="0"/>
          <w:numId w:val="34"/>
        </w:numPr>
      </w:pPr>
      <w:r w:rsidRPr="00A11D3C">
        <w:t>value summary</w:t>
      </w:r>
    </w:p>
    <w:p w14:paraId="7BEB498B" w14:textId="77777777" w:rsidR="00A11D3C" w:rsidRPr="00A11D3C" w:rsidRDefault="00A11D3C" w:rsidP="00A11D3C">
      <w:pPr>
        <w:numPr>
          <w:ilvl w:val="0"/>
          <w:numId w:val="34"/>
        </w:numPr>
      </w:pPr>
      <w:r w:rsidRPr="00A11D3C">
        <w:t>next steps</w:t>
      </w:r>
      <w:r w:rsidRPr="00A11D3C">
        <w:br/>
        <w:t>Make it suitable for a VP of Engineering, slightly formal tone.”</w:t>
      </w:r>
    </w:p>
    <w:p w14:paraId="0C71447F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🧾</w:t>
      </w:r>
      <w:r w:rsidRPr="00A11D3C">
        <w:rPr>
          <w:b/>
          <w:bCs/>
        </w:rPr>
        <w:t xml:space="preserve"> Meeting Summary Generator:</w:t>
      </w:r>
    </w:p>
    <w:p w14:paraId="705D7E4C" w14:textId="77777777" w:rsidR="00A11D3C" w:rsidRPr="00A11D3C" w:rsidRDefault="00A11D3C" w:rsidP="00A11D3C">
      <w:r w:rsidRPr="00A11D3C">
        <w:t>“Summarize this transcript into 5 bullets for our internal team debrief. Include risks, champions, and next actions.”</w:t>
      </w:r>
    </w:p>
    <w:p w14:paraId="4DC3125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🎯</w:t>
      </w:r>
      <w:r w:rsidRPr="00A11D3C">
        <w:rPr>
          <w:b/>
          <w:bCs/>
        </w:rPr>
        <w:t xml:space="preserve"> Deal Strategy Builder:</w:t>
      </w:r>
    </w:p>
    <w:p w14:paraId="4FA42ADD" w14:textId="77777777" w:rsidR="00A11D3C" w:rsidRPr="00A11D3C" w:rsidRDefault="00A11D3C" w:rsidP="00A11D3C">
      <w:r w:rsidRPr="00A11D3C">
        <w:t>“From this conversation, who is likely the internal champion and what internal friction may delay close? Suggest next step prompts.”</w:t>
      </w:r>
    </w:p>
    <w:p w14:paraId="680D3926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You’ll go from call to crisp follow-up before they even finish their notes.</w:t>
      </w:r>
    </w:p>
    <w:p w14:paraId="5E5650FA" w14:textId="77777777" w:rsidR="00A11D3C" w:rsidRPr="00A11D3C" w:rsidRDefault="003C44A2" w:rsidP="00A11D3C">
      <w:r>
        <w:pict w14:anchorId="150917C6">
          <v:rect id="_x0000_i1091" style="width:0;height:1.5pt" o:hralign="center" o:hrstd="t" o:hr="t" fillcolor="#a0a0a0" stroked="f"/>
        </w:pict>
      </w:r>
    </w:p>
    <w:p w14:paraId="306D6F6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📱</w:t>
      </w:r>
      <w:r w:rsidRPr="00A11D3C">
        <w:rPr>
          <w:b/>
          <w:bCs/>
        </w:rPr>
        <w:t xml:space="preserve"> 6.5 Mobile Prompting Workflow (Field Reps, Travel Days, or Site Visits)</w:t>
      </w:r>
    </w:p>
    <w:p w14:paraId="71584B96" w14:textId="77777777" w:rsidR="00A11D3C" w:rsidRPr="00A11D3C" w:rsidRDefault="00A11D3C" w:rsidP="00A11D3C">
      <w:r w:rsidRPr="00A11D3C">
        <w:t>When you’re not at your desk, use mobile-friendly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2436"/>
        <w:gridCol w:w="4854"/>
      </w:tblGrid>
      <w:tr w:rsidR="00A11D3C" w:rsidRPr="00A11D3C" w14:paraId="34B6DDD0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8B306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CD8DEFF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6EFB31C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</w:t>
            </w:r>
          </w:p>
        </w:tc>
      </w:tr>
      <w:tr w:rsidR="00A11D3C" w:rsidRPr="00A11D3C" w14:paraId="1A3BB92A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4795" w14:textId="77777777" w:rsidR="00A11D3C" w:rsidRPr="00A11D3C" w:rsidRDefault="00A11D3C" w:rsidP="00A11D3C">
            <w:r w:rsidRPr="00A11D3C">
              <w:t>Walking into a client site</w:t>
            </w:r>
          </w:p>
        </w:tc>
        <w:tc>
          <w:tcPr>
            <w:tcW w:w="0" w:type="auto"/>
            <w:vAlign w:val="center"/>
            <w:hideMark/>
          </w:tcPr>
          <w:p w14:paraId="498F02DC" w14:textId="77777777" w:rsidR="00A11D3C" w:rsidRPr="00A11D3C" w:rsidRDefault="00A11D3C" w:rsidP="00A11D3C">
            <w:r w:rsidRPr="00A11D3C">
              <w:t>ChatGPT mobile / Notion AI</w:t>
            </w:r>
          </w:p>
        </w:tc>
        <w:tc>
          <w:tcPr>
            <w:tcW w:w="0" w:type="auto"/>
            <w:vAlign w:val="center"/>
            <w:hideMark/>
          </w:tcPr>
          <w:p w14:paraId="0E6D82B3" w14:textId="77777777" w:rsidR="00A11D3C" w:rsidRPr="00A11D3C" w:rsidRDefault="00A11D3C" w:rsidP="00A11D3C">
            <w:r w:rsidRPr="00A11D3C">
              <w:t>“Give me 3 talking points based on their Q1 priorities”</w:t>
            </w:r>
          </w:p>
        </w:tc>
      </w:tr>
      <w:tr w:rsidR="00A11D3C" w:rsidRPr="00A11D3C" w14:paraId="749DFB3C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3337" w14:textId="77777777" w:rsidR="00A11D3C" w:rsidRPr="00A11D3C" w:rsidRDefault="00A11D3C" w:rsidP="00A11D3C">
            <w:r w:rsidRPr="00A11D3C">
              <w:t>In-car after visit</w:t>
            </w:r>
          </w:p>
        </w:tc>
        <w:tc>
          <w:tcPr>
            <w:tcW w:w="0" w:type="auto"/>
            <w:vAlign w:val="center"/>
            <w:hideMark/>
          </w:tcPr>
          <w:p w14:paraId="7A2865DF" w14:textId="77777777" w:rsidR="00A11D3C" w:rsidRPr="00A11D3C" w:rsidRDefault="00A11D3C" w:rsidP="00A11D3C">
            <w:r w:rsidRPr="00A11D3C">
              <w:t>Voice assistant &gt; note &gt; LLM</w:t>
            </w:r>
          </w:p>
        </w:tc>
        <w:tc>
          <w:tcPr>
            <w:tcW w:w="0" w:type="auto"/>
            <w:vAlign w:val="center"/>
            <w:hideMark/>
          </w:tcPr>
          <w:p w14:paraId="7AD9123F" w14:textId="77777777" w:rsidR="00A11D3C" w:rsidRPr="00A11D3C" w:rsidRDefault="00A11D3C" w:rsidP="00A11D3C">
            <w:r w:rsidRPr="00A11D3C">
              <w:t>“Draft a thank-you note referencing their interest in feature X”</w:t>
            </w:r>
          </w:p>
        </w:tc>
      </w:tr>
      <w:tr w:rsidR="00A11D3C" w:rsidRPr="00A11D3C" w14:paraId="7A8BD62D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32D7" w14:textId="77777777" w:rsidR="00A11D3C" w:rsidRPr="00A11D3C" w:rsidRDefault="00A11D3C" w:rsidP="00A11D3C">
            <w:r w:rsidRPr="00A11D3C">
              <w:t>On train or plane</w:t>
            </w:r>
          </w:p>
        </w:tc>
        <w:tc>
          <w:tcPr>
            <w:tcW w:w="0" w:type="auto"/>
            <w:vAlign w:val="center"/>
            <w:hideMark/>
          </w:tcPr>
          <w:p w14:paraId="2DF760A9" w14:textId="77777777" w:rsidR="00A11D3C" w:rsidRPr="00A11D3C" w:rsidRDefault="00A11D3C" w:rsidP="00A11D3C">
            <w:r w:rsidRPr="00A11D3C">
              <w:t>ChatGPT mobile offline mode</w:t>
            </w:r>
          </w:p>
        </w:tc>
        <w:tc>
          <w:tcPr>
            <w:tcW w:w="0" w:type="auto"/>
            <w:vAlign w:val="center"/>
            <w:hideMark/>
          </w:tcPr>
          <w:p w14:paraId="0644054C" w14:textId="77777777" w:rsidR="00A11D3C" w:rsidRPr="00A11D3C" w:rsidRDefault="00A11D3C" w:rsidP="00A11D3C">
            <w:r w:rsidRPr="00A11D3C">
              <w:t>“Generate internal update on progress with [Account]”</w:t>
            </w:r>
          </w:p>
        </w:tc>
      </w:tr>
    </w:tbl>
    <w:p w14:paraId="61A46492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r w:rsidRPr="00A11D3C">
        <w:rPr>
          <w:i/>
          <w:iCs/>
        </w:rPr>
        <w:t>Mobile prompting = no more “I’ll do it later.” It happens now.</w:t>
      </w:r>
    </w:p>
    <w:p w14:paraId="7AB3285A" w14:textId="77777777" w:rsidR="00A11D3C" w:rsidRPr="00A11D3C" w:rsidRDefault="003C44A2" w:rsidP="00A11D3C">
      <w:r>
        <w:lastRenderedPageBreak/>
        <w:pict w14:anchorId="18E1D0E3">
          <v:rect id="_x0000_i1092" style="width:0;height:1.5pt" o:hralign="center" o:hrstd="t" o:hr="t" fillcolor="#a0a0a0" stroked="f"/>
        </w:pict>
      </w:r>
    </w:p>
    <w:p w14:paraId="461FF37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6.6 Live Prompting Integration Tools (Optional)</w:t>
      </w:r>
    </w:p>
    <w:p w14:paraId="52CAFB82" w14:textId="77777777" w:rsidR="00A11D3C" w:rsidRPr="00A11D3C" w:rsidRDefault="00A11D3C" w:rsidP="00A11D3C">
      <w:r w:rsidRPr="00A11D3C">
        <w:t>If your org uses tools like:</w:t>
      </w:r>
    </w:p>
    <w:p w14:paraId="501F92AD" w14:textId="77777777" w:rsidR="00A11D3C" w:rsidRPr="00A11D3C" w:rsidRDefault="00A11D3C" w:rsidP="00A11D3C">
      <w:pPr>
        <w:numPr>
          <w:ilvl w:val="0"/>
          <w:numId w:val="35"/>
        </w:numPr>
      </w:pPr>
      <w:r w:rsidRPr="00A11D3C">
        <w:t>Zoom + Fireflies or Gong</w:t>
      </w:r>
    </w:p>
    <w:p w14:paraId="664AD8A1" w14:textId="77777777" w:rsidR="00A11D3C" w:rsidRPr="00A11D3C" w:rsidRDefault="00A11D3C" w:rsidP="00A11D3C">
      <w:pPr>
        <w:numPr>
          <w:ilvl w:val="0"/>
          <w:numId w:val="35"/>
        </w:numPr>
      </w:pPr>
      <w:r w:rsidRPr="00A11D3C">
        <w:t>ChatGPT with browser access</w:t>
      </w:r>
    </w:p>
    <w:p w14:paraId="606573E6" w14:textId="77777777" w:rsidR="00A11D3C" w:rsidRPr="00A11D3C" w:rsidRDefault="00A11D3C" w:rsidP="00A11D3C">
      <w:pPr>
        <w:numPr>
          <w:ilvl w:val="0"/>
          <w:numId w:val="35"/>
        </w:numPr>
      </w:pPr>
      <w:r w:rsidRPr="00A11D3C">
        <w:t>Salesforce + Einstein / HubSpot AI</w:t>
      </w:r>
    </w:p>
    <w:p w14:paraId="2F1C2F79" w14:textId="77777777" w:rsidR="00A11D3C" w:rsidRPr="00A11D3C" w:rsidRDefault="00A11D3C" w:rsidP="00A11D3C">
      <w:pPr>
        <w:numPr>
          <w:ilvl w:val="0"/>
          <w:numId w:val="35"/>
        </w:numPr>
      </w:pPr>
      <w:r w:rsidRPr="00A11D3C">
        <w:t>Otter, Notion AI, or Microsoft Copilot</w:t>
      </w:r>
    </w:p>
    <w:p w14:paraId="67560487" w14:textId="77777777" w:rsidR="00A11D3C" w:rsidRPr="00A11D3C" w:rsidRDefault="00A11D3C" w:rsidP="00A11D3C">
      <w:r w:rsidRPr="00A11D3C">
        <w:t>You can drop prompts directly from:</w:t>
      </w:r>
    </w:p>
    <w:p w14:paraId="69F8AB7F" w14:textId="77777777" w:rsidR="00A11D3C" w:rsidRPr="00A11D3C" w:rsidRDefault="00A11D3C" w:rsidP="00A11D3C">
      <w:pPr>
        <w:numPr>
          <w:ilvl w:val="0"/>
          <w:numId w:val="36"/>
        </w:numPr>
      </w:pPr>
      <w:r w:rsidRPr="00A11D3C">
        <w:t>Live transcripts</w:t>
      </w:r>
    </w:p>
    <w:p w14:paraId="03D81C07" w14:textId="77777777" w:rsidR="00A11D3C" w:rsidRPr="00A11D3C" w:rsidRDefault="00A11D3C" w:rsidP="00A11D3C">
      <w:pPr>
        <w:numPr>
          <w:ilvl w:val="0"/>
          <w:numId w:val="36"/>
        </w:numPr>
      </w:pPr>
      <w:r w:rsidRPr="00A11D3C">
        <w:t>CRM call summaries</w:t>
      </w:r>
    </w:p>
    <w:p w14:paraId="14B7F9CF" w14:textId="77777777" w:rsidR="00A11D3C" w:rsidRPr="00A11D3C" w:rsidRDefault="00A11D3C" w:rsidP="00A11D3C">
      <w:pPr>
        <w:numPr>
          <w:ilvl w:val="0"/>
          <w:numId w:val="36"/>
        </w:numPr>
      </w:pPr>
      <w:r w:rsidRPr="00A11D3C">
        <w:t>LinkedIn profiles</w:t>
      </w:r>
    </w:p>
    <w:p w14:paraId="70F735B1" w14:textId="77777777" w:rsidR="00A11D3C" w:rsidRPr="00A11D3C" w:rsidRDefault="00A11D3C" w:rsidP="00A11D3C">
      <w:pPr>
        <w:numPr>
          <w:ilvl w:val="0"/>
          <w:numId w:val="36"/>
        </w:numPr>
      </w:pPr>
      <w:r w:rsidRPr="00A11D3C">
        <w:t>Real-time objection lists</w:t>
      </w:r>
    </w:p>
    <w:p w14:paraId="56D3A9AE" w14:textId="77777777" w:rsidR="00A11D3C" w:rsidRPr="00A11D3C" w:rsidRDefault="00A11D3C" w:rsidP="00A11D3C">
      <w:pPr>
        <w:numPr>
          <w:ilvl w:val="0"/>
          <w:numId w:val="36"/>
        </w:numPr>
      </w:pPr>
      <w:r w:rsidRPr="00A11D3C">
        <w:t>Email threads</w:t>
      </w:r>
    </w:p>
    <w:p w14:paraId="11216516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💡</w:t>
      </w:r>
      <w:r w:rsidRPr="00A11D3C">
        <w:t xml:space="preserve"> Prompt to Fireflies/Gong/CRM Export: “Based on this call note, tag this deal as ‘highly engaged but pricing-sensitive’ and suggest 2 assets to send.”</w:t>
      </w:r>
    </w:p>
    <w:p w14:paraId="492FAD8C" w14:textId="77777777" w:rsidR="00A11D3C" w:rsidRPr="00A11D3C" w:rsidRDefault="003C44A2" w:rsidP="00A11D3C">
      <w:r>
        <w:pict w14:anchorId="2A1752A8">
          <v:rect id="_x0000_i1093" style="width:0;height:1.5pt" o:hralign="center" o:hrstd="t" o:hr="t" fillcolor="#a0a0a0" stroked="f"/>
        </w:pict>
      </w:r>
    </w:p>
    <w:p w14:paraId="4521A24F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6 Wrap-Up</w:t>
      </w:r>
    </w:p>
    <w:p w14:paraId="365C915C" w14:textId="77777777" w:rsidR="00A11D3C" w:rsidRPr="00A11D3C" w:rsidRDefault="00A11D3C" w:rsidP="00A11D3C">
      <w:r w:rsidRPr="00A11D3C">
        <w:t>You now know how to:</w:t>
      </w:r>
    </w:p>
    <w:p w14:paraId="1841360A" w14:textId="77777777" w:rsidR="00A11D3C" w:rsidRPr="00A11D3C" w:rsidRDefault="00A11D3C" w:rsidP="00A11D3C">
      <w:pPr>
        <w:numPr>
          <w:ilvl w:val="0"/>
          <w:numId w:val="37"/>
        </w:numPr>
      </w:pPr>
      <w:r w:rsidRPr="00A11D3C">
        <w:t>Use AI in real time — before, during, and after calls</w:t>
      </w:r>
    </w:p>
    <w:p w14:paraId="18C2D947" w14:textId="77777777" w:rsidR="00A11D3C" w:rsidRPr="00A11D3C" w:rsidRDefault="00A11D3C" w:rsidP="00A11D3C">
      <w:pPr>
        <w:numPr>
          <w:ilvl w:val="0"/>
          <w:numId w:val="37"/>
        </w:numPr>
      </w:pPr>
      <w:r w:rsidRPr="00A11D3C">
        <w:t>Handle objections on the fly</w:t>
      </w:r>
    </w:p>
    <w:p w14:paraId="061642C0" w14:textId="77777777" w:rsidR="00A11D3C" w:rsidRPr="00A11D3C" w:rsidRDefault="00A11D3C" w:rsidP="00A11D3C">
      <w:pPr>
        <w:numPr>
          <w:ilvl w:val="0"/>
          <w:numId w:val="37"/>
        </w:numPr>
      </w:pPr>
      <w:r w:rsidRPr="00A11D3C">
        <w:t>Stay contextually smart in-the-moment</w:t>
      </w:r>
    </w:p>
    <w:p w14:paraId="1F0B7DF1" w14:textId="77777777" w:rsidR="00A11D3C" w:rsidRPr="00A11D3C" w:rsidRDefault="00A11D3C" w:rsidP="00A11D3C">
      <w:pPr>
        <w:numPr>
          <w:ilvl w:val="0"/>
          <w:numId w:val="37"/>
        </w:numPr>
      </w:pPr>
      <w:r w:rsidRPr="00A11D3C">
        <w:t>Prompt with voice, notes, or call transcripts</w:t>
      </w:r>
    </w:p>
    <w:p w14:paraId="16EB5740" w14:textId="77777777" w:rsidR="00A11D3C" w:rsidRPr="00A11D3C" w:rsidRDefault="00A11D3C" w:rsidP="00A11D3C">
      <w:pPr>
        <w:numPr>
          <w:ilvl w:val="0"/>
          <w:numId w:val="37"/>
        </w:numPr>
      </w:pPr>
      <w:r w:rsidRPr="00A11D3C">
        <w:t>Never waste a conversation again</w:t>
      </w:r>
    </w:p>
    <w:p w14:paraId="27F9FC59" w14:textId="77777777" w:rsidR="00A11D3C" w:rsidRPr="00A11D3C" w:rsidRDefault="003C44A2" w:rsidP="00A11D3C">
      <w:r>
        <w:pict w14:anchorId="0D5D1C77">
          <v:rect id="_x0000_i1094" style="width:0;height:1.5pt" o:hralign="center" o:hrstd="t" o:hr="t" fillcolor="#a0a0a0" stroked="f"/>
        </w:pict>
      </w:r>
    </w:p>
    <w:p w14:paraId="4988B000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7: AI-Enhanced Deal Strategy — Account Planning, Multi-Stakeholder Mapping &amp; Winning Complex Deals</w:t>
      </w:r>
    </w:p>
    <w:p w14:paraId="1BD4C8F1" w14:textId="77777777" w:rsidR="00A11D3C" w:rsidRPr="00A11D3C" w:rsidRDefault="003C44A2" w:rsidP="00A11D3C">
      <w:r>
        <w:pict w14:anchorId="4819B84D">
          <v:rect id="_x0000_i1095" style="width:0;height:1.5pt" o:hralign="center" o:hrstd="t" o:hr="t" fillcolor="#a0a0a0" stroked="f"/>
        </w:pict>
      </w:r>
    </w:p>
    <w:p w14:paraId="4D2D905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6806CAFE" w14:textId="77777777" w:rsidR="00A11D3C" w:rsidRPr="00A11D3C" w:rsidRDefault="00A11D3C" w:rsidP="00A11D3C">
      <w:r w:rsidRPr="00A11D3C">
        <w:lastRenderedPageBreak/>
        <w:t>Big deals = big complexity.</w:t>
      </w:r>
      <w:r w:rsidRPr="00A11D3C">
        <w:br/>
        <w:t>More stakeholders. More politics. More friction.</w:t>
      </w:r>
    </w:p>
    <w:p w14:paraId="67A6625D" w14:textId="77777777" w:rsidR="00A11D3C" w:rsidRPr="00A11D3C" w:rsidRDefault="00A11D3C" w:rsidP="00A11D3C">
      <w:r w:rsidRPr="00A11D3C">
        <w:t>To win, you need to:</w:t>
      </w:r>
    </w:p>
    <w:p w14:paraId="75187FCB" w14:textId="77777777" w:rsidR="00A11D3C" w:rsidRPr="00A11D3C" w:rsidRDefault="00A11D3C" w:rsidP="00A11D3C">
      <w:pPr>
        <w:numPr>
          <w:ilvl w:val="0"/>
          <w:numId w:val="38"/>
        </w:numPr>
      </w:pPr>
      <w:r w:rsidRPr="00A11D3C">
        <w:t>Uncover who’s really in the deal</w:t>
      </w:r>
    </w:p>
    <w:p w14:paraId="47EB922C" w14:textId="77777777" w:rsidR="00A11D3C" w:rsidRPr="00A11D3C" w:rsidRDefault="00A11D3C" w:rsidP="00A11D3C">
      <w:pPr>
        <w:numPr>
          <w:ilvl w:val="0"/>
          <w:numId w:val="38"/>
        </w:numPr>
      </w:pPr>
      <w:r w:rsidRPr="00A11D3C">
        <w:t>Tailor messaging per persona</w:t>
      </w:r>
    </w:p>
    <w:p w14:paraId="33536C8A" w14:textId="77777777" w:rsidR="00A11D3C" w:rsidRPr="00A11D3C" w:rsidRDefault="00A11D3C" w:rsidP="00A11D3C">
      <w:pPr>
        <w:numPr>
          <w:ilvl w:val="0"/>
          <w:numId w:val="38"/>
        </w:numPr>
      </w:pPr>
      <w:r w:rsidRPr="00A11D3C">
        <w:t>Navigate power dynamics</w:t>
      </w:r>
    </w:p>
    <w:p w14:paraId="2277B9B5" w14:textId="77777777" w:rsidR="00A11D3C" w:rsidRPr="00A11D3C" w:rsidRDefault="00A11D3C" w:rsidP="00A11D3C">
      <w:pPr>
        <w:numPr>
          <w:ilvl w:val="0"/>
          <w:numId w:val="38"/>
        </w:numPr>
      </w:pPr>
      <w:proofErr w:type="spellStart"/>
      <w:r w:rsidRPr="00A11D3C">
        <w:t>Preempt</w:t>
      </w:r>
      <w:proofErr w:type="spellEnd"/>
      <w:r w:rsidRPr="00A11D3C">
        <w:t xml:space="preserve"> blockers before they speak</w:t>
      </w:r>
    </w:p>
    <w:p w14:paraId="661C2AD8" w14:textId="77777777" w:rsidR="00A11D3C" w:rsidRPr="00A11D3C" w:rsidRDefault="00A11D3C" w:rsidP="00A11D3C">
      <w:r w:rsidRPr="00A11D3C">
        <w:t xml:space="preserve">This chapter gives </w:t>
      </w:r>
      <w:proofErr w:type="spellStart"/>
      <w:r w:rsidRPr="00A11D3C">
        <w:t>you</w:t>
      </w:r>
      <w:proofErr w:type="spellEnd"/>
      <w:r w:rsidRPr="00A11D3C">
        <w:t xml:space="preserve"> </w:t>
      </w:r>
      <w:r w:rsidRPr="00A11D3C">
        <w:rPr>
          <w:b/>
          <w:bCs/>
        </w:rPr>
        <w:t>prompt-based workflows</w:t>
      </w:r>
      <w:r w:rsidRPr="00A11D3C">
        <w:t xml:space="preserve"> to:</w:t>
      </w:r>
    </w:p>
    <w:p w14:paraId="61A4955B" w14:textId="77777777" w:rsidR="00A11D3C" w:rsidRPr="00A11D3C" w:rsidRDefault="00A11D3C" w:rsidP="00A11D3C">
      <w:pPr>
        <w:numPr>
          <w:ilvl w:val="0"/>
          <w:numId w:val="39"/>
        </w:numPr>
      </w:pPr>
      <w:r w:rsidRPr="00A11D3C">
        <w:t>Map buying committees from scratch</w:t>
      </w:r>
    </w:p>
    <w:p w14:paraId="0202ABB0" w14:textId="77777777" w:rsidR="00A11D3C" w:rsidRPr="00A11D3C" w:rsidRDefault="00A11D3C" w:rsidP="00A11D3C">
      <w:pPr>
        <w:numPr>
          <w:ilvl w:val="0"/>
          <w:numId w:val="39"/>
        </w:numPr>
      </w:pPr>
      <w:r w:rsidRPr="00A11D3C">
        <w:t>Predict internal influence paths</w:t>
      </w:r>
    </w:p>
    <w:p w14:paraId="3B813A6E" w14:textId="77777777" w:rsidR="00A11D3C" w:rsidRPr="00A11D3C" w:rsidRDefault="00A11D3C" w:rsidP="00A11D3C">
      <w:pPr>
        <w:numPr>
          <w:ilvl w:val="0"/>
          <w:numId w:val="39"/>
        </w:numPr>
      </w:pPr>
      <w:r w:rsidRPr="00A11D3C">
        <w:t>Develop deal plays per persona</w:t>
      </w:r>
    </w:p>
    <w:p w14:paraId="67AB7058" w14:textId="77777777" w:rsidR="00A11D3C" w:rsidRPr="00A11D3C" w:rsidRDefault="00A11D3C" w:rsidP="00A11D3C">
      <w:pPr>
        <w:numPr>
          <w:ilvl w:val="0"/>
          <w:numId w:val="39"/>
        </w:numPr>
      </w:pPr>
      <w:r w:rsidRPr="00A11D3C">
        <w:t>Handle “silent stakeholders”</w:t>
      </w:r>
    </w:p>
    <w:p w14:paraId="3701BD68" w14:textId="77777777" w:rsidR="00A11D3C" w:rsidRPr="00A11D3C" w:rsidRDefault="00A11D3C" w:rsidP="00A11D3C">
      <w:pPr>
        <w:numPr>
          <w:ilvl w:val="0"/>
          <w:numId w:val="39"/>
        </w:numPr>
      </w:pPr>
      <w:r w:rsidRPr="00A11D3C">
        <w:t>Align prompt engineering with SPIN, Challenger, MEDDIC, and Sandler methodologies</w:t>
      </w:r>
    </w:p>
    <w:p w14:paraId="58CC05AA" w14:textId="77777777" w:rsidR="00A11D3C" w:rsidRPr="00A11D3C" w:rsidRDefault="00A11D3C" w:rsidP="00A11D3C">
      <w:r w:rsidRPr="00A11D3C">
        <w:t xml:space="preserve">We’ll build a </w:t>
      </w:r>
      <w:r w:rsidRPr="00A11D3C">
        <w:rPr>
          <w:b/>
          <w:bCs/>
        </w:rPr>
        <w:t>living AI-powered deal strategy board</w:t>
      </w:r>
      <w:r w:rsidRPr="00A11D3C">
        <w:t xml:space="preserve"> using smart prompting and real-time buyer data.</w:t>
      </w:r>
    </w:p>
    <w:p w14:paraId="26021E28" w14:textId="77777777" w:rsidR="00A11D3C" w:rsidRPr="00A11D3C" w:rsidRDefault="003C44A2" w:rsidP="00A11D3C">
      <w:r>
        <w:pict w14:anchorId="1DC04F38">
          <v:rect id="_x0000_i1096" style="width:0;height:1.5pt" o:hralign="center" o:hrstd="t" o:hr="t" fillcolor="#a0a0a0" stroked="f"/>
        </w:pict>
      </w:r>
    </w:p>
    <w:p w14:paraId="3A4B9E6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🗺️</w:t>
      </w:r>
      <w:r w:rsidRPr="00A11D3C">
        <w:rPr>
          <w:b/>
          <w:bCs/>
        </w:rPr>
        <w:t xml:space="preserve"> 7.1 Stakeholder Discovery Prompting</w:t>
      </w:r>
    </w:p>
    <w:p w14:paraId="0207AB69" w14:textId="77777777" w:rsidR="00A11D3C" w:rsidRPr="00A11D3C" w:rsidRDefault="00A11D3C" w:rsidP="00A11D3C">
      <w:r w:rsidRPr="00A11D3C">
        <w:t>“If you’re only selling to one contact, you’re not selling. You’re hoping.”</w:t>
      </w:r>
    </w:p>
    <w:p w14:paraId="7B478926" w14:textId="77777777" w:rsidR="00A11D3C" w:rsidRPr="00A11D3C" w:rsidRDefault="00A11D3C" w:rsidP="00A11D3C">
      <w:r w:rsidRPr="00A11D3C">
        <w:t>Start with wide-angle research prompting:</w:t>
      </w:r>
    </w:p>
    <w:p w14:paraId="026564E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🔍</w:t>
      </w:r>
      <w:r w:rsidRPr="00A11D3C">
        <w:rPr>
          <w:b/>
          <w:bCs/>
        </w:rPr>
        <w:t xml:space="preserve"> Discover Key Stakeholders from Public Data</w:t>
      </w:r>
    </w:p>
    <w:p w14:paraId="06DBCFB4" w14:textId="77777777" w:rsidR="00A11D3C" w:rsidRPr="00A11D3C" w:rsidRDefault="00A11D3C" w:rsidP="00A11D3C">
      <w:r w:rsidRPr="00A11D3C">
        <w:t>“Using LinkedIn and the org structure on [Company Website URL], list all likely stakeholders in a software purchasing decision at a mid-market [Industry] firm. Include typical roles from IT, Finance, Operations, and Procurement.”</w:t>
      </w:r>
    </w:p>
    <w:p w14:paraId="39BBD63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🎯</w:t>
      </w:r>
      <w:r w:rsidRPr="00A11D3C">
        <w:rPr>
          <w:b/>
          <w:bCs/>
        </w:rPr>
        <w:t xml:space="preserve"> Prioritize Based on Influence</w:t>
      </w:r>
    </w:p>
    <w:p w14:paraId="761560FE" w14:textId="77777777" w:rsidR="00A11D3C" w:rsidRPr="00A11D3C" w:rsidRDefault="00A11D3C" w:rsidP="00A11D3C">
      <w:r w:rsidRPr="00A11D3C">
        <w:t>“From this list, rank who likely has budget authority, veto power, or strong influence on a decision. Give me insights based on job titles and seniority.”</w:t>
      </w:r>
    </w:p>
    <w:p w14:paraId="2D36F892" w14:textId="77777777" w:rsidR="00A11D3C" w:rsidRPr="00A11D3C" w:rsidRDefault="003C44A2" w:rsidP="00A11D3C">
      <w:r>
        <w:pict w14:anchorId="75ABEABC">
          <v:rect id="_x0000_i1097" style="width:0;height:1.5pt" o:hralign="center" o:hrstd="t" o:hr="t" fillcolor="#a0a0a0" stroked="f"/>
        </w:pict>
      </w:r>
    </w:p>
    <w:p w14:paraId="30EABC1A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7.2 Multi-Persona Prompt Chains</w:t>
      </w:r>
    </w:p>
    <w:p w14:paraId="383EFABA" w14:textId="77777777" w:rsidR="00A11D3C" w:rsidRPr="00A11D3C" w:rsidRDefault="00A11D3C" w:rsidP="00A11D3C">
      <w:r w:rsidRPr="00A11D3C">
        <w:t xml:space="preserve">Don’t just write </w:t>
      </w:r>
      <w:r w:rsidRPr="00A11D3C">
        <w:rPr>
          <w:i/>
          <w:iCs/>
        </w:rPr>
        <w:t>one</w:t>
      </w:r>
      <w:r w:rsidRPr="00A11D3C">
        <w:t xml:space="preserve"> deck or email. Write </w:t>
      </w:r>
      <w:r w:rsidRPr="00A11D3C">
        <w:rPr>
          <w:b/>
          <w:bCs/>
        </w:rPr>
        <w:t>a tailored story for each player</w:t>
      </w:r>
      <w:r w:rsidRPr="00A11D3C">
        <w:t xml:space="preserve"> in the deal.</w:t>
      </w:r>
    </w:p>
    <w:p w14:paraId="63257DC5" w14:textId="77777777" w:rsidR="00A11D3C" w:rsidRPr="00A11D3C" w:rsidRDefault="00A11D3C" w:rsidP="00A11D3C">
      <w:r w:rsidRPr="00A11D3C">
        <w:t>Here’s how:</w:t>
      </w:r>
    </w:p>
    <w:p w14:paraId="3056E45B" w14:textId="77777777" w:rsidR="00A11D3C" w:rsidRPr="00A11D3C" w:rsidRDefault="00A11D3C" w:rsidP="00A11D3C">
      <w:r w:rsidRPr="00A11D3C">
        <w:rPr>
          <w:b/>
          <w:bCs/>
        </w:rPr>
        <w:lastRenderedPageBreak/>
        <w:t>Prompt Chain: Personalized Messaging Per Persona</w:t>
      </w:r>
    </w:p>
    <w:p w14:paraId="10833F38" w14:textId="77777777" w:rsidR="00A11D3C" w:rsidRPr="00A11D3C" w:rsidRDefault="00A11D3C" w:rsidP="00A11D3C">
      <w:pPr>
        <w:numPr>
          <w:ilvl w:val="0"/>
          <w:numId w:val="40"/>
        </w:numPr>
      </w:pPr>
      <w:r w:rsidRPr="00A11D3C">
        <w:t>“Create a pain-benefit map for a VP of Finance vs. Director of Ops for this platform.”</w:t>
      </w:r>
    </w:p>
    <w:p w14:paraId="161CF7C0" w14:textId="77777777" w:rsidR="00A11D3C" w:rsidRPr="00A11D3C" w:rsidRDefault="00A11D3C" w:rsidP="00A11D3C">
      <w:pPr>
        <w:numPr>
          <w:ilvl w:val="0"/>
          <w:numId w:val="40"/>
        </w:numPr>
      </w:pPr>
      <w:r w:rsidRPr="00A11D3C">
        <w:t>“Now write a tailored email for each, referencing their KPIs and decision criteria.”</w:t>
      </w:r>
    </w:p>
    <w:p w14:paraId="70594143" w14:textId="77777777" w:rsidR="00A11D3C" w:rsidRPr="00A11D3C" w:rsidRDefault="00A11D3C" w:rsidP="00A11D3C">
      <w:pPr>
        <w:numPr>
          <w:ilvl w:val="0"/>
          <w:numId w:val="40"/>
        </w:numPr>
      </w:pPr>
      <w:r w:rsidRPr="00A11D3C">
        <w:t>“Suggest a talk track I can use to connect their goals together in one proposal.”</w:t>
      </w:r>
    </w:p>
    <w:p w14:paraId="2B29903E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Use MEDDIC alignment:</w:t>
      </w:r>
    </w:p>
    <w:p w14:paraId="748F5963" w14:textId="77777777" w:rsidR="00A11D3C" w:rsidRPr="00A11D3C" w:rsidRDefault="00A11D3C" w:rsidP="00A11D3C">
      <w:pPr>
        <w:numPr>
          <w:ilvl w:val="0"/>
          <w:numId w:val="41"/>
        </w:numPr>
      </w:pPr>
      <w:r w:rsidRPr="00A11D3C">
        <w:rPr>
          <w:b/>
          <w:bCs/>
        </w:rPr>
        <w:t>Metrics</w:t>
      </w:r>
      <w:r w:rsidRPr="00A11D3C">
        <w:t>: “What KPIs will [persona] care about?”</w:t>
      </w:r>
    </w:p>
    <w:p w14:paraId="3A651404" w14:textId="77777777" w:rsidR="00A11D3C" w:rsidRPr="00A11D3C" w:rsidRDefault="00A11D3C" w:rsidP="00A11D3C">
      <w:pPr>
        <w:numPr>
          <w:ilvl w:val="0"/>
          <w:numId w:val="41"/>
        </w:numPr>
      </w:pPr>
      <w:r w:rsidRPr="00A11D3C">
        <w:rPr>
          <w:b/>
          <w:bCs/>
        </w:rPr>
        <w:t>Decision Process</w:t>
      </w:r>
      <w:r w:rsidRPr="00A11D3C">
        <w:t>: “Who influences whom in this org?”</w:t>
      </w:r>
    </w:p>
    <w:p w14:paraId="52BDAA67" w14:textId="77777777" w:rsidR="00A11D3C" w:rsidRPr="00A11D3C" w:rsidRDefault="00A11D3C" w:rsidP="00A11D3C">
      <w:pPr>
        <w:numPr>
          <w:ilvl w:val="0"/>
          <w:numId w:val="41"/>
        </w:numPr>
      </w:pPr>
      <w:r w:rsidRPr="00A11D3C">
        <w:rPr>
          <w:b/>
          <w:bCs/>
        </w:rPr>
        <w:t>Champion Building</w:t>
      </w:r>
      <w:r w:rsidRPr="00A11D3C">
        <w:t>: “What language would resonate with a potential internal champion?”</w:t>
      </w:r>
    </w:p>
    <w:p w14:paraId="513F2029" w14:textId="77777777" w:rsidR="00A11D3C" w:rsidRPr="00A11D3C" w:rsidRDefault="003C44A2" w:rsidP="00A11D3C">
      <w:r>
        <w:pict w14:anchorId="5F5934DE">
          <v:rect id="_x0000_i1098" style="width:0;height:1.5pt" o:hralign="center" o:hrstd="t" o:hr="t" fillcolor="#a0a0a0" stroked="f"/>
        </w:pict>
      </w:r>
    </w:p>
    <w:p w14:paraId="7DC1B09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🧱</w:t>
      </w:r>
      <w:r w:rsidRPr="00A11D3C">
        <w:rPr>
          <w:b/>
          <w:bCs/>
        </w:rPr>
        <w:t xml:space="preserve"> 7.3 Build Your AI-Driven Account Plan</w:t>
      </w:r>
    </w:p>
    <w:p w14:paraId="0A9F8531" w14:textId="77777777" w:rsidR="00A11D3C" w:rsidRPr="00A11D3C" w:rsidRDefault="00A11D3C" w:rsidP="00A11D3C">
      <w:r w:rsidRPr="00A11D3C">
        <w:t xml:space="preserve">Prompt AI to create a </w:t>
      </w:r>
      <w:r w:rsidRPr="00A11D3C">
        <w:rPr>
          <w:b/>
          <w:bCs/>
        </w:rPr>
        <w:t>living account plan</w:t>
      </w:r>
      <w:r w:rsidRPr="00A11D3C">
        <w:t xml:space="preserve"> you can update with each interaction.</w:t>
      </w:r>
    </w:p>
    <w:p w14:paraId="24C56C77" w14:textId="77777777" w:rsidR="00A11D3C" w:rsidRPr="00A11D3C" w:rsidRDefault="00A11D3C" w:rsidP="00A11D3C">
      <w:r w:rsidRPr="00A11D3C">
        <w:rPr>
          <w:b/>
          <w:bCs/>
        </w:rPr>
        <w:t>Account Plan Prompt</w:t>
      </w:r>
      <w:r w:rsidRPr="00A11D3C">
        <w:t xml:space="preserve"> “Based on these LinkedIn profiles, this product description, and our last 3 calls, build an account strategy map that includes:</w:t>
      </w:r>
    </w:p>
    <w:p w14:paraId="44DEC588" w14:textId="77777777" w:rsidR="00A11D3C" w:rsidRPr="00A11D3C" w:rsidRDefault="00A11D3C" w:rsidP="00A11D3C">
      <w:pPr>
        <w:numPr>
          <w:ilvl w:val="0"/>
          <w:numId w:val="42"/>
        </w:numPr>
      </w:pPr>
      <w:r w:rsidRPr="00A11D3C">
        <w:t>Buyer roles and probable influence</w:t>
      </w:r>
    </w:p>
    <w:p w14:paraId="314CC401" w14:textId="77777777" w:rsidR="00A11D3C" w:rsidRPr="00A11D3C" w:rsidRDefault="00A11D3C" w:rsidP="00A11D3C">
      <w:pPr>
        <w:numPr>
          <w:ilvl w:val="0"/>
          <w:numId w:val="42"/>
        </w:numPr>
      </w:pPr>
      <w:r w:rsidRPr="00A11D3C">
        <w:t>Key pains and objections by persona</w:t>
      </w:r>
    </w:p>
    <w:p w14:paraId="69082CC8" w14:textId="77777777" w:rsidR="00A11D3C" w:rsidRPr="00A11D3C" w:rsidRDefault="00A11D3C" w:rsidP="00A11D3C">
      <w:pPr>
        <w:numPr>
          <w:ilvl w:val="0"/>
          <w:numId w:val="42"/>
        </w:numPr>
      </w:pPr>
      <w:r w:rsidRPr="00A11D3C">
        <w:t>Champion strategy</w:t>
      </w:r>
    </w:p>
    <w:p w14:paraId="79AAED5D" w14:textId="77777777" w:rsidR="00A11D3C" w:rsidRPr="00A11D3C" w:rsidRDefault="00A11D3C" w:rsidP="00A11D3C">
      <w:pPr>
        <w:numPr>
          <w:ilvl w:val="0"/>
          <w:numId w:val="42"/>
        </w:numPr>
      </w:pPr>
      <w:r w:rsidRPr="00A11D3C">
        <w:t>Deal risks</w:t>
      </w:r>
    </w:p>
    <w:p w14:paraId="2D60FA87" w14:textId="77777777" w:rsidR="00A11D3C" w:rsidRPr="00A11D3C" w:rsidRDefault="00A11D3C" w:rsidP="00A11D3C">
      <w:pPr>
        <w:numPr>
          <w:ilvl w:val="0"/>
          <w:numId w:val="42"/>
        </w:numPr>
      </w:pPr>
      <w:r w:rsidRPr="00A11D3C">
        <w:t>Suggested next 3 plays”</w:t>
      </w:r>
    </w:p>
    <w:p w14:paraId="7C77DCB0" w14:textId="77777777" w:rsidR="00A11D3C" w:rsidRPr="00A11D3C" w:rsidRDefault="00A11D3C" w:rsidP="00A11D3C">
      <w:r w:rsidRPr="00A11D3C">
        <w:t>Want it in a table? Just say:</w:t>
      </w:r>
    </w:p>
    <w:p w14:paraId="1D5A4F5D" w14:textId="77777777" w:rsidR="00A11D3C" w:rsidRPr="00A11D3C" w:rsidRDefault="00A11D3C" w:rsidP="00A11D3C">
      <w:r w:rsidRPr="00A11D3C">
        <w:t>“Make this into a table with columns for Persona, Pain, Influence, Messaging Hook, Status, and Next Step.”</w:t>
      </w:r>
    </w:p>
    <w:p w14:paraId="2CA36D57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It’s like cloning your deal desk, mapped in real time.</w:t>
      </w:r>
    </w:p>
    <w:p w14:paraId="14A6722F" w14:textId="77777777" w:rsidR="00A11D3C" w:rsidRPr="00A11D3C" w:rsidRDefault="003C44A2" w:rsidP="00A11D3C">
      <w:r>
        <w:pict w14:anchorId="7C4E0B2D">
          <v:rect id="_x0000_i1099" style="width:0;height:1.5pt" o:hralign="center" o:hrstd="t" o:hr="t" fillcolor="#a0a0a0" stroked="f"/>
        </w:pict>
      </w:r>
    </w:p>
    <w:p w14:paraId="507724CE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🥷</w:t>
      </w:r>
      <w:r w:rsidRPr="00A11D3C">
        <w:rPr>
          <w:b/>
          <w:bCs/>
        </w:rPr>
        <w:t xml:space="preserve"> 7.4 Handling the Invisible Stakeholders</w:t>
      </w:r>
    </w:p>
    <w:p w14:paraId="05CBC15D" w14:textId="77777777" w:rsidR="00A11D3C" w:rsidRPr="00A11D3C" w:rsidRDefault="00A11D3C" w:rsidP="00A11D3C">
      <w:r w:rsidRPr="00A11D3C">
        <w:t>Sometimes the real decision makers aren’t on the call.</w:t>
      </w:r>
      <w:r w:rsidRPr="00A11D3C">
        <w:br/>
        <w:t>Here’s how to uncover them:</w:t>
      </w:r>
    </w:p>
    <w:p w14:paraId="74C5CE0B" w14:textId="77777777" w:rsidR="00A11D3C" w:rsidRPr="00A11D3C" w:rsidRDefault="00A11D3C" w:rsidP="00A11D3C">
      <w:r w:rsidRPr="00A11D3C">
        <w:t>“What roles are commonly involved in tech buying decisions at a logistics firm but often left off the first few sales calls?”</w:t>
      </w:r>
    </w:p>
    <w:p w14:paraId="637E8437" w14:textId="77777777" w:rsidR="00A11D3C" w:rsidRPr="00A11D3C" w:rsidRDefault="00A11D3C" w:rsidP="00A11D3C">
      <w:r w:rsidRPr="00A11D3C">
        <w:t>Then ask:</w:t>
      </w:r>
    </w:p>
    <w:p w14:paraId="07A31484" w14:textId="77777777" w:rsidR="00A11D3C" w:rsidRPr="00A11D3C" w:rsidRDefault="00A11D3C" w:rsidP="00A11D3C">
      <w:r w:rsidRPr="00A11D3C">
        <w:lastRenderedPageBreak/>
        <w:t>“Write a suggested internal email my contact can forward to that stakeholder to explain the value of our solution.”</w:t>
      </w:r>
    </w:p>
    <w:p w14:paraId="1656B9F6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This tactic helps you </w:t>
      </w:r>
      <w:r w:rsidRPr="00A11D3C">
        <w:rPr>
          <w:b/>
          <w:bCs/>
        </w:rPr>
        <w:t>sell through your contact</w:t>
      </w:r>
      <w:r w:rsidRPr="00A11D3C">
        <w:t xml:space="preserve"> to power players behind the scenes.</w:t>
      </w:r>
    </w:p>
    <w:p w14:paraId="1828DA14" w14:textId="77777777" w:rsidR="00A11D3C" w:rsidRPr="00A11D3C" w:rsidRDefault="003C44A2" w:rsidP="00A11D3C">
      <w:r>
        <w:pict w14:anchorId="590FB814">
          <v:rect id="_x0000_i1100" style="width:0;height:1.5pt" o:hralign="center" o:hrstd="t" o:hr="t" fillcolor="#a0a0a0" stroked="f"/>
        </w:pict>
      </w:r>
    </w:p>
    <w:p w14:paraId="7242DE3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⚔️</w:t>
      </w:r>
      <w:r w:rsidRPr="00A11D3C">
        <w:rPr>
          <w:b/>
          <w:bCs/>
        </w:rPr>
        <w:t xml:space="preserve"> 7.5 Internal Deal Friction Prediction</w:t>
      </w:r>
    </w:p>
    <w:p w14:paraId="0A5409F3" w14:textId="77777777" w:rsidR="00A11D3C" w:rsidRPr="00A11D3C" w:rsidRDefault="00A11D3C" w:rsidP="00A11D3C">
      <w:r w:rsidRPr="00A11D3C">
        <w:t>Prompt:</w:t>
      </w:r>
      <w:r w:rsidRPr="00A11D3C">
        <w:br/>
        <w:t>“From this call transcript, identify signs of internal misalignment between departments or priorities. Suggest a question I can ask in the next call to surface these tensions diplomatically.”</w:t>
      </w:r>
    </w:p>
    <w:p w14:paraId="550E6FA4" w14:textId="77777777" w:rsidR="00A11D3C" w:rsidRPr="00A11D3C" w:rsidRDefault="00A11D3C" w:rsidP="00A11D3C">
      <w:r w:rsidRPr="00A11D3C">
        <w:t>Prompt:</w:t>
      </w:r>
      <w:r w:rsidRPr="00A11D3C">
        <w:br/>
        <w:t>“What would be common sources of internal resistance to this solution from a Procurement Manager? Pre-write my talking point to counter it.”</w:t>
      </w:r>
    </w:p>
    <w:p w14:paraId="25DDC18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Use AI to forecast political resistance — not just feature objections.</w:t>
      </w:r>
    </w:p>
    <w:p w14:paraId="4756B89A" w14:textId="77777777" w:rsidR="00A11D3C" w:rsidRPr="00A11D3C" w:rsidRDefault="003C44A2" w:rsidP="00A11D3C">
      <w:r>
        <w:pict w14:anchorId="4B15C57C">
          <v:rect id="_x0000_i1101" style="width:0;height:1.5pt" o:hralign="center" o:hrstd="t" o:hr="t" fillcolor="#a0a0a0" stroked="f"/>
        </w:pict>
      </w:r>
    </w:p>
    <w:p w14:paraId="64F4D43E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🧩</w:t>
      </w:r>
      <w:r w:rsidRPr="00A11D3C">
        <w:rPr>
          <w:b/>
          <w:bCs/>
        </w:rPr>
        <w:t xml:space="preserve"> 7.6 Strategy-by-Methodology Prompt Templates</w:t>
      </w:r>
    </w:p>
    <w:p w14:paraId="1F7F48BC" w14:textId="77777777" w:rsidR="00A11D3C" w:rsidRPr="00A11D3C" w:rsidRDefault="00A11D3C" w:rsidP="00A11D3C">
      <w:r w:rsidRPr="00A11D3C">
        <w:t>Choose your framework and run AI like a sales playbook engine.</w:t>
      </w:r>
    </w:p>
    <w:p w14:paraId="71161196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SPIN Selling Prompt Framework</w:t>
      </w:r>
    </w:p>
    <w:p w14:paraId="76AD97A8" w14:textId="77777777" w:rsidR="00A11D3C" w:rsidRPr="00A11D3C" w:rsidRDefault="00A11D3C" w:rsidP="00A11D3C">
      <w:pPr>
        <w:numPr>
          <w:ilvl w:val="0"/>
          <w:numId w:val="43"/>
        </w:numPr>
      </w:pPr>
      <w:r w:rsidRPr="00A11D3C">
        <w:t>Situation: “What’s the current state for this role based on their LinkedIn and website?”</w:t>
      </w:r>
    </w:p>
    <w:p w14:paraId="7CA00515" w14:textId="77777777" w:rsidR="00A11D3C" w:rsidRPr="00A11D3C" w:rsidRDefault="00A11D3C" w:rsidP="00A11D3C">
      <w:pPr>
        <w:numPr>
          <w:ilvl w:val="0"/>
          <w:numId w:val="43"/>
        </w:numPr>
      </w:pPr>
      <w:r w:rsidRPr="00A11D3C">
        <w:t>Problem: “What pain are they likely facing in Q2?”</w:t>
      </w:r>
    </w:p>
    <w:p w14:paraId="21EFFCFA" w14:textId="77777777" w:rsidR="00A11D3C" w:rsidRPr="00A11D3C" w:rsidRDefault="00A11D3C" w:rsidP="00A11D3C">
      <w:pPr>
        <w:numPr>
          <w:ilvl w:val="0"/>
          <w:numId w:val="43"/>
        </w:numPr>
      </w:pPr>
      <w:r w:rsidRPr="00A11D3C">
        <w:t>Implication: “Write a question that highlights the cost of inaction.”</w:t>
      </w:r>
    </w:p>
    <w:p w14:paraId="0EC8D086" w14:textId="77777777" w:rsidR="00A11D3C" w:rsidRPr="00A11D3C" w:rsidRDefault="00A11D3C" w:rsidP="00A11D3C">
      <w:pPr>
        <w:numPr>
          <w:ilvl w:val="0"/>
          <w:numId w:val="43"/>
        </w:numPr>
      </w:pPr>
      <w:r w:rsidRPr="00A11D3C">
        <w:t>Need-Payoff: “Write a benefit summary they could share with execs.”</w:t>
      </w:r>
    </w:p>
    <w:p w14:paraId="48F4660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⚔️</w:t>
      </w:r>
      <w:r w:rsidRPr="00A11D3C">
        <w:rPr>
          <w:b/>
          <w:bCs/>
        </w:rPr>
        <w:t xml:space="preserve"> Challenger Sale Prompt</w:t>
      </w:r>
    </w:p>
    <w:p w14:paraId="62FA9047" w14:textId="77777777" w:rsidR="00A11D3C" w:rsidRPr="00A11D3C" w:rsidRDefault="00A11D3C" w:rsidP="00A11D3C">
      <w:pPr>
        <w:numPr>
          <w:ilvl w:val="0"/>
          <w:numId w:val="44"/>
        </w:numPr>
      </w:pPr>
      <w:r w:rsidRPr="00A11D3C">
        <w:t>“Write an insight-based teaching pitch that reframes [buyer belief] and introduces our solution as a new way forward.”</w:t>
      </w:r>
    </w:p>
    <w:p w14:paraId="417DD20E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MEDDIC Prompt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071"/>
      </w:tblGrid>
      <w:tr w:rsidR="00A11D3C" w:rsidRPr="00A11D3C" w14:paraId="3D654BBA" w14:textId="77777777" w:rsidTr="00A11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029E5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284029F" w14:textId="77777777" w:rsidR="00A11D3C" w:rsidRPr="00A11D3C" w:rsidRDefault="00A11D3C" w:rsidP="00A11D3C">
            <w:pPr>
              <w:rPr>
                <w:b/>
                <w:bCs/>
              </w:rPr>
            </w:pPr>
            <w:r w:rsidRPr="00A11D3C">
              <w:rPr>
                <w:b/>
                <w:bCs/>
              </w:rPr>
              <w:t>Prompt Example</w:t>
            </w:r>
          </w:p>
        </w:tc>
      </w:tr>
      <w:tr w:rsidR="00A11D3C" w:rsidRPr="00A11D3C" w14:paraId="13220642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00B9" w14:textId="77777777" w:rsidR="00A11D3C" w:rsidRPr="00A11D3C" w:rsidRDefault="00A11D3C" w:rsidP="00A11D3C">
            <w:r w:rsidRPr="00A11D3C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7783B775" w14:textId="77777777" w:rsidR="00A11D3C" w:rsidRPr="00A11D3C" w:rsidRDefault="00A11D3C" w:rsidP="00A11D3C">
            <w:r w:rsidRPr="00A11D3C">
              <w:t>“What revenue or operational KPIs matter to [role]?”</w:t>
            </w:r>
          </w:p>
        </w:tc>
      </w:tr>
      <w:tr w:rsidR="00A11D3C" w:rsidRPr="00A11D3C" w14:paraId="3154C6EC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41B" w14:textId="77777777" w:rsidR="00A11D3C" w:rsidRPr="00A11D3C" w:rsidRDefault="00A11D3C" w:rsidP="00A11D3C">
            <w:r w:rsidRPr="00A11D3C">
              <w:rPr>
                <w:b/>
                <w:bCs/>
              </w:rPr>
              <w:t>Economic Buyer</w:t>
            </w:r>
          </w:p>
        </w:tc>
        <w:tc>
          <w:tcPr>
            <w:tcW w:w="0" w:type="auto"/>
            <w:vAlign w:val="center"/>
            <w:hideMark/>
          </w:tcPr>
          <w:p w14:paraId="6AAE0723" w14:textId="77777777" w:rsidR="00A11D3C" w:rsidRPr="00A11D3C" w:rsidRDefault="00A11D3C" w:rsidP="00A11D3C">
            <w:r w:rsidRPr="00A11D3C">
              <w:t>“Who likely has budget authority based on org chart and role?”</w:t>
            </w:r>
          </w:p>
        </w:tc>
      </w:tr>
      <w:tr w:rsidR="00A11D3C" w:rsidRPr="00A11D3C" w14:paraId="77593D14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1338" w14:textId="77777777" w:rsidR="00A11D3C" w:rsidRPr="00A11D3C" w:rsidRDefault="00A11D3C" w:rsidP="00A11D3C">
            <w:r w:rsidRPr="00A11D3C">
              <w:rPr>
                <w:b/>
                <w:bCs/>
              </w:rPr>
              <w:t>Decision Criteria</w:t>
            </w:r>
          </w:p>
        </w:tc>
        <w:tc>
          <w:tcPr>
            <w:tcW w:w="0" w:type="auto"/>
            <w:vAlign w:val="center"/>
            <w:hideMark/>
          </w:tcPr>
          <w:p w14:paraId="2CCE09C3" w14:textId="77777777" w:rsidR="00A11D3C" w:rsidRPr="00A11D3C" w:rsidRDefault="00A11D3C" w:rsidP="00A11D3C">
            <w:r w:rsidRPr="00A11D3C">
              <w:t>“List 5 buying factors this industry uses in software evaluation.”</w:t>
            </w:r>
          </w:p>
        </w:tc>
      </w:tr>
      <w:tr w:rsidR="00A11D3C" w:rsidRPr="00A11D3C" w14:paraId="510589E3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0DCB" w14:textId="77777777" w:rsidR="00A11D3C" w:rsidRPr="00A11D3C" w:rsidRDefault="00A11D3C" w:rsidP="00A11D3C">
            <w:r w:rsidRPr="00A11D3C">
              <w:rPr>
                <w:b/>
                <w:bCs/>
              </w:rPr>
              <w:t>Decision Process</w:t>
            </w:r>
          </w:p>
        </w:tc>
        <w:tc>
          <w:tcPr>
            <w:tcW w:w="0" w:type="auto"/>
            <w:vAlign w:val="center"/>
            <w:hideMark/>
          </w:tcPr>
          <w:p w14:paraId="65E30361" w14:textId="77777777" w:rsidR="00A11D3C" w:rsidRPr="00A11D3C" w:rsidRDefault="00A11D3C" w:rsidP="00A11D3C">
            <w:r w:rsidRPr="00A11D3C">
              <w:t>“Map a likely decision-making sequence from demo to close.”</w:t>
            </w:r>
          </w:p>
        </w:tc>
      </w:tr>
      <w:tr w:rsidR="00A11D3C" w:rsidRPr="00A11D3C" w14:paraId="790A58C5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A7A6" w14:textId="77777777" w:rsidR="00A11D3C" w:rsidRPr="00A11D3C" w:rsidRDefault="00A11D3C" w:rsidP="00A11D3C">
            <w:r w:rsidRPr="00A11D3C">
              <w:rPr>
                <w:b/>
                <w:bCs/>
              </w:rPr>
              <w:lastRenderedPageBreak/>
              <w:t>Identify Pain</w:t>
            </w:r>
          </w:p>
        </w:tc>
        <w:tc>
          <w:tcPr>
            <w:tcW w:w="0" w:type="auto"/>
            <w:vAlign w:val="center"/>
            <w:hideMark/>
          </w:tcPr>
          <w:p w14:paraId="5B377181" w14:textId="77777777" w:rsidR="00A11D3C" w:rsidRPr="00A11D3C" w:rsidRDefault="00A11D3C" w:rsidP="00A11D3C">
            <w:r w:rsidRPr="00A11D3C">
              <w:t>“Create a mini problem summary tailored to [job title].”</w:t>
            </w:r>
          </w:p>
        </w:tc>
      </w:tr>
      <w:tr w:rsidR="00A11D3C" w:rsidRPr="00A11D3C" w14:paraId="57105488" w14:textId="77777777" w:rsidTr="00A11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87E3" w14:textId="77777777" w:rsidR="00A11D3C" w:rsidRPr="00A11D3C" w:rsidRDefault="00A11D3C" w:rsidP="00A11D3C">
            <w:r w:rsidRPr="00A11D3C">
              <w:rPr>
                <w:b/>
                <w:bCs/>
              </w:rPr>
              <w:t>Champion</w:t>
            </w:r>
          </w:p>
        </w:tc>
        <w:tc>
          <w:tcPr>
            <w:tcW w:w="0" w:type="auto"/>
            <w:vAlign w:val="center"/>
            <w:hideMark/>
          </w:tcPr>
          <w:p w14:paraId="1EF5CEEE" w14:textId="77777777" w:rsidR="00A11D3C" w:rsidRPr="00A11D3C" w:rsidRDefault="00A11D3C" w:rsidP="00A11D3C">
            <w:r w:rsidRPr="00A11D3C">
              <w:t>“Draft an internal narrative for a power user to pitch to execs.”</w:t>
            </w:r>
          </w:p>
        </w:tc>
      </w:tr>
    </w:tbl>
    <w:p w14:paraId="2887B79B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🧲</w:t>
      </w:r>
      <w:r w:rsidRPr="00A11D3C">
        <w:rPr>
          <w:b/>
          <w:bCs/>
        </w:rPr>
        <w:t xml:space="preserve"> Sandler Technique Prompt</w:t>
      </w:r>
    </w:p>
    <w:p w14:paraId="799B72BF" w14:textId="77777777" w:rsidR="00A11D3C" w:rsidRPr="00A11D3C" w:rsidRDefault="00A11D3C" w:rsidP="00A11D3C">
      <w:r w:rsidRPr="00A11D3C">
        <w:t>“Write a ‘reverse negative’ response to this objection: ‘We already have something in place.’ Frame it like a discovery question, not a pushback.”</w:t>
      </w:r>
    </w:p>
    <w:p w14:paraId="5B8E077D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AI = your coach, strategist, and scriptwriter in one.</w:t>
      </w:r>
    </w:p>
    <w:p w14:paraId="72C23B38" w14:textId="77777777" w:rsidR="00A11D3C" w:rsidRPr="00A11D3C" w:rsidRDefault="003C44A2" w:rsidP="00A11D3C">
      <w:r>
        <w:pict w14:anchorId="1D46074E">
          <v:rect id="_x0000_i1102" style="width:0;height:1.5pt" o:hralign="center" o:hrstd="t" o:hr="t" fillcolor="#a0a0a0" stroked="f"/>
        </w:pict>
      </w:r>
    </w:p>
    <w:p w14:paraId="2066DA5E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🧱</w:t>
      </w:r>
      <w:r w:rsidRPr="00A11D3C">
        <w:rPr>
          <w:b/>
          <w:bCs/>
        </w:rPr>
        <w:t xml:space="preserve"> 7.7 Create a Living Deal Room with Prompt Chaining</w:t>
      </w:r>
    </w:p>
    <w:p w14:paraId="24D407EA" w14:textId="77777777" w:rsidR="00A11D3C" w:rsidRPr="00A11D3C" w:rsidRDefault="00A11D3C" w:rsidP="00A11D3C">
      <w:r w:rsidRPr="00A11D3C">
        <w:t xml:space="preserve">Combine everything from this chapter into one </w:t>
      </w:r>
      <w:r w:rsidRPr="00A11D3C">
        <w:rPr>
          <w:b/>
          <w:bCs/>
        </w:rPr>
        <w:t>prompt workflow</w:t>
      </w:r>
      <w:r w:rsidRPr="00A11D3C">
        <w:t>:</w:t>
      </w:r>
    </w:p>
    <w:p w14:paraId="75406596" w14:textId="77777777" w:rsidR="00A11D3C" w:rsidRPr="00A11D3C" w:rsidRDefault="00A11D3C" w:rsidP="00A11D3C">
      <w:pPr>
        <w:numPr>
          <w:ilvl w:val="0"/>
          <w:numId w:val="45"/>
        </w:numPr>
      </w:pPr>
      <w:r w:rsidRPr="00A11D3C">
        <w:t>“From these LinkedIn profiles and the website, map likely stakeholders.”</w:t>
      </w:r>
    </w:p>
    <w:p w14:paraId="42861391" w14:textId="77777777" w:rsidR="00A11D3C" w:rsidRPr="00A11D3C" w:rsidRDefault="00A11D3C" w:rsidP="00A11D3C">
      <w:pPr>
        <w:numPr>
          <w:ilvl w:val="0"/>
          <w:numId w:val="45"/>
        </w:numPr>
      </w:pPr>
      <w:r w:rsidRPr="00A11D3C">
        <w:t>“Using this product and use case, assign a key pain point and value message per role.”</w:t>
      </w:r>
    </w:p>
    <w:p w14:paraId="2CA9870E" w14:textId="77777777" w:rsidR="00A11D3C" w:rsidRPr="00A11D3C" w:rsidRDefault="00A11D3C" w:rsidP="00A11D3C">
      <w:pPr>
        <w:numPr>
          <w:ilvl w:val="0"/>
          <w:numId w:val="45"/>
        </w:numPr>
      </w:pPr>
      <w:r w:rsidRPr="00A11D3C">
        <w:t>“Summarize last two calls into internal notes with champion, risk, and stage.”</w:t>
      </w:r>
    </w:p>
    <w:p w14:paraId="7EAEF4B5" w14:textId="77777777" w:rsidR="00A11D3C" w:rsidRPr="00A11D3C" w:rsidRDefault="00A11D3C" w:rsidP="00A11D3C">
      <w:pPr>
        <w:numPr>
          <w:ilvl w:val="0"/>
          <w:numId w:val="45"/>
        </w:numPr>
      </w:pPr>
      <w:r w:rsidRPr="00A11D3C">
        <w:t>“Draft messaging to align [Ops] and [Finance] on shared impact.”</w:t>
      </w:r>
    </w:p>
    <w:p w14:paraId="18EEAEAE" w14:textId="77777777" w:rsidR="00A11D3C" w:rsidRPr="00A11D3C" w:rsidRDefault="00A11D3C" w:rsidP="00A11D3C">
      <w:pPr>
        <w:numPr>
          <w:ilvl w:val="0"/>
          <w:numId w:val="45"/>
        </w:numPr>
      </w:pPr>
      <w:r w:rsidRPr="00A11D3C">
        <w:t xml:space="preserve">“What internal questions might come up before </w:t>
      </w:r>
      <w:proofErr w:type="gramStart"/>
      <w:r w:rsidRPr="00A11D3C">
        <w:t>this moves</w:t>
      </w:r>
      <w:proofErr w:type="gramEnd"/>
      <w:r w:rsidRPr="00A11D3C">
        <w:t xml:space="preserve"> to Procurement?”</w:t>
      </w:r>
    </w:p>
    <w:p w14:paraId="17B0047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Copy-paste that chain into a Notion doc or CRM note and re-run every week — you'll always be ahead of the game.</w:t>
      </w:r>
    </w:p>
    <w:p w14:paraId="56A8B029" w14:textId="77777777" w:rsidR="00A11D3C" w:rsidRPr="00A11D3C" w:rsidRDefault="003C44A2" w:rsidP="00A11D3C">
      <w:r>
        <w:pict w14:anchorId="22930C56">
          <v:rect id="_x0000_i1103" style="width:0;height:1.5pt" o:hralign="center" o:hrstd="t" o:hr="t" fillcolor="#a0a0a0" stroked="f"/>
        </w:pict>
      </w:r>
    </w:p>
    <w:p w14:paraId="207AE7B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7 Wrap-Up</w:t>
      </w:r>
    </w:p>
    <w:p w14:paraId="26174021" w14:textId="77777777" w:rsidR="00A11D3C" w:rsidRPr="00A11D3C" w:rsidRDefault="00A11D3C" w:rsidP="00A11D3C">
      <w:r w:rsidRPr="00A11D3C">
        <w:t>You're now equipped to:</w:t>
      </w:r>
    </w:p>
    <w:p w14:paraId="6503E8C2" w14:textId="77777777" w:rsidR="00A11D3C" w:rsidRPr="00A11D3C" w:rsidRDefault="00A11D3C" w:rsidP="00A11D3C">
      <w:pPr>
        <w:numPr>
          <w:ilvl w:val="0"/>
          <w:numId w:val="46"/>
        </w:numPr>
      </w:pPr>
      <w:r w:rsidRPr="00A11D3C">
        <w:t>Map complex buyer groups with precision</w:t>
      </w:r>
    </w:p>
    <w:p w14:paraId="62055236" w14:textId="77777777" w:rsidR="00A11D3C" w:rsidRPr="00A11D3C" w:rsidRDefault="00A11D3C" w:rsidP="00A11D3C">
      <w:pPr>
        <w:numPr>
          <w:ilvl w:val="0"/>
          <w:numId w:val="46"/>
        </w:numPr>
      </w:pPr>
      <w:r w:rsidRPr="00A11D3C">
        <w:t>Prompt for tailored messaging per persona</w:t>
      </w:r>
    </w:p>
    <w:p w14:paraId="012FC580" w14:textId="77777777" w:rsidR="00A11D3C" w:rsidRPr="00A11D3C" w:rsidRDefault="00A11D3C" w:rsidP="00A11D3C">
      <w:pPr>
        <w:numPr>
          <w:ilvl w:val="0"/>
          <w:numId w:val="46"/>
        </w:numPr>
      </w:pPr>
      <w:r w:rsidRPr="00A11D3C">
        <w:t>Use MEDDIC/SPIN/Challenger/Sandler with AI in real-time</w:t>
      </w:r>
    </w:p>
    <w:p w14:paraId="20B877D9" w14:textId="77777777" w:rsidR="00A11D3C" w:rsidRPr="00A11D3C" w:rsidRDefault="00A11D3C" w:rsidP="00A11D3C">
      <w:pPr>
        <w:numPr>
          <w:ilvl w:val="0"/>
          <w:numId w:val="46"/>
        </w:numPr>
      </w:pPr>
      <w:r w:rsidRPr="00A11D3C">
        <w:t>Spot internal risk before it derails your deal</w:t>
      </w:r>
    </w:p>
    <w:p w14:paraId="5FDA8A16" w14:textId="77777777" w:rsidR="00A11D3C" w:rsidRPr="00A11D3C" w:rsidRDefault="00A11D3C" w:rsidP="00A11D3C">
      <w:pPr>
        <w:numPr>
          <w:ilvl w:val="0"/>
          <w:numId w:val="46"/>
        </w:numPr>
      </w:pPr>
      <w:r w:rsidRPr="00A11D3C">
        <w:t>Build a dynamic deal strategy using public + proprietary inputs</w:t>
      </w:r>
    </w:p>
    <w:p w14:paraId="5DF0538E" w14:textId="77777777" w:rsidR="00A11D3C" w:rsidRPr="00A11D3C" w:rsidRDefault="003C44A2" w:rsidP="00A11D3C">
      <w:r>
        <w:pict w14:anchorId="7E4D0047">
          <v:rect id="_x0000_i1104" style="width:0;height:1.5pt" o:hralign="center" o:hrstd="t" o:hr="t" fillcolor="#a0a0a0" stroked="f"/>
        </w:pict>
      </w:r>
    </w:p>
    <w:p w14:paraId="27F55713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8: Prompting for Proposals, Business Cases &amp; ROI Justification</w:t>
      </w:r>
    </w:p>
    <w:p w14:paraId="0A1A43A2" w14:textId="77777777" w:rsidR="00A11D3C" w:rsidRPr="00A11D3C" w:rsidRDefault="003C44A2" w:rsidP="00A11D3C">
      <w:r>
        <w:pict w14:anchorId="7681D5A0">
          <v:rect id="_x0000_i1105" style="width:0;height:1.5pt" o:hralign="center" o:hrstd="t" o:hr="t" fillcolor="#a0a0a0" stroked="f"/>
        </w:pict>
      </w:r>
    </w:p>
    <w:p w14:paraId="2CA14C29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42F37E1C" w14:textId="77777777" w:rsidR="00A11D3C" w:rsidRPr="00A11D3C" w:rsidRDefault="00A11D3C" w:rsidP="00A11D3C">
      <w:r w:rsidRPr="00A11D3C">
        <w:lastRenderedPageBreak/>
        <w:t>Every complex B2B deal hits a wall: “Can you send us a proposal?”</w:t>
      </w:r>
      <w:r w:rsidRPr="00A11D3C">
        <w:br/>
        <w:t>What they’re really asking is:</w:t>
      </w:r>
    </w:p>
    <w:p w14:paraId="1239E160" w14:textId="77777777" w:rsidR="00A11D3C" w:rsidRPr="00A11D3C" w:rsidRDefault="00A11D3C" w:rsidP="00A11D3C">
      <w:pPr>
        <w:numPr>
          <w:ilvl w:val="0"/>
          <w:numId w:val="47"/>
        </w:numPr>
      </w:pPr>
      <w:r w:rsidRPr="00A11D3C">
        <w:t>“Can you prove this is worth the money?”</w:t>
      </w:r>
    </w:p>
    <w:p w14:paraId="5187D440" w14:textId="77777777" w:rsidR="00A11D3C" w:rsidRPr="00A11D3C" w:rsidRDefault="00A11D3C" w:rsidP="00A11D3C">
      <w:pPr>
        <w:numPr>
          <w:ilvl w:val="0"/>
          <w:numId w:val="47"/>
        </w:numPr>
      </w:pPr>
      <w:r w:rsidRPr="00A11D3C">
        <w:t>“Will this survive Finance and Procurement?”</w:t>
      </w:r>
    </w:p>
    <w:p w14:paraId="62E673D0" w14:textId="77777777" w:rsidR="00A11D3C" w:rsidRPr="00A11D3C" w:rsidRDefault="00A11D3C" w:rsidP="00A11D3C">
      <w:pPr>
        <w:numPr>
          <w:ilvl w:val="0"/>
          <w:numId w:val="47"/>
        </w:numPr>
      </w:pPr>
      <w:r w:rsidRPr="00A11D3C">
        <w:t>“Can I justify this to my boss?”</w:t>
      </w:r>
    </w:p>
    <w:p w14:paraId="3DF5E73A" w14:textId="77777777" w:rsidR="00A11D3C" w:rsidRPr="00A11D3C" w:rsidRDefault="00A11D3C" w:rsidP="00A11D3C">
      <w:r w:rsidRPr="00A11D3C">
        <w:t>Most sellers send generic decks and PDFs.</w:t>
      </w:r>
    </w:p>
    <w:p w14:paraId="1DB46ECB" w14:textId="77777777" w:rsidR="00A11D3C" w:rsidRPr="00A11D3C" w:rsidRDefault="00A11D3C" w:rsidP="00A11D3C">
      <w:r w:rsidRPr="00A11D3C">
        <w:t>Top sellers use AI to:</w:t>
      </w:r>
    </w:p>
    <w:p w14:paraId="2E0B299B" w14:textId="77777777" w:rsidR="00A11D3C" w:rsidRPr="00A11D3C" w:rsidRDefault="00A11D3C" w:rsidP="00A11D3C">
      <w:pPr>
        <w:numPr>
          <w:ilvl w:val="0"/>
          <w:numId w:val="48"/>
        </w:numPr>
      </w:pPr>
      <w:r w:rsidRPr="00A11D3C">
        <w:t>Co-create tailored proposals in minutes</w:t>
      </w:r>
    </w:p>
    <w:p w14:paraId="7D47DA33" w14:textId="77777777" w:rsidR="00A11D3C" w:rsidRPr="00A11D3C" w:rsidRDefault="00A11D3C" w:rsidP="00A11D3C">
      <w:pPr>
        <w:numPr>
          <w:ilvl w:val="0"/>
          <w:numId w:val="48"/>
        </w:numPr>
      </w:pPr>
      <w:r w:rsidRPr="00A11D3C">
        <w:t>Translate value into numbers (even if you’re not a finance person)</w:t>
      </w:r>
    </w:p>
    <w:p w14:paraId="488ACDE3" w14:textId="77777777" w:rsidR="00A11D3C" w:rsidRPr="00A11D3C" w:rsidRDefault="00A11D3C" w:rsidP="00A11D3C">
      <w:pPr>
        <w:numPr>
          <w:ilvl w:val="0"/>
          <w:numId w:val="48"/>
        </w:numPr>
      </w:pPr>
      <w:r w:rsidRPr="00A11D3C">
        <w:t>Arm champions with bulletproof internal narratives</w:t>
      </w:r>
    </w:p>
    <w:p w14:paraId="100964F2" w14:textId="77777777" w:rsidR="00A11D3C" w:rsidRPr="00A11D3C" w:rsidRDefault="00A11D3C" w:rsidP="00A11D3C">
      <w:pPr>
        <w:numPr>
          <w:ilvl w:val="0"/>
          <w:numId w:val="48"/>
        </w:numPr>
      </w:pPr>
      <w:r w:rsidRPr="00A11D3C">
        <w:t>Use prompting to simulate C-suite questions and pre-build answers</w:t>
      </w:r>
    </w:p>
    <w:p w14:paraId="53724578" w14:textId="77777777" w:rsidR="00A11D3C" w:rsidRPr="00A11D3C" w:rsidRDefault="00A11D3C" w:rsidP="00A11D3C">
      <w:r w:rsidRPr="00A11D3C">
        <w:t xml:space="preserve">This chapter breaks down </w:t>
      </w:r>
      <w:r w:rsidRPr="00A11D3C">
        <w:rPr>
          <w:b/>
          <w:bCs/>
        </w:rPr>
        <w:t xml:space="preserve">how to prompt for business case creation, proposal messaging, ROI </w:t>
      </w:r>
      <w:proofErr w:type="spellStart"/>
      <w:r w:rsidRPr="00A11D3C">
        <w:rPr>
          <w:b/>
          <w:bCs/>
        </w:rPr>
        <w:t>modeling</w:t>
      </w:r>
      <w:proofErr w:type="spellEnd"/>
      <w:r w:rsidRPr="00A11D3C">
        <w:rPr>
          <w:b/>
          <w:bCs/>
        </w:rPr>
        <w:t>, and competitive insulation.</w:t>
      </w:r>
    </w:p>
    <w:p w14:paraId="61DFF737" w14:textId="77777777" w:rsidR="00A11D3C" w:rsidRPr="00A11D3C" w:rsidRDefault="003C44A2" w:rsidP="00A11D3C">
      <w:r>
        <w:pict w14:anchorId="6DED4DD6">
          <v:rect id="_x0000_i1106" style="width:0;height:1.5pt" o:hralign="center" o:hrstd="t" o:hr="t" fillcolor="#a0a0a0" stroked="f"/>
        </w:pict>
      </w:r>
    </w:p>
    <w:p w14:paraId="681BE506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🧩</w:t>
      </w:r>
      <w:r w:rsidRPr="00A11D3C">
        <w:rPr>
          <w:b/>
          <w:bCs/>
        </w:rPr>
        <w:t xml:space="preserve"> 8.1 Proposal Prompting — Tailored, Persona-Aware, Fast</w:t>
      </w:r>
    </w:p>
    <w:p w14:paraId="112E148A" w14:textId="77777777" w:rsidR="00A11D3C" w:rsidRPr="00A11D3C" w:rsidRDefault="00A11D3C" w:rsidP="00A11D3C">
      <w:r w:rsidRPr="00A11D3C">
        <w:t>Let’s start with the basics: high-impact proposals created with speed + precision.</w:t>
      </w:r>
    </w:p>
    <w:p w14:paraId="2FD6A13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🔥</w:t>
      </w:r>
      <w:r w:rsidRPr="00A11D3C">
        <w:rPr>
          <w:b/>
          <w:bCs/>
        </w:rPr>
        <w:t xml:space="preserve"> Core Prompt: Tailored Proposal Generator</w:t>
      </w:r>
    </w:p>
    <w:p w14:paraId="57F28AF9" w14:textId="77777777" w:rsidR="00A11D3C" w:rsidRPr="00A11D3C" w:rsidRDefault="00A11D3C" w:rsidP="00A11D3C">
      <w:r w:rsidRPr="00A11D3C">
        <w:t>“Using this context [paste notes/transcript], create a 1-page proposal with:</w:t>
      </w:r>
    </w:p>
    <w:p w14:paraId="0ECA58D0" w14:textId="77777777" w:rsidR="00A11D3C" w:rsidRPr="00A11D3C" w:rsidRDefault="00A11D3C" w:rsidP="00A11D3C">
      <w:pPr>
        <w:numPr>
          <w:ilvl w:val="0"/>
          <w:numId w:val="49"/>
        </w:numPr>
      </w:pPr>
      <w:r w:rsidRPr="00A11D3C">
        <w:t>Executive summary</w:t>
      </w:r>
    </w:p>
    <w:p w14:paraId="03BDDBB0" w14:textId="77777777" w:rsidR="00A11D3C" w:rsidRPr="00A11D3C" w:rsidRDefault="00A11D3C" w:rsidP="00A11D3C">
      <w:pPr>
        <w:numPr>
          <w:ilvl w:val="0"/>
          <w:numId w:val="49"/>
        </w:numPr>
      </w:pPr>
      <w:r w:rsidRPr="00A11D3C">
        <w:t>Key pain points</w:t>
      </w:r>
    </w:p>
    <w:p w14:paraId="25A1A44A" w14:textId="77777777" w:rsidR="00A11D3C" w:rsidRPr="00A11D3C" w:rsidRDefault="00A11D3C" w:rsidP="00A11D3C">
      <w:pPr>
        <w:numPr>
          <w:ilvl w:val="0"/>
          <w:numId w:val="49"/>
        </w:numPr>
      </w:pPr>
      <w:r w:rsidRPr="00A11D3C">
        <w:t>Business impact</w:t>
      </w:r>
    </w:p>
    <w:p w14:paraId="45286AF2" w14:textId="77777777" w:rsidR="00A11D3C" w:rsidRPr="00A11D3C" w:rsidRDefault="00A11D3C" w:rsidP="00A11D3C">
      <w:pPr>
        <w:numPr>
          <w:ilvl w:val="0"/>
          <w:numId w:val="49"/>
        </w:numPr>
      </w:pPr>
      <w:r w:rsidRPr="00A11D3C">
        <w:t>Pricing estimate (placeholder)</w:t>
      </w:r>
    </w:p>
    <w:p w14:paraId="3A9BAB5E" w14:textId="77777777" w:rsidR="00A11D3C" w:rsidRPr="00A11D3C" w:rsidRDefault="00A11D3C" w:rsidP="00A11D3C">
      <w:pPr>
        <w:numPr>
          <w:ilvl w:val="0"/>
          <w:numId w:val="49"/>
        </w:numPr>
      </w:pPr>
      <w:r w:rsidRPr="00A11D3C">
        <w:t>Implementation plan outline</w:t>
      </w:r>
    </w:p>
    <w:p w14:paraId="010A0CBE" w14:textId="77777777" w:rsidR="00A11D3C" w:rsidRPr="00A11D3C" w:rsidRDefault="00A11D3C" w:rsidP="00A11D3C">
      <w:pPr>
        <w:numPr>
          <w:ilvl w:val="0"/>
          <w:numId w:val="49"/>
        </w:numPr>
      </w:pPr>
      <w:r w:rsidRPr="00A11D3C">
        <w:t>Suggested next step”</w:t>
      </w:r>
    </w:p>
    <w:p w14:paraId="79979575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This works as a quick turnaround tool post-meeting or demo. No more blank slides or templates from 2017.</w:t>
      </w:r>
    </w:p>
    <w:p w14:paraId="474DB1CD" w14:textId="77777777" w:rsidR="00A11D3C" w:rsidRPr="00A11D3C" w:rsidRDefault="003C44A2" w:rsidP="00A11D3C">
      <w:r>
        <w:pict w14:anchorId="43D00E8B">
          <v:rect id="_x0000_i1107" style="width:0;height:1.5pt" o:hralign="center" o:hrstd="t" o:hr="t" fillcolor="#a0a0a0" stroked="f"/>
        </w:pict>
      </w:r>
    </w:p>
    <w:p w14:paraId="0AAAD41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8.2 Executive Summary Prompting</w:t>
      </w:r>
    </w:p>
    <w:p w14:paraId="5696A522" w14:textId="77777777" w:rsidR="00A11D3C" w:rsidRPr="00A11D3C" w:rsidRDefault="00A11D3C" w:rsidP="00A11D3C">
      <w:r w:rsidRPr="00A11D3C">
        <w:t xml:space="preserve">You need something your champion can </w:t>
      </w:r>
      <w:r w:rsidRPr="00A11D3C">
        <w:rPr>
          <w:i/>
          <w:iCs/>
        </w:rPr>
        <w:t>forward to the CFO</w:t>
      </w:r>
      <w:r w:rsidRPr="00A11D3C">
        <w:t xml:space="preserve">. Not a pitch — a </w:t>
      </w:r>
      <w:r w:rsidRPr="00A11D3C">
        <w:rPr>
          <w:b/>
          <w:bCs/>
        </w:rPr>
        <w:t>justification</w:t>
      </w:r>
      <w:r w:rsidRPr="00A11D3C">
        <w:t>.</w:t>
      </w:r>
    </w:p>
    <w:p w14:paraId="6C49E716" w14:textId="77777777" w:rsidR="00A11D3C" w:rsidRPr="00A11D3C" w:rsidRDefault="00A11D3C" w:rsidP="00A11D3C">
      <w:r w:rsidRPr="00A11D3C">
        <w:lastRenderedPageBreak/>
        <w:t xml:space="preserve">“Write a 3-paragraph executive summary of our value prop for [Job Title] at [Company Name], focusing on strategic impact and cost avoidance. Use formal tone, bullet format for impact, and make it </w:t>
      </w:r>
      <w:proofErr w:type="spellStart"/>
      <w:r w:rsidRPr="00A11D3C">
        <w:t>skimmable</w:t>
      </w:r>
      <w:proofErr w:type="spellEnd"/>
      <w:r w:rsidRPr="00A11D3C">
        <w:t>.”</w:t>
      </w:r>
    </w:p>
    <w:p w14:paraId="6A3319BF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Executives don’t read decks. They scan bullets that sound like business value.</w:t>
      </w:r>
    </w:p>
    <w:p w14:paraId="456F9DD0" w14:textId="77777777" w:rsidR="00A11D3C" w:rsidRPr="00A11D3C" w:rsidRDefault="003C44A2" w:rsidP="00A11D3C">
      <w:r>
        <w:pict w14:anchorId="1FCAB175">
          <v:rect id="_x0000_i1108" style="width:0;height:1.5pt" o:hralign="center" o:hrstd="t" o:hr="t" fillcolor="#a0a0a0" stroked="f"/>
        </w:pict>
      </w:r>
    </w:p>
    <w:p w14:paraId="6605FDD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💰</w:t>
      </w:r>
      <w:r w:rsidRPr="00A11D3C">
        <w:rPr>
          <w:b/>
          <w:bCs/>
        </w:rPr>
        <w:t xml:space="preserve"> 8.3 Business Case Creation Prompts</w:t>
      </w:r>
    </w:p>
    <w:p w14:paraId="0EE813AD" w14:textId="77777777" w:rsidR="00A11D3C" w:rsidRPr="00A11D3C" w:rsidRDefault="00A11D3C" w:rsidP="00A11D3C">
      <w:r w:rsidRPr="00A11D3C">
        <w:t>You don’t need a full finance background to create strong business cases. You need good prompting.</w:t>
      </w:r>
    </w:p>
    <w:p w14:paraId="78477CE8" w14:textId="77777777" w:rsidR="00A11D3C" w:rsidRPr="00A11D3C" w:rsidRDefault="00A11D3C" w:rsidP="00A11D3C">
      <w:r w:rsidRPr="00A11D3C">
        <w:rPr>
          <w:b/>
          <w:bCs/>
        </w:rPr>
        <w:t>Basic Prompt</w:t>
      </w:r>
      <w:r w:rsidRPr="00A11D3C">
        <w:t>:</w:t>
      </w:r>
      <w:r w:rsidRPr="00A11D3C">
        <w:br/>
        <w:t>“Create a simple business case for [Solution] at [Company] with these variables:</w:t>
      </w:r>
    </w:p>
    <w:p w14:paraId="698FBECC" w14:textId="77777777" w:rsidR="00A11D3C" w:rsidRPr="00A11D3C" w:rsidRDefault="00A11D3C" w:rsidP="00A11D3C">
      <w:pPr>
        <w:numPr>
          <w:ilvl w:val="0"/>
          <w:numId w:val="50"/>
        </w:numPr>
      </w:pPr>
      <w:r w:rsidRPr="00A11D3C">
        <w:t>Team of 50</w:t>
      </w:r>
    </w:p>
    <w:p w14:paraId="4A979550" w14:textId="77777777" w:rsidR="00A11D3C" w:rsidRPr="00A11D3C" w:rsidRDefault="00A11D3C" w:rsidP="00A11D3C">
      <w:pPr>
        <w:numPr>
          <w:ilvl w:val="0"/>
          <w:numId w:val="50"/>
        </w:numPr>
      </w:pPr>
      <w:r w:rsidRPr="00A11D3C">
        <w:t>Estimated annual cost: $100,000</w:t>
      </w:r>
    </w:p>
    <w:p w14:paraId="34480BE9" w14:textId="77777777" w:rsidR="00A11D3C" w:rsidRPr="00A11D3C" w:rsidRDefault="00A11D3C" w:rsidP="00A11D3C">
      <w:pPr>
        <w:numPr>
          <w:ilvl w:val="0"/>
          <w:numId w:val="50"/>
        </w:numPr>
      </w:pPr>
      <w:r w:rsidRPr="00A11D3C">
        <w:t>Time saved per user: 2 hours/week</w:t>
      </w:r>
    </w:p>
    <w:p w14:paraId="4AFDA80F" w14:textId="77777777" w:rsidR="00A11D3C" w:rsidRPr="00A11D3C" w:rsidRDefault="00A11D3C" w:rsidP="00A11D3C">
      <w:pPr>
        <w:numPr>
          <w:ilvl w:val="0"/>
          <w:numId w:val="50"/>
        </w:numPr>
      </w:pPr>
      <w:r w:rsidRPr="00A11D3C">
        <w:t>Average hourly wage: $65/hr</w:t>
      </w:r>
      <w:r w:rsidRPr="00A11D3C">
        <w:br/>
        <w:t>Frame the ROI in terms of time recovered, productivity gain, and risk reduction.”</w:t>
      </w:r>
    </w:p>
    <w:p w14:paraId="00252D0E" w14:textId="77777777" w:rsidR="00A11D3C" w:rsidRPr="00A11D3C" w:rsidRDefault="00A11D3C" w:rsidP="00A11D3C">
      <w:r w:rsidRPr="00A11D3C">
        <w:t>You can also ask:</w:t>
      </w:r>
    </w:p>
    <w:p w14:paraId="2D3E3141" w14:textId="77777777" w:rsidR="00A11D3C" w:rsidRPr="00A11D3C" w:rsidRDefault="00A11D3C" w:rsidP="00A11D3C">
      <w:r w:rsidRPr="00A11D3C">
        <w:t>“What soft and hard ROI categories are common for [Industry] when buying [Category] solutions?”</w:t>
      </w:r>
    </w:p>
    <w:p w14:paraId="45F442D0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This helps build out full justification documents for boards, budget reviews, and legal approvals.</w:t>
      </w:r>
    </w:p>
    <w:p w14:paraId="46B3F044" w14:textId="77777777" w:rsidR="00A11D3C" w:rsidRPr="00A11D3C" w:rsidRDefault="003C44A2" w:rsidP="00A11D3C">
      <w:r>
        <w:pict w14:anchorId="3E068981">
          <v:rect id="_x0000_i1109" style="width:0;height:1.5pt" o:hralign="center" o:hrstd="t" o:hr="t" fillcolor="#a0a0a0" stroked="f"/>
        </w:pict>
      </w:r>
    </w:p>
    <w:p w14:paraId="00153E3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📊</w:t>
      </w:r>
      <w:r w:rsidRPr="00A11D3C">
        <w:rPr>
          <w:b/>
          <w:bCs/>
        </w:rPr>
        <w:t xml:space="preserve"> 8.4 ROI </w:t>
      </w:r>
      <w:proofErr w:type="spellStart"/>
      <w:r w:rsidRPr="00A11D3C">
        <w:rPr>
          <w:b/>
          <w:bCs/>
        </w:rPr>
        <w:t>Modeling</w:t>
      </w:r>
      <w:proofErr w:type="spellEnd"/>
      <w:r w:rsidRPr="00A11D3C">
        <w:rPr>
          <w:b/>
          <w:bCs/>
        </w:rPr>
        <w:t xml:space="preserve"> Prompt Templates</w:t>
      </w:r>
    </w:p>
    <w:p w14:paraId="4A0091D5" w14:textId="77777777" w:rsidR="00A11D3C" w:rsidRPr="00A11D3C" w:rsidRDefault="00A11D3C" w:rsidP="00A11D3C">
      <w:r w:rsidRPr="00A11D3C">
        <w:t>Great ROI prompts = proof that your deal makes financial sense.</w:t>
      </w:r>
    </w:p>
    <w:p w14:paraId="12E767A8" w14:textId="77777777" w:rsidR="00A11D3C" w:rsidRPr="00A11D3C" w:rsidRDefault="00A11D3C" w:rsidP="00A11D3C">
      <w:r w:rsidRPr="00A11D3C">
        <w:t>“Using this formula [paste ROI formula or use default], generate an ROI model that includes:</w:t>
      </w:r>
    </w:p>
    <w:p w14:paraId="52805FE3" w14:textId="77777777" w:rsidR="00A11D3C" w:rsidRPr="00A11D3C" w:rsidRDefault="00A11D3C" w:rsidP="00A11D3C">
      <w:pPr>
        <w:numPr>
          <w:ilvl w:val="0"/>
          <w:numId w:val="51"/>
        </w:numPr>
      </w:pPr>
      <w:r w:rsidRPr="00A11D3C">
        <w:t>Total cost</w:t>
      </w:r>
    </w:p>
    <w:p w14:paraId="21EB68B9" w14:textId="77777777" w:rsidR="00A11D3C" w:rsidRPr="00A11D3C" w:rsidRDefault="00A11D3C" w:rsidP="00A11D3C">
      <w:pPr>
        <w:numPr>
          <w:ilvl w:val="0"/>
          <w:numId w:val="51"/>
        </w:numPr>
      </w:pPr>
      <w:r w:rsidRPr="00A11D3C">
        <w:t>Annual benefits</w:t>
      </w:r>
    </w:p>
    <w:p w14:paraId="5F1D5234" w14:textId="77777777" w:rsidR="00A11D3C" w:rsidRPr="00A11D3C" w:rsidRDefault="00A11D3C" w:rsidP="00A11D3C">
      <w:pPr>
        <w:numPr>
          <w:ilvl w:val="0"/>
          <w:numId w:val="51"/>
        </w:numPr>
      </w:pPr>
      <w:r w:rsidRPr="00A11D3C">
        <w:t>Break-even point</w:t>
      </w:r>
    </w:p>
    <w:p w14:paraId="02E77C4C" w14:textId="77777777" w:rsidR="00A11D3C" w:rsidRPr="00A11D3C" w:rsidRDefault="00A11D3C" w:rsidP="00A11D3C">
      <w:pPr>
        <w:numPr>
          <w:ilvl w:val="0"/>
          <w:numId w:val="51"/>
        </w:numPr>
      </w:pPr>
      <w:r w:rsidRPr="00A11D3C">
        <w:t>3-year value projection</w:t>
      </w:r>
      <w:r w:rsidRPr="00A11D3C">
        <w:br/>
        <w:t>Display in a 5-row table with simple language for non-financial buyers.”</w:t>
      </w:r>
    </w:p>
    <w:p w14:paraId="05981634" w14:textId="77777777" w:rsidR="00A11D3C" w:rsidRPr="00A11D3C" w:rsidRDefault="00A11D3C" w:rsidP="00A11D3C">
      <w:r w:rsidRPr="00A11D3C">
        <w:t>Need a calculator or visual?</w:t>
      </w:r>
    </w:p>
    <w:p w14:paraId="36986AE9" w14:textId="77777777" w:rsidR="00A11D3C" w:rsidRPr="00A11D3C" w:rsidRDefault="00A11D3C" w:rsidP="00A11D3C">
      <w:r w:rsidRPr="00A11D3C">
        <w:t>“Create an outline for a slide with this ROI model, including chart labels, callouts, and a short talking point per section.”</w:t>
      </w:r>
    </w:p>
    <w:p w14:paraId="104A48F3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lastRenderedPageBreak/>
        <w:t>✅</w:t>
      </w:r>
      <w:r w:rsidRPr="00A11D3C">
        <w:t xml:space="preserve"> Works great for proposal decks, final calls, or post-demo follow-up.</w:t>
      </w:r>
    </w:p>
    <w:p w14:paraId="0CDD5471" w14:textId="77777777" w:rsidR="00A11D3C" w:rsidRPr="00A11D3C" w:rsidRDefault="003C44A2" w:rsidP="00A11D3C">
      <w:r>
        <w:pict w14:anchorId="1BD5F5F4">
          <v:rect id="_x0000_i1110" style="width:0;height:1.5pt" o:hralign="center" o:hrstd="t" o:hr="t" fillcolor="#a0a0a0" stroked="f"/>
        </w:pict>
      </w:r>
    </w:p>
    <w:p w14:paraId="21FD357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🧱</w:t>
      </w:r>
      <w:r w:rsidRPr="00A11D3C">
        <w:rPr>
          <w:b/>
          <w:bCs/>
        </w:rPr>
        <w:t xml:space="preserve"> 8.5 Objection Pre-Built Prompts (Proposal Edition)</w:t>
      </w:r>
    </w:p>
    <w:p w14:paraId="09F7E0FC" w14:textId="77777777" w:rsidR="00A11D3C" w:rsidRPr="00A11D3C" w:rsidRDefault="00A11D3C" w:rsidP="00A11D3C">
      <w:r w:rsidRPr="00A11D3C">
        <w:t>Finance, Legal, and Procurement are going to ask hard questions. Beat them to the punch.</w:t>
      </w:r>
    </w:p>
    <w:p w14:paraId="057EC81E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Prompt:</w:t>
      </w:r>
    </w:p>
    <w:p w14:paraId="6BCFCC96" w14:textId="77777777" w:rsidR="00A11D3C" w:rsidRPr="00A11D3C" w:rsidRDefault="00A11D3C" w:rsidP="00A11D3C">
      <w:r w:rsidRPr="00A11D3C">
        <w:t>“What objections will a CFO at [Company Type] have to this proposal? Respond to each in 2–3 sentences, using cost-saving and risk-reduction language.”</w:t>
      </w:r>
    </w:p>
    <w:p w14:paraId="1DE87E58" w14:textId="77777777" w:rsidR="00A11D3C" w:rsidRPr="00A11D3C" w:rsidRDefault="00A11D3C" w:rsidP="00A11D3C">
      <w:r w:rsidRPr="00A11D3C">
        <w:t>“Generate a table:</w:t>
      </w:r>
      <w:r w:rsidRPr="00A11D3C">
        <w:br/>
        <w:t>| Stakeholder | Objection | Reframe | Proof Point |</w:t>
      </w:r>
      <w:r w:rsidRPr="00A11D3C">
        <w:br/>
        <w:t>|-------------|-----------|---------|-------------|”</w:t>
      </w:r>
    </w:p>
    <w:p w14:paraId="7B43C683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Copy and paste this into your internal deal notes. Use it in live calls and as call prep for your champion.</w:t>
      </w:r>
    </w:p>
    <w:p w14:paraId="722399E8" w14:textId="77777777" w:rsidR="00A11D3C" w:rsidRPr="00A11D3C" w:rsidRDefault="003C44A2" w:rsidP="00A11D3C">
      <w:r>
        <w:pict w14:anchorId="7A494E2E">
          <v:rect id="_x0000_i1111" style="width:0;height:1.5pt" o:hralign="center" o:hrstd="t" o:hr="t" fillcolor="#a0a0a0" stroked="f"/>
        </w:pict>
      </w:r>
    </w:p>
    <w:p w14:paraId="5AD43F1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🔒</w:t>
      </w:r>
      <w:r w:rsidRPr="00A11D3C">
        <w:rPr>
          <w:b/>
          <w:bCs/>
        </w:rPr>
        <w:t xml:space="preserve"> 8.6 Competitive Insulation Prompting</w:t>
      </w:r>
    </w:p>
    <w:p w14:paraId="1B85E952" w14:textId="77777777" w:rsidR="00A11D3C" w:rsidRPr="00A11D3C" w:rsidRDefault="00A11D3C" w:rsidP="00A11D3C">
      <w:r w:rsidRPr="00A11D3C">
        <w:t>You’re not the only deal on the table. Here's how to protect your value.</w:t>
      </w:r>
    </w:p>
    <w:p w14:paraId="7B54A196" w14:textId="77777777" w:rsidR="00A11D3C" w:rsidRPr="00A11D3C" w:rsidRDefault="00A11D3C" w:rsidP="00A11D3C">
      <w:r w:rsidRPr="00A11D3C">
        <w:t>“Write a paragraph comparing our solution to common competitors (e.g., [Competitor A, B]) without naming them. Focus on differentiators like speed, ease, risk profile, or service model. Sound confident but non-combative.”</w:t>
      </w:r>
    </w:p>
    <w:p w14:paraId="78C7FD89" w14:textId="77777777" w:rsidR="00A11D3C" w:rsidRPr="00A11D3C" w:rsidRDefault="00A11D3C" w:rsidP="00A11D3C">
      <w:r w:rsidRPr="00A11D3C">
        <w:t>“Create a 3-point talking track I can use to help my champion justify choosing us, not just ‘a cheaper vendor.’”</w:t>
      </w:r>
    </w:p>
    <w:p w14:paraId="2B566F53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This helps prevent procurement from using your proposal as leverage.</w:t>
      </w:r>
    </w:p>
    <w:p w14:paraId="2DF9950D" w14:textId="77777777" w:rsidR="00A11D3C" w:rsidRPr="00A11D3C" w:rsidRDefault="003C44A2" w:rsidP="00A11D3C">
      <w:r>
        <w:pict w14:anchorId="694931EB">
          <v:rect id="_x0000_i1112" style="width:0;height:1.5pt" o:hralign="center" o:hrstd="t" o:hr="t" fillcolor="#a0a0a0" stroked="f"/>
        </w:pict>
      </w:r>
    </w:p>
    <w:p w14:paraId="5AD7DBA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🗂️</w:t>
      </w:r>
      <w:r w:rsidRPr="00A11D3C">
        <w:rPr>
          <w:b/>
          <w:bCs/>
        </w:rPr>
        <w:t xml:space="preserve"> 8.7 Proposal Prompt Chains for Final-Stage Deals</w:t>
      </w:r>
    </w:p>
    <w:p w14:paraId="26127DE5" w14:textId="77777777" w:rsidR="00A11D3C" w:rsidRPr="00A11D3C" w:rsidRDefault="00A11D3C" w:rsidP="00A11D3C">
      <w:r w:rsidRPr="00A11D3C">
        <w:t xml:space="preserve">Use this multi-step prompt sequence to create a proposal package that </w:t>
      </w:r>
      <w:r w:rsidRPr="00A11D3C">
        <w:rPr>
          <w:i/>
          <w:iCs/>
        </w:rPr>
        <w:t>closes</w:t>
      </w:r>
      <w:r w:rsidRPr="00A11D3C">
        <w:t>:</w:t>
      </w:r>
    </w:p>
    <w:p w14:paraId="2E748712" w14:textId="77777777" w:rsidR="00A11D3C" w:rsidRPr="00A11D3C" w:rsidRDefault="00A11D3C" w:rsidP="00A11D3C">
      <w:pPr>
        <w:numPr>
          <w:ilvl w:val="0"/>
          <w:numId w:val="52"/>
        </w:numPr>
      </w:pPr>
      <w:r w:rsidRPr="00A11D3C">
        <w:t>“Summarize the customer’s key pains and goals from our last 2 meetings.”</w:t>
      </w:r>
    </w:p>
    <w:p w14:paraId="476E7EF4" w14:textId="77777777" w:rsidR="00A11D3C" w:rsidRPr="00A11D3C" w:rsidRDefault="00A11D3C" w:rsidP="00A11D3C">
      <w:pPr>
        <w:numPr>
          <w:ilvl w:val="0"/>
          <w:numId w:val="52"/>
        </w:numPr>
      </w:pPr>
      <w:r w:rsidRPr="00A11D3C">
        <w:t>“Translate that into an executive summary tailored for a VP audience.”</w:t>
      </w:r>
    </w:p>
    <w:p w14:paraId="75092011" w14:textId="77777777" w:rsidR="00A11D3C" w:rsidRPr="00A11D3C" w:rsidRDefault="00A11D3C" w:rsidP="00A11D3C">
      <w:pPr>
        <w:numPr>
          <w:ilvl w:val="0"/>
          <w:numId w:val="52"/>
        </w:numPr>
      </w:pPr>
      <w:r w:rsidRPr="00A11D3C">
        <w:t>“Build a simple ROI model using time saved, risk reduced, and cost offset.”</w:t>
      </w:r>
    </w:p>
    <w:p w14:paraId="7A202CAD" w14:textId="77777777" w:rsidR="00A11D3C" w:rsidRPr="00A11D3C" w:rsidRDefault="00A11D3C" w:rsidP="00A11D3C">
      <w:pPr>
        <w:numPr>
          <w:ilvl w:val="0"/>
          <w:numId w:val="52"/>
        </w:numPr>
      </w:pPr>
      <w:r w:rsidRPr="00A11D3C">
        <w:t>“Write a champion-forward email summarizing why this is the right time to move.”</w:t>
      </w:r>
    </w:p>
    <w:p w14:paraId="3F5ED678" w14:textId="77777777" w:rsidR="00A11D3C" w:rsidRPr="00A11D3C" w:rsidRDefault="00A11D3C" w:rsidP="00A11D3C">
      <w:pPr>
        <w:numPr>
          <w:ilvl w:val="0"/>
          <w:numId w:val="52"/>
        </w:numPr>
      </w:pPr>
      <w:r w:rsidRPr="00A11D3C">
        <w:t>“Predict Finance objections and write a 1-page internal FAQ to support the deal.”</w:t>
      </w:r>
    </w:p>
    <w:p w14:paraId="3456898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With this, you’ll be proposal-ready in 15 minutes or less — with depth.</w:t>
      </w:r>
    </w:p>
    <w:p w14:paraId="76E76C10" w14:textId="77777777" w:rsidR="00A11D3C" w:rsidRPr="00A11D3C" w:rsidRDefault="003C44A2" w:rsidP="00A11D3C">
      <w:r>
        <w:pict w14:anchorId="380D0446">
          <v:rect id="_x0000_i1113" style="width:0;height:1.5pt" o:hralign="center" o:hrstd="t" o:hr="t" fillcolor="#a0a0a0" stroked="f"/>
        </w:pict>
      </w:r>
    </w:p>
    <w:p w14:paraId="2729A876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lastRenderedPageBreak/>
        <w:t>🖼️</w:t>
      </w:r>
      <w:r w:rsidRPr="00A11D3C">
        <w:rPr>
          <w:b/>
          <w:bCs/>
        </w:rPr>
        <w:t xml:space="preserve"> 8.8 Visual Aids: Proposal Template Layout (for PDF/Slides)</w:t>
      </w:r>
    </w:p>
    <w:p w14:paraId="04307A15" w14:textId="77777777" w:rsidR="00A11D3C" w:rsidRPr="00A11D3C" w:rsidRDefault="00A11D3C" w:rsidP="00A11D3C">
      <w:r w:rsidRPr="00A11D3C">
        <w:t>You can ask:</w:t>
      </w:r>
    </w:p>
    <w:p w14:paraId="52C8287B" w14:textId="77777777" w:rsidR="00A11D3C" w:rsidRPr="00A11D3C" w:rsidRDefault="00A11D3C" w:rsidP="00A11D3C">
      <w:r w:rsidRPr="00A11D3C">
        <w:t>“Design a layout for a 5-slide proposal deck that includes:</w:t>
      </w:r>
    </w:p>
    <w:p w14:paraId="63C5E101" w14:textId="77777777" w:rsidR="00A11D3C" w:rsidRPr="00A11D3C" w:rsidRDefault="00A11D3C" w:rsidP="00A11D3C">
      <w:pPr>
        <w:numPr>
          <w:ilvl w:val="0"/>
          <w:numId w:val="53"/>
        </w:numPr>
      </w:pPr>
      <w:r w:rsidRPr="00A11D3C">
        <w:t>Executive Summary</w:t>
      </w:r>
    </w:p>
    <w:p w14:paraId="3955D9E7" w14:textId="77777777" w:rsidR="00A11D3C" w:rsidRPr="00A11D3C" w:rsidRDefault="00A11D3C" w:rsidP="00A11D3C">
      <w:pPr>
        <w:numPr>
          <w:ilvl w:val="0"/>
          <w:numId w:val="53"/>
        </w:numPr>
      </w:pPr>
      <w:r w:rsidRPr="00A11D3C">
        <w:t>Business Case</w:t>
      </w:r>
    </w:p>
    <w:p w14:paraId="2D953408" w14:textId="77777777" w:rsidR="00A11D3C" w:rsidRPr="00A11D3C" w:rsidRDefault="00A11D3C" w:rsidP="00A11D3C">
      <w:pPr>
        <w:numPr>
          <w:ilvl w:val="0"/>
          <w:numId w:val="53"/>
        </w:numPr>
      </w:pPr>
      <w:r w:rsidRPr="00A11D3C">
        <w:t>ROI Model</w:t>
      </w:r>
    </w:p>
    <w:p w14:paraId="4FF9EAD3" w14:textId="77777777" w:rsidR="00A11D3C" w:rsidRPr="00A11D3C" w:rsidRDefault="00A11D3C" w:rsidP="00A11D3C">
      <w:pPr>
        <w:numPr>
          <w:ilvl w:val="0"/>
          <w:numId w:val="53"/>
        </w:numPr>
      </w:pPr>
      <w:r w:rsidRPr="00A11D3C">
        <w:t>Implementation Timeline</w:t>
      </w:r>
    </w:p>
    <w:p w14:paraId="41B28B47" w14:textId="77777777" w:rsidR="00A11D3C" w:rsidRPr="00A11D3C" w:rsidRDefault="00A11D3C" w:rsidP="00A11D3C">
      <w:pPr>
        <w:numPr>
          <w:ilvl w:val="0"/>
          <w:numId w:val="53"/>
        </w:numPr>
      </w:pPr>
      <w:r w:rsidRPr="00A11D3C">
        <w:t>Competitive Differentiation</w:t>
      </w:r>
      <w:r w:rsidRPr="00A11D3C">
        <w:br/>
        <w:t>Add a bullet list for each slide’s content and suggested title.”</w:t>
      </w:r>
    </w:p>
    <w:p w14:paraId="7995E879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Great for visuals, client presentations, or export into Canva/Google Slides.</w:t>
      </w:r>
    </w:p>
    <w:p w14:paraId="07046751" w14:textId="77777777" w:rsidR="00A11D3C" w:rsidRPr="00A11D3C" w:rsidRDefault="003C44A2" w:rsidP="00A11D3C">
      <w:r>
        <w:pict w14:anchorId="6669CD97">
          <v:rect id="_x0000_i1114" style="width:0;height:1.5pt" o:hralign="center" o:hrstd="t" o:hr="t" fillcolor="#a0a0a0" stroked="f"/>
        </w:pict>
      </w:r>
    </w:p>
    <w:p w14:paraId="4EFC3D8E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8 Wrap-Up</w:t>
      </w:r>
    </w:p>
    <w:p w14:paraId="3DD25417" w14:textId="77777777" w:rsidR="00A11D3C" w:rsidRPr="00A11D3C" w:rsidRDefault="00A11D3C" w:rsidP="00A11D3C">
      <w:r w:rsidRPr="00A11D3C">
        <w:t>You now know how to:</w:t>
      </w:r>
    </w:p>
    <w:p w14:paraId="48F0D896" w14:textId="77777777" w:rsidR="00A11D3C" w:rsidRPr="00A11D3C" w:rsidRDefault="00A11D3C" w:rsidP="00A11D3C">
      <w:pPr>
        <w:numPr>
          <w:ilvl w:val="0"/>
          <w:numId w:val="54"/>
        </w:numPr>
      </w:pPr>
      <w:r w:rsidRPr="00A11D3C">
        <w:t>Prompt for tailored proposals in minutes</w:t>
      </w:r>
    </w:p>
    <w:p w14:paraId="5AB1D15A" w14:textId="77777777" w:rsidR="00A11D3C" w:rsidRPr="00A11D3C" w:rsidRDefault="00A11D3C" w:rsidP="00A11D3C">
      <w:pPr>
        <w:numPr>
          <w:ilvl w:val="0"/>
          <w:numId w:val="54"/>
        </w:numPr>
      </w:pPr>
      <w:r w:rsidRPr="00A11D3C">
        <w:t>Build ROI justifications from raw notes or simple variables</w:t>
      </w:r>
    </w:p>
    <w:p w14:paraId="72B941E2" w14:textId="77777777" w:rsidR="00A11D3C" w:rsidRPr="00A11D3C" w:rsidRDefault="00A11D3C" w:rsidP="00A11D3C">
      <w:pPr>
        <w:numPr>
          <w:ilvl w:val="0"/>
          <w:numId w:val="54"/>
        </w:numPr>
      </w:pPr>
      <w:r w:rsidRPr="00A11D3C">
        <w:t>Help champions pitch internally with AI-written summaries</w:t>
      </w:r>
    </w:p>
    <w:p w14:paraId="48217349" w14:textId="77777777" w:rsidR="00A11D3C" w:rsidRPr="00A11D3C" w:rsidRDefault="00A11D3C" w:rsidP="00A11D3C">
      <w:pPr>
        <w:numPr>
          <w:ilvl w:val="0"/>
          <w:numId w:val="54"/>
        </w:numPr>
      </w:pPr>
      <w:proofErr w:type="spellStart"/>
      <w:r w:rsidRPr="00A11D3C">
        <w:t>Preempt</w:t>
      </w:r>
      <w:proofErr w:type="spellEnd"/>
      <w:r w:rsidRPr="00A11D3C">
        <w:t xml:space="preserve"> Finance objections</w:t>
      </w:r>
    </w:p>
    <w:p w14:paraId="46509ED8" w14:textId="77777777" w:rsidR="00A11D3C" w:rsidRPr="00A11D3C" w:rsidRDefault="00A11D3C" w:rsidP="00A11D3C">
      <w:pPr>
        <w:numPr>
          <w:ilvl w:val="0"/>
          <w:numId w:val="54"/>
        </w:numPr>
      </w:pPr>
      <w:r w:rsidRPr="00A11D3C">
        <w:t>Win the final mile of complex deals with confident, data-backed language</w:t>
      </w:r>
    </w:p>
    <w:p w14:paraId="1DEAB0D1" w14:textId="77777777" w:rsidR="00A11D3C" w:rsidRPr="00A11D3C" w:rsidRDefault="003C44A2" w:rsidP="00A11D3C">
      <w:r>
        <w:pict w14:anchorId="040103BC">
          <v:rect id="_x0000_i1115" style="width:0;height:1.5pt" o:hralign="center" o:hrstd="t" o:hr="t" fillcolor="#a0a0a0" stroked="f"/>
        </w:pict>
      </w:r>
    </w:p>
    <w:p w14:paraId="1580AAEB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9: Closing with AI — Negotiation, Procurement &amp; Final Push Prompting</w:t>
      </w:r>
    </w:p>
    <w:p w14:paraId="0429B89D" w14:textId="77777777" w:rsidR="00A11D3C" w:rsidRPr="00A11D3C" w:rsidRDefault="003C44A2" w:rsidP="00A11D3C">
      <w:r>
        <w:pict w14:anchorId="2928D23C">
          <v:rect id="_x0000_i1116" style="width:0;height:1.5pt" o:hralign="center" o:hrstd="t" o:hr="t" fillcolor="#a0a0a0" stroked="f"/>
        </w:pict>
      </w:r>
    </w:p>
    <w:p w14:paraId="4F9C1E33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333F6917" w14:textId="77777777" w:rsidR="00A11D3C" w:rsidRPr="00A11D3C" w:rsidRDefault="00A11D3C" w:rsidP="00A11D3C">
      <w:r w:rsidRPr="00A11D3C">
        <w:t>This chapter arms you with prompt strategies to:</w:t>
      </w:r>
    </w:p>
    <w:p w14:paraId="22AF53AD" w14:textId="77777777" w:rsidR="00A11D3C" w:rsidRPr="00A11D3C" w:rsidRDefault="00A11D3C" w:rsidP="00A11D3C">
      <w:pPr>
        <w:numPr>
          <w:ilvl w:val="0"/>
          <w:numId w:val="55"/>
        </w:numPr>
      </w:pPr>
      <w:r w:rsidRPr="00A11D3C">
        <w:t>Navigate procurement and legal delays</w:t>
      </w:r>
    </w:p>
    <w:p w14:paraId="3B29CFCA" w14:textId="77777777" w:rsidR="00A11D3C" w:rsidRPr="00A11D3C" w:rsidRDefault="00A11D3C" w:rsidP="00A11D3C">
      <w:pPr>
        <w:numPr>
          <w:ilvl w:val="0"/>
          <w:numId w:val="55"/>
        </w:numPr>
      </w:pPr>
      <w:r w:rsidRPr="00A11D3C">
        <w:t>Handle last-minute negotiation tactics</w:t>
      </w:r>
    </w:p>
    <w:p w14:paraId="4E155E36" w14:textId="77777777" w:rsidR="00A11D3C" w:rsidRPr="00A11D3C" w:rsidRDefault="00A11D3C" w:rsidP="00A11D3C">
      <w:pPr>
        <w:numPr>
          <w:ilvl w:val="0"/>
          <w:numId w:val="55"/>
        </w:numPr>
      </w:pPr>
      <w:r w:rsidRPr="00A11D3C">
        <w:t>Respond to redlines and risk objections</w:t>
      </w:r>
    </w:p>
    <w:p w14:paraId="24CC11B0" w14:textId="77777777" w:rsidR="00A11D3C" w:rsidRPr="00A11D3C" w:rsidRDefault="00A11D3C" w:rsidP="00A11D3C">
      <w:pPr>
        <w:numPr>
          <w:ilvl w:val="0"/>
          <w:numId w:val="55"/>
        </w:numPr>
      </w:pPr>
      <w:r w:rsidRPr="00A11D3C">
        <w:t>Create urgency (without being desperate)</w:t>
      </w:r>
    </w:p>
    <w:p w14:paraId="43CF5F22" w14:textId="77777777" w:rsidR="00A11D3C" w:rsidRPr="00A11D3C" w:rsidRDefault="00A11D3C" w:rsidP="00A11D3C">
      <w:pPr>
        <w:numPr>
          <w:ilvl w:val="0"/>
          <w:numId w:val="55"/>
        </w:numPr>
      </w:pPr>
      <w:r w:rsidRPr="00A11D3C">
        <w:t>Coach champions through internal battles</w:t>
      </w:r>
    </w:p>
    <w:p w14:paraId="05817F29" w14:textId="77777777" w:rsidR="00A11D3C" w:rsidRPr="00A11D3C" w:rsidRDefault="00A11D3C" w:rsidP="00A11D3C">
      <w:pPr>
        <w:numPr>
          <w:ilvl w:val="0"/>
          <w:numId w:val="55"/>
        </w:numPr>
      </w:pPr>
      <w:r w:rsidRPr="00A11D3C">
        <w:t xml:space="preserve">Use AI for </w:t>
      </w:r>
      <w:r w:rsidRPr="00A11D3C">
        <w:rPr>
          <w:i/>
          <w:iCs/>
        </w:rPr>
        <w:t>win-room</w:t>
      </w:r>
      <w:r w:rsidRPr="00A11D3C">
        <w:t xml:space="preserve"> war-gaming and strategy simulation</w:t>
      </w:r>
    </w:p>
    <w:p w14:paraId="53F7F945" w14:textId="77777777" w:rsidR="00A11D3C" w:rsidRPr="00A11D3C" w:rsidRDefault="00A11D3C" w:rsidP="00A11D3C">
      <w:r w:rsidRPr="00A11D3C">
        <w:lastRenderedPageBreak/>
        <w:t xml:space="preserve">We're not just writing — we're building </w:t>
      </w:r>
      <w:r w:rsidRPr="00A11D3C">
        <w:rPr>
          <w:b/>
          <w:bCs/>
        </w:rPr>
        <w:t>confidence, alignment, and velocity</w:t>
      </w:r>
      <w:r w:rsidRPr="00A11D3C">
        <w:t xml:space="preserve"> in the final stretch.</w:t>
      </w:r>
    </w:p>
    <w:p w14:paraId="6B22C0CD" w14:textId="77777777" w:rsidR="00A11D3C" w:rsidRPr="00A11D3C" w:rsidRDefault="003C44A2" w:rsidP="00A11D3C">
      <w:r>
        <w:pict w14:anchorId="1E161979">
          <v:rect id="_x0000_i1117" style="width:0;height:1.5pt" o:hralign="center" o:hrstd="t" o:hr="t" fillcolor="#a0a0a0" stroked="f"/>
        </w:pict>
      </w:r>
    </w:p>
    <w:p w14:paraId="2F4B788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🤝</w:t>
      </w:r>
      <w:r w:rsidRPr="00A11D3C">
        <w:rPr>
          <w:b/>
          <w:bCs/>
        </w:rPr>
        <w:t xml:space="preserve"> 9.1 Prompting for Internal Deal Acceleration</w:t>
      </w:r>
    </w:p>
    <w:p w14:paraId="7D5B96DA" w14:textId="77777777" w:rsidR="00A11D3C" w:rsidRPr="00A11D3C" w:rsidRDefault="00A11D3C" w:rsidP="00A11D3C">
      <w:r w:rsidRPr="00A11D3C">
        <w:t xml:space="preserve">Even if your contact is sold, </w:t>
      </w:r>
      <w:r w:rsidRPr="00A11D3C">
        <w:rPr>
          <w:b/>
          <w:bCs/>
        </w:rPr>
        <w:t>their company isn’t</w:t>
      </w:r>
      <w:r w:rsidRPr="00A11D3C">
        <w:t>. You need to prompt for velocity.</w:t>
      </w:r>
    </w:p>
    <w:p w14:paraId="3DB711C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🔥</w:t>
      </w:r>
      <w:r w:rsidRPr="00A11D3C">
        <w:rPr>
          <w:b/>
          <w:bCs/>
        </w:rPr>
        <w:t xml:space="preserve"> Deal Acceleration Chain</w:t>
      </w:r>
    </w:p>
    <w:p w14:paraId="33328877" w14:textId="77777777" w:rsidR="00A11D3C" w:rsidRPr="00A11D3C" w:rsidRDefault="00A11D3C" w:rsidP="00A11D3C">
      <w:pPr>
        <w:numPr>
          <w:ilvl w:val="0"/>
          <w:numId w:val="56"/>
        </w:numPr>
      </w:pPr>
      <w:r w:rsidRPr="00A11D3C">
        <w:t>“Summarize where this deal stands and the likely internal friction points from this transcript.”</w:t>
      </w:r>
    </w:p>
    <w:p w14:paraId="34AA1067" w14:textId="77777777" w:rsidR="00A11D3C" w:rsidRPr="00A11D3C" w:rsidRDefault="00A11D3C" w:rsidP="00A11D3C">
      <w:pPr>
        <w:numPr>
          <w:ilvl w:val="0"/>
          <w:numId w:val="56"/>
        </w:numPr>
      </w:pPr>
      <w:r w:rsidRPr="00A11D3C">
        <w:t>“What would be 3 smart moves to accelerate internal decision-making across Procurement, Finance, or Legal?”</w:t>
      </w:r>
    </w:p>
    <w:p w14:paraId="7B440AB8" w14:textId="77777777" w:rsidR="00A11D3C" w:rsidRPr="00A11D3C" w:rsidRDefault="00A11D3C" w:rsidP="00A11D3C">
      <w:pPr>
        <w:numPr>
          <w:ilvl w:val="0"/>
          <w:numId w:val="56"/>
        </w:numPr>
      </w:pPr>
      <w:r w:rsidRPr="00A11D3C">
        <w:t>“Write a forwardable internal summary that my champion can use to push the deal forward.”</w:t>
      </w:r>
    </w:p>
    <w:p w14:paraId="7C5C23B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You’re helping your champion </w:t>
      </w:r>
      <w:r w:rsidRPr="00A11D3C">
        <w:rPr>
          <w:i/>
          <w:iCs/>
        </w:rPr>
        <w:t>sell for you</w:t>
      </w:r>
      <w:r w:rsidRPr="00A11D3C">
        <w:t xml:space="preserve"> — with the right words.</w:t>
      </w:r>
    </w:p>
    <w:p w14:paraId="75D3DCE7" w14:textId="77777777" w:rsidR="00A11D3C" w:rsidRPr="00A11D3C" w:rsidRDefault="003C44A2" w:rsidP="00A11D3C">
      <w:r>
        <w:pict w14:anchorId="50DBE9FC">
          <v:rect id="_x0000_i1118" style="width:0;height:1.5pt" o:hralign="center" o:hrstd="t" o:hr="t" fillcolor="#a0a0a0" stroked="f"/>
        </w:pict>
      </w:r>
    </w:p>
    <w:p w14:paraId="5BCE82A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🧩</w:t>
      </w:r>
      <w:r w:rsidRPr="00A11D3C">
        <w:rPr>
          <w:b/>
          <w:bCs/>
        </w:rPr>
        <w:t xml:space="preserve"> 9.2 Negotiation Readiness Prompts</w:t>
      </w:r>
    </w:p>
    <w:p w14:paraId="1C7625F2" w14:textId="77777777" w:rsidR="00A11D3C" w:rsidRPr="00A11D3C" w:rsidRDefault="00A11D3C" w:rsidP="00A11D3C">
      <w:r w:rsidRPr="00A11D3C">
        <w:t xml:space="preserve">Deals slow when you’re caught off guard. Use AI to </w:t>
      </w:r>
      <w:r w:rsidRPr="00A11D3C">
        <w:rPr>
          <w:i/>
          <w:iCs/>
        </w:rPr>
        <w:t>simulate</w:t>
      </w:r>
      <w:r w:rsidRPr="00A11D3C">
        <w:t xml:space="preserve"> the negotiation before it happens.</w:t>
      </w:r>
    </w:p>
    <w:p w14:paraId="7B9A6504" w14:textId="77777777" w:rsidR="00A11D3C" w:rsidRPr="00A11D3C" w:rsidRDefault="00A11D3C" w:rsidP="00A11D3C">
      <w:r w:rsidRPr="00A11D3C">
        <w:t>“Based on this pricing and proposal, what concessions might Procurement request? How can I counter those without giving up margin?”</w:t>
      </w:r>
    </w:p>
    <w:p w14:paraId="6D223BD1" w14:textId="77777777" w:rsidR="00A11D3C" w:rsidRPr="00A11D3C" w:rsidRDefault="00A11D3C" w:rsidP="00A11D3C">
      <w:r w:rsidRPr="00A11D3C">
        <w:t xml:space="preserve">“What psychological tactics or phrases do enterprise buyers use to pressure vendors into lowering price? Write a </w:t>
      </w:r>
      <w:proofErr w:type="gramStart"/>
      <w:r w:rsidRPr="00A11D3C">
        <w:t>counter-strategy</w:t>
      </w:r>
      <w:proofErr w:type="gramEnd"/>
      <w:r w:rsidRPr="00A11D3C">
        <w:t xml:space="preserve"> for each.”</w:t>
      </w:r>
    </w:p>
    <w:p w14:paraId="555DBA62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Negotiation is mental warfare. AI = your pre-fight trainer.</w:t>
      </w:r>
    </w:p>
    <w:p w14:paraId="07C42C61" w14:textId="77777777" w:rsidR="00A11D3C" w:rsidRPr="00A11D3C" w:rsidRDefault="003C44A2" w:rsidP="00A11D3C">
      <w:r>
        <w:pict w14:anchorId="1FAC36C6">
          <v:rect id="_x0000_i1119" style="width:0;height:1.5pt" o:hralign="center" o:hrstd="t" o:hr="t" fillcolor="#a0a0a0" stroked="f"/>
        </w:pict>
      </w:r>
    </w:p>
    <w:p w14:paraId="0BE73280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💬</w:t>
      </w:r>
      <w:r w:rsidRPr="00A11D3C">
        <w:rPr>
          <w:b/>
          <w:bCs/>
        </w:rPr>
        <w:t xml:space="preserve"> 9.3 Role-Play Prompting for Negotiation Scenarios</w:t>
      </w:r>
    </w:p>
    <w:p w14:paraId="3F8900E3" w14:textId="77777777" w:rsidR="00A11D3C" w:rsidRPr="00A11D3C" w:rsidRDefault="00A11D3C" w:rsidP="00A11D3C">
      <w:r w:rsidRPr="00A11D3C">
        <w:t>Train in safe mode before you hit the live call.</w:t>
      </w:r>
    </w:p>
    <w:p w14:paraId="05F3DAA3" w14:textId="77777777" w:rsidR="00A11D3C" w:rsidRPr="00A11D3C" w:rsidRDefault="00A11D3C" w:rsidP="00A11D3C">
      <w:r w:rsidRPr="00A11D3C">
        <w:t>“Role-play a Procurement Manager who’s asking for a 20% discount due to ‘budget freeze.’ Stay in character until I win back control. Use only one objection at a time.”</w:t>
      </w:r>
    </w:p>
    <w:p w14:paraId="77174E57" w14:textId="77777777" w:rsidR="00A11D3C" w:rsidRPr="00A11D3C" w:rsidRDefault="00A11D3C" w:rsidP="00A11D3C">
      <w:r w:rsidRPr="00A11D3C">
        <w:t>“Now be the Legal team pushing back on our indemnity clause. What should I say to de-escalate?”</w:t>
      </w:r>
    </w:p>
    <w:p w14:paraId="54256979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Combine this with your SPIN/Challenger/Sandler tone to practice </w:t>
      </w:r>
      <w:r w:rsidRPr="00A11D3C">
        <w:rPr>
          <w:b/>
          <w:bCs/>
        </w:rPr>
        <w:t>human-</w:t>
      </w:r>
      <w:proofErr w:type="spellStart"/>
      <w:r w:rsidRPr="00A11D3C">
        <w:rPr>
          <w:b/>
          <w:bCs/>
        </w:rPr>
        <w:t>centered</w:t>
      </w:r>
      <w:proofErr w:type="spellEnd"/>
      <w:r w:rsidRPr="00A11D3C">
        <w:rPr>
          <w:b/>
          <w:bCs/>
        </w:rPr>
        <w:t xml:space="preserve"> objection handling.</w:t>
      </w:r>
    </w:p>
    <w:p w14:paraId="3A4C2930" w14:textId="77777777" w:rsidR="00A11D3C" w:rsidRPr="00A11D3C" w:rsidRDefault="003C44A2" w:rsidP="00A11D3C">
      <w:r>
        <w:pict w14:anchorId="2CBE15AF">
          <v:rect id="_x0000_i1120" style="width:0;height:1.5pt" o:hralign="center" o:hrstd="t" o:hr="t" fillcolor="#a0a0a0" stroked="f"/>
        </w:pict>
      </w:r>
    </w:p>
    <w:p w14:paraId="16D4F54D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🔒</w:t>
      </w:r>
      <w:r w:rsidRPr="00A11D3C">
        <w:rPr>
          <w:b/>
          <w:bCs/>
        </w:rPr>
        <w:t xml:space="preserve"> 9.4 Prompting Through Procurement Redlines</w:t>
      </w:r>
    </w:p>
    <w:p w14:paraId="02D33CCE" w14:textId="77777777" w:rsidR="00A11D3C" w:rsidRPr="00A11D3C" w:rsidRDefault="00A11D3C" w:rsidP="00A11D3C">
      <w:r w:rsidRPr="00A11D3C">
        <w:t>Legal + procurement = deal death zone… unless you prep right.</w:t>
      </w:r>
    </w:p>
    <w:p w14:paraId="7CD0564A" w14:textId="77777777" w:rsidR="00A11D3C" w:rsidRPr="00A11D3C" w:rsidRDefault="00A11D3C" w:rsidP="00A11D3C">
      <w:r w:rsidRPr="00A11D3C">
        <w:lastRenderedPageBreak/>
        <w:t>“From this redline document [paste key edits], identify potential blockers to closing this month. Suggest 3 responses that reduce risk without weakening our terms.”</w:t>
      </w:r>
    </w:p>
    <w:p w14:paraId="5F8B6293" w14:textId="77777777" w:rsidR="00A11D3C" w:rsidRPr="00A11D3C" w:rsidRDefault="00A11D3C" w:rsidP="00A11D3C">
      <w:r w:rsidRPr="00A11D3C">
        <w:t>You can also prompt for:</w:t>
      </w:r>
    </w:p>
    <w:p w14:paraId="01517E64" w14:textId="77777777" w:rsidR="00A11D3C" w:rsidRPr="00A11D3C" w:rsidRDefault="00A11D3C" w:rsidP="00A11D3C">
      <w:r w:rsidRPr="00A11D3C">
        <w:t>“Draft a summary email I can send to Legal explaining our position on indemnity and limitation of liability.”</w:t>
      </w:r>
    </w:p>
    <w:p w14:paraId="2E6A85C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Now you're showing up to the war room with </w:t>
      </w:r>
      <w:r w:rsidRPr="00A11D3C">
        <w:rPr>
          <w:b/>
          <w:bCs/>
        </w:rPr>
        <w:t>legal-aware language</w:t>
      </w:r>
      <w:r w:rsidRPr="00A11D3C">
        <w:t>, not just salesy pushback.</w:t>
      </w:r>
    </w:p>
    <w:p w14:paraId="479A75F6" w14:textId="77777777" w:rsidR="00A11D3C" w:rsidRPr="00A11D3C" w:rsidRDefault="003C44A2" w:rsidP="00A11D3C">
      <w:r>
        <w:pict w14:anchorId="1352A68E">
          <v:rect id="_x0000_i1121" style="width:0;height:1.5pt" o:hralign="center" o:hrstd="t" o:hr="t" fillcolor="#a0a0a0" stroked="f"/>
        </w:pict>
      </w:r>
    </w:p>
    <w:p w14:paraId="0BAC47D5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📉</w:t>
      </w:r>
      <w:r w:rsidRPr="00A11D3C">
        <w:rPr>
          <w:b/>
          <w:bCs/>
        </w:rPr>
        <w:t xml:space="preserve"> 9.5 Handling Late-Stage Discount Pressure</w:t>
      </w:r>
    </w:p>
    <w:p w14:paraId="6B4C6FEC" w14:textId="77777777" w:rsidR="00A11D3C" w:rsidRPr="00A11D3C" w:rsidRDefault="00A11D3C" w:rsidP="00A11D3C">
      <w:r w:rsidRPr="00A11D3C">
        <w:t xml:space="preserve">They love your product. They </w:t>
      </w:r>
      <w:r w:rsidRPr="00A11D3C">
        <w:rPr>
          <w:i/>
          <w:iCs/>
        </w:rPr>
        <w:t>really</w:t>
      </w:r>
      <w:r w:rsidRPr="00A11D3C">
        <w:t xml:space="preserve"> want your pricing to drop.</w:t>
      </w:r>
    </w:p>
    <w:p w14:paraId="6E6E9DC1" w14:textId="77777777" w:rsidR="00A11D3C" w:rsidRPr="00A11D3C" w:rsidRDefault="00A11D3C" w:rsidP="00A11D3C">
      <w:r w:rsidRPr="00A11D3C">
        <w:t>Instead of caving, use value-led counter-prompting:</w:t>
      </w:r>
    </w:p>
    <w:p w14:paraId="24A6DA0B" w14:textId="77777777" w:rsidR="00A11D3C" w:rsidRPr="00A11D3C" w:rsidRDefault="00A11D3C" w:rsidP="00A11D3C">
      <w:r w:rsidRPr="00A11D3C">
        <w:t>“Write a confident email response to: ‘We need a 15% discount to get this through Finance.’ Focus on protecting value, justifying price, and offering phased rollout options as alternatives.”</w:t>
      </w:r>
    </w:p>
    <w:p w14:paraId="3007A540" w14:textId="77777777" w:rsidR="00A11D3C" w:rsidRPr="00A11D3C" w:rsidRDefault="00A11D3C" w:rsidP="00A11D3C">
      <w:r w:rsidRPr="00A11D3C">
        <w:t xml:space="preserve">“List 3 non-financial concessions I can offer that feel </w:t>
      </w:r>
      <w:proofErr w:type="gramStart"/>
      <w:r w:rsidRPr="00A11D3C">
        <w:t>high-value</w:t>
      </w:r>
      <w:proofErr w:type="gramEnd"/>
      <w:r w:rsidRPr="00A11D3C">
        <w:t xml:space="preserve"> to the buyer but low-cost to us.”</w:t>
      </w:r>
    </w:p>
    <w:p w14:paraId="305B462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Keep your margin. Win creatively. Close with leverage.</w:t>
      </w:r>
    </w:p>
    <w:p w14:paraId="389EAE44" w14:textId="77777777" w:rsidR="00A11D3C" w:rsidRPr="00A11D3C" w:rsidRDefault="003C44A2" w:rsidP="00A11D3C">
      <w:r>
        <w:pict w14:anchorId="64CC501A">
          <v:rect id="_x0000_i1122" style="width:0;height:1.5pt" o:hralign="center" o:hrstd="t" o:hr="t" fillcolor="#a0a0a0" stroked="f"/>
        </w:pict>
      </w:r>
    </w:p>
    <w:p w14:paraId="3A9042B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🔁</w:t>
      </w:r>
      <w:r w:rsidRPr="00A11D3C">
        <w:rPr>
          <w:b/>
          <w:bCs/>
        </w:rPr>
        <w:t xml:space="preserve"> 9.6 Final Mile Deal Review Workflow</w:t>
      </w:r>
    </w:p>
    <w:p w14:paraId="4B5C426B" w14:textId="77777777" w:rsidR="00A11D3C" w:rsidRPr="00A11D3C" w:rsidRDefault="00A11D3C" w:rsidP="00A11D3C">
      <w:r w:rsidRPr="00A11D3C">
        <w:t>Build your “Close Plan” using this prompt chain:</w:t>
      </w:r>
    </w:p>
    <w:p w14:paraId="2D6CD7D7" w14:textId="77777777" w:rsidR="00A11D3C" w:rsidRPr="00A11D3C" w:rsidRDefault="00A11D3C" w:rsidP="00A11D3C">
      <w:pPr>
        <w:numPr>
          <w:ilvl w:val="0"/>
          <w:numId w:val="57"/>
        </w:numPr>
      </w:pPr>
      <w:r w:rsidRPr="00A11D3C">
        <w:t>“From these notes and personas, identify outstanding risks or questions.”</w:t>
      </w:r>
    </w:p>
    <w:p w14:paraId="43A12C32" w14:textId="77777777" w:rsidR="00A11D3C" w:rsidRPr="00A11D3C" w:rsidRDefault="00A11D3C" w:rsidP="00A11D3C">
      <w:pPr>
        <w:numPr>
          <w:ilvl w:val="0"/>
          <w:numId w:val="57"/>
        </w:numPr>
      </w:pPr>
      <w:r w:rsidRPr="00A11D3C">
        <w:t>“Write a mutual action plan with dates, owner, and internal steps for both sides.”</w:t>
      </w:r>
    </w:p>
    <w:p w14:paraId="192952E2" w14:textId="77777777" w:rsidR="00A11D3C" w:rsidRPr="00A11D3C" w:rsidRDefault="00A11D3C" w:rsidP="00A11D3C">
      <w:pPr>
        <w:numPr>
          <w:ilvl w:val="0"/>
          <w:numId w:val="57"/>
        </w:numPr>
      </w:pPr>
      <w:r w:rsidRPr="00A11D3C">
        <w:t>“Summarize champion’s internal next steps and offer a follow-up nudge message.”</w:t>
      </w:r>
    </w:p>
    <w:p w14:paraId="615D5DF9" w14:textId="77777777" w:rsidR="00A11D3C" w:rsidRPr="00A11D3C" w:rsidRDefault="00A11D3C" w:rsidP="00A11D3C">
      <w:pPr>
        <w:numPr>
          <w:ilvl w:val="0"/>
          <w:numId w:val="57"/>
        </w:numPr>
      </w:pPr>
      <w:r w:rsidRPr="00A11D3C">
        <w:t>“What’s the most likely blocker that could still kill this deal? How do we get ahead of it?”</w:t>
      </w:r>
    </w:p>
    <w:p w14:paraId="55EB0A4C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Copy-paste this into Notion or CRM. Run it every Friday until the deal closes.</w:t>
      </w:r>
    </w:p>
    <w:p w14:paraId="34F6F494" w14:textId="77777777" w:rsidR="00A11D3C" w:rsidRPr="00A11D3C" w:rsidRDefault="003C44A2" w:rsidP="00A11D3C">
      <w:r>
        <w:pict w14:anchorId="0D29F055">
          <v:rect id="_x0000_i1123" style="width:0;height:1.5pt" o:hralign="center" o:hrstd="t" o:hr="t" fillcolor="#a0a0a0" stroked="f"/>
        </w:pict>
      </w:r>
    </w:p>
    <w:p w14:paraId="0111ABF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9.7 Using AI for War Room Strategy</w:t>
      </w:r>
    </w:p>
    <w:p w14:paraId="1DFF8A56" w14:textId="77777777" w:rsidR="00A11D3C" w:rsidRPr="00A11D3C" w:rsidRDefault="00A11D3C" w:rsidP="00A11D3C">
      <w:r w:rsidRPr="00A11D3C">
        <w:t>High-stakes deal? Bring in AI like your deal desk partner.</w:t>
      </w:r>
    </w:p>
    <w:p w14:paraId="6F6ACA06" w14:textId="77777777" w:rsidR="00A11D3C" w:rsidRPr="00A11D3C" w:rsidRDefault="00A11D3C" w:rsidP="00A11D3C">
      <w:r w:rsidRPr="00A11D3C">
        <w:t xml:space="preserve">“Simulate a </w:t>
      </w:r>
      <w:proofErr w:type="gramStart"/>
      <w:r w:rsidRPr="00A11D3C">
        <w:t>final-stage</w:t>
      </w:r>
      <w:proofErr w:type="gramEnd"/>
      <w:r w:rsidRPr="00A11D3C">
        <w:t xml:space="preserve"> deal review. Based on this deal summary, what would a CRO or VP Sales ask before approving this deal? What are we missing?”</w:t>
      </w:r>
    </w:p>
    <w:p w14:paraId="6ED54A24" w14:textId="77777777" w:rsidR="00A11D3C" w:rsidRPr="00A11D3C" w:rsidRDefault="00A11D3C" w:rsidP="00A11D3C">
      <w:r w:rsidRPr="00A11D3C">
        <w:t>“Act like a deal desk analyst. Based on what you see, what’s the biggest risk to closing this quarter? Suggest mitigation plays.”</w:t>
      </w:r>
    </w:p>
    <w:p w14:paraId="078A365A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Use this before QBRs, board meetings, or weekly pipeline reviews.</w:t>
      </w:r>
    </w:p>
    <w:p w14:paraId="5C53C421" w14:textId="77777777" w:rsidR="00A11D3C" w:rsidRPr="00A11D3C" w:rsidRDefault="003C44A2" w:rsidP="00A11D3C">
      <w:r>
        <w:lastRenderedPageBreak/>
        <w:pict w14:anchorId="1CF59C29">
          <v:rect id="_x0000_i1124" style="width:0;height:1.5pt" o:hralign="center" o:hrstd="t" o:hr="t" fillcolor="#a0a0a0" stroked="f"/>
        </w:pict>
      </w:r>
    </w:p>
    <w:p w14:paraId="149810FD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🔚</w:t>
      </w:r>
      <w:r w:rsidRPr="00A11D3C">
        <w:rPr>
          <w:b/>
          <w:bCs/>
        </w:rPr>
        <w:t xml:space="preserve"> 9.8 Prompting the Final Nudge (Without Being Pushy)</w:t>
      </w:r>
    </w:p>
    <w:p w14:paraId="28D07C13" w14:textId="77777777" w:rsidR="00A11D3C" w:rsidRPr="00A11D3C" w:rsidRDefault="00A11D3C" w:rsidP="00A11D3C">
      <w:r w:rsidRPr="00A11D3C">
        <w:t>Need that final yes — without sounding desperate?</w:t>
      </w:r>
    </w:p>
    <w:p w14:paraId="6134A74A" w14:textId="77777777" w:rsidR="00A11D3C" w:rsidRPr="00A11D3C" w:rsidRDefault="00A11D3C" w:rsidP="00A11D3C">
      <w:r w:rsidRPr="00A11D3C">
        <w:t>“Write a 3-line follow-up that reminds the buyer of urgency without using artificial pressure. Reference business impact and shared deadlines.”</w:t>
      </w:r>
    </w:p>
    <w:p w14:paraId="3C02992D" w14:textId="77777777" w:rsidR="00A11D3C" w:rsidRPr="00A11D3C" w:rsidRDefault="00A11D3C" w:rsidP="00A11D3C">
      <w:r w:rsidRPr="00A11D3C">
        <w:t>“Create a win-win closing message that reinforces value, handles soft hesitation, and invites a green light.”</w:t>
      </w:r>
    </w:p>
    <w:p w14:paraId="4ABB1E47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Authentic, useful, respectful — and it closes deals.</w:t>
      </w:r>
    </w:p>
    <w:p w14:paraId="078555D9" w14:textId="77777777" w:rsidR="00A11D3C" w:rsidRPr="00A11D3C" w:rsidRDefault="003C44A2" w:rsidP="00A11D3C">
      <w:r>
        <w:pict w14:anchorId="15749BFA">
          <v:rect id="_x0000_i1125" style="width:0;height:1.5pt" o:hralign="center" o:hrstd="t" o:hr="t" fillcolor="#a0a0a0" stroked="f"/>
        </w:pict>
      </w:r>
    </w:p>
    <w:p w14:paraId="213B2752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🧾</w:t>
      </w:r>
      <w:r w:rsidRPr="00A11D3C">
        <w:rPr>
          <w:b/>
          <w:bCs/>
        </w:rPr>
        <w:t xml:space="preserve"> 9.9 Deal Debrief &amp; Post-Close Summary Prompt</w:t>
      </w:r>
    </w:p>
    <w:p w14:paraId="7560452F" w14:textId="77777777" w:rsidR="00A11D3C" w:rsidRPr="00A11D3C" w:rsidRDefault="00A11D3C" w:rsidP="00A11D3C">
      <w:r w:rsidRPr="00A11D3C">
        <w:t>Once you win the deal, lock in the story.</w:t>
      </w:r>
    </w:p>
    <w:p w14:paraId="094B1875" w14:textId="77777777" w:rsidR="00A11D3C" w:rsidRPr="00A11D3C" w:rsidRDefault="00A11D3C" w:rsidP="00A11D3C">
      <w:r w:rsidRPr="00A11D3C">
        <w:t>“Write a win summary I can share internally. Include:</w:t>
      </w:r>
    </w:p>
    <w:p w14:paraId="20F60810" w14:textId="77777777" w:rsidR="00A11D3C" w:rsidRPr="00A11D3C" w:rsidRDefault="00A11D3C" w:rsidP="00A11D3C">
      <w:pPr>
        <w:numPr>
          <w:ilvl w:val="0"/>
          <w:numId w:val="58"/>
        </w:numPr>
      </w:pPr>
      <w:r w:rsidRPr="00A11D3C">
        <w:t>Deal size and company</w:t>
      </w:r>
    </w:p>
    <w:p w14:paraId="19A01333" w14:textId="77777777" w:rsidR="00A11D3C" w:rsidRPr="00A11D3C" w:rsidRDefault="00A11D3C" w:rsidP="00A11D3C">
      <w:pPr>
        <w:numPr>
          <w:ilvl w:val="0"/>
          <w:numId w:val="58"/>
        </w:numPr>
      </w:pPr>
      <w:r w:rsidRPr="00A11D3C">
        <w:t>Key stakeholders</w:t>
      </w:r>
    </w:p>
    <w:p w14:paraId="2D0D46A6" w14:textId="77777777" w:rsidR="00A11D3C" w:rsidRPr="00A11D3C" w:rsidRDefault="00A11D3C" w:rsidP="00A11D3C">
      <w:pPr>
        <w:numPr>
          <w:ilvl w:val="0"/>
          <w:numId w:val="58"/>
        </w:numPr>
      </w:pPr>
      <w:r w:rsidRPr="00A11D3C">
        <w:t>Top 3 objections overcome</w:t>
      </w:r>
    </w:p>
    <w:p w14:paraId="715C0DD7" w14:textId="77777777" w:rsidR="00A11D3C" w:rsidRPr="00A11D3C" w:rsidRDefault="00A11D3C" w:rsidP="00A11D3C">
      <w:pPr>
        <w:numPr>
          <w:ilvl w:val="0"/>
          <w:numId w:val="58"/>
        </w:numPr>
      </w:pPr>
      <w:r w:rsidRPr="00A11D3C">
        <w:t>Strategic value</w:t>
      </w:r>
    </w:p>
    <w:p w14:paraId="738BF281" w14:textId="77777777" w:rsidR="00A11D3C" w:rsidRPr="00A11D3C" w:rsidRDefault="00A11D3C" w:rsidP="00A11D3C">
      <w:pPr>
        <w:numPr>
          <w:ilvl w:val="0"/>
          <w:numId w:val="58"/>
        </w:numPr>
      </w:pPr>
      <w:r w:rsidRPr="00A11D3C">
        <w:t>Lessons learned</w:t>
      </w:r>
    </w:p>
    <w:p w14:paraId="5AE33360" w14:textId="77777777" w:rsidR="00A11D3C" w:rsidRPr="00A11D3C" w:rsidRDefault="00A11D3C" w:rsidP="00A11D3C">
      <w:pPr>
        <w:numPr>
          <w:ilvl w:val="0"/>
          <w:numId w:val="58"/>
        </w:numPr>
      </w:pPr>
      <w:r w:rsidRPr="00A11D3C">
        <w:t>Upsell/cross-sell signals”</w:t>
      </w:r>
    </w:p>
    <w:p w14:paraId="5936D519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Use this to coach your team, prep CS/Implementation, and forecast renewals.</w:t>
      </w:r>
    </w:p>
    <w:p w14:paraId="2799F727" w14:textId="77777777" w:rsidR="00A11D3C" w:rsidRPr="00A11D3C" w:rsidRDefault="003C44A2" w:rsidP="00A11D3C">
      <w:r>
        <w:pict w14:anchorId="35907972">
          <v:rect id="_x0000_i1126" style="width:0;height:1.5pt" o:hralign="center" o:hrstd="t" o:hr="t" fillcolor="#a0a0a0" stroked="f"/>
        </w:pict>
      </w:r>
    </w:p>
    <w:p w14:paraId="58AB493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9 Wrap-Up</w:t>
      </w:r>
    </w:p>
    <w:p w14:paraId="3E23B537" w14:textId="77777777" w:rsidR="00A11D3C" w:rsidRPr="00A11D3C" w:rsidRDefault="00A11D3C" w:rsidP="00A11D3C">
      <w:r w:rsidRPr="00A11D3C">
        <w:t>In this chapter, you’ve learned how to:</w:t>
      </w:r>
    </w:p>
    <w:p w14:paraId="7AEBE5B4" w14:textId="77777777" w:rsidR="00A11D3C" w:rsidRPr="00A11D3C" w:rsidRDefault="00A11D3C" w:rsidP="00A11D3C">
      <w:pPr>
        <w:numPr>
          <w:ilvl w:val="0"/>
          <w:numId w:val="59"/>
        </w:numPr>
      </w:pPr>
      <w:r w:rsidRPr="00A11D3C">
        <w:t>Navigate the last mile with AI-enhanced deal tactics</w:t>
      </w:r>
    </w:p>
    <w:p w14:paraId="46D82BB7" w14:textId="77777777" w:rsidR="00A11D3C" w:rsidRPr="00A11D3C" w:rsidRDefault="00A11D3C" w:rsidP="00A11D3C">
      <w:pPr>
        <w:numPr>
          <w:ilvl w:val="0"/>
          <w:numId w:val="59"/>
        </w:numPr>
      </w:pPr>
      <w:r w:rsidRPr="00A11D3C">
        <w:t>Simulate objections, pushbacks, and redlines before they derail things</w:t>
      </w:r>
    </w:p>
    <w:p w14:paraId="6E11F919" w14:textId="77777777" w:rsidR="00A11D3C" w:rsidRPr="00A11D3C" w:rsidRDefault="00A11D3C" w:rsidP="00A11D3C">
      <w:pPr>
        <w:numPr>
          <w:ilvl w:val="0"/>
          <w:numId w:val="59"/>
        </w:numPr>
      </w:pPr>
      <w:r w:rsidRPr="00A11D3C">
        <w:t>Arm champions with forwardable content</w:t>
      </w:r>
    </w:p>
    <w:p w14:paraId="428E2A52" w14:textId="77777777" w:rsidR="00A11D3C" w:rsidRPr="00A11D3C" w:rsidRDefault="00A11D3C" w:rsidP="00A11D3C">
      <w:pPr>
        <w:numPr>
          <w:ilvl w:val="0"/>
          <w:numId w:val="59"/>
        </w:numPr>
      </w:pPr>
      <w:r w:rsidRPr="00A11D3C">
        <w:t>Negotiate creatively without defaulting to discounts</w:t>
      </w:r>
    </w:p>
    <w:p w14:paraId="62FA578A" w14:textId="77777777" w:rsidR="00A11D3C" w:rsidRPr="00A11D3C" w:rsidRDefault="00A11D3C" w:rsidP="00A11D3C">
      <w:pPr>
        <w:numPr>
          <w:ilvl w:val="0"/>
          <w:numId w:val="59"/>
        </w:numPr>
      </w:pPr>
      <w:r w:rsidRPr="00A11D3C">
        <w:t>Use AI as a deal strategist, not just a content tool</w:t>
      </w:r>
    </w:p>
    <w:p w14:paraId="4F98C30F" w14:textId="1B9B188A" w:rsidR="00A11D3C" w:rsidRPr="0051070F" w:rsidRDefault="003C44A2" w:rsidP="00A11D3C">
      <w:r>
        <w:pict w14:anchorId="028FEA07">
          <v:rect id="_x0000_i1127" style="width:0;height:1.5pt" o:hralign="center" o:hrstd="t" o:hr="t" fillcolor="#a0a0a0" stroked="f"/>
        </w:pict>
      </w:r>
    </w:p>
    <w:p w14:paraId="327FF23D" w14:textId="77777777" w:rsidR="00A11D3C" w:rsidRPr="00A11D3C" w:rsidRDefault="00A11D3C" w:rsidP="00A11D3C">
      <w:pPr>
        <w:rPr>
          <w:b/>
          <w:bCs/>
        </w:rPr>
      </w:pPr>
      <w:r w:rsidRPr="00A11D3C">
        <w:rPr>
          <w:b/>
          <w:bCs/>
        </w:rPr>
        <w:t>Chapter 10: From Sales to Strategy — AI for Post-Sale, Expansion &amp; Relationship Revenue</w:t>
      </w:r>
    </w:p>
    <w:p w14:paraId="717CD531" w14:textId="77777777" w:rsidR="00A11D3C" w:rsidRPr="00A11D3C" w:rsidRDefault="003C44A2" w:rsidP="00A11D3C">
      <w:r>
        <w:lastRenderedPageBreak/>
        <w:pict w14:anchorId="50FF9A7E">
          <v:rect id="_x0000_i1128" style="width:0;height:1.5pt" o:hralign="center" o:hrstd="t" o:hr="t" fillcolor="#a0a0a0" stroked="f"/>
        </w:pict>
      </w:r>
    </w:p>
    <w:p w14:paraId="5D0B9A22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Chapter Summary</w:t>
      </w:r>
    </w:p>
    <w:p w14:paraId="2124E265" w14:textId="77777777" w:rsidR="00A11D3C" w:rsidRPr="00A11D3C" w:rsidRDefault="00A11D3C" w:rsidP="00A11D3C">
      <w:r w:rsidRPr="00A11D3C">
        <w:t>This chapter teaches how to prompt for:</w:t>
      </w:r>
    </w:p>
    <w:p w14:paraId="1F0E0094" w14:textId="77777777" w:rsidR="00A11D3C" w:rsidRPr="00A11D3C" w:rsidRDefault="00A11D3C" w:rsidP="00A11D3C">
      <w:pPr>
        <w:numPr>
          <w:ilvl w:val="0"/>
          <w:numId w:val="60"/>
        </w:numPr>
      </w:pPr>
      <w:r w:rsidRPr="00A11D3C">
        <w:t>Post-sale account planning</w:t>
      </w:r>
    </w:p>
    <w:p w14:paraId="7738F6F8" w14:textId="77777777" w:rsidR="00A11D3C" w:rsidRPr="00A11D3C" w:rsidRDefault="00A11D3C" w:rsidP="00A11D3C">
      <w:pPr>
        <w:numPr>
          <w:ilvl w:val="0"/>
          <w:numId w:val="60"/>
        </w:numPr>
      </w:pPr>
      <w:r w:rsidRPr="00A11D3C">
        <w:t>Expansion opportunity detection</w:t>
      </w:r>
    </w:p>
    <w:p w14:paraId="5F6773B0" w14:textId="77777777" w:rsidR="00A11D3C" w:rsidRPr="00A11D3C" w:rsidRDefault="00A11D3C" w:rsidP="00A11D3C">
      <w:pPr>
        <w:numPr>
          <w:ilvl w:val="0"/>
          <w:numId w:val="60"/>
        </w:numPr>
      </w:pPr>
      <w:r w:rsidRPr="00A11D3C">
        <w:t>CS + Sales alignment</w:t>
      </w:r>
    </w:p>
    <w:p w14:paraId="1ECE20D9" w14:textId="77777777" w:rsidR="00A11D3C" w:rsidRPr="00A11D3C" w:rsidRDefault="00A11D3C" w:rsidP="00A11D3C">
      <w:pPr>
        <w:numPr>
          <w:ilvl w:val="0"/>
          <w:numId w:val="60"/>
        </w:numPr>
      </w:pPr>
      <w:r w:rsidRPr="00A11D3C">
        <w:t>Executive relationship building</w:t>
      </w:r>
    </w:p>
    <w:p w14:paraId="64CEEC9D" w14:textId="77777777" w:rsidR="00A11D3C" w:rsidRPr="00A11D3C" w:rsidRDefault="00A11D3C" w:rsidP="00A11D3C">
      <w:pPr>
        <w:numPr>
          <w:ilvl w:val="0"/>
          <w:numId w:val="60"/>
        </w:numPr>
      </w:pPr>
      <w:r w:rsidRPr="00A11D3C">
        <w:t>Renewal risk detection</w:t>
      </w:r>
    </w:p>
    <w:p w14:paraId="71581D52" w14:textId="77777777" w:rsidR="00A11D3C" w:rsidRPr="00A11D3C" w:rsidRDefault="00A11D3C" w:rsidP="00A11D3C">
      <w:pPr>
        <w:numPr>
          <w:ilvl w:val="0"/>
          <w:numId w:val="60"/>
        </w:numPr>
      </w:pPr>
      <w:r w:rsidRPr="00A11D3C">
        <w:t>Strategic QBR preparation</w:t>
      </w:r>
    </w:p>
    <w:p w14:paraId="5C69CE45" w14:textId="77777777" w:rsidR="00A11D3C" w:rsidRPr="00A11D3C" w:rsidRDefault="00A11D3C" w:rsidP="00A11D3C">
      <w:r w:rsidRPr="00A11D3C">
        <w:t xml:space="preserve">This isn’t about “checking in.” It’s about building </w:t>
      </w:r>
      <w:r w:rsidRPr="00A11D3C">
        <w:rPr>
          <w:b/>
          <w:bCs/>
        </w:rPr>
        <w:t>commercial intimacy</w:t>
      </w:r>
      <w:r w:rsidRPr="00A11D3C">
        <w:t xml:space="preserve"> — the kind that drives multi-year, multi-million growth.</w:t>
      </w:r>
    </w:p>
    <w:p w14:paraId="621B1417" w14:textId="77777777" w:rsidR="00A11D3C" w:rsidRPr="00A11D3C" w:rsidRDefault="003C44A2" w:rsidP="00A11D3C">
      <w:r>
        <w:pict w14:anchorId="78D6AF7C">
          <v:rect id="_x0000_i1129" style="width:0;height:1.5pt" o:hralign="center" o:hrstd="t" o:hr="t" fillcolor="#a0a0a0" stroked="f"/>
        </w:pict>
      </w:r>
    </w:p>
    <w:p w14:paraId="43DEAD3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🌱</w:t>
      </w:r>
      <w:r w:rsidRPr="00A11D3C">
        <w:rPr>
          <w:b/>
          <w:bCs/>
        </w:rPr>
        <w:t xml:space="preserve"> 10.1 Post-Sale Account Planning Prompts</w:t>
      </w:r>
    </w:p>
    <w:p w14:paraId="50A70DC9" w14:textId="77777777" w:rsidR="00A11D3C" w:rsidRPr="00A11D3C" w:rsidRDefault="00A11D3C" w:rsidP="00A11D3C">
      <w:r w:rsidRPr="00A11D3C">
        <w:t>Once the deal’s signed, shift from hunter to farmer.</w:t>
      </w:r>
    </w:p>
    <w:p w14:paraId="33C8C1D2" w14:textId="77777777" w:rsidR="00A11D3C" w:rsidRPr="00A11D3C" w:rsidRDefault="00A11D3C" w:rsidP="00A11D3C">
      <w:r w:rsidRPr="00A11D3C">
        <w:t>“Based on this customer profile and purchase, what should my 90-day account success plan include? Break it into value realization, adoption, risk mitigation, and expansion signals.”</w:t>
      </w:r>
    </w:p>
    <w:p w14:paraId="37C05B0C" w14:textId="77777777" w:rsidR="00A11D3C" w:rsidRPr="00A11D3C" w:rsidRDefault="00A11D3C" w:rsidP="00A11D3C">
      <w:r w:rsidRPr="00A11D3C">
        <w:t>“Create a customer onboarding success checklist based on our solution and key stakeholders involved.”</w:t>
      </w:r>
    </w:p>
    <w:p w14:paraId="6971B951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Use this with CS teams, internal handovers, or just to build trust early.</w:t>
      </w:r>
    </w:p>
    <w:p w14:paraId="4ADF5016" w14:textId="77777777" w:rsidR="00A11D3C" w:rsidRPr="00A11D3C" w:rsidRDefault="003C44A2" w:rsidP="00A11D3C">
      <w:r>
        <w:pict w14:anchorId="5F170E79">
          <v:rect id="_x0000_i1130" style="width:0;height:1.5pt" o:hralign="center" o:hrstd="t" o:hr="t" fillcolor="#a0a0a0" stroked="f"/>
        </w:pict>
      </w:r>
    </w:p>
    <w:p w14:paraId="741038E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🔍</w:t>
      </w:r>
      <w:r w:rsidRPr="00A11D3C">
        <w:rPr>
          <w:b/>
          <w:bCs/>
        </w:rPr>
        <w:t xml:space="preserve"> 10.2 Detecting Expansion Triggers with Prompting</w:t>
      </w:r>
    </w:p>
    <w:p w14:paraId="2D63D8C0" w14:textId="77777777" w:rsidR="00A11D3C" w:rsidRPr="00A11D3C" w:rsidRDefault="00A11D3C" w:rsidP="00A11D3C">
      <w:r w:rsidRPr="00A11D3C">
        <w:t xml:space="preserve">Expansion doesn’t always look like a request. Often, it’s hidden in usage, </w:t>
      </w:r>
      <w:proofErr w:type="spellStart"/>
      <w:r w:rsidRPr="00A11D3C">
        <w:t>behavior</w:t>
      </w:r>
      <w:proofErr w:type="spellEnd"/>
      <w:r w:rsidRPr="00A11D3C">
        <w:t>, or org changes.</w:t>
      </w:r>
    </w:p>
    <w:p w14:paraId="6A7F07B4" w14:textId="77777777" w:rsidR="00A11D3C" w:rsidRPr="00A11D3C" w:rsidRDefault="00A11D3C" w:rsidP="00A11D3C">
      <w:r w:rsidRPr="00A11D3C">
        <w:t>“Given this usage report or customer conversation, what signals suggest potential expansion or new use cases?”</w:t>
      </w:r>
    </w:p>
    <w:p w14:paraId="265768F2" w14:textId="77777777" w:rsidR="00A11D3C" w:rsidRPr="00A11D3C" w:rsidRDefault="00A11D3C" w:rsidP="00A11D3C">
      <w:r w:rsidRPr="00A11D3C">
        <w:t>“Based on LinkedIn and press releases, what org changes (hires, strategy shifts) could open doors for upsell?”</w:t>
      </w:r>
    </w:p>
    <w:p w14:paraId="0261DC9E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Combine this with your CRM and web-scraped data for precision prospecting </w:t>
      </w:r>
      <w:r w:rsidRPr="00A11D3C">
        <w:rPr>
          <w:i/>
          <w:iCs/>
        </w:rPr>
        <w:t>inside</w:t>
      </w:r>
      <w:r w:rsidRPr="00A11D3C">
        <w:t xml:space="preserve"> accounts.</w:t>
      </w:r>
    </w:p>
    <w:p w14:paraId="7F593E8F" w14:textId="77777777" w:rsidR="00A11D3C" w:rsidRPr="00A11D3C" w:rsidRDefault="003C44A2" w:rsidP="00A11D3C">
      <w:r>
        <w:pict w14:anchorId="12931D7D">
          <v:rect id="_x0000_i1131" style="width:0;height:1.5pt" o:hralign="center" o:hrstd="t" o:hr="t" fillcolor="#a0a0a0" stroked="f"/>
        </w:pict>
      </w:r>
    </w:p>
    <w:p w14:paraId="1DC1F7C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💡</w:t>
      </w:r>
      <w:r w:rsidRPr="00A11D3C">
        <w:rPr>
          <w:b/>
          <w:bCs/>
        </w:rPr>
        <w:t xml:space="preserve"> 10.3 Prompting for Executive Relevance &amp; Retention</w:t>
      </w:r>
    </w:p>
    <w:p w14:paraId="354A5EA3" w14:textId="77777777" w:rsidR="00A11D3C" w:rsidRPr="00A11D3C" w:rsidRDefault="00A11D3C" w:rsidP="00A11D3C">
      <w:r w:rsidRPr="00A11D3C">
        <w:lastRenderedPageBreak/>
        <w:t>To stay top of mind, don’t send “just checking in” emails. Use LLMs to create high-signal, relevant outreach.</w:t>
      </w:r>
    </w:p>
    <w:p w14:paraId="011D5D8C" w14:textId="77777777" w:rsidR="00A11D3C" w:rsidRPr="00A11D3C" w:rsidRDefault="00A11D3C" w:rsidP="00A11D3C">
      <w:r w:rsidRPr="00A11D3C">
        <w:t>“Write a quarterly email update for an executive at [Company]. Include market trends, usage insights, new feature releases, and strategic recommendations — no fluff.”</w:t>
      </w:r>
    </w:p>
    <w:p w14:paraId="5E9A7E87" w14:textId="77777777" w:rsidR="00A11D3C" w:rsidRPr="00A11D3C" w:rsidRDefault="00A11D3C" w:rsidP="00A11D3C">
      <w:r w:rsidRPr="00A11D3C">
        <w:t>“What quarterly KPIs or goals are typical for a [Title] in [Industry]? How can our solution tie into those goals?”</w:t>
      </w:r>
    </w:p>
    <w:p w14:paraId="67F4E37F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This is how you speak the language of power — and avoid being delegated.</w:t>
      </w:r>
    </w:p>
    <w:p w14:paraId="38C87E5E" w14:textId="77777777" w:rsidR="00A11D3C" w:rsidRPr="00A11D3C" w:rsidRDefault="003C44A2" w:rsidP="00A11D3C">
      <w:r>
        <w:pict w14:anchorId="30DEFC9C">
          <v:rect id="_x0000_i1132" style="width:0;height:1.5pt" o:hralign="center" o:hrstd="t" o:hr="t" fillcolor="#a0a0a0" stroked="f"/>
        </w:pict>
      </w:r>
    </w:p>
    <w:p w14:paraId="7EA49FF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🔁</w:t>
      </w:r>
      <w:r w:rsidRPr="00A11D3C">
        <w:rPr>
          <w:b/>
          <w:bCs/>
        </w:rPr>
        <w:t xml:space="preserve"> 10.4 Renewal Risk Detection Prompts</w:t>
      </w:r>
    </w:p>
    <w:p w14:paraId="0C99629B" w14:textId="77777777" w:rsidR="00A11D3C" w:rsidRPr="00A11D3C" w:rsidRDefault="00A11D3C" w:rsidP="00A11D3C">
      <w:r w:rsidRPr="00A11D3C">
        <w:t>Renewals are won or lost months before they’re due.</w:t>
      </w:r>
    </w:p>
    <w:p w14:paraId="73689DA9" w14:textId="77777777" w:rsidR="00A11D3C" w:rsidRPr="00A11D3C" w:rsidRDefault="00A11D3C" w:rsidP="00A11D3C">
      <w:r w:rsidRPr="00A11D3C">
        <w:t>“Review this email thread/usage report. What signs suggest renewal risk? What questions should I ask proactively?”</w:t>
      </w:r>
    </w:p>
    <w:p w14:paraId="0F7555EE" w14:textId="77777777" w:rsidR="00A11D3C" w:rsidRPr="00A11D3C" w:rsidRDefault="00A11D3C" w:rsidP="00A11D3C">
      <w:r w:rsidRPr="00A11D3C">
        <w:t xml:space="preserve">“What typical objections surface during renewals for our solution category? Generate </w:t>
      </w:r>
      <w:proofErr w:type="spellStart"/>
      <w:r w:rsidRPr="00A11D3C">
        <w:t>preemptive</w:t>
      </w:r>
      <w:proofErr w:type="spellEnd"/>
      <w:r w:rsidRPr="00A11D3C">
        <w:t xml:space="preserve"> rebuttals I can use.”</w:t>
      </w:r>
    </w:p>
    <w:p w14:paraId="236E56EA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Use this quarterly. Use it early. Use it to keep revenue from walking.</w:t>
      </w:r>
    </w:p>
    <w:p w14:paraId="5B092579" w14:textId="77777777" w:rsidR="00A11D3C" w:rsidRPr="00A11D3C" w:rsidRDefault="003C44A2" w:rsidP="00A11D3C">
      <w:r>
        <w:pict w14:anchorId="758DA8FC">
          <v:rect id="_x0000_i1133" style="width:0;height:1.5pt" o:hralign="center" o:hrstd="t" o:hr="t" fillcolor="#a0a0a0" stroked="f"/>
        </w:pict>
      </w:r>
    </w:p>
    <w:p w14:paraId="08EF8454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🧭</w:t>
      </w:r>
      <w:r w:rsidRPr="00A11D3C">
        <w:rPr>
          <w:b/>
          <w:bCs/>
        </w:rPr>
        <w:t xml:space="preserve"> 10.5 Strategic QBR &amp; EBR Prompting</w:t>
      </w:r>
    </w:p>
    <w:p w14:paraId="67B4372C" w14:textId="77777777" w:rsidR="00A11D3C" w:rsidRPr="00A11D3C" w:rsidRDefault="00A11D3C" w:rsidP="00A11D3C">
      <w:r w:rsidRPr="00A11D3C">
        <w:t>Don’t make QBRs boring. Make them strategic.</w:t>
      </w:r>
    </w:p>
    <w:p w14:paraId="07B576B8" w14:textId="77777777" w:rsidR="00A11D3C" w:rsidRPr="00A11D3C" w:rsidRDefault="00A11D3C" w:rsidP="00A11D3C">
      <w:r w:rsidRPr="00A11D3C">
        <w:t>“Create a Quarterly Business Review agenda for [Customer Name] that includes:</w:t>
      </w:r>
    </w:p>
    <w:p w14:paraId="57981B41" w14:textId="77777777" w:rsidR="00A11D3C" w:rsidRPr="00A11D3C" w:rsidRDefault="00A11D3C" w:rsidP="00A11D3C">
      <w:pPr>
        <w:numPr>
          <w:ilvl w:val="0"/>
          <w:numId w:val="61"/>
        </w:numPr>
      </w:pPr>
      <w:r w:rsidRPr="00A11D3C">
        <w:t>KPIs</w:t>
      </w:r>
    </w:p>
    <w:p w14:paraId="015A5F1D" w14:textId="77777777" w:rsidR="00A11D3C" w:rsidRPr="00A11D3C" w:rsidRDefault="00A11D3C" w:rsidP="00A11D3C">
      <w:pPr>
        <w:numPr>
          <w:ilvl w:val="0"/>
          <w:numId w:val="61"/>
        </w:numPr>
      </w:pPr>
      <w:r w:rsidRPr="00A11D3C">
        <w:t>Strategic initiatives</w:t>
      </w:r>
    </w:p>
    <w:p w14:paraId="02FF8E7E" w14:textId="77777777" w:rsidR="00A11D3C" w:rsidRPr="00A11D3C" w:rsidRDefault="00A11D3C" w:rsidP="00A11D3C">
      <w:pPr>
        <w:numPr>
          <w:ilvl w:val="0"/>
          <w:numId w:val="61"/>
        </w:numPr>
      </w:pPr>
      <w:r w:rsidRPr="00A11D3C">
        <w:t>Risks</w:t>
      </w:r>
    </w:p>
    <w:p w14:paraId="210A18AC" w14:textId="77777777" w:rsidR="00A11D3C" w:rsidRPr="00A11D3C" w:rsidRDefault="00A11D3C" w:rsidP="00A11D3C">
      <w:pPr>
        <w:numPr>
          <w:ilvl w:val="0"/>
          <w:numId w:val="61"/>
        </w:numPr>
      </w:pPr>
      <w:r w:rsidRPr="00A11D3C">
        <w:t>Expansion paths</w:t>
      </w:r>
    </w:p>
    <w:p w14:paraId="1B61337F" w14:textId="77777777" w:rsidR="00A11D3C" w:rsidRPr="00A11D3C" w:rsidRDefault="00A11D3C" w:rsidP="00A11D3C">
      <w:pPr>
        <w:numPr>
          <w:ilvl w:val="0"/>
          <w:numId w:val="61"/>
        </w:numPr>
      </w:pPr>
      <w:r w:rsidRPr="00A11D3C">
        <w:t>Cross-functional collaboration”</w:t>
      </w:r>
    </w:p>
    <w:p w14:paraId="7B015262" w14:textId="77777777" w:rsidR="00A11D3C" w:rsidRPr="00A11D3C" w:rsidRDefault="00A11D3C" w:rsidP="00A11D3C">
      <w:r w:rsidRPr="00A11D3C">
        <w:t>“Write a narrative that positions us as a growth partner, not just a vendor. Include metrics, outcomes, and a 12-month vision.”</w:t>
      </w:r>
    </w:p>
    <w:p w14:paraId="7CC2677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Great for PDF decks, live calls, or executive readouts.</w:t>
      </w:r>
    </w:p>
    <w:p w14:paraId="4908D53D" w14:textId="77777777" w:rsidR="00A11D3C" w:rsidRPr="00A11D3C" w:rsidRDefault="003C44A2" w:rsidP="00A11D3C">
      <w:r>
        <w:pict w14:anchorId="5698D437">
          <v:rect id="_x0000_i1134" style="width:0;height:1.5pt" o:hralign="center" o:hrstd="t" o:hr="t" fillcolor="#a0a0a0" stroked="f"/>
        </w:pict>
      </w:r>
    </w:p>
    <w:p w14:paraId="72E9733A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📈</w:t>
      </w:r>
      <w:r w:rsidRPr="00A11D3C">
        <w:rPr>
          <w:b/>
          <w:bCs/>
        </w:rPr>
        <w:t xml:space="preserve"> 10.6 Account Mapping + Whitespace Prompting</w:t>
      </w:r>
    </w:p>
    <w:p w14:paraId="00F671C2" w14:textId="77777777" w:rsidR="00A11D3C" w:rsidRPr="00A11D3C" w:rsidRDefault="00A11D3C" w:rsidP="00A11D3C">
      <w:r w:rsidRPr="00A11D3C">
        <w:t>Need to expand but don’t know where? Use AI to map the account.</w:t>
      </w:r>
    </w:p>
    <w:p w14:paraId="0976D25B" w14:textId="77777777" w:rsidR="00A11D3C" w:rsidRPr="00A11D3C" w:rsidRDefault="00A11D3C" w:rsidP="00A11D3C">
      <w:r w:rsidRPr="00A11D3C">
        <w:lastRenderedPageBreak/>
        <w:t>“Based on this company profile and initial deployment, what adjacent teams or use cases might benefit from our solution?”</w:t>
      </w:r>
    </w:p>
    <w:p w14:paraId="2E70AD5A" w14:textId="77777777" w:rsidR="00A11D3C" w:rsidRPr="00A11D3C" w:rsidRDefault="00A11D3C" w:rsidP="00A11D3C">
      <w:r w:rsidRPr="00A11D3C">
        <w:t xml:space="preserve">“Build a list of job titles and departments that would likely be impacted by our solution but aren’t yet users. Include likely value messages per </w:t>
      </w:r>
      <w:proofErr w:type="spellStart"/>
      <w:r w:rsidRPr="00A11D3C">
        <w:t>persona</w:t>
      </w:r>
      <w:proofErr w:type="spellEnd"/>
      <w:r w:rsidRPr="00A11D3C">
        <w:t>.”</w:t>
      </w:r>
    </w:p>
    <w:p w14:paraId="33B70ED4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Use it for territory planning, expansion campaigns, or rep-to-rep account handovers.</w:t>
      </w:r>
    </w:p>
    <w:p w14:paraId="10C0B4E5" w14:textId="77777777" w:rsidR="00A11D3C" w:rsidRPr="00A11D3C" w:rsidRDefault="003C44A2" w:rsidP="00A11D3C">
      <w:r>
        <w:pict w14:anchorId="401227CF">
          <v:rect id="_x0000_i1135" style="width:0;height:1.5pt" o:hralign="center" o:hrstd="t" o:hr="t" fillcolor="#a0a0a0" stroked="f"/>
        </w:pict>
      </w:r>
    </w:p>
    <w:p w14:paraId="4BE8772A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🛡️</w:t>
      </w:r>
      <w:r w:rsidRPr="00A11D3C">
        <w:rPr>
          <w:b/>
          <w:bCs/>
        </w:rPr>
        <w:t xml:space="preserve"> 10.7 Persona-Based Retention Prompting</w:t>
      </w:r>
    </w:p>
    <w:p w14:paraId="303070C5" w14:textId="77777777" w:rsidR="00A11D3C" w:rsidRPr="00A11D3C" w:rsidRDefault="00A11D3C" w:rsidP="00A11D3C">
      <w:r w:rsidRPr="00A11D3C">
        <w:t>Retention isn't one-size-fits-all. Use AI to tailor the narrative per stakeholder.</w:t>
      </w:r>
    </w:p>
    <w:p w14:paraId="4D6303F1" w14:textId="77777777" w:rsidR="00A11D3C" w:rsidRPr="00A11D3C" w:rsidRDefault="00A11D3C" w:rsidP="00A11D3C">
      <w:r w:rsidRPr="00A11D3C">
        <w:t xml:space="preserve">“Write a renewal justification message for [Job Title] at [Company]. Focus on the business impact </w:t>
      </w:r>
      <w:r w:rsidRPr="00A11D3C">
        <w:rPr>
          <w:i/>
          <w:iCs/>
        </w:rPr>
        <w:t>they</w:t>
      </w:r>
      <w:r w:rsidRPr="00A11D3C">
        <w:t xml:space="preserve"> care about, with 2 bullet points and 1 future-facing vision.”</w:t>
      </w:r>
    </w:p>
    <w:p w14:paraId="6A9B0E3D" w14:textId="77777777" w:rsidR="00A11D3C" w:rsidRPr="00A11D3C" w:rsidRDefault="00A11D3C" w:rsidP="00A11D3C">
      <w:r w:rsidRPr="00A11D3C">
        <w:t>“For an ops leader, how does our product tie into efficiency and automation metrics?”</w:t>
      </w:r>
    </w:p>
    <w:p w14:paraId="597E2442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Personalized retention &gt; generic renewal decks. Every time.</w:t>
      </w:r>
    </w:p>
    <w:p w14:paraId="5741D99B" w14:textId="77777777" w:rsidR="00A11D3C" w:rsidRPr="00A11D3C" w:rsidRDefault="003C44A2" w:rsidP="00A11D3C">
      <w:r>
        <w:pict w14:anchorId="138E0446">
          <v:rect id="_x0000_i1136" style="width:0;height:1.5pt" o:hralign="center" o:hrstd="t" o:hr="t" fillcolor="#a0a0a0" stroked="f"/>
        </w:pict>
      </w:r>
    </w:p>
    <w:p w14:paraId="14460327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🧠</w:t>
      </w:r>
      <w:r w:rsidRPr="00A11D3C">
        <w:rPr>
          <w:b/>
          <w:bCs/>
        </w:rPr>
        <w:t xml:space="preserve"> 10.8 Building Your Strategic Account Prompt Library</w:t>
      </w:r>
    </w:p>
    <w:p w14:paraId="5CF39B99" w14:textId="77777777" w:rsidR="00A11D3C" w:rsidRPr="00A11D3C" w:rsidRDefault="00A11D3C" w:rsidP="00A11D3C">
      <w:r w:rsidRPr="00A11D3C">
        <w:t>Start building reusable templates like:</w:t>
      </w:r>
    </w:p>
    <w:p w14:paraId="08A531C6" w14:textId="77777777" w:rsidR="00A11D3C" w:rsidRPr="00A11D3C" w:rsidRDefault="00A11D3C" w:rsidP="00A11D3C">
      <w:pPr>
        <w:numPr>
          <w:ilvl w:val="0"/>
          <w:numId w:val="62"/>
        </w:numPr>
      </w:pPr>
      <w:r w:rsidRPr="00A11D3C">
        <w:t>“90-Day Value Realization Plan for [Industry]”</w:t>
      </w:r>
    </w:p>
    <w:p w14:paraId="44732FB4" w14:textId="77777777" w:rsidR="00A11D3C" w:rsidRPr="00A11D3C" w:rsidRDefault="00A11D3C" w:rsidP="00A11D3C">
      <w:pPr>
        <w:numPr>
          <w:ilvl w:val="0"/>
          <w:numId w:val="62"/>
        </w:numPr>
      </w:pPr>
      <w:r w:rsidRPr="00A11D3C">
        <w:t>“Quarterly Executive Update Email for [Title]”</w:t>
      </w:r>
    </w:p>
    <w:p w14:paraId="11F9DDC4" w14:textId="77777777" w:rsidR="00A11D3C" w:rsidRPr="00A11D3C" w:rsidRDefault="00A11D3C" w:rsidP="00A11D3C">
      <w:pPr>
        <w:numPr>
          <w:ilvl w:val="0"/>
          <w:numId w:val="62"/>
        </w:numPr>
      </w:pPr>
      <w:r w:rsidRPr="00A11D3C">
        <w:t>“Expansion Trigger Playbook for [Use Case]”</w:t>
      </w:r>
    </w:p>
    <w:p w14:paraId="39BD65B8" w14:textId="77777777" w:rsidR="00A11D3C" w:rsidRPr="00A11D3C" w:rsidRDefault="00A11D3C" w:rsidP="00A11D3C">
      <w:pPr>
        <w:numPr>
          <w:ilvl w:val="0"/>
          <w:numId w:val="62"/>
        </w:numPr>
      </w:pPr>
      <w:r w:rsidRPr="00A11D3C">
        <w:t>“Annual Renewal Risk Checklist for [Segment]”</w:t>
      </w:r>
    </w:p>
    <w:p w14:paraId="31F4228E" w14:textId="77777777" w:rsidR="00A11D3C" w:rsidRPr="00A11D3C" w:rsidRDefault="00A11D3C" w:rsidP="00A11D3C">
      <w:r w:rsidRPr="00A11D3C">
        <w:t>You can prompt:</w:t>
      </w:r>
    </w:p>
    <w:p w14:paraId="7DDE6BD6" w14:textId="77777777" w:rsidR="00A11D3C" w:rsidRPr="00A11D3C" w:rsidRDefault="00A11D3C" w:rsidP="00A11D3C">
      <w:r w:rsidRPr="00A11D3C">
        <w:t>“Generate a categorized prompt library for post-sale success, divided by phase: onboarding, value proof, risk, expansion.”</w:t>
      </w:r>
    </w:p>
    <w:p w14:paraId="58DBF12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Turn these into Google Docs, Notion templates, or CRM auto-prompts.</w:t>
      </w:r>
    </w:p>
    <w:p w14:paraId="08BFE55A" w14:textId="77777777" w:rsidR="00A11D3C" w:rsidRPr="00A11D3C" w:rsidRDefault="003C44A2" w:rsidP="00A11D3C">
      <w:r>
        <w:pict w14:anchorId="4A469D43">
          <v:rect id="_x0000_i1137" style="width:0;height:1.5pt" o:hralign="center" o:hrstd="t" o:hr="t" fillcolor="#a0a0a0" stroked="f"/>
        </w:pict>
      </w:r>
    </w:p>
    <w:p w14:paraId="44CE624C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🧾</w:t>
      </w:r>
      <w:r w:rsidRPr="00A11D3C">
        <w:rPr>
          <w:b/>
          <w:bCs/>
        </w:rPr>
        <w:t xml:space="preserve"> 10.9 Prompting for Upsell &amp; Cross-Sell Motions</w:t>
      </w:r>
    </w:p>
    <w:p w14:paraId="3C9DC4B8" w14:textId="77777777" w:rsidR="00A11D3C" w:rsidRPr="00A11D3C" w:rsidRDefault="00A11D3C" w:rsidP="00A11D3C">
      <w:r w:rsidRPr="00A11D3C">
        <w:t>Expand with relevance — not spam.</w:t>
      </w:r>
    </w:p>
    <w:p w14:paraId="0B9088C9" w14:textId="77777777" w:rsidR="00A11D3C" w:rsidRPr="00A11D3C" w:rsidRDefault="00A11D3C" w:rsidP="00A11D3C">
      <w:r w:rsidRPr="00A11D3C">
        <w:t>“Given this product usage and company strategy, which additional modules would add the most value? Write 3 tailored upsell email intros for different personas.”</w:t>
      </w:r>
    </w:p>
    <w:p w14:paraId="42DC3480" w14:textId="77777777" w:rsidR="00A11D3C" w:rsidRPr="00A11D3C" w:rsidRDefault="00A11D3C" w:rsidP="00A11D3C">
      <w:r w:rsidRPr="00A11D3C">
        <w:t>“Create a cross-sell messaging framework that maps:</w:t>
      </w:r>
    </w:p>
    <w:p w14:paraId="14D6F628" w14:textId="77777777" w:rsidR="00A11D3C" w:rsidRPr="00A11D3C" w:rsidRDefault="00A11D3C" w:rsidP="00A11D3C">
      <w:pPr>
        <w:numPr>
          <w:ilvl w:val="0"/>
          <w:numId w:val="63"/>
        </w:numPr>
      </w:pPr>
      <w:r w:rsidRPr="00A11D3C">
        <w:t>New product →</w:t>
      </w:r>
    </w:p>
    <w:p w14:paraId="15AE2657" w14:textId="77777777" w:rsidR="00A11D3C" w:rsidRPr="00A11D3C" w:rsidRDefault="00A11D3C" w:rsidP="00A11D3C">
      <w:pPr>
        <w:numPr>
          <w:ilvl w:val="0"/>
          <w:numId w:val="63"/>
        </w:numPr>
      </w:pPr>
      <w:r w:rsidRPr="00A11D3C">
        <w:lastRenderedPageBreak/>
        <w:t>Relevant buyer →</w:t>
      </w:r>
    </w:p>
    <w:p w14:paraId="550187DC" w14:textId="77777777" w:rsidR="00A11D3C" w:rsidRPr="00A11D3C" w:rsidRDefault="00A11D3C" w:rsidP="00A11D3C">
      <w:pPr>
        <w:numPr>
          <w:ilvl w:val="0"/>
          <w:numId w:val="63"/>
        </w:numPr>
      </w:pPr>
      <w:r w:rsidRPr="00A11D3C">
        <w:t>Problem it solves →</w:t>
      </w:r>
    </w:p>
    <w:p w14:paraId="36C5DBDD" w14:textId="77777777" w:rsidR="00A11D3C" w:rsidRPr="00A11D3C" w:rsidRDefault="00A11D3C" w:rsidP="00A11D3C">
      <w:pPr>
        <w:numPr>
          <w:ilvl w:val="0"/>
          <w:numId w:val="63"/>
        </w:numPr>
      </w:pPr>
      <w:r w:rsidRPr="00A11D3C">
        <w:t>Business impact →</w:t>
      </w:r>
    </w:p>
    <w:p w14:paraId="5F907810" w14:textId="77777777" w:rsidR="00A11D3C" w:rsidRPr="00A11D3C" w:rsidRDefault="00A11D3C" w:rsidP="00A11D3C">
      <w:pPr>
        <w:numPr>
          <w:ilvl w:val="0"/>
          <w:numId w:val="63"/>
        </w:numPr>
      </w:pPr>
      <w:r w:rsidRPr="00A11D3C">
        <w:t>Proof point”</w:t>
      </w:r>
    </w:p>
    <w:p w14:paraId="445AE24B" w14:textId="77777777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</w:t>
      </w:r>
      <w:proofErr w:type="gramStart"/>
      <w:r w:rsidRPr="00A11D3C">
        <w:t>This arms</w:t>
      </w:r>
      <w:proofErr w:type="gramEnd"/>
      <w:r w:rsidRPr="00A11D3C">
        <w:t xml:space="preserve"> you with precision targeting </w:t>
      </w:r>
      <w:r w:rsidRPr="00A11D3C">
        <w:rPr>
          <w:i/>
          <w:iCs/>
        </w:rPr>
        <w:t>inside</w:t>
      </w:r>
      <w:r w:rsidRPr="00A11D3C">
        <w:t xml:space="preserve"> your current book of business.</w:t>
      </w:r>
    </w:p>
    <w:p w14:paraId="6DA820F9" w14:textId="77777777" w:rsidR="00A11D3C" w:rsidRPr="00A11D3C" w:rsidRDefault="003C44A2" w:rsidP="00A11D3C">
      <w:r>
        <w:pict w14:anchorId="120BF726">
          <v:rect id="_x0000_i1138" style="width:0;height:1.5pt" o:hralign="center" o:hrstd="t" o:hr="t" fillcolor="#a0a0a0" stroked="f"/>
        </w:pict>
      </w:r>
    </w:p>
    <w:p w14:paraId="6605E678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📌</w:t>
      </w:r>
      <w:r w:rsidRPr="00A11D3C">
        <w:rPr>
          <w:b/>
          <w:bCs/>
        </w:rPr>
        <w:t xml:space="preserve"> Chapter 10 Wrap-Up</w:t>
      </w:r>
    </w:p>
    <w:p w14:paraId="0B6766BC" w14:textId="77777777" w:rsidR="00A11D3C" w:rsidRPr="00A11D3C" w:rsidRDefault="00A11D3C" w:rsidP="00A11D3C">
      <w:r w:rsidRPr="00A11D3C">
        <w:t>You now know how to:</w:t>
      </w:r>
    </w:p>
    <w:p w14:paraId="18DCE54F" w14:textId="77777777" w:rsidR="00A11D3C" w:rsidRPr="00A11D3C" w:rsidRDefault="00A11D3C" w:rsidP="00A11D3C">
      <w:pPr>
        <w:numPr>
          <w:ilvl w:val="0"/>
          <w:numId w:val="64"/>
        </w:numPr>
      </w:pPr>
      <w:r w:rsidRPr="00A11D3C">
        <w:t>Use AI to stay close to customers post-sale</w:t>
      </w:r>
    </w:p>
    <w:p w14:paraId="6D55C537" w14:textId="77777777" w:rsidR="00A11D3C" w:rsidRPr="00A11D3C" w:rsidRDefault="00A11D3C" w:rsidP="00A11D3C">
      <w:pPr>
        <w:numPr>
          <w:ilvl w:val="0"/>
          <w:numId w:val="64"/>
        </w:numPr>
      </w:pPr>
      <w:r w:rsidRPr="00A11D3C">
        <w:t>Detect risks and expansion triggers early</w:t>
      </w:r>
    </w:p>
    <w:p w14:paraId="0E7BADB1" w14:textId="77777777" w:rsidR="00A11D3C" w:rsidRPr="00A11D3C" w:rsidRDefault="00A11D3C" w:rsidP="00A11D3C">
      <w:pPr>
        <w:numPr>
          <w:ilvl w:val="0"/>
          <w:numId w:val="64"/>
        </w:numPr>
      </w:pPr>
      <w:r w:rsidRPr="00A11D3C">
        <w:t>Create high-impact strategic QBRs</w:t>
      </w:r>
    </w:p>
    <w:p w14:paraId="39C3298E" w14:textId="77777777" w:rsidR="00A11D3C" w:rsidRPr="00A11D3C" w:rsidRDefault="00A11D3C" w:rsidP="00A11D3C">
      <w:pPr>
        <w:numPr>
          <w:ilvl w:val="0"/>
          <w:numId w:val="64"/>
        </w:numPr>
      </w:pPr>
      <w:r w:rsidRPr="00A11D3C">
        <w:t>Tailor retention messaging per persona</w:t>
      </w:r>
    </w:p>
    <w:p w14:paraId="0F1E06A7" w14:textId="77777777" w:rsidR="00A11D3C" w:rsidRPr="00A11D3C" w:rsidRDefault="00A11D3C" w:rsidP="00A11D3C">
      <w:pPr>
        <w:numPr>
          <w:ilvl w:val="0"/>
          <w:numId w:val="64"/>
        </w:numPr>
      </w:pPr>
      <w:r w:rsidRPr="00A11D3C">
        <w:t>Turn prompting into a long-term account growth engine</w:t>
      </w:r>
    </w:p>
    <w:p w14:paraId="0DF1F4E3" w14:textId="77777777" w:rsidR="00A11D3C" w:rsidRPr="00A11D3C" w:rsidRDefault="003C44A2" w:rsidP="00A11D3C">
      <w:r>
        <w:pict w14:anchorId="70151E2E">
          <v:rect id="_x0000_i1139" style="width:0;height:1.5pt" o:hralign="center" o:hrstd="t" o:hr="t" fillcolor="#a0a0a0" stroked="f"/>
        </w:pict>
      </w:r>
    </w:p>
    <w:p w14:paraId="164C4F21" w14:textId="77777777" w:rsidR="00A11D3C" w:rsidRPr="00A11D3C" w:rsidRDefault="00A11D3C" w:rsidP="00A11D3C">
      <w:pPr>
        <w:rPr>
          <w:b/>
          <w:bCs/>
        </w:rPr>
      </w:pPr>
      <w:r w:rsidRPr="00A11D3C">
        <w:rPr>
          <w:rFonts w:ascii="Segoe UI Emoji" w:hAnsi="Segoe UI Emoji" w:cs="Segoe UI Emoji"/>
          <w:b/>
          <w:bCs/>
        </w:rPr>
        <w:t>🔜</w:t>
      </w:r>
      <w:r w:rsidRPr="00A11D3C">
        <w:rPr>
          <w:b/>
          <w:bCs/>
        </w:rPr>
        <w:t xml:space="preserve"> What’s Next?</w:t>
      </w:r>
    </w:p>
    <w:p w14:paraId="08847457" w14:textId="77777777" w:rsidR="00A11D3C" w:rsidRPr="00A11D3C" w:rsidRDefault="00A11D3C" w:rsidP="00A11D3C">
      <w:r w:rsidRPr="00A11D3C">
        <w:t xml:space="preserve">That concludes </w:t>
      </w:r>
      <w:r w:rsidRPr="00A11D3C">
        <w:rPr>
          <w:b/>
          <w:bCs/>
        </w:rPr>
        <w:t>Volume 1: Foundations</w:t>
      </w:r>
      <w:r w:rsidRPr="00A11D3C">
        <w:t xml:space="preserve"> of </w:t>
      </w:r>
      <w:r w:rsidRPr="00A11D3C">
        <w:rPr>
          <w:i/>
          <w:iCs/>
        </w:rPr>
        <w:t>The Modern B2B Sales Professional’s Prompting Playbook</w:t>
      </w:r>
      <w:r w:rsidRPr="00A11D3C">
        <w:t>.</w:t>
      </w:r>
    </w:p>
    <w:p w14:paraId="68CBF97C" w14:textId="77777777" w:rsidR="00130D30" w:rsidRDefault="00A11D3C" w:rsidP="00A11D3C">
      <w:r w:rsidRPr="00A11D3C">
        <w:t xml:space="preserve">You now have: </w:t>
      </w:r>
    </w:p>
    <w:p w14:paraId="5C6FEECB" w14:textId="20013145" w:rsidR="00A11D3C" w:rsidRPr="00A11D3C" w:rsidRDefault="00A11D3C" w:rsidP="00A11D3C">
      <w:r w:rsidRPr="00A11D3C">
        <w:rPr>
          <w:rFonts w:ascii="Segoe UI Emoji" w:hAnsi="Segoe UI Emoji" w:cs="Segoe UI Emoji"/>
        </w:rPr>
        <w:t>✅</w:t>
      </w:r>
      <w:r w:rsidRPr="00A11D3C">
        <w:t xml:space="preserve"> Prompt fundamentals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Buyer journey mastery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Objection handling workflows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Proposal &amp; ROI prompting</w:t>
      </w:r>
      <w:r w:rsidRPr="00A11D3C">
        <w:br/>
      </w:r>
      <w:r w:rsidRPr="00A11D3C">
        <w:rPr>
          <w:rFonts w:ascii="Segoe UI Emoji" w:hAnsi="Segoe UI Emoji" w:cs="Segoe UI Emoji"/>
        </w:rPr>
        <w:t>✅</w:t>
      </w:r>
      <w:r w:rsidRPr="00A11D3C">
        <w:t xml:space="preserve"> Closing and expansion playbooks</w:t>
      </w:r>
    </w:p>
    <w:p w14:paraId="61F6D3A7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📘</w:t>
      </w:r>
      <w:r w:rsidRPr="00130D30">
        <w:rPr>
          <w:b/>
          <w:bCs/>
        </w:rPr>
        <w:t xml:space="preserve"> Volume 2: Intermediate &amp; Advanced Prompting Techniques</w:t>
      </w:r>
    </w:p>
    <w:p w14:paraId="5522A328" w14:textId="77777777" w:rsidR="00130D30" w:rsidRPr="00130D30" w:rsidRDefault="00130D30" w:rsidP="00130D30">
      <w:pPr>
        <w:rPr>
          <w:b/>
          <w:bCs/>
        </w:rPr>
      </w:pPr>
      <w:r w:rsidRPr="00130D30">
        <w:rPr>
          <w:b/>
          <w:bCs/>
        </w:rPr>
        <w:t>Chapter 1: Building Adaptive Prompt Systems for Sales Situations</w:t>
      </w:r>
    </w:p>
    <w:p w14:paraId="2CDA1F2E" w14:textId="77777777" w:rsidR="00130D30" w:rsidRPr="00130D30" w:rsidRDefault="003C44A2" w:rsidP="00130D30">
      <w:r>
        <w:pict w14:anchorId="48523DFD">
          <v:rect id="_x0000_i1140" style="width:0;height:1.5pt" o:hralign="center" o:hrstd="t" o:hr="t" fillcolor="#a0a0a0" stroked="f"/>
        </w:pict>
      </w:r>
    </w:p>
    <w:p w14:paraId="46EB05E5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🎯</w:t>
      </w:r>
      <w:r w:rsidRPr="00130D30">
        <w:rPr>
          <w:b/>
          <w:bCs/>
        </w:rPr>
        <w:t xml:space="preserve"> Chapter Goal:</w:t>
      </w:r>
    </w:p>
    <w:p w14:paraId="414E0865" w14:textId="77777777" w:rsidR="00130D30" w:rsidRPr="00130D30" w:rsidRDefault="00130D30" w:rsidP="00130D30">
      <w:r w:rsidRPr="00130D30">
        <w:t xml:space="preserve">Equip B2B sales professionals with the ability to build </w:t>
      </w:r>
      <w:r w:rsidRPr="00130D30">
        <w:rPr>
          <w:b/>
          <w:bCs/>
        </w:rPr>
        <w:t>adaptive prompt frameworks</w:t>
      </w:r>
      <w:r w:rsidRPr="00130D30">
        <w:t xml:space="preserve"> that evolve with real-time data, buyer </w:t>
      </w:r>
      <w:proofErr w:type="spellStart"/>
      <w:r w:rsidRPr="00130D30">
        <w:t>behavior</w:t>
      </w:r>
      <w:proofErr w:type="spellEnd"/>
      <w:r w:rsidRPr="00130D30">
        <w:t xml:space="preserve">, and sales stage context — moving from single-shot prompting to </w:t>
      </w:r>
      <w:r w:rsidRPr="00130D30">
        <w:rPr>
          <w:i/>
          <w:iCs/>
        </w:rPr>
        <w:t>systems thinking</w:t>
      </w:r>
      <w:r w:rsidRPr="00130D30">
        <w:t>.</w:t>
      </w:r>
    </w:p>
    <w:p w14:paraId="69A4DB3D" w14:textId="77777777" w:rsidR="00130D30" w:rsidRPr="00130D30" w:rsidRDefault="003C44A2" w:rsidP="00130D30">
      <w:r>
        <w:lastRenderedPageBreak/>
        <w:pict w14:anchorId="1620DB4B">
          <v:rect id="_x0000_i1141" style="width:0;height:1.5pt" o:hralign="center" o:hrstd="t" o:hr="t" fillcolor="#a0a0a0" stroked="f"/>
        </w:pict>
      </w:r>
    </w:p>
    <w:p w14:paraId="747B971D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🔍</w:t>
      </w:r>
      <w:r w:rsidRPr="00130D30">
        <w:rPr>
          <w:b/>
          <w:bCs/>
        </w:rPr>
        <w:t xml:space="preserve"> 1.1 What Is an Adaptive Prompt System?</w:t>
      </w:r>
    </w:p>
    <w:p w14:paraId="44611937" w14:textId="77777777" w:rsidR="00130D30" w:rsidRPr="00130D30" w:rsidRDefault="00130D30" w:rsidP="00130D30">
      <w:r w:rsidRPr="00130D30">
        <w:t xml:space="preserve">An adaptive prompt system is a </w:t>
      </w:r>
      <w:r w:rsidRPr="00130D30">
        <w:rPr>
          <w:b/>
          <w:bCs/>
        </w:rPr>
        <w:t>chain of prompts</w:t>
      </w:r>
      <w:r w:rsidRPr="00130D30">
        <w:t xml:space="preserve"> that dynamically changes based on:</w:t>
      </w:r>
    </w:p>
    <w:p w14:paraId="5C111930" w14:textId="77777777" w:rsidR="00130D30" w:rsidRPr="00130D30" w:rsidRDefault="00130D30" w:rsidP="00130D30">
      <w:pPr>
        <w:numPr>
          <w:ilvl w:val="0"/>
          <w:numId w:val="65"/>
        </w:numPr>
      </w:pPr>
      <w:r w:rsidRPr="00130D30">
        <w:t>Sales stage (Discovery → Negotiation → Close)</w:t>
      </w:r>
    </w:p>
    <w:p w14:paraId="170027D9" w14:textId="77777777" w:rsidR="00130D30" w:rsidRPr="00130D30" w:rsidRDefault="00130D30" w:rsidP="00130D30">
      <w:pPr>
        <w:numPr>
          <w:ilvl w:val="0"/>
          <w:numId w:val="65"/>
        </w:numPr>
      </w:pPr>
      <w:r w:rsidRPr="00130D30">
        <w:t>Buyer persona or vertical</w:t>
      </w:r>
    </w:p>
    <w:p w14:paraId="7C056866" w14:textId="77777777" w:rsidR="00130D30" w:rsidRPr="00130D30" w:rsidRDefault="00130D30" w:rsidP="00130D30">
      <w:pPr>
        <w:numPr>
          <w:ilvl w:val="0"/>
          <w:numId w:val="65"/>
        </w:numPr>
      </w:pPr>
      <w:r w:rsidRPr="00130D30">
        <w:t>Real-time objections, insights, or deal risk</w:t>
      </w:r>
    </w:p>
    <w:p w14:paraId="76831693" w14:textId="77777777" w:rsidR="00130D30" w:rsidRPr="00130D30" w:rsidRDefault="00130D30" w:rsidP="00130D30">
      <w:pPr>
        <w:numPr>
          <w:ilvl w:val="0"/>
          <w:numId w:val="65"/>
        </w:numPr>
      </w:pPr>
      <w:r w:rsidRPr="00130D30">
        <w:t>Live data (e.g., scraped content from a URL, updated CRM notes)</w:t>
      </w:r>
    </w:p>
    <w:p w14:paraId="1E05F99E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Instead of using isolated prompts, you’re building logic-driven prompt flows that adjust to input.</w:t>
      </w:r>
    </w:p>
    <w:p w14:paraId="6645F1BF" w14:textId="77777777" w:rsidR="00130D30" w:rsidRPr="00130D30" w:rsidRDefault="003C44A2" w:rsidP="00130D30">
      <w:r>
        <w:pict w14:anchorId="0589918F">
          <v:rect id="_x0000_i1142" style="width:0;height:1.5pt" o:hralign="center" o:hrstd="t" o:hr="t" fillcolor="#a0a0a0" stroked="f"/>
        </w:pict>
      </w:r>
    </w:p>
    <w:p w14:paraId="245813F1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🧠</w:t>
      </w:r>
      <w:r w:rsidRPr="00130D30">
        <w:rPr>
          <w:b/>
          <w:bCs/>
        </w:rPr>
        <w:t xml:space="preserve"> 1.2 Why Use Adaptive Systems in B2B Sales?</w:t>
      </w:r>
    </w:p>
    <w:p w14:paraId="6201B913" w14:textId="77777777" w:rsidR="00130D30" w:rsidRPr="00130D30" w:rsidRDefault="00130D30" w:rsidP="00130D30">
      <w:r w:rsidRPr="00130D30">
        <w:t>In real-world B2B sales:</w:t>
      </w:r>
    </w:p>
    <w:p w14:paraId="7725F467" w14:textId="77777777" w:rsidR="00130D30" w:rsidRPr="00130D30" w:rsidRDefault="00130D30" w:rsidP="00130D30">
      <w:pPr>
        <w:numPr>
          <w:ilvl w:val="0"/>
          <w:numId w:val="66"/>
        </w:numPr>
      </w:pPr>
      <w:r w:rsidRPr="00130D30">
        <w:rPr>
          <w:b/>
          <w:bCs/>
        </w:rPr>
        <w:t>Context changes fast</w:t>
      </w:r>
      <w:r w:rsidRPr="00130D30">
        <w:t xml:space="preserve"> (new stakeholders, last-minute legal reviews)</w:t>
      </w:r>
    </w:p>
    <w:p w14:paraId="061DFFD8" w14:textId="77777777" w:rsidR="00130D30" w:rsidRPr="00130D30" w:rsidRDefault="00130D30" w:rsidP="00130D30">
      <w:pPr>
        <w:numPr>
          <w:ilvl w:val="0"/>
          <w:numId w:val="66"/>
        </w:numPr>
      </w:pPr>
      <w:r w:rsidRPr="00130D30">
        <w:rPr>
          <w:b/>
          <w:bCs/>
        </w:rPr>
        <w:t>Static prompts fail</w:t>
      </w:r>
      <w:r w:rsidRPr="00130D30">
        <w:t xml:space="preserve"> when they don’t reflect this change</w:t>
      </w:r>
    </w:p>
    <w:p w14:paraId="47ECAEA6" w14:textId="77777777" w:rsidR="00130D30" w:rsidRPr="00130D30" w:rsidRDefault="00130D30" w:rsidP="00130D30">
      <w:pPr>
        <w:numPr>
          <w:ilvl w:val="0"/>
          <w:numId w:val="66"/>
        </w:numPr>
      </w:pPr>
      <w:r w:rsidRPr="00130D30">
        <w:rPr>
          <w:b/>
          <w:bCs/>
        </w:rPr>
        <w:t>AI works best when it can adjust</w:t>
      </w:r>
      <w:r w:rsidRPr="00130D30">
        <w:t xml:space="preserve"> to nuanced situations</w:t>
      </w:r>
    </w:p>
    <w:p w14:paraId="5DF50473" w14:textId="77777777" w:rsidR="00130D30" w:rsidRPr="00130D30" w:rsidRDefault="00130D30" w:rsidP="00130D30">
      <w:r w:rsidRPr="00130D30">
        <w:t>Adaptive systems ensure your prompts are:</w:t>
      </w:r>
    </w:p>
    <w:p w14:paraId="1BB88A12" w14:textId="77777777" w:rsidR="00130D30" w:rsidRPr="00130D30" w:rsidRDefault="00130D30" w:rsidP="00130D30">
      <w:pPr>
        <w:numPr>
          <w:ilvl w:val="0"/>
          <w:numId w:val="67"/>
        </w:numPr>
      </w:pPr>
      <w:r w:rsidRPr="00130D30">
        <w:t>Flexible</w:t>
      </w:r>
    </w:p>
    <w:p w14:paraId="1195834C" w14:textId="77777777" w:rsidR="00130D30" w:rsidRPr="00130D30" w:rsidRDefault="00130D30" w:rsidP="00130D30">
      <w:pPr>
        <w:numPr>
          <w:ilvl w:val="0"/>
          <w:numId w:val="67"/>
        </w:numPr>
      </w:pPr>
      <w:r w:rsidRPr="00130D30">
        <w:t>Targeted</w:t>
      </w:r>
    </w:p>
    <w:p w14:paraId="2FDABB46" w14:textId="77777777" w:rsidR="00130D30" w:rsidRPr="00130D30" w:rsidRDefault="00130D30" w:rsidP="00130D30">
      <w:pPr>
        <w:numPr>
          <w:ilvl w:val="0"/>
          <w:numId w:val="67"/>
        </w:numPr>
      </w:pPr>
      <w:r w:rsidRPr="00130D30">
        <w:t>Personalized at scale</w:t>
      </w:r>
    </w:p>
    <w:p w14:paraId="754F3CE6" w14:textId="77777777" w:rsidR="00130D30" w:rsidRPr="00130D30" w:rsidRDefault="003C44A2" w:rsidP="00130D30">
      <w:r>
        <w:pict w14:anchorId="09A1CF1A">
          <v:rect id="_x0000_i1143" style="width:0;height:1.5pt" o:hralign="center" o:hrstd="t" o:hr="t" fillcolor="#a0a0a0" stroked="f"/>
        </w:pict>
      </w:r>
    </w:p>
    <w:p w14:paraId="7BE046E7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🏗️</w:t>
      </w:r>
      <w:r w:rsidRPr="00130D30">
        <w:rPr>
          <w:b/>
          <w:bCs/>
        </w:rPr>
        <w:t xml:space="preserve"> 1.3 Core Components of a Prompt System</w:t>
      </w:r>
    </w:p>
    <w:p w14:paraId="660CF5CA" w14:textId="77777777" w:rsidR="00130D30" w:rsidRPr="00130D30" w:rsidRDefault="00130D30" w:rsidP="00130D30">
      <w:r w:rsidRPr="00130D30">
        <w:t>A strong prompt system includes:</w:t>
      </w:r>
    </w:p>
    <w:p w14:paraId="1A3E398D" w14:textId="77777777" w:rsidR="00130D30" w:rsidRPr="00130D30" w:rsidRDefault="00130D30" w:rsidP="00130D30">
      <w:pPr>
        <w:numPr>
          <w:ilvl w:val="0"/>
          <w:numId w:val="68"/>
        </w:numPr>
      </w:pPr>
      <w:r w:rsidRPr="00130D30">
        <w:rPr>
          <w:b/>
          <w:bCs/>
        </w:rPr>
        <w:t>Intent Anchor</w:t>
      </w:r>
      <w:r w:rsidRPr="00130D30">
        <w:t>: What do you need AI to help with (e.g., objection handling)?</w:t>
      </w:r>
    </w:p>
    <w:p w14:paraId="603290AA" w14:textId="77777777" w:rsidR="00130D30" w:rsidRPr="00130D30" w:rsidRDefault="00130D30" w:rsidP="00130D30">
      <w:pPr>
        <w:numPr>
          <w:ilvl w:val="0"/>
          <w:numId w:val="68"/>
        </w:numPr>
      </w:pPr>
      <w:r w:rsidRPr="00130D30">
        <w:rPr>
          <w:b/>
          <w:bCs/>
        </w:rPr>
        <w:t>Persona Filter</w:t>
      </w:r>
      <w:r w:rsidRPr="00130D30">
        <w:t>: Who is the prompt for? (e.g., CTO in Healthcare)</w:t>
      </w:r>
    </w:p>
    <w:p w14:paraId="0EE4BDAD" w14:textId="77777777" w:rsidR="00130D30" w:rsidRPr="00130D30" w:rsidRDefault="00130D30" w:rsidP="00130D30">
      <w:pPr>
        <w:numPr>
          <w:ilvl w:val="0"/>
          <w:numId w:val="68"/>
        </w:numPr>
      </w:pPr>
      <w:r w:rsidRPr="00130D30">
        <w:rPr>
          <w:b/>
          <w:bCs/>
        </w:rPr>
        <w:t>Context Input</w:t>
      </w:r>
      <w:r w:rsidRPr="00130D30">
        <w:t>: What source data powers the prompt? (CRM notes, call transcripts, URLs)</w:t>
      </w:r>
    </w:p>
    <w:p w14:paraId="784D493F" w14:textId="77777777" w:rsidR="00130D30" w:rsidRPr="00130D30" w:rsidRDefault="00130D30" w:rsidP="00130D30">
      <w:pPr>
        <w:numPr>
          <w:ilvl w:val="0"/>
          <w:numId w:val="68"/>
        </w:numPr>
      </w:pPr>
      <w:r w:rsidRPr="00130D30">
        <w:rPr>
          <w:b/>
          <w:bCs/>
        </w:rPr>
        <w:t>Prompt Chain Logic</w:t>
      </w:r>
      <w:r w:rsidRPr="00130D30">
        <w:t>: What sequence of questions or outputs is needed?</w:t>
      </w:r>
    </w:p>
    <w:p w14:paraId="47FFE6F4" w14:textId="77777777" w:rsidR="00130D30" w:rsidRPr="00130D30" w:rsidRDefault="00130D30" w:rsidP="00130D30">
      <w:pPr>
        <w:numPr>
          <w:ilvl w:val="0"/>
          <w:numId w:val="68"/>
        </w:numPr>
      </w:pPr>
      <w:r w:rsidRPr="00130D30">
        <w:rPr>
          <w:b/>
          <w:bCs/>
        </w:rPr>
        <w:t>Fallback Logic</w:t>
      </w:r>
      <w:r w:rsidRPr="00130D30">
        <w:t>: How should AI adjust if there’s missing or weak data?</w:t>
      </w:r>
    </w:p>
    <w:p w14:paraId="3F4BFC3A" w14:textId="77777777" w:rsidR="00130D30" w:rsidRPr="00130D30" w:rsidRDefault="003C44A2" w:rsidP="00130D30">
      <w:r>
        <w:pict w14:anchorId="1F92DC1C">
          <v:rect id="_x0000_i1144" style="width:0;height:1.5pt" o:hralign="center" o:hrstd="t" o:hr="t" fillcolor="#a0a0a0" stroked="f"/>
        </w:pict>
      </w:r>
    </w:p>
    <w:p w14:paraId="611811E3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⚙️</w:t>
      </w:r>
      <w:r w:rsidRPr="00130D30">
        <w:rPr>
          <w:b/>
          <w:bCs/>
        </w:rPr>
        <w:t xml:space="preserve"> 1.4 Building a Modular Prompt System (Template)</w:t>
      </w:r>
    </w:p>
    <w:p w14:paraId="737322FA" w14:textId="77777777" w:rsidR="00130D30" w:rsidRPr="00130D30" w:rsidRDefault="00130D30" w:rsidP="00130D30">
      <w:r w:rsidRPr="00130D30">
        <w:lastRenderedPageBreak/>
        <w:t>Here’s a reusable structure:</w:t>
      </w:r>
    </w:p>
    <w:p w14:paraId="2311D825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🧩</w:t>
      </w:r>
      <w:r w:rsidRPr="00130D30">
        <w:t xml:space="preserve"> GOAL: [e.g., Overcome procurement delay]</w:t>
      </w:r>
    </w:p>
    <w:p w14:paraId="7E9DB8B6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👤</w:t>
      </w:r>
      <w:r w:rsidRPr="00130D30">
        <w:t xml:space="preserve"> PERSONA: [e.g., VP of Procurement in Manufacturing]</w:t>
      </w:r>
    </w:p>
    <w:p w14:paraId="03C423F1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📂</w:t>
      </w:r>
      <w:r w:rsidRPr="00130D30">
        <w:t xml:space="preserve"> CONTEXT SOURCE: [e.g., Email thread + CRM Deal Notes]</w:t>
      </w:r>
    </w:p>
    <w:p w14:paraId="16A397EA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🧠</w:t>
      </w:r>
      <w:r w:rsidRPr="00130D30">
        <w:t xml:space="preserve"> STRATEGY PROMPT:</w:t>
      </w:r>
    </w:p>
    <w:p w14:paraId="1D07AACD" w14:textId="77777777" w:rsidR="00130D30" w:rsidRPr="00130D30" w:rsidRDefault="00130D30" w:rsidP="00130D30">
      <w:r w:rsidRPr="00130D30">
        <w:t xml:space="preserve">  “Based on the following [context], suggest 3 strategic moves I can take to overcome [goal] with a [persona] in [industry].”</w:t>
      </w:r>
    </w:p>
    <w:p w14:paraId="4A303631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💬</w:t>
      </w:r>
      <w:r w:rsidRPr="00130D30">
        <w:t xml:space="preserve"> FOLLOW-UP PROMPT:</w:t>
      </w:r>
    </w:p>
    <w:p w14:paraId="369BC6B9" w14:textId="77777777" w:rsidR="00130D30" w:rsidRPr="00130D30" w:rsidRDefault="00130D30" w:rsidP="00130D30">
      <w:r w:rsidRPr="00130D30">
        <w:t xml:space="preserve">  “Turn suggestion #1 into a forwardable message I can send to the buyer.”</w:t>
      </w:r>
    </w:p>
    <w:p w14:paraId="112387A5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🔁</w:t>
      </w:r>
      <w:r w:rsidRPr="00130D30">
        <w:t xml:space="preserve"> ADAPTATION PROMPT:</w:t>
      </w:r>
    </w:p>
    <w:p w14:paraId="1B176FA7" w14:textId="77777777" w:rsidR="00130D30" w:rsidRPr="00130D30" w:rsidRDefault="00130D30" w:rsidP="00130D30">
      <w:r w:rsidRPr="00130D30">
        <w:t xml:space="preserve">  “If the buyer still hesitates, simulate their response and help me reframe it with confidence.”</w:t>
      </w:r>
    </w:p>
    <w:p w14:paraId="6D2321AC" w14:textId="77777777" w:rsidR="00130D30" w:rsidRPr="00130D30" w:rsidRDefault="003C44A2" w:rsidP="00130D30">
      <w:r>
        <w:pict w14:anchorId="6012D278">
          <v:rect id="_x0000_i1145" style="width:0;height:1.5pt" o:hralign="center" o:hrstd="t" o:hr="t" fillcolor="#a0a0a0" stroked="f"/>
        </w:pict>
      </w:r>
    </w:p>
    <w:p w14:paraId="77CFB2AD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🔄</w:t>
      </w:r>
      <w:r w:rsidRPr="00130D30">
        <w:rPr>
          <w:b/>
          <w:bCs/>
        </w:rPr>
        <w:t xml:space="preserve"> 1.5 Adaptive Loop: Real-Time Prompt Tuning</w:t>
      </w:r>
    </w:p>
    <w:p w14:paraId="760685F7" w14:textId="77777777" w:rsidR="00130D30" w:rsidRPr="00130D30" w:rsidRDefault="00130D30" w:rsidP="00130D30">
      <w:r w:rsidRPr="00130D30">
        <w:t>Use this sequence every time your deal shifts:</w:t>
      </w:r>
    </w:p>
    <w:p w14:paraId="734E3CF4" w14:textId="77777777" w:rsidR="00130D30" w:rsidRPr="00130D30" w:rsidRDefault="00130D30" w:rsidP="00130D30">
      <w:pPr>
        <w:numPr>
          <w:ilvl w:val="0"/>
          <w:numId w:val="69"/>
        </w:numPr>
      </w:pPr>
      <w:r w:rsidRPr="00130D30">
        <w:rPr>
          <w:b/>
          <w:bCs/>
        </w:rPr>
        <w:t>“Reassess prompt context given this new data...”</w:t>
      </w:r>
      <w:r w:rsidRPr="00130D30">
        <w:t xml:space="preserve"> (Paste new info)</w:t>
      </w:r>
    </w:p>
    <w:p w14:paraId="1B854FF5" w14:textId="77777777" w:rsidR="00130D30" w:rsidRPr="00130D30" w:rsidRDefault="00130D30" w:rsidP="00130D30">
      <w:pPr>
        <w:numPr>
          <w:ilvl w:val="0"/>
          <w:numId w:val="69"/>
        </w:numPr>
      </w:pPr>
      <w:r w:rsidRPr="00130D30">
        <w:rPr>
          <w:b/>
          <w:bCs/>
        </w:rPr>
        <w:t>“Update my strategy from before. What’s changed? What should I do differently now?”</w:t>
      </w:r>
    </w:p>
    <w:p w14:paraId="64593275" w14:textId="77777777" w:rsidR="00130D30" w:rsidRPr="00130D30" w:rsidRDefault="00130D30" w:rsidP="00130D30">
      <w:pPr>
        <w:numPr>
          <w:ilvl w:val="0"/>
          <w:numId w:val="69"/>
        </w:numPr>
      </w:pPr>
      <w:r w:rsidRPr="00130D30">
        <w:rPr>
          <w:b/>
          <w:bCs/>
        </w:rPr>
        <w:t>“Write an updated version of my outreach that reflects this change.”</w:t>
      </w:r>
    </w:p>
    <w:p w14:paraId="4CF1A525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This lets you evolve strategy and language mid-deal — like a sales co-pilot.</w:t>
      </w:r>
    </w:p>
    <w:p w14:paraId="6D5952D5" w14:textId="77777777" w:rsidR="00130D30" w:rsidRPr="00130D30" w:rsidRDefault="003C44A2" w:rsidP="00130D30">
      <w:r>
        <w:pict w14:anchorId="4D213D8E">
          <v:rect id="_x0000_i1146" style="width:0;height:1.5pt" o:hralign="center" o:hrstd="t" o:hr="t" fillcolor="#a0a0a0" stroked="f"/>
        </w:pict>
      </w:r>
    </w:p>
    <w:p w14:paraId="16CB9FC8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🌐</w:t>
      </w:r>
      <w:r w:rsidRPr="00130D30">
        <w:rPr>
          <w:b/>
          <w:bCs/>
        </w:rPr>
        <w:t xml:space="preserve"> 1.6 Using Real-Time Web Data in Adaptive Prompts</w:t>
      </w:r>
    </w:p>
    <w:p w14:paraId="1CBD6C70" w14:textId="77777777" w:rsidR="00130D30" w:rsidRPr="00130D30" w:rsidRDefault="00130D30" w:rsidP="00130D30">
      <w:r w:rsidRPr="00130D30">
        <w:rPr>
          <w:b/>
          <w:bCs/>
        </w:rPr>
        <w:t>Data types you can use:</w:t>
      </w:r>
    </w:p>
    <w:p w14:paraId="29F5C1AE" w14:textId="77777777" w:rsidR="00130D30" w:rsidRPr="00130D30" w:rsidRDefault="00130D30" w:rsidP="00130D30">
      <w:pPr>
        <w:numPr>
          <w:ilvl w:val="0"/>
          <w:numId w:val="70"/>
        </w:numPr>
      </w:pPr>
      <w:r w:rsidRPr="00130D30">
        <w:t>Customer LinkedIn profiles</w:t>
      </w:r>
    </w:p>
    <w:p w14:paraId="54140481" w14:textId="77777777" w:rsidR="00130D30" w:rsidRPr="00130D30" w:rsidRDefault="00130D30" w:rsidP="00130D30">
      <w:pPr>
        <w:numPr>
          <w:ilvl w:val="0"/>
          <w:numId w:val="70"/>
        </w:numPr>
      </w:pPr>
      <w:r w:rsidRPr="00130D30">
        <w:t>Financial reports</w:t>
      </w:r>
    </w:p>
    <w:p w14:paraId="1EFDAFF8" w14:textId="77777777" w:rsidR="00130D30" w:rsidRPr="00130D30" w:rsidRDefault="00130D30" w:rsidP="00130D30">
      <w:pPr>
        <w:numPr>
          <w:ilvl w:val="0"/>
          <w:numId w:val="70"/>
        </w:numPr>
      </w:pPr>
      <w:r w:rsidRPr="00130D30">
        <w:t>Press releases</w:t>
      </w:r>
    </w:p>
    <w:p w14:paraId="05546E2D" w14:textId="77777777" w:rsidR="00130D30" w:rsidRPr="00130D30" w:rsidRDefault="00130D30" w:rsidP="00130D30">
      <w:pPr>
        <w:numPr>
          <w:ilvl w:val="0"/>
          <w:numId w:val="70"/>
        </w:numPr>
      </w:pPr>
      <w:r w:rsidRPr="00130D30">
        <w:t>Website product updates</w:t>
      </w:r>
    </w:p>
    <w:p w14:paraId="131366DA" w14:textId="77777777" w:rsidR="00130D30" w:rsidRPr="00130D30" w:rsidRDefault="00130D30" w:rsidP="00130D30">
      <w:pPr>
        <w:rPr>
          <w:b/>
          <w:bCs/>
        </w:rPr>
      </w:pPr>
      <w:r w:rsidRPr="00130D30">
        <w:rPr>
          <w:b/>
          <w:bCs/>
        </w:rPr>
        <w:t>Example Prompt:</w:t>
      </w:r>
    </w:p>
    <w:p w14:paraId="6A5D7D01" w14:textId="77777777" w:rsidR="00130D30" w:rsidRPr="00130D30" w:rsidRDefault="00130D30" w:rsidP="00130D30">
      <w:r w:rsidRPr="00130D30">
        <w:t>“Based on [Customer URL], identify strategic initiatives this company is focused on. Suggest 3 value angles we could use in our next sales conversation with their VP of Ops.”</w:t>
      </w:r>
    </w:p>
    <w:p w14:paraId="1F9177F7" w14:textId="77777777" w:rsidR="00130D30" w:rsidRPr="00130D30" w:rsidRDefault="003C44A2" w:rsidP="00130D30">
      <w:r>
        <w:pict w14:anchorId="0F434303">
          <v:rect id="_x0000_i1147" style="width:0;height:1.5pt" o:hralign="center" o:hrstd="t" o:hr="t" fillcolor="#a0a0a0" stroked="f"/>
        </w:pict>
      </w:r>
    </w:p>
    <w:p w14:paraId="2AB40816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lastRenderedPageBreak/>
        <w:t>🧪</w:t>
      </w:r>
      <w:r w:rsidRPr="00130D30">
        <w:rPr>
          <w:b/>
          <w:bCs/>
        </w:rPr>
        <w:t xml:space="preserve"> 1.7 Scenario: Live Adaptation During Objection Handling</w:t>
      </w:r>
    </w:p>
    <w:p w14:paraId="57A70729" w14:textId="77777777" w:rsidR="00130D30" w:rsidRPr="00130D30" w:rsidRDefault="00130D30" w:rsidP="00130D30">
      <w:pPr>
        <w:numPr>
          <w:ilvl w:val="0"/>
          <w:numId w:val="71"/>
        </w:numPr>
      </w:pPr>
      <w:r w:rsidRPr="00130D30">
        <w:rPr>
          <w:rFonts w:ascii="Segoe UI Emoji" w:hAnsi="Segoe UI Emoji" w:cs="Segoe UI Emoji"/>
        </w:rPr>
        <w:t>🎯</w:t>
      </w:r>
      <w:r w:rsidRPr="00130D30">
        <w:t xml:space="preserve"> Goal: Objection – “We’re already using a competitor.”</w:t>
      </w:r>
    </w:p>
    <w:p w14:paraId="3DCAA190" w14:textId="77777777" w:rsidR="00130D30" w:rsidRPr="00130D30" w:rsidRDefault="00130D30" w:rsidP="00130D30">
      <w:pPr>
        <w:numPr>
          <w:ilvl w:val="0"/>
          <w:numId w:val="71"/>
        </w:numPr>
      </w:pPr>
      <w:r w:rsidRPr="00130D30">
        <w:rPr>
          <w:rFonts w:ascii="Segoe UI Emoji" w:hAnsi="Segoe UI Emoji" w:cs="Segoe UI Emoji"/>
        </w:rPr>
        <w:t>📂</w:t>
      </w:r>
      <w:r w:rsidRPr="00130D30">
        <w:t xml:space="preserve"> Source: LinkedIn profile of stakeholder + G2 competitor reviews</w:t>
      </w:r>
    </w:p>
    <w:p w14:paraId="21A4D9D8" w14:textId="77777777" w:rsidR="00130D30" w:rsidRPr="00130D30" w:rsidRDefault="00130D30" w:rsidP="00130D30">
      <w:pPr>
        <w:numPr>
          <w:ilvl w:val="0"/>
          <w:numId w:val="71"/>
        </w:numPr>
      </w:pPr>
      <w:r w:rsidRPr="00130D30">
        <w:rPr>
          <w:rFonts w:ascii="Segoe UI Emoji" w:hAnsi="Segoe UI Emoji" w:cs="Segoe UI Emoji"/>
        </w:rPr>
        <w:t>🧠</w:t>
      </w:r>
      <w:r w:rsidRPr="00130D30">
        <w:t xml:space="preserve"> Strategy Prompt:</w:t>
      </w:r>
    </w:p>
    <w:p w14:paraId="4C4606B7" w14:textId="77777777" w:rsidR="00130D30" w:rsidRPr="00130D30" w:rsidRDefault="00130D30" w:rsidP="00130D30">
      <w:r w:rsidRPr="00130D30">
        <w:t>“Given this competitor and stakeholder role, what weaknesses can we ethically highlight that differentiate our offer?”</w:t>
      </w:r>
    </w:p>
    <w:p w14:paraId="357C6CC1" w14:textId="77777777" w:rsidR="00130D30" w:rsidRPr="00130D30" w:rsidRDefault="00130D30" w:rsidP="00130D30">
      <w:pPr>
        <w:numPr>
          <w:ilvl w:val="0"/>
          <w:numId w:val="71"/>
        </w:numPr>
      </w:pPr>
      <w:r w:rsidRPr="00130D30">
        <w:rPr>
          <w:rFonts w:ascii="Segoe UI Emoji" w:hAnsi="Segoe UI Emoji" w:cs="Segoe UI Emoji"/>
        </w:rPr>
        <w:t>🔁</w:t>
      </w:r>
      <w:r w:rsidRPr="00130D30">
        <w:t xml:space="preserve"> Adaptive Follow-up:</w:t>
      </w:r>
    </w:p>
    <w:p w14:paraId="0164EC87" w14:textId="77777777" w:rsidR="00130D30" w:rsidRPr="00130D30" w:rsidRDefault="00130D30" w:rsidP="00130D30">
      <w:r w:rsidRPr="00130D30">
        <w:t>“Write a confident response that positions us as complementary, not confrontational.”</w:t>
      </w:r>
    </w:p>
    <w:p w14:paraId="17D2A44D" w14:textId="77777777" w:rsidR="00130D30" w:rsidRPr="00130D30" w:rsidRDefault="003C44A2" w:rsidP="00130D30">
      <w:r>
        <w:pict w14:anchorId="226E7613">
          <v:rect id="_x0000_i1148" style="width:0;height:1.5pt" o:hralign="center" o:hrstd="t" o:hr="t" fillcolor="#a0a0a0" stroked="f"/>
        </w:pict>
      </w:r>
    </w:p>
    <w:p w14:paraId="06F5ECBA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🧰</w:t>
      </w:r>
      <w:r w:rsidRPr="00130D30">
        <w:rPr>
          <w:b/>
          <w:bCs/>
        </w:rPr>
        <w:t xml:space="preserve"> 1.8 Building Your Adaptive Prompt Toolkit</w:t>
      </w:r>
    </w:p>
    <w:p w14:paraId="238756E1" w14:textId="77777777" w:rsidR="00130D30" w:rsidRPr="00130D30" w:rsidRDefault="00130D30" w:rsidP="00130D30">
      <w:r w:rsidRPr="00130D30">
        <w:t>Start organizing prompts into:</w:t>
      </w:r>
    </w:p>
    <w:p w14:paraId="1A1CB385" w14:textId="77777777" w:rsidR="00130D30" w:rsidRPr="00130D30" w:rsidRDefault="00130D30" w:rsidP="00130D30">
      <w:pPr>
        <w:numPr>
          <w:ilvl w:val="0"/>
          <w:numId w:val="72"/>
        </w:numPr>
      </w:pPr>
      <w:r w:rsidRPr="00130D30">
        <w:rPr>
          <w:rFonts w:ascii="Segoe UI Emoji" w:hAnsi="Segoe UI Emoji" w:cs="Segoe UI Emoji"/>
        </w:rPr>
        <w:t>🧠</w:t>
      </w:r>
      <w:r w:rsidRPr="00130D30">
        <w:t xml:space="preserve"> Strategy Prompts (situational planning)</w:t>
      </w:r>
    </w:p>
    <w:p w14:paraId="5A1FB2DE" w14:textId="77777777" w:rsidR="00130D30" w:rsidRPr="00130D30" w:rsidRDefault="00130D30" w:rsidP="00130D30">
      <w:pPr>
        <w:numPr>
          <w:ilvl w:val="0"/>
          <w:numId w:val="72"/>
        </w:numPr>
      </w:pPr>
      <w:r w:rsidRPr="00130D30">
        <w:rPr>
          <w:rFonts w:ascii="Segoe UI Emoji" w:hAnsi="Segoe UI Emoji" w:cs="Segoe UI Emoji"/>
        </w:rPr>
        <w:t>✍️</w:t>
      </w:r>
      <w:r w:rsidRPr="00130D30">
        <w:t xml:space="preserve"> Output Prompts (emails, slides, summaries)</w:t>
      </w:r>
    </w:p>
    <w:p w14:paraId="0D1DE407" w14:textId="77777777" w:rsidR="00130D30" w:rsidRPr="00130D30" w:rsidRDefault="00130D30" w:rsidP="00130D30">
      <w:pPr>
        <w:numPr>
          <w:ilvl w:val="0"/>
          <w:numId w:val="72"/>
        </w:numPr>
      </w:pPr>
      <w:r w:rsidRPr="00130D30">
        <w:rPr>
          <w:rFonts w:ascii="Segoe UI Emoji" w:hAnsi="Segoe UI Emoji" w:cs="Segoe UI Emoji"/>
        </w:rPr>
        <w:t>🎭</w:t>
      </w:r>
      <w:r w:rsidRPr="00130D30">
        <w:t xml:space="preserve"> Simulation Prompts (role-play, what-if)</w:t>
      </w:r>
    </w:p>
    <w:p w14:paraId="4EC19597" w14:textId="77777777" w:rsidR="00130D30" w:rsidRPr="00130D30" w:rsidRDefault="00130D30" w:rsidP="00130D30">
      <w:pPr>
        <w:numPr>
          <w:ilvl w:val="0"/>
          <w:numId w:val="72"/>
        </w:numPr>
      </w:pPr>
      <w:r w:rsidRPr="00130D30">
        <w:rPr>
          <w:rFonts w:ascii="Segoe UI Emoji" w:hAnsi="Segoe UI Emoji" w:cs="Segoe UI Emoji"/>
        </w:rPr>
        <w:t>🔁</w:t>
      </w:r>
      <w:r w:rsidRPr="00130D30">
        <w:t xml:space="preserve"> Loop Prompts (adaptation, risk response)</w:t>
      </w:r>
    </w:p>
    <w:p w14:paraId="7394B2C5" w14:textId="77777777" w:rsidR="00130D30" w:rsidRPr="00130D30" w:rsidRDefault="00130D30" w:rsidP="00130D30">
      <w:r w:rsidRPr="00130D30">
        <w:t>You can store these in:</w:t>
      </w:r>
    </w:p>
    <w:p w14:paraId="2A9B2581" w14:textId="77777777" w:rsidR="00130D30" w:rsidRPr="00130D30" w:rsidRDefault="00130D30" w:rsidP="00130D30">
      <w:pPr>
        <w:numPr>
          <w:ilvl w:val="0"/>
          <w:numId w:val="73"/>
        </w:numPr>
      </w:pPr>
      <w:r w:rsidRPr="00130D30">
        <w:t>Notion</w:t>
      </w:r>
    </w:p>
    <w:p w14:paraId="1CFA9C1C" w14:textId="77777777" w:rsidR="00130D30" w:rsidRPr="00130D30" w:rsidRDefault="00130D30" w:rsidP="00130D30">
      <w:pPr>
        <w:numPr>
          <w:ilvl w:val="0"/>
          <w:numId w:val="73"/>
        </w:numPr>
      </w:pPr>
      <w:r w:rsidRPr="00130D30">
        <w:t>Google Sheets</w:t>
      </w:r>
    </w:p>
    <w:p w14:paraId="55439445" w14:textId="77777777" w:rsidR="00130D30" w:rsidRPr="00130D30" w:rsidRDefault="00130D30" w:rsidP="00130D30">
      <w:pPr>
        <w:numPr>
          <w:ilvl w:val="0"/>
          <w:numId w:val="73"/>
        </w:numPr>
      </w:pPr>
      <w:r w:rsidRPr="00130D30">
        <w:t>CRM custom prompt fields</w:t>
      </w:r>
    </w:p>
    <w:p w14:paraId="1C9BFA74" w14:textId="77777777" w:rsidR="00130D30" w:rsidRPr="00130D30" w:rsidRDefault="00130D30" w:rsidP="00130D30">
      <w:pPr>
        <w:numPr>
          <w:ilvl w:val="0"/>
          <w:numId w:val="73"/>
        </w:numPr>
      </w:pPr>
      <w:r w:rsidRPr="00130D30">
        <w:t>AI tools with memory/context</w:t>
      </w:r>
    </w:p>
    <w:p w14:paraId="26E3F063" w14:textId="77777777" w:rsidR="00130D30" w:rsidRPr="00130D30" w:rsidRDefault="003C44A2" w:rsidP="00130D30">
      <w:r>
        <w:pict w14:anchorId="02B48249">
          <v:rect id="_x0000_i1149" style="width:0;height:1.5pt" o:hralign="center" o:hrstd="t" o:hr="t" fillcolor="#a0a0a0" stroked="f"/>
        </w:pict>
      </w:r>
    </w:p>
    <w:p w14:paraId="1189BAF1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📌</w:t>
      </w:r>
      <w:r w:rsidRPr="00130D30">
        <w:rPr>
          <w:b/>
          <w:bCs/>
        </w:rPr>
        <w:t xml:space="preserve"> Chapter 1 Wrap-Up: Key Takeaways</w:t>
      </w:r>
    </w:p>
    <w:p w14:paraId="6BD57322" w14:textId="77777777" w:rsidR="00130D30" w:rsidRPr="00130D30" w:rsidRDefault="00130D30" w:rsidP="00130D30">
      <w:pPr>
        <w:numPr>
          <w:ilvl w:val="0"/>
          <w:numId w:val="74"/>
        </w:numPr>
      </w:pPr>
      <w:r w:rsidRPr="00130D30">
        <w:t>Prompting in modern B2B sales is no longer static</w:t>
      </w:r>
    </w:p>
    <w:p w14:paraId="76AED968" w14:textId="77777777" w:rsidR="00130D30" w:rsidRPr="00130D30" w:rsidRDefault="00130D30" w:rsidP="00130D30">
      <w:pPr>
        <w:numPr>
          <w:ilvl w:val="0"/>
          <w:numId w:val="74"/>
        </w:numPr>
      </w:pPr>
      <w:r w:rsidRPr="00130D30">
        <w:t>Adaptive prompt systems let you build AI workflows that respond to buyer signals</w:t>
      </w:r>
    </w:p>
    <w:p w14:paraId="2CD766F0" w14:textId="77777777" w:rsidR="00130D30" w:rsidRPr="00130D30" w:rsidRDefault="00130D30" w:rsidP="00130D30">
      <w:pPr>
        <w:numPr>
          <w:ilvl w:val="0"/>
          <w:numId w:val="74"/>
        </w:numPr>
      </w:pPr>
      <w:r w:rsidRPr="00130D30">
        <w:t xml:space="preserve">You’re creating repeatable </w:t>
      </w:r>
      <w:r w:rsidRPr="00130D30">
        <w:rPr>
          <w:i/>
          <w:iCs/>
        </w:rPr>
        <w:t>prompt frameworks</w:t>
      </w:r>
      <w:r w:rsidRPr="00130D30">
        <w:t>, not just clever one-liners</w:t>
      </w:r>
    </w:p>
    <w:p w14:paraId="5E94DE47" w14:textId="77777777" w:rsidR="00130D30" w:rsidRPr="00130D30" w:rsidRDefault="00130D30" w:rsidP="00130D30">
      <w:pPr>
        <w:numPr>
          <w:ilvl w:val="0"/>
          <w:numId w:val="74"/>
        </w:numPr>
      </w:pPr>
      <w:r w:rsidRPr="00130D30">
        <w:t>Modular inputs = scalable personalization</w:t>
      </w:r>
    </w:p>
    <w:p w14:paraId="08C0A145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📘</w:t>
      </w:r>
      <w:r w:rsidRPr="00130D30">
        <w:rPr>
          <w:b/>
          <w:bCs/>
        </w:rPr>
        <w:t xml:space="preserve"> Volume 2: Intermediate &amp; Advanced Prompting Techniques</w:t>
      </w:r>
    </w:p>
    <w:p w14:paraId="60F77943" w14:textId="77777777" w:rsidR="00130D30" w:rsidRPr="00130D30" w:rsidRDefault="00130D30" w:rsidP="00130D30">
      <w:pPr>
        <w:rPr>
          <w:b/>
          <w:bCs/>
        </w:rPr>
      </w:pPr>
      <w:r w:rsidRPr="00130D30">
        <w:rPr>
          <w:b/>
          <w:bCs/>
        </w:rPr>
        <w:t>Chapter 2: Prompt Engineering for Strategic Account Management &amp; Expansion</w:t>
      </w:r>
    </w:p>
    <w:p w14:paraId="10F3EBD2" w14:textId="77777777" w:rsidR="00130D30" w:rsidRPr="00130D30" w:rsidRDefault="003C44A2" w:rsidP="00130D30">
      <w:r>
        <w:lastRenderedPageBreak/>
        <w:pict w14:anchorId="669E1B02">
          <v:rect id="_x0000_i1150" style="width:0;height:1.5pt" o:hralign="center" o:hrstd="t" o:hr="t" fillcolor="#a0a0a0" stroked="f"/>
        </w:pict>
      </w:r>
    </w:p>
    <w:p w14:paraId="78AA933B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🔎</w:t>
      </w:r>
      <w:r w:rsidRPr="00130D30">
        <w:rPr>
          <w:b/>
          <w:bCs/>
        </w:rPr>
        <w:t xml:space="preserve"> Chapter Goal:</w:t>
      </w:r>
    </w:p>
    <w:p w14:paraId="42DF2443" w14:textId="77777777" w:rsidR="00130D30" w:rsidRPr="00130D30" w:rsidRDefault="00130D30" w:rsidP="00130D30">
      <w:r w:rsidRPr="00130D30">
        <w:t>Equip B2B sales professionals with prompt engineering techniques to manage, grow, and expand key accounts strategically, using AI for insight generation, whitespace mapping, and account-based campaigns.</w:t>
      </w:r>
    </w:p>
    <w:p w14:paraId="057EF27D" w14:textId="77777777" w:rsidR="00130D30" w:rsidRPr="00130D30" w:rsidRDefault="003C44A2" w:rsidP="00130D30">
      <w:r>
        <w:pict w14:anchorId="5A7F1269">
          <v:rect id="_x0000_i1151" style="width:0;height:1.5pt" o:hralign="center" o:hrstd="t" o:hr="t" fillcolor="#a0a0a0" stroked="f"/>
        </w:pict>
      </w:r>
    </w:p>
    <w:p w14:paraId="72295835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📅</w:t>
      </w:r>
      <w:r w:rsidRPr="00130D30">
        <w:rPr>
          <w:b/>
          <w:bCs/>
        </w:rPr>
        <w:t xml:space="preserve"> 2.1 Redefining Account Management in the AI Era</w:t>
      </w:r>
    </w:p>
    <w:p w14:paraId="3729EF4D" w14:textId="77777777" w:rsidR="00130D30" w:rsidRPr="00130D30" w:rsidRDefault="00130D30" w:rsidP="00130D30">
      <w:r w:rsidRPr="00130D30">
        <w:t>Traditional Key Account Management (KAM) focuses on:</w:t>
      </w:r>
    </w:p>
    <w:p w14:paraId="5ECE3529" w14:textId="77777777" w:rsidR="00130D30" w:rsidRPr="00130D30" w:rsidRDefault="00130D30" w:rsidP="00130D30">
      <w:pPr>
        <w:numPr>
          <w:ilvl w:val="0"/>
          <w:numId w:val="75"/>
        </w:numPr>
      </w:pPr>
      <w:r w:rsidRPr="00130D30">
        <w:t>Customer intimacy</w:t>
      </w:r>
    </w:p>
    <w:p w14:paraId="27DA5E15" w14:textId="77777777" w:rsidR="00130D30" w:rsidRPr="00130D30" w:rsidRDefault="00130D30" w:rsidP="00130D30">
      <w:pPr>
        <w:numPr>
          <w:ilvl w:val="0"/>
          <w:numId w:val="75"/>
        </w:numPr>
      </w:pPr>
      <w:r w:rsidRPr="00130D30">
        <w:t>High-touch service</w:t>
      </w:r>
    </w:p>
    <w:p w14:paraId="7F580C97" w14:textId="77777777" w:rsidR="00130D30" w:rsidRPr="00130D30" w:rsidRDefault="00130D30" w:rsidP="00130D30">
      <w:pPr>
        <w:numPr>
          <w:ilvl w:val="0"/>
          <w:numId w:val="75"/>
        </w:numPr>
      </w:pPr>
      <w:r w:rsidRPr="00130D30">
        <w:t>Annual QBRs</w:t>
      </w:r>
    </w:p>
    <w:p w14:paraId="6FE7E933" w14:textId="77777777" w:rsidR="00130D30" w:rsidRPr="00130D30" w:rsidRDefault="00130D30" w:rsidP="00130D30">
      <w:r w:rsidRPr="00130D30">
        <w:t>Modern AI-augmented KAM adds:</w:t>
      </w:r>
    </w:p>
    <w:p w14:paraId="2EEA3C8B" w14:textId="77777777" w:rsidR="00130D30" w:rsidRPr="00130D30" w:rsidRDefault="00130D30" w:rsidP="00130D30">
      <w:pPr>
        <w:numPr>
          <w:ilvl w:val="0"/>
          <w:numId w:val="76"/>
        </w:numPr>
      </w:pPr>
      <w:r w:rsidRPr="00130D30">
        <w:t>Real-time data scanning</w:t>
      </w:r>
    </w:p>
    <w:p w14:paraId="6B217370" w14:textId="77777777" w:rsidR="00130D30" w:rsidRPr="00130D30" w:rsidRDefault="00130D30" w:rsidP="00130D30">
      <w:pPr>
        <w:numPr>
          <w:ilvl w:val="0"/>
          <w:numId w:val="76"/>
        </w:numPr>
      </w:pPr>
      <w:r w:rsidRPr="00130D30">
        <w:t>Proactive expansion playbooks</w:t>
      </w:r>
    </w:p>
    <w:p w14:paraId="7D5692CF" w14:textId="77777777" w:rsidR="00130D30" w:rsidRPr="00130D30" w:rsidRDefault="00130D30" w:rsidP="00130D30">
      <w:pPr>
        <w:numPr>
          <w:ilvl w:val="0"/>
          <w:numId w:val="76"/>
        </w:numPr>
      </w:pPr>
      <w:r w:rsidRPr="00130D30">
        <w:t>Persona-specific messaging at scale</w:t>
      </w:r>
    </w:p>
    <w:p w14:paraId="7D4B0A9A" w14:textId="77777777" w:rsidR="00130D30" w:rsidRPr="00130D30" w:rsidRDefault="00130D30" w:rsidP="00130D30">
      <w:r w:rsidRPr="00130D30">
        <w:t xml:space="preserve">Prompt engineering empowers reps to transform scattered account data into </w:t>
      </w:r>
      <w:r w:rsidRPr="00130D30">
        <w:rPr>
          <w:b/>
          <w:bCs/>
        </w:rPr>
        <w:t>strategic, personalized growth initiatives.</w:t>
      </w:r>
    </w:p>
    <w:p w14:paraId="42E2BC71" w14:textId="77777777" w:rsidR="00130D30" w:rsidRPr="00130D30" w:rsidRDefault="003C44A2" w:rsidP="00130D30">
      <w:r>
        <w:pict w14:anchorId="57F23B8E">
          <v:rect id="_x0000_i1152" style="width:0;height:1.5pt" o:hralign="center" o:hrstd="t" o:hr="t" fillcolor="#a0a0a0" stroked="f"/>
        </w:pict>
      </w:r>
    </w:p>
    <w:p w14:paraId="0F6416B1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📊</w:t>
      </w:r>
      <w:r w:rsidRPr="00130D30">
        <w:rPr>
          <w:b/>
          <w:bCs/>
        </w:rPr>
        <w:t xml:space="preserve"> 2.2 Building a Strategic Account Profile Prompt</w:t>
      </w:r>
    </w:p>
    <w:p w14:paraId="0DC73D66" w14:textId="77777777" w:rsidR="00130D30" w:rsidRPr="00130D30" w:rsidRDefault="00130D30" w:rsidP="00130D30">
      <w:r w:rsidRPr="00130D30">
        <w:t>Start with a structured prompt to synthesize your knowledge:</w:t>
      </w:r>
    </w:p>
    <w:p w14:paraId="2F8B3544" w14:textId="77777777" w:rsidR="00130D30" w:rsidRPr="00130D30" w:rsidRDefault="00130D30" w:rsidP="00130D30">
      <w:r w:rsidRPr="00130D30">
        <w:t>"Using the following inputs: [deal notes], [LinkedIn profiles], [company URL], [past emails], build a strategic account profile including:</w:t>
      </w:r>
    </w:p>
    <w:p w14:paraId="0A8748EC" w14:textId="77777777" w:rsidR="00130D30" w:rsidRPr="00130D30" w:rsidRDefault="00130D30" w:rsidP="00130D30">
      <w:pPr>
        <w:numPr>
          <w:ilvl w:val="0"/>
          <w:numId w:val="77"/>
        </w:numPr>
      </w:pPr>
      <w:r w:rsidRPr="00130D30">
        <w:t>Key initiatives</w:t>
      </w:r>
    </w:p>
    <w:p w14:paraId="030549B3" w14:textId="77777777" w:rsidR="00130D30" w:rsidRPr="00130D30" w:rsidRDefault="00130D30" w:rsidP="00130D30">
      <w:pPr>
        <w:numPr>
          <w:ilvl w:val="0"/>
          <w:numId w:val="77"/>
        </w:numPr>
      </w:pPr>
      <w:r w:rsidRPr="00130D30">
        <w:t xml:space="preserve">Org structure and power </w:t>
      </w:r>
      <w:proofErr w:type="spellStart"/>
      <w:r w:rsidRPr="00130D30">
        <w:t>centers</w:t>
      </w:r>
      <w:proofErr w:type="spellEnd"/>
    </w:p>
    <w:p w14:paraId="7CE901D5" w14:textId="77777777" w:rsidR="00130D30" w:rsidRPr="00130D30" w:rsidRDefault="00130D30" w:rsidP="00130D30">
      <w:pPr>
        <w:numPr>
          <w:ilvl w:val="0"/>
          <w:numId w:val="77"/>
        </w:numPr>
      </w:pPr>
      <w:r w:rsidRPr="00130D30">
        <w:t>Current solution footprint</w:t>
      </w:r>
    </w:p>
    <w:p w14:paraId="11F85639" w14:textId="77777777" w:rsidR="00130D30" w:rsidRPr="00130D30" w:rsidRDefault="00130D30" w:rsidP="00130D30">
      <w:pPr>
        <w:numPr>
          <w:ilvl w:val="0"/>
          <w:numId w:val="77"/>
        </w:numPr>
      </w:pPr>
      <w:r w:rsidRPr="00130D30">
        <w:t>Growth opportunities</w:t>
      </w:r>
    </w:p>
    <w:p w14:paraId="7F108D43" w14:textId="77777777" w:rsidR="00130D30" w:rsidRPr="00130D30" w:rsidRDefault="00130D30" w:rsidP="00130D30">
      <w:pPr>
        <w:numPr>
          <w:ilvl w:val="0"/>
          <w:numId w:val="77"/>
        </w:numPr>
      </w:pPr>
      <w:r w:rsidRPr="00130D30">
        <w:t>Stakeholder motivations"</w:t>
      </w:r>
    </w:p>
    <w:p w14:paraId="39084B43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Use this before QBRs or executive briefings.</w:t>
      </w:r>
    </w:p>
    <w:p w14:paraId="0E3C1000" w14:textId="77777777" w:rsidR="00130D30" w:rsidRPr="00130D30" w:rsidRDefault="003C44A2" w:rsidP="00130D30">
      <w:r>
        <w:pict w14:anchorId="02E3A8A1">
          <v:rect id="_x0000_i1153" style="width:0;height:1.5pt" o:hralign="center" o:hrstd="t" o:hr="t" fillcolor="#a0a0a0" stroked="f"/>
        </w:pict>
      </w:r>
    </w:p>
    <w:p w14:paraId="313E8E7E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🔮</w:t>
      </w:r>
      <w:r w:rsidRPr="00130D30">
        <w:rPr>
          <w:b/>
          <w:bCs/>
        </w:rPr>
        <w:t xml:space="preserve"> 2.3 Whitespace Mapping Prompts</w:t>
      </w:r>
    </w:p>
    <w:p w14:paraId="47ED3DFB" w14:textId="77777777" w:rsidR="00130D30" w:rsidRPr="00130D30" w:rsidRDefault="00130D30" w:rsidP="00130D30">
      <w:r w:rsidRPr="00130D30">
        <w:lastRenderedPageBreak/>
        <w:t xml:space="preserve">Prompting to find what’s </w:t>
      </w:r>
      <w:r w:rsidRPr="00130D30">
        <w:rPr>
          <w:i/>
          <w:iCs/>
        </w:rPr>
        <w:t>not</w:t>
      </w:r>
      <w:r w:rsidRPr="00130D30">
        <w:t xml:space="preserve"> being served:</w:t>
      </w:r>
    </w:p>
    <w:p w14:paraId="736FA796" w14:textId="77777777" w:rsidR="00130D30" w:rsidRPr="00130D30" w:rsidRDefault="00130D30" w:rsidP="00130D30">
      <w:r w:rsidRPr="00130D30">
        <w:t>“Given our current deployment with [Account], what adjacent teams or use cases might benefit from our solution but are currently untouched?”</w:t>
      </w:r>
    </w:p>
    <w:p w14:paraId="1D7D2ACB" w14:textId="77777777" w:rsidR="00130D30" w:rsidRPr="00130D30" w:rsidRDefault="00130D30" w:rsidP="00130D30">
      <w:r w:rsidRPr="00130D30">
        <w:t>“List likely decision-makers or influencers in those teams, with tailored messaging angles.”</w:t>
      </w:r>
    </w:p>
    <w:p w14:paraId="65DF669D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Combine with org charts, Slack data, or enterprise directories if accessible.</w:t>
      </w:r>
    </w:p>
    <w:p w14:paraId="46709011" w14:textId="77777777" w:rsidR="00130D30" w:rsidRPr="00130D30" w:rsidRDefault="003C44A2" w:rsidP="00130D30">
      <w:r>
        <w:pict w14:anchorId="72C8ED7F">
          <v:rect id="_x0000_i1154" style="width:0;height:1.5pt" o:hralign="center" o:hrstd="t" o:hr="t" fillcolor="#a0a0a0" stroked="f"/>
        </w:pict>
      </w:r>
    </w:p>
    <w:p w14:paraId="6753BFC1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🔍</w:t>
      </w:r>
      <w:r w:rsidRPr="00130D30">
        <w:rPr>
          <w:b/>
          <w:bCs/>
        </w:rPr>
        <w:t xml:space="preserve"> 2.4 Value Storytelling Prompts by Persona</w:t>
      </w:r>
    </w:p>
    <w:p w14:paraId="12F03851" w14:textId="77777777" w:rsidR="00130D30" w:rsidRPr="00130D30" w:rsidRDefault="00130D30" w:rsidP="00130D30">
      <w:r w:rsidRPr="00130D30">
        <w:t>Every stakeholder hears value differently. Prompt for tailored narratives:</w:t>
      </w:r>
    </w:p>
    <w:p w14:paraId="24AD2FCD" w14:textId="77777777" w:rsidR="00130D30" w:rsidRPr="00130D30" w:rsidRDefault="00130D30" w:rsidP="00130D30">
      <w:r w:rsidRPr="00130D30">
        <w:t>“For a [CFO] in [Industry], rewrite our value prop to emphasize cost control, ROI, and strategic alignment.”</w:t>
      </w:r>
    </w:p>
    <w:p w14:paraId="230FA40A" w14:textId="77777777" w:rsidR="00130D30" w:rsidRPr="00130D30" w:rsidRDefault="00130D30" w:rsidP="00130D30">
      <w:r w:rsidRPr="00130D30">
        <w:t>“Now do the same for a [VP of Ops] focused on automation and efficiency.”</w:t>
      </w:r>
    </w:p>
    <w:p w14:paraId="2A14E1EF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Use these for outbound messaging, QBRs, and internal champions.</w:t>
      </w:r>
    </w:p>
    <w:p w14:paraId="7E2C608B" w14:textId="77777777" w:rsidR="00130D30" w:rsidRPr="00130D30" w:rsidRDefault="003C44A2" w:rsidP="00130D30">
      <w:r>
        <w:pict w14:anchorId="214C0625">
          <v:rect id="_x0000_i1155" style="width:0;height:1.5pt" o:hralign="center" o:hrstd="t" o:hr="t" fillcolor="#a0a0a0" stroked="f"/>
        </w:pict>
      </w:r>
    </w:p>
    <w:p w14:paraId="0780A2B8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🧰</w:t>
      </w:r>
      <w:r w:rsidRPr="00130D30">
        <w:rPr>
          <w:b/>
          <w:bCs/>
        </w:rPr>
        <w:t xml:space="preserve"> 2.5 Prompting for Expansion Campaign Planning</w:t>
      </w:r>
    </w:p>
    <w:p w14:paraId="6CEF27CF" w14:textId="77777777" w:rsidR="00130D30" w:rsidRPr="00130D30" w:rsidRDefault="00130D30" w:rsidP="00130D30">
      <w:r w:rsidRPr="00130D30">
        <w:t>AI can help build precision campaigns:</w:t>
      </w:r>
    </w:p>
    <w:p w14:paraId="2DD72E88" w14:textId="77777777" w:rsidR="00130D30" w:rsidRPr="00130D30" w:rsidRDefault="00130D30" w:rsidP="00130D30">
      <w:r w:rsidRPr="00130D30">
        <w:t xml:space="preserve">“Plan a </w:t>
      </w:r>
      <w:proofErr w:type="gramStart"/>
      <w:r w:rsidRPr="00130D30">
        <w:t>30-60-90 day</w:t>
      </w:r>
      <w:proofErr w:type="gramEnd"/>
      <w:r w:rsidRPr="00130D30">
        <w:t xml:space="preserve"> account expansion campaign into [Department] at [Customer]. Include:</w:t>
      </w:r>
    </w:p>
    <w:p w14:paraId="3320D479" w14:textId="77777777" w:rsidR="00130D30" w:rsidRPr="00130D30" w:rsidRDefault="00130D30" w:rsidP="00130D30">
      <w:pPr>
        <w:numPr>
          <w:ilvl w:val="0"/>
          <w:numId w:val="78"/>
        </w:numPr>
      </w:pPr>
      <w:r w:rsidRPr="00130D30">
        <w:t>Milestones</w:t>
      </w:r>
    </w:p>
    <w:p w14:paraId="0D840139" w14:textId="77777777" w:rsidR="00130D30" w:rsidRPr="00130D30" w:rsidRDefault="00130D30" w:rsidP="00130D30">
      <w:pPr>
        <w:numPr>
          <w:ilvl w:val="0"/>
          <w:numId w:val="78"/>
        </w:numPr>
      </w:pPr>
      <w:r w:rsidRPr="00130D30">
        <w:t>Email sequences</w:t>
      </w:r>
    </w:p>
    <w:p w14:paraId="1C2FA454" w14:textId="77777777" w:rsidR="00130D30" w:rsidRPr="00130D30" w:rsidRDefault="00130D30" w:rsidP="00130D30">
      <w:pPr>
        <w:numPr>
          <w:ilvl w:val="0"/>
          <w:numId w:val="78"/>
        </w:numPr>
      </w:pPr>
      <w:r w:rsidRPr="00130D30">
        <w:t>Social touchpoints</w:t>
      </w:r>
    </w:p>
    <w:p w14:paraId="6ABFDBF7" w14:textId="77777777" w:rsidR="00130D30" w:rsidRPr="00130D30" w:rsidRDefault="00130D30" w:rsidP="00130D30">
      <w:pPr>
        <w:numPr>
          <w:ilvl w:val="0"/>
          <w:numId w:val="78"/>
        </w:numPr>
      </w:pPr>
      <w:r w:rsidRPr="00130D30">
        <w:t>Metrics to monitor"</w:t>
      </w:r>
    </w:p>
    <w:p w14:paraId="5D668E70" w14:textId="77777777" w:rsidR="00130D30" w:rsidRPr="00130D30" w:rsidRDefault="00130D30" w:rsidP="00130D30">
      <w:r w:rsidRPr="00130D30">
        <w:t>“Draft a customer-facing roadmap slide that shows how expansion supports their business goals.”</w:t>
      </w:r>
    </w:p>
    <w:p w14:paraId="42733441" w14:textId="77777777" w:rsidR="00130D30" w:rsidRPr="00130D30" w:rsidRDefault="003C44A2" w:rsidP="00130D30">
      <w:r>
        <w:pict w14:anchorId="7C947E4C">
          <v:rect id="_x0000_i1156" style="width:0;height:1.5pt" o:hralign="center" o:hrstd="t" o:hr="t" fillcolor="#a0a0a0" stroked="f"/>
        </w:pict>
      </w:r>
    </w:p>
    <w:p w14:paraId="58A88C16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🔄</w:t>
      </w:r>
      <w:r w:rsidRPr="00130D30">
        <w:rPr>
          <w:b/>
          <w:bCs/>
        </w:rPr>
        <w:t xml:space="preserve"> 2.6 AI-Assisted Executive Access Strategy</w:t>
      </w:r>
    </w:p>
    <w:p w14:paraId="5513061A" w14:textId="77777777" w:rsidR="00130D30" w:rsidRPr="00130D30" w:rsidRDefault="00130D30" w:rsidP="00130D30">
      <w:r w:rsidRPr="00130D30">
        <w:t>Want to go higher in the org? Use AI to reverse-engineer relevance:</w:t>
      </w:r>
    </w:p>
    <w:p w14:paraId="55DDF2AE" w14:textId="77777777" w:rsidR="00130D30" w:rsidRPr="00130D30" w:rsidRDefault="00130D30" w:rsidP="00130D30">
      <w:r w:rsidRPr="00130D30">
        <w:t>“Based on this executive’s LinkedIn, press interviews, and their company strategy, what are 3 strategic angles I can use to secure a meeting?”</w:t>
      </w:r>
    </w:p>
    <w:p w14:paraId="3EB3D1E1" w14:textId="77777777" w:rsidR="00130D30" w:rsidRPr="00130D30" w:rsidRDefault="00130D30" w:rsidP="00130D30">
      <w:r w:rsidRPr="00130D30">
        <w:t>“Draft a 90-second elevator pitch that links our solution to their public KPIs.”</w:t>
      </w:r>
    </w:p>
    <w:p w14:paraId="13878852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Use before exec meetings or cold outreach.</w:t>
      </w:r>
    </w:p>
    <w:p w14:paraId="518574A0" w14:textId="77777777" w:rsidR="00130D30" w:rsidRPr="00130D30" w:rsidRDefault="003C44A2" w:rsidP="00130D30">
      <w:r>
        <w:pict w14:anchorId="67BE270A">
          <v:rect id="_x0000_i1157" style="width:0;height:1.5pt" o:hralign="center" o:hrstd="t" o:hr="t" fillcolor="#a0a0a0" stroked="f"/>
        </w:pict>
      </w:r>
    </w:p>
    <w:p w14:paraId="07D7F8DE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lastRenderedPageBreak/>
        <w:t>🕵️</w:t>
      </w:r>
      <w:r w:rsidRPr="00130D30">
        <w:rPr>
          <w:b/>
          <w:bCs/>
        </w:rPr>
        <w:t>‍</w:t>
      </w:r>
      <w:r w:rsidRPr="00130D30">
        <w:rPr>
          <w:rFonts w:ascii="Segoe UI Emoji" w:hAnsi="Segoe UI Emoji" w:cs="Segoe UI Emoji"/>
          <w:b/>
          <w:bCs/>
        </w:rPr>
        <w:t>♂️</w:t>
      </w:r>
      <w:r w:rsidRPr="00130D30">
        <w:rPr>
          <w:b/>
          <w:bCs/>
        </w:rPr>
        <w:t xml:space="preserve"> 2.7 Account Risk Forecasting Prompts</w:t>
      </w:r>
    </w:p>
    <w:p w14:paraId="03730EDB" w14:textId="77777777" w:rsidR="00130D30" w:rsidRPr="00130D30" w:rsidRDefault="00130D30" w:rsidP="00130D30">
      <w:r w:rsidRPr="00130D30">
        <w:t>Sales and CS often overlook subtle churn signals. Use prompts like:</w:t>
      </w:r>
    </w:p>
    <w:p w14:paraId="700D8F7E" w14:textId="77777777" w:rsidR="00130D30" w:rsidRPr="00130D30" w:rsidRDefault="00130D30" w:rsidP="00130D30">
      <w:r w:rsidRPr="00130D30">
        <w:t>“Given the following usage data and stakeholder changes, what churn risks exist in this account? Rate them High/Med/Low.”</w:t>
      </w:r>
    </w:p>
    <w:p w14:paraId="5346CDDB" w14:textId="77777777" w:rsidR="00130D30" w:rsidRPr="00130D30" w:rsidRDefault="00130D30" w:rsidP="00130D30">
      <w:r w:rsidRPr="00130D30">
        <w:t>“What proactive moves should I make to de-risk this renewal?”</w:t>
      </w:r>
    </w:p>
    <w:p w14:paraId="5E5438C7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Combine this with CS call transcripts or CRM notes.</w:t>
      </w:r>
    </w:p>
    <w:p w14:paraId="60130B8C" w14:textId="77777777" w:rsidR="00130D30" w:rsidRPr="00130D30" w:rsidRDefault="003C44A2" w:rsidP="00130D30">
      <w:r>
        <w:pict w14:anchorId="04EC872C">
          <v:rect id="_x0000_i1158" style="width:0;height:1.5pt" o:hralign="center" o:hrstd="t" o:hr="t" fillcolor="#a0a0a0" stroked="f"/>
        </w:pict>
      </w:r>
    </w:p>
    <w:p w14:paraId="55AEF138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🥊</w:t>
      </w:r>
      <w:r w:rsidRPr="00130D30">
        <w:rPr>
          <w:b/>
          <w:bCs/>
        </w:rPr>
        <w:t xml:space="preserve"> 2.8 Role-Based Scenario Simulation Prompts</w:t>
      </w:r>
    </w:p>
    <w:p w14:paraId="3368D8BF" w14:textId="77777777" w:rsidR="00130D30" w:rsidRPr="00130D30" w:rsidRDefault="00130D30" w:rsidP="00130D30">
      <w:r w:rsidRPr="00130D30">
        <w:t>Train for real-world scenarios:</w:t>
      </w:r>
    </w:p>
    <w:p w14:paraId="584FE456" w14:textId="77777777" w:rsidR="00130D30" w:rsidRPr="00130D30" w:rsidRDefault="00130D30" w:rsidP="00130D30">
      <w:r w:rsidRPr="00130D30">
        <w:t xml:space="preserve">“Simulate a conversation with a </w:t>
      </w:r>
      <w:proofErr w:type="spellStart"/>
      <w:r w:rsidRPr="00130D30">
        <w:t>skeptical</w:t>
      </w:r>
      <w:proofErr w:type="spellEnd"/>
      <w:r w:rsidRPr="00130D30">
        <w:t xml:space="preserve"> CFO during a QBR who’s questioning renewal ROI. Stay in character. Help me respond in real time.”</w:t>
      </w:r>
    </w:p>
    <w:p w14:paraId="0BF7A5FD" w14:textId="77777777" w:rsidR="00130D30" w:rsidRPr="00130D30" w:rsidRDefault="00130D30" w:rsidP="00130D30">
      <w:r w:rsidRPr="00130D30">
        <w:t>“You’re the head of procurement who wants to delay the expansion. How should I rebut?”</w:t>
      </w:r>
    </w:p>
    <w:p w14:paraId="36A7A038" w14:textId="77777777" w:rsidR="00130D30" w:rsidRPr="00130D30" w:rsidRDefault="00130D30" w:rsidP="00130D30">
      <w:r w:rsidRPr="00130D30">
        <w:rPr>
          <w:rFonts w:ascii="Segoe UI Emoji" w:hAnsi="Segoe UI Emoji" w:cs="Segoe UI Emoji"/>
        </w:rPr>
        <w:t>✅</w:t>
      </w:r>
      <w:r w:rsidRPr="00130D30">
        <w:t xml:space="preserve"> Great for training, deal prep, and AI co-pilots in live calls.</w:t>
      </w:r>
    </w:p>
    <w:p w14:paraId="57BA5EDB" w14:textId="77777777" w:rsidR="00130D30" w:rsidRPr="00130D30" w:rsidRDefault="003C44A2" w:rsidP="00130D30">
      <w:r>
        <w:pict w14:anchorId="010A62FA">
          <v:rect id="_x0000_i1159" style="width:0;height:1.5pt" o:hralign="center" o:hrstd="t" o:hr="t" fillcolor="#a0a0a0" stroked="f"/>
        </w:pict>
      </w:r>
    </w:p>
    <w:p w14:paraId="23D5E196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🔹</w:t>
      </w:r>
      <w:r w:rsidRPr="00130D30">
        <w:rPr>
          <w:b/>
          <w:bCs/>
        </w:rPr>
        <w:t xml:space="preserve"> 2.9 Prompt Templates for Strategic Account Success</w:t>
      </w:r>
    </w:p>
    <w:p w14:paraId="5F3BEBCA" w14:textId="77777777" w:rsidR="00130D30" w:rsidRPr="00130D30" w:rsidRDefault="00130D30" w:rsidP="00130D30">
      <w:r w:rsidRPr="00130D30">
        <w:t>Start building reusable templates:</w:t>
      </w:r>
    </w:p>
    <w:p w14:paraId="18D19C59" w14:textId="77777777" w:rsidR="00130D30" w:rsidRPr="00130D30" w:rsidRDefault="00130D30" w:rsidP="00130D30">
      <w:pPr>
        <w:numPr>
          <w:ilvl w:val="0"/>
          <w:numId w:val="79"/>
        </w:numPr>
      </w:pPr>
      <w:r w:rsidRPr="00130D30">
        <w:t>“Strategic Account Brief Generator”</w:t>
      </w:r>
    </w:p>
    <w:p w14:paraId="3C67AE64" w14:textId="77777777" w:rsidR="00130D30" w:rsidRPr="00130D30" w:rsidRDefault="00130D30" w:rsidP="00130D30">
      <w:pPr>
        <w:numPr>
          <w:ilvl w:val="0"/>
          <w:numId w:val="79"/>
        </w:numPr>
      </w:pPr>
      <w:r w:rsidRPr="00130D30">
        <w:t>“Expansion Trigger Detector”</w:t>
      </w:r>
    </w:p>
    <w:p w14:paraId="709A04AC" w14:textId="77777777" w:rsidR="00130D30" w:rsidRPr="00130D30" w:rsidRDefault="00130D30" w:rsidP="00130D30">
      <w:pPr>
        <w:numPr>
          <w:ilvl w:val="0"/>
          <w:numId w:val="79"/>
        </w:numPr>
      </w:pPr>
      <w:r w:rsidRPr="00130D30">
        <w:t>“Persona-Based Risk Radar”</w:t>
      </w:r>
    </w:p>
    <w:p w14:paraId="5FB22C39" w14:textId="77777777" w:rsidR="00130D30" w:rsidRPr="00130D30" w:rsidRDefault="00130D30" w:rsidP="00130D30">
      <w:pPr>
        <w:numPr>
          <w:ilvl w:val="0"/>
          <w:numId w:val="79"/>
        </w:numPr>
      </w:pPr>
      <w:r w:rsidRPr="00130D30">
        <w:t>“Executive Access Playbook”</w:t>
      </w:r>
    </w:p>
    <w:p w14:paraId="51577CB8" w14:textId="77777777" w:rsidR="00130D30" w:rsidRPr="00130D30" w:rsidRDefault="00130D30" w:rsidP="00130D30">
      <w:r w:rsidRPr="00130D30">
        <w:t>Prompt:</w:t>
      </w:r>
    </w:p>
    <w:p w14:paraId="24587BE8" w14:textId="77777777" w:rsidR="00130D30" w:rsidRPr="00130D30" w:rsidRDefault="00130D30" w:rsidP="00130D30">
      <w:r w:rsidRPr="00130D30">
        <w:t>“Generate a categorized prompt library for strategic account growth — organized by objective, persona, and data source.”</w:t>
      </w:r>
    </w:p>
    <w:p w14:paraId="71963DAF" w14:textId="77777777" w:rsidR="00130D30" w:rsidRPr="00130D30" w:rsidRDefault="003C44A2" w:rsidP="00130D30">
      <w:r>
        <w:pict w14:anchorId="0683C8F2">
          <v:rect id="_x0000_i1160" style="width:0;height:1.5pt" o:hralign="center" o:hrstd="t" o:hr="t" fillcolor="#a0a0a0" stroked="f"/>
        </w:pict>
      </w:r>
    </w:p>
    <w:p w14:paraId="2BC94A94" w14:textId="77777777" w:rsidR="00130D30" w:rsidRPr="00130D30" w:rsidRDefault="00130D30" w:rsidP="00130D30">
      <w:pPr>
        <w:rPr>
          <w:b/>
          <w:bCs/>
        </w:rPr>
      </w:pPr>
      <w:r w:rsidRPr="00130D30">
        <w:rPr>
          <w:rFonts w:ascii="Segoe UI Emoji" w:hAnsi="Segoe UI Emoji" w:cs="Segoe UI Emoji"/>
          <w:b/>
          <w:bCs/>
        </w:rPr>
        <w:t>📆</w:t>
      </w:r>
      <w:r w:rsidRPr="00130D30">
        <w:rPr>
          <w:b/>
          <w:bCs/>
        </w:rPr>
        <w:t xml:space="preserve"> Chapter 2 Wrap-Up</w:t>
      </w:r>
    </w:p>
    <w:p w14:paraId="643EC7BC" w14:textId="77777777" w:rsidR="00130D30" w:rsidRPr="00130D30" w:rsidRDefault="00130D30" w:rsidP="00130D30">
      <w:r w:rsidRPr="00130D30">
        <w:t>You now know how to:</w:t>
      </w:r>
    </w:p>
    <w:p w14:paraId="57816B6F" w14:textId="77777777" w:rsidR="00130D30" w:rsidRPr="00130D30" w:rsidRDefault="00130D30" w:rsidP="00130D30">
      <w:pPr>
        <w:numPr>
          <w:ilvl w:val="0"/>
          <w:numId w:val="80"/>
        </w:numPr>
      </w:pPr>
      <w:r w:rsidRPr="00130D30">
        <w:t>Build structured account profiles with AI</w:t>
      </w:r>
    </w:p>
    <w:p w14:paraId="1B036FFF" w14:textId="77777777" w:rsidR="00130D30" w:rsidRPr="00130D30" w:rsidRDefault="00130D30" w:rsidP="00130D30">
      <w:pPr>
        <w:numPr>
          <w:ilvl w:val="0"/>
          <w:numId w:val="80"/>
        </w:numPr>
      </w:pPr>
      <w:r w:rsidRPr="00130D30">
        <w:t>Detect expansion whitespace</w:t>
      </w:r>
    </w:p>
    <w:p w14:paraId="6DEC47F9" w14:textId="77777777" w:rsidR="00130D30" w:rsidRPr="00130D30" w:rsidRDefault="00130D30" w:rsidP="00130D30">
      <w:pPr>
        <w:numPr>
          <w:ilvl w:val="0"/>
          <w:numId w:val="80"/>
        </w:numPr>
      </w:pPr>
      <w:r w:rsidRPr="00130D30">
        <w:t>Tailor messaging by stakeholder</w:t>
      </w:r>
    </w:p>
    <w:p w14:paraId="1C922075" w14:textId="77777777" w:rsidR="00130D30" w:rsidRPr="00130D30" w:rsidRDefault="00130D30" w:rsidP="00130D30">
      <w:pPr>
        <w:numPr>
          <w:ilvl w:val="0"/>
          <w:numId w:val="80"/>
        </w:numPr>
      </w:pPr>
      <w:r w:rsidRPr="00130D30">
        <w:lastRenderedPageBreak/>
        <w:t>Simulate high-stakes conversations</w:t>
      </w:r>
    </w:p>
    <w:p w14:paraId="2CF3EBDE" w14:textId="77777777" w:rsidR="00130D30" w:rsidRPr="00130D30" w:rsidRDefault="00130D30" w:rsidP="00130D30">
      <w:pPr>
        <w:numPr>
          <w:ilvl w:val="0"/>
          <w:numId w:val="80"/>
        </w:numPr>
      </w:pPr>
      <w:r w:rsidRPr="00130D30">
        <w:t>Predict and prevent churn</w:t>
      </w:r>
    </w:p>
    <w:p w14:paraId="24AC6271" w14:textId="77777777" w:rsidR="00130D30" w:rsidRPr="00130D30" w:rsidRDefault="00130D30" w:rsidP="00130D30">
      <w:r w:rsidRPr="00130D30">
        <w:t xml:space="preserve">This is how you scale </w:t>
      </w:r>
      <w:r w:rsidRPr="00130D30">
        <w:rPr>
          <w:b/>
          <w:bCs/>
        </w:rPr>
        <w:t>key account growth</w:t>
      </w:r>
      <w:r w:rsidRPr="00130D30">
        <w:t xml:space="preserve"> with precision — without losing the human touch.</w:t>
      </w:r>
    </w:p>
    <w:p w14:paraId="4CB1073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3E6F1589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3: Advanced Prompt Chaining for Complex Sales Cycles</w:t>
      </w:r>
    </w:p>
    <w:p w14:paraId="4699FDF7" w14:textId="77777777" w:rsidR="00500BDD" w:rsidRPr="00500BDD" w:rsidRDefault="003C44A2" w:rsidP="00500BDD">
      <w:r>
        <w:pict w14:anchorId="6CD5AF2F">
          <v:rect id="_x0000_i1161" style="width:0;height:1.5pt" o:hralign="center" o:hrstd="t" o:hr="t" fillcolor="#a0a0a0" stroked="f"/>
        </w:pict>
      </w:r>
    </w:p>
    <w:p w14:paraId="1CB0B45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🏋️</w:t>
      </w:r>
      <w:r w:rsidRPr="00500BDD">
        <w:rPr>
          <w:b/>
          <w:bCs/>
        </w:rPr>
        <w:t>‍ Chapter Goal:</w:t>
      </w:r>
    </w:p>
    <w:p w14:paraId="42042023" w14:textId="77777777" w:rsidR="00500BDD" w:rsidRPr="00500BDD" w:rsidRDefault="00500BDD" w:rsidP="00500BDD">
      <w:r w:rsidRPr="00500BDD">
        <w:t>Teach B2B professionals how to construct multi-step, context-aware prompt sequences that simulate and support long, nonlinear sales cycles involving multiple stakeholders.</w:t>
      </w:r>
    </w:p>
    <w:p w14:paraId="3351BC14" w14:textId="77777777" w:rsidR="00500BDD" w:rsidRPr="00500BDD" w:rsidRDefault="003C44A2" w:rsidP="00500BDD">
      <w:r>
        <w:pict w14:anchorId="5CAE925D">
          <v:rect id="_x0000_i1162" style="width:0;height:1.5pt" o:hralign="center" o:hrstd="t" o:hr="t" fillcolor="#a0a0a0" stroked="f"/>
        </w:pict>
      </w:r>
    </w:p>
    <w:p w14:paraId="61A90B2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⏳</w:t>
      </w:r>
      <w:r w:rsidRPr="00500BDD">
        <w:rPr>
          <w:b/>
          <w:bCs/>
        </w:rPr>
        <w:t xml:space="preserve"> 3.1 Why Prompt Chaining Matters in B2B Sales</w:t>
      </w:r>
    </w:p>
    <w:p w14:paraId="2D1EBB3B" w14:textId="77777777" w:rsidR="00500BDD" w:rsidRPr="00500BDD" w:rsidRDefault="00500BDD" w:rsidP="00500BDD">
      <w:r w:rsidRPr="00500BDD">
        <w:t>B2B sales is rarely a one-and-done interaction. It’s a marathon across:</w:t>
      </w:r>
    </w:p>
    <w:p w14:paraId="0F017FE8" w14:textId="77777777" w:rsidR="00500BDD" w:rsidRPr="00500BDD" w:rsidRDefault="00500BDD" w:rsidP="00500BDD">
      <w:pPr>
        <w:numPr>
          <w:ilvl w:val="0"/>
          <w:numId w:val="81"/>
        </w:numPr>
      </w:pPr>
      <w:r w:rsidRPr="00500BDD">
        <w:t>Buying committees</w:t>
      </w:r>
    </w:p>
    <w:p w14:paraId="4794A6F8" w14:textId="77777777" w:rsidR="00500BDD" w:rsidRPr="00500BDD" w:rsidRDefault="00500BDD" w:rsidP="00500BDD">
      <w:pPr>
        <w:numPr>
          <w:ilvl w:val="0"/>
          <w:numId w:val="81"/>
        </w:numPr>
      </w:pPr>
      <w:r w:rsidRPr="00500BDD">
        <w:t>Budget cycles</w:t>
      </w:r>
    </w:p>
    <w:p w14:paraId="2CD66112" w14:textId="77777777" w:rsidR="00500BDD" w:rsidRPr="00500BDD" w:rsidRDefault="00500BDD" w:rsidP="00500BDD">
      <w:pPr>
        <w:numPr>
          <w:ilvl w:val="0"/>
          <w:numId w:val="81"/>
        </w:numPr>
      </w:pPr>
      <w:r w:rsidRPr="00500BDD">
        <w:t>Technical validations</w:t>
      </w:r>
    </w:p>
    <w:p w14:paraId="3756B560" w14:textId="77777777" w:rsidR="00500BDD" w:rsidRPr="00500BDD" w:rsidRDefault="00500BDD" w:rsidP="00500BDD">
      <w:pPr>
        <w:numPr>
          <w:ilvl w:val="0"/>
          <w:numId w:val="81"/>
        </w:numPr>
      </w:pPr>
      <w:r w:rsidRPr="00500BDD">
        <w:t>Legal/procurement reviews</w:t>
      </w:r>
    </w:p>
    <w:p w14:paraId="1478E271" w14:textId="77777777" w:rsidR="00500BDD" w:rsidRPr="00500BDD" w:rsidRDefault="00500BDD" w:rsidP="00500BDD">
      <w:r w:rsidRPr="00500BDD">
        <w:rPr>
          <w:b/>
          <w:bCs/>
        </w:rPr>
        <w:t>Prompt chaining</w:t>
      </w:r>
      <w:r w:rsidRPr="00500BDD">
        <w:t xml:space="preserve"> allows you to:</w:t>
      </w:r>
    </w:p>
    <w:p w14:paraId="7C93D639" w14:textId="77777777" w:rsidR="00500BDD" w:rsidRPr="00500BDD" w:rsidRDefault="00500BDD" w:rsidP="00500BDD">
      <w:pPr>
        <w:numPr>
          <w:ilvl w:val="0"/>
          <w:numId w:val="82"/>
        </w:numPr>
      </w:pPr>
      <w:r w:rsidRPr="00500BDD">
        <w:t>Maintain memory across phases</w:t>
      </w:r>
    </w:p>
    <w:p w14:paraId="4E8E4C5B" w14:textId="77777777" w:rsidR="00500BDD" w:rsidRPr="00500BDD" w:rsidRDefault="00500BDD" w:rsidP="00500BDD">
      <w:pPr>
        <w:numPr>
          <w:ilvl w:val="0"/>
          <w:numId w:val="82"/>
        </w:numPr>
      </w:pPr>
      <w:r w:rsidRPr="00500BDD">
        <w:t>Adjust strategy based on new data</w:t>
      </w:r>
    </w:p>
    <w:p w14:paraId="44141E71" w14:textId="77777777" w:rsidR="00500BDD" w:rsidRPr="00500BDD" w:rsidRDefault="00500BDD" w:rsidP="00500BDD">
      <w:pPr>
        <w:numPr>
          <w:ilvl w:val="0"/>
          <w:numId w:val="82"/>
        </w:numPr>
      </w:pPr>
      <w:r w:rsidRPr="00500BDD">
        <w:t>Simulate stakeholder reactions</w:t>
      </w:r>
    </w:p>
    <w:p w14:paraId="52E0B7A8" w14:textId="77777777" w:rsidR="00500BDD" w:rsidRPr="00500BDD" w:rsidRDefault="00500BDD" w:rsidP="00500BDD">
      <w:pPr>
        <w:numPr>
          <w:ilvl w:val="0"/>
          <w:numId w:val="82"/>
        </w:numPr>
      </w:pPr>
      <w:r w:rsidRPr="00500BDD">
        <w:t>Align multiple personas</w:t>
      </w:r>
    </w:p>
    <w:p w14:paraId="11F2835F" w14:textId="77777777" w:rsidR="00500BDD" w:rsidRPr="00500BDD" w:rsidRDefault="003C44A2" w:rsidP="00500BDD">
      <w:r>
        <w:pict w14:anchorId="3031D007">
          <v:rect id="_x0000_i1163" style="width:0;height:1.5pt" o:hralign="center" o:hrstd="t" o:hr="t" fillcolor="#a0a0a0" stroked="f"/>
        </w:pict>
      </w:r>
    </w:p>
    <w:p w14:paraId="1FA6971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🏛️</w:t>
      </w:r>
      <w:r w:rsidRPr="00500BDD">
        <w:rPr>
          <w:b/>
          <w:bCs/>
        </w:rPr>
        <w:t xml:space="preserve"> 3.2 Anatomy of a Sales Cycle Chain</w:t>
      </w:r>
    </w:p>
    <w:p w14:paraId="54FF6DC7" w14:textId="77777777" w:rsidR="00500BDD" w:rsidRPr="00500BDD" w:rsidRDefault="00500BDD" w:rsidP="00500BDD">
      <w:r w:rsidRPr="00500BDD">
        <w:t>Each stage has its own AI-use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5163"/>
      </w:tblGrid>
      <w:tr w:rsidR="00500BDD" w:rsidRPr="00500BDD" w14:paraId="1ECD2E96" w14:textId="77777777" w:rsidTr="00500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4102" w14:textId="77777777" w:rsidR="00500BDD" w:rsidRPr="00500BDD" w:rsidRDefault="00500BDD" w:rsidP="00500BDD">
            <w:pPr>
              <w:rPr>
                <w:b/>
                <w:bCs/>
              </w:rPr>
            </w:pPr>
            <w:r w:rsidRPr="00500BDD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181E222" w14:textId="77777777" w:rsidR="00500BDD" w:rsidRPr="00500BDD" w:rsidRDefault="00500BDD" w:rsidP="00500BDD">
            <w:pPr>
              <w:rPr>
                <w:b/>
                <w:bCs/>
              </w:rPr>
            </w:pPr>
            <w:r w:rsidRPr="00500BDD">
              <w:rPr>
                <w:b/>
                <w:bCs/>
              </w:rPr>
              <w:t>Prompt Use Case</w:t>
            </w:r>
          </w:p>
        </w:tc>
      </w:tr>
      <w:tr w:rsidR="00500BDD" w:rsidRPr="00500BDD" w14:paraId="40786169" w14:textId="77777777" w:rsidTr="00500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EA43" w14:textId="77777777" w:rsidR="00500BDD" w:rsidRPr="00500BDD" w:rsidRDefault="00500BDD" w:rsidP="00500BDD">
            <w:r w:rsidRPr="00500BDD">
              <w:t>Discovery</w:t>
            </w:r>
          </w:p>
        </w:tc>
        <w:tc>
          <w:tcPr>
            <w:tcW w:w="0" w:type="auto"/>
            <w:vAlign w:val="center"/>
            <w:hideMark/>
          </w:tcPr>
          <w:p w14:paraId="2CA7E7E7" w14:textId="77777777" w:rsidR="00500BDD" w:rsidRPr="00500BDD" w:rsidRDefault="00500BDD" w:rsidP="00500BDD">
            <w:r w:rsidRPr="00500BDD">
              <w:t>Persona profiling, problem hypothesis</w:t>
            </w:r>
          </w:p>
        </w:tc>
      </w:tr>
      <w:tr w:rsidR="00500BDD" w:rsidRPr="00500BDD" w14:paraId="683715BD" w14:textId="77777777" w:rsidTr="00500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DC079" w14:textId="77777777" w:rsidR="00500BDD" w:rsidRPr="00500BDD" w:rsidRDefault="00500BDD" w:rsidP="00500BDD">
            <w:r w:rsidRPr="00500BDD"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0D0DDF2A" w14:textId="77777777" w:rsidR="00500BDD" w:rsidRPr="00500BDD" w:rsidRDefault="00500BDD" w:rsidP="00500BDD">
            <w:r w:rsidRPr="00500BDD">
              <w:t>MEDDIC scoring, risk assessment</w:t>
            </w:r>
          </w:p>
        </w:tc>
      </w:tr>
      <w:tr w:rsidR="00500BDD" w:rsidRPr="00500BDD" w14:paraId="0726CA6A" w14:textId="77777777" w:rsidTr="00500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9D871" w14:textId="77777777" w:rsidR="00500BDD" w:rsidRPr="00500BDD" w:rsidRDefault="00500BDD" w:rsidP="00500BDD">
            <w:r w:rsidRPr="00500BDD">
              <w:t>Solutioning</w:t>
            </w:r>
          </w:p>
        </w:tc>
        <w:tc>
          <w:tcPr>
            <w:tcW w:w="0" w:type="auto"/>
            <w:vAlign w:val="center"/>
            <w:hideMark/>
          </w:tcPr>
          <w:p w14:paraId="4001264A" w14:textId="77777777" w:rsidR="00500BDD" w:rsidRPr="00500BDD" w:rsidRDefault="00500BDD" w:rsidP="00500BDD">
            <w:r w:rsidRPr="00500BDD">
              <w:t>Value articulation, tailored messaging</w:t>
            </w:r>
          </w:p>
        </w:tc>
      </w:tr>
      <w:tr w:rsidR="00500BDD" w:rsidRPr="00500BDD" w14:paraId="1FEB5CEC" w14:textId="77777777" w:rsidTr="00500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FCB3" w14:textId="77777777" w:rsidR="00500BDD" w:rsidRPr="00500BDD" w:rsidRDefault="00500BDD" w:rsidP="00500BDD">
            <w:r w:rsidRPr="00500BDD">
              <w:lastRenderedPageBreak/>
              <w:t>Validation</w:t>
            </w:r>
          </w:p>
        </w:tc>
        <w:tc>
          <w:tcPr>
            <w:tcW w:w="0" w:type="auto"/>
            <w:vAlign w:val="center"/>
            <w:hideMark/>
          </w:tcPr>
          <w:p w14:paraId="29FE6813" w14:textId="77777777" w:rsidR="00500BDD" w:rsidRPr="00500BDD" w:rsidRDefault="00500BDD" w:rsidP="00500BDD">
            <w:r w:rsidRPr="00500BDD">
              <w:t>Objection handling, technical FAQs</w:t>
            </w:r>
          </w:p>
        </w:tc>
      </w:tr>
      <w:tr w:rsidR="00500BDD" w:rsidRPr="00500BDD" w14:paraId="5FA0609C" w14:textId="77777777" w:rsidTr="00500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902B" w14:textId="77777777" w:rsidR="00500BDD" w:rsidRPr="00500BDD" w:rsidRDefault="00500BDD" w:rsidP="00500BDD">
            <w:r w:rsidRPr="00500BDD">
              <w:t>Negotiation</w:t>
            </w:r>
          </w:p>
        </w:tc>
        <w:tc>
          <w:tcPr>
            <w:tcW w:w="0" w:type="auto"/>
            <w:vAlign w:val="center"/>
            <w:hideMark/>
          </w:tcPr>
          <w:p w14:paraId="179F9193" w14:textId="77777777" w:rsidR="00500BDD" w:rsidRPr="00500BDD" w:rsidRDefault="00500BDD" w:rsidP="00500BDD">
            <w:r w:rsidRPr="00500BDD">
              <w:t>Role-play simulations, procurement persona prompts</w:t>
            </w:r>
          </w:p>
        </w:tc>
      </w:tr>
      <w:tr w:rsidR="00500BDD" w:rsidRPr="00500BDD" w14:paraId="6FFFA753" w14:textId="77777777" w:rsidTr="00500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20F5" w14:textId="77777777" w:rsidR="00500BDD" w:rsidRPr="00500BDD" w:rsidRDefault="00500BDD" w:rsidP="00500BDD">
            <w:r w:rsidRPr="00500BDD">
              <w:t>Close</w:t>
            </w:r>
          </w:p>
        </w:tc>
        <w:tc>
          <w:tcPr>
            <w:tcW w:w="0" w:type="auto"/>
            <w:vAlign w:val="center"/>
            <w:hideMark/>
          </w:tcPr>
          <w:p w14:paraId="74A81A23" w14:textId="77777777" w:rsidR="00500BDD" w:rsidRPr="00500BDD" w:rsidRDefault="00500BDD" w:rsidP="00500BDD">
            <w:r w:rsidRPr="00500BDD">
              <w:t>Summary decks, stakeholder alignment prompts</w:t>
            </w:r>
          </w:p>
        </w:tc>
      </w:tr>
    </w:tbl>
    <w:p w14:paraId="3DC309AC" w14:textId="77777777" w:rsidR="00500BDD" w:rsidRPr="00500BDD" w:rsidRDefault="003C44A2" w:rsidP="00500BDD">
      <w:r>
        <w:pict w14:anchorId="02067902">
          <v:rect id="_x0000_i1164" style="width:0;height:1.5pt" o:hralign="center" o:hrstd="t" o:hr="t" fillcolor="#a0a0a0" stroked="f"/>
        </w:pict>
      </w:r>
    </w:p>
    <w:p w14:paraId="7E56E25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🏢</w:t>
      </w:r>
      <w:r w:rsidRPr="00500BDD">
        <w:rPr>
          <w:b/>
          <w:bCs/>
        </w:rPr>
        <w:t xml:space="preserve"> 3.3 Example: Chained Prompts for a SaaS Deal</w:t>
      </w:r>
    </w:p>
    <w:p w14:paraId="663577FF" w14:textId="77777777" w:rsidR="00500BDD" w:rsidRPr="00500BDD" w:rsidRDefault="00500BDD" w:rsidP="00500BDD">
      <w:r w:rsidRPr="00500BDD">
        <w:rPr>
          <w:b/>
          <w:bCs/>
        </w:rPr>
        <w:t>Step 1 – Persona Insight Prompt:</w:t>
      </w:r>
    </w:p>
    <w:p w14:paraId="2C495691" w14:textId="77777777" w:rsidR="00500BDD" w:rsidRPr="00500BDD" w:rsidRDefault="00500BDD" w:rsidP="00500BDD">
      <w:r w:rsidRPr="00500BDD">
        <w:t>"</w:t>
      </w:r>
      <w:proofErr w:type="spellStart"/>
      <w:r w:rsidRPr="00500BDD">
        <w:t>Analyze</w:t>
      </w:r>
      <w:proofErr w:type="spellEnd"/>
      <w:r w:rsidRPr="00500BDD">
        <w:t xml:space="preserve"> [CIO’s LinkedIn, earnings calls] to extract top IT initiatives and pain points in the last 12 months."</w:t>
      </w:r>
    </w:p>
    <w:p w14:paraId="148AC5DB" w14:textId="77777777" w:rsidR="00500BDD" w:rsidRPr="00500BDD" w:rsidRDefault="00500BDD" w:rsidP="00500BDD">
      <w:r w:rsidRPr="00500BDD">
        <w:rPr>
          <w:b/>
          <w:bCs/>
        </w:rPr>
        <w:t>Step 2 – Problem Alignment Prompt:</w:t>
      </w:r>
    </w:p>
    <w:p w14:paraId="2AD5197C" w14:textId="77777777" w:rsidR="00500BDD" w:rsidRPr="00500BDD" w:rsidRDefault="00500BDD" w:rsidP="00500BDD">
      <w:r w:rsidRPr="00500BDD">
        <w:t>"Based on their pain points, generate 3 high-probability challenges that our solution addresses — framed in their language."</w:t>
      </w:r>
    </w:p>
    <w:p w14:paraId="4C3F62FE" w14:textId="77777777" w:rsidR="00500BDD" w:rsidRPr="00500BDD" w:rsidRDefault="00500BDD" w:rsidP="00500BDD">
      <w:r w:rsidRPr="00500BDD">
        <w:rPr>
          <w:b/>
          <w:bCs/>
        </w:rPr>
        <w:t>Step 3 – Messaging Chain Prompt:</w:t>
      </w:r>
    </w:p>
    <w:p w14:paraId="36C585E9" w14:textId="77777777" w:rsidR="00500BDD" w:rsidRPr="00500BDD" w:rsidRDefault="00500BDD" w:rsidP="00500BDD">
      <w:r w:rsidRPr="00500BDD">
        <w:t>"Rewrite our pitch deck headlines to reflect these top 3 challenges."</w:t>
      </w:r>
    </w:p>
    <w:p w14:paraId="52AF1B1A" w14:textId="77777777" w:rsidR="00500BDD" w:rsidRPr="00500BDD" w:rsidRDefault="00500BDD" w:rsidP="00500BDD">
      <w:r w:rsidRPr="00500BDD">
        <w:rPr>
          <w:b/>
          <w:bCs/>
        </w:rPr>
        <w:t>Step 4 – Objection Simulation Prompt:</w:t>
      </w:r>
    </w:p>
    <w:p w14:paraId="22AF9E05" w14:textId="77777777" w:rsidR="00500BDD" w:rsidRPr="00500BDD" w:rsidRDefault="00500BDD" w:rsidP="00500BDD">
      <w:r w:rsidRPr="00500BDD">
        <w:t>"You’re the CIO pushing back on security and integration. Simulate the conversation with rebuttals."</w:t>
      </w:r>
    </w:p>
    <w:p w14:paraId="464DFD08" w14:textId="77777777" w:rsidR="00500BDD" w:rsidRPr="00500BDD" w:rsidRDefault="00500BDD" w:rsidP="00500BDD">
      <w:r w:rsidRPr="00500BDD">
        <w:rPr>
          <w:b/>
          <w:bCs/>
        </w:rPr>
        <w:t>Step 5 – Multi-Persona Roll-Up Prompt:</w:t>
      </w:r>
    </w:p>
    <w:p w14:paraId="38F1063B" w14:textId="77777777" w:rsidR="00500BDD" w:rsidRPr="00500BDD" w:rsidRDefault="00500BDD" w:rsidP="00500BDD">
      <w:r w:rsidRPr="00500BDD">
        <w:t>"Now align these CIO pain points with the priorities of the CFO and CTO. Highlight overlaps for a unified value message."</w:t>
      </w:r>
    </w:p>
    <w:p w14:paraId="1188D59C" w14:textId="77777777" w:rsidR="00500BDD" w:rsidRPr="00500BDD" w:rsidRDefault="003C44A2" w:rsidP="00500BDD">
      <w:r>
        <w:pict w14:anchorId="4D5CFABF">
          <v:rect id="_x0000_i1165" style="width:0;height:1.5pt" o:hralign="center" o:hrstd="t" o:hr="t" fillcolor="#a0a0a0" stroked="f"/>
        </w:pict>
      </w:r>
    </w:p>
    <w:p w14:paraId="497782C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🏋️</w:t>
      </w:r>
      <w:r w:rsidRPr="00500BDD">
        <w:rPr>
          <w:b/>
          <w:bCs/>
        </w:rPr>
        <w:t>‍ 3.4 Prompt Chains by Sales Methodology</w:t>
      </w:r>
    </w:p>
    <w:p w14:paraId="08E12CF1" w14:textId="77777777" w:rsidR="00500BDD" w:rsidRPr="00500BDD" w:rsidRDefault="00500BDD" w:rsidP="00500BDD">
      <w:r w:rsidRPr="00500BDD">
        <w:rPr>
          <w:b/>
          <w:bCs/>
        </w:rPr>
        <w:t>SPIN Selling:</w:t>
      </w:r>
    </w:p>
    <w:p w14:paraId="4185DDD0" w14:textId="77777777" w:rsidR="00500BDD" w:rsidRPr="00500BDD" w:rsidRDefault="00500BDD" w:rsidP="00500BDD">
      <w:pPr>
        <w:numPr>
          <w:ilvl w:val="0"/>
          <w:numId w:val="83"/>
        </w:numPr>
      </w:pPr>
      <w:r w:rsidRPr="00500BDD">
        <w:t>Situation: Prompt for background research</w:t>
      </w:r>
    </w:p>
    <w:p w14:paraId="479B3A3F" w14:textId="77777777" w:rsidR="00500BDD" w:rsidRPr="00500BDD" w:rsidRDefault="00500BDD" w:rsidP="00500BDD">
      <w:pPr>
        <w:numPr>
          <w:ilvl w:val="0"/>
          <w:numId w:val="83"/>
        </w:numPr>
      </w:pPr>
      <w:r w:rsidRPr="00500BDD">
        <w:t>Problem: Generate pain hypotheses</w:t>
      </w:r>
    </w:p>
    <w:p w14:paraId="291659E1" w14:textId="77777777" w:rsidR="00500BDD" w:rsidRPr="00500BDD" w:rsidRDefault="00500BDD" w:rsidP="00500BDD">
      <w:pPr>
        <w:numPr>
          <w:ilvl w:val="0"/>
          <w:numId w:val="83"/>
        </w:numPr>
      </w:pPr>
      <w:r w:rsidRPr="00500BDD">
        <w:t>Implication: Ask AI to simulate impact if unresolved</w:t>
      </w:r>
    </w:p>
    <w:p w14:paraId="5982E228" w14:textId="77777777" w:rsidR="00500BDD" w:rsidRPr="00500BDD" w:rsidRDefault="00500BDD" w:rsidP="00500BDD">
      <w:pPr>
        <w:numPr>
          <w:ilvl w:val="0"/>
          <w:numId w:val="83"/>
        </w:numPr>
      </w:pPr>
      <w:r w:rsidRPr="00500BDD">
        <w:t>Need-Payoff: Draft ROI stories</w:t>
      </w:r>
    </w:p>
    <w:p w14:paraId="0D2AF512" w14:textId="77777777" w:rsidR="00500BDD" w:rsidRPr="00500BDD" w:rsidRDefault="00500BDD" w:rsidP="00500BDD">
      <w:r w:rsidRPr="00500BDD">
        <w:rPr>
          <w:b/>
          <w:bCs/>
        </w:rPr>
        <w:t>MEDDIC Alignment Prompts:</w:t>
      </w:r>
    </w:p>
    <w:p w14:paraId="44087387" w14:textId="77777777" w:rsidR="00500BDD" w:rsidRPr="00500BDD" w:rsidRDefault="00500BDD" w:rsidP="00500BDD">
      <w:pPr>
        <w:numPr>
          <w:ilvl w:val="0"/>
          <w:numId w:val="84"/>
        </w:numPr>
      </w:pPr>
      <w:r w:rsidRPr="00500BDD">
        <w:t>Metrics: "What KPIs would this buyer use to justify the investment?"</w:t>
      </w:r>
    </w:p>
    <w:p w14:paraId="1344E088" w14:textId="77777777" w:rsidR="00500BDD" w:rsidRPr="00500BDD" w:rsidRDefault="00500BDD" w:rsidP="00500BDD">
      <w:pPr>
        <w:numPr>
          <w:ilvl w:val="0"/>
          <w:numId w:val="84"/>
        </w:numPr>
      </w:pPr>
      <w:r w:rsidRPr="00500BDD">
        <w:t>Champion: "Based on emails/meetings, who acts like a champion and why?"</w:t>
      </w:r>
    </w:p>
    <w:p w14:paraId="546676C1" w14:textId="77777777" w:rsidR="00500BDD" w:rsidRPr="00500BDD" w:rsidRDefault="003C44A2" w:rsidP="00500BDD">
      <w:r>
        <w:pict w14:anchorId="030C5400">
          <v:rect id="_x0000_i1166" style="width:0;height:1.5pt" o:hralign="center" o:hrstd="t" o:hr="t" fillcolor="#a0a0a0" stroked="f"/>
        </w:pict>
      </w:r>
    </w:p>
    <w:p w14:paraId="79E6B08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🫠</w:t>
      </w:r>
      <w:r w:rsidRPr="00500BDD">
        <w:rPr>
          <w:b/>
          <w:bCs/>
        </w:rPr>
        <w:t xml:space="preserve"> 3.5 Memory-Enhanced Chaining Techniques</w:t>
      </w:r>
    </w:p>
    <w:p w14:paraId="220F8396" w14:textId="77777777" w:rsidR="00500BDD" w:rsidRPr="00500BDD" w:rsidRDefault="00500BDD" w:rsidP="00500BDD">
      <w:r w:rsidRPr="00500BDD">
        <w:t>LLMs lose memory over time — solve this with structured chaining:</w:t>
      </w:r>
    </w:p>
    <w:p w14:paraId="4837E93C" w14:textId="77777777" w:rsidR="00500BDD" w:rsidRPr="00500BDD" w:rsidRDefault="00500BDD" w:rsidP="00500BDD">
      <w:pPr>
        <w:numPr>
          <w:ilvl w:val="0"/>
          <w:numId w:val="85"/>
        </w:numPr>
      </w:pPr>
      <w:r w:rsidRPr="00500BDD">
        <w:t>Store prompt responses as “context memory chunks”</w:t>
      </w:r>
    </w:p>
    <w:p w14:paraId="23FB712D" w14:textId="77777777" w:rsidR="00500BDD" w:rsidRPr="00500BDD" w:rsidRDefault="00500BDD" w:rsidP="00500BDD">
      <w:pPr>
        <w:numPr>
          <w:ilvl w:val="0"/>
          <w:numId w:val="85"/>
        </w:numPr>
      </w:pPr>
      <w:r w:rsidRPr="00500BDD">
        <w:t>Feed them into follow-ups with:</w:t>
      </w:r>
    </w:p>
    <w:p w14:paraId="00317EAE" w14:textId="77777777" w:rsidR="00500BDD" w:rsidRPr="00500BDD" w:rsidRDefault="00500BDD" w:rsidP="00500BDD">
      <w:r w:rsidRPr="00500BDD">
        <w:t xml:space="preserve">“Using previous </w:t>
      </w:r>
      <w:proofErr w:type="gramStart"/>
      <w:r w:rsidRPr="00500BDD">
        <w:t>output</w:t>
      </w:r>
      <w:proofErr w:type="gramEnd"/>
      <w:r w:rsidRPr="00500BDD">
        <w:t xml:space="preserve"> A and B, evolve the strategy to account for [new objection OR stakeholder].”</w:t>
      </w:r>
    </w:p>
    <w:p w14:paraId="05D57696" w14:textId="77777777" w:rsidR="00500BDD" w:rsidRPr="00500BDD" w:rsidRDefault="00500BDD" w:rsidP="00500BDD">
      <w:r w:rsidRPr="00500BDD">
        <w:t>Or ask:</w:t>
      </w:r>
    </w:p>
    <w:p w14:paraId="693313C2" w14:textId="77777777" w:rsidR="00500BDD" w:rsidRPr="00500BDD" w:rsidRDefault="00500BDD" w:rsidP="00500BDD">
      <w:r w:rsidRPr="00500BDD">
        <w:t>“Build a stakeholder battlecard combining A (</w:t>
      </w:r>
      <w:proofErr w:type="spellStart"/>
      <w:r w:rsidRPr="00500BDD">
        <w:t>persona</w:t>
      </w:r>
      <w:proofErr w:type="spellEnd"/>
      <w:r w:rsidRPr="00500BDD">
        <w:t xml:space="preserve"> goals), B (pain points), and C (sales objections).”</w:t>
      </w:r>
    </w:p>
    <w:p w14:paraId="6789FBB0" w14:textId="77777777" w:rsidR="00500BDD" w:rsidRPr="00500BDD" w:rsidRDefault="003C44A2" w:rsidP="00500BDD">
      <w:r>
        <w:pict w14:anchorId="0AFF299E">
          <v:rect id="_x0000_i1167" style="width:0;height:1.5pt" o:hralign="center" o:hrstd="t" o:hr="t" fillcolor="#a0a0a0" stroked="f"/>
        </w:pict>
      </w:r>
    </w:p>
    <w:p w14:paraId="33896C7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⚔️</w:t>
      </w:r>
      <w:r w:rsidRPr="00500BDD">
        <w:rPr>
          <w:b/>
          <w:bCs/>
        </w:rPr>
        <w:t xml:space="preserve"> 3.6 Live Co-Pilot Chains in the Field</w:t>
      </w:r>
    </w:p>
    <w:p w14:paraId="3A1245A1" w14:textId="77777777" w:rsidR="00500BDD" w:rsidRPr="00500BDD" w:rsidRDefault="00500BDD" w:rsidP="00500BDD">
      <w:r w:rsidRPr="00500BDD">
        <w:t>Use voice-to-prompt tools or live integrations with CRM notes:</w:t>
      </w:r>
    </w:p>
    <w:p w14:paraId="6A0600C3" w14:textId="77777777" w:rsidR="00500BDD" w:rsidRPr="00500BDD" w:rsidRDefault="00500BDD" w:rsidP="00500BDD">
      <w:pPr>
        <w:numPr>
          <w:ilvl w:val="0"/>
          <w:numId w:val="86"/>
        </w:numPr>
      </w:pPr>
      <w:r w:rsidRPr="00500BDD">
        <w:t>Auto-generate next-step recommendations after calls</w:t>
      </w:r>
    </w:p>
    <w:p w14:paraId="0358196D" w14:textId="77777777" w:rsidR="00500BDD" w:rsidRPr="00500BDD" w:rsidRDefault="00500BDD" w:rsidP="00500BDD">
      <w:pPr>
        <w:numPr>
          <w:ilvl w:val="0"/>
          <w:numId w:val="86"/>
        </w:numPr>
      </w:pPr>
      <w:r w:rsidRPr="00500BDD">
        <w:t>Summarize what was learned and what to prompt next</w:t>
      </w:r>
    </w:p>
    <w:p w14:paraId="65D4233E" w14:textId="77777777" w:rsidR="00500BDD" w:rsidRPr="00500BDD" w:rsidRDefault="00500BDD" w:rsidP="00500BDD">
      <w:r w:rsidRPr="00500BDD">
        <w:t>Prompt:</w:t>
      </w:r>
    </w:p>
    <w:p w14:paraId="1658E7A7" w14:textId="77777777" w:rsidR="00500BDD" w:rsidRPr="00500BDD" w:rsidRDefault="00500BDD" w:rsidP="00500BDD">
      <w:r w:rsidRPr="00500BDD">
        <w:t>“Summarize this call transcript into a MEDDIC scorecard and suggest my next email to the champion.”</w:t>
      </w:r>
    </w:p>
    <w:p w14:paraId="6BBBBB3F" w14:textId="77777777" w:rsidR="00500BDD" w:rsidRPr="00500BDD" w:rsidRDefault="00500BDD" w:rsidP="00500BDD">
      <w:r w:rsidRPr="00500BDD">
        <w:t>“Based on this objection in the call, simulate how the CTO might respond and how I should prepare.”</w:t>
      </w:r>
    </w:p>
    <w:p w14:paraId="1C0B47F7" w14:textId="77777777" w:rsidR="00500BDD" w:rsidRPr="00500BDD" w:rsidRDefault="003C44A2" w:rsidP="00500BDD">
      <w:r>
        <w:pict w14:anchorId="79EC4CEB">
          <v:rect id="_x0000_i1168" style="width:0;height:1.5pt" o:hralign="center" o:hrstd="t" o:hr="t" fillcolor="#a0a0a0" stroked="f"/>
        </w:pict>
      </w:r>
    </w:p>
    <w:p w14:paraId="77D48DB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🧮</w:t>
      </w:r>
      <w:r w:rsidRPr="00500BDD">
        <w:rPr>
          <w:b/>
          <w:bCs/>
        </w:rPr>
        <w:t xml:space="preserve"> 3.7 Common Prompt Chain Failures (and Fixes)</w:t>
      </w:r>
    </w:p>
    <w:p w14:paraId="304EA903" w14:textId="77777777" w:rsidR="00500BDD" w:rsidRPr="00500BDD" w:rsidRDefault="00500BDD" w:rsidP="00500BDD">
      <w:r w:rsidRPr="00500BDD">
        <w:rPr>
          <w:b/>
          <w:bCs/>
        </w:rPr>
        <w:t xml:space="preserve">Mistake: </w:t>
      </w:r>
      <w:proofErr w:type="spellStart"/>
      <w:r w:rsidRPr="00500BDD">
        <w:rPr>
          <w:b/>
          <w:bCs/>
        </w:rPr>
        <w:t>Overprompting</w:t>
      </w:r>
      <w:proofErr w:type="spellEnd"/>
      <w:r w:rsidRPr="00500BDD">
        <w:rPr>
          <w:b/>
          <w:bCs/>
        </w:rPr>
        <w:t xml:space="preserve"> without focus</w:t>
      </w:r>
    </w:p>
    <w:p w14:paraId="54B69CA6" w14:textId="77777777" w:rsidR="00500BDD" w:rsidRPr="00500BDD" w:rsidRDefault="00500BDD" w:rsidP="00500BDD">
      <w:pPr>
        <w:numPr>
          <w:ilvl w:val="0"/>
          <w:numId w:val="87"/>
        </w:numPr>
      </w:pPr>
      <w:r w:rsidRPr="00500BDD">
        <w:t>Fix: Keep one objective per prompt</w:t>
      </w:r>
    </w:p>
    <w:p w14:paraId="7CA46DDC" w14:textId="77777777" w:rsidR="00500BDD" w:rsidRPr="00500BDD" w:rsidRDefault="00500BDD" w:rsidP="00500BDD">
      <w:r w:rsidRPr="00500BDD">
        <w:rPr>
          <w:b/>
          <w:bCs/>
        </w:rPr>
        <w:t>Mistake: Forgetting context</w:t>
      </w:r>
    </w:p>
    <w:p w14:paraId="4B177DCB" w14:textId="77777777" w:rsidR="00500BDD" w:rsidRPr="00500BDD" w:rsidRDefault="00500BDD" w:rsidP="00500BDD">
      <w:pPr>
        <w:numPr>
          <w:ilvl w:val="0"/>
          <w:numId w:val="88"/>
        </w:numPr>
      </w:pPr>
      <w:r w:rsidRPr="00500BDD">
        <w:t>Fix: Use summaries from previous responses as memory inputs</w:t>
      </w:r>
    </w:p>
    <w:p w14:paraId="5F41ABBC" w14:textId="77777777" w:rsidR="00500BDD" w:rsidRPr="00500BDD" w:rsidRDefault="00500BDD" w:rsidP="00500BDD">
      <w:r w:rsidRPr="00500BDD">
        <w:rPr>
          <w:b/>
          <w:bCs/>
        </w:rPr>
        <w:t>Mistake: Flat, generic outputs</w:t>
      </w:r>
    </w:p>
    <w:p w14:paraId="75664713" w14:textId="77777777" w:rsidR="00500BDD" w:rsidRPr="00500BDD" w:rsidRDefault="00500BDD" w:rsidP="00500BDD">
      <w:pPr>
        <w:numPr>
          <w:ilvl w:val="0"/>
          <w:numId w:val="89"/>
        </w:numPr>
      </w:pPr>
      <w:r w:rsidRPr="00500BDD">
        <w:t>Fix: Re-ground each prompt with current industry data or personas</w:t>
      </w:r>
    </w:p>
    <w:p w14:paraId="6FC1A6CD" w14:textId="77777777" w:rsidR="00500BDD" w:rsidRPr="00500BDD" w:rsidRDefault="003C44A2" w:rsidP="00500BDD">
      <w:r>
        <w:pict w14:anchorId="794FBEE1">
          <v:rect id="_x0000_i1169" style="width:0;height:1.5pt" o:hralign="center" o:hrstd="t" o:hr="t" fillcolor="#a0a0a0" stroked="f"/>
        </w:pict>
      </w:r>
    </w:p>
    <w:p w14:paraId="7328ECE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🔢</w:t>
      </w:r>
      <w:r w:rsidRPr="00500BDD">
        <w:rPr>
          <w:b/>
          <w:bCs/>
        </w:rPr>
        <w:t xml:space="preserve"> 3.8 Chain Templates to Save Time</w:t>
      </w:r>
    </w:p>
    <w:p w14:paraId="04151916" w14:textId="77777777" w:rsidR="00500BDD" w:rsidRPr="00500BDD" w:rsidRDefault="00500BDD" w:rsidP="00500BDD">
      <w:r w:rsidRPr="00500BDD">
        <w:t>Start a template library:</w:t>
      </w:r>
    </w:p>
    <w:p w14:paraId="38701944" w14:textId="77777777" w:rsidR="00500BDD" w:rsidRPr="00500BDD" w:rsidRDefault="00500BDD" w:rsidP="00500BDD">
      <w:pPr>
        <w:numPr>
          <w:ilvl w:val="0"/>
          <w:numId w:val="90"/>
        </w:numPr>
      </w:pPr>
      <w:r w:rsidRPr="00500BDD">
        <w:lastRenderedPageBreak/>
        <w:t>“Discovery to Demo Chain”</w:t>
      </w:r>
    </w:p>
    <w:p w14:paraId="3F8608FD" w14:textId="77777777" w:rsidR="00500BDD" w:rsidRPr="00500BDD" w:rsidRDefault="00500BDD" w:rsidP="00500BDD">
      <w:pPr>
        <w:numPr>
          <w:ilvl w:val="0"/>
          <w:numId w:val="90"/>
        </w:numPr>
      </w:pPr>
      <w:r w:rsidRPr="00500BDD">
        <w:t>“Objection Handling Chain by Persona”</w:t>
      </w:r>
    </w:p>
    <w:p w14:paraId="1413B019" w14:textId="77777777" w:rsidR="00500BDD" w:rsidRPr="00500BDD" w:rsidRDefault="00500BDD" w:rsidP="00500BDD">
      <w:pPr>
        <w:numPr>
          <w:ilvl w:val="0"/>
          <w:numId w:val="90"/>
        </w:numPr>
      </w:pPr>
      <w:r w:rsidRPr="00500BDD">
        <w:t>“Deal Close Pressure Chain”</w:t>
      </w:r>
    </w:p>
    <w:p w14:paraId="52576EEC" w14:textId="77777777" w:rsidR="00500BDD" w:rsidRPr="00500BDD" w:rsidRDefault="00500BDD" w:rsidP="00500BDD">
      <w:pPr>
        <w:numPr>
          <w:ilvl w:val="0"/>
          <w:numId w:val="90"/>
        </w:numPr>
      </w:pPr>
      <w:r w:rsidRPr="00500BDD">
        <w:t>“Stakeholder Map + Alignment Chain”</w:t>
      </w:r>
    </w:p>
    <w:p w14:paraId="7F472447" w14:textId="77777777" w:rsidR="00500BDD" w:rsidRPr="00500BDD" w:rsidRDefault="00500BDD" w:rsidP="00500BDD">
      <w:r w:rsidRPr="00500BDD">
        <w:t>Prompt:</w:t>
      </w:r>
    </w:p>
    <w:p w14:paraId="6747C21C" w14:textId="77777777" w:rsidR="00500BDD" w:rsidRPr="00500BDD" w:rsidRDefault="00500BDD" w:rsidP="00500BDD">
      <w:r w:rsidRPr="00500BDD">
        <w:t xml:space="preserve">“Create a prompt sequence to guide me from cold outreach to first technical win with a </w:t>
      </w:r>
      <w:proofErr w:type="spellStart"/>
      <w:r w:rsidRPr="00500BDD">
        <w:t>skeptical</w:t>
      </w:r>
      <w:proofErr w:type="spellEnd"/>
      <w:r w:rsidRPr="00500BDD">
        <w:t xml:space="preserve"> enterprise buyer.”</w:t>
      </w:r>
    </w:p>
    <w:p w14:paraId="46EE9200" w14:textId="77777777" w:rsidR="00500BDD" w:rsidRPr="00500BDD" w:rsidRDefault="003C44A2" w:rsidP="00500BDD">
      <w:r>
        <w:pict w14:anchorId="035AC7D6">
          <v:rect id="_x0000_i1170" style="width:0;height:1.5pt" o:hralign="center" o:hrstd="t" o:hr="t" fillcolor="#a0a0a0" stroked="f"/>
        </w:pict>
      </w:r>
    </w:p>
    <w:p w14:paraId="4963DE1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📆</w:t>
      </w:r>
      <w:r w:rsidRPr="00500BDD">
        <w:rPr>
          <w:b/>
          <w:bCs/>
        </w:rPr>
        <w:t xml:space="preserve"> Chapter 3 Wrap-Up</w:t>
      </w:r>
    </w:p>
    <w:p w14:paraId="174B2ABD" w14:textId="77777777" w:rsidR="00500BDD" w:rsidRPr="00500BDD" w:rsidRDefault="00500BDD" w:rsidP="00500BDD">
      <w:r w:rsidRPr="00500BDD">
        <w:t>Now you can:</w:t>
      </w:r>
    </w:p>
    <w:p w14:paraId="39B3521A" w14:textId="77777777" w:rsidR="00500BDD" w:rsidRPr="00500BDD" w:rsidRDefault="00500BDD" w:rsidP="00500BDD">
      <w:pPr>
        <w:numPr>
          <w:ilvl w:val="0"/>
          <w:numId w:val="91"/>
        </w:numPr>
      </w:pPr>
      <w:r w:rsidRPr="00500BDD">
        <w:t>Design multi-step prompt chains that evolve with the deal</w:t>
      </w:r>
    </w:p>
    <w:p w14:paraId="2F618730" w14:textId="77777777" w:rsidR="00500BDD" w:rsidRPr="00500BDD" w:rsidRDefault="00500BDD" w:rsidP="00500BDD">
      <w:pPr>
        <w:numPr>
          <w:ilvl w:val="0"/>
          <w:numId w:val="91"/>
        </w:numPr>
      </w:pPr>
      <w:r w:rsidRPr="00500BDD">
        <w:t>Align messaging across stakeholders and stages</w:t>
      </w:r>
    </w:p>
    <w:p w14:paraId="4B8C0AD0" w14:textId="77777777" w:rsidR="00500BDD" w:rsidRPr="00500BDD" w:rsidRDefault="00500BDD" w:rsidP="00500BDD">
      <w:pPr>
        <w:numPr>
          <w:ilvl w:val="0"/>
          <w:numId w:val="91"/>
        </w:numPr>
      </w:pPr>
      <w:r w:rsidRPr="00500BDD">
        <w:t xml:space="preserve">Simulate complex objections and buying </w:t>
      </w:r>
      <w:proofErr w:type="spellStart"/>
      <w:r w:rsidRPr="00500BDD">
        <w:t>behavior</w:t>
      </w:r>
      <w:proofErr w:type="spellEnd"/>
    </w:p>
    <w:p w14:paraId="5687A740" w14:textId="77777777" w:rsidR="00500BDD" w:rsidRPr="00500BDD" w:rsidRDefault="00500BDD" w:rsidP="00500BDD">
      <w:pPr>
        <w:numPr>
          <w:ilvl w:val="0"/>
          <w:numId w:val="91"/>
        </w:numPr>
      </w:pPr>
      <w:r w:rsidRPr="00500BDD">
        <w:t>Reduce deal cycle time with smarter AI co-pilots</w:t>
      </w:r>
    </w:p>
    <w:p w14:paraId="4B3F9E3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62A6B931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4: Industry-Specific Prompt Frameworks for Personalization at Scale</w:t>
      </w:r>
    </w:p>
    <w:p w14:paraId="311B72A1" w14:textId="77777777" w:rsidR="00500BDD" w:rsidRPr="00500BDD" w:rsidRDefault="003C44A2" w:rsidP="00500BDD">
      <w:r>
        <w:pict w14:anchorId="2AC21D88">
          <v:rect id="_x0000_i1171" style="width:0;height:1.5pt" o:hralign="center" o:hrstd="t" o:hr="t" fillcolor="#a0a0a0" stroked="f"/>
        </w:pict>
      </w:r>
    </w:p>
    <w:p w14:paraId="05095E9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📊</w:t>
      </w:r>
      <w:r w:rsidRPr="00500BDD">
        <w:rPr>
          <w:b/>
          <w:bCs/>
        </w:rPr>
        <w:t xml:space="preserve"> Chapter Goal:</w:t>
      </w:r>
    </w:p>
    <w:p w14:paraId="537D6625" w14:textId="77777777" w:rsidR="00500BDD" w:rsidRPr="00500BDD" w:rsidRDefault="00500BDD" w:rsidP="00500BDD">
      <w:r w:rsidRPr="00500BDD">
        <w:t>Equip B2B professionals with prompt blueprints tailored to different industries, enabling hyper-personalized messaging, research, and value articulation at scale using any LLM.</w:t>
      </w:r>
    </w:p>
    <w:p w14:paraId="0CC47D40" w14:textId="77777777" w:rsidR="00500BDD" w:rsidRPr="00500BDD" w:rsidRDefault="003C44A2" w:rsidP="00500BDD">
      <w:r>
        <w:pict w14:anchorId="73F3C178">
          <v:rect id="_x0000_i1172" style="width:0;height:1.5pt" o:hralign="center" o:hrstd="t" o:hr="t" fillcolor="#a0a0a0" stroked="f"/>
        </w:pict>
      </w:r>
    </w:p>
    <w:p w14:paraId="6905B1A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🏢</w:t>
      </w:r>
      <w:r w:rsidRPr="00500BDD">
        <w:rPr>
          <w:b/>
          <w:bCs/>
        </w:rPr>
        <w:t xml:space="preserve"> 4.1 Why Industry Context Matters</w:t>
      </w:r>
    </w:p>
    <w:p w14:paraId="1A7C3BDE" w14:textId="77777777" w:rsidR="00500BDD" w:rsidRPr="00500BDD" w:rsidRDefault="00500BDD" w:rsidP="00500BDD">
      <w:r w:rsidRPr="00500BDD">
        <w:t>Industry relevance builds instant credibility. Generic messaging gets filtered out. Prompting with an industry-aware approach allows you to:</w:t>
      </w:r>
    </w:p>
    <w:p w14:paraId="2B1166FA" w14:textId="77777777" w:rsidR="00500BDD" w:rsidRPr="00500BDD" w:rsidRDefault="00500BDD" w:rsidP="00500BDD">
      <w:pPr>
        <w:numPr>
          <w:ilvl w:val="0"/>
          <w:numId w:val="92"/>
        </w:numPr>
      </w:pPr>
      <w:r w:rsidRPr="00500BDD">
        <w:t>Speak your buyer’s language</w:t>
      </w:r>
    </w:p>
    <w:p w14:paraId="55A8488E" w14:textId="77777777" w:rsidR="00500BDD" w:rsidRPr="00500BDD" w:rsidRDefault="00500BDD" w:rsidP="00500BDD">
      <w:pPr>
        <w:numPr>
          <w:ilvl w:val="0"/>
          <w:numId w:val="92"/>
        </w:numPr>
      </w:pPr>
      <w:r w:rsidRPr="00500BDD">
        <w:t>Reference real trends and pain points</w:t>
      </w:r>
    </w:p>
    <w:p w14:paraId="33F45138" w14:textId="77777777" w:rsidR="00500BDD" w:rsidRPr="00500BDD" w:rsidRDefault="00500BDD" w:rsidP="00500BDD">
      <w:pPr>
        <w:numPr>
          <w:ilvl w:val="0"/>
          <w:numId w:val="92"/>
        </w:numPr>
      </w:pPr>
      <w:r w:rsidRPr="00500BDD">
        <w:t>Customize ROI arguments</w:t>
      </w:r>
    </w:p>
    <w:p w14:paraId="3EDC9ED2" w14:textId="77777777" w:rsidR="00500BDD" w:rsidRPr="00500BDD" w:rsidRDefault="00500BDD" w:rsidP="00500BDD">
      <w:pPr>
        <w:numPr>
          <w:ilvl w:val="0"/>
          <w:numId w:val="92"/>
        </w:numPr>
      </w:pPr>
      <w:r w:rsidRPr="00500BDD">
        <w:t>Predict buyer objections</w:t>
      </w:r>
    </w:p>
    <w:p w14:paraId="30C5B116" w14:textId="77777777" w:rsidR="00500BDD" w:rsidRPr="00500BDD" w:rsidRDefault="003C44A2" w:rsidP="00500BDD">
      <w:r>
        <w:pict w14:anchorId="69521B57">
          <v:rect id="_x0000_i1173" style="width:0;height:1.5pt" o:hralign="center" o:hrstd="t" o:hr="t" fillcolor="#a0a0a0" stroked="f"/>
        </w:pict>
      </w:r>
    </w:p>
    <w:p w14:paraId="2B2767D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🏛️</w:t>
      </w:r>
      <w:r w:rsidRPr="00500BDD">
        <w:rPr>
          <w:b/>
          <w:bCs/>
        </w:rPr>
        <w:t xml:space="preserve"> 4.2 Building Blocks of Industry Prompts</w:t>
      </w:r>
    </w:p>
    <w:p w14:paraId="21C69A10" w14:textId="77777777" w:rsidR="00500BDD" w:rsidRPr="00500BDD" w:rsidRDefault="00500BDD" w:rsidP="00500BDD">
      <w:r w:rsidRPr="00500BDD">
        <w:t>Each framework includes:</w:t>
      </w:r>
    </w:p>
    <w:p w14:paraId="5B11292F" w14:textId="77777777" w:rsidR="00500BDD" w:rsidRPr="00500BDD" w:rsidRDefault="00500BDD" w:rsidP="00500BDD">
      <w:pPr>
        <w:numPr>
          <w:ilvl w:val="0"/>
          <w:numId w:val="93"/>
        </w:numPr>
      </w:pPr>
      <w:r w:rsidRPr="00500BDD">
        <w:t>Market trends prompt</w:t>
      </w:r>
    </w:p>
    <w:p w14:paraId="3C65D3F4" w14:textId="77777777" w:rsidR="00500BDD" w:rsidRPr="00500BDD" w:rsidRDefault="00500BDD" w:rsidP="00500BDD">
      <w:pPr>
        <w:numPr>
          <w:ilvl w:val="0"/>
          <w:numId w:val="93"/>
        </w:numPr>
      </w:pPr>
      <w:r w:rsidRPr="00500BDD">
        <w:t>Persona-specific pain prompts</w:t>
      </w:r>
    </w:p>
    <w:p w14:paraId="2981165A" w14:textId="77777777" w:rsidR="00500BDD" w:rsidRPr="00500BDD" w:rsidRDefault="00500BDD" w:rsidP="00500BDD">
      <w:pPr>
        <w:numPr>
          <w:ilvl w:val="0"/>
          <w:numId w:val="93"/>
        </w:numPr>
      </w:pPr>
      <w:r w:rsidRPr="00500BDD">
        <w:t>Competitive insight prompt</w:t>
      </w:r>
    </w:p>
    <w:p w14:paraId="584344F3" w14:textId="77777777" w:rsidR="00500BDD" w:rsidRPr="00500BDD" w:rsidRDefault="00500BDD" w:rsidP="00500BDD">
      <w:pPr>
        <w:numPr>
          <w:ilvl w:val="0"/>
          <w:numId w:val="93"/>
        </w:numPr>
      </w:pPr>
      <w:r w:rsidRPr="00500BDD">
        <w:t>Compliance/regulatory prompt</w:t>
      </w:r>
    </w:p>
    <w:p w14:paraId="27B8F858" w14:textId="77777777" w:rsidR="00500BDD" w:rsidRPr="00500BDD" w:rsidRDefault="00500BDD" w:rsidP="00500BDD">
      <w:pPr>
        <w:numPr>
          <w:ilvl w:val="0"/>
          <w:numId w:val="93"/>
        </w:numPr>
      </w:pPr>
      <w:r w:rsidRPr="00500BDD">
        <w:t>ROI/value justification prompt</w:t>
      </w:r>
    </w:p>
    <w:p w14:paraId="7E1C082E" w14:textId="77777777" w:rsidR="00500BDD" w:rsidRPr="00500BDD" w:rsidRDefault="003C44A2" w:rsidP="00500BDD">
      <w:r>
        <w:pict w14:anchorId="0DEFD776">
          <v:rect id="_x0000_i1174" style="width:0;height:1.5pt" o:hralign="center" o:hrstd="t" o:hr="t" fillcolor="#a0a0a0" stroked="f"/>
        </w:pict>
      </w:r>
    </w:p>
    <w:p w14:paraId="1472C01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🎓</w:t>
      </w:r>
      <w:r w:rsidRPr="00500BDD">
        <w:rPr>
          <w:b/>
          <w:bCs/>
        </w:rPr>
        <w:t xml:space="preserve"> 4.3 Example Framework: Manufacturing Sector</w:t>
      </w:r>
    </w:p>
    <w:p w14:paraId="114074CC" w14:textId="77777777" w:rsidR="00500BDD" w:rsidRPr="00500BDD" w:rsidRDefault="00500BDD" w:rsidP="00500BDD">
      <w:r w:rsidRPr="00500BDD">
        <w:rPr>
          <w:b/>
          <w:bCs/>
        </w:rPr>
        <w:t>Market Trend Prompt:</w:t>
      </w:r>
    </w:p>
    <w:p w14:paraId="70CD774B" w14:textId="77777777" w:rsidR="00500BDD" w:rsidRPr="00500BDD" w:rsidRDefault="00500BDD" w:rsidP="00500BDD">
      <w:r w:rsidRPr="00500BDD">
        <w:t>"Summarize top 3 trends impacting manufacturing operations in North America over the last 12 months. Cite analyst or trade sources."</w:t>
      </w:r>
    </w:p>
    <w:p w14:paraId="15667980" w14:textId="77777777" w:rsidR="00500BDD" w:rsidRPr="00500BDD" w:rsidRDefault="00500BDD" w:rsidP="00500BDD">
      <w:r w:rsidRPr="00500BDD">
        <w:rPr>
          <w:b/>
          <w:bCs/>
        </w:rPr>
        <w:t>Pain Point Prompt (COO):</w:t>
      </w:r>
    </w:p>
    <w:p w14:paraId="174FE3B7" w14:textId="77777777" w:rsidR="00500BDD" w:rsidRPr="00500BDD" w:rsidRDefault="00500BDD" w:rsidP="00500BDD">
      <w:r w:rsidRPr="00500BDD">
        <w:t>"What efficiency challenges would a COO in mid-market manufacturing face in 2025?"</w:t>
      </w:r>
    </w:p>
    <w:p w14:paraId="6EDFB081" w14:textId="77777777" w:rsidR="00500BDD" w:rsidRPr="00500BDD" w:rsidRDefault="00500BDD" w:rsidP="00500BDD">
      <w:r w:rsidRPr="00500BDD">
        <w:rPr>
          <w:b/>
          <w:bCs/>
        </w:rPr>
        <w:t>Compliance Prompt:</w:t>
      </w:r>
    </w:p>
    <w:p w14:paraId="16833A94" w14:textId="77777777" w:rsidR="00500BDD" w:rsidRPr="00500BDD" w:rsidRDefault="00500BDD" w:rsidP="00500BDD">
      <w:r w:rsidRPr="00500BDD">
        <w:t>"List major compliance or safety standards our solution should support in the food-grade production sector."</w:t>
      </w:r>
    </w:p>
    <w:p w14:paraId="436B0107" w14:textId="77777777" w:rsidR="00500BDD" w:rsidRPr="00500BDD" w:rsidRDefault="00500BDD" w:rsidP="00500BDD">
      <w:r w:rsidRPr="00500BDD">
        <w:rPr>
          <w:b/>
          <w:bCs/>
        </w:rPr>
        <w:t>Competitive Insight Prompt:</w:t>
      </w:r>
    </w:p>
    <w:p w14:paraId="7B134B65" w14:textId="77777777" w:rsidR="00500BDD" w:rsidRPr="00500BDD" w:rsidRDefault="00500BDD" w:rsidP="00500BDD">
      <w:r w:rsidRPr="00500BDD">
        <w:t>"Summarize the positioning of our top 3 competitors in this sector and their key weaknesses."</w:t>
      </w:r>
    </w:p>
    <w:p w14:paraId="2E406A70" w14:textId="77777777" w:rsidR="00500BDD" w:rsidRPr="00500BDD" w:rsidRDefault="00500BDD" w:rsidP="00500BDD">
      <w:r w:rsidRPr="00500BDD">
        <w:rPr>
          <w:b/>
          <w:bCs/>
        </w:rPr>
        <w:t>ROI Prompt:</w:t>
      </w:r>
    </w:p>
    <w:p w14:paraId="78401131" w14:textId="77777777" w:rsidR="00500BDD" w:rsidRPr="00500BDD" w:rsidRDefault="00500BDD" w:rsidP="00500BDD">
      <w:r w:rsidRPr="00500BDD">
        <w:t>"Based on average OEE (Overall Equipment Effectiveness) gains, calculate potential annual savings for a plant with 5 production lines."</w:t>
      </w:r>
    </w:p>
    <w:p w14:paraId="4CE08215" w14:textId="77777777" w:rsidR="00500BDD" w:rsidRPr="00500BDD" w:rsidRDefault="003C44A2" w:rsidP="00500BDD">
      <w:r>
        <w:pict w14:anchorId="45299133">
          <v:rect id="_x0000_i1175" style="width:0;height:1.5pt" o:hralign="center" o:hrstd="t" o:hr="t" fillcolor="#a0a0a0" stroked="f"/>
        </w:pict>
      </w:r>
    </w:p>
    <w:p w14:paraId="5BEB2E1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🌐</w:t>
      </w:r>
      <w:r w:rsidRPr="00500BDD">
        <w:rPr>
          <w:b/>
          <w:bCs/>
        </w:rPr>
        <w:t xml:space="preserve"> 4.4 Example Framework: Financial Services</w:t>
      </w:r>
    </w:p>
    <w:p w14:paraId="685395EC" w14:textId="77777777" w:rsidR="00500BDD" w:rsidRPr="00500BDD" w:rsidRDefault="00500BDD" w:rsidP="00500BDD">
      <w:r w:rsidRPr="00500BDD">
        <w:rPr>
          <w:b/>
          <w:bCs/>
        </w:rPr>
        <w:t>Trend Prompt:</w:t>
      </w:r>
    </w:p>
    <w:p w14:paraId="69AB64B6" w14:textId="77777777" w:rsidR="00500BDD" w:rsidRPr="00500BDD" w:rsidRDefault="00500BDD" w:rsidP="00500BDD">
      <w:r w:rsidRPr="00500BDD">
        <w:t>"What digital transformation themes are driving spending in Tier 1 banks in EMEA this year?"</w:t>
      </w:r>
    </w:p>
    <w:p w14:paraId="6F437C1F" w14:textId="77777777" w:rsidR="00500BDD" w:rsidRPr="00500BDD" w:rsidRDefault="00500BDD" w:rsidP="00500BDD">
      <w:r w:rsidRPr="00500BDD">
        <w:rPr>
          <w:b/>
          <w:bCs/>
        </w:rPr>
        <w:t>Pain Prompt (CISO):</w:t>
      </w:r>
    </w:p>
    <w:p w14:paraId="0AFDA195" w14:textId="77777777" w:rsidR="00500BDD" w:rsidRPr="00500BDD" w:rsidRDefault="00500BDD" w:rsidP="00500BDD">
      <w:r w:rsidRPr="00500BDD">
        <w:t>"What keeps a Chief Information Security Officer in banking up at night in Q1 2025?"</w:t>
      </w:r>
    </w:p>
    <w:p w14:paraId="3F2C8F65" w14:textId="77777777" w:rsidR="00500BDD" w:rsidRPr="00500BDD" w:rsidRDefault="00500BDD" w:rsidP="00500BDD">
      <w:r w:rsidRPr="00500BDD">
        <w:rPr>
          <w:b/>
          <w:bCs/>
        </w:rPr>
        <w:t>Compliance Prompt:</w:t>
      </w:r>
    </w:p>
    <w:p w14:paraId="2B85ED5C" w14:textId="77777777" w:rsidR="00500BDD" w:rsidRPr="00500BDD" w:rsidRDefault="00500BDD" w:rsidP="00500BDD">
      <w:r w:rsidRPr="00500BDD">
        <w:t>"List must-have compliance features for AML and KYC in European banking software."</w:t>
      </w:r>
    </w:p>
    <w:p w14:paraId="4BEFA9D4" w14:textId="77777777" w:rsidR="00500BDD" w:rsidRPr="00500BDD" w:rsidRDefault="00500BDD" w:rsidP="00500BDD">
      <w:r w:rsidRPr="00500BDD">
        <w:rPr>
          <w:b/>
          <w:bCs/>
        </w:rPr>
        <w:lastRenderedPageBreak/>
        <w:t>Competitive Prompt:</w:t>
      </w:r>
    </w:p>
    <w:p w14:paraId="445307D3" w14:textId="77777777" w:rsidR="00500BDD" w:rsidRPr="00500BDD" w:rsidRDefault="00500BDD" w:rsidP="00500BDD">
      <w:r w:rsidRPr="00500BDD">
        <w:t>"Compare our AML module to those of top 3 vendors."</w:t>
      </w:r>
    </w:p>
    <w:p w14:paraId="40601360" w14:textId="77777777" w:rsidR="00500BDD" w:rsidRPr="00500BDD" w:rsidRDefault="00500BDD" w:rsidP="00500BDD">
      <w:r w:rsidRPr="00500BDD">
        <w:rPr>
          <w:b/>
          <w:bCs/>
        </w:rPr>
        <w:t>ROI Prompt:</w:t>
      </w:r>
    </w:p>
    <w:p w14:paraId="40D42F07" w14:textId="77777777" w:rsidR="00500BDD" w:rsidRPr="00500BDD" w:rsidRDefault="00500BDD" w:rsidP="00500BDD">
      <w:r w:rsidRPr="00500BDD">
        <w:t>"Generate a business case using cost of compliance vs. cost of non-compliance for a bank with $20B AUM."</w:t>
      </w:r>
    </w:p>
    <w:p w14:paraId="271D01A0" w14:textId="77777777" w:rsidR="00500BDD" w:rsidRPr="00500BDD" w:rsidRDefault="003C44A2" w:rsidP="00500BDD">
      <w:r>
        <w:pict w14:anchorId="66B4285E">
          <v:rect id="_x0000_i1176" style="width:0;height:1.5pt" o:hralign="center" o:hrstd="t" o:hr="t" fillcolor="#a0a0a0" stroked="f"/>
        </w:pict>
      </w:r>
    </w:p>
    <w:p w14:paraId="1ED4280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💬</w:t>
      </w:r>
      <w:r w:rsidRPr="00500BDD">
        <w:rPr>
          <w:b/>
          <w:bCs/>
        </w:rPr>
        <w:t xml:space="preserve"> 4.5 Persona-Level Prompting by Industry</w:t>
      </w:r>
    </w:p>
    <w:p w14:paraId="4C1134CB" w14:textId="77777777" w:rsidR="00500BDD" w:rsidRPr="00500BDD" w:rsidRDefault="00500BDD" w:rsidP="00500BDD">
      <w:r w:rsidRPr="00500BDD">
        <w:t>Prompt template:</w:t>
      </w:r>
    </w:p>
    <w:p w14:paraId="4B2320D1" w14:textId="77777777" w:rsidR="00500BDD" w:rsidRPr="00500BDD" w:rsidRDefault="00500BDD" w:rsidP="00500BDD">
      <w:r w:rsidRPr="00500BDD">
        <w:t>"Act as a [persona] in [industry]. What are your top 3 business priorities, 3 recent blockers, and what would make you a hero in your org this year?"</w:t>
      </w:r>
    </w:p>
    <w:p w14:paraId="1DAEE04C" w14:textId="77777777" w:rsidR="00500BDD" w:rsidRPr="00500BDD" w:rsidRDefault="00500BDD" w:rsidP="00500BDD">
      <w:r w:rsidRPr="00500BDD">
        <w:t>Tailor this for:</w:t>
      </w:r>
    </w:p>
    <w:p w14:paraId="58DF8C70" w14:textId="77777777" w:rsidR="00500BDD" w:rsidRPr="00500BDD" w:rsidRDefault="00500BDD" w:rsidP="00500BDD">
      <w:pPr>
        <w:numPr>
          <w:ilvl w:val="0"/>
          <w:numId w:val="94"/>
        </w:numPr>
      </w:pPr>
      <w:r w:rsidRPr="00500BDD">
        <w:t>CTO in SaaS</w:t>
      </w:r>
    </w:p>
    <w:p w14:paraId="131B93CF" w14:textId="77777777" w:rsidR="00500BDD" w:rsidRPr="00500BDD" w:rsidRDefault="00500BDD" w:rsidP="00500BDD">
      <w:pPr>
        <w:numPr>
          <w:ilvl w:val="0"/>
          <w:numId w:val="94"/>
        </w:numPr>
      </w:pPr>
      <w:r w:rsidRPr="00500BDD">
        <w:t>VP of Procurement in Automotive</w:t>
      </w:r>
    </w:p>
    <w:p w14:paraId="24022DFD" w14:textId="77777777" w:rsidR="00500BDD" w:rsidRPr="00500BDD" w:rsidRDefault="00500BDD" w:rsidP="00500BDD">
      <w:pPr>
        <w:numPr>
          <w:ilvl w:val="0"/>
          <w:numId w:val="94"/>
        </w:numPr>
      </w:pPr>
      <w:r w:rsidRPr="00500BDD">
        <w:t>Head of Legal in Pharma</w:t>
      </w:r>
    </w:p>
    <w:p w14:paraId="02AB08D3" w14:textId="77777777" w:rsidR="00500BDD" w:rsidRPr="00500BDD" w:rsidRDefault="00500BDD" w:rsidP="00500BDD">
      <w:pPr>
        <w:numPr>
          <w:ilvl w:val="0"/>
          <w:numId w:val="94"/>
        </w:numPr>
      </w:pPr>
      <w:r w:rsidRPr="00500BDD">
        <w:t>CFO in Education</w:t>
      </w:r>
    </w:p>
    <w:p w14:paraId="767E25D2" w14:textId="77777777" w:rsidR="00500BDD" w:rsidRPr="00500BDD" w:rsidRDefault="003C44A2" w:rsidP="00500BDD">
      <w:r>
        <w:pict w14:anchorId="287D8BFF">
          <v:rect id="_x0000_i1177" style="width:0;height:1.5pt" o:hralign="center" o:hrstd="t" o:hr="t" fillcolor="#a0a0a0" stroked="f"/>
        </w:pict>
      </w:r>
    </w:p>
    <w:p w14:paraId="607DD8B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🔄</w:t>
      </w:r>
      <w:r w:rsidRPr="00500BDD">
        <w:rPr>
          <w:b/>
          <w:bCs/>
        </w:rPr>
        <w:t xml:space="preserve"> 4.6 Industry Rotation Prompting Strategy</w:t>
      </w:r>
    </w:p>
    <w:p w14:paraId="56EF8C6B" w14:textId="77777777" w:rsidR="00500BDD" w:rsidRPr="00500BDD" w:rsidRDefault="00500BDD" w:rsidP="00500BDD">
      <w:r w:rsidRPr="00500BDD">
        <w:t>For multi-industry reps:</w:t>
      </w:r>
    </w:p>
    <w:p w14:paraId="3EEAB798" w14:textId="77777777" w:rsidR="00500BDD" w:rsidRPr="00500BDD" w:rsidRDefault="00500BDD" w:rsidP="00500BDD">
      <w:pPr>
        <w:numPr>
          <w:ilvl w:val="0"/>
          <w:numId w:val="95"/>
        </w:numPr>
      </w:pPr>
      <w:r w:rsidRPr="00500BDD">
        <w:t>Pre-build prompt sets by vertical</w:t>
      </w:r>
    </w:p>
    <w:p w14:paraId="4D920A13" w14:textId="77777777" w:rsidR="00500BDD" w:rsidRPr="00500BDD" w:rsidRDefault="00500BDD" w:rsidP="00500BDD">
      <w:pPr>
        <w:numPr>
          <w:ilvl w:val="0"/>
          <w:numId w:val="95"/>
        </w:numPr>
      </w:pPr>
      <w:r w:rsidRPr="00500BDD">
        <w:t>Use AI to rotate messaging tone per buyer</w:t>
      </w:r>
    </w:p>
    <w:p w14:paraId="76995C28" w14:textId="77777777" w:rsidR="00500BDD" w:rsidRPr="00500BDD" w:rsidRDefault="00500BDD" w:rsidP="00500BDD">
      <w:r w:rsidRPr="00500BDD">
        <w:t>Prompt:</w:t>
      </w:r>
    </w:p>
    <w:p w14:paraId="747161E4" w14:textId="77777777" w:rsidR="00500BDD" w:rsidRPr="00500BDD" w:rsidRDefault="00500BDD" w:rsidP="00500BDD">
      <w:r w:rsidRPr="00500BDD">
        <w:t>"Reframe our core pitch for the Retail vertical vs. the Telecom vertical. Keep structure; change examples and outcomes."</w:t>
      </w:r>
    </w:p>
    <w:p w14:paraId="3CC54F4E" w14:textId="77777777" w:rsidR="00500BDD" w:rsidRPr="00500BDD" w:rsidRDefault="003C44A2" w:rsidP="00500BDD">
      <w:r>
        <w:pict w14:anchorId="7370740D">
          <v:rect id="_x0000_i1178" style="width:0;height:1.5pt" o:hralign="center" o:hrstd="t" o:hr="t" fillcolor="#a0a0a0" stroked="f"/>
        </w:pict>
      </w:r>
    </w:p>
    <w:p w14:paraId="7880375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🥹</w:t>
      </w:r>
      <w:r w:rsidRPr="00500BDD">
        <w:rPr>
          <w:b/>
          <w:bCs/>
        </w:rPr>
        <w:t xml:space="preserve"> 4.7 Using Industry Data in Live Prompts</w:t>
      </w:r>
    </w:p>
    <w:p w14:paraId="69D7831B" w14:textId="77777777" w:rsidR="00500BDD" w:rsidRPr="00500BDD" w:rsidRDefault="00500BDD" w:rsidP="00500BDD">
      <w:proofErr w:type="gramStart"/>
      <w:r w:rsidRPr="00500BDD">
        <w:t>Prompt</w:t>
      </w:r>
      <w:proofErr w:type="gramEnd"/>
      <w:r w:rsidRPr="00500BDD">
        <w:t xml:space="preserve"> live from inputs:</w:t>
      </w:r>
    </w:p>
    <w:p w14:paraId="0BCD8ABD" w14:textId="77777777" w:rsidR="00500BDD" w:rsidRPr="00500BDD" w:rsidRDefault="00500BDD" w:rsidP="00500BDD">
      <w:r w:rsidRPr="00500BDD">
        <w:t>“Using this URL [customer.com], summarize their current industry positioning, trends, and recent initiatives.”</w:t>
      </w:r>
    </w:p>
    <w:p w14:paraId="675025A9" w14:textId="77777777" w:rsidR="00500BDD" w:rsidRPr="00500BDD" w:rsidRDefault="00500BDD" w:rsidP="00500BDD">
      <w:r w:rsidRPr="00500BDD">
        <w:t>“Review this LinkedIn profile — what industry-specific KPIs is this buyer likely measured on?”</w:t>
      </w:r>
    </w:p>
    <w:p w14:paraId="08C1BCA8" w14:textId="77777777" w:rsidR="00500BDD" w:rsidRPr="00500BDD" w:rsidRDefault="003C44A2" w:rsidP="00500BDD">
      <w:r>
        <w:pict w14:anchorId="3C20FC53">
          <v:rect id="_x0000_i1179" style="width:0;height:1.5pt" o:hralign="center" o:hrstd="t" o:hr="t" fillcolor="#a0a0a0" stroked="f"/>
        </w:pict>
      </w:r>
    </w:p>
    <w:p w14:paraId="0B6F40F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💼</w:t>
      </w:r>
      <w:r w:rsidRPr="00500BDD">
        <w:rPr>
          <w:b/>
          <w:bCs/>
        </w:rPr>
        <w:t xml:space="preserve"> 4.8 Library of Prompt Frameworks by Industry</w:t>
      </w:r>
    </w:p>
    <w:p w14:paraId="461C0598" w14:textId="77777777" w:rsidR="00500BDD" w:rsidRPr="00500BDD" w:rsidRDefault="00500BDD" w:rsidP="00500BDD">
      <w:r w:rsidRPr="00500BDD">
        <w:t>Build prompt packs for:</w:t>
      </w:r>
    </w:p>
    <w:p w14:paraId="3C0F6519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SaaS</w:t>
      </w:r>
    </w:p>
    <w:p w14:paraId="35A6317F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Manufacturing</w:t>
      </w:r>
    </w:p>
    <w:p w14:paraId="43C59E91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Healthcare</w:t>
      </w:r>
    </w:p>
    <w:p w14:paraId="0F60FAD1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Financial Services</w:t>
      </w:r>
    </w:p>
    <w:p w14:paraId="1682EB1C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Energy &amp; Utilities</w:t>
      </w:r>
    </w:p>
    <w:p w14:paraId="37825A14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Automotive</w:t>
      </w:r>
    </w:p>
    <w:p w14:paraId="1EC680FE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Retail</w:t>
      </w:r>
    </w:p>
    <w:p w14:paraId="404F4DF1" w14:textId="77777777" w:rsidR="00500BDD" w:rsidRPr="00500BDD" w:rsidRDefault="00500BDD" w:rsidP="00500BDD">
      <w:pPr>
        <w:numPr>
          <w:ilvl w:val="0"/>
          <w:numId w:val="96"/>
        </w:numPr>
      </w:pPr>
      <w:r w:rsidRPr="00500BDD">
        <w:t>Government/Public Sector</w:t>
      </w:r>
    </w:p>
    <w:p w14:paraId="3D6DDCD6" w14:textId="77777777" w:rsidR="00500BDD" w:rsidRPr="00500BDD" w:rsidRDefault="00500BDD" w:rsidP="00500BDD">
      <w:r w:rsidRPr="00500BDD">
        <w:t>Each pack should contain:</w:t>
      </w:r>
    </w:p>
    <w:p w14:paraId="3ABDBFC1" w14:textId="77777777" w:rsidR="00500BDD" w:rsidRPr="00500BDD" w:rsidRDefault="00500BDD" w:rsidP="00500BDD">
      <w:pPr>
        <w:numPr>
          <w:ilvl w:val="0"/>
          <w:numId w:val="97"/>
        </w:numPr>
      </w:pPr>
      <w:r w:rsidRPr="00500BDD">
        <w:t>Buyer personas</w:t>
      </w:r>
    </w:p>
    <w:p w14:paraId="1C7229EE" w14:textId="77777777" w:rsidR="00500BDD" w:rsidRPr="00500BDD" w:rsidRDefault="00500BDD" w:rsidP="00500BDD">
      <w:pPr>
        <w:numPr>
          <w:ilvl w:val="0"/>
          <w:numId w:val="97"/>
        </w:numPr>
      </w:pPr>
      <w:r w:rsidRPr="00500BDD">
        <w:t>Core metrics</w:t>
      </w:r>
    </w:p>
    <w:p w14:paraId="62BF48A1" w14:textId="77777777" w:rsidR="00500BDD" w:rsidRPr="00500BDD" w:rsidRDefault="00500BDD" w:rsidP="00500BDD">
      <w:pPr>
        <w:numPr>
          <w:ilvl w:val="0"/>
          <w:numId w:val="97"/>
        </w:numPr>
      </w:pPr>
      <w:r w:rsidRPr="00500BDD">
        <w:t>Trends</w:t>
      </w:r>
    </w:p>
    <w:p w14:paraId="5F523907" w14:textId="77777777" w:rsidR="00500BDD" w:rsidRPr="00500BDD" w:rsidRDefault="00500BDD" w:rsidP="00500BDD">
      <w:pPr>
        <w:numPr>
          <w:ilvl w:val="0"/>
          <w:numId w:val="97"/>
        </w:numPr>
      </w:pPr>
      <w:r w:rsidRPr="00500BDD">
        <w:t>Regs/compliance</w:t>
      </w:r>
    </w:p>
    <w:p w14:paraId="7062BB00" w14:textId="77777777" w:rsidR="00500BDD" w:rsidRPr="00500BDD" w:rsidRDefault="00500BDD" w:rsidP="00500BDD">
      <w:pPr>
        <w:numPr>
          <w:ilvl w:val="0"/>
          <w:numId w:val="97"/>
        </w:numPr>
      </w:pPr>
      <w:r w:rsidRPr="00500BDD">
        <w:t>Prompt templates</w:t>
      </w:r>
    </w:p>
    <w:p w14:paraId="16ACD9B3" w14:textId="77777777" w:rsidR="00500BDD" w:rsidRPr="00500BDD" w:rsidRDefault="003C44A2" w:rsidP="00500BDD">
      <w:r>
        <w:pict w14:anchorId="587CE1AE">
          <v:rect id="_x0000_i1180" style="width:0;height:1.5pt" o:hralign="center" o:hrstd="t" o:hr="t" fillcolor="#a0a0a0" stroked="f"/>
        </w:pict>
      </w:r>
    </w:p>
    <w:p w14:paraId="002874A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🔢</w:t>
      </w:r>
      <w:r w:rsidRPr="00500BDD">
        <w:rPr>
          <w:b/>
          <w:bCs/>
        </w:rPr>
        <w:t xml:space="preserve"> 4.9 Prompt Toolchain for Industry-Scale Personalization</w:t>
      </w:r>
    </w:p>
    <w:p w14:paraId="2B110A15" w14:textId="77777777" w:rsidR="00500BDD" w:rsidRPr="00500BDD" w:rsidRDefault="00500BDD" w:rsidP="00500BDD">
      <w:r w:rsidRPr="00500BDD">
        <w:t>Stack suggestions:</w:t>
      </w:r>
    </w:p>
    <w:p w14:paraId="47BC9D6C" w14:textId="77777777" w:rsidR="00500BDD" w:rsidRPr="00500BDD" w:rsidRDefault="00500BDD" w:rsidP="00500BDD">
      <w:pPr>
        <w:numPr>
          <w:ilvl w:val="0"/>
          <w:numId w:val="98"/>
        </w:numPr>
      </w:pPr>
      <w:r w:rsidRPr="00500BDD">
        <w:t>Spreadsheet of industries × personas</w:t>
      </w:r>
    </w:p>
    <w:p w14:paraId="29F01FA3" w14:textId="77777777" w:rsidR="00500BDD" w:rsidRPr="00500BDD" w:rsidRDefault="00500BDD" w:rsidP="00500BDD">
      <w:pPr>
        <w:numPr>
          <w:ilvl w:val="0"/>
          <w:numId w:val="98"/>
        </w:numPr>
      </w:pPr>
      <w:r w:rsidRPr="00500BDD">
        <w:t>Columns for prompts, buyer insights, KPIs</w:t>
      </w:r>
    </w:p>
    <w:p w14:paraId="7BFA7D2A" w14:textId="77777777" w:rsidR="00500BDD" w:rsidRPr="00500BDD" w:rsidRDefault="00500BDD" w:rsidP="00500BDD">
      <w:pPr>
        <w:numPr>
          <w:ilvl w:val="0"/>
          <w:numId w:val="98"/>
        </w:numPr>
      </w:pPr>
      <w:r w:rsidRPr="00500BDD">
        <w:t>Use Zapier/OpenAI to turn into fast workflows</w:t>
      </w:r>
    </w:p>
    <w:p w14:paraId="53A0A300" w14:textId="77777777" w:rsidR="00500BDD" w:rsidRPr="00500BDD" w:rsidRDefault="00500BDD" w:rsidP="00500BDD">
      <w:r w:rsidRPr="00500BDD">
        <w:t>Or use:</w:t>
      </w:r>
    </w:p>
    <w:p w14:paraId="549A22D2" w14:textId="77777777" w:rsidR="00500BDD" w:rsidRPr="00500BDD" w:rsidRDefault="00500BDD" w:rsidP="00500BDD">
      <w:pPr>
        <w:numPr>
          <w:ilvl w:val="0"/>
          <w:numId w:val="99"/>
        </w:numPr>
      </w:pPr>
      <w:r w:rsidRPr="00500BDD">
        <w:t>Custom prompt injection into CRM fields</w:t>
      </w:r>
    </w:p>
    <w:p w14:paraId="3836BABD" w14:textId="77777777" w:rsidR="00500BDD" w:rsidRPr="00500BDD" w:rsidRDefault="00500BDD" w:rsidP="00500BDD">
      <w:pPr>
        <w:numPr>
          <w:ilvl w:val="0"/>
          <w:numId w:val="99"/>
        </w:numPr>
      </w:pPr>
      <w:r w:rsidRPr="00500BDD">
        <w:t>Chrome plugins (like Merlin, Perplexity) for real-time personalization</w:t>
      </w:r>
    </w:p>
    <w:p w14:paraId="26A6C672" w14:textId="77777777" w:rsidR="00500BDD" w:rsidRPr="00500BDD" w:rsidRDefault="003C44A2" w:rsidP="00500BDD">
      <w:r>
        <w:pict w14:anchorId="49EAAEC5">
          <v:rect id="_x0000_i1181" style="width:0;height:1.5pt" o:hralign="center" o:hrstd="t" o:hr="t" fillcolor="#a0a0a0" stroked="f"/>
        </w:pict>
      </w:r>
    </w:p>
    <w:p w14:paraId="6717B87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🌍</w:t>
      </w:r>
      <w:r w:rsidRPr="00500BDD">
        <w:rPr>
          <w:b/>
          <w:bCs/>
        </w:rPr>
        <w:t xml:space="preserve"> Chapter 4 Wrap-Up</w:t>
      </w:r>
    </w:p>
    <w:p w14:paraId="140C77CA" w14:textId="77777777" w:rsidR="00500BDD" w:rsidRPr="00500BDD" w:rsidRDefault="00500BDD" w:rsidP="00500BDD">
      <w:r w:rsidRPr="00500BDD">
        <w:t>You’ve learned how to:</w:t>
      </w:r>
    </w:p>
    <w:p w14:paraId="3D5C2998" w14:textId="77777777" w:rsidR="00500BDD" w:rsidRPr="00500BDD" w:rsidRDefault="00500BDD" w:rsidP="00500BDD">
      <w:pPr>
        <w:numPr>
          <w:ilvl w:val="0"/>
          <w:numId w:val="100"/>
        </w:numPr>
      </w:pPr>
      <w:r w:rsidRPr="00500BDD">
        <w:lastRenderedPageBreak/>
        <w:t>Customize prompts by industry</w:t>
      </w:r>
    </w:p>
    <w:p w14:paraId="13B48250" w14:textId="77777777" w:rsidR="00500BDD" w:rsidRPr="00500BDD" w:rsidRDefault="00500BDD" w:rsidP="00500BDD">
      <w:pPr>
        <w:numPr>
          <w:ilvl w:val="0"/>
          <w:numId w:val="100"/>
        </w:numPr>
      </w:pPr>
      <w:r w:rsidRPr="00500BDD">
        <w:t>Speak directly to vertical-specific priorities</w:t>
      </w:r>
    </w:p>
    <w:p w14:paraId="0EF80597" w14:textId="77777777" w:rsidR="00500BDD" w:rsidRPr="00500BDD" w:rsidRDefault="00500BDD" w:rsidP="00500BDD">
      <w:pPr>
        <w:numPr>
          <w:ilvl w:val="0"/>
          <w:numId w:val="100"/>
        </w:numPr>
      </w:pPr>
      <w:r w:rsidRPr="00500BDD">
        <w:t>Use live data sources like LinkedIn or URLs to enrich prompts</w:t>
      </w:r>
    </w:p>
    <w:p w14:paraId="5BFB331E" w14:textId="77777777" w:rsidR="00500BDD" w:rsidRPr="00500BDD" w:rsidRDefault="00500BDD" w:rsidP="00500BDD">
      <w:pPr>
        <w:numPr>
          <w:ilvl w:val="0"/>
          <w:numId w:val="100"/>
        </w:numPr>
      </w:pPr>
      <w:r w:rsidRPr="00500BDD">
        <w:t>Build scalable prompt libraries by vertical</w:t>
      </w:r>
    </w:p>
    <w:p w14:paraId="0987F82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40484989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5: Hyper-Personalized Messaging Using CRM + AI Prompts</w:t>
      </w:r>
    </w:p>
    <w:p w14:paraId="3039E449" w14:textId="77777777" w:rsidR="00500BDD" w:rsidRPr="00500BDD" w:rsidRDefault="003C44A2" w:rsidP="00500BDD">
      <w:r>
        <w:pict w14:anchorId="6F8CF127">
          <v:rect id="_x0000_i1182" style="width:0;height:1.5pt" o:hralign="center" o:hrstd="t" o:hr="t" fillcolor="#a0a0a0" stroked="f"/>
        </w:pict>
      </w:r>
    </w:p>
    <w:p w14:paraId="37F7A45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3268F6C0" w14:textId="77777777" w:rsidR="00500BDD" w:rsidRPr="00500BDD" w:rsidRDefault="00500BDD" w:rsidP="00500BDD">
      <w:r w:rsidRPr="00500BDD">
        <w:t>Teach sales professionals how to use CRM data and AI prompts together to craft context-aware, hyper-personalized messages for different buyer personas at various deal stages.</w:t>
      </w:r>
    </w:p>
    <w:p w14:paraId="7FCEE65C" w14:textId="77777777" w:rsidR="00500BDD" w:rsidRPr="00500BDD" w:rsidRDefault="003C44A2" w:rsidP="00500BDD">
      <w:r>
        <w:pict w14:anchorId="0D0C55A4">
          <v:rect id="_x0000_i1183" style="width:0;height:1.5pt" o:hralign="center" o:hrstd="t" o:hr="t" fillcolor="#a0a0a0" stroked="f"/>
        </w:pict>
      </w:r>
    </w:p>
    <w:p w14:paraId="3F68439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5.1 Why CRM-Integrated Prompting Is a Game-Changer</w:t>
      </w:r>
    </w:p>
    <w:p w14:paraId="1DF6E954" w14:textId="77777777" w:rsidR="00500BDD" w:rsidRPr="00500BDD" w:rsidRDefault="00500BDD" w:rsidP="00500BDD">
      <w:r w:rsidRPr="00500BDD">
        <w:t>CRMs hold gold: past interactions, deal history, product interest, objections, and stakeholder maps. When used correctly, they enable:</w:t>
      </w:r>
    </w:p>
    <w:p w14:paraId="246208B2" w14:textId="77777777" w:rsidR="00500BDD" w:rsidRPr="00500BDD" w:rsidRDefault="00500BDD" w:rsidP="00500BDD">
      <w:pPr>
        <w:numPr>
          <w:ilvl w:val="0"/>
          <w:numId w:val="101"/>
        </w:numPr>
      </w:pPr>
      <w:r w:rsidRPr="00500BDD">
        <w:t>Smart segmentation</w:t>
      </w:r>
    </w:p>
    <w:p w14:paraId="5FF44B96" w14:textId="77777777" w:rsidR="00500BDD" w:rsidRPr="00500BDD" w:rsidRDefault="00500BDD" w:rsidP="00500BDD">
      <w:pPr>
        <w:numPr>
          <w:ilvl w:val="0"/>
          <w:numId w:val="101"/>
        </w:numPr>
      </w:pPr>
      <w:r w:rsidRPr="00500BDD">
        <w:t>Contextual follow-ups</w:t>
      </w:r>
    </w:p>
    <w:p w14:paraId="3A0498CD" w14:textId="77777777" w:rsidR="00500BDD" w:rsidRPr="00500BDD" w:rsidRDefault="00500BDD" w:rsidP="00500BDD">
      <w:pPr>
        <w:numPr>
          <w:ilvl w:val="0"/>
          <w:numId w:val="101"/>
        </w:numPr>
      </w:pPr>
      <w:r w:rsidRPr="00500BDD">
        <w:t>Intelligent objection handling</w:t>
      </w:r>
    </w:p>
    <w:p w14:paraId="5D66CC1C" w14:textId="77777777" w:rsidR="00500BDD" w:rsidRPr="00500BDD" w:rsidRDefault="00500BDD" w:rsidP="00500BDD">
      <w:pPr>
        <w:numPr>
          <w:ilvl w:val="0"/>
          <w:numId w:val="101"/>
        </w:numPr>
      </w:pPr>
      <w:r w:rsidRPr="00500BDD">
        <w:t>Warm reactivation of cold accounts</w:t>
      </w:r>
    </w:p>
    <w:p w14:paraId="4BB12DA1" w14:textId="77777777" w:rsidR="00500BDD" w:rsidRPr="00500BDD" w:rsidRDefault="00500BDD" w:rsidP="00500BDD">
      <w:r w:rsidRPr="00500BDD">
        <w:t>Prompting AI using CRM data = Personalized messaging at scale.</w:t>
      </w:r>
    </w:p>
    <w:p w14:paraId="6730630F" w14:textId="77777777" w:rsidR="00500BDD" w:rsidRPr="00500BDD" w:rsidRDefault="003C44A2" w:rsidP="00500BDD">
      <w:r>
        <w:pict w14:anchorId="2D3E1A6B">
          <v:rect id="_x0000_i1184" style="width:0;height:1.5pt" o:hralign="center" o:hrstd="t" o:hr="t" fillcolor="#a0a0a0" stroked="f"/>
        </w:pict>
      </w:r>
    </w:p>
    <w:p w14:paraId="4655340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🔧</w:t>
      </w:r>
      <w:r w:rsidRPr="00500BDD">
        <w:rPr>
          <w:b/>
          <w:bCs/>
        </w:rPr>
        <w:t xml:space="preserve"> 5.2 Core CRM Fields to Power Prompts</w:t>
      </w:r>
    </w:p>
    <w:p w14:paraId="4DB9DADE" w14:textId="77777777" w:rsidR="00500BDD" w:rsidRPr="00500BDD" w:rsidRDefault="00500BDD" w:rsidP="00500BDD">
      <w:r w:rsidRPr="00500BDD">
        <w:t>Start by extracting these fields:</w:t>
      </w:r>
    </w:p>
    <w:p w14:paraId="6E0E46D2" w14:textId="77777777" w:rsidR="00500BDD" w:rsidRPr="00500BDD" w:rsidRDefault="00500BDD" w:rsidP="00500BDD">
      <w:pPr>
        <w:numPr>
          <w:ilvl w:val="0"/>
          <w:numId w:val="102"/>
        </w:numPr>
      </w:pPr>
      <w:r w:rsidRPr="00500BDD">
        <w:rPr>
          <w:b/>
          <w:bCs/>
        </w:rPr>
        <w:t>Account Type</w:t>
      </w:r>
      <w:r w:rsidRPr="00500BDD">
        <w:t xml:space="preserve"> (e.g., Enterprise, SMB, Strategic)</w:t>
      </w:r>
    </w:p>
    <w:p w14:paraId="34BFCDC4" w14:textId="77777777" w:rsidR="00500BDD" w:rsidRPr="00500BDD" w:rsidRDefault="00500BDD" w:rsidP="00500BDD">
      <w:pPr>
        <w:numPr>
          <w:ilvl w:val="0"/>
          <w:numId w:val="102"/>
        </w:numPr>
      </w:pPr>
      <w:r w:rsidRPr="00500BDD">
        <w:rPr>
          <w:b/>
          <w:bCs/>
        </w:rPr>
        <w:t>Deal Stage</w:t>
      </w:r>
      <w:r w:rsidRPr="00500BDD">
        <w:t xml:space="preserve"> (e.g., Discovery, Negotiation)</w:t>
      </w:r>
    </w:p>
    <w:p w14:paraId="3D45AC33" w14:textId="77777777" w:rsidR="00500BDD" w:rsidRPr="00500BDD" w:rsidRDefault="00500BDD" w:rsidP="00500BDD">
      <w:pPr>
        <w:numPr>
          <w:ilvl w:val="0"/>
          <w:numId w:val="102"/>
        </w:numPr>
      </w:pPr>
      <w:r w:rsidRPr="00500BDD">
        <w:rPr>
          <w:b/>
          <w:bCs/>
        </w:rPr>
        <w:t>Industry &amp; Region</w:t>
      </w:r>
    </w:p>
    <w:p w14:paraId="34EBEBC2" w14:textId="77777777" w:rsidR="00500BDD" w:rsidRPr="00500BDD" w:rsidRDefault="00500BDD" w:rsidP="00500BDD">
      <w:pPr>
        <w:numPr>
          <w:ilvl w:val="0"/>
          <w:numId w:val="102"/>
        </w:numPr>
      </w:pPr>
      <w:r w:rsidRPr="00500BDD">
        <w:rPr>
          <w:b/>
          <w:bCs/>
        </w:rPr>
        <w:t>Persona/Role</w:t>
      </w:r>
      <w:r w:rsidRPr="00500BDD">
        <w:t xml:space="preserve"> (e.g., CFO, VP of Ops)</w:t>
      </w:r>
    </w:p>
    <w:p w14:paraId="59C0330A" w14:textId="77777777" w:rsidR="00500BDD" w:rsidRPr="00500BDD" w:rsidRDefault="00500BDD" w:rsidP="00500BDD">
      <w:pPr>
        <w:numPr>
          <w:ilvl w:val="0"/>
          <w:numId w:val="102"/>
        </w:numPr>
      </w:pPr>
      <w:r w:rsidRPr="00500BDD">
        <w:rPr>
          <w:b/>
          <w:bCs/>
        </w:rPr>
        <w:t>Pain Points</w:t>
      </w:r>
      <w:r w:rsidRPr="00500BDD">
        <w:t xml:space="preserve"> (from call notes or tags)</w:t>
      </w:r>
    </w:p>
    <w:p w14:paraId="3D72DE00" w14:textId="77777777" w:rsidR="00500BDD" w:rsidRPr="00500BDD" w:rsidRDefault="00500BDD" w:rsidP="00500BDD">
      <w:pPr>
        <w:numPr>
          <w:ilvl w:val="0"/>
          <w:numId w:val="102"/>
        </w:numPr>
      </w:pPr>
      <w:r w:rsidRPr="00500BDD">
        <w:rPr>
          <w:b/>
          <w:bCs/>
        </w:rPr>
        <w:t>Last Engagement Type</w:t>
      </w:r>
      <w:r w:rsidRPr="00500BDD">
        <w:t xml:space="preserve"> (call, email, webinar, etc.)</w:t>
      </w:r>
    </w:p>
    <w:p w14:paraId="7ABB77E5" w14:textId="77777777" w:rsidR="00500BDD" w:rsidRPr="00500BDD" w:rsidRDefault="00500BDD" w:rsidP="00500BDD">
      <w:pPr>
        <w:numPr>
          <w:ilvl w:val="0"/>
          <w:numId w:val="102"/>
        </w:numPr>
      </w:pPr>
      <w:r w:rsidRPr="00500BDD">
        <w:rPr>
          <w:b/>
          <w:bCs/>
        </w:rPr>
        <w:t>Custom Fields</w:t>
      </w:r>
      <w:r w:rsidRPr="00500BDD">
        <w:t xml:space="preserve"> (budget range, tech stack, etc.)</w:t>
      </w:r>
    </w:p>
    <w:p w14:paraId="04F37A7D" w14:textId="77777777" w:rsidR="00500BDD" w:rsidRPr="00500BDD" w:rsidRDefault="00500BDD" w:rsidP="00500BDD">
      <w:r w:rsidRPr="00500BDD">
        <w:lastRenderedPageBreak/>
        <w:t>Prompt:</w:t>
      </w:r>
    </w:p>
    <w:p w14:paraId="0BAECF47" w14:textId="77777777" w:rsidR="00500BDD" w:rsidRPr="00500BDD" w:rsidRDefault="00500BDD" w:rsidP="00500BDD">
      <w:r w:rsidRPr="00500BDD">
        <w:t>“Using these CRM fields: [paste], write a LinkedIn InMail follow-up message tailored to [persona] at [deal stage], highlighting [pain point] and [recent engagement].”</w:t>
      </w:r>
    </w:p>
    <w:p w14:paraId="4C527D4E" w14:textId="77777777" w:rsidR="00500BDD" w:rsidRPr="00500BDD" w:rsidRDefault="003C44A2" w:rsidP="00500BDD">
      <w:r>
        <w:pict w14:anchorId="42884A4C">
          <v:rect id="_x0000_i1185" style="width:0;height:1.5pt" o:hralign="center" o:hrstd="t" o:hr="t" fillcolor="#a0a0a0" stroked="f"/>
        </w:pict>
      </w:r>
    </w:p>
    <w:p w14:paraId="139E011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✉️</w:t>
      </w:r>
      <w:r w:rsidRPr="00500BDD">
        <w:rPr>
          <w:b/>
          <w:bCs/>
        </w:rPr>
        <w:t xml:space="preserve"> 5.3 Personalized Email Prompts from CRM Context</w:t>
      </w:r>
    </w:p>
    <w:p w14:paraId="2F9D7EF7" w14:textId="77777777" w:rsidR="00500BDD" w:rsidRPr="00500BDD" w:rsidRDefault="00500BDD" w:rsidP="00500BDD">
      <w:r w:rsidRPr="00500BDD">
        <w:t>Prompt:</w:t>
      </w:r>
    </w:p>
    <w:p w14:paraId="481CA3DE" w14:textId="77777777" w:rsidR="00500BDD" w:rsidRPr="00500BDD" w:rsidRDefault="00500BDD" w:rsidP="00500BDD">
      <w:r w:rsidRPr="00500BDD">
        <w:t>“Write a concise follow-up email for a prospect in the [Negotiation Stage], who previously mentioned [X concern], works in [industry], and recently attended our [webinar title]. Include a call-to-action aligned with [goal].”</w:t>
      </w:r>
    </w:p>
    <w:p w14:paraId="0DC76932" w14:textId="77777777" w:rsidR="00500BDD" w:rsidRPr="00500BDD" w:rsidRDefault="00500BDD" w:rsidP="00500BDD">
      <w:r w:rsidRPr="00500BDD">
        <w:t>Example Prompt with Fields:</w:t>
      </w:r>
    </w:p>
    <w:p w14:paraId="361B6C12" w14:textId="77777777" w:rsidR="00500BDD" w:rsidRPr="00500BDD" w:rsidRDefault="00500BDD" w:rsidP="00500BDD">
      <w:r w:rsidRPr="00500BDD">
        <w:t>{</w:t>
      </w:r>
    </w:p>
    <w:p w14:paraId="550DBE43" w14:textId="77777777" w:rsidR="00500BDD" w:rsidRPr="00500BDD" w:rsidRDefault="00500BDD" w:rsidP="00500BDD">
      <w:r w:rsidRPr="00500BDD">
        <w:t xml:space="preserve">  "</w:t>
      </w:r>
      <w:proofErr w:type="spellStart"/>
      <w:proofErr w:type="gramStart"/>
      <w:r w:rsidRPr="00500BDD">
        <w:t>deal</w:t>
      </w:r>
      <w:proofErr w:type="gramEnd"/>
      <w:r w:rsidRPr="00500BDD">
        <w:t>_stage</w:t>
      </w:r>
      <w:proofErr w:type="spellEnd"/>
      <w:r w:rsidRPr="00500BDD">
        <w:t>": "Negotiation",</w:t>
      </w:r>
    </w:p>
    <w:p w14:paraId="0B48F45F" w14:textId="77777777" w:rsidR="00500BDD" w:rsidRPr="00500BDD" w:rsidRDefault="00500BDD" w:rsidP="00500BDD">
      <w:r w:rsidRPr="00500BDD">
        <w:t xml:space="preserve">  "</w:t>
      </w:r>
      <w:proofErr w:type="spellStart"/>
      <w:proofErr w:type="gramStart"/>
      <w:r w:rsidRPr="00500BDD">
        <w:t>pain</w:t>
      </w:r>
      <w:proofErr w:type="gramEnd"/>
      <w:r w:rsidRPr="00500BDD">
        <w:t>_point</w:t>
      </w:r>
      <w:proofErr w:type="spellEnd"/>
      <w:r w:rsidRPr="00500BDD">
        <w:t>": "integration with legacy systems",</w:t>
      </w:r>
    </w:p>
    <w:p w14:paraId="08D3A6CC" w14:textId="77777777" w:rsidR="00500BDD" w:rsidRPr="00500BDD" w:rsidRDefault="00500BDD" w:rsidP="00500BDD">
      <w:r w:rsidRPr="00500BDD">
        <w:t xml:space="preserve">  "industry": "Healthcare",</w:t>
      </w:r>
    </w:p>
    <w:p w14:paraId="3AB2A21F" w14:textId="77777777" w:rsidR="00500BDD" w:rsidRPr="00500BDD" w:rsidRDefault="00500BDD" w:rsidP="00500BDD">
      <w:r w:rsidRPr="00500BDD">
        <w:t xml:space="preserve">  "persona": "CTO",</w:t>
      </w:r>
    </w:p>
    <w:p w14:paraId="72025A12" w14:textId="77777777" w:rsidR="00500BDD" w:rsidRPr="00500BDD" w:rsidRDefault="00500BDD" w:rsidP="00500BDD">
      <w:r w:rsidRPr="00500BDD">
        <w:t xml:space="preserve">  "</w:t>
      </w:r>
      <w:proofErr w:type="spellStart"/>
      <w:proofErr w:type="gramStart"/>
      <w:r w:rsidRPr="00500BDD">
        <w:t>last</w:t>
      </w:r>
      <w:proofErr w:type="gramEnd"/>
      <w:r w:rsidRPr="00500BDD">
        <w:t>_touch</w:t>
      </w:r>
      <w:proofErr w:type="spellEnd"/>
      <w:r w:rsidRPr="00500BDD">
        <w:t>": "Product demo",</w:t>
      </w:r>
    </w:p>
    <w:p w14:paraId="5F466A6F" w14:textId="77777777" w:rsidR="00500BDD" w:rsidRPr="00500BDD" w:rsidRDefault="00500BDD" w:rsidP="00500BDD">
      <w:r w:rsidRPr="00500BDD">
        <w:t xml:space="preserve">  "goal": "trial expansion"</w:t>
      </w:r>
    </w:p>
    <w:p w14:paraId="2B6E14F1" w14:textId="77777777" w:rsidR="00500BDD" w:rsidRPr="00500BDD" w:rsidRDefault="00500BDD" w:rsidP="00500BDD">
      <w:r w:rsidRPr="00500BDD">
        <w:t>}</w:t>
      </w:r>
    </w:p>
    <w:p w14:paraId="39263B9E" w14:textId="77777777" w:rsidR="00500BDD" w:rsidRPr="00500BDD" w:rsidRDefault="00500BDD" w:rsidP="00500BDD">
      <w:r w:rsidRPr="00500BDD">
        <w:t>Prompt:</w:t>
      </w:r>
    </w:p>
    <w:p w14:paraId="0AC9DC9E" w14:textId="77777777" w:rsidR="00500BDD" w:rsidRPr="00500BDD" w:rsidRDefault="00500BDD" w:rsidP="00500BDD">
      <w:r w:rsidRPr="00500BDD">
        <w:t>“Using this context, write a crisp, professional follow-up email.”</w:t>
      </w:r>
    </w:p>
    <w:p w14:paraId="7D21400F" w14:textId="77777777" w:rsidR="00500BDD" w:rsidRPr="00500BDD" w:rsidRDefault="003C44A2" w:rsidP="00500BDD">
      <w:r>
        <w:pict w14:anchorId="01970DC5">
          <v:rect id="_x0000_i1186" style="width:0;height:1.5pt" o:hralign="center" o:hrstd="t" o:hr="t" fillcolor="#a0a0a0" stroked="f"/>
        </w:pict>
      </w:r>
    </w:p>
    <w:p w14:paraId="7FA3752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5.4 Dynamic Prompt Injection Using CRM Tags</w:t>
      </w:r>
    </w:p>
    <w:p w14:paraId="3CD28D85" w14:textId="77777777" w:rsidR="00500BDD" w:rsidRPr="00500BDD" w:rsidRDefault="00500BDD" w:rsidP="00500BDD">
      <w:r w:rsidRPr="00500BDD">
        <w:t>Many CRMs allow tagging. You can map tags to prompt variables:</w:t>
      </w:r>
    </w:p>
    <w:p w14:paraId="748C093F" w14:textId="77777777" w:rsidR="00500BDD" w:rsidRPr="00500BDD" w:rsidRDefault="00500BDD" w:rsidP="00500BDD">
      <w:r w:rsidRPr="00500BDD">
        <w:t>Example Tag System:</w:t>
      </w:r>
    </w:p>
    <w:p w14:paraId="3B4B9F3D" w14:textId="77777777" w:rsidR="00500BDD" w:rsidRPr="00500BDD" w:rsidRDefault="00500BDD" w:rsidP="00500BDD">
      <w:pPr>
        <w:numPr>
          <w:ilvl w:val="0"/>
          <w:numId w:val="103"/>
        </w:numPr>
      </w:pPr>
      <w:r w:rsidRPr="00500BDD">
        <w:t>tag: objection=pricing</w:t>
      </w:r>
    </w:p>
    <w:p w14:paraId="5F28A99F" w14:textId="77777777" w:rsidR="00500BDD" w:rsidRPr="00500BDD" w:rsidRDefault="00500BDD" w:rsidP="00500BDD">
      <w:pPr>
        <w:numPr>
          <w:ilvl w:val="0"/>
          <w:numId w:val="103"/>
        </w:numPr>
      </w:pPr>
      <w:r w:rsidRPr="00500BDD">
        <w:t xml:space="preserve">tag: </w:t>
      </w:r>
      <w:proofErr w:type="spellStart"/>
      <w:r w:rsidRPr="00500BDD">
        <w:t>use_case</w:t>
      </w:r>
      <w:proofErr w:type="spellEnd"/>
      <w:r w:rsidRPr="00500BDD">
        <w:t>=</w:t>
      </w:r>
      <w:proofErr w:type="spellStart"/>
      <w:r w:rsidRPr="00500BDD">
        <w:t>remote_teams</w:t>
      </w:r>
      <w:proofErr w:type="spellEnd"/>
    </w:p>
    <w:p w14:paraId="36001706" w14:textId="77777777" w:rsidR="00500BDD" w:rsidRPr="00500BDD" w:rsidRDefault="00500BDD" w:rsidP="00500BDD">
      <w:pPr>
        <w:numPr>
          <w:ilvl w:val="0"/>
          <w:numId w:val="103"/>
        </w:numPr>
      </w:pPr>
      <w:r w:rsidRPr="00500BDD">
        <w:t>tag: persona=legal</w:t>
      </w:r>
    </w:p>
    <w:p w14:paraId="3C8007FD" w14:textId="77777777" w:rsidR="00500BDD" w:rsidRPr="00500BDD" w:rsidRDefault="00500BDD" w:rsidP="00500BDD">
      <w:r w:rsidRPr="00500BDD">
        <w:t>Prompt:</w:t>
      </w:r>
    </w:p>
    <w:p w14:paraId="16BF4157" w14:textId="77777777" w:rsidR="00500BDD" w:rsidRPr="00500BDD" w:rsidRDefault="00500BDD" w:rsidP="00500BDD">
      <w:r w:rsidRPr="00500BDD">
        <w:t>“You’re a B2B sales rep following up after pricing objection from a Legal persona. Suggest 2 ways to reframe ROI, using buyer-specific language.”</w:t>
      </w:r>
    </w:p>
    <w:p w14:paraId="423A6492" w14:textId="77777777" w:rsidR="00500BDD" w:rsidRPr="00500BDD" w:rsidRDefault="003C44A2" w:rsidP="00500BDD">
      <w:r>
        <w:lastRenderedPageBreak/>
        <w:pict w14:anchorId="1AF7EEF9">
          <v:rect id="_x0000_i1187" style="width:0;height:1.5pt" o:hralign="center" o:hrstd="t" o:hr="t" fillcolor="#a0a0a0" stroked="f"/>
        </w:pict>
      </w:r>
    </w:p>
    <w:p w14:paraId="5531173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🕸️</w:t>
      </w:r>
      <w:r w:rsidRPr="00500BDD">
        <w:rPr>
          <w:b/>
          <w:bCs/>
        </w:rPr>
        <w:t xml:space="preserve"> 5.5 Use Real-Time CRM Data in Calls or Messaging</w:t>
      </w:r>
    </w:p>
    <w:p w14:paraId="5753B10E" w14:textId="77777777" w:rsidR="00500BDD" w:rsidRPr="00500BDD" w:rsidRDefault="00500BDD" w:rsidP="00500BDD">
      <w:r w:rsidRPr="00500BDD">
        <w:t>Prompt live based on active CRM entries:</w:t>
      </w:r>
    </w:p>
    <w:p w14:paraId="40BC4266" w14:textId="77777777" w:rsidR="00500BDD" w:rsidRPr="00500BDD" w:rsidRDefault="00500BDD" w:rsidP="00500BDD">
      <w:r w:rsidRPr="00500BDD">
        <w:t>“Based on this opportunity: [paste record], generate 3 personalized objection-handling responses related to [</w:t>
      </w:r>
      <w:proofErr w:type="spellStart"/>
      <w:r w:rsidRPr="00500BDD">
        <w:t>objection_type</w:t>
      </w:r>
      <w:proofErr w:type="spellEnd"/>
      <w:r w:rsidRPr="00500BDD">
        <w:t>].”</w:t>
      </w:r>
    </w:p>
    <w:p w14:paraId="114C1481" w14:textId="77777777" w:rsidR="00500BDD" w:rsidRPr="00500BDD" w:rsidRDefault="00500BDD" w:rsidP="00500BDD">
      <w:r w:rsidRPr="00500BDD">
        <w:t>Or for outreach:</w:t>
      </w:r>
    </w:p>
    <w:p w14:paraId="2EBB5D59" w14:textId="77777777" w:rsidR="00500BDD" w:rsidRPr="00500BDD" w:rsidRDefault="00500BDD" w:rsidP="00500BDD">
      <w:r w:rsidRPr="00500BDD">
        <w:t>“Generate an outreach message for a cold lead that downloaded our [whitepaper] 90 days ago, is tagged as [persona: VP HR], and in [deal stage: new lead].”</w:t>
      </w:r>
    </w:p>
    <w:p w14:paraId="64F8F9EB" w14:textId="77777777" w:rsidR="00500BDD" w:rsidRPr="00500BDD" w:rsidRDefault="003C44A2" w:rsidP="00500BDD">
      <w:r>
        <w:pict w14:anchorId="349786F9">
          <v:rect id="_x0000_i1188" style="width:0;height:1.5pt" o:hralign="center" o:hrstd="t" o:hr="t" fillcolor="#a0a0a0" stroked="f"/>
        </w:pict>
      </w:r>
    </w:p>
    <w:p w14:paraId="3E989D5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🪄</w:t>
      </w:r>
      <w:r w:rsidRPr="00500BDD">
        <w:rPr>
          <w:b/>
          <w:bCs/>
        </w:rPr>
        <w:t xml:space="preserve"> 5.6 Prompt Templates for CRM Systems (HubSpot, Salesforce, Zoho)</w:t>
      </w:r>
    </w:p>
    <w:p w14:paraId="7FD9CF53" w14:textId="77777777" w:rsidR="00500BDD" w:rsidRPr="00500BDD" w:rsidRDefault="00500BDD" w:rsidP="00500BDD">
      <w:r w:rsidRPr="00500BDD">
        <w:t>Create libraries like:</w:t>
      </w:r>
    </w:p>
    <w:p w14:paraId="61F39B7C" w14:textId="77777777" w:rsidR="00500BDD" w:rsidRPr="00500BDD" w:rsidRDefault="00500BDD" w:rsidP="00500BDD">
      <w:pPr>
        <w:numPr>
          <w:ilvl w:val="0"/>
          <w:numId w:val="104"/>
        </w:numPr>
      </w:pPr>
      <w:r w:rsidRPr="00500BDD">
        <w:t>Objection response generator</w:t>
      </w:r>
    </w:p>
    <w:p w14:paraId="59A0D975" w14:textId="77777777" w:rsidR="00500BDD" w:rsidRPr="00500BDD" w:rsidRDefault="00500BDD" w:rsidP="00500BDD">
      <w:pPr>
        <w:numPr>
          <w:ilvl w:val="0"/>
          <w:numId w:val="104"/>
        </w:numPr>
      </w:pPr>
      <w:r w:rsidRPr="00500BDD">
        <w:t>Reengagement email prompt</w:t>
      </w:r>
    </w:p>
    <w:p w14:paraId="0AC34F8C" w14:textId="77777777" w:rsidR="00500BDD" w:rsidRPr="00500BDD" w:rsidRDefault="00500BDD" w:rsidP="00500BDD">
      <w:pPr>
        <w:numPr>
          <w:ilvl w:val="0"/>
          <w:numId w:val="104"/>
        </w:numPr>
      </w:pPr>
      <w:r w:rsidRPr="00500BDD">
        <w:t>Executive summary generator</w:t>
      </w:r>
    </w:p>
    <w:p w14:paraId="01CF72DF" w14:textId="77777777" w:rsidR="00500BDD" w:rsidRPr="00500BDD" w:rsidRDefault="00500BDD" w:rsidP="00500BDD">
      <w:pPr>
        <w:numPr>
          <w:ilvl w:val="0"/>
          <w:numId w:val="104"/>
        </w:numPr>
      </w:pPr>
      <w:r w:rsidRPr="00500BDD">
        <w:t>Cross-sell suggestion prompt</w:t>
      </w:r>
    </w:p>
    <w:p w14:paraId="0E7693A8" w14:textId="77777777" w:rsidR="00500BDD" w:rsidRPr="00500BDD" w:rsidRDefault="00500BDD" w:rsidP="00500BDD">
      <w:pPr>
        <w:numPr>
          <w:ilvl w:val="0"/>
          <w:numId w:val="104"/>
        </w:numPr>
      </w:pPr>
      <w:r w:rsidRPr="00500BDD">
        <w:t>Renewal message template</w:t>
      </w:r>
    </w:p>
    <w:p w14:paraId="760B41D0" w14:textId="77777777" w:rsidR="00500BDD" w:rsidRPr="00500BDD" w:rsidRDefault="00500BDD" w:rsidP="00500BDD">
      <w:r w:rsidRPr="00500BDD">
        <w:t>Example:</w:t>
      </w:r>
    </w:p>
    <w:p w14:paraId="28E8B8BB" w14:textId="77777777" w:rsidR="00500BDD" w:rsidRPr="00500BDD" w:rsidRDefault="00500BDD" w:rsidP="00500BDD">
      <w:r w:rsidRPr="00500BDD">
        <w:t>“In Salesforce, build a workflow where a ‘lost opportunity due to timing’ automatically triggers this prompt: ‘Reengage this account with a Q2-specific campaign that highlights ROI + urgency.’”</w:t>
      </w:r>
    </w:p>
    <w:p w14:paraId="0303B4A1" w14:textId="77777777" w:rsidR="00500BDD" w:rsidRPr="00500BDD" w:rsidRDefault="003C44A2" w:rsidP="00500BDD">
      <w:r>
        <w:pict w14:anchorId="3421CC7F">
          <v:rect id="_x0000_i1189" style="width:0;height:1.5pt" o:hralign="center" o:hrstd="t" o:hr="t" fillcolor="#a0a0a0" stroked="f"/>
        </w:pict>
      </w:r>
    </w:p>
    <w:p w14:paraId="40353E0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🛠️</w:t>
      </w:r>
      <w:r w:rsidRPr="00500BDD">
        <w:rPr>
          <w:b/>
          <w:bCs/>
        </w:rPr>
        <w:t xml:space="preserve"> 5.7 AI Workflow Example: CRM + Prompt + Sales Engagement</w:t>
      </w:r>
    </w:p>
    <w:p w14:paraId="5599A5EE" w14:textId="77777777" w:rsidR="00500BDD" w:rsidRPr="00500BDD" w:rsidRDefault="00500BDD" w:rsidP="00500BDD">
      <w:r w:rsidRPr="00500BDD">
        <w:t>Flow:</w:t>
      </w:r>
    </w:p>
    <w:p w14:paraId="027F70F5" w14:textId="77777777" w:rsidR="00500BDD" w:rsidRPr="00500BDD" w:rsidRDefault="00500BDD" w:rsidP="00500BDD">
      <w:pPr>
        <w:numPr>
          <w:ilvl w:val="0"/>
          <w:numId w:val="105"/>
        </w:numPr>
      </w:pPr>
      <w:r w:rsidRPr="00500BDD">
        <w:t>CRM field triggers prompt generation</w:t>
      </w:r>
    </w:p>
    <w:p w14:paraId="6E1D2425" w14:textId="77777777" w:rsidR="00500BDD" w:rsidRPr="00500BDD" w:rsidRDefault="00500BDD" w:rsidP="00500BDD">
      <w:pPr>
        <w:numPr>
          <w:ilvl w:val="0"/>
          <w:numId w:val="105"/>
        </w:numPr>
      </w:pPr>
      <w:r w:rsidRPr="00500BDD">
        <w:t>AI creates email/snippet/chat script</w:t>
      </w:r>
    </w:p>
    <w:p w14:paraId="6F0081AC" w14:textId="77777777" w:rsidR="00500BDD" w:rsidRPr="00500BDD" w:rsidRDefault="00500BDD" w:rsidP="00500BDD">
      <w:pPr>
        <w:numPr>
          <w:ilvl w:val="0"/>
          <w:numId w:val="105"/>
        </w:numPr>
      </w:pPr>
      <w:r w:rsidRPr="00500BDD">
        <w:t>SDR/AE reviews and sends</w:t>
      </w:r>
    </w:p>
    <w:p w14:paraId="017B995A" w14:textId="77777777" w:rsidR="00500BDD" w:rsidRPr="00500BDD" w:rsidRDefault="00500BDD" w:rsidP="00500BDD">
      <w:pPr>
        <w:numPr>
          <w:ilvl w:val="0"/>
          <w:numId w:val="105"/>
        </w:numPr>
      </w:pPr>
      <w:r w:rsidRPr="00500BDD">
        <w:t>Engagement metrics fed back into CRM</w:t>
      </w:r>
    </w:p>
    <w:p w14:paraId="7DB6BA87" w14:textId="77777777" w:rsidR="00500BDD" w:rsidRPr="00500BDD" w:rsidRDefault="00500BDD" w:rsidP="00500BDD">
      <w:pPr>
        <w:numPr>
          <w:ilvl w:val="0"/>
          <w:numId w:val="105"/>
        </w:numPr>
      </w:pPr>
      <w:r w:rsidRPr="00500BDD">
        <w:t>Loop optimizes future prompt logic</w:t>
      </w:r>
    </w:p>
    <w:p w14:paraId="661ECD05" w14:textId="77777777" w:rsidR="00500BDD" w:rsidRPr="00500BDD" w:rsidRDefault="00500BDD" w:rsidP="00500BDD">
      <w:r w:rsidRPr="00500BDD">
        <w:t>Use tools like:</w:t>
      </w:r>
    </w:p>
    <w:p w14:paraId="46AC277C" w14:textId="77777777" w:rsidR="00500BDD" w:rsidRPr="00500BDD" w:rsidRDefault="00500BDD" w:rsidP="00500BDD">
      <w:pPr>
        <w:numPr>
          <w:ilvl w:val="0"/>
          <w:numId w:val="106"/>
        </w:numPr>
      </w:pPr>
      <w:r w:rsidRPr="00500BDD">
        <w:t>Zapier</w:t>
      </w:r>
    </w:p>
    <w:p w14:paraId="5573A4C0" w14:textId="77777777" w:rsidR="00500BDD" w:rsidRPr="00500BDD" w:rsidRDefault="00500BDD" w:rsidP="00500BDD">
      <w:pPr>
        <w:numPr>
          <w:ilvl w:val="0"/>
          <w:numId w:val="106"/>
        </w:numPr>
      </w:pPr>
      <w:r w:rsidRPr="00500BDD">
        <w:t>Make.com</w:t>
      </w:r>
    </w:p>
    <w:p w14:paraId="50843862" w14:textId="77777777" w:rsidR="00500BDD" w:rsidRPr="00500BDD" w:rsidRDefault="00500BDD" w:rsidP="00500BDD">
      <w:pPr>
        <w:numPr>
          <w:ilvl w:val="0"/>
          <w:numId w:val="106"/>
        </w:numPr>
      </w:pPr>
      <w:r w:rsidRPr="00500BDD">
        <w:lastRenderedPageBreak/>
        <w:t>OpenAI API</w:t>
      </w:r>
    </w:p>
    <w:p w14:paraId="7B73F13F" w14:textId="77777777" w:rsidR="00500BDD" w:rsidRPr="00500BDD" w:rsidRDefault="00500BDD" w:rsidP="00500BDD">
      <w:pPr>
        <w:numPr>
          <w:ilvl w:val="0"/>
          <w:numId w:val="106"/>
        </w:numPr>
      </w:pPr>
      <w:r w:rsidRPr="00500BDD">
        <w:t>HubSpot/Salesforce Workflows</w:t>
      </w:r>
    </w:p>
    <w:p w14:paraId="29FB0270" w14:textId="77777777" w:rsidR="00500BDD" w:rsidRPr="00500BDD" w:rsidRDefault="003C44A2" w:rsidP="00500BDD">
      <w:r>
        <w:pict w14:anchorId="0FAEF1A7">
          <v:rect id="_x0000_i1190" style="width:0;height:1.5pt" o:hralign="center" o:hrstd="t" o:hr="t" fillcolor="#a0a0a0" stroked="f"/>
        </w:pict>
      </w:r>
    </w:p>
    <w:p w14:paraId="1D99429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🧭</w:t>
      </w:r>
      <w:r w:rsidRPr="00500BDD">
        <w:rPr>
          <w:b/>
          <w:bCs/>
        </w:rPr>
        <w:t xml:space="preserve"> 5.8 Prompt Engineering Strategy: Micro-Segments + Smart Triggers</w:t>
      </w:r>
    </w:p>
    <w:p w14:paraId="1B9CE577" w14:textId="77777777" w:rsidR="00500BDD" w:rsidRPr="00500BDD" w:rsidRDefault="00500BDD" w:rsidP="00500BDD">
      <w:r w:rsidRPr="00500BDD">
        <w:t>Group leads/accounts into:</w:t>
      </w:r>
    </w:p>
    <w:p w14:paraId="6D1BBFB3" w14:textId="77777777" w:rsidR="00500BDD" w:rsidRPr="00500BDD" w:rsidRDefault="00500BDD" w:rsidP="00500BDD">
      <w:pPr>
        <w:numPr>
          <w:ilvl w:val="0"/>
          <w:numId w:val="107"/>
        </w:numPr>
      </w:pPr>
      <w:r w:rsidRPr="00500BDD">
        <w:t>ICP Archetypes (by revenue, region, industry)</w:t>
      </w:r>
    </w:p>
    <w:p w14:paraId="5C961C14" w14:textId="77777777" w:rsidR="00500BDD" w:rsidRPr="00500BDD" w:rsidRDefault="00500BDD" w:rsidP="00500BDD">
      <w:pPr>
        <w:numPr>
          <w:ilvl w:val="0"/>
          <w:numId w:val="107"/>
        </w:numPr>
      </w:pPr>
      <w:r w:rsidRPr="00500BDD">
        <w:t>Buyer Personas</w:t>
      </w:r>
    </w:p>
    <w:p w14:paraId="05C01465" w14:textId="77777777" w:rsidR="00500BDD" w:rsidRPr="00500BDD" w:rsidRDefault="00500BDD" w:rsidP="00500BDD">
      <w:pPr>
        <w:numPr>
          <w:ilvl w:val="0"/>
          <w:numId w:val="107"/>
        </w:numPr>
      </w:pPr>
      <w:r w:rsidRPr="00500BDD">
        <w:t>Intent Signals</w:t>
      </w:r>
    </w:p>
    <w:p w14:paraId="34DB1419" w14:textId="77777777" w:rsidR="00500BDD" w:rsidRPr="00500BDD" w:rsidRDefault="00500BDD" w:rsidP="00500BDD">
      <w:pPr>
        <w:numPr>
          <w:ilvl w:val="0"/>
          <w:numId w:val="107"/>
        </w:numPr>
      </w:pPr>
      <w:r w:rsidRPr="00500BDD">
        <w:t>Sales Stage</w:t>
      </w:r>
    </w:p>
    <w:p w14:paraId="539EDFC4" w14:textId="77777777" w:rsidR="00500BDD" w:rsidRPr="00500BDD" w:rsidRDefault="00500BDD" w:rsidP="00500BDD">
      <w:r w:rsidRPr="00500BDD">
        <w:t>Then pair each segment with a smart prompt library.</w:t>
      </w:r>
    </w:p>
    <w:p w14:paraId="10FB567F" w14:textId="77777777" w:rsidR="00500BDD" w:rsidRPr="00500BDD" w:rsidRDefault="00500BDD" w:rsidP="00500BDD">
      <w:r w:rsidRPr="00500BDD">
        <w:t>Prompt:</w:t>
      </w:r>
    </w:p>
    <w:p w14:paraId="1531F605" w14:textId="77777777" w:rsidR="00500BDD" w:rsidRPr="00500BDD" w:rsidRDefault="00500BDD" w:rsidP="00500BDD">
      <w:r w:rsidRPr="00500BDD">
        <w:t>“Create 3 messages for [buyer persona] in [industry] at [sales stage], optimized for clickthrough + booking a meeting.”</w:t>
      </w:r>
    </w:p>
    <w:p w14:paraId="38B7D3EA" w14:textId="77777777" w:rsidR="00500BDD" w:rsidRPr="00500BDD" w:rsidRDefault="003C44A2" w:rsidP="00500BDD">
      <w:r>
        <w:pict w14:anchorId="457956C4">
          <v:rect id="_x0000_i1191" style="width:0;height:1.5pt" o:hralign="center" o:hrstd="t" o:hr="t" fillcolor="#a0a0a0" stroked="f"/>
        </w:pict>
      </w:r>
    </w:p>
    <w:p w14:paraId="7F49976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🧾</w:t>
      </w:r>
      <w:r w:rsidRPr="00500BDD">
        <w:rPr>
          <w:b/>
          <w:bCs/>
        </w:rPr>
        <w:t xml:space="preserve"> 5.9 Compliance &amp; Governance Tips</w:t>
      </w:r>
    </w:p>
    <w:p w14:paraId="4541B9EF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Keep CRM and AI prompts GDPR/POPIA-compliant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Avoid hallucinated data</w:t>
      </w:r>
      <w:r w:rsidRPr="00500BDD">
        <w:rPr>
          <w:rFonts w:ascii="Aptos" w:hAnsi="Aptos" w:cs="Aptos"/>
        </w:rPr>
        <w:t>—</w:t>
      </w:r>
      <w:r w:rsidRPr="00500BDD">
        <w:t>don</w:t>
      </w:r>
      <w:r w:rsidRPr="00500BDD">
        <w:rPr>
          <w:rFonts w:ascii="Aptos" w:hAnsi="Aptos" w:cs="Aptos"/>
        </w:rPr>
        <w:t>’</w:t>
      </w:r>
      <w:r w:rsidRPr="00500BDD">
        <w:t xml:space="preserve">t let AI infer facts about buyers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Always review outputs for tone, relevance, factual accuracy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Use opt-out logic in reengagement messages</w:t>
      </w:r>
    </w:p>
    <w:p w14:paraId="0586E12A" w14:textId="77777777" w:rsidR="00500BDD" w:rsidRPr="00500BDD" w:rsidRDefault="003C44A2" w:rsidP="00500BDD">
      <w:r>
        <w:pict w14:anchorId="5B027D26">
          <v:rect id="_x0000_i1192" style="width:0;height:1.5pt" o:hralign="center" o:hrstd="t" o:hr="t" fillcolor="#a0a0a0" stroked="f"/>
        </w:pict>
      </w:r>
    </w:p>
    <w:p w14:paraId="2278CBD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5 Wrap-Up</w:t>
      </w:r>
    </w:p>
    <w:p w14:paraId="0F30F12B" w14:textId="77777777" w:rsidR="00500BDD" w:rsidRPr="00500BDD" w:rsidRDefault="00500BDD" w:rsidP="00500BDD">
      <w:r w:rsidRPr="00500BDD">
        <w:t>You’ve now learned how to:</w:t>
      </w:r>
    </w:p>
    <w:p w14:paraId="63A0ADF9" w14:textId="77777777" w:rsidR="00500BDD" w:rsidRPr="00500BDD" w:rsidRDefault="00500BDD" w:rsidP="00500BDD">
      <w:pPr>
        <w:numPr>
          <w:ilvl w:val="0"/>
          <w:numId w:val="108"/>
        </w:numPr>
      </w:pPr>
      <w:r w:rsidRPr="00500BDD">
        <w:t>Extract the right CRM fields for prompting</w:t>
      </w:r>
    </w:p>
    <w:p w14:paraId="263F21DE" w14:textId="77777777" w:rsidR="00500BDD" w:rsidRPr="00500BDD" w:rsidRDefault="00500BDD" w:rsidP="00500BDD">
      <w:pPr>
        <w:numPr>
          <w:ilvl w:val="0"/>
          <w:numId w:val="108"/>
        </w:numPr>
      </w:pPr>
      <w:r w:rsidRPr="00500BDD">
        <w:t>Build dynamic, real-time message prompts</w:t>
      </w:r>
    </w:p>
    <w:p w14:paraId="5F031784" w14:textId="77777777" w:rsidR="00500BDD" w:rsidRPr="00500BDD" w:rsidRDefault="00500BDD" w:rsidP="00500BDD">
      <w:pPr>
        <w:numPr>
          <w:ilvl w:val="0"/>
          <w:numId w:val="108"/>
        </w:numPr>
      </w:pPr>
      <w:r w:rsidRPr="00500BDD">
        <w:t>Scale highly personalized outreach</w:t>
      </w:r>
    </w:p>
    <w:p w14:paraId="14AA02F0" w14:textId="77777777" w:rsidR="00500BDD" w:rsidRPr="00500BDD" w:rsidRDefault="00500BDD" w:rsidP="00500BDD">
      <w:pPr>
        <w:numPr>
          <w:ilvl w:val="0"/>
          <w:numId w:val="108"/>
        </w:numPr>
      </w:pPr>
      <w:r w:rsidRPr="00500BDD">
        <w:t>Blend prompt logic into CRM workflows</w:t>
      </w:r>
    </w:p>
    <w:p w14:paraId="5DB2155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13E8CA1A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6: Prompting for Deal Acceleration and Objection Handling</w:t>
      </w:r>
    </w:p>
    <w:p w14:paraId="649DFCB8" w14:textId="77777777" w:rsidR="00500BDD" w:rsidRPr="00500BDD" w:rsidRDefault="003C44A2" w:rsidP="00500BDD">
      <w:r>
        <w:pict w14:anchorId="2C059CBD">
          <v:rect id="_x0000_i1193" style="width:0;height:1.5pt" o:hralign="center" o:hrstd="t" o:hr="t" fillcolor="#a0a0a0" stroked="f"/>
        </w:pict>
      </w:r>
    </w:p>
    <w:p w14:paraId="1BF4FE4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20CCB98D" w14:textId="77777777" w:rsidR="00500BDD" w:rsidRPr="00500BDD" w:rsidRDefault="00500BDD" w:rsidP="00500BDD">
      <w:r w:rsidRPr="00500BDD">
        <w:lastRenderedPageBreak/>
        <w:t>Equip B2B sales professionals with prompt engineering techniques to proactively manage objections, build urgency, and accelerate stalled deals using AI-generated content tailored to deal context.</w:t>
      </w:r>
    </w:p>
    <w:p w14:paraId="68F70713" w14:textId="77777777" w:rsidR="00500BDD" w:rsidRPr="00500BDD" w:rsidRDefault="003C44A2" w:rsidP="00500BDD">
      <w:r>
        <w:pict w14:anchorId="6E5ABB93">
          <v:rect id="_x0000_i1194" style="width:0;height:1.5pt" o:hralign="center" o:hrstd="t" o:hr="t" fillcolor="#a0a0a0" stroked="f"/>
        </w:pict>
      </w:r>
    </w:p>
    <w:p w14:paraId="67D74E3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⏩</w:t>
      </w:r>
      <w:r w:rsidRPr="00500BDD">
        <w:rPr>
          <w:b/>
          <w:bCs/>
        </w:rPr>
        <w:t xml:space="preserve"> 6.1 Understanding Deal Acceleration Prompts</w:t>
      </w:r>
    </w:p>
    <w:p w14:paraId="49E0D73E" w14:textId="77777777" w:rsidR="00500BDD" w:rsidRPr="00500BDD" w:rsidRDefault="00500BDD" w:rsidP="00500BDD">
      <w:r w:rsidRPr="00500BDD">
        <w:t>Deal acceleration means shortening the sales cycle without sacrificing value or trust. AI prompts can help by:</w:t>
      </w:r>
    </w:p>
    <w:p w14:paraId="51AE4D00" w14:textId="77777777" w:rsidR="00500BDD" w:rsidRPr="00500BDD" w:rsidRDefault="00500BDD" w:rsidP="00500BDD">
      <w:pPr>
        <w:numPr>
          <w:ilvl w:val="0"/>
          <w:numId w:val="109"/>
        </w:numPr>
      </w:pPr>
      <w:r w:rsidRPr="00500BDD">
        <w:t>Reframing urgency</w:t>
      </w:r>
    </w:p>
    <w:p w14:paraId="26CCCCEC" w14:textId="77777777" w:rsidR="00500BDD" w:rsidRPr="00500BDD" w:rsidRDefault="00500BDD" w:rsidP="00500BDD">
      <w:pPr>
        <w:numPr>
          <w:ilvl w:val="0"/>
          <w:numId w:val="109"/>
        </w:numPr>
      </w:pPr>
      <w:r w:rsidRPr="00500BDD">
        <w:t>Addressing silent stakeholders</w:t>
      </w:r>
    </w:p>
    <w:p w14:paraId="19DE3DFF" w14:textId="77777777" w:rsidR="00500BDD" w:rsidRPr="00500BDD" w:rsidRDefault="00500BDD" w:rsidP="00500BDD">
      <w:pPr>
        <w:numPr>
          <w:ilvl w:val="0"/>
          <w:numId w:val="109"/>
        </w:numPr>
      </w:pPr>
      <w:r w:rsidRPr="00500BDD">
        <w:t>Providing decision enablement assets</w:t>
      </w:r>
    </w:p>
    <w:p w14:paraId="7DFD2551" w14:textId="77777777" w:rsidR="00500BDD" w:rsidRPr="00500BDD" w:rsidRDefault="00500BDD" w:rsidP="00500BDD">
      <w:pPr>
        <w:numPr>
          <w:ilvl w:val="0"/>
          <w:numId w:val="109"/>
        </w:numPr>
      </w:pPr>
      <w:r w:rsidRPr="00500BDD">
        <w:t>Surfacing social proof on demand</w:t>
      </w:r>
    </w:p>
    <w:p w14:paraId="738D91C7" w14:textId="77777777" w:rsidR="00500BDD" w:rsidRPr="00500BDD" w:rsidRDefault="00500BDD" w:rsidP="00500BDD">
      <w:r w:rsidRPr="00500BDD">
        <w:t>Prompt:</w:t>
      </w:r>
    </w:p>
    <w:p w14:paraId="191E7B27" w14:textId="77777777" w:rsidR="00500BDD" w:rsidRPr="00500BDD" w:rsidRDefault="00500BDD" w:rsidP="00500BDD">
      <w:r w:rsidRPr="00500BDD">
        <w:t>“Summarize 3 persuasive reasons a [persona] at [company size] in [industry] should prioritize implementing [solution type] this quarter. Include one time-sensitive reason.”</w:t>
      </w:r>
    </w:p>
    <w:p w14:paraId="41674462" w14:textId="77777777" w:rsidR="00500BDD" w:rsidRPr="00500BDD" w:rsidRDefault="003C44A2" w:rsidP="00500BDD">
      <w:r>
        <w:pict w14:anchorId="29DAEA18">
          <v:rect id="_x0000_i1195" style="width:0;height:1.5pt" o:hralign="center" o:hrstd="t" o:hr="t" fillcolor="#a0a0a0" stroked="f"/>
        </w:pict>
      </w:r>
    </w:p>
    <w:p w14:paraId="31B74CC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🧱</w:t>
      </w:r>
      <w:r w:rsidRPr="00500BDD">
        <w:rPr>
          <w:b/>
          <w:bCs/>
        </w:rPr>
        <w:t xml:space="preserve"> 6.2 Objection Handling Prompt Framework</w:t>
      </w:r>
    </w:p>
    <w:p w14:paraId="600A2F36" w14:textId="77777777" w:rsidR="00500BDD" w:rsidRPr="00500BDD" w:rsidRDefault="00500BDD" w:rsidP="00500BDD">
      <w:r w:rsidRPr="00500BDD">
        <w:t>Objection = Opportunity. Use this framework:</w:t>
      </w:r>
    </w:p>
    <w:p w14:paraId="01C20330" w14:textId="77777777" w:rsidR="00500BDD" w:rsidRPr="00500BDD" w:rsidRDefault="00500BDD" w:rsidP="00500BDD">
      <w:r w:rsidRPr="00500BDD">
        <w:rPr>
          <w:b/>
          <w:bCs/>
        </w:rPr>
        <w:t>Framework:</w:t>
      </w:r>
    </w:p>
    <w:p w14:paraId="0B00F061" w14:textId="77777777" w:rsidR="00500BDD" w:rsidRPr="00500BDD" w:rsidRDefault="00500BDD" w:rsidP="00500BDD">
      <w:pPr>
        <w:numPr>
          <w:ilvl w:val="0"/>
          <w:numId w:val="110"/>
        </w:numPr>
      </w:pPr>
      <w:r w:rsidRPr="00500BDD">
        <w:t>Acknowledge → Align → Ask → Answer</w:t>
      </w:r>
    </w:p>
    <w:p w14:paraId="3E126599" w14:textId="77777777" w:rsidR="00500BDD" w:rsidRPr="00500BDD" w:rsidRDefault="00500BDD" w:rsidP="00500BDD">
      <w:r w:rsidRPr="00500BDD">
        <w:t>Prompt:</w:t>
      </w:r>
    </w:p>
    <w:p w14:paraId="62D07D6E" w14:textId="77777777" w:rsidR="00500BDD" w:rsidRPr="00500BDD" w:rsidRDefault="00500BDD" w:rsidP="00500BDD">
      <w:r w:rsidRPr="00500BDD">
        <w:t>“You’re speaking to a [CFO persona] at [late-stage deal]. They object due to [budget concerns]. Write a response that acknowledges their concern, aligns with their priorities, and repositions the investment using financial impact language.”</w:t>
      </w:r>
    </w:p>
    <w:p w14:paraId="7368D43A" w14:textId="77777777" w:rsidR="00500BDD" w:rsidRPr="00500BDD" w:rsidRDefault="003C44A2" w:rsidP="00500BDD">
      <w:r>
        <w:pict w14:anchorId="4E535F94">
          <v:rect id="_x0000_i1196" style="width:0;height:1.5pt" o:hralign="center" o:hrstd="t" o:hr="t" fillcolor="#a0a0a0" stroked="f"/>
        </w:pict>
      </w:r>
    </w:p>
    <w:p w14:paraId="17A2AB2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6.3 Persona-Based Objection Reframes</w:t>
      </w:r>
    </w:p>
    <w:p w14:paraId="568D018F" w14:textId="77777777" w:rsidR="00500BDD" w:rsidRPr="00500BDD" w:rsidRDefault="00500BDD" w:rsidP="00500BDD">
      <w:r w:rsidRPr="00500BDD">
        <w:t>Prompt:</w:t>
      </w:r>
    </w:p>
    <w:p w14:paraId="7A81B798" w14:textId="77777777" w:rsidR="00500BDD" w:rsidRPr="00500BDD" w:rsidRDefault="00500BDD" w:rsidP="00500BDD">
      <w:r w:rsidRPr="00500BDD">
        <w:t>“List common objections from a [VP of Operations] in the [Manufacturing] industry at the [Evaluation Stage</w:t>
      </w:r>
      <w:proofErr w:type="gramStart"/>
      <w:r w:rsidRPr="00500BDD">
        <w:t>], and</w:t>
      </w:r>
      <w:proofErr w:type="gramEnd"/>
      <w:r w:rsidRPr="00500BDD">
        <w:t xml:space="preserve"> provide AI-generated reframes that tie to operational efficiency, risk reduction, and KPIs.”</w:t>
      </w:r>
    </w:p>
    <w:p w14:paraId="5D6D2A98" w14:textId="77777777" w:rsidR="00500BDD" w:rsidRPr="00500BDD" w:rsidRDefault="003C44A2" w:rsidP="00500BDD">
      <w:r>
        <w:pict w14:anchorId="6F8687D4">
          <v:rect id="_x0000_i1197" style="width:0;height:1.5pt" o:hralign="center" o:hrstd="t" o:hr="t" fillcolor="#a0a0a0" stroked="f"/>
        </w:pict>
      </w:r>
    </w:p>
    <w:p w14:paraId="4007E41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🔁</w:t>
      </w:r>
      <w:r w:rsidRPr="00500BDD">
        <w:rPr>
          <w:b/>
          <w:bCs/>
        </w:rPr>
        <w:t xml:space="preserve"> 6.4 Reigniting Stalled Deals</w:t>
      </w:r>
    </w:p>
    <w:p w14:paraId="09C6C650" w14:textId="77777777" w:rsidR="00500BDD" w:rsidRPr="00500BDD" w:rsidRDefault="00500BDD" w:rsidP="00500BDD">
      <w:r w:rsidRPr="00500BDD">
        <w:lastRenderedPageBreak/>
        <w:t>Prompt:</w:t>
      </w:r>
    </w:p>
    <w:p w14:paraId="29B2B11F" w14:textId="77777777" w:rsidR="00500BDD" w:rsidRPr="00500BDD" w:rsidRDefault="00500BDD" w:rsidP="00500BDD">
      <w:r w:rsidRPr="00500BDD">
        <w:t>“Generate a reengagement message for an opportunity that went cold after the proposal stage. The prospect’s last stated concern was timing, and they work in [industry]. Include a relevant case study CTA.”</w:t>
      </w:r>
    </w:p>
    <w:p w14:paraId="4741C5BB" w14:textId="77777777" w:rsidR="00500BDD" w:rsidRPr="00500BDD" w:rsidRDefault="00500BDD" w:rsidP="00500BDD">
      <w:r w:rsidRPr="00500BDD">
        <w:t>Or:</w:t>
      </w:r>
    </w:p>
    <w:p w14:paraId="414B7E1C" w14:textId="77777777" w:rsidR="00500BDD" w:rsidRPr="00500BDD" w:rsidRDefault="00500BDD" w:rsidP="00500BDD">
      <w:r w:rsidRPr="00500BDD">
        <w:t>“Using this context from our CRM, create a LinkedIn message to reignite the conversation with a dormant prospect.”</w:t>
      </w:r>
    </w:p>
    <w:p w14:paraId="0831D696" w14:textId="77777777" w:rsidR="00500BDD" w:rsidRPr="00500BDD" w:rsidRDefault="003C44A2" w:rsidP="00500BDD">
      <w:r>
        <w:pict w14:anchorId="1715D2C5">
          <v:rect id="_x0000_i1198" style="width:0;height:1.5pt" o:hralign="center" o:hrstd="t" o:hr="t" fillcolor="#a0a0a0" stroked="f"/>
        </w:pict>
      </w:r>
    </w:p>
    <w:p w14:paraId="7B01E6D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🧬</w:t>
      </w:r>
      <w:r w:rsidRPr="00500BDD">
        <w:rPr>
          <w:b/>
          <w:bCs/>
        </w:rPr>
        <w:t xml:space="preserve"> 6.5 Challenger-Style Prompting for Tension &amp; Insight</w:t>
      </w:r>
    </w:p>
    <w:p w14:paraId="1302E390" w14:textId="77777777" w:rsidR="00500BDD" w:rsidRPr="00500BDD" w:rsidRDefault="00500BDD" w:rsidP="00500BDD">
      <w:r w:rsidRPr="00500BDD">
        <w:t>Prompt:</w:t>
      </w:r>
    </w:p>
    <w:p w14:paraId="70E0CA2D" w14:textId="77777777" w:rsidR="00500BDD" w:rsidRPr="00500BDD" w:rsidRDefault="00500BDD" w:rsidP="00500BDD">
      <w:r w:rsidRPr="00500BDD">
        <w:t>“Craft a Challenger-style email to a [persona] in [industry] that challenges the status quo around [current approach] and introduces a disruptive insight supported by recent market research.”</w:t>
      </w:r>
    </w:p>
    <w:p w14:paraId="7AB90965" w14:textId="77777777" w:rsidR="00500BDD" w:rsidRPr="00500BDD" w:rsidRDefault="00500BDD" w:rsidP="00500BDD">
      <w:r w:rsidRPr="00500BDD">
        <w:t>Bonus: Use live web-scraped data:</w:t>
      </w:r>
    </w:p>
    <w:p w14:paraId="27AA5B02" w14:textId="77777777" w:rsidR="00500BDD" w:rsidRPr="00500BDD" w:rsidRDefault="00500BDD" w:rsidP="00500BDD">
      <w:r w:rsidRPr="00500BDD">
        <w:t>“Use insights from this link: [paste industry trend report URL] to support your disruptive insight.”</w:t>
      </w:r>
    </w:p>
    <w:p w14:paraId="4D72242F" w14:textId="77777777" w:rsidR="00500BDD" w:rsidRPr="00500BDD" w:rsidRDefault="003C44A2" w:rsidP="00500BDD">
      <w:r>
        <w:pict w14:anchorId="3B4381B2">
          <v:rect id="_x0000_i1199" style="width:0;height:1.5pt" o:hralign="center" o:hrstd="t" o:hr="t" fillcolor="#a0a0a0" stroked="f"/>
        </w:pict>
      </w:r>
    </w:p>
    <w:p w14:paraId="2EE2EB5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6.6 Creating Objection Handling Playbooks with AI</w:t>
      </w:r>
    </w:p>
    <w:p w14:paraId="526BB216" w14:textId="77777777" w:rsidR="00500BDD" w:rsidRPr="00500BDD" w:rsidRDefault="00500BDD" w:rsidP="00500BDD">
      <w:r w:rsidRPr="00500BDD">
        <w:t>Create reusable prompt templates by objection type:</w:t>
      </w:r>
    </w:p>
    <w:p w14:paraId="089BE065" w14:textId="77777777" w:rsidR="00500BDD" w:rsidRPr="00500BDD" w:rsidRDefault="00500BDD" w:rsidP="00500BDD">
      <w:pPr>
        <w:numPr>
          <w:ilvl w:val="0"/>
          <w:numId w:val="111"/>
        </w:numPr>
      </w:pPr>
      <w:r w:rsidRPr="00500BDD">
        <w:t>Budget</w:t>
      </w:r>
    </w:p>
    <w:p w14:paraId="5EFC3378" w14:textId="77777777" w:rsidR="00500BDD" w:rsidRPr="00500BDD" w:rsidRDefault="00500BDD" w:rsidP="00500BDD">
      <w:pPr>
        <w:numPr>
          <w:ilvl w:val="0"/>
          <w:numId w:val="111"/>
        </w:numPr>
      </w:pPr>
      <w:r w:rsidRPr="00500BDD">
        <w:t>Timing</w:t>
      </w:r>
    </w:p>
    <w:p w14:paraId="0C4F65F4" w14:textId="77777777" w:rsidR="00500BDD" w:rsidRPr="00500BDD" w:rsidRDefault="00500BDD" w:rsidP="00500BDD">
      <w:pPr>
        <w:numPr>
          <w:ilvl w:val="0"/>
          <w:numId w:val="111"/>
        </w:numPr>
      </w:pPr>
      <w:r w:rsidRPr="00500BDD">
        <w:t>Internal Alignment</w:t>
      </w:r>
    </w:p>
    <w:p w14:paraId="5D06EF92" w14:textId="77777777" w:rsidR="00500BDD" w:rsidRPr="00500BDD" w:rsidRDefault="00500BDD" w:rsidP="00500BDD">
      <w:pPr>
        <w:numPr>
          <w:ilvl w:val="0"/>
          <w:numId w:val="111"/>
        </w:numPr>
      </w:pPr>
      <w:r w:rsidRPr="00500BDD">
        <w:t>Competing Priorities</w:t>
      </w:r>
    </w:p>
    <w:p w14:paraId="6E219B23" w14:textId="77777777" w:rsidR="00500BDD" w:rsidRPr="00500BDD" w:rsidRDefault="00500BDD" w:rsidP="00500BDD">
      <w:pPr>
        <w:numPr>
          <w:ilvl w:val="0"/>
          <w:numId w:val="111"/>
        </w:numPr>
      </w:pPr>
      <w:r w:rsidRPr="00500BDD">
        <w:t>Feature Gaps</w:t>
      </w:r>
    </w:p>
    <w:p w14:paraId="1A498B86" w14:textId="77777777" w:rsidR="00500BDD" w:rsidRPr="00500BDD" w:rsidRDefault="00500BDD" w:rsidP="00500BDD">
      <w:r w:rsidRPr="00500BDD">
        <w:t>Prompt:</w:t>
      </w:r>
    </w:p>
    <w:p w14:paraId="127A4642" w14:textId="77777777" w:rsidR="00500BDD" w:rsidRPr="00500BDD" w:rsidRDefault="00500BDD" w:rsidP="00500BDD">
      <w:r w:rsidRPr="00500BDD">
        <w:t>“Build a playbook entry: Objection = Feature Gap. Persona = VP Product. Industry = SaaS. Write 2 response templates with contextual upsell hooks.”</w:t>
      </w:r>
    </w:p>
    <w:p w14:paraId="77E61CC0" w14:textId="77777777" w:rsidR="00500BDD" w:rsidRPr="00500BDD" w:rsidRDefault="003C44A2" w:rsidP="00500BDD">
      <w:r>
        <w:pict w14:anchorId="27D350FF">
          <v:rect id="_x0000_i1200" style="width:0;height:1.5pt" o:hralign="center" o:hrstd="t" o:hr="t" fillcolor="#a0a0a0" stroked="f"/>
        </w:pict>
      </w:r>
    </w:p>
    <w:p w14:paraId="51E9FC9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📈</w:t>
      </w:r>
      <w:r w:rsidRPr="00500BDD">
        <w:rPr>
          <w:b/>
          <w:bCs/>
        </w:rPr>
        <w:t xml:space="preserve"> 6.7 Objection Mining Using Call Transcripts</w:t>
      </w:r>
    </w:p>
    <w:p w14:paraId="188C1D07" w14:textId="77777777" w:rsidR="00500BDD" w:rsidRPr="00500BDD" w:rsidRDefault="00500BDD" w:rsidP="00500BDD">
      <w:r w:rsidRPr="00500BDD">
        <w:t>Prompt:</w:t>
      </w:r>
    </w:p>
    <w:p w14:paraId="524245CC" w14:textId="77777777" w:rsidR="00500BDD" w:rsidRPr="00500BDD" w:rsidRDefault="00500BDD" w:rsidP="00500BDD">
      <w:r w:rsidRPr="00500BDD">
        <w:t>“</w:t>
      </w:r>
      <w:proofErr w:type="spellStart"/>
      <w:r w:rsidRPr="00500BDD">
        <w:t>Analyze</w:t>
      </w:r>
      <w:proofErr w:type="spellEnd"/>
      <w:r w:rsidRPr="00500BDD">
        <w:t xml:space="preserve"> this call transcript: [paste text]. Identify top 3 objections </w:t>
      </w:r>
      <w:proofErr w:type="gramStart"/>
      <w:r w:rsidRPr="00500BDD">
        <w:t>raised, and</w:t>
      </w:r>
      <w:proofErr w:type="gramEnd"/>
      <w:r w:rsidRPr="00500BDD">
        <w:t xml:space="preserve"> generate aligned responses using [SPIN/Sandler] methodology.”</w:t>
      </w:r>
    </w:p>
    <w:p w14:paraId="537C7C0C" w14:textId="77777777" w:rsidR="00500BDD" w:rsidRPr="00500BDD" w:rsidRDefault="00500BDD" w:rsidP="00500BDD">
      <w:r w:rsidRPr="00500BDD">
        <w:t>Or:</w:t>
      </w:r>
    </w:p>
    <w:p w14:paraId="69AFC980" w14:textId="77777777" w:rsidR="00500BDD" w:rsidRPr="00500BDD" w:rsidRDefault="00500BDD" w:rsidP="00500BDD">
      <w:r w:rsidRPr="00500BDD">
        <w:lastRenderedPageBreak/>
        <w:t>“Summarize all objections by theme (budget, authority, timing, need) and suggest objection-handling messaging for each.”</w:t>
      </w:r>
    </w:p>
    <w:p w14:paraId="17D217FB" w14:textId="77777777" w:rsidR="00500BDD" w:rsidRPr="00500BDD" w:rsidRDefault="003C44A2" w:rsidP="00500BDD">
      <w:r>
        <w:pict w14:anchorId="70D71D7A">
          <v:rect id="_x0000_i1201" style="width:0;height:1.5pt" o:hralign="center" o:hrstd="t" o:hr="t" fillcolor="#a0a0a0" stroked="f"/>
        </w:pict>
      </w:r>
    </w:p>
    <w:p w14:paraId="71EEC1E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🧱</w:t>
      </w:r>
      <w:r w:rsidRPr="00500BDD">
        <w:rPr>
          <w:b/>
          <w:bCs/>
        </w:rPr>
        <w:t xml:space="preserve"> 6.8 Objection Framework Mapping (SPIN, MEDDIC, Sandler)</w:t>
      </w:r>
    </w:p>
    <w:p w14:paraId="6F91FDA7" w14:textId="77777777" w:rsidR="00500BDD" w:rsidRPr="00500BDD" w:rsidRDefault="00500BDD" w:rsidP="00500BDD">
      <w:r w:rsidRPr="00500BDD">
        <w:t>Prompt for each methodology:</w:t>
      </w:r>
    </w:p>
    <w:p w14:paraId="4EBCF32B" w14:textId="77777777" w:rsidR="00500BDD" w:rsidRPr="00500BDD" w:rsidRDefault="00500BDD" w:rsidP="00500BDD">
      <w:r w:rsidRPr="00500BDD">
        <w:rPr>
          <w:b/>
          <w:bCs/>
        </w:rPr>
        <w:t>SPIN Prompt:</w:t>
      </w:r>
    </w:p>
    <w:p w14:paraId="41C98A12" w14:textId="77777777" w:rsidR="00500BDD" w:rsidRPr="00500BDD" w:rsidRDefault="00500BDD" w:rsidP="00500BDD">
      <w:r w:rsidRPr="00500BDD">
        <w:t>“Use SPIN to respond to a [timing objection] from a [Sales Director] during the Proposal stage.”</w:t>
      </w:r>
    </w:p>
    <w:p w14:paraId="6BC29905" w14:textId="77777777" w:rsidR="00500BDD" w:rsidRPr="00500BDD" w:rsidRDefault="00500BDD" w:rsidP="00500BDD">
      <w:r w:rsidRPr="00500BDD">
        <w:rPr>
          <w:b/>
          <w:bCs/>
        </w:rPr>
        <w:t>Sandler Prompt:</w:t>
      </w:r>
    </w:p>
    <w:p w14:paraId="237555C5" w14:textId="77777777" w:rsidR="00500BDD" w:rsidRPr="00500BDD" w:rsidRDefault="00500BDD" w:rsidP="00500BDD">
      <w:r w:rsidRPr="00500BDD">
        <w:t>“Create a Sandler-style reversal response to ‘It’s not the right time’ from a [CTO] evaluating infrastructure software.”</w:t>
      </w:r>
    </w:p>
    <w:p w14:paraId="67683145" w14:textId="77777777" w:rsidR="00500BDD" w:rsidRPr="00500BDD" w:rsidRDefault="00500BDD" w:rsidP="00500BDD">
      <w:r w:rsidRPr="00500BDD">
        <w:rPr>
          <w:b/>
          <w:bCs/>
        </w:rPr>
        <w:t>MEDDIC Prompt:</w:t>
      </w:r>
    </w:p>
    <w:p w14:paraId="23370194" w14:textId="77777777" w:rsidR="00500BDD" w:rsidRPr="00500BDD" w:rsidRDefault="00500BDD" w:rsidP="00500BDD">
      <w:r w:rsidRPr="00500BDD">
        <w:t>“Draft a response that aligns with the ‘Champion’ and ‘Economic Buyer’ when objection is internal alignment.”</w:t>
      </w:r>
    </w:p>
    <w:p w14:paraId="1044589F" w14:textId="77777777" w:rsidR="00500BDD" w:rsidRPr="00500BDD" w:rsidRDefault="003C44A2" w:rsidP="00500BDD">
      <w:r>
        <w:pict w14:anchorId="0792BF2B">
          <v:rect id="_x0000_i1202" style="width:0;height:1.5pt" o:hralign="center" o:hrstd="t" o:hr="t" fillcolor="#a0a0a0" stroked="f"/>
        </w:pict>
      </w:r>
    </w:p>
    <w:p w14:paraId="290874A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🚀</w:t>
      </w:r>
      <w:r w:rsidRPr="00500BDD">
        <w:rPr>
          <w:b/>
          <w:bCs/>
        </w:rPr>
        <w:t xml:space="preserve"> 6.9 Deal Acceleration Sequences Using AI</w:t>
      </w:r>
    </w:p>
    <w:p w14:paraId="4470CB11" w14:textId="77777777" w:rsidR="00500BDD" w:rsidRPr="00500BDD" w:rsidRDefault="00500BDD" w:rsidP="00500BDD">
      <w:r w:rsidRPr="00500BDD">
        <w:t>Build automated sequences with prompt-based logic:</w:t>
      </w:r>
    </w:p>
    <w:p w14:paraId="362B2A30" w14:textId="77777777" w:rsidR="00500BDD" w:rsidRPr="00500BDD" w:rsidRDefault="00500BDD" w:rsidP="00500BDD">
      <w:pPr>
        <w:numPr>
          <w:ilvl w:val="0"/>
          <w:numId w:val="112"/>
        </w:numPr>
      </w:pPr>
      <w:r w:rsidRPr="00500BDD">
        <w:t>Prompt 1: Value reinforcement + new insight</w:t>
      </w:r>
    </w:p>
    <w:p w14:paraId="30FE3334" w14:textId="77777777" w:rsidR="00500BDD" w:rsidRPr="00500BDD" w:rsidRDefault="00500BDD" w:rsidP="00500BDD">
      <w:pPr>
        <w:numPr>
          <w:ilvl w:val="0"/>
          <w:numId w:val="112"/>
        </w:numPr>
      </w:pPr>
      <w:r w:rsidRPr="00500BDD">
        <w:t>Prompt 2: Personalized video script</w:t>
      </w:r>
    </w:p>
    <w:p w14:paraId="22FF1B79" w14:textId="77777777" w:rsidR="00500BDD" w:rsidRPr="00500BDD" w:rsidRDefault="00500BDD" w:rsidP="00500BDD">
      <w:pPr>
        <w:numPr>
          <w:ilvl w:val="0"/>
          <w:numId w:val="112"/>
        </w:numPr>
      </w:pPr>
      <w:r w:rsidRPr="00500BDD">
        <w:t>Prompt 3: Urgency + ROI summary with visual CTA</w:t>
      </w:r>
    </w:p>
    <w:p w14:paraId="2FCDB2AC" w14:textId="77777777" w:rsidR="00500BDD" w:rsidRPr="00500BDD" w:rsidRDefault="00500BDD" w:rsidP="00500BDD">
      <w:r w:rsidRPr="00500BDD">
        <w:t>Example Prompt:</w:t>
      </w:r>
    </w:p>
    <w:p w14:paraId="014C2F6E" w14:textId="77777777" w:rsidR="00500BDD" w:rsidRPr="00500BDD" w:rsidRDefault="00500BDD" w:rsidP="00500BDD">
      <w:r w:rsidRPr="00500BDD">
        <w:t>“Write a 3-part email sequence for a stalled deal in the Decision stage. Include urgency drivers and proof points for a [persona] in [industry].”</w:t>
      </w:r>
    </w:p>
    <w:p w14:paraId="62C43240" w14:textId="77777777" w:rsidR="00500BDD" w:rsidRPr="00500BDD" w:rsidRDefault="003C44A2" w:rsidP="00500BDD">
      <w:r>
        <w:pict w14:anchorId="23BC9330">
          <v:rect id="_x0000_i1203" style="width:0;height:1.5pt" o:hralign="center" o:hrstd="t" o:hr="t" fillcolor="#a0a0a0" stroked="f"/>
        </w:pict>
      </w:r>
    </w:p>
    <w:p w14:paraId="1BC8B04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6.10 Governance Tips: Objection Ethics + Avoiding Pressure</w:t>
      </w:r>
    </w:p>
    <w:p w14:paraId="7D2019E4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Never use fear or FOMO irresponsibly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Avoid manipulating buyers with hallucinated data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Use urgency based on real-world trends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Review all objection messages through compliance/legal when needed</w:t>
      </w:r>
    </w:p>
    <w:p w14:paraId="538E2834" w14:textId="77777777" w:rsidR="00500BDD" w:rsidRPr="00500BDD" w:rsidRDefault="003C44A2" w:rsidP="00500BDD">
      <w:r>
        <w:pict w14:anchorId="1467659E">
          <v:rect id="_x0000_i1204" style="width:0;height:1.5pt" o:hralign="center" o:hrstd="t" o:hr="t" fillcolor="#a0a0a0" stroked="f"/>
        </w:pict>
      </w:r>
    </w:p>
    <w:p w14:paraId="0FA92DC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6 Wrap-Up</w:t>
      </w:r>
    </w:p>
    <w:p w14:paraId="684E11CB" w14:textId="77777777" w:rsidR="00500BDD" w:rsidRPr="00500BDD" w:rsidRDefault="00500BDD" w:rsidP="00500BDD">
      <w:r w:rsidRPr="00500BDD">
        <w:t>You’ve now mastered:</w:t>
      </w:r>
    </w:p>
    <w:p w14:paraId="160D852C" w14:textId="77777777" w:rsidR="00500BDD" w:rsidRPr="00500BDD" w:rsidRDefault="00500BDD" w:rsidP="00500BDD">
      <w:pPr>
        <w:numPr>
          <w:ilvl w:val="0"/>
          <w:numId w:val="113"/>
        </w:numPr>
      </w:pPr>
      <w:r w:rsidRPr="00500BDD">
        <w:lastRenderedPageBreak/>
        <w:t>Proactive and reactive objection handling prompts</w:t>
      </w:r>
    </w:p>
    <w:p w14:paraId="1FBA9618" w14:textId="77777777" w:rsidR="00500BDD" w:rsidRPr="00500BDD" w:rsidRDefault="00500BDD" w:rsidP="00500BDD">
      <w:pPr>
        <w:numPr>
          <w:ilvl w:val="0"/>
          <w:numId w:val="113"/>
        </w:numPr>
      </w:pPr>
      <w:r w:rsidRPr="00500BDD">
        <w:t>Deal acceleration prompt strategies</w:t>
      </w:r>
    </w:p>
    <w:p w14:paraId="541CD788" w14:textId="77777777" w:rsidR="00500BDD" w:rsidRPr="00500BDD" w:rsidRDefault="00500BDD" w:rsidP="00500BDD">
      <w:pPr>
        <w:numPr>
          <w:ilvl w:val="0"/>
          <w:numId w:val="113"/>
        </w:numPr>
      </w:pPr>
      <w:r w:rsidRPr="00500BDD">
        <w:t>Persona-specific objection reframes</w:t>
      </w:r>
    </w:p>
    <w:p w14:paraId="71855AD0" w14:textId="77777777" w:rsidR="00500BDD" w:rsidRPr="00500BDD" w:rsidRDefault="00500BDD" w:rsidP="00500BDD">
      <w:pPr>
        <w:numPr>
          <w:ilvl w:val="0"/>
          <w:numId w:val="113"/>
        </w:numPr>
      </w:pPr>
      <w:r w:rsidRPr="00500BDD">
        <w:t>Methodology-aligned prompt templates</w:t>
      </w:r>
    </w:p>
    <w:p w14:paraId="6E0931D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71C8F6AA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7: Multi-Stakeholder Prompting – Selling to Buying Committees</w:t>
      </w:r>
    </w:p>
    <w:p w14:paraId="45ABCC92" w14:textId="77777777" w:rsidR="00500BDD" w:rsidRPr="00500BDD" w:rsidRDefault="003C44A2" w:rsidP="00500BDD">
      <w:r>
        <w:pict w14:anchorId="29FD7CB7">
          <v:rect id="_x0000_i1205" style="width:0;height:1.5pt" o:hralign="center" o:hrstd="t" o:hr="t" fillcolor="#a0a0a0" stroked="f"/>
        </w:pict>
      </w:r>
    </w:p>
    <w:p w14:paraId="6AD3DDC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5CEFBB83" w14:textId="77777777" w:rsidR="00500BDD" w:rsidRPr="00500BDD" w:rsidRDefault="00500BDD" w:rsidP="00500BDD">
      <w:r w:rsidRPr="00500BDD">
        <w:t>Enable B2B professionals to engage and influence complex buying committees using AI-assisted, stakeholder-specific messaging and prompt workflows.</w:t>
      </w:r>
    </w:p>
    <w:p w14:paraId="73F96E9F" w14:textId="77777777" w:rsidR="00500BDD" w:rsidRPr="00500BDD" w:rsidRDefault="003C44A2" w:rsidP="00500BDD">
      <w:r>
        <w:pict w14:anchorId="7CA632EC">
          <v:rect id="_x0000_i1206" style="width:0;height:1.5pt" o:hralign="center" o:hrstd="t" o:hr="t" fillcolor="#a0a0a0" stroked="f"/>
        </w:pict>
      </w:r>
    </w:p>
    <w:p w14:paraId="4315C86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7.1 Understanding Buying Committees</w:t>
      </w:r>
    </w:p>
    <w:p w14:paraId="35B57D45" w14:textId="77777777" w:rsidR="00500BDD" w:rsidRPr="00500BDD" w:rsidRDefault="00500BDD" w:rsidP="00500BDD">
      <w:r w:rsidRPr="00500BDD">
        <w:t>Modern B2B deals often involve 6–10 stakeholders across departments. Common personas:</w:t>
      </w:r>
    </w:p>
    <w:p w14:paraId="0E938AD9" w14:textId="77777777" w:rsidR="00500BDD" w:rsidRPr="00500BDD" w:rsidRDefault="00500BDD" w:rsidP="00500BDD">
      <w:pPr>
        <w:numPr>
          <w:ilvl w:val="0"/>
          <w:numId w:val="114"/>
        </w:numPr>
      </w:pPr>
      <w:r w:rsidRPr="00500BDD">
        <w:t>Economic Buyer (CFO, VP Finance)</w:t>
      </w:r>
    </w:p>
    <w:p w14:paraId="4D4264F2" w14:textId="77777777" w:rsidR="00500BDD" w:rsidRPr="00500BDD" w:rsidRDefault="00500BDD" w:rsidP="00500BDD">
      <w:pPr>
        <w:numPr>
          <w:ilvl w:val="0"/>
          <w:numId w:val="114"/>
        </w:numPr>
      </w:pPr>
      <w:r w:rsidRPr="00500BDD">
        <w:t>Technical Gatekeeper (IT, Engineering)</w:t>
      </w:r>
    </w:p>
    <w:p w14:paraId="07278803" w14:textId="77777777" w:rsidR="00500BDD" w:rsidRPr="00500BDD" w:rsidRDefault="00500BDD" w:rsidP="00500BDD">
      <w:pPr>
        <w:numPr>
          <w:ilvl w:val="0"/>
          <w:numId w:val="114"/>
        </w:numPr>
      </w:pPr>
      <w:r w:rsidRPr="00500BDD">
        <w:t>Functional Champion (Ops, Sales, HR)</w:t>
      </w:r>
    </w:p>
    <w:p w14:paraId="12998461" w14:textId="77777777" w:rsidR="00500BDD" w:rsidRPr="00500BDD" w:rsidRDefault="00500BDD" w:rsidP="00500BDD">
      <w:pPr>
        <w:numPr>
          <w:ilvl w:val="0"/>
          <w:numId w:val="114"/>
        </w:numPr>
      </w:pPr>
      <w:r w:rsidRPr="00500BDD">
        <w:t>Procurement</w:t>
      </w:r>
    </w:p>
    <w:p w14:paraId="267833F0" w14:textId="77777777" w:rsidR="00500BDD" w:rsidRPr="00500BDD" w:rsidRDefault="00500BDD" w:rsidP="00500BDD">
      <w:pPr>
        <w:numPr>
          <w:ilvl w:val="0"/>
          <w:numId w:val="114"/>
        </w:numPr>
      </w:pPr>
      <w:r w:rsidRPr="00500BDD">
        <w:t>Executive Sponsor</w:t>
      </w:r>
    </w:p>
    <w:p w14:paraId="6C6D4897" w14:textId="77777777" w:rsidR="00500BDD" w:rsidRPr="00500BDD" w:rsidRDefault="00500BDD" w:rsidP="00500BDD">
      <w:pPr>
        <w:numPr>
          <w:ilvl w:val="0"/>
          <w:numId w:val="114"/>
        </w:numPr>
      </w:pPr>
      <w:r w:rsidRPr="00500BDD">
        <w:t>Legal/Compliance</w:t>
      </w:r>
    </w:p>
    <w:p w14:paraId="3786B0DB" w14:textId="77777777" w:rsidR="00500BDD" w:rsidRPr="00500BDD" w:rsidRDefault="00500BDD" w:rsidP="00500BDD">
      <w:r w:rsidRPr="00500BDD">
        <w:t>Prompt:</w:t>
      </w:r>
    </w:p>
    <w:p w14:paraId="453B9FE5" w14:textId="77777777" w:rsidR="00500BDD" w:rsidRPr="00500BDD" w:rsidRDefault="00500BDD" w:rsidP="00500BDD">
      <w:r w:rsidRPr="00500BDD">
        <w:t>“List potential stakeholder personas involved in a [SaaS/Enterprise/Industrial] deal over $500K. For each, describe top goals, deal blockers, and preferred communication style.”</w:t>
      </w:r>
    </w:p>
    <w:p w14:paraId="1B71E1F8" w14:textId="77777777" w:rsidR="00500BDD" w:rsidRPr="00500BDD" w:rsidRDefault="003C44A2" w:rsidP="00500BDD">
      <w:r>
        <w:pict w14:anchorId="0EFC7BA7">
          <v:rect id="_x0000_i1207" style="width:0;height:1.5pt" o:hralign="center" o:hrstd="t" o:hr="t" fillcolor="#a0a0a0" stroked="f"/>
        </w:pict>
      </w:r>
    </w:p>
    <w:p w14:paraId="7AF6AF6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7.2 Multi-Stakeholder Mapping with Prompts</w:t>
      </w:r>
    </w:p>
    <w:p w14:paraId="64B3C0C2" w14:textId="77777777" w:rsidR="00500BDD" w:rsidRPr="00500BDD" w:rsidRDefault="00500BDD" w:rsidP="00500BDD">
      <w:r w:rsidRPr="00500BDD">
        <w:t>Prompt:</w:t>
      </w:r>
    </w:p>
    <w:p w14:paraId="5EF6B11C" w14:textId="77777777" w:rsidR="00500BDD" w:rsidRPr="00500BDD" w:rsidRDefault="00500BDD" w:rsidP="00500BDD">
      <w:r w:rsidRPr="00500BDD">
        <w:t>“Using CRM notes and discovery call input: map identified buyer personas, decision roles, and key priorities for [account name or industry type]. Recommend one message theme for each.”</w:t>
      </w:r>
    </w:p>
    <w:p w14:paraId="38F568D2" w14:textId="77777777" w:rsidR="00500BDD" w:rsidRPr="00500BDD" w:rsidRDefault="00500BDD" w:rsidP="00500BDD">
      <w:r w:rsidRPr="00500BDD">
        <w:t>Visual Aid: Create a “Buying Committee Map” table showing roles, influence level, objections, and messaging angles.</w:t>
      </w:r>
    </w:p>
    <w:p w14:paraId="39C31E7A" w14:textId="77777777" w:rsidR="00500BDD" w:rsidRPr="00500BDD" w:rsidRDefault="003C44A2" w:rsidP="00500BDD">
      <w:r>
        <w:pict w14:anchorId="07206926">
          <v:rect id="_x0000_i1208" style="width:0;height:1.5pt" o:hralign="center" o:hrstd="t" o:hr="t" fillcolor="#a0a0a0" stroked="f"/>
        </w:pict>
      </w:r>
    </w:p>
    <w:p w14:paraId="0D74EE2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🧬</w:t>
      </w:r>
      <w:r w:rsidRPr="00500BDD">
        <w:rPr>
          <w:b/>
          <w:bCs/>
        </w:rPr>
        <w:t xml:space="preserve"> 7.3 Persona-Aligned Messaging with AI</w:t>
      </w:r>
    </w:p>
    <w:p w14:paraId="59E16B71" w14:textId="77777777" w:rsidR="00500BDD" w:rsidRPr="00500BDD" w:rsidRDefault="00500BDD" w:rsidP="00500BDD">
      <w:r w:rsidRPr="00500BDD">
        <w:t>Prompt:</w:t>
      </w:r>
    </w:p>
    <w:p w14:paraId="37E3B202" w14:textId="77777777" w:rsidR="00500BDD" w:rsidRPr="00500BDD" w:rsidRDefault="00500BDD" w:rsidP="00500BDD">
      <w:r w:rsidRPr="00500BDD">
        <w:t>“Generate a 1-paragraph email message for each stakeholder in a buying committee evaluating a cybersecurity solution. Tailor for: CFO, CISO, Head of IT, and Procurement Manager.”</w:t>
      </w:r>
    </w:p>
    <w:p w14:paraId="3530B60B" w14:textId="77777777" w:rsidR="00500BDD" w:rsidRPr="00500BDD" w:rsidRDefault="00500BDD" w:rsidP="00500BDD">
      <w:r w:rsidRPr="00500BDD">
        <w:t>Optional layer:</w:t>
      </w:r>
    </w:p>
    <w:p w14:paraId="28C48A21" w14:textId="77777777" w:rsidR="00500BDD" w:rsidRPr="00500BDD" w:rsidRDefault="00500BDD" w:rsidP="00500BDD">
      <w:r w:rsidRPr="00500BDD">
        <w:t>“Match message tone to stakeholder personality insights derived from LinkedIn profiles.”</w:t>
      </w:r>
    </w:p>
    <w:p w14:paraId="16F3EE6E" w14:textId="77777777" w:rsidR="00500BDD" w:rsidRPr="00500BDD" w:rsidRDefault="003C44A2" w:rsidP="00500BDD">
      <w:r>
        <w:pict w14:anchorId="016E821E">
          <v:rect id="_x0000_i1209" style="width:0;height:1.5pt" o:hralign="center" o:hrstd="t" o:hr="t" fillcolor="#a0a0a0" stroked="f"/>
        </w:pict>
      </w:r>
    </w:p>
    <w:p w14:paraId="270EAEA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🧰</w:t>
      </w:r>
      <w:r w:rsidRPr="00500BDD">
        <w:rPr>
          <w:b/>
          <w:bCs/>
        </w:rPr>
        <w:t xml:space="preserve"> 7.4 Prompt Chains for Consensus Building</w:t>
      </w:r>
    </w:p>
    <w:p w14:paraId="794F1B73" w14:textId="77777777" w:rsidR="00500BDD" w:rsidRPr="00500BDD" w:rsidRDefault="00500BDD" w:rsidP="00500BDD">
      <w:r w:rsidRPr="00500BDD">
        <w:rPr>
          <w:b/>
          <w:bCs/>
        </w:rPr>
        <w:t>Chain Example:</w:t>
      </w:r>
    </w:p>
    <w:p w14:paraId="6ADD025C" w14:textId="77777777" w:rsidR="00500BDD" w:rsidRPr="00500BDD" w:rsidRDefault="00500BDD" w:rsidP="00500BDD">
      <w:pPr>
        <w:numPr>
          <w:ilvl w:val="0"/>
          <w:numId w:val="115"/>
        </w:numPr>
      </w:pPr>
      <w:r w:rsidRPr="00500BDD">
        <w:t>Prompt 1: “Summarize 3 risks of delaying implementation from each stakeholder’s perspective.”</w:t>
      </w:r>
    </w:p>
    <w:p w14:paraId="3BB07FBA" w14:textId="77777777" w:rsidR="00500BDD" w:rsidRPr="00500BDD" w:rsidRDefault="00500BDD" w:rsidP="00500BDD">
      <w:pPr>
        <w:numPr>
          <w:ilvl w:val="0"/>
          <w:numId w:val="115"/>
        </w:numPr>
      </w:pPr>
      <w:r w:rsidRPr="00500BDD">
        <w:t>Prompt 2: “Generate a single unifying message that speaks to shared business goals.”</w:t>
      </w:r>
    </w:p>
    <w:p w14:paraId="7D20E998" w14:textId="77777777" w:rsidR="00500BDD" w:rsidRPr="00500BDD" w:rsidRDefault="00500BDD" w:rsidP="00500BDD">
      <w:pPr>
        <w:numPr>
          <w:ilvl w:val="0"/>
          <w:numId w:val="115"/>
        </w:numPr>
      </w:pPr>
      <w:r w:rsidRPr="00500BDD">
        <w:t>Prompt 3: “Craft a tailored presentation narrative that blends technical, financial, and strategic viewpoints.”</w:t>
      </w:r>
    </w:p>
    <w:p w14:paraId="72AE630D" w14:textId="77777777" w:rsidR="00500BDD" w:rsidRPr="00500BDD" w:rsidRDefault="003C44A2" w:rsidP="00500BDD">
      <w:r>
        <w:pict w14:anchorId="07826BEE">
          <v:rect id="_x0000_i1210" style="width:0;height:1.5pt" o:hralign="center" o:hrstd="t" o:hr="t" fillcolor="#a0a0a0" stroked="f"/>
        </w:pict>
      </w:r>
    </w:p>
    <w:p w14:paraId="271AED3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🪢</w:t>
      </w:r>
      <w:r w:rsidRPr="00500BDD">
        <w:rPr>
          <w:b/>
          <w:bCs/>
        </w:rPr>
        <w:t xml:space="preserve"> 7.5 Handling Conflicting Priorities</w:t>
      </w:r>
    </w:p>
    <w:p w14:paraId="4F0B7527" w14:textId="77777777" w:rsidR="00500BDD" w:rsidRPr="00500BDD" w:rsidRDefault="00500BDD" w:rsidP="00500BDD">
      <w:r w:rsidRPr="00500BDD">
        <w:t>Prompt:</w:t>
      </w:r>
    </w:p>
    <w:p w14:paraId="059A4405" w14:textId="77777777" w:rsidR="00500BDD" w:rsidRPr="00500BDD" w:rsidRDefault="00500BDD" w:rsidP="00500BDD">
      <w:r w:rsidRPr="00500BDD">
        <w:t>“Create a strategy to handle a situation where Legal delays due to compliance review, but the Champion is eager to close. Include AI-drafted messages for both personas.”</w:t>
      </w:r>
    </w:p>
    <w:p w14:paraId="0A30280C" w14:textId="77777777" w:rsidR="00500BDD" w:rsidRPr="00500BDD" w:rsidRDefault="00500BDD" w:rsidP="00500BDD">
      <w:r w:rsidRPr="00500BDD">
        <w:t>Add-on:</w:t>
      </w:r>
    </w:p>
    <w:p w14:paraId="747CF89F" w14:textId="77777777" w:rsidR="00500BDD" w:rsidRPr="00500BDD" w:rsidRDefault="00500BDD" w:rsidP="00500BDD">
      <w:r w:rsidRPr="00500BDD">
        <w:t>“Draft a mutual action plan to align stakeholders around a closing timeline.”</w:t>
      </w:r>
    </w:p>
    <w:p w14:paraId="795AE8AA" w14:textId="77777777" w:rsidR="00500BDD" w:rsidRPr="00500BDD" w:rsidRDefault="003C44A2" w:rsidP="00500BDD">
      <w:r>
        <w:pict w14:anchorId="31733153">
          <v:rect id="_x0000_i1211" style="width:0;height:1.5pt" o:hralign="center" o:hrstd="t" o:hr="t" fillcolor="#a0a0a0" stroked="f"/>
        </w:pict>
      </w:r>
    </w:p>
    <w:p w14:paraId="2F9CBA2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🧲</w:t>
      </w:r>
      <w:r w:rsidRPr="00500BDD">
        <w:rPr>
          <w:b/>
          <w:bCs/>
        </w:rPr>
        <w:t xml:space="preserve"> 7.6 Influence Expansion Using AI Prompts</w:t>
      </w:r>
    </w:p>
    <w:p w14:paraId="2A9ED991" w14:textId="77777777" w:rsidR="00500BDD" w:rsidRPr="00500BDD" w:rsidRDefault="00500BDD" w:rsidP="00500BDD">
      <w:r w:rsidRPr="00500BDD">
        <w:t>Prompt:</w:t>
      </w:r>
    </w:p>
    <w:p w14:paraId="2B0D5044" w14:textId="77777777" w:rsidR="00500BDD" w:rsidRPr="00500BDD" w:rsidRDefault="00500BDD" w:rsidP="00500BDD">
      <w:r w:rsidRPr="00500BDD">
        <w:t>“Suggest 3 ways to identify and engage secondary influencers in a large buying committee using LinkedIn Sales Navigator + CRM activity.”</w:t>
      </w:r>
    </w:p>
    <w:p w14:paraId="38CD0A35" w14:textId="77777777" w:rsidR="00500BDD" w:rsidRPr="00500BDD" w:rsidRDefault="00500BDD" w:rsidP="00500BDD">
      <w:r w:rsidRPr="00500BDD">
        <w:t>Then:</w:t>
      </w:r>
    </w:p>
    <w:p w14:paraId="2D0D745D" w14:textId="77777777" w:rsidR="00500BDD" w:rsidRPr="00500BDD" w:rsidRDefault="00500BDD" w:rsidP="00500BDD">
      <w:r w:rsidRPr="00500BDD">
        <w:t>“Write first-touch outreach messages to the IT Manager and Operations Lead at [company name] referencing the Champion’s interest.”</w:t>
      </w:r>
    </w:p>
    <w:p w14:paraId="7835D6D8" w14:textId="77777777" w:rsidR="00500BDD" w:rsidRPr="00500BDD" w:rsidRDefault="003C44A2" w:rsidP="00500BDD">
      <w:r>
        <w:pict w14:anchorId="2B381468">
          <v:rect id="_x0000_i1212" style="width:0;height:1.5pt" o:hralign="center" o:hrstd="t" o:hr="t" fillcolor="#a0a0a0" stroked="f"/>
        </w:pict>
      </w:r>
    </w:p>
    <w:p w14:paraId="44800C1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🎯</w:t>
      </w:r>
      <w:r w:rsidRPr="00500BDD">
        <w:rPr>
          <w:b/>
          <w:bCs/>
        </w:rPr>
        <w:t xml:space="preserve"> 7.7 Challenger Messaging for Buying Committees</w:t>
      </w:r>
    </w:p>
    <w:p w14:paraId="7F5D80E2" w14:textId="77777777" w:rsidR="00500BDD" w:rsidRPr="00500BDD" w:rsidRDefault="00500BDD" w:rsidP="00500BDD">
      <w:r w:rsidRPr="00500BDD">
        <w:t>Prompt:</w:t>
      </w:r>
    </w:p>
    <w:p w14:paraId="412661D3" w14:textId="77777777" w:rsidR="00500BDD" w:rsidRPr="00500BDD" w:rsidRDefault="00500BDD" w:rsidP="00500BDD">
      <w:r w:rsidRPr="00500BDD">
        <w:t>“Write a Challenger-style narrative to present during a buying committee presentation. Highlight status quo risks and ROI themes across personas.”</w:t>
      </w:r>
    </w:p>
    <w:p w14:paraId="7883C214" w14:textId="77777777" w:rsidR="00500BDD" w:rsidRPr="00500BDD" w:rsidRDefault="00500BDD" w:rsidP="00500BDD">
      <w:r w:rsidRPr="00500BDD">
        <w:t>Visual Aid: Insert a Challenger Message Matrix by Persona.</w:t>
      </w:r>
    </w:p>
    <w:p w14:paraId="71B95EB7" w14:textId="77777777" w:rsidR="00500BDD" w:rsidRPr="00500BDD" w:rsidRDefault="003C44A2" w:rsidP="00500BDD">
      <w:r>
        <w:pict w14:anchorId="2173B469">
          <v:rect id="_x0000_i1213" style="width:0;height:1.5pt" o:hralign="center" o:hrstd="t" o:hr="t" fillcolor="#a0a0a0" stroked="f"/>
        </w:pict>
      </w:r>
    </w:p>
    <w:p w14:paraId="6F73909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📋</w:t>
      </w:r>
      <w:r w:rsidRPr="00500BDD">
        <w:rPr>
          <w:b/>
          <w:bCs/>
        </w:rPr>
        <w:t xml:space="preserve"> 7.8 Prompt Templates for Committee Messaging</w:t>
      </w:r>
    </w:p>
    <w:p w14:paraId="3F7E98F1" w14:textId="77777777" w:rsidR="00500BDD" w:rsidRPr="00500BDD" w:rsidRDefault="00500BDD" w:rsidP="00500BDD">
      <w:r w:rsidRPr="00500BDD">
        <w:t>Templates:</w:t>
      </w:r>
    </w:p>
    <w:p w14:paraId="76BE3648" w14:textId="77777777" w:rsidR="00500BDD" w:rsidRPr="00500BDD" w:rsidRDefault="00500BDD" w:rsidP="00500BDD">
      <w:pPr>
        <w:numPr>
          <w:ilvl w:val="0"/>
          <w:numId w:val="116"/>
        </w:numPr>
      </w:pPr>
      <w:r w:rsidRPr="00500BDD">
        <w:t>Committee Summary Email</w:t>
      </w:r>
    </w:p>
    <w:p w14:paraId="7A355519" w14:textId="77777777" w:rsidR="00500BDD" w:rsidRPr="00500BDD" w:rsidRDefault="00500BDD" w:rsidP="00500BDD">
      <w:pPr>
        <w:numPr>
          <w:ilvl w:val="0"/>
          <w:numId w:val="116"/>
        </w:numPr>
      </w:pPr>
      <w:r w:rsidRPr="00500BDD">
        <w:t>Persona-Based Objection Tracker</w:t>
      </w:r>
    </w:p>
    <w:p w14:paraId="6B0EA47A" w14:textId="77777777" w:rsidR="00500BDD" w:rsidRPr="00500BDD" w:rsidRDefault="00500BDD" w:rsidP="00500BDD">
      <w:pPr>
        <w:numPr>
          <w:ilvl w:val="0"/>
          <w:numId w:val="116"/>
        </w:numPr>
      </w:pPr>
      <w:r w:rsidRPr="00500BDD">
        <w:t>Unified Vision Narrative</w:t>
      </w:r>
    </w:p>
    <w:p w14:paraId="2BC8DB07" w14:textId="77777777" w:rsidR="00500BDD" w:rsidRPr="00500BDD" w:rsidRDefault="00500BDD" w:rsidP="00500BDD">
      <w:pPr>
        <w:numPr>
          <w:ilvl w:val="0"/>
          <w:numId w:val="116"/>
        </w:numPr>
      </w:pPr>
      <w:r w:rsidRPr="00500BDD">
        <w:t>Stakeholder FAQ Builder</w:t>
      </w:r>
    </w:p>
    <w:p w14:paraId="53875503" w14:textId="77777777" w:rsidR="00500BDD" w:rsidRPr="00500BDD" w:rsidRDefault="00500BDD" w:rsidP="00500BDD">
      <w:r w:rsidRPr="00500BDD">
        <w:t>Prompt:</w:t>
      </w:r>
    </w:p>
    <w:p w14:paraId="09D53A25" w14:textId="77777777" w:rsidR="00500BDD" w:rsidRPr="00500BDD" w:rsidRDefault="00500BDD" w:rsidP="00500BDD">
      <w:r w:rsidRPr="00500BDD">
        <w:t>“Build a Committee Summary Email that outlines status, next steps, and unresolved stakeholder issues for a deal in the Validation stage.”</w:t>
      </w:r>
    </w:p>
    <w:p w14:paraId="5424600D" w14:textId="77777777" w:rsidR="00500BDD" w:rsidRPr="00500BDD" w:rsidRDefault="003C44A2" w:rsidP="00500BDD">
      <w:r>
        <w:pict w14:anchorId="6EDCDB13">
          <v:rect id="_x0000_i1214" style="width:0;height:1.5pt" o:hralign="center" o:hrstd="t" o:hr="t" fillcolor="#a0a0a0" stroked="f"/>
        </w:pict>
      </w:r>
    </w:p>
    <w:p w14:paraId="1285BEE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🤝</w:t>
      </w:r>
      <w:r w:rsidRPr="00500BDD">
        <w:rPr>
          <w:b/>
          <w:bCs/>
        </w:rPr>
        <w:t xml:space="preserve"> 7.9 Using Prompts for Final Approval Nudges</w:t>
      </w:r>
    </w:p>
    <w:p w14:paraId="2FFA224D" w14:textId="77777777" w:rsidR="00500BDD" w:rsidRPr="00500BDD" w:rsidRDefault="00500BDD" w:rsidP="00500BDD">
      <w:r w:rsidRPr="00500BDD">
        <w:t>Prompt:</w:t>
      </w:r>
    </w:p>
    <w:p w14:paraId="2A02B127" w14:textId="77777777" w:rsidR="00500BDD" w:rsidRPr="00500BDD" w:rsidRDefault="00500BDD" w:rsidP="00500BDD">
      <w:r w:rsidRPr="00500BDD">
        <w:t>“Generate a final nudge message to the Economic Buyer summarizing value, urgency, and team alignment before contract signature.”</w:t>
      </w:r>
    </w:p>
    <w:p w14:paraId="4452DC17" w14:textId="77777777" w:rsidR="00500BDD" w:rsidRPr="00500BDD" w:rsidRDefault="00500BDD" w:rsidP="00500BDD">
      <w:r w:rsidRPr="00500BDD">
        <w:t>Optional input:</w:t>
      </w:r>
    </w:p>
    <w:p w14:paraId="39D23DAA" w14:textId="77777777" w:rsidR="00500BDD" w:rsidRPr="00500BDD" w:rsidRDefault="00500BDD" w:rsidP="00500BDD">
      <w:r w:rsidRPr="00500BDD">
        <w:t>“Based on this decision criteria document: [paste text].”</w:t>
      </w:r>
    </w:p>
    <w:p w14:paraId="51947E65" w14:textId="77777777" w:rsidR="00500BDD" w:rsidRPr="00500BDD" w:rsidRDefault="003C44A2" w:rsidP="00500BDD">
      <w:r>
        <w:pict w14:anchorId="29CD4F91">
          <v:rect id="_x0000_i1215" style="width:0;height:1.5pt" o:hralign="center" o:hrstd="t" o:hr="t" fillcolor="#a0a0a0" stroked="f"/>
        </w:pict>
      </w:r>
    </w:p>
    <w:p w14:paraId="48C1C82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7.10 Governance Tips for Group Messaging</w:t>
      </w:r>
    </w:p>
    <w:p w14:paraId="4D284361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Never assume internal alignment — prompt for gaps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Use personalization without breaching internal confidentiality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Summarize meetings using transcript + AI, then validate with stakeholders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Build reusable stakeholder templates for similar orgs</w:t>
      </w:r>
    </w:p>
    <w:p w14:paraId="1CADB775" w14:textId="77777777" w:rsidR="00500BDD" w:rsidRPr="00500BDD" w:rsidRDefault="003C44A2" w:rsidP="00500BDD">
      <w:r>
        <w:pict w14:anchorId="44723FDF">
          <v:rect id="_x0000_i1216" style="width:0;height:1.5pt" o:hralign="center" o:hrstd="t" o:hr="t" fillcolor="#a0a0a0" stroked="f"/>
        </w:pict>
      </w:r>
    </w:p>
    <w:p w14:paraId="4F63C77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7 Wrap-Up</w:t>
      </w:r>
    </w:p>
    <w:p w14:paraId="41E7F067" w14:textId="77777777" w:rsidR="00500BDD" w:rsidRPr="00500BDD" w:rsidRDefault="00500BDD" w:rsidP="00500BDD">
      <w:r w:rsidRPr="00500BDD">
        <w:t>You now have:</w:t>
      </w:r>
    </w:p>
    <w:p w14:paraId="79FE86E4" w14:textId="77777777" w:rsidR="00500BDD" w:rsidRPr="00500BDD" w:rsidRDefault="00500BDD" w:rsidP="00500BDD">
      <w:pPr>
        <w:numPr>
          <w:ilvl w:val="0"/>
          <w:numId w:val="117"/>
        </w:numPr>
      </w:pPr>
      <w:r w:rsidRPr="00500BDD">
        <w:lastRenderedPageBreak/>
        <w:t>Prompt frameworks for stakeholder-specific engagement</w:t>
      </w:r>
    </w:p>
    <w:p w14:paraId="3489D31D" w14:textId="77777777" w:rsidR="00500BDD" w:rsidRPr="00500BDD" w:rsidRDefault="00500BDD" w:rsidP="00500BDD">
      <w:pPr>
        <w:numPr>
          <w:ilvl w:val="0"/>
          <w:numId w:val="117"/>
        </w:numPr>
      </w:pPr>
      <w:r w:rsidRPr="00500BDD">
        <w:t>Messaging strategies for committees</w:t>
      </w:r>
    </w:p>
    <w:p w14:paraId="2674C3CC" w14:textId="77777777" w:rsidR="00500BDD" w:rsidRPr="00500BDD" w:rsidRDefault="00500BDD" w:rsidP="00500BDD">
      <w:pPr>
        <w:numPr>
          <w:ilvl w:val="0"/>
          <w:numId w:val="117"/>
        </w:numPr>
      </w:pPr>
      <w:r w:rsidRPr="00500BDD">
        <w:t>Conflict alignment playbooks</w:t>
      </w:r>
    </w:p>
    <w:p w14:paraId="68882ECA" w14:textId="77777777" w:rsidR="00500BDD" w:rsidRPr="00500BDD" w:rsidRDefault="00500BDD" w:rsidP="00500BDD">
      <w:pPr>
        <w:numPr>
          <w:ilvl w:val="0"/>
          <w:numId w:val="117"/>
        </w:numPr>
      </w:pPr>
      <w:r w:rsidRPr="00500BDD">
        <w:t>Multi-threaded outreach sequencing</w:t>
      </w:r>
    </w:p>
    <w:p w14:paraId="7247645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37E0BF2F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8: Live Research Prompting – Using Web &amp; Real-Time Data</w:t>
      </w:r>
    </w:p>
    <w:p w14:paraId="441351CE" w14:textId="77777777" w:rsidR="00500BDD" w:rsidRPr="00500BDD" w:rsidRDefault="003C44A2" w:rsidP="00500BDD">
      <w:r>
        <w:pict w14:anchorId="21C89F16">
          <v:rect id="_x0000_i1217" style="width:0;height:1.5pt" o:hralign="center" o:hrstd="t" o:hr="t" fillcolor="#a0a0a0" stroked="f"/>
        </w:pict>
      </w:r>
    </w:p>
    <w:p w14:paraId="34361C9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1AF45F2C" w14:textId="77777777" w:rsidR="00500BDD" w:rsidRPr="00500BDD" w:rsidRDefault="00500BDD" w:rsidP="00500BDD">
      <w:r w:rsidRPr="00500BDD">
        <w:t>Teach sales professionals how to use real-time web data and competitive intelligence in prompts to gain an edge during sales cycles.</w:t>
      </w:r>
    </w:p>
    <w:p w14:paraId="2BF3CDF0" w14:textId="77777777" w:rsidR="00500BDD" w:rsidRPr="00500BDD" w:rsidRDefault="003C44A2" w:rsidP="00500BDD">
      <w:r>
        <w:pict w14:anchorId="288BC16C">
          <v:rect id="_x0000_i1218" style="width:0;height:1.5pt" o:hralign="center" o:hrstd="t" o:hr="t" fillcolor="#a0a0a0" stroked="f"/>
        </w:pict>
      </w:r>
    </w:p>
    <w:p w14:paraId="4330377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🌐</w:t>
      </w:r>
      <w:r w:rsidRPr="00500BDD">
        <w:rPr>
          <w:b/>
          <w:bCs/>
        </w:rPr>
        <w:t xml:space="preserve"> 8.1 Why Real-Time Data Matters in B2B Sales</w:t>
      </w:r>
    </w:p>
    <w:p w14:paraId="2BCBE04A" w14:textId="77777777" w:rsidR="00500BDD" w:rsidRPr="00500BDD" w:rsidRDefault="00500BDD" w:rsidP="00500BDD">
      <w:pPr>
        <w:numPr>
          <w:ilvl w:val="0"/>
          <w:numId w:val="118"/>
        </w:numPr>
      </w:pPr>
      <w:r w:rsidRPr="00500BDD">
        <w:t>Modern buyers research vendors independently</w:t>
      </w:r>
    </w:p>
    <w:p w14:paraId="4768427C" w14:textId="77777777" w:rsidR="00500BDD" w:rsidRPr="00500BDD" w:rsidRDefault="00500BDD" w:rsidP="00500BDD">
      <w:pPr>
        <w:numPr>
          <w:ilvl w:val="0"/>
          <w:numId w:val="118"/>
        </w:numPr>
      </w:pPr>
      <w:r w:rsidRPr="00500BDD">
        <w:t>Timely insights = stronger messaging</w:t>
      </w:r>
    </w:p>
    <w:p w14:paraId="05CB7374" w14:textId="77777777" w:rsidR="00500BDD" w:rsidRPr="00500BDD" w:rsidRDefault="00500BDD" w:rsidP="00500BDD">
      <w:pPr>
        <w:numPr>
          <w:ilvl w:val="0"/>
          <w:numId w:val="118"/>
        </w:numPr>
      </w:pPr>
      <w:r w:rsidRPr="00500BDD">
        <w:t>AI can digest external data and generate tailored narratives</w:t>
      </w:r>
    </w:p>
    <w:p w14:paraId="6918EBE6" w14:textId="77777777" w:rsidR="00500BDD" w:rsidRPr="00500BDD" w:rsidRDefault="00500BDD" w:rsidP="00500BDD">
      <w:r w:rsidRPr="00500BDD">
        <w:t>Prompt:</w:t>
      </w:r>
    </w:p>
    <w:p w14:paraId="7C1ED0AF" w14:textId="77777777" w:rsidR="00500BDD" w:rsidRPr="00500BDD" w:rsidRDefault="00500BDD" w:rsidP="00500BDD">
      <w:r w:rsidRPr="00500BDD">
        <w:t>“Summarize key public information about [company name] from its website and LinkedIn profile. Focus on recent updates, products, and executive messaging.”</w:t>
      </w:r>
    </w:p>
    <w:p w14:paraId="4538CCA0" w14:textId="77777777" w:rsidR="00500BDD" w:rsidRPr="00500BDD" w:rsidRDefault="003C44A2" w:rsidP="00500BDD">
      <w:r>
        <w:pict w14:anchorId="14880914">
          <v:rect id="_x0000_i1219" style="width:0;height:1.5pt" o:hralign="center" o:hrstd="t" o:hr="t" fillcolor="#a0a0a0" stroked="f"/>
        </w:pict>
      </w:r>
    </w:p>
    <w:p w14:paraId="2F0EE42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🧪</w:t>
      </w:r>
      <w:r w:rsidRPr="00500BDD">
        <w:rPr>
          <w:b/>
          <w:bCs/>
        </w:rPr>
        <w:t xml:space="preserve"> 8.2 Prompting with URLs and Live Data Inputs</w:t>
      </w:r>
    </w:p>
    <w:p w14:paraId="69527CD5" w14:textId="77777777" w:rsidR="00500BDD" w:rsidRPr="00500BDD" w:rsidRDefault="00500BDD" w:rsidP="00500BDD">
      <w:r w:rsidRPr="00500BDD">
        <w:t>Prompt:</w:t>
      </w:r>
    </w:p>
    <w:p w14:paraId="1C8BF616" w14:textId="77777777" w:rsidR="00500BDD" w:rsidRPr="00500BDD" w:rsidRDefault="00500BDD" w:rsidP="00500BDD">
      <w:r w:rsidRPr="00500BDD">
        <w:t xml:space="preserve">“Given this URL: [company website], </w:t>
      </w:r>
      <w:proofErr w:type="spellStart"/>
      <w:r w:rsidRPr="00500BDD">
        <w:t>analyze</w:t>
      </w:r>
      <w:proofErr w:type="spellEnd"/>
      <w:r w:rsidRPr="00500BDD">
        <w:t xml:space="preserve"> the company’s homepage for strategic themes and suggest how our solution aligns.”</w:t>
      </w:r>
    </w:p>
    <w:p w14:paraId="406C6363" w14:textId="77777777" w:rsidR="00500BDD" w:rsidRPr="00500BDD" w:rsidRDefault="00500BDD" w:rsidP="00500BDD">
      <w:r w:rsidRPr="00500BDD">
        <w:t>Add-on:</w:t>
      </w:r>
    </w:p>
    <w:p w14:paraId="192DAC0D" w14:textId="77777777" w:rsidR="00500BDD" w:rsidRPr="00500BDD" w:rsidRDefault="00500BDD" w:rsidP="00500BDD">
      <w:r w:rsidRPr="00500BDD">
        <w:t>“Extract buyer pain points and highlight call-to-action language used by their marketing team.”</w:t>
      </w:r>
    </w:p>
    <w:p w14:paraId="082E3575" w14:textId="77777777" w:rsidR="00500BDD" w:rsidRPr="00500BDD" w:rsidRDefault="00500BDD" w:rsidP="00500BDD">
      <w:r w:rsidRPr="00500BDD">
        <w:t>Use tools like:</w:t>
      </w:r>
    </w:p>
    <w:p w14:paraId="6FC58EF6" w14:textId="77777777" w:rsidR="00500BDD" w:rsidRPr="00500BDD" w:rsidRDefault="00500BDD" w:rsidP="00500BDD">
      <w:pPr>
        <w:numPr>
          <w:ilvl w:val="0"/>
          <w:numId w:val="119"/>
        </w:numPr>
      </w:pPr>
      <w:r w:rsidRPr="00500BDD">
        <w:t>Web scraping via APIs</w:t>
      </w:r>
    </w:p>
    <w:p w14:paraId="090A5BD2" w14:textId="77777777" w:rsidR="00500BDD" w:rsidRPr="00500BDD" w:rsidRDefault="00500BDD" w:rsidP="00500BDD">
      <w:pPr>
        <w:numPr>
          <w:ilvl w:val="0"/>
          <w:numId w:val="119"/>
        </w:numPr>
      </w:pPr>
      <w:r w:rsidRPr="00500BDD">
        <w:t>Browser plugins with live page context</w:t>
      </w:r>
    </w:p>
    <w:p w14:paraId="6D7142DB" w14:textId="77777777" w:rsidR="00500BDD" w:rsidRPr="00500BDD" w:rsidRDefault="003C44A2" w:rsidP="00500BDD">
      <w:r>
        <w:pict w14:anchorId="41D10AA0">
          <v:rect id="_x0000_i1220" style="width:0;height:1.5pt" o:hralign="center" o:hrstd="t" o:hr="t" fillcolor="#a0a0a0" stroked="f"/>
        </w:pict>
      </w:r>
    </w:p>
    <w:p w14:paraId="2D1EB4E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📈</w:t>
      </w:r>
      <w:r w:rsidRPr="00500BDD">
        <w:rPr>
          <w:b/>
          <w:bCs/>
        </w:rPr>
        <w:t xml:space="preserve"> 8.3 Competitive Research Prompts</w:t>
      </w:r>
    </w:p>
    <w:p w14:paraId="0E0F111C" w14:textId="77777777" w:rsidR="00500BDD" w:rsidRPr="00500BDD" w:rsidRDefault="00500BDD" w:rsidP="00500BDD">
      <w:r w:rsidRPr="00500BDD">
        <w:t>Prompt:</w:t>
      </w:r>
    </w:p>
    <w:p w14:paraId="73101711" w14:textId="77777777" w:rsidR="00500BDD" w:rsidRPr="00500BDD" w:rsidRDefault="00500BDD" w:rsidP="00500BDD">
      <w:r w:rsidRPr="00500BDD">
        <w:t>“Compare [competitor A] vs [competitor B] across pricing, customer satisfaction, product features, and growth signals. Summarize implications for our sales pitch to [prospect name].”</w:t>
      </w:r>
    </w:p>
    <w:p w14:paraId="4B51D459" w14:textId="77777777" w:rsidR="00500BDD" w:rsidRPr="00500BDD" w:rsidRDefault="00500BDD" w:rsidP="00500BDD">
      <w:r w:rsidRPr="00500BDD">
        <w:t>Optional:</w:t>
      </w:r>
    </w:p>
    <w:p w14:paraId="1D4C26D6" w14:textId="77777777" w:rsidR="00500BDD" w:rsidRPr="00500BDD" w:rsidRDefault="00500BDD" w:rsidP="00500BDD">
      <w:r w:rsidRPr="00500BDD">
        <w:t>“Incorporate insights from Gartner Magic Quadrant or G2 reviews if available.”</w:t>
      </w:r>
    </w:p>
    <w:p w14:paraId="0D7AA4AE" w14:textId="77777777" w:rsidR="00500BDD" w:rsidRPr="00500BDD" w:rsidRDefault="003C44A2" w:rsidP="00500BDD">
      <w:r>
        <w:pict w14:anchorId="0B91651C">
          <v:rect id="_x0000_i1221" style="width:0;height:1.5pt" o:hralign="center" o:hrstd="t" o:hr="t" fillcolor="#a0a0a0" stroked="f"/>
        </w:pict>
      </w:r>
    </w:p>
    <w:p w14:paraId="350C5EE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📄</w:t>
      </w:r>
      <w:r w:rsidRPr="00500BDD">
        <w:rPr>
          <w:b/>
          <w:bCs/>
        </w:rPr>
        <w:t xml:space="preserve"> 8.4 Using Financial Reports in Prompts</w:t>
      </w:r>
    </w:p>
    <w:p w14:paraId="36A0DC5E" w14:textId="77777777" w:rsidR="00500BDD" w:rsidRPr="00500BDD" w:rsidRDefault="00500BDD" w:rsidP="00500BDD">
      <w:r w:rsidRPr="00500BDD">
        <w:t>Prompt:</w:t>
      </w:r>
    </w:p>
    <w:p w14:paraId="5432DAF0" w14:textId="77777777" w:rsidR="00500BDD" w:rsidRPr="00500BDD" w:rsidRDefault="00500BDD" w:rsidP="00500BDD">
      <w:r w:rsidRPr="00500BDD">
        <w:t xml:space="preserve">“Based on this earnings report [paste or link text], what priorities is [company] </w:t>
      </w:r>
      <w:proofErr w:type="spellStart"/>
      <w:r w:rsidRPr="00500BDD">
        <w:t>signaling</w:t>
      </w:r>
      <w:proofErr w:type="spellEnd"/>
      <w:r w:rsidRPr="00500BDD">
        <w:t xml:space="preserve"> for the next fiscal year? Suggest sales messaging aligned to their strategic goals.”</w:t>
      </w:r>
    </w:p>
    <w:p w14:paraId="3E060C65" w14:textId="77777777" w:rsidR="00500BDD" w:rsidRPr="00500BDD" w:rsidRDefault="00500BDD" w:rsidP="00500BDD">
      <w:r w:rsidRPr="00500BDD">
        <w:t>Bonus:</w:t>
      </w:r>
    </w:p>
    <w:p w14:paraId="0916450E" w14:textId="77777777" w:rsidR="00500BDD" w:rsidRPr="00500BDD" w:rsidRDefault="00500BDD" w:rsidP="00500BDD">
      <w:r w:rsidRPr="00500BDD">
        <w:t>“If the report mentions a decline in revenue, how can our offering be positioned to support cost efficiency or revenue growth?”</w:t>
      </w:r>
    </w:p>
    <w:p w14:paraId="3663CCB4" w14:textId="77777777" w:rsidR="00500BDD" w:rsidRPr="00500BDD" w:rsidRDefault="003C44A2" w:rsidP="00500BDD">
      <w:r>
        <w:pict w14:anchorId="63E09380">
          <v:rect id="_x0000_i1222" style="width:0;height:1.5pt" o:hralign="center" o:hrstd="t" o:hr="t" fillcolor="#a0a0a0" stroked="f"/>
        </w:pict>
      </w:r>
    </w:p>
    <w:p w14:paraId="2DB0EC1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🧭</w:t>
      </w:r>
      <w:r w:rsidRPr="00500BDD">
        <w:rPr>
          <w:b/>
          <w:bCs/>
        </w:rPr>
        <w:t xml:space="preserve"> 8.5 News, Press Releases &amp; Market Signals</w:t>
      </w:r>
    </w:p>
    <w:p w14:paraId="775DC189" w14:textId="77777777" w:rsidR="00500BDD" w:rsidRPr="00500BDD" w:rsidRDefault="00500BDD" w:rsidP="00500BDD">
      <w:r w:rsidRPr="00500BDD">
        <w:t>Prompt:</w:t>
      </w:r>
    </w:p>
    <w:p w14:paraId="62D691CA" w14:textId="77777777" w:rsidR="00500BDD" w:rsidRPr="00500BDD" w:rsidRDefault="00500BDD" w:rsidP="00500BDD">
      <w:r w:rsidRPr="00500BDD">
        <w:t>“</w:t>
      </w:r>
      <w:proofErr w:type="spellStart"/>
      <w:r w:rsidRPr="00500BDD">
        <w:t>Analyze</w:t>
      </w:r>
      <w:proofErr w:type="spellEnd"/>
      <w:r w:rsidRPr="00500BDD">
        <w:t xml:space="preserve"> this recent press release from [company]: [paste link or text]. What change event occurred and how does it impact potential purchase </w:t>
      </w:r>
      <w:proofErr w:type="spellStart"/>
      <w:r w:rsidRPr="00500BDD">
        <w:t>behavior</w:t>
      </w:r>
      <w:proofErr w:type="spellEnd"/>
      <w:r w:rsidRPr="00500BDD">
        <w:t>?”</w:t>
      </w:r>
    </w:p>
    <w:p w14:paraId="5CA3D74F" w14:textId="77777777" w:rsidR="00500BDD" w:rsidRPr="00500BDD" w:rsidRDefault="00500BDD" w:rsidP="00500BDD">
      <w:r w:rsidRPr="00500BDD">
        <w:t>Example triggers:</w:t>
      </w:r>
    </w:p>
    <w:p w14:paraId="1487E53E" w14:textId="77777777" w:rsidR="00500BDD" w:rsidRPr="00500BDD" w:rsidRDefault="00500BDD" w:rsidP="00500BDD">
      <w:pPr>
        <w:numPr>
          <w:ilvl w:val="0"/>
          <w:numId w:val="120"/>
        </w:numPr>
      </w:pPr>
      <w:r w:rsidRPr="00500BDD">
        <w:t>Leadership change</w:t>
      </w:r>
    </w:p>
    <w:p w14:paraId="3C723272" w14:textId="77777777" w:rsidR="00500BDD" w:rsidRPr="00500BDD" w:rsidRDefault="00500BDD" w:rsidP="00500BDD">
      <w:pPr>
        <w:numPr>
          <w:ilvl w:val="0"/>
          <w:numId w:val="120"/>
        </w:numPr>
      </w:pPr>
      <w:r w:rsidRPr="00500BDD">
        <w:t>Product launch</w:t>
      </w:r>
    </w:p>
    <w:p w14:paraId="04061EBA" w14:textId="77777777" w:rsidR="00500BDD" w:rsidRPr="00500BDD" w:rsidRDefault="00500BDD" w:rsidP="00500BDD">
      <w:pPr>
        <w:numPr>
          <w:ilvl w:val="0"/>
          <w:numId w:val="120"/>
        </w:numPr>
      </w:pPr>
      <w:r w:rsidRPr="00500BDD">
        <w:t>Layoffs or growth hiring</w:t>
      </w:r>
    </w:p>
    <w:p w14:paraId="79D57AD7" w14:textId="77777777" w:rsidR="00500BDD" w:rsidRPr="00500BDD" w:rsidRDefault="00500BDD" w:rsidP="00500BDD">
      <w:pPr>
        <w:numPr>
          <w:ilvl w:val="0"/>
          <w:numId w:val="120"/>
        </w:numPr>
      </w:pPr>
      <w:r w:rsidRPr="00500BDD">
        <w:t>M&amp;A activity</w:t>
      </w:r>
    </w:p>
    <w:p w14:paraId="0DD68FEE" w14:textId="77777777" w:rsidR="00500BDD" w:rsidRPr="00500BDD" w:rsidRDefault="003C44A2" w:rsidP="00500BDD">
      <w:r>
        <w:pict w14:anchorId="39877569">
          <v:rect id="_x0000_i1223" style="width:0;height:1.5pt" o:hralign="center" o:hrstd="t" o:hr="t" fillcolor="#a0a0a0" stroked="f"/>
        </w:pict>
      </w:r>
    </w:p>
    <w:p w14:paraId="7B5C60D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8.6 LinkedIn Prompting for Stakeholder Insights</w:t>
      </w:r>
    </w:p>
    <w:p w14:paraId="21FB3D72" w14:textId="77777777" w:rsidR="00500BDD" w:rsidRPr="00500BDD" w:rsidRDefault="00500BDD" w:rsidP="00500BDD">
      <w:r w:rsidRPr="00500BDD">
        <w:t>Prompt:</w:t>
      </w:r>
    </w:p>
    <w:p w14:paraId="3E70FA48" w14:textId="77777777" w:rsidR="00500BDD" w:rsidRPr="00500BDD" w:rsidRDefault="00500BDD" w:rsidP="00500BDD">
      <w:r w:rsidRPr="00500BDD">
        <w:t xml:space="preserve">“Review this LinkedIn profile: [URL]. Identify role, influence, posting </w:t>
      </w:r>
      <w:proofErr w:type="spellStart"/>
      <w:r w:rsidRPr="00500BDD">
        <w:t>behavior</w:t>
      </w:r>
      <w:proofErr w:type="spellEnd"/>
      <w:r w:rsidRPr="00500BDD">
        <w:t>, and potential interests. Suggest 2 tailored engagement strategies.”</w:t>
      </w:r>
    </w:p>
    <w:p w14:paraId="0F3E7B05" w14:textId="77777777" w:rsidR="00500BDD" w:rsidRPr="00500BDD" w:rsidRDefault="00500BDD" w:rsidP="00500BDD">
      <w:r w:rsidRPr="00500BDD">
        <w:t>Add-on:</w:t>
      </w:r>
    </w:p>
    <w:p w14:paraId="6B0220A4" w14:textId="77777777" w:rsidR="00500BDD" w:rsidRPr="00500BDD" w:rsidRDefault="00500BDD" w:rsidP="00500BDD">
      <w:r w:rsidRPr="00500BDD">
        <w:lastRenderedPageBreak/>
        <w:t>“Build an outreach message referencing a recent post or shared connection.”</w:t>
      </w:r>
    </w:p>
    <w:p w14:paraId="4BAB2BC3" w14:textId="77777777" w:rsidR="00500BDD" w:rsidRPr="00500BDD" w:rsidRDefault="003C44A2" w:rsidP="00500BDD">
      <w:r>
        <w:pict w14:anchorId="1CB003CE">
          <v:rect id="_x0000_i1224" style="width:0;height:1.5pt" o:hralign="center" o:hrstd="t" o:hr="t" fillcolor="#a0a0a0" stroked="f"/>
        </w:pict>
      </w:r>
    </w:p>
    <w:p w14:paraId="00BABF2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🔍</w:t>
      </w:r>
      <w:r w:rsidRPr="00500BDD">
        <w:rPr>
          <w:b/>
          <w:bCs/>
        </w:rPr>
        <w:t xml:space="preserve"> 8.7 Persona Deep-Dive from Public Content</w:t>
      </w:r>
    </w:p>
    <w:p w14:paraId="17449A9B" w14:textId="77777777" w:rsidR="00500BDD" w:rsidRPr="00500BDD" w:rsidRDefault="00500BDD" w:rsidP="00500BDD">
      <w:r w:rsidRPr="00500BDD">
        <w:t>Prompt:</w:t>
      </w:r>
    </w:p>
    <w:p w14:paraId="3DEBF8D0" w14:textId="77777777" w:rsidR="00500BDD" w:rsidRPr="00500BDD" w:rsidRDefault="00500BDD" w:rsidP="00500BDD">
      <w:r w:rsidRPr="00500BDD">
        <w:t>“Based on this blog post authored by the VP of Operations at [company], what are their likely KPIs, concerns, and perspectives on digital transformation?”</w:t>
      </w:r>
    </w:p>
    <w:p w14:paraId="20B51400" w14:textId="77777777" w:rsidR="00500BDD" w:rsidRPr="00500BDD" w:rsidRDefault="00500BDD" w:rsidP="00500BDD">
      <w:r w:rsidRPr="00500BDD">
        <w:t>Follow-up:</w:t>
      </w:r>
    </w:p>
    <w:p w14:paraId="5DCD0A48" w14:textId="77777777" w:rsidR="00500BDD" w:rsidRPr="00500BDD" w:rsidRDefault="00500BDD" w:rsidP="00500BDD">
      <w:r w:rsidRPr="00500BDD">
        <w:t>“Draft a value proposition pitch that aligns with their voice and language.”</w:t>
      </w:r>
    </w:p>
    <w:p w14:paraId="1E105489" w14:textId="77777777" w:rsidR="00500BDD" w:rsidRPr="00500BDD" w:rsidRDefault="003C44A2" w:rsidP="00500BDD">
      <w:r>
        <w:pict w14:anchorId="278EB454">
          <v:rect id="_x0000_i1225" style="width:0;height:1.5pt" o:hralign="center" o:hrstd="t" o:hr="t" fillcolor="#a0a0a0" stroked="f"/>
        </w:pict>
      </w:r>
    </w:p>
    <w:p w14:paraId="7387C03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📊</w:t>
      </w:r>
      <w:r w:rsidRPr="00500BDD">
        <w:rPr>
          <w:b/>
          <w:bCs/>
        </w:rPr>
        <w:t xml:space="preserve"> 8.8 Combining CRM + Web Data in Prompts</w:t>
      </w:r>
    </w:p>
    <w:p w14:paraId="39E603E1" w14:textId="77777777" w:rsidR="00500BDD" w:rsidRPr="00500BDD" w:rsidRDefault="00500BDD" w:rsidP="00500BDD">
      <w:r w:rsidRPr="00500BDD">
        <w:t>Prompt:</w:t>
      </w:r>
    </w:p>
    <w:p w14:paraId="482F98FE" w14:textId="77777777" w:rsidR="00500BDD" w:rsidRPr="00500BDD" w:rsidRDefault="00500BDD" w:rsidP="00500BDD">
      <w:r w:rsidRPr="00500BDD">
        <w:t>“Using the latest CRM notes, this LinkedIn profile, and this customer testimonial from their website, build a custom 1-pager pitch aligned to all buyer priorities.”</w:t>
      </w:r>
    </w:p>
    <w:p w14:paraId="650D2256" w14:textId="77777777" w:rsidR="00500BDD" w:rsidRPr="00500BDD" w:rsidRDefault="00500BDD" w:rsidP="00500BDD">
      <w:r w:rsidRPr="00500BDD">
        <w:t>AI Workflow:</w:t>
      </w:r>
    </w:p>
    <w:p w14:paraId="43EB23D2" w14:textId="77777777" w:rsidR="00500BDD" w:rsidRPr="00500BDD" w:rsidRDefault="00500BDD" w:rsidP="00500BDD">
      <w:pPr>
        <w:numPr>
          <w:ilvl w:val="0"/>
          <w:numId w:val="121"/>
        </w:numPr>
      </w:pPr>
      <w:r w:rsidRPr="00500BDD">
        <w:t>Ingest deal notes</w:t>
      </w:r>
    </w:p>
    <w:p w14:paraId="2EC9FC51" w14:textId="77777777" w:rsidR="00500BDD" w:rsidRPr="00500BDD" w:rsidRDefault="00500BDD" w:rsidP="00500BDD">
      <w:pPr>
        <w:numPr>
          <w:ilvl w:val="0"/>
          <w:numId w:val="121"/>
        </w:numPr>
      </w:pPr>
      <w:r w:rsidRPr="00500BDD">
        <w:t>Ingest stakeholder public data</w:t>
      </w:r>
    </w:p>
    <w:p w14:paraId="15E17EC7" w14:textId="77777777" w:rsidR="00500BDD" w:rsidRPr="00500BDD" w:rsidRDefault="00500BDD" w:rsidP="00500BDD">
      <w:pPr>
        <w:numPr>
          <w:ilvl w:val="0"/>
          <w:numId w:val="121"/>
        </w:numPr>
      </w:pPr>
      <w:r w:rsidRPr="00500BDD">
        <w:t>Merge into a unified messaging doc</w:t>
      </w:r>
    </w:p>
    <w:p w14:paraId="06C9597C" w14:textId="77777777" w:rsidR="00500BDD" w:rsidRPr="00500BDD" w:rsidRDefault="003C44A2" w:rsidP="00500BDD">
      <w:r>
        <w:pict w14:anchorId="28A8C0BA">
          <v:rect id="_x0000_i1226" style="width:0;height:1.5pt" o:hralign="center" o:hrstd="t" o:hr="t" fillcolor="#a0a0a0" stroked="f"/>
        </w:pict>
      </w:r>
    </w:p>
    <w:p w14:paraId="757A9E9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📋</w:t>
      </w:r>
      <w:r w:rsidRPr="00500BDD">
        <w:rPr>
          <w:b/>
          <w:bCs/>
        </w:rPr>
        <w:t xml:space="preserve"> 8.9 Prompt Templates for Real-Time Research</w:t>
      </w:r>
    </w:p>
    <w:p w14:paraId="7C222D8A" w14:textId="77777777" w:rsidR="00500BDD" w:rsidRPr="00500BDD" w:rsidRDefault="00500BDD" w:rsidP="00500BDD">
      <w:r w:rsidRPr="00500BDD">
        <w:t>Templates:</w:t>
      </w:r>
    </w:p>
    <w:p w14:paraId="4639F38E" w14:textId="77777777" w:rsidR="00500BDD" w:rsidRPr="00500BDD" w:rsidRDefault="00500BDD" w:rsidP="00500BDD">
      <w:pPr>
        <w:numPr>
          <w:ilvl w:val="0"/>
          <w:numId w:val="122"/>
        </w:numPr>
      </w:pPr>
      <w:r w:rsidRPr="00500BDD">
        <w:t>Competitor Summary Prompt</w:t>
      </w:r>
    </w:p>
    <w:p w14:paraId="38416222" w14:textId="77777777" w:rsidR="00500BDD" w:rsidRPr="00500BDD" w:rsidRDefault="00500BDD" w:rsidP="00500BDD">
      <w:pPr>
        <w:numPr>
          <w:ilvl w:val="0"/>
          <w:numId w:val="122"/>
        </w:numPr>
      </w:pPr>
      <w:r w:rsidRPr="00500BDD">
        <w:t>Buyer Persona from LinkedIn Prompt</w:t>
      </w:r>
    </w:p>
    <w:p w14:paraId="3F5E7A22" w14:textId="77777777" w:rsidR="00500BDD" w:rsidRPr="00500BDD" w:rsidRDefault="00500BDD" w:rsidP="00500BDD">
      <w:pPr>
        <w:numPr>
          <w:ilvl w:val="0"/>
          <w:numId w:val="122"/>
        </w:numPr>
      </w:pPr>
      <w:r w:rsidRPr="00500BDD">
        <w:t>Website-to-Messaging Generator</w:t>
      </w:r>
    </w:p>
    <w:p w14:paraId="268044A4" w14:textId="77777777" w:rsidR="00500BDD" w:rsidRPr="00500BDD" w:rsidRDefault="00500BDD" w:rsidP="00500BDD">
      <w:pPr>
        <w:numPr>
          <w:ilvl w:val="0"/>
          <w:numId w:val="122"/>
        </w:numPr>
      </w:pPr>
      <w:r w:rsidRPr="00500BDD">
        <w:t>Earnings Report Breakdown Prompt</w:t>
      </w:r>
    </w:p>
    <w:p w14:paraId="21D61CB3" w14:textId="77777777" w:rsidR="00500BDD" w:rsidRPr="00500BDD" w:rsidRDefault="003C44A2" w:rsidP="00500BDD">
      <w:r>
        <w:pict w14:anchorId="6CF65A9D">
          <v:rect id="_x0000_i1227" style="width:0;height:1.5pt" o:hralign="center" o:hrstd="t" o:hr="t" fillcolor="#a0a0a0" stroked="f"/>
        </w:pict>
      </w:r>
    </w:p>
    <w:p w14:paraId="2E17BFB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⚠️</w:t>
      </w:r>
      <w:r w:rsidRPr="00500BDD">
        <w:rPr>
          <w:b/>
          <w:bCs/>
        </w:rPr>
        <w:t xml:space="preserve"> 8.10 Ethics &amp; Accuracy in Real-Time Prompting</w:t>
      </w:r>
    </w:p>
    <w:p w14:paraId="6021B9C6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Always fact-check AI output against primary sources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Don</w:t>
      </w:r>
      <w:r w:rsidRPr="00500BDD">
        <w:rPr>
          <w:rFonts w:ascii="Aptos" w:hAnsi="Aptos" w:cs="Aptos"/>
        </w:rPr>
        <w:t>’</w:t>
      </w:r>
      <w:r w:rsidRPr="00500BDD">
        <w:t xml:space="preserve">t scrape private data </w:t>
      </w:r>
      <w:r w:rsidRPr="00500BDD">
        <w:rPr>
          <w:rFonts w:ascii="Aptos" w:hAnsi="Aptos" w:cs="Aptos"/>
        </w:rPr>
        <w:t>—</w:t>
      </w:r>
      <w:r w:rsidRPr="00500BDD">
        <w:t xml:space="preserve"> stick to public profiles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Be transparent when using third-party insights in customer conversations</w:t>
      </w:r>
    </w:p>
    <w:p w14:paraId="08E0BDEB" w14:textId="77777777" w:rsidR="00500BDD" w:rsidRPr="00500BDD" w:rsidRDefault="003C44A2" w:rsidP="00500BDD">
      <w:r>
        <w:pict w14:anchorId="41FF17F8">
          <v:rect id="_x0000_i1228" style="width:0;height:1.5pt" o:hralign="center" o:hrstd="t" o:hr="t" fillcolor="#a0a0a0" stroked="f"/>
        </w:pict>
      </w:r>
    </w:p>
    <w:p w14:paraId="30E2A3C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🌟</w:t>
      </w:r>
      <w:r w:rsidRPr="00500BDD">
        <w:rPr>
          <w:b/>
          <w:bCs/>
        </w:rPr>
        <w:t xml:space="preserve"> Chapter 8 Wrap-Up</w:t>
      </w:r>
    </w:p>
    <w:p w14:paraId="01B301F6" w14:textId="77777777" w:rsidR="00500BDD" w:rsidRPr="00500BDD" w:rsidRDefault="00500BDD" w:rsidP="00500BDD">
      <w:r w:rsidRPr="00500BDD">
        <w:t>You now know how to:</w:t>
      </w:r>
    </w:p>
    <w:p w14:paraId="4B5EF1F7" w14:textId="77777777" w:rsidR="00500BDD" w:rsidRPr="00500BDD" w:rsidRDefault="00500BDD" w:rsidP="00500BDD">
      <w:pPr>
        <w:numPr>
          <w:ilvl w:val="0"/>
          <w:numId w:val="123"/>
        </w:numPr>
      </w:pPr>
      <w:r w:rsidRPr="00500BDD">
        <w:t>Prompt LLMs with real-time and web-based data</w:t>
      </w:r>
    </w:p>
    <w:p w14:paraId="14756208" w14:textId="77777777" w:rsidR="00500BDD" w:rsidRPr="00500BDD" w:rsidRDefault="00500BDD" w:rsidP="00500BDD">
      <w:pPr>
        <w:numPr>
          <w:ilvl w:val="0"/>
          <w:numId w:val="123"/>
        </w:numPr>
      </w:pPr>
      <w:r w:rsidRPr="00500BDD">
        <w:t>Extract insight from financials, websites, and competitor pages</w:t>
      </w:r>
    </w:p>
    <w:p w14:paraId="763E9A74" w14:textId="77777777" w:rsidR="00500BDD" w:rsidRPr="00500BDD" w:rsidRDefault="00500BDD" w:rsidP="00500BDD">
      <w:pPr>
        <w:numPr>
          <w:ilvl w:val="0"/>
          <w:numId w:val="123"/>
        </w:numPr>
      </w:pPr>
      <w:r w:rsidRPr="00500BDD">
        <w:t>Tailor outreach using LinkedIn and public content</w:t>
      </w:r>
    </w:p>
    <w:p w14:paraId="5AB85444" w14:textId="77777777" w:rsidR="00500BDD" w:rsidRPr="00500BDD" w:rsidRDefault="00500BDD" w:rsidP="00500BDD">
      <w:pPr>
        <w:numPr>
          <w:ilvl w:val="0"/>
          <w:numId w:val="123"/>
        </w:numPr>
      </w:pPr>
      <w:r w:rsidRPr="00500BDD">
        <w:t>Build better-informed, highly relevant messaging for every stage</w:t>
      </w:r>
    </w:p>
    <w:p w14:paraId="37D81D8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78F26E08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9: Persona-Based Prompting – Executives, Champions, and Blockers</w:t>
      </w:r>
    </w:p>
    <w:p w14:paraId="07741183" w14:textId="77777777" w:rsidR="00500BDD" w:rsidRPr="00500BDD" w:rsidRDefault="003C44A2" w:rsidP="00500BDD">
      <w:r>
        <w:pict w14:anchorId="74EA1D52">
          <v:rect id="_x0000_i1229" style="width:0;height:1.5pt" o:hralign="center" o:hrstd="t" o:hr="t" fillcolor="#a0a0a0" stroked="f"/>
        </w:pict>
      </w:r>
    </w:p>
    <w:p w14:paraId="0AD0719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79A2344C" w14:textId="77777777" w:rsidR="00500BDD" w:rsidRPr="00500BDD" w:rsidRDefault="00500BDD" w:rsidP="00500BDD">
      <w:r w:rsidRPr="00500BDD">
        <w:t>Enable B2B professionals to develop AI-assisted messaging tailored to specific deal personas: economic buyers, internal champions, and blockers.</w:t>
      </w:r>
    </w:p>
    <w:p w14:paraId="5EBD3946" w14:textId="77777777" w:rsidR="00500BDD" w:rsidRPr="00500BDD" w:rsidRDefault="003C44A2" w:rsidP="00500BDD">
      <w:r>
        <w:pict w14:anchorId="5473D996">
          <v:rect id="_x0000_i1230" style="width:0;height:1.5pt" o:hralign="center" o:hrstd="t" o:hr="t" fillcolor="#a0a0a0" stroked="f"/>
        </w:pict>
      </w:r>
    </w:p>
    <w:p w14:paraId="1C4B216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👑</w:t>
      </w:r>
      <w:r w:rsidRPr="00500BDD">
        <w:rPr>
          <w:b/>
          <w:bCs/>
        </w:rPr>
        <w:t xml:space="preserve"> 9.1 The Executive Buyer: Vision, ROI &amp; Risk</w:t>
      </w:r>
    </w:p>
    <w:p w14:paraId="094D2046" w14:textId="77777777" w:rsidR="00500BDD" w:rsidRPr="00500BDD" w:rsidRDefault="00500BDD" w:rsidP="00500BDD">
      <w:r w:rsidRPr="00500BDD">
        <w:rPr>
          <w:b/>
          <w:bCs/>
        </w:rPr>
        <w:t>Executive Buyer Traits:</w:t>
      </w:r>
    </w:p>
    <w:p w14:paraId="6EDBC537" w14:textId="77777777" w:rsidR="00500BDD" w:rsidRPr="00500BDD" w:rsidRDefault="00500BDD" w:rsidP="00500BDD">
      <w:pPr>
        <w:numPr>
          <w:ilvl w:val="0"/>
          <w:numId w:val="124"/>
        </w:numPr>
      </w:pPr>
      <w:r w:rsidRPr="00500BDD">
        <w:t>Big-picture focus</w:t>
      </w:r>
    </w:p>
    <w:p w14:paraId="0029BA22" w14:textId="77777777" w:rsidR="00500BDD" w:rsidRPr="00500BDD" w:rsidRDefault="00500BDD" w:rsidP="00500BDD">
      <w:pPr>
        <w:numPr>
          <w:ilvl w:val="0"/>
          <w:numId w:val="124"/>
        </w:numPr>
      </w:pPr>
      <w:r w:rsidRPr="00500BDD">
        <w:t>ROI-oriented</w:t>
      </w:r>
    </w:p>
    <w:p w14:paraId="5BD6543C" w14:textId="77777777" w:rsidR="00500BDD" w:rsidRPr="00500BDD" w:rsidRDefault="00500BDD" w:rsidP="00500BDD">
      <w:pPr>
        <w:numPr>
          <w:ilvl w:val="0"/>
          <w:numId w:val="124"/>
        </w:numPr>
      </w:pPr>
      <w:r w:rsidRPr="00500BDD">
        <w:t>Risk-averse</w:t>
      </w:r>
    </w:p>
    <w:p w14:paraId="486A703E" w14:textId="77777777" w:rsidR="00500BDD" w:rsidRPr="00500BDD" w:rsidRDefault="00500BDD" w:rsidP="00500BDD">
      <w:r w:rsidRPr="00500BDD">
        <w:t>Prompt:</w:t>
      </w:r>
    </w:p>
    <w:p w14:paraId="3660D8B6" w14:textId="77777777" w:rsidR="00500BDD" w:rsidRPr="00500BDD" w:rsidRDefault="00500BDD" w:rsidP="00500BDD">
      <w:r w:rsidRPr="00500BDD">
        <w:t>“Write a 2-paragraph executive summary pitch for [company name]’s CIO. Emphasize business outcomes, de-risking language, and short time-to-value.”</w:t>
      </w:r>
    </w:p>
    <w:p w14:paraId="3C667DF5" w14:textId="77777777" w:rsidR="00500BDD" w:rsidRPr="00500BDD" w:rsidRDefault="00500BDD" w:rsidP="00500BDD">
      <w:r w:rsidRPr="00500BDD">
        <w:t>Add-on:</w:t>
      </w:r>
    </w:p>
    <w:p w14:paraId="42FAF08D" w14:textId="77777777" w:rsidR="00500BDD" w:rsidRPr="00500BDD" w:rsidRDefault="00500BDD" w:rsidP="00500BDD">
      <w:r w:rsidRPr="00500BDD">
        <w:t>“Incorporate phrasing commonly used by enterprise CIOs on LinkedIn.”</w:t>
      </w:r>
    </w:p>
    <w:p w14:paraId="2FEB352E" w14:textId="77777777" w:rsidR="00500BDD" w:rsidRPr="00500BDD" w:rsidRDefault="003C44A2" w:rsidP="00500BDD">
      <w:r>
        <w:pict w14:anchorId="7B6F20A3">
          <v:rect id="_x0000_i1231" style="width:0;height:1.5pt" o:hralign="center" o:hrstd="t" o:hr="t" fillcolor="#a0a0a0" stroked="f"/>
        </w:pict>
      </w:r>
    </w:p>
    <w:p w14:paraId="6D63E50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🦸</w:t>
      </w:r>
      <w:r w:rsidRPr="00500BDD">
        <w:rPr>
          <w:b/>
          <w:bCs/>
        </w:rPr>
        <w:t xml:space="preserve"> 9.2 The Internal Champion: Enablement &amp; Influence</w:t>
      </w:r>
    </w:p>
    <w:p w14:paraId="2C5603AD" w14:textId="77777777" w:rsidR="00500BDD" w:rsidRPr="00500BDD" w:rsidRDefault="00500BDD" w:rsidP="00500BDD">
      <w:r w:rsidRPr="00500BDD">
        <w:rPr>
          <w:b/>
          <w:bCs/>
        </w:rPr>
        <w:t>Champion Traits:</w:t>
      </w:r>
    </w:p>
    <w:p w14:paraId="7AD7DE48" w14:textId="77777777" w:rsidR="00500BDD" w:rsidRPr="00500BDD" w:rsidRDefault="00500BDD" w:rsidP="00500BDD">
      <w:pPr>
        <w:numPr>
          <w:ilvl w:val="0"/>
          <w:numId w:val="125"/>
        </w:numPr>
      </w:pPr>
      <w:r w:rsidRPr="00500BDD">
        <w:t>Believes in your solution</w:t>
      </w:r>
    </w:p>
    <w:p w14:paraId="46777993" w14:textId="77777777" w:rsidR="00500BDD" w:rsidRPr="00500BDD" w:rsidRDefault="00500BDD" w:rsidP="00500BDD">
      <w:pPr>
        <w:numPr>
          <w:ilvl w:val="0"/>
          <w:numId w:val="125"/>
        </w:numPr>
      </w:pPr>
      <w:r w:rsidRPr="00500BDD">
        <w:t>May lack formal authority</w:t>
      </w:r>
    </w:p>
    <w:p w14:paraId="707FDB55" w14:textId="77777777" w:rsidR="00500BDD" w:rsidRPr="00500BDD" w:rsidRDefault="00500BDD" w:rsidP="00500BDD">
      <w:pPr>
        <w:numPr>
          <w:ilvl w:val="0"/>
          <w:numId w:val="125"/>
        </w:numPr>
      </w:pPr>
      <w:r w:rsidRPr="00500BDD">
        <w:t>Needs ammunition to sell internally</w:t>
      </w:r>
    </w:p>
    <w:p w14:paraId="740E5166" w14:textId="77777777" w:rsidR="00500BDD" w:rsidRPr="00500BDD" w:rsidRDefault="00500BDD" w:rsidP="00500BDD">
      <w:r w:rsidRPr="00500BDD">
        <w:lastRenderedPageBreak/>
        <w:t>Prompt:</w:t>
      </w:r>
    </w:p>
    <w:p w14:paraId="6455AA44" w14:textId="77777777" w:rsidR="00500BDD" w:rsidRPr="00500BDD" w:rsidRDefault="00500BDD" w:rsidP="00500BDD">
      <w:r w:rsidRPr="00500BDD">
        <w:t>“Generate a 1-page internal enablement deck for a Sales Ops Manager championing our proposal to their CRO and CFO.”</w:t>
      </w:r>
    </w:p>
    <w:p w14:paraId="4571E86A" w14:textId="77777777" w:rsidR="00500BDD" w:rsidRPr="00500BDD" w:rsidRDefault="00500BDD" w:rsidP="00500BDD">
      <w:r w:rsidRPr="00500BDD">
        <w:t>Follow-up:</w:t>
      </w:r>
    </w:p>
    <w:p w14:paraId="3DEE120F" w14:textId="77777777" w:rsidR="00500BDD" w:rsidRPr="00500BDD" w:rsidRDefault="00500BDD" w:rsidP="00500BDD">
      <w:r w:rsidRPr="00500BDD">
        <w:t xml:space="preserve">“Create talking points they can use to defend investment and </w:t>
      </w:r>
      <w:proofErr w:type="spellStart"/>
      <w:r w:rsidRPr="00500BDD">
        <w:t>preempt</w:t>
      </w:r>
      <w:proofErr w:type="spellEnd"/>
      <w:r w:rsidRPr="00500BDD">
        <w:t xml:space="preserve"> objections.”</w:t>
      </w:r>
    </w:p>
    <w:p w14:paraId="7137A456" w14:textId="77777777" w:rsidR="00500BDD" w:rsidRPr="00500BDD" w:rsidRDefault="003C44A2" w:rsidP="00500BDD">
      <w:r>
        <w:pict w14:anchorId="7144028D">
          <v:rect id="_x0000_i1232" style="width:0;height:1.5pt" o:hralign="center" o:hrstd="t" o:hr="t" fillcolor="#a0a0a0" stroked="f"/>
        </w:pict>
      </w:r>
    </w:p>
    <w:p w14:paraId="7EA85DB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🧱</w:t>
      </w:r>
      <w:r w:rsidRPr="00500BDD">
        <w:rPr>
          <w:b/>
          <w:bCs/>
        </w:rPr>
        <w:t xml:space="preserve"> 9.3 The Blocker: Compliance, Budget, or Technical Pushback</w:t>
      </w:r>
    </w:p>
    <w:p w14:paraId="1C212E72" w14:textId="77777777" w:rsidR="00500BDD" w:rsidRPr="00500BDD" w:rsidRDefault="00500BDD" w:rsidP="00500BDD">
      <w:r w:rsidRPr="00500BDD">
        <w:rPr>
          <w:b/>
          <w:bCs/>
        </w:rPr>
        <w:t>Blocker Traits:</w:t>
      </w:r>
    </w:p>
    <w:p w14:paraId="3FFF9EF6" w14:textId="77777777" w:rsidR="00500BDD" w:rsidRPr="00500BDD" w:rsidRDefault="00500BDD" w:rsidP="00500BDD">
      <w:pPr>
        <w:numPr>
          <w:ilvl w:val="0"/>
          <w:numId w:val="126"/>
        </w:numPr>
      </w:pPr>
      <w:r w:rsidRPr="00500BDD">
        <w:t>Can delay or kill deals</w:t>
      </w:r>
    </w:p>
    <w:p w14:paraId="4C820B26" w14:textId="77777777" w:rsidR="00500BDD" w:rsidRPr="00500BDD" w:rsidRDefault="00500BDD" w:rsidP="00500BDD">
      <w:pPr>
        <w:numPr>
          <w:ilvl w:val="0"/>
          <w:numId w:val="126"/>
        </w:numPr>
      </w:pPr>
      <w:r w:rsidRPr="00500BDD">
        <w:t>Motivated by control, policy, or competing priorities</w:t>
      </w:r>
    </w:p>
    <w:p w14:paraId="33F28B18" w14:textId="77777777" w:rsidR="00500BDD" w:rsidRPr="00500BDD" w:rsidRDefault="00500BDD" w:rsidP="00500BDD">
      <w:r w:rsidRPr="00500BDD">
        <w:t>Prompt:</w:t>
      </w:r>
    </w:p>
    <w:p w14:paraId="7ACEECD6" w14:textId="77777777" w:rsidR="00500BDD" w:rsidRPr="00500BDD" w:rsidRDefault="00500BDD" w:rsidP="00500BDD">
      <w:r w:rsidRPr="00500BDD">
        <w:t xml:space="preserve">“Draft a message to a </w:t>
      </w:r>
      <w:proofErr w:type="spellStart"/>
      <w:r w:rsidRPr="00500BDD">
        <w:t>skeptical</w:t>
      </w:r>
      <w:proofErr w:type="spellEnd"/>
      <w:r w:rsidRPr="00500BDD">
        <w:t xml:space="preserve"> Procurement Lead pushing back on price. Acknowledge their concerns and reframe based on long-term value.”</w:t>
      </w:r>
    </w:p>
    <w:p w14:paraId="6F60B4C4" w14:textId="77777777" w:rsidR="00500BDD" w:rsidRPr="00500BDD" w:rsidRDefault="00500BDD" w:rsidP="00500BDD">
      <w:r w:rsidRPr="00500BDD">
        <w:t>Add-on:</w:t>
      </w:r>
    </w:p>
    <w:p w14:paraId="6C03BA1D" w14:textId="77777777" w:rsidR="00500BDD" w:rsidRPr="00500BDD" w:rsidRDefault="00500BDD" w:rsidP="00500BDD">
      <w:r w:rsidRPr="00500BDD">
        <w:t>“Include a cost-neutral pilot structure or phased rollout option.”</w:t>
      </w:r>
    </w:p>
    <w:p w14:paraId="6607CE90" w14:textId="77777777" w:rsidR="00500BDD" w:rsidRPr="00500BDD" w:rsidRDefault="003C44A2" w:rsidP="00500BDD">
      <w:r>
        <w:pict w14:anchorId="5922C672">
          <v:rect id="_x0000_i1233" style="width:0;height:1.5pt" o:hralign="center" o:hrstd="t" o:hr="t" fillcolor="#a0a0a0" stroked="f"/>
        </w:pict>
      </w:r>
    </w:p>
    <w:p w14:paraId="548C570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9.4 Building Prompt Chains by Persona Role</w:t>
      </w:r>
    </w:p>
    <w:p w14:paraId="26F3BD40" w14:textId="77777777" w:rsidR="00500BDD" w:rsidRPr="00500BDD" w:rsidRDefault="00500BDD" w:rsidP="00500BDD">
      <w:r w:rsidRPr="00500BDD">
        <w:rPr>
          <w:b/>
          <w:bCs/>
        </w:rPr>
        <w:t>Persona-Specific Prompt Chain (Example: CFO):</w:t>
      </w:r>
    </w:p>
    <w:p w14:paraId="6FB016F0" w14:textId="77777777" w:rsidR="00500BDD" w:rsidRPr="00500BDD" w:rsidRDefault="00500BDD" w:rsidP="00500BDD">
      <w:pPr>
        <w:numPr>
          <w:ilvl w:val="0"/>
          <w:numId w:val="127"/>
        </w:numPr>
      </w:pPr>
      <w:r w:rsidRPr="00500BDD">
        <w:t>“What ROI metrics matter most to a CFO in the manufacturing sector?”</w:t>
      </w:r>
    </w:p>
    <w:p w14:paraId="516CFB75" w14:textId="77777777" w:rsidR="00500BDD" w:rsidRPr="00500BDD" w:rsidRDefault="00500BDD" w:rsidP="00500BDD">
      <w:pPr>
        <w:numPr>
          <w:ilvl w:val="0"/>
          <w:numId w:val="127"/>
        </w:numPr>
      </w:pPr>
      <w:r w:rsidRPr="00500BDD">
        <w:t xml:space="preserve">“Convert our technical product summary into </w:t>
      </w:r>
      <w:proofErr w:type="gramStart"/>
      <w:r w:rsidRPr="00500BDD">
        <w:t>a financial outcomes</w:t>
      </w:r>
      <w:proofErr w:type="gramEnd"/>
      <w:r w:rsidRPr="00500BDD">
        <w:t xml:space="preserve"> slide deck.”</w:t>
      </w:r>
    </w:p>
    <w:p w14:paraId="5CF7A486" w14:textId="77777777" w:rsidR="00500BDD" w:rsidRPr="00500BDD" w:rsidRDefault="00500BDD" w:rsidP="00500BDD">
      <w:pPr>
        <w:numPr>
          <w:ilvl w:val="0"/>
          <w:numId w:val="127"/>
        </w:numPr>
      </w:pPr>
      <w:r w:rsidRPr="00500BDD">
        <w:t>“Draft an executive summary email focused on cost reduction, NPV, and breakeven.”</w:t>
      </w:r>
    </w:p>
    <w:p w14:paraId="236F8D89" w14:textId="77777777" w:rsidR="00500BDD" w:rsidRPr="00500BDD" w:rsidRDefault="003C44A2" w:rsidP="00500BDD">
      <w:r>
        <w:pict w14:anchorId="2623DA8F">
          <v:rect id="_x0000_i1234" style="width:0;height:1.5pt" o:hralign="center" o:hrstd="t" o:hr="t" fillcolor="#a0a0a0" stroked="f"/>
        </w:pict>
      </w:r>
    </w:p>
    <w:p w14:paraId="099586F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🎭</w:t>
      </w:r>
      <w:r w:rsidRPr="00500BDD">
        <w:rPr>
          <w:b/>
          <w:bCs/>
        </w:rPr>
        <w:t xml:space="preserve"> 9.5 Role-Play Prompting for Persona Simulation</w:t>
      </w:r>
    </w:p>
    <w:p w14:paraId="4868063A" w14:textId="77777777" w:rsidR="00500BDD" w:rsidRPr="00500BDD" w:rsidRDefault="00500BDD" w:rsidP="00500BDD">
      <w:r w:rsidRPr="00500BDD">
        <w:t>Prompt:</w:t>
      </w:r>
    </w:p>
    <w:p w14:paraId="59C3BE01" w14:textId="77777777" w:rsidR="00500BDD" w:rsidRPr="00500BDD" w:rsidRDefault="00500BDD" w:rsidP="00500BDD">
      <w:r w:rsidRPr="00500BDD">
        <w:t xml:space="preserve">“Simulate a discovery call with a </w:t>
      </w:r>
      <w:proofErr w:type="spellStart"/>
      <w:r w:rsidRPr="00500BDD">
        <w:t>skeptical</w:t>
      </w:r>
      <w:proofErr w:type="spellEnd"/>
      <w:r w:rsidRPr="00500BDD">
        <w:t xml:space="preserve"> CIO at a global logistics company. Play their role and challenge assumptions.”</w:t>
      </w:r>
    </w:p>
    <w:p w14:paraId="455D0B86" w14:textId="77777777" w:rsidR="00500BDD" w:rsidRPr="00500BDD" w:rsidRDefault="00500BDD" w:rsidP="00500BDD">
      <w:r w:rsidRPr="00500BDD">
        <w:t>Follow-up:</w:t>
      </w:r>
    </w:p>
    <w:p w14:paraId="1D8FE162" w14:textId="77777777" w:rsidR="00500BDD" w:rsidRPr="00500BDD" w:rsidRDefault="00500BDD" w:rsidP="00500BDD">
      <w:r w:rsidRPr="00500BDD">
        <w:t>“Now respond as the rep using SPIN Selling to uncover pain and propose value.”</w:t>
      </w:r>
    </w:p>
    <w:p w14:paraId="33C62DF1" w14:textId="77777777" w:rsidR="00500BDD" w:rsidRPr="00500BDD" w:rsidRDefault="003C44A2" w:rsidP="00500BDD">
      <w:r>
        <w:pict w14:anchorId="48845CF1">
          <v:rect id="_x0000_i1235" style="width:0;height:1.5pt" o:hralign="center" o:hrstd="t" o:hr="t" fillcolor="#a0a0a0" stroked="f"/>
        </w:pict>
      </w:r>
    </w:p>
    <w:p w14:paraId="54DD390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🧬</w:t>
      </w:r>
      <w:r w:rsidRPr="00500BDD">
        <w:rPr>
          <w:b/>
          <w:bCs/>
        </w:rPr>
        <w:t xml:space="preserve"> 9.6 Persona Layering for Complex Deals</w:t>
      </w:r>
    </w:p>
    <w:p w14:paraId="45E10659" w14:textId="77777777" w:rsidR="00500BDD" w:rsidRPr="00500BDD" w:rsidRDefault="00500BDD" w:rsidP="00500BDD">
      <w:r w:rsidRPr="00500BDD">
        <w:t>Prompt:</w:t>
      </w:r>
    </w:p>
    <w:p w14:paraId="64BD7180" w14:textId="77777777" w:rsidR="00500BDD" w:rsidRPr="00500BDD" w:rsidRDefault="00500BDD" w:rsidP="00500BDD">
      <w:r w:rsidRPr="00500BDD">
        <w:t>“Given this deal summary: [paste summary], identify 3 unique personas and write a narrative that links their priorities into a unified vision for transformation.”</w:t>
      </w:r>
    </w:p>
    <w:p w14:paraId="52B82E4A" w14:textId="77777777" w:rsidR="00500BDD" w:rsidRPr="00500BDD" w:rsidRDefault="003C44A2" w:rsidP="00500BDD">
      <w:r>
        <w:pict w14:anchorId="18EE5DD9">
          <v:rect id="_x0000_i1236" style="width:0;height:1.5pt" o:hralign="center" o:hrstd="t" o:hr="t" fillcolor="#a0a0a0" stroked="f"/>
        </w:pict>
      </w:r>
    </w:p>
    <w:p w14:paraId="7ED4B13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🧾</w:t>
      </w:r>
      <w:r w:rsidRPr="00500BDD">
        <w:rPr>
          <w:b/>
          <w:bCs/>
        </w:rPr>
        <w:t xml:space="preserve"> 9.7 Templates for Persona-Based Messaging</w:t>
      </w:r>
    </w:p>
    <w:p w14:paraId="409F46C6" w14:textId="77777777" w:rsidR="00500BDD" w:rsidRPr="00500BDD" w:rsidRDefault="00500BDD" w:rsidP="00500BDD">
      <w:r w:rsidRPr="00500BDD">
        <w:t>Templates:</w:t>
      </w:r>
    </w:p>
    <w:p w14:paraId="396AF1F9" w14:textId="77777777" w:rsidR="00500BDD" w:rsidRPr="00500BDD" w:rsidRDefault="00500BDD" w:rsidP="00500BDD">
      <w:pPr>
        <w:numPr>
          <w:ilvl w:val="0"/>
          <w:numId w:val="128"/>
        </w:numPr>
      </w:pPr>
      <w:r w:rsidRPr="00500BDD">
        <w:t>Executive Summary Email</w:t>
      </w:r>
    </w:p>
    <w:p w14:paraId="56D1A157" w14:textId="77777777" w:rsidR="00500BDD" w:rsidRPr="00500BDD" w:rsidRDefault="00500BDD" w:rsidP="00500BDD">
      <w:pPr>
        <w:numPr>
          <w:ilvl w:val="0"/>
          <w:numId w:val="128"/>
        </w:numPr>
      </w:pPr>
      <w:r w:rsidRPr="00500BDD">
        <w:t>Champion Internal Pitch Deck</w:t>
      </w:r>
    </w:p>
    <w:p w14:paraId="4327762C" w14:textId="77777777" w:rsidR="00500BDD" w:rsidRPr="00500BDD" w:rsidRDefault="00500BDD" w:rsidP="00500BDD">
      <w:pPr>
        <w:numPr>
          <w:ilvl w:val="0"/>
          <w:numId w:val="128"/>
        </w:numPr>
      </w:pPr>
      <w:r w:rsidRPr="00500BDD">
        <w:t>Objection Handling Memo</w:t>
      </w:r>
    </w:p>
    <w:p w14:paraId="5BED6194" w14:textId="77777777" w:rsidR="00500BDD" w:rsidRPr="00500BDD" w:rsidRDefault="00500BDD" w:rsidP="00500BDD">
      <w:pPr>
        <w:numPr>
          <w:ilvl w:val="0"/>
          <w:numId w:val="128"/>
        </w:numPr>
      </w:pPr>
      <w:r w:rsidRPr="00500BDD">
        <w:t>Stakeholder Persona Map</w:t>
      </w:r>
    </w:p>
    <w:p w14:paraId="3CC564AD" w14:textId="77777777" w:rsidR="00500BDD" w:rsidRPr="00500BDD" w:rsidRDefault="00500BDD" w:rsidP="00500BDD">
      <w:r w:rsidRPr="00500BDD">
        <w:t>Prompt:</w:t>
      </w:r>
    </w:p>
    <w:p w14:paraId="7BB408A0" w14:textId="77777777" w:rsidR="00500BDD" w:rsidRPr="00500BDD" w:rsidRDefault="00500BDD" w:rsidP="00500BDD">
      <w:r w:rsidRPr="00500BDD">
        <w:t>“Generate a persona map template for deals involving a VP of Ops, CFO, Legal Counsel, and Technical Evaluator.”</w:t>
      </w:r>
    </w:p>
    <w:p w14:paraId="44BBE2C7" w14:textId="77777777" w:rsidR="00500BDD" w:rsidRPr="00500BDD" w:rsidRDefault="003C44A2" w:rsidP="00500BDD">
      <w:r>
        <w:pict w14:anchorId="0B930E93">
          <v:rect id="_x0000_i1237" style="width:0;height:1.5pt" o:hralign="center" o:hrstd="t" o:hr="t" fillcolor="#a0a0a0" stroked="f"/>
        </w:pict>
      </w:r>
    </w:p>
    <w:p w14:paraId="76F7C17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9.8 Best Practices for Persona Prompting</w:t>
      </w:r>
    </w:p>
    <w:p w14:paraId="19C6A00B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Always validate personas with CRM or call data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Avoid assuming motivations</w:t>
      </w:r>
      <w:r w:rsidRPr="00500BDD">
        <w:rPr>
          <w:rFonts w:ascii="Aptos" w:hAnsi="Aptos" w:cs="Aptos"/>
        </w:rPr>
        <w:t>—</w:t>
      </w:r>
      <w:r w:rsidRPr="00500BDD">
        <w:t xml:space="preserve">let AI ask clarifying questions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Tailor tone, formatting, and lexicon to persona norms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Equip champions to navigate internal politics</w:t>
      </w:r>
    </w:p>
    <w:p w14:paraId="73F69258" w14:textId="77777777" w:rsidR="00500BDD" w:rsidRPr="00500BDD" w:rsidRDefault="003C44A2" w:rsidP="00500BDD">
      <w:r>
        <w:pict w14:anchorId="23A2CE7C">
          <v:rect id="_x0000_i1238" style="width:0;height:1.5pt" o:hralign="center" o:hrstd="t" o:hr="t" fillcolor="#a0a0a0" stroked="f"/>
        </w:pict>
      </w:r>
    </w:p>
    <w:p w14:paraId="55593DB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9 Wrap-Up</w:t>
      </w:r>
    </w:p>
    <w:p w14:paraId="5BA095BA" w14:textId="77777777" w:rsidR="00500BDD" w:rsidRPr="00500BDD" w:rsidRDefault="00500BDD" w:rsidP="00500BDD">
      <w:r w:rsidRPr="00500BDD">
        <w:t>You now know how to:</w:t>
      </w:r>
    </w:p>
    <w:p w14:paraId="3A9CE606" w14:textId="77777777" w:rsidR="00500BDD" w:rsidRPr="00500BDD" w:rsidRDefault="00500BDD" w:rsidP="00500BDD">
      <w:pPr>
        <w:numPr>
          <w:ilvl w:val="0"/>
          <w:numId w:val="129"/>
        </w:numPr>
      </w:pPr>
      <w:r w:rsidRPr="00500BDD">
        <w:t>Identify and engage key buyer personas with tailored prompts</w:t>
      </w:r>
    </w:p>
    <w:p w14:paraId="30314BC6" w14:textId="77777777" w:rsidR="00500BDD" w:rsidRPr="00500BDD" w:rsidRDefault="00500BDD" w:rsidP="00500BDD">
      <w:pPr>
        <w:numPr>
          <w:ilvl w:val="0"/>
          <w:numId w:val="129"/>
        </w:numPr>
      </w:pPr>
      <w:r w:rsidRPr="00500BDD">
        <w:t>Use AI to assist champions and overcome blockers</w:t>
      </w:r>
    </w:p>
    <w:p w14:paraId="6E34AB5E" w14:textId="77777777" w:rsidR="00500BDD" w:rsidRPr="00500BDD" w:rsidRDefault="00500BDD" w:rsidP="00500BDD">
      <w:pPr>
        <w:numPr>
          <w:ilvl w:val="0"/>
          <w:numId w:val="129"/>
        </w:numPr>
      </w:pPr>
      <w:r w:rsidRPr="00500BDD">
        <w:t>Build chains and simulations aligned to stakeholder roles</w:t>
      </w:r>
    </w:p>
    <w:p w14:paraId="6AA2758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2: Intermediate &amp; Advanced Prompting Techniques</w:t>
      </w:r>
    </w:p>
    <w:p w14:paraId="758422F8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10: Voice-AI Prompting – Training with Conversational Scenarios</w:t>
      </w:r>
    </w:p>
    <w:p w14:paraId="693E7D40" w14:textId="77777777" w:rsidR="00500BDD" w:rsidRPr="00500BDD" w:rsidRDefault="003C44A2" w:rsidP="00500BDD">
      <w:r>
        <w:pict w14:anchorId="1CF4CD2B">
          <v:rect id="_x0000_i1239" style="width:0;height:1.5pt" o:hralign="center" o:hrstd="t" o:hr="t" fillcolor="#a0a0a0" stroked="f"/>
        </w:pict>
      </w:r>
    </w:p>
    <w:p w14:paraId="1D57F58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527286B1" w14:textId="77777777" w:rsidR="00500BDD" w:rsidRPr="00500BDD" w:rsidRDefault="00500BDD" w:rsidP="00500BDD">
      <w:r w:rsidRPr="00500BDD">
        <w:lastRenderedPageBreak/>
        <w:t>Equip B2B sales professionals with prompt strategies to simulate real-time conversations using Voice-AI tools for role-play, objection handling, and sales scenario training.</w:t>
      </w:r>
    </w:p>
    <w:p w14:paraId="0EA627EB" w14:textId="77777777" w:rsidR="00500BDD" w:rsidRPr="00500BDD" w:rsidRDefault="003C44A2" w:rsidP="00500BDD">
      <w:r>
        <w:pict w14:anchorId="766FA390">
          <v:rect id="_x0000_i1240" style="width:0;height:1.5pt" o:hralign="center" o:hrstd="t" o:hr="t" fillcolor="#a0a0a0" stroked="f"/>
        </w:pict>
      </w:r>
    </w:p>
    <w:p w14:paraId="1756204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🗣️</w:t>
      </w:r>
      <w:r w:rsidRPr="00500BDD">
        <w:rPr>
          <w:b/>
          <w:bCs/>
        </w:rPr>
        <w:t xml:space="preserve"> 10.1 The Rise of Voice-AI in Sales Training</w:t>
      </w:r>
    </w:p>
    <w:p w14:paraId="5E208587" w14:textId="77777777" w:rsidR="00500BDD" w:rsidRPr="00500BDD" w:rsidRDefault="00500BDD" w:rsidP="00500BDD">
      <w:pPr>
        <w:numPr>
          <w:ilvl w:val="0"/>
          <w:numId w:val="130"/>
        </w:numPr>
      </w:pPr>
      <w:r w:rsidRPr="00500BDD">
        <w:t>Voice-AI tools now simulate lifelike buyer conversations</w:t>
      </w:r>
    </w:p>
    <w:p w14:paraId="20AF680F" w14:textId="77777777" w:rsidR="00500BDD" w:rsidRPr="00500BDD" w:rsidRDefault="00500BDD" w:rsidP="00500BDD">
      <w:pPr>
        <w:numPr>
          <w:ilvl w:val="0"/>
          <w:numId w:val="130"/>
        </w:numPr>
      </w:pPr>
      <w:r w:rsidRPr="00500BDD">
        <w:t>Enables reps to practice tone, timing, and objection handling</w:t>
      </w:r>
    </w:p>
    <w:p w14:paraId="0437BD07" w14:textId="77777777" w:rsidR="00500BDD" w:rsidRPr="00500BDD" w:rsidRDefault="00500BDD" w:rsidP="00500BDD">
      <w:pPr>
        <w:numPr>
          <w:ilvl w:val="0"/>
          <w:numId w:val="130"/>
        </w:numPr>
      </w:pPr>
      <w:r w:rsidRPr="00500BDD">
        <w:t>Ideal for onboarding and ongoing skill reinforcement</w:t>
      </w:r>
    </w:p>
    <w:p w14:paraId="695B6425" w14:textId="77777777" w:rsidR="00500BDD" w:rsidRPr="00500BDD" w:rsidRDefault="00500BDD" w:rsidP="00500BDD">
      <w:r w:rsidRPr="00500BDD">
        <w:t>Prompt:</w:t>
      </w:r>
    </w:p>
    <w:p w14:paraId="721DDEE4" w14:textId="77777777" w:rsidR="00500BDD" w:rsidRPr="00500BDD" w:rsidRDefault="00500BDD" w:rsidP="00500BDD">
      <w:r w:rsidRPr="00500BDD">
        <w:t xml:space="preserve">“Create a Voice-AI scenario where I play a sales </w:t>
      </w:r>
      <w:proofErr w:type="gramStart"/>
      <w:r w:rsidRPr="00500BDD">
        <w:t>rep</w:t>
      </w:r>
      <w:proofErr w:type="gramEnd"/>
      <w:r w:rsidRPr="00500BDD">
        <w:t xml:space="preserve"> and the AI simulates a VP of Finance at a mid-market SaaS company.”</w:t>
      </w:r>
    </w:p>
    <w:p w14:paraId="7EFCCFE7" w14:textId="77777777" w:rsidR="00500BDD" w:rsidRPr="00500BDD" w:rsidRDefault="00500BDD" w:rsidP="00500BDD">
      <w:r w:rsidRPr="00500BDD">
        <w:t>Add-on:</w:t>
      </w:r>
    </w:p>
    <w:p w14:paraId="43C0D385" w14:textId="77777777" w:rsidR="00500BDD" w:rsidRPr="00500BDD" w:rsidRDefault="00500BDD" w:rsidP="00500BDD">
      <w:r w:rsidRPr="00500BDD">
        <w:t>“Make the persona analytical, cautious, and short on time.”</w:t>
      </w:r>
    </w:p>
    <w:p w14:paraId="577F5FDE" w14:textId="77777777" w:rsidR="00500BDD" w:rsidRPr="00500BDD" w:rsidRDefault="003C44A2" w:rsidP="00500BDD">
      <w:r>
        <w:pict w14:anchorId="33E2CD50">
          <v:rect id="_x0000_i1241" style="width:0;height:1.5pt" o:hralign="center" o:hrstd="t" o:hr="t" fillcolor="#a0a0a0" stroked="f"/>
        </w:pict>
      </w:r>
    </w:p>
    <w:p w14:paraId="4C8DBD9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10.2 Simulating Common Scenarios with Prompts</w:t>
      </w:r>
    </w:p>
    <w:p w14:paraId="74AEF995" w14:textId="77777777" w:rsidR="00500BDD" w:rsidRPr="00500BDD" w:rsidRDefault="00500BDD" w:rsidP="00500BDD">
      <w:r w:rsidRPr="00500BDD">
        <w:t>Scenario Prompt Examples:</w:t>
      </w:r>
    </w:p>
    <w:p w14:paraId="77A9BE04" w14:textId="77777777" w:rsidR="00500BDD" w:rsidRPr="00500BDD" w:rsidRDefault="00500BDD" w:rsidP="00500BDD">
      <w:pPr>
        <w:numPr>
          <w:ilvl w:val="0"/>
          <w:numId w:val="131"/>
        </w:numPr>
      </w:pPr>
      <w:r w:rsidRPr="00500BDD">
        <w:rPr>
          <w:b/>
          <w:bCs/>
        </w:rPr>
        <w:t>First Discovery Call</w:t>
      </w:r>
    </w:p>
    <w:p w14:paraId="45EB8714" w14:textId="77777777" w:rsidR="00500BDD" w:rsidRPr="00500BDD" w:rsidRDefault="00500BDD" w:rsidP="00500BDD">
      <w:r w:rsidRPr="00500BDD">
        <w:t>“Simulate a discovery call with a Director of IT at a logistics firm. Ask questions to uncover existing tools, challenges, and timelines.”</w:t>
      </w:r>
    </w:p>
    <w:p w14:paraId="77A9EC32" w14:textId="77777777" w:rsidR="00500BDD" w:rsidRPr="00500BDD" w:rsidRDefault="00500BDD" w:rsidP="00500BDD">
      <w:pPr>
        <w:numPr>
          <w:ilvl w:val="0"/>
          <w:numId w:val="131"/>
        </w:numPr>
      </w:pPr>
      <w:r w:rsidRPr="00500BDD">
        <w:rPr>
          <w:b/>
          <w:bCs/>
        </w:rPr>
        <w:t>Pricing Pushback</w:t>
      </w:r>
    </w:p>
    <w:p w14:paraId="4CD72383" w14:textId="77777777" w:rsidR="00500BDD" w:rsidRPr="00500BDD" w:rsidRDefault="00500BDD" w:rsidP="00500BDD">
      <w:r w:rsidRPr="00500BDD">
        <w:t>“Act as a Procurement Manager pushing back on a 20% price increase. Challenge me on ROI.”</w:t>
      </w:r>
    </w:p>
    <w:p w14:paraId="747A4169" w14:textId="77777777" w:rsidR="00500BDD" w:rsidRPr="00500BDD" w:rsidRDefault="00500BDD" w:rsidP="00500BDD">
      <w:pPr>
        <w:numPr>
          <w:ilvl w:val="0"/>
          <w:numId w:val="131"/>
        </w:numPr>
      </w:pPr>
      <w:r w:rsidRPr="00500BDD">
        <w:rPr>
          <w:b/>
          <w:bCs/>
        </w:rPr>
        <w:t>Technical Objection</w:t>
      </w:r>
    </w:p>
    <w:p w14:paraId="112C5DC5" w14:textId="77777777" w:rsidR="00500BDD" w:rsidRPr="00500BDD" w:rsidRDefault="00500BDD" w:rsidP="00500BDD">
      <w:r w:rsidRPr="00500BDD">
        <w:t>“Play the role of a CTO concerned about integration with their ERP system.”</w:t>
      </w:r>
    </w:p>
    <w:p w14:paraId="6E161585" w14:textId="77777777" w:rsidR="00500BDD" w:rsidRPr="00500BDD" w:rsidRDefault="003C44A2" w:rsidP="00500BDD">
      <w:r>
        <w:pict w14:anchorId="1EEB5599">
          <v:rect id="_x0000_i1242" style="width:0;height:1.5pt" o:hralign="center" o:hrstd="t" o:hr="t" fillcolor="#a0a0a0" stroked="f"/>
        </w:pict>
      </w:r>
    </w:p>
    <w:p w14:paraId="6044900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10.3 Embedding Methodologies into Voice-AI Prompts</w:t>
      </w:r>
    </w:p>
    <w:p w14:paraId="4156D23C" w14:textId="77777777" w:rsidR="00500BDD" w:rsidRPr="00500BDD" w:rsidRDefault="00500BDD" w:rsidP="00500BDD">
      <w:r w:rsidRPr="00500BDD">
        <w:t>Prompt:</w:t>
      </w:r>
    </w:p>
    <w:p w14:paraId="3ACC1247" w14:textId="77777777" w:rsidR="00500BDD" w:rsidRPr="00500BDD" w:rsidRDefault="00500BDD" w:rsidP="00500BDD">
      <w:r w:rsidRPr="00500BDD">
        <w:t>“Simulate a Champion-Builder conversation based on Challenger Sale. I will pitch; you push back with status quo objections.”</w:t>
      </w:r>
    </w:p>
    <w:p w14:paraId="41E5F666" w14:textId="77777777" w:rsidR="00500BDD" w:rsidRPr="00500BDD" w:rsidRDefault="00500BDD" w:rsidP="00500BDD">
      <w:r w:rsidRPr="00500BDD">
        <w:t>SPIN Integration Example:</w:t>
      </w:r>
    </w:p>
    <w:p w14:paraId="2E2A8145" w14:textId="77777777" w:rsidR="00500BDD" w:rsidRPr="00500BDD" w:rsidRDefault="00500BDD" w:rsidP="00500BDD">
      <w:r w:rsidRPr="00500BDD">
        <w:t xml:space="preserve">“Play a </w:t>
      </w:r>
      <w:proofErr w:type="spellStart"/>
      <w:r w:rsidRPr="00500BDD">
        <w:t>skeptical</w:t>
      </w:r>
      <w:proofErr w:type="spellEnd"/>
      <w:r w:rsidRPr="00500BDD">
        <w:t xml:space="preserve"> COO. Let me go through Situation, Problem, Implication, and Need-payoff questions.”</w:t>
      </w:r>
    </w:p>
    <w:p w14:paraId="2FAE0238" w14:textId="77777777" w:rsidR="00500BDD" w:rsidRPr="00500BDD" w:rsidRDefault="003C44A2" w:rsidP="00500BDD">
      <w:r>
        <w:lastRenderedPageBreak/>
        <w:pict w14:anchorId="453F98C3">
          <v:rect id="_x0000_i1243" style="width:0;height:1.5pt" o:hralign="center" o:hrstd="t" o:hr="t" fillcolor="#a0a0a0" stroked="f"/>
        </w:pict>
      </w:r>
    </w:p>
    <w:p w14:paraId="4197E32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🔁</w:t>
      </w:r>
      <w:r w:rsidRPr="00500BDD">
        <w:rPr>
          <w:b/>
          <w:bCs/>
        </w:rPr>
        <w:t xml:space="preserve"> 10.4 Prompt Loops for Repetition-Based Mastery</w:t>
      </w:r>
    </w:p>
    <w:p w14:paraId="7AF13915" w14:textId="77777777" w:rsidR="00500BDD" w:rsidRPr="00500BDD" w:rsidRDefault="00500BDD" w:rsidP="00500BDD">
      <w:r w:rsidRPr="00500BDD">
        <w:t>Prompt:</w:t>
      </w:r>
    </w:p>
    <w:p w14:paraId="1327E181" w14:textId="77777777" w:rsidR="00500BDD" w:rsidRPr="00500BDD" w:rsidRDefault="00500BDD" w:rsidP="00500BDD">
      <w:r w:rsidRPr="00500BDD">
        <w:t>“Repeat this objection handling scenario three times with variation in tone and pushback level. Give feedback after each round.”</w:t>
      </w:r>
    </w:p>
    <w:p w14:paraId="7C02C38A" w14:textId="77777777" w:rsidR="00500BDD" w:rsidRPr="00500BDD" w:rsidRDefault="00500BDD" w:rsidP="00500BDD">
      <w:r w:rsidRPr="00500BDD">
        <w:t>Prompt:</w:t>
      </w:r>
    </w:p>
    <w:p w14:paraId="11146F62" w14:textId="77777777" w:rsidR="00500BDD" w:rsidRPr="00500BDD" w:rsidRDefault="00500BDD" w:rsidP="00500BDD">
      <w:r w:rsidRPr="00500BDD">
        <w:t>“Rate my response on confidence, clarity, and consultative tone.”</w:t>
      </w:r>
    </w:p>
    <w:p w14:paraId="5801CBF5" w14:textId="77777777" w:rsidR="00500BDD" w:rsidRPr="00500BDD" w:rsidRDefault="003C44A2" w:rsidP="00500BDD">
      <w:r>
        <w:pict w14:anchorId="33D443F0">
          <v:rect id="_x0000_i1244" style="width:0;height:1.5pt" o:hralign="center" o:hrstd="t" o:hr="t" fillcolor="#a0a0a0" stroked="f"/>
        </w:pict>
      </w:r>
    </w:p>
    <w:p w14:paraId="57FA492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🪞</w:t>
      </w:r>
      <w:r w:rsidRPr="00500BDD">
        <w:rPr>
          <w:b/>
          <w:bCs/>
        </w:rPr>
        <w:t xml:space="preserve"> 10.5 Voice-AI Feedback &amp; Performance Prompts</w:t>
      </w:r>
    </w:p>
    <w:p w14:paraId="37D60EA7" w14:textId="77777777" w:rsidR="00500BDD" w:rsidRPr="00500BDD" w:rsidRDefault="00500BDD" w:rsidP="00500BDD">
      <w:r w:rsidRPr="00500BDD">
        <w:t>Prompt:</w:t>
      </w:r>
    </w:p>
    <w:p w14:paraId="29FCE533" w14:textId="77777777" w:rsidR="00500BDD" w:rsidRPr="00500BDD" w:rsidRDefault="00500BDD" w:rsidP="00500BDD">
      <w:r w:rsidRPr="00500BDD">
        <w:t>“Based on this simulated call [paste transcript], evaluate my ability to establish credibility and build rapport in the first 60 seconds.”</w:t>
      </w:r>
    </w:p>
    <w:p w14:paraId="65F1A8C5" w14:textId="77777777" w:rsidR="00500BDD" w:rsidRPr="00500BDD" w:rsidRDefault="00500BDD" w:rsidP="00500BDD">
      <w:r w:rsidRPr="00500BDD">
        <w:t>Follow-up:</w:t>
      </w:r>
    </w:p>
    <w:p w14:paraId="02E48634" w14:textId="77777777" w:rsidR="00500BDD" w:rsidRPr="00500BDD" w:rsidRDefault="00500BDD" w:rsidP="00500BDD">
      <w:r w:rsidRPr="00500BDD">
        <w:t>“Suggest improvements to body language cues and tone based on my speech patterns.”</w:t>
      </w:r>
    </w:p>
    <w:p w14:paraId="13FD3D4E" w14:textId="77777777" w:rsidR="00500BDD" w:rsidRPr="00500BDD" w:rsidRDefault="003C44A2" w:rsidP="00500BDD">
      <w:r>
        <w:pict w14:anchorId="713F1285">
          <v:rect id="_x0000_i1245" style="width:0;height:1.5pt" o:hralign="center" o:hrstd="t" o:hr="t" fillcolor="#a0a0a0" stroked="f"/>
        </w:pict>
      </w:r>
    </w:p>
    <w:p w14:paraId="7525869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🎭</w:t>
      </w:r>
      <w:r w:rsidRPr="00500BDD">
        <w:rPr>
          <w:b/>
          <w:bCs/>
        </w:rPr>
        <w:t xml:space="preserve"> 10.6 Realistic Persona Design for Voice-AI</w:t>
      </w:r>
    </w:p>
    <w:p w14:paraId="3BA95AF9" w14:textId="77777777" w:rsidR="00500BDD" w:rsidRPr="00500BDD" w:rsidRDefault="00500BDD" w:rsidP="00500BDD">
      <w:r w:rsidRPr="00500BDD">
        <w:t>Prompt:</w:t>
      </w:r>
    </w:p>
    <w:p w14:paraId="6B13CFB5" w14:textId="77777777" w:rsidR="00500BDD" w:rsidRPr="00500BDD" w:rsidRDefault="00500BDD" w:rsidP="00500BDD">
      <w:r w:rsidRPr="00500BDD">
        <w:t>“Create a role-play persona: ‘Michelle’ – a VP of Operations at a global food manufacturer. Detail her tone, decision-making style, priorities, and how she evaluates vendors.”</w:t>
      </w:r>
    </w:p>
    <w:p w14:paraId="72143701" w14:textId="77777777" w:rsidR="00500BDD" w:rsidRPr="00500BDD" w:rsidRDefault="003C44A2" w:rsidP="00500BDD">
      <w:r>
        <w:pict w14:anchorId="1BB66B55">
          <v:rect id="_x0000_i1246" style="width:0;height:1.5pt" o:hralign="center" o:hrstd="t" o:hr="t" fillcolor="#a0a0a0" stroked="f"/>
        </w:pict>
      </w:r>
    </w:p>
    <w:p w14:paraId="0C8F231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10.7 Linking CRM Context to Voice Scenarios</w:t>
      </w:r>
    </w:p>
    <w:p w14:paraId="6A4106D5" w14:textId="77777777" w:rsidR="00500BDD" w:rsidRPr="00500BDD" w:rsidRDefault="00500BDD" w:rsidP="00500BDD">
      <w:r w:rsidRPr="00500BDD">
        <w:t>Prompt:</w:t>
      </w:r>
    </w:p>
    <w:p w14:paraId="5BB01A67" w14:textId="77777777" w:rsidR="00500BDD" w:rsidRPr="00500BDD" w:rsidRDefault="00500BDD" w:rsidP="00500BDD">
      <w:r w:rsidRPr="00500BDD">
        <w:t>“Based on this CRM note [paste text], simulate a follow-up call with the CFO. Keep the focus on expanding deal scope.”</w:t>
      </w:r>
    </w:p>
    <w:p w14:paraId="0DF1D962" w14:textId="77777777" w:rsidR="00500BDD" w:rsidRPr="00500BDD" w:rsidRDefault="003C44A2" w:rsidP="00500BDD">
      <w:r>
        <w:pict w14:anchorId="40406ED3">
          <v:rect id="_x0000_i1247" style="width:0;height:1.5pt" o:hralign="center" o:hrstd="t" o:hr="t" fillcolor="#a0a0a0" stroked="f"/>
        </w:pict>
      </w:r>
    </w:p>
    <w:p w14:paraId="122D30A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🎙️</w:t>
      </w:r>
      <w:r w:rsidRPr="00500BDD">
        <w:rPr>
          <w:b/>
          <w:bCs/>
        </w:rPr>
        <w:t xml:space="preserve"> 10.8 Tools That Enable Voice-AI Prompting</w:t>
      </w:r>
    </w:p>
    <w:p w14:paraId="6AB095BD" w14:textId="77777777" w:rsidR="00500BDD" w:rsidRPr="00500BDD" w:rsidRDefault="00500BDD" w:rsidP="00500BDD">
      <w:r w:rsidRPr="00500BDD">
        <w:t>Recommended Tools:</w:t>
      </w:r>
    </w:p>
    <w:p w14:paraId="136D6568" w14:textId="77777777" w:rsidR="00500BDD" w:rsidRPr="00500BDD" w:rsidRDefault="00500BDD" w:rsidP="00500BDD">
      <w:pPr>
        <w:numPr>
          <w:ilvl w:val="0"/>
          <w:numId w:val="132"/>
        </w:numPr>
      </w:pPr>
      <w:r w:rsidRPr="00500BDD">
        <w:t>Rehearsal.ai</w:t>
      </w:r>
    </w:p>
    <w:p w14:paraId="66D7EFEA" w14:textId="77777777" w:rsidR="00500BDD" w:rsidRPr="00500BDD" w:rsidRDefault="00500BDD" w:rsidP="00500BDD">
      <w:pPr>
        <w:numPr>
          <w:ilvl w:val="0"/>
          <w:numId w:val="132"/>
        </w:numPr>
      </w:pPr>
      <w:r w:rsidRPr="00500BDD">
        <w:t>Sybill</w:t>
      </w:r>
    </w:p>
    <w:p w14:paraId="051BD980" w14:textId="77777777" w:rsidR="00500BDD" w:rsidRPr="00500BDD" w:rsidRDefault="00500BDD" w:rsidP="00500BDD">
      <w:pPr>
        <w:numPr>
          <w:ilvl w:val="0"/>
          <w:numId w:val="132"/>
        </w:numPr>
      </w:pPr>
      <w:r w:rsidRPr="00500BDD">
        <w:t>Second Nature</w:t>
      </w:r>
    </w:p>
    <w:p w14:paraId="1873AFC9" w14:textId="77777777" w:rsidR="00500BDD" w:rsidRPr="00500BDD" w:rsidRDefault="00500BDD" w:rsidP="00500BDD">
      <w:pPr>
        <w:numPr>
          <w:ilvl w:val="0"/>
          <w:numId w:val="132"/>
        </w:numPr>
      </w:pPr>
      <w:r w:rsidRPr="00500BDD">
        <w:lastRenderedPageBreak/>
        <w:t>Grain (for call recording and feedback)</w:t>
      </w:r>
    </w:p>
    <w:p w14:paraId="292B72E9" w14:textId="77777777" w:rsidR="00500BDD" w:rsidRPr="00500BDD" w:rsidRDefault="00500BDD" w:rsidP="00500BDD">
      <w:pPr>
        <w:numPr>
          <w:ilvl w:val="0"/>
          <w:numId w:val="132"/>
        </w:numPr>
      </w:pPr>
      <w:r w:rsidRPr="00500BDD">
        <w:t>Chorus &amp; Gong (when LLMs are layered in)</w:t>
      </w:r>
    </w:p>
    <w:p w14:paraId="02E413AA" w14:textId="77777777" w:rsidR="00500BDD" w:rsidRPr="00500BDD" w:rsidRDefault="00500BDD" w:rsidP="00500BDD">
      <w:r w:rsidRPr="00500BDD">
        <w:t>Prompt:</w:t>
      </w:r>
    </w:p>
    <w:p w14:paraId="02D30B05" w14:textId="77777777" w:rsidR="00500BDD" w:rsidRPr="00500BDD" w:rsidRDefault="00500BDD" w:rsidP="00500BDD">
      <w:r w:rsidRPr="00500BDD">
        <w:t xml:space="preserve">“Use Second Nature to simulate a MEDDIC-based qualification call with a </w:t>
      </w:r>
      <w:proofErr w:type="spellStart"/>
      <w:r w:rsidRPr="00500BDD">
        <w:t>skeptical</w:t>
      </w:r>
      <w:proofErr w:type="spellEnd"/>
      <w:r w:rsidRPr="00500BDD">
        <w:t xml:space="preserve"> stakeholder.”</w:t>
      </w:r>
    </w:p>
    <w:p w14:paraId="755A8360" w14:textId="77777777" w:rsidR="00500BDD" w:rsidRPr="00500BDD" w:rsidRDefault="003C44A2" w:rsidP="00500BDD">
      <w:r>
        <w:pict w14:anchorId="02E8716B">
          <v:rect id="_x0000_i1248" style="width:0;height:1.5pt" o:hralign="center" o:hrstd="t" o:hr="t" fillcolor="#a0a0a0" stroked="f"/>
        </w:pict>
      </w:r>
    </w:p>
    <w:p w14:paraId="2C6EF26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10.9 Best Practices for Voice-AI Prompting</w:t>
      </w:r>
    </w:p>
    <w:p w14:paraId="37574233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Use real deal context in simulations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Keep scenarios brief but </w:t>
      </w:r>
      <w:proofErr w:type="gramStart"/>
      <w:r w:rsidRPr="00500BDD">
        <w:t>high-stakes</w:t>
      </w:r>
      <w:proofErr w:type="gramEnd"/>
      <w:r w:rsidRPr="00500BDD">
        <w:t xml:space="preserve">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Request AI to act like the toughest personas you face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Record and reflect on performance</w:t>
      </w:r>
    </w:p>
    <w:p w14:paraId="29936902" w14:textId="77777777" w:rsidR="00500BDD" w:rsidRPr="00500BDD" w:rsidRDefault="003C44A2" w:rsidP="00500BDD">
      <w:r>
        <w:pict w14:anchorId="2A53C467">
          <v:rect id="_x0000_i1249" style="width:0;height:1.5pt" o:hralign="center" o:hrstd="t" o:hr="t" fillcolor="#a0a0a0" stroked="f"/>
        </w:pict>
      </w:r>
    </w:p>
    <w:p w14:paraId="17303A5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10 Wrap-Up</w:t>
      </w:r>
    </w:p>
    <w:p w14:paraId="303AA918" w14:textId="77777777" w:rsidR="00500BDD" w:rsidRPr="00500BDD" w:rsidRDefault="00500BDD" w:rsidP="00500BDD">
      <w:r w:rsidRPr="00500BDD">
        <w:t>You now know how to:</w:t>
      </w:r>
    </w:p>
    <w:p w14:paraId="5575CBDE" w14:textId="77777777" w:rsidR="00500BDD" w:rsidRPr="00500BDD" w:rsidRDefault="00500BDD" w:rsidP="00500BDD">
      <w:pPr>
        <w:numPr>
          <w:ilvl w:val="0"/>
          <w:numId w:val="133"/>
        </w:numPr>
      </w:pPr>
      <w:r w:rsidRPr="00500BDD">
        <w:t>Use Voice-AI tools to simulate realistic B2B sales scenarios</w:t>
      </w:r>
    </w:p>
    <w:p w14:paraId="231AEECC" w14:textId="77777777" w:rsidR="00500BDD" w:rsidRPr="00500BDD" w:rsidRDefault="00500BDD" w:rsidP="00500BDD">
      <w:pPr>
        <w:numPr>
          <w:ilvl w:val="0"/>
          <w:numId w:val="133"/>
        </w:numPr>
      </w:pPr>
      <w:r w:rsidRPr="00500BDD">
        <w:t>Train with prompts based on SPIN, Challenger, and MEDDIC</w:t>
      </w:r>
    </w:p>
    <w:p w14:paraId="5B47D835" w14:textId="77777777" w:rsidR="00500BDD" w:rsidRPr="00500BDD" w:rsidRDefault="00500BDD" w:rsidP="00500BDD">
      <w:pPr>
        <w:numPr>
          <w:ilvl w:val="0"/>
          <w:numId w:val="133"/>
        </w:numPr>
      </w:pPr>
      <w:r w:rsidRPr="00500BDD">
        <w:t>Get feedback on tone, content, and consultative skills</w:t>
      </w:r>
    </w:p>
    <w:p w14:paraId="6E3E49C2" w14:textId="77777777" w:rsidR="00500BDD" w:rsidRPr="00500BDD" w:rsidRDefault="00500BDD" w:rsidP="00500BDD">
      <w:pPr>
        <w:numPr>
          <w:ilvl w:val="0"/>
          <w:numId w:val="133"/>
        </w:numPr>
      </w:pPr>
      <w:r w:rsidRPr="00500BDD">
        <w:t>Tie CRM insights into real-time conversational training</w:t>
      </w:r>
    </w:p>
    <w:p w14:paraId="43D726A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2FF3D5A7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1: AI in the Sales Process – From Discovery to Close</w:t>
      </w:r>
    </w:p>
    <w:p w14:paraId="3858257C" w14:textId="77777777" w:rsidR="00500BDD" w:rsidRPr="00500BDD" w:rsidRDefault="003C44A2" w:rsidP="00500BDD">
      <w:r>
        <w:pict w14:anchorId="3F876B83">
          <v:rect id="_x0000_i1250" style="width:0;height:1.5pt" o:hralign="center" o:hrstd="t" o:hr="t" fillcolor="#a0a0a0" stroked="f"/>
        </w:pict>
      </w:r>
    </w:p>
    <w:p w14:paraId="28A2DA4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0A9C42D7" w14:textId="77777777" w:rsidR="00500BDD" w:rsidRPr="00500BDD" w:rsidRDefault="00500BDD" w:rsidP="00500BDD">
      <w:r w:rsidRPr="00500BDD">
        <w:t>Show B2B sales professionals how to leverage AI across the entire sales cycle—from initial outreach and discovery to proposal, negotiation, and closing.</w:t>
      </w:r>
    </w:p>
    <w:p w14:paraId="27BCE74E" w14:textId="77777777" w:rsidR="00500BDD" w:rsidRPr="00500BDD" w:rsidRDefault="003C44A2" w:rsidP="00500BDD">
      <w:r>
        <w:pict w14:anchorId="49344719">
          <v:rect id="_x0000_i1251" style="width:0;height:1.5pt" o:hralign="center" o:hrstd="t" o:hr="t" fillcolor="#a0a0a0" stroked="f"/>
        </w:pict>
      </w:r>
    </w:p>
    <w:p w14:paraId="150273D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🚀</w:t>
      </w:r>
      <w:r w:rsidRPr="00500BDD">
        <w:rPr>
          <w:b/>
          <w:bCs/>
        </w:rPr>
        <w:t xml:space="preserve"> 1.1 Overview: Mapping AI to the Sales Process</w:t>
      </w:r>
    </w:p>
    <w:p w14:paraId="1A22535A" w14:textId="77777777" w:rsidR="00500BDD" w:rsidRPr="00500BDD" w:rsidRDefault="00500BDD" w:rsidP="00500BDD">
      <w:r w:rsidRPr="00500BDD">
        <w:rPr>
          <w:b/>
          <w:bCs/>
        </w:rPr>
        <w:t>Sales Stages &amp; AI Opportunities:</w:t>
      </w:r>
    </w:p>
    <w:p w14:paraId="31E4542D" w14:textId="77777777" w:rsidR="00500BDD" w:rsidRPr="00500BDD" w:rsidRDefault="00500BDD" w:rsidP="00500BDD">
      <w:pPr>
        <w:numPr>
          <w:ilvl w:val="0"/>
          <w:numId w:val="134"/>
        </w:numPr>
      </w:pPr>
      <w:r w:rsidRPr="00500BDD">
        <w:t>Prospecting → List building, lead scoring, personalization prompts</w:t>
      </w:r>
    </w:p>
    <w:p w14:paraId="1F7E09D5" w14:textId="77777777" w:rsidR="00500BDD" w:rsidRPr="00500BDD" w:rsidRDefault="00500BDD" w:rsidP="00500BDD">
      <w:pPr>
        <w:numPr>
          <w:ilvl w:val="0"/>
          <w:numId w:val="134"/>
        </w:numPr>
      </w:pPr>
      <w:r w:rsidRPr="00500BDD">
        <w:t>Discovery → Question design, persona simulation, insight generation</w:t>
      </w:r>
    </w:p>
    <w:p w14:paraId="414BEECB" w14:textId="77777777" w:rsidR="00500BDD" w:rsidRPr="00500BDD" w:rsidRDefault="00500BDD" w:rsidP="00500BDD">
      <w:pPr>
        <w:numPr>
          <w:ilvl w:val="0"/>
          <w:numId w:val="134"/>
        </w:numPr>
      </w:pPr>
      <w:r w:rsidRPr="00500BDD">
        <w:t>Solutioning → Proposal drafting, ROI calculators, value storytelling</w:t>
      </w:r>
    </w:p>
    <w:p w14:paraId="1914C75A" w14:textId="77777777" w:rsidR="00500BDD" w:rsidRPr="00500BDD" w:rsidRDefault="00500BDD" w:rsidP="00500BDD">
      <w:pPr>
        <w:numPr>
          <w:ilvl w:val="0"/>
          <w:numId w:val="134"/>
        </w:numPr>
      </w:pPr>
      <w:r w:rsidRPr="00500BDD">
        <w:t>Negotiation → Objection handling, deal structuring, BATNA simulations</w:t>
      </w:r>
    </w:p>
    <w:p w14:paraId="4D3086DC" w14:textId="77777777" w:rsidR="00500BDD" w:rsidRPr="00500BDD" w:rsidRDefault="00500BDD" w:rsidP="00500BDD">
      <w:pPr>
        <w:numPr>
          <w:ilvl w:val="0"/>
          <w:numId w:val="134"/>
        </w:numPr>
      </w:pPr>
      <w:r w:rsidRPr="00500BDD">
        <w:t>Closing → Email nudges, multi-threading prompts, mutual action plan templates</w:t>
      </w:r>
    </w:p>
    <w:p w14:paraId="59B2847B" w14:textId="77777777" w:rsidR="00500BDD" w:rsidRPr="00500BDD" w:rsidRDefault="003C44A2" w:rsidP="00500BDD">
      <w:r>
        <w:lastRenderedPageBreak/>
        <w:pict w14:anchorId="759860FF">
          <v:rect id="_x0000_i1252" style="width:0;height:1.5pt" o:hralign="center" o:hrstd="t" o:hr="t" fillcolor="#a0a0a0" stroked="f"/>
        </w:pict>
      </w:r>
    </w:p>
    <w:p w14:paraId="3091455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🔍</w:t>
      </w:r>
      <w:r w:rsidRPr="00500BDD">
        <w:rPr>
          <w:b/>
          <w:bCs/>
        </w:rPr>
        <w:t xml:space="preserve"> 1.2 Discovery Stage: Intelligence &amp; Insight Prompts</w:t>
      </w:r>
    </w:p>
    <w:p w14:paraId="501EE317" w14:textId="77777777" w:rsidR="00500BDD" w:rsidRPr="00500BDD" w:rsidRDefault="00500BDD" w:rsidP="00500BDD">
      <w:r w:rsidRPr="00500BDD">
        <w:t>Prompt:</w:t>
      </w:r>
    </w:p>
    <w:p w14:paraId="4BFACF2F" w14:textId="77777777" w:rsidR="00500BDD" w:rsidRPr="00500BDD" w:rsidRDefault="00500BDD" w:rsidP="00500BDD">
      <w:r w:rsidRPr="00500BDD">
        <w:t>“Generate 5 industry-specific discovery questions for a VP of Logistics at a manufacturing company.”</w:t>
      </w:r>
    </w:p>
    <w:p w14:paraId="6FEB1224" w14:textId="77777777" w:rsidR="00500BDD" w:rsidRPr="00500BDD" w:rsidRDefault="00500BDD" w:rsidP="00500BDD">
      <w:r w:rsidRPr="00500BDD">
        <w:t>Prompt:</w:t>
      </w:r>
    </w:p>
    <w:p w14:paraId="2823E7A4" w14:textId="77777777" w:rsidR="00500BDD" w:rsidRPr="00500BDD" w:rsidRDefault="00500BDD" w:rsidP="00500BDD">
      <w:r w:rsidRPr="00500BDD">
        <w:t>“Based on this LinkedIn profile and website [paste URL], summarize their current focus and 3 potential pain points.”</w:t>
      </w:r>
    </w:p>
    <w:p w14:paraId="047A3C19" w14:textId="77777777" w:rsidR="00500BDD" w:rsidRPr="00500BDD" w:rsidRDefault="003C44A2" w:rsidP="00500BDD">
      <w:r>
        <w:pict w14:anchorId="71CE0B72">
          <v:rect id="_x0000_i1253" style="width:0;height:1.5pt" o:hralign="center" o:hrstd="t" o:hr="t" fillcolor="#a0a0a0" stroked="f"/>
        </w:pict>
      </w:r>
    </w:p>
    <w:p w14:paraId="6060436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1.3 Using AI for Sales Qualification (e.g., MEDDIC, BANT)</w:t>
      </w:r>
    </w:p>
    <w:p w14:paraId="68079D36" w14:textId="77777777" w:rsidR="00500BDD" w:rsidRPr="00500BDD" w:rsidRDefault="00500BDD" w:rsidP="00500BDD">
      <w:r w:rsidRPr="00500BDD">
        <w:t>Prompt:</w:t>
      </w:r>
    </w:p>
    <w:p w14:paraId="0727210C" w14:textId="77777777" w:rsidR="00500BDD" w:rsidRPr="00500BDD" w:rsidRDefault="00500BDD" w:rsidP="00500BDD">
      <w:r w:rsidRPr="00500BDD">
        <w:t>“Convert this discovery call transcript into a MEDDIC qualification summary.”</w:t>
      </w:r>
    </w:p>
    <w:p w14:paraId="032B8994" w14:textId="77777777" w:rsidR="00500BDD" w:rsidRPr="00500BDD" w:rsidRDefault="00500BDD" w:rsidP="00500BDD">
      <w:r w:rsidRPr="00500BDD">
        <w:t>Prompt:</w:t>
      </w:r>
    </w:p>
    <w:p w14:paraId="3849996E" w14:textId="77777777" w:rsidR="00500BDD" w:rsidRPr="00500BDD" w:rsidRDefault="00500BDD" w:rsidP="00500BDD">
      <w:r w:rsidRPr="00500BDD">
        <w:t>“Score this deal based on BANT using CRM notes and suggest next steps.”</w:t>
      </w:r>
    </w:p>
    <w:p w14:paraId="7A8FE04F" w14:textId="77777777" w:rsidR="00500BDD" w:rsidRPr="00500BDD" w:rsidRDefault="003C44A2" w:rsidP="00500BDD">
      <w:r>
        <w:pict w14:anchorId="089A1B83">
          <v:rect id="_x0000_i1254" style="width:0;height:1.5pt" o:hralign="center" o:hrstd="t" o:hr="t" fillcolor="#a0a0a0" stroked="f"/>
        </w:pict>
      </w:r>
    </w:p>
    <w:p w14:paraId="7C9D354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📩</w:t>
      </w:r>
      <w:r w:rsidRPr="00500BDD">
        <w:rPr>
          <w:b/>
          <w:bCs/>
        </w:rPr>
        <w:t xml:space="preserve"> 1.4 AI in Proposal Generation</w:t>
      </w:r>
    </w:p>
    <w:p w14:paraId="3610D083" w14:textId="77777777" w:rsidR="00500BDD" w:rsidRPr="00500BDD" w:rsidRDefault="00500BDD" w:rsidP="00500BDD">
      <w:r w:rsidRPr="00500BDD">
        <w:t>Prompt:</w:t>
      </w:r>
    </w:p>
    <w:p w14:paraId="3E1BF999" w14:textId="77777777" w:rsidR="00500BDD" w:rsidRPr="00500BDD" w:rsidRDefault="00500BDD" w:rsidP="00500BDD">
      <w:r w:rsidRPr="00500BDD">
        <w:t>“Draft a 2-page proposal for [customer type] emphasizing [priority, e.g., operational efficiency]. Include executive summary, use case, ROI.”</w:t>
      </w:r>
    </w:p>
    <w:p w14:paraId="52432B69" w14:textId="77777777" w:rsidR="00500BDD" w:rsidRPr="00500BDD" w:rsidRDefault="00500BDD" w:rsidP="00500BDD">
      <w:r w:rsidRPr="00500BDD">
        <w:t>Follow-up:</w:t>
      </w:r>
    </w:p>
    <w:p w14:paraId="75E54A43" w14:textId="77777777" w:rsidR="00500BDD" w:rsidRPr="00500BDD" w:rsidRDefault="00500BDD" w:rsidP="00500BDD">
      <w:r w:rsidRPr="00500BDD">
        <w:t>“Add a pricing tier recommendation and include an optional pilot structure.”</w:t>
      </w:r>
    </w:p>
    <w:p w14:paraId="785ED47D" w14:textId="77777777" w:rsidR="00500BDD" w:rsidRPr="00500BDD" w:rsidRDefault="003C44A2" w:rsidP="00500BDD">
      <w:r>
        <w:pict w14:anchorId="1B1E3740">
          <v:rect id="_x0000_i1255" style="width:0;height:1.5pt" o:hralign="center" o:hrstd="t" o:hr="t" fillcolor="#a0a0a0" stroked="f"/>
        </w:pict>
      </w:r>
    </w:p>
    <w:p w14:paraId="690AABD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💬</w:t>
      </w:r>
      <w:r w:rsidRPr="00500BDD">
        <w:rPr>
          <w:b/>
          <w:bCs/>
        </w:rPr>
        <w:t xml:space="preserve"> 1.5 Objection Handling with AI Support</w:t>
      </w:r>
    </w:p>
    <w:p w14:paraId="596EDDEC" w14:textId="77777777" w:rsidR="00500BDD" w:rsidRPr="00500BDD" w:rsidRDefault="00500BDD" w:rsidP="00500BDD">
      <w:r w:rsidRPr="00500BDD">
        <w:t>Prompt:</w:t>
      </w:r>
    </w:p>
    <w:p w14:paraId="0D4494E2" w14:textId="77777777" w:rsidR="00500BDD" w:rsidRPr="00500BDD" w:rsidRDefault="00500BDD" w:rsidP="00500BDD">
      <w:r w:rsidRPr="00500BDD">
        <w:t>“Create objection handling responses for common procurement pushbacks in the aerospace sector.”</w:t>
      </w:r>
    </w:p>
    <w:p w14:paraId="1B105608" w14:textId="77777777" w:rsidR="00500BDD" w:rsidRPr="00500BDD" w:rsidRDefault="00500BDD" w:rsidP="00500BDD">
      <w:r w:rsidRPr="00500BDD">
        <w:t>Follow-up:</w:t>
      </w:r>
    </w:p>
    <w:p w14:paraId="5CC11FA9" w14:textId="77777777" w:rsidR="00500BDD" w:rsidRPr="00500BDD" w:rsidRDefault="00500BDD" w:rsidP="00500BDD">
      <w:r w:rsidRPr="00500BDD">
        <w:t>“Make the responses align with Challenger Sale principles.”</w:t>
      </w:r>
    </w:p>
    <w:p w14:paraId="77E87D6B" w14:textId="77777777" w:rsidR="00500BDD" w:rsidRPr="00500BDD" w:rsidRDefault="003C44A2" w:rsidP="00500BDD">
      <w:r>
        <w:pict w14:anchorId="713A50BD">
          <v:rect id="_x0000_i1256" style="width:0;height:1.5pt" o:hralign="center" o:hrstd="t" o:hr="t" fillcolor="#a0a0a0" stroked="f"/>
        </w:pict>
      </w:r>
    </w:p>
    <w:p w14:paraId="2D2068B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🤝</w:t>
      </w:r>
      <w:r w:rsidRPr="00500BDD">
        <w:rPr>
          <w:b/>
          <w:bCs/>
        </w:rPr>
        <w:t xml:space="preserve"> 1.6 Closing Strategies with Prompt Templates</w:t>
      </w:r>
    </w:p>
    <w:p w14:paraId="4F5DC4E4" w14:textId="77777777" w:rsidR="00500BDD" w:rsidRPr="00500BDD" w:rsidRDefault="00500BDD" w:rsidP="00500BDD">
      <w:r w:rsidRPr="00500BDD">
        <w:lastRenderedPageBreak/>
        <w:t>Prompt:</w:t>
      </w:r>
    </w:p>
    <w:p w14:paraId="5B573033" w14:textId="77777777" w:rsidR="00500BDD" w:rsidRPr="00500BDD" w:rsidRDefault="00500BDD" w:rsidP="00500BDD">
      <w:r w:rsidRPr="00500BDD">
        <w:t>“Write a closing email that uses urgency, mutual benefit, and executive alignment for a deal stalling in legal review.”</w:t>
      </w:r>
    </w:p>
    <w:p w14:paraId="3AE0F868" w14:textId="77777777" w:rsidR="00500BDD" w:rsidRPr="00500BDD" w:rsidRDefault="00500BDD" w:rsidP="00500BDD">
      <w:r w:rsidRPr="00500BDD">
        <w:t>Prompt:</w:t>
      </w:r>
    </w:p>
    <w:p w14:paraId="63A68C7D" w14:textId="77777777" w:rsidR="00500BDD" w:rsidRPr="00500BDD" w:rsidRDefault="00500BDD" w:rsidP="00500BDD">
      <w:r w:rsidRPr="00500BDD">
        <w:t>“Simulate a call with a champion who’s nervous about losing political capital if the deal doesn’t go through.”</w:t>
      </w:r>
    </w:p>
    <w:p w14:paraId="07688808" w14:textId="77777777" w:rsidR="00500BDD" w:rsidRPr="00500BDD" w:rsidRDefault="003C44A2" w:rsidP="00500BDD">
      <w:r>
        <w:pict w14:anchorId="65384F3B">
          <v:rect id="_x0000_i1257" style="width:0;height:1.5pt" o:hralign="center" o:hrstd="t" o:hr="t" fillcolor="#a0a0a0" stroked="f"/>
        </w:pict>
      </w:r>
    </w:p>
    <w:p w14:paraId="50374E9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1.7 Mutual Action Plans &amp; Next-Step Nudges</w:t>
      </w:r>
    </w:p>
    <w:p w14:paraId="74CF76E2" w14:textId="77777777" w:rsidR="00500BDD" w:rsidRPr="00500BDD" w:rsidRDefault="00500BDD" w:rsidP="00500BDD">
      <w:r w:rsidRPr="00500BDD">
        <w:t>Prompt:</w:t>
      </w:r>
    </w:p>
    <w:p w14:paraId="5610AF7D" w14:textId="77777777" w:rsidR="00500BDD" w:rsidRPr="00500BDD" w:rsidRDefault="00500BDD" w:rsidP="00500BDD">
      <w:r w:rsidRPr="00500BDD">
        <w:t>“Generate a Mutual Action Plan template aligned with an enterprise software deal, with milestones, owners, and timelines.”</w:t>
      </w:r>
    </w:p>
    <w:p w14:paraId="5929441F" w14:textId="77777777" w:rsidR="00500BDD" w:rsidRPr="00500BDD" w:rsidRDefault="00500BDD" w:rsidP="00500BDD">
      <w:r w:rsidRPr="00500BDD">
        <w:t>Prompt:</w:t>
      </w:r>
    </w:p>
    <w:p w14:paraId="1F2740D1" w14:textId="77777777" w:rsidR="00500BDD" w:rsidRPr="00500BDD" w:rsidRDefault="00500BDD" w:rsidP="00500BDD">
      <w:r w:rsidRPr="00500BDD">
        <w:t>“Draft a follow-up email that re-engages the buying team after 2 weeks of silence.”</w:t>
      </w:r>
    </w:p>
    <w:p w14:paraId="3FEE4673" w14:textId="77777777" w:rsidR="00500BDD" w:rsidRPr="00500BDD" w:rsidRDefault="003C44A2" w:rsidP="00500BDD">
      <w:r>
        <w:pict w14:anchorId="3C446BEA">
          <v:rect id="_x0000_i1258" style="width:0;height:1.5pt" o:hralign="center" o:hrstd="t" o:hr="t" fillcolor="#a0a0a0" stroked="f"/>
        </w:pict>
      </w:r>
    </w:p>
    <w:p w14:paraId="3311904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1.8 Summary: Full-Spectrum AI Integration</w:t>
      </w:r>
    </w:p>
    <w:p w14:paraId="43D8E037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Use AI to:</w:t>
      </w:r>
    </w:p>
    <w:p w14:paraId="721E7173" w14:textId="77777777" w:rsidR="00500BDD" w:rsidRPr="00500BDD" w:rsidRDefault="00500BDD" w:rsidP="00500BDD">
      <w:pPr>
        <w:numPr>
          <w:ilvl w:val="0"/>
          <w:numId w:val="135"/>
        </w:numPr>
      </w:pPr>
      <w:r w:rsidRPr="00500BDD">
        <w:t>Map stakeholder priorities</w:t>
      </w:r>
    </w:p>
    <w:p w14:paraId="14F32FF5" w14:textId="77777777" w:rsidR="00500BDD" w:rsidRPr="00500BDD" w:rsidRDefault="00500BDD" w:rsidP="00500BDD">
      <w:pPr>
        <w:numPr>
          <w:ilvl w:val="0"/>
          <w:numId w:val="135"/>
        </w:numPr>
      </w:pPr>
      <w:r w:rsidRPr="00500BDD">
        <w:t>Speed up repetitive tasks (e.g., email drafting)</w:t>
      </w:r>
    </w:p>
    <w:p w14:paraId="50838220" w14:textId="77777777" w:rsidR="00500BDD" w:rsidRPr="00500BDD" w:rsidRDefault="00500BDD" w:rsidP="00500BDD">
      <w:pPr>
        <w:numPr>
          <w:ilvl w:val="0"/>
          <w:numId w:val="135"/>
        </w:numPr>
      </w:pPr>
      <w:r w:rsidRPr="00500BDD">
        <w:t>Translate discovery into tailored proposals</w:t>
      </w:r>
    </w:p>
    <w:p w14:paraId="6023E156" w14:textId="77777777" w:rsidR="00500BDD" w:rsidRPr="00500BDD" w:rsidRDefault="00500BDD" w:rsidP="00500BDD">
      <w:pPr>
        <w:numPr>
          <w:ilvl w:val="0"/>
          <w:numId w:val="135"/>
        </w:numPr>
      </w:pPr>
      <w:r w:rsidRPr="00500BDD">
        <w:t>Build alignment between buyer personas</w:t>
      </w:r>
    </w:p>
    <w:p w14:paraId="5B8886AB" w14:textId="77777777" w:rsidR="00500BDD" w:rsidRPr="00500BDD" w:rsidRDefault="00500BDD" w:rsidP="00500BDD">
      <w:pPr>
        <w:numPr>
          <w:ilvl w:val="0"/>
          <w:numId w:val="135"/>
        </w:numPr>
      </w:pPr>
      <w:r w:rsidRPr="00500BDD">
        <w:t>Reinforce methodology with smart automation</w:t>
      </w:r>
    </w:p>
    <w:p w14:paraId="1FA33394" w14:textId="77777777" w:rsidR="00500BDD" w:rsidRPr="00500BDD" w:rsidRDefault="003C44A2" w:rsidP="00500BDD">
      <w:r>
        <w:pict w14:anchorId="27ECD5E9">
          <v:rect id="_x0000_i1259" style="width:0;height:1.5pt" o:hralign="center" o:hrstd="t" o:hr="t" fillcolor="#a0a0a0" stroked="f"/>
        </w:pict>
      </w:r>
    </w:p>
    <w:p w14:paraId="52FE65F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1 Wrap-Up</w:t>
      </w:r>
    </w:p>
    <w:p w14:paraId="049BA814" w14:textId="77777777" w:rsidR="00500BDD" w:rsidRPr="00500BDD" w:rsidRDefault="00500BDD" w:rsidP="00500BDD">
      <w:r w:rsidRPr="00500BDD">
        <w:t>You now understand how to:</w:t>
      </w:r>
    </w:p>
    <w:p w14:paraId="628BC2D5" w14:textId="77777777" w:rsidR="00500BDD" w:rsidRPr="00500BDD" w:rsidRDefault="00500BDD" w:rsidP="00500BDD">
      <w:pPr>
        <w:numPr>
          <w:ilvl w:val="0"/>
          <w:numId w:val="136"/>
        </w:numPr>
      </w:pPr>
      <w:r w:rsidRPr="00500BDD">
        <w:t>Apply AI across every stage of the B2B sales process</w:t>
      </w:r>
    </w:p>
    <w:p w14:paraId="26BE4EBB" w14:textId="77777777" w:rsidR="00500BDD" w:rsidRPr="00500BDD" w:rsidRDefault="00500BDD" w:rsidP="00500BDD">
      <w:pPr>
        <w:numPr>
          <w:ilvl w:val="0"/>
          <w:numId w:val="136"/>
        </w:numPr>
      </w:pPr>
      <w:r w:rsidRPr="00500BDD">
        <w:t>Use prompts to accelerate discovery, qualification, objection handling, and closing</w:t>
      </w:r>
    </w:p>
    <w:p w14:paraId="6DDF1E3E" w14:textId="77777777" w:rsidR="00500BDD" w:rsidRPr="00500BDD" w:rsidRDefault="00500BDD" w:rsidP="00500BDD">
      <w:pPr>
        <w:numPr>
          <w:ilvl w:val="0"/>
          <w:numId w:val="136"/>
        </w:numPr>
      </w:pPr>
      <w:r w:rsidRPr="00500BDD">
        <w:t>Automate tactical steps while improving strategic selling with AI</w:t>
      </w:r>
    </w:p>
    <w:p w14:paraId="2E64BC9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69A38A9A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2: AI for Sales Enablement &amp; Team Coaching</w:t>
      </w:r>
    </w:p>
    <w:p w14:paraId="4209140E" w14:textId="77777777" w:rsidR="00500BDD" w:rsidRPr="00500BDD" w:rsidRDefault="003C44A2" w:rsidP="00500BDD">
      <w:r>
        <w:lastRenderedPageBreak/>
        <w:pict w14:anchorId="17D13FA5">
          <v:rect id="_x0000_i1260" style="width:0;height:1.5pt" o:hralign="center" o:hrstd="t" o:hr="t" fillcolor="#a0a0a0" stroked="f"/>
        </w:pict>
      </w:r>
    </w:p>
    <w:p w14:paraId="71533C5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213DEA76" w14:textId="77777777" w:rsidR="00500BDD" w:rsidRPr="00500BDD" w:rsidRDefault="00500BDD" w:rsidP="00500BDD">
      <w:r w:rsidRPr="00500BDD">
        <w:t>Help sales managers and enablement leads use AI to accelerate team readiness, personalize coaching, and reinforce sales methodology with scalable automation.</w:t>
      </w:r>
    </w:p>
    <w:p w14:paraId="5F586E3B" w14:textId="77777777" w:rsidR="00500BDD" w:rsidRPr="00500BDD" w:rsidRDefault="003C44A2" w:rsidP="00500BDD">
      <w:r>
        <w:pict w14:anchorId="518356A3">
          <v:rect id="_x0000_i1261" style="width:0;height:1.5pt" o:hralign="center" o:hrstd="t" o:hr="t" fillcolor="#a0a0a0" stroked="f"/>
        </w:pict>
      </w:r>
    </w:p>
    <w:p w14:paraId="5E89C49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🛠️</w:t>
      </w:r>
      <w:r w:rsidRPr="00500BDD">
        <w:rPr>
          <w:b/>
          <w:bCs/>
        </w:rPr>
        <w:t xml:space="preserve"> 2.1 What Is Sales Enablement in the AI Era?</w:t>
      </w:r>
    </w:p>
    <w:p w14:paraId="6646E788" w14:textId="77777777" w:rsidR="00500BDD" w:rsidRPr="00500BDD" w:rsidRDefault="00500BDD" w:rsidP="00500BDD">
      <w:r w:rsidRPr="00500BDD">
        <w:t>Traditional Sales Enablement:</w:t>
      </w:r>
    </w:p>
    <w:p w14:paraId="492D4C15" w14:textId="77777777" w:rsidR="00500BDD" w:rsidRPr="00500BDD" w:rsidRDefault="00500BDD" w:rsidP="00500BDD">
      <w:pPr>
        <w:numPr>
          <w:ilvl w:val="0"/>
          <w:numId w:val="137"/>
        </w:numPr>
      </w:pPr>
      <w:r w:rsidRPr="00500BDD">
        <w:t>Content libraries</w:t>
      </w:r>
    </w:p>
    <w:p w14:paraId="69CCAF3F" w14:textId="77777777" w:rsidR="00500BDD" w:rsidRPr="00500BDD" w:rsidRDefault="00500BDD" w:rsidP="00500BDD">
      <w:pPr>
        <w:numPr>
          <w:ilvl w:val="0"/>
          <w:numId w:val="137"/>
        </w:numPr>
      </w:pPr>
      <w:r w:rsidRPr="00500BDD">
        <w:t>Onboarding playbooks</w:t>
      </w:r>
    </w:p>
    <w:p w14:paraId="6C6BFA1F" w14:textId="77777777" w:rsidR="00500BDD" w:rsidRPr="00500BDD" w:rsidRDefault="00500BDD" w:rsidP="00500BDD">
      <w:pPr>
        <w:numPr>
          <w:ilvl w:val="0"/>
          <w:numId w:val="137"/>
        </w:numPr>
      </w:pPr>
      <w:r w:rsidRPr="00500BDD">
        <w:t>Training sessions</w:t>
      </w:r>
    </w:p>
    <w:p w14:paraId="0567693B" w14:textId="77777777" w:rsidR="00500BDD" w:rsidRPr="00500BDD" w:rsidRDefault="00500BDD" w:rsidP="00500BDD">
      <w:r w:rsidRPr="00500BDD">
        <w:t>AI-Powered Enablement:</w:t>
      </w:r>
    </w:p>
    <w:p w14:paraId="6B3CBA8C" w14:textId="77777777" w:rsidR="00500BDD" w:rsidRPr="00500BDD" w:rsidRDefault="00500BDD" w:rsidP="00500BDD">
      <w:pPr>
        <w:numPr>
          <w:ilvl w:val="0"/>
          <w:numId w:val="138"/>
        </w:numPr>
      </w:pPr>
      <w:r w:rsidRPr="00500BDD">
        <w:t>Personalized onboarding tracks</w:t>
      </w:r>
    </w:p>
    <w:p w14:paraId="13CD7CF5" w14:textId="77777777" w:rsidR="00500BDD" w:rsidRPr="00500BDD" w:rsidRDefault="00500BDD" w:rsidP="00500BDD">
      <w:pPr>
        <w:numPr>
          <w:ilvl w:val="0"/>
          <w:numId w:val="138"/>
        </w:numPr>
      </w:pPr>
      <w:r w:rsidRPr="00500BDD">
        <w:t>AI-curated content per persona or deal stage</w:t>
      </w:r>
    </w:p>
    <w:p w14:paraId="4D3F6C4A" w14:textId="77777777" w:rsidR="00500BDD" w:rsidRPr="00500BDD" w:rsidRDefault="00500BDD" w:rsidP="00500BDD">
      <w:pPr>
        <w:numPr>
          <w:ilvl w:val="0"/>
          <w:numId w:val="138"/>
        </w:numPr>
      </w:pPr>
      <w:r w:rsidRPr="00500BDD">
        <w:t>Real-time feedback from call transcripts</w:t>
      </w:r>
    </w:p>
    <w:p w14:paraId="152A2FF2" w14:textId="77777777" w:rsidR="00500BDD" w:rsidRPr="00500BDD" w:rsidRDefault="00500BDD" w:rsidP="00500BDD">
      <w:r w:rsidRPr="00500BDD">
        <w:t>Prompt:</w:t>
      </w:r>
    </w:p>
    <w:p w14:paraId="0E7E2152" w14:textId="77777777" w:rsidR="00500BDD" w:rsidRPr="00500BDD" w:rsidRDefault="00500BDD" w:rsidP="00500BDD">
      <w:r w:rsidRPr="00500BDD">
        <w:t>“Create a 30-day onboarding plan for a new B2B SaaS Account Executive focused on MEDDIC methodology.”</w:t>
      </w:r>
    </w:p>
    <w:p w14:paraId="17D1086E" w14:textId="77777777" w:rsidR="00500BDD" w:rsidRPr="00500BDD" w:rsidRDefault="003C44A2" w:rsidP="00500BDD">
      <w:r>
        <w:pict w14:anchorId="369F7FCF">
          <v:rect id="_x0000_i1262" style="width:0;height:1.5pt" o:hralign="center" o:hrstd="t" o:hr="t" fillcolor="#a0a0a0" stroked="f"/>
        </w:pict>
      </w:r>
    </w:p>
    <w:p w14:paraId="493D1BE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2.2 Personalized Coaching </w:t>
      </w:r>
      <w:proofErr w:type="gramStart"/>
      <w:r w:rsidRPr="00500BDD">
        <w:rPr>
          <w:b/>
          <w:bCs/>
        </w:rPr>
        <w:t>With</w:t>
      </w:r>
      <w:proofErr w:type="gramEnd"/>
      <w:r w:rsidRPr="00500BDD">
        <w:rPr>
          <w:b/>
          <w:bCs/>
        </w:rPr>
        <w:t xml:space="preserve"> Prompt Engineering</w:t>
      </w:r>
    </w:p>
    <w:p w14:paraId="48656D99" w14:textId="77777777" w:rsidR="00500BDD" w:rsidRPr="00500BDD" w:rsidRDefault="00500BDD" w:rsidP="00500BDD">
      <w:r w:rsidRPr="00500BDD">
        <w:t>Prompt:</w:t>
      </w:r>
    </w:p>
    <w:p w14:paraId="762A7540" w14:textId="77777777" w:rsidR="00500BDD" w:rsidRPr="00500BDD" w:rsidRDefault="00500BDD" w:rsidP="00500BDD">
      <w:r w:rsidRPr="00500BDD">
        <w:t>“Based on this Gong transcript, summarize the top 3 coaching opportunities and rate the rep’s discovery technique.”</w:t>
      </w:r>
    </w:p>
    <w:p w14:paraId="55E0FCF4" w14:textId="77777777" w:rsidR="00500BDD" w:rsidRPr="00500BDD" w:rsidRDefault="00500BDD" w:rsidP="00500BDD">
      <w:r w:rsidRPr="00500BDD">
        <w:t>Follow-up:</w:t>
      </w:r>
    </w:p>
    <w:p w14:paraId="3354FB47" w14:textId="77777777" w:rsidR="00500BDD" w:rsidRPr="00500BDD" w:rsidRDefault="00500BDD" w:rsidP="00500BDD">
      <w:r w:rsidRPr="00500BDD">
        <w:t>“Suggest one micro-coaching exercise for each identified weakness.”</w:t>
      </w:r>
    </w:p>
    <w:p w14:paraId="5E389614" w14:textId="77777777" w:rsidR="00500BDD" w:rsidRPr="00500BDD" w:rsidRDefault="003C44A2" w:rsidP="00500BDD">
      <w:r>
        <w:pict w14:anchorId="1FF704D0">
          <v:rect id="_x0000_i1263" style="width:0;height:1.5pt" o:hralign="center" o:hrstd="t" o:hr="t" fillcolor="#a0a0a0" stroked="f"/>
        </w:pict>
      </w:r>
    </w:p>
    <w:p w14:paraId="3BE25B7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📊</w:t>
      </w:r>
      <w:r w:rsidRPr="00500BDD">
        <w:rPr>
          <w:b/>
          <w:bCs/>
        </w:rPr>
        <w:t xml:space="preserve"> 2.3 Enabling Reps With AI-Surfaced Competitive Intelligence</w:t>
      </w:r>
    </w:p>
    <w:p w14:paraId="75DB30FA" w14:textId="77777777" w:rsidR="00500BDD" w:rsidRPr="00500BDD" w:rsidRDefault="00500BDD" w:rsidP="00500BDD">
      <w:r w:rsidRPr="00500BDD">
        <w:t>Prompt:</w:t>
      </w:r>
    </w:p>
    <w:p w14:paraId="74F2DDBB" w14:textId="77777777" w:rsidR="00500BDD" w:rsidRPr="00500BDD" w:rsidRDefault="00500BDD" w:rsidP="00500BDD">
      <w:r w:rsidRPr="00500BDD">
        <w:t>“Summarize top 3 competitors to [company] with positioning insights based on their websites and recent press.”</w:t>
      </w:r>
    </w:p>
    <w:p w14:paraId="243132F7" w14:textId="77777777" w:rsidR="00500BDD" w:rsidRPr="00500BDD" w:rsidRDefault="00500BDD" w:rsidP="00500BDD">
      <w:r w:rsidRPr="00500BDD">
        <w:t>Prompt:</w:t>
      </w:r>
    </w:p>
    <w:p w14:paraId="0E7CF417" w14:textId="77777777" w:rsidR="00500BDD" w:rsidRPr="00500BDD" w:rsidRDefault="00500BDD" w:rsidP="00500BDD">
      <w:r w:rsidRPr="00500BDD">
        <w:lastRenderedPageBreak/>
        <w:t>“Generate battlecards comparing our offering to [competitor name] in a pricing-focused negotiation.”</w:t>
      </w:r>
    </w:p>
    <w:p w14:paraId="6AACDF55" w14:textId="77777777" w:rsidR="00500BDD" w:rsidRPr="00500BDD" w:rsidRDefault="003C44A2" w:rsidP="00500BDD">
      <w:r>
        <w:pict w14:anchorId="62806685">
          <v:rect id="_x0000_i1264" style="width:0;height:1.5pt" o:hralign="center" o:hrstd="t" o:hr="t" fillcolor="#a0a0a0" stroked="f"/>
        </w:pict>
      </w:r>
    </w:p>
    <w:p w14:paraId="0500BCF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2.4 Modular Playbooks </w:t>
      </w:r>
      <w:proofErr w:type="gramStart"/>
      <w:r w:rsidRPr="00500BDD">
        <w:rPr>
          <w:b/>
          <w:bCs/>
        </w:rPr>
        <w:t>With</w:t>
      </w:r>
      <w:proofErr w:type="gramEnd"/>
      <w:r w:rsidRPr="00500BDD">
        <w:rPr>
          <w:b/>
          <w:bCs/>
        </w:rPr>
        <w:t xml:space="preserve"> Embedded Prompting</w:t>
      </w:r>
    </w:p>
    <w:p w14:paraId="085CFCBC" w14:textId="77777777" w:rsidR="00500BDD" w:rsidRPr="00500BDD" w:rsidRDefault="00500BDD" w:rsidP="00500BDD">
      <w:r w:rsidRPr="00500BDD">
        <w:t>Prompt:</w:t>
      </w:r>
    </w:p>
    <w:p w14:paraId="72587EF4" w14:textId="77777777" w:rsidR="00500BDD" w:rsidRPr="00500BDD" w:rsidRDefault="00500BDD" w:rsidP="00500BDD">
      <w:r w:rsidRPr="00500BDD">
        <w:t>“Draft a modular sales playbook for selling to industrial manufacturers. Include prompt examples for discovery, value proposition, and objection handling.”</w:t>
      </w:r>
    </w:p>
    <w:p w14:paraId="480B3B7E" w14:textId="77777777" w:rsidR="00500BDD" w:rsidRPr="00500BDD" w:rsidRDefault="00500BDD" w:rsidP="00500BDD">
      <w:r w:rsidRPr="00500BDD">
        <w:t>Prompt:</w:t>
      </w:r>
    </w:p>
    <w:p w14:paraId="71F63D7E" w14:textId="77777777" w:rsidR="00500BDD" w:rsidRPr="00500BDD" w:rsidRDefault="00500BDD" w:rsidP="00500BDD">
      <w:r w:rsidRPr="00500BDD">
        <w:t>“Embed Challenger Sale techniques with prompts that reps can use live during sales calls.”</w:t>
      </w:r>
    </w:p>
    <w:p w14:paraId="0EA1FA1F" w14:textId="77777777" w:rsidR="00500BDD" w:rsidRPr="00500BDD" w:rsidRDefault="003C44A2" w:rsidP="00500BDD">
      <w:r>
        <w:pict w14:anchorId="72E9D6AD">
          <v:rect id="_x0000_i1265" style="width:0;height:1.5pt" o:hralign="center" o:hrstd="t" o:hr="t" fillcolor="#a0a0a0" stroked="f"/>
        </w:pict>
      </w:r>
    </w:p>
    <w:p w14:paraId="770527B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🔁</w:t>
      </w:r>
      <w:r w:rsidRPr="00500BDD">
        <w:rPr>
          <w:b/>
          <w:bCs/>
        </w:rPr>
        <w:t xml:space="preserve"> 2.5 Using AI for Continuous Learning &amp; Practice Loops</w:t>
      </w:r>
    </w:p>
    <w:p w14:paraId="1BD26B82" w14:textId="77777777" w:rsidR="00500BDD" w:rsidRPr="00500BDD" w:rsidRDefault="00500BDD" w:rsidP="00500BDD">
      <w:r w:rsidRPr="00500BDD">
        <w:t>Prompt:</w:t>
      </w:r>
    </w:p>
    <w:p w14:paraId="727318CA" w14:textId="77777777" w:rsidR="00500BDD" w:rsidRPr="00500BDD" w:rsidRDefault="00500BDD" w:rsidP="00500BDD">
      <w:r w:rsidRPr="00500BDD">
        <w:t>“Create a weekly micro-learning plan with 5-minute AI exercises focused on SPIN Selling.”</w:t>
      </w:r>
    </w:p>
    <w:p w14:paraId="448AF0EC" w14:textId="77777777" w:rsidR="00500BDD" w:rsidRPr="00500BDD" w:rsidRDefault="00500BDD" w:rsidP="00500BDD">
      <w:r w:rsidRPr="00500BDD">
        <w:t>Prompt:</w:t>
      </w:r>
    </w:p>
    <w:p w14:paraId="21496B2C" w14:textId="77777777" w:rsidR="00500BDD" w:rsidRPr="00500BDD" w:rsidRDefault="00500BDD" w:rsidP="00500BDD">
      <w:r w:rsidRPr="00500BDD">
        <w:t xml:space="preserve">“Simulate role-play scenarios reps can practice </w:t>
      </w:r>
      <w:proofErr w:type="gramStart"/>
      <w:r w:rsidRPr="00500BDD">
        <w:t>daily, and</w:t>
      </w:r>
      <w:proofErr w:type="gramEnd"/>
      <w:r w:rsidRPr="00500BDD">
        <w:t xml:space="preserve"> escalate difficulty each week.”</w:t>
      </w:r>
    </w:p>
    <w:p w14:paraId="18A13DDF" w14:textId="77777777" w:rsidR="00500BDD" w:rsidRPr="00500BDD" w:rsidRDefault="003C44A2" w:rsidP="00500BDD">
      <w:r>
        <w:pict w14:anchorId="0FDDAD4D">
          <v:rect id="_x0000_i1266" style="width:0;height:1.5pt" o:hralign="center" o:hrstd="t" o:hr="t" fillcolor="#a0a0a0" stroked="f"/>
        </w:pict>
      </w:r>
    </w:p>
    <w:p w14:paraId="7CCF410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📥</w:t>
      </w:r>
      <w:r w:rsidRPr="00500BDD">
        <w:rPr>
          <w:b/>
          <w:bCs/>
        </w:rPr>
        <w:t xml:space="preserve"> 2.6 Content Customization for Buyer Personas</w:t>
      </w:r>
    </w:p>
    <w:p w14:paraId="35FF2334" w14:textId="77777777" w:rsidR="00500BDD" w:rsidRPr="00500BDD" w:rsidRDefault="00500BDD" w:rsidP="00500BDD">
      <w:r w:rsidRPr="00500BDD">
        <w:t>Prompt:</w:t>
      </w:r>
    </w:p>
    <w:p w14:paraId="17F6646D" w14:textId="77777777" w:rsidR="00500BDD" w:rsidRPr="00500BDD" w:rsidRDefault="00500BDD" w:rsidP="00500BDD">
      <w:r w:rsidRPr="00500BDD">
        <w:t>“Rewrite this case study to target a VP of Operations at an aerospace OEM. Focus on uptime, compliance, and throughput.”</w:t>
      </w:r>
    </w:p>
    <w:p w14:paraId="6277579A" w14:textId="77777777" w:rsidR="00500BDD" w:rsidRPr="00500BDD" w:rsidRDefault="00500BDD" w:rsidP="00500BDD">
      <w:r w:rsidRPr="00500BDD">
        <w:t>Prompt:</w:t>
      </w:r>
    </w:p>
    <w:p w14:paraId="17689D05" w14:textId="77777777" w:rsidR="00500BDD" w:rsidRPr="00500BDD" w:rsidRDefault="00500BDD" w:rsidP="00500BDD">
      <w:r w:rsidRPr="00500BDD">
        <w:t>“Adapt this sales deck for a CFO audience. Make it finance-driven, focused on cost reduction and ROI.”</w:t>
      </w:r>
    </w:p>
    <w:p w14:paraId="235C75C7" w14:textId="77777777" w:rsidR="00500BDD" w:rsidRPr="00500BDD" w:rsidRDefault="003C44A2" w:rsidP="00500BDD">
      <w:r>
        <w:pict w14:anchorId="464E1F97">
          <v:rect id="_x0000_i1267" style="width:0;height:1.5pt" o:hralign="center" o:hrstd="t" o:hr="t" fillcolor="#a0a0a0" stroked="f"/>
        </w:pict>
      </w:r>
    </w:p>
    <w:p w14:paraId="2D1F062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2.7 Team Enablement Dashboards Powered by AI</w:t>
      </w:r>
    </w:p>
    <w:p w14:paraId="1A3C8647" w14:textId="77777777" w:rsidR="00500BDD" w:rsidRPr="00500BDD" w:rsidRDefault="00500BDD" w:rsidP="00500BDD">
      <w:r w:rsidRPr="00500BDD">
        <w:t>Prompt:</w:t>
      </w:r>
    </w:p>
    <w:p w14:paraId="1EF7FF6D" w14:textId="77777777" w:rsidR="00500BDD" w:rsidRPr="00500BDD" w:rsidRDefault="00500BDD" w:rsidP="00500BDD">
      <w:r w:rsidRPr="00500BDD">
        <w:t>“Summarize win/loss reasons from last 10 deals based on CRM and call data. Visualize by industry segment.”</w:t>
      </w:r>
    </w:p>
    <w:p w14:paraId="2B0EC3D4" w14:textId="77777777" w:rsidR="00500BDD" w:rsidRPr="00500BDD" w:rsidRDefault="00500BDD" w:rsidP="00500BDD">
      <w:r w:rsidRPr="00500BDD">
        <w:t>Prompt:</w:t>
      </w:r>
    </w:p>
    <w:p w14:paraId="707B5D93" w14:textId="77777777" w:rsidR="00500BDD" w:rsidRPr="00500BDD" w:rsidRDefault="00500BDD" w:rsidP="00500BDD">
      <w:r w:rsidRPr="00500BDD">
        <w:t>“Generate coaching trends by rep using meeting transcript data and categorize by MEDDIC elements.”</w:t>
      </w:r>
    </w:p>
    <w:p w14:paraId="47C1CE22" w14:textId="77777777" w:rsidR="00500BDD" w:rsidRPr="00500BDD" w:rsidRDefault="003C44A2" w:rsidP="00500BDD">
      <w:r>
        <w:lastRenderedPageBreak/>
        <w:pict w14:anchorId="3E1EBBAC">
          <v:rect id="_x0000_i1268" style="width:0;height:1.5pt" o:hralign="center" o:hrstd="t" o:hr="t" fillcolor="#a0a0a0" stroked="f"/>
        </w:pict>
      </w:r>
    </w:p>
    <w:p w14:paraId="710DC06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2.8 Best Practices</w:t>
      </w:r>
    </w:p>
    <w:p w14:paraId="379ADEEC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Use AI to personalize, not just automate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Train managers on how to prompt for feedback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Align enablement programs with real deal data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Keep content modular and role-specific</w:t>
      </w:r>
    </w:p>
    <w:p w14:paraId="4B66E3DE" w14:textId="77777777" w:rsidR="00500BDD" w:rsidRPr="00500BDD" w:rsidRDefault="003C44A2" w:rsidP="00500BDD">
      <w:r>
        <w:pict w14:anchorId="3C128AD4">
          <v:rect id="_x0000_i1269" style="width:0;height:1.5pt" o:hralign="center" o:hrstd="t" o:hr="t" fillcolor="#a0a0a0" stroked="f"/>
        </w:pict>
      </w:r>
    </w:p>
    <w:p w14:paraId="4540973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2 Wrap-Up</w:t>
      </w:r>
    </w:p>
    <w:p w14:paraId="59F5CB1B" w14:textId="77777777" w:rsidR="00500BDD" w:rsidRPr="00500BDD" w:rsidRDefault="00500BDD" w:rsidP="00500BDD">
      <w:r w:rsidRPr="00500BDD">
        <w:t>You now know how to:</w:t>
      </w:r>
    </w:p>
    <w:p w14:paraId="457DB881" w14:textId="77777777" w:rsidR="00500BDD" w:rsidRPr="00500BDD" w:rsidRDefault="00500BDD" w:rsidP="00500BDD">
      <w:pPr>
        <w:numPr>
          <w:ilvl w:val="0"/>
          <w:numId w:val="139"/>
        </w:numPr>
      </w:pPr>
      <w:r w:rsidRPr="00500BDD">
        <w:t>Use AI to personalize onboarding, coaching, and enablement</w:t>
      </w:r>
    </w:p>
    <w:p w14:paraId="031C03B6" w14:textId="77777777" w:rsidR="00500BDD" w:rsidRPr="00500BDD" w:rsidRDefault="00500BDD" w:rsidP="00500BDD">
      <w:pPr>
        <w:numPr>
          <w:ilvl w:val="0"/>
          <w:numId w:val="139"/>
        </w:numPr>
      </w:pPr>
      <w:r w:rsidRPr="00500BDD">
        <w:t>Generate targeted playbooks and practice scenarios</w:t>
      </w:r>
    </w:p>
    <w:p w14:paraId="64C6FE3C" w14:textId="77777777" w:rsidR="00500BDD" w:rsidRPr="00500BDD" w:rsidRDefault="00500BDD" w:rsidP="00500BDD">
      <w:pPr>
        <w:numPr>
          <w:ilvl w:val="0"/>
          <w:numId w:val="139"/>
        </w:numPr>
      </w:pPr>
      <w:r w:rsidRPr="00500BDD">
        <w:t>Reinforce sales methodology with data-driven feedback</w:t>
      </w:r>
    </w:p>
    <w:p w14:paraId="41142894" w14:textId="77777777" w:rsidR="00500BDD" w:rsidRPr="00500BDD" w:rsidRDefault="00500BDD" w:rsidP="00500BDD">
      <w:pPr>
        <w:numPr>
          <w:ilvl w:val="0"/>
          <w:numId w:val="139"/>
        </w:numPr>
      </w:pPr>
      <w:r w:rsidRPr="00500BDD">
        <w:t>Empower managers to coach smarter, not harder</w:t>
      </w:r>
    </w:p>
    <w:p w14:paraId="10B627B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371DE641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3: Real-Time Competitive Intelligence &amp; Market Research with AI</w:t>
      </w:r>
    </w:p>
    <w:p w14:paraId="1117187E" w14:textId="77777777" w:rsidR="00500BDD" w:rsidRPr="00500BDD" w:rsidRDefault="003C44A2" w:rsidP="00500BDD">
      <w:r>
        <w:pict w14:anchorId="65D92F17">
          <v:rect id="_x0000_i1270" style="width:0;height:1.5pt" o:hralign="center" o:hrstd="t" o:hr="t" fillcolor="#a0a0a0" stroked="f"/>
        </w:pict>
      </w:r>
    </w:p>
    <w:p w14:paraId="3E135B3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079E09DF" w14:textId="77777777" w:rsidR="00500BDD" w:rsidRPr="00500BDD" w:rsidRDefault="00500BDD" w:rsidP="00500BDD">
      <w:r w:rsidRPr="00500BDD">
        <w:t>Enable B2B sales professionals to use AI for gathering live, relevant competitor intelligence and market insights to sharpen positioning and win more deals.</w:t>
      </w:r>
    </w:p>
    <w:p w14:paraId="54ED63C9" w14:textId="77777777" w:rsidR="00500BDD" w:rsidRPr="00500BDD" w:rsidRDefault="003C44A2" w:rsidP="00500BDD">
      <w:r>
        <w:pict w14:anchorId="57F07320">
          <v:rect id="_x0000_i1271" style="width:0;height:1.5pt" o:hralign="center" o:hrstd="t" o:hr="t" fillcolor="#a0a0a0" stroked="f"/>
        </w:pict>
      </w:r>
    </w:p>
    <w:p w14:paraId="321A039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🌐</w:t>
      </w:r>
      <w:r w:rsidRPr="00500BDD">
        <w:rPr>
          <w:b/>
          <w:bCs/>
        </w:rPr>
        <w:t xml:space="preserve"> 3.1 Why Real-Time Intelligence Matters in Modern B2B Sales</w:t>
      </w:r>
    </w:p>
    <w:p w14:paraId="2B079A95" w14:textId="77777777" w:rsidR="00500BDD" w:rsidRPr="00500BDD" w:rsidRDefault="00500BDD" w:rsidP="00500BDD">
      <w:r w:rsidRPr="00500BDD">
        <w:t>Today’s B2B buyers are highly informed. To win, sales teams must:</w:t>
      </w:r>
    </w:p>
    <w:p w14:paraId="5DC215DA" w14:textId="77777777" w:rsidR="00500BDD" w:rsidRPr="00500BDD" w:rsidRDefault="00500BDD" w:rsidP="00500BDD">
      <w:pPr>
        <w:numPr>
          <w:ilvl w:val="0"/>
          <w:numId w:val="140"/>
        </w:numPr>
      </w:pPr>
      <w:r w:rsidRPr="00500BDD">
        <w:t>Understand the buyer’s current landscape</w:t>
      </w:r>
    </w:p>
    <w:p w14:paraId="79CD3039" w14:textId="77777777" w:rsidR="00500BDD" w:rsidRPr="00500BDD" w:rsidRDefault="00500BDD" w:rsidP="00500BDD">
      <w:pPr>
        <w:numPr>
          <w:ilvl w:val="0"/>
          <w:numId w:val="140"/>
        </w:numPr>
      </w:pPr>
      <w:r w:rsidRPr="00500BDD">
        <w:t>Anticipate objections and competitive threats</w:t>
      </w:r>
    </w:p>
    <w:p w14:paraId="4FBFE75A" w14:textId="77777777" w:rsidR="00500BDD" w:rsidRPr="00500BDD" w:rsidRDefault="00500BDD" w:rsidP="00500BDD">
      <w:pPr>
        <w:numPr>
          <w:ilvl w:val="0"/>
          <w:numId w:val="140"/>
        </w:numPr>
      </w:pPr>
      <w:r w:rsidRPr="00500BDD">
        <w:t>Align proposals with current industry trends</w:t>
      </w:r>
    </w:p>
    <w:p w14:paraId="101B5039" w14:textId="77777777" w:rsidR="00500BDD" w:rsidRPr="00500BDD" w:rsidRDefault="00500BDD" w:rsidP="00500BDD">
      <w:r w:rsidRPr="00500BDD">
        <w:t>AI helps by automating:</w:t>
      </w:r>
    </w:p>
    <w:p w14:paraId="02E15D19" w14:textId="77777777" w:rsidR="00500BDD" w:rsidRPr="00500BDD" w:rsidRDefault="00500BDD" w:rsidP="00500BDD">
      <w:pPr>
        <w:numPr>
          <w:ilvl w:val="0"/>
          <w:numId w:val="141"/>
        </w:numPr>
      </w:pPr>
      <w:r w:rsidRPr="00500BDD">
        <w:t>Website scanning</w:t>
      </w:r>
    </w:p>
    <w:p w14:paraId="1ABD3903" w14:textId="77777777" w:rsidR="00500BDD" w:rsidRPr="00500BDD" w:rsidRDefault="00500BDD" w:rsidP="00500BDD">
      <w:pPr>
        <w:numPr>
          <w:ilvl w:val="0"/>
          <w:numId w:val="141"/>
        </w:numPr>
      </w:pPr>
      <w:r w:rsidRPr="00500BDD">
        <w:t>LinkedIn parsing</w:t>
      </w:r>
    </w:p>
    <w:p w14:paraId="6840F305" w14:textId="77777777" w:rsidR="00500BDD" w:rsidRPr="00500BDD" w:rsidRDefault="00500BDD" w:rsidP="00500BDD">
      <w:pPr>
        <w:numPr>
          <w:ilvl w:val="0"/>
          <w:numId w:val="141"/>
        </w:numPr>
      </w:pPr>
      <w:r w:rsidRPr="00500BDD">
        <w:t>News and press analysis</w:t>
      </w:r>
    </w:p>
    <w:p w14:paraId="1EB7E9E0" w14:textId="77777777" w:rsidR="00500BDD" w:rsidRPr="00500BDD" w:rsidRDefault="00500BDD" w:rsidP="00500BDD">
      <w:pPr>
        <w:numPr>
          <w:ilvl w:val="0"/>
          <w:numId w:val="141"/>
        </w:numPr>
      </w:pPr>
      <w:r w:rsidRPr="00500BDD">
        <w:t>Earnings report summarization</w:t>
      </w:r>
    </w:p>
    <w:p w14:paraId="1093EECD" w14:textId="77777777" w:rsidR="00500BDD" w:rsidRPr="00500BDD" w:rsidRDefault="003C44A2" w:rsidP="00500BDD">
      <w:r>
        <w:pict w14:anchorId="3E7D7070">
          <v:rect id="_x0000_i1272" style="width:0;height:1.5pt" o:hralign="center" o:hrstd="t" o:hr="t" fillcolor="#a0a0a0" stroked="f"/>
        </w:pict>
      </w:r>
    </w:p>
    <w:p w14:paraId="163CD95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🔍</w:t>
      </w:r>
      <w:r w:rsidRPr="00500BDD">
        <w:rPr>
          <w:b/>
          <w:bCs/>
        </w:rPr>
        <w:t xml:space="preserve"> 3.2 Prompting for Competitor Comparisons</w:t>
      </w:r>
    </w:p>
    <w:p w14:paraId="376A67D3" w14:textId="77777777" w:rsidR="00500BDD" w:rsidRPr="00500BDD" w:rsidRDefault="00500BDD" w:rsidP="00500BDD">
      <w:r w:rsidRPr="00500BDD">
        <w:t>Prompt:</w:t>
      </w:r>
    </w:p>
    <w:p w14:paraId="081DCA3F" w14:textId="77777777" w:rsidR="00500BDD" w:rsidRPr="00500BDD" w:rsidRDefault="00500BDD" w:rsidP="00500BDD">
      <w:r w:rsidRPr="00500BDD">
        <w:t>“Compare [Company A] vs. [Company B] for a buyer in the aerospace sector. Focus on pricing, implementation time, and key differentiators.”</w:t>
      </w:r>
    </w:p>
    <w:p w14:paraId="79E47606" w14:textId="77777777" w:rsidR="00500BDD" w:rsidRPr="00500BDD" w:rsidRDefault="00500BDD" w:rsidP="00500BDD">
      <w:r w:rsidRPr="00500BDD">
        <w:t>Prompt:</w:t>
      </w:r>
    </w:p>
    <w:p w14:paraId="4C90CBA6" w14:textId="77777777" w:rsidR="00500BDD" w:rsidRPr="00500BDD" w:rsidRDefault="00500BDD" w:rsidP="00500BDD">
      <w:r w:rsidRPr="00500BDD">
        <w:t>“Based on this competitor’s website and recent news [paste URLs], what’s their go-to-market message and recent strategic focus?”</w:t>
      </w:r>
    </w:p>
    <w:p w14:paraId="69E188BA" w14:textId="77777777" w:rsidR="00500BDD" w:rsidRPr="00500BDD" w:rsidRDefault="003C44A2" w:rsidP="00500BDD">
      <w:r>
        <w:pict w14:anchorId="6D4F3C0C">
          <v:rect id="_x0000_i1273" style="width:0;height:1.5pt" o:hralign="center" o:hrstd="t" o:hr="t" fillcolor="#a0a0a0" stroked="f"/>
        </w:pict>
      </w:r>
    </w:p>
    <w:p w14:paraId="0C47373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💡</w:t>
      </w:r>
      <w:r w:rsidRPr="00500BDD">
        <w:rPr>
          <w:b/>
          <w:bCs/>
        </w:rPr>
        <w:t xml:space="preserve"> 3.3 Market Trends &amp; Industry Signals</w:t>
      </w:r>
    </w:p>
    <w:p w14:paraId="231E052F" w14:textId="77777777" w:rsidR="00500BDD" w:rsidRPr="00500BDD" w:rsidRDefault="00500BDD" w:rsidP="00500BDD">
      <w:r w:rsidRPr="00500BDD">
        <w:t>Prompt:</w:t>
      </w:r>
    </w:p>
    <w:p w14:paraId="51B9AB7F" w14:textId="77777777" w:rsidR="00500BDD" w:rsidRPr="00500BDD" w:rsidRDefault="00500BDD" w:rsidP="00500BDD">
      <w:r w:rsidRPr="00500BDD">
        <w:t>“Summarize 3 emerging trends in the industrial IoT space that are shaping buyer decisions in 2025.”</w:t>
      </w:r>
    </w:p>
    <w:p w14:paraId="5AF515A8" w14:textId="77777777" w:rsidR="00500BDD" w:rsidRPr="00500BDD" w:rsidRDefault="00500BDD" w:rsidP="00500BDD">
      <w:r w:rsidRPr="00500BDD">
        <w:t>Prompt:</w:t>
      </w:r>
    </w:p>
    <w:p w14:paraId="074CA4CD" w14:textId="77777777" w:rsidR="00500BDD" w:rsidRPr="00500BDD" w:rsidRDefault="00500BDD" w:rsidP="00500BDD">
      <w:r w:rsidRPr="00500BDD">
        <w:t xml:space="preserve">“What macroeconomic or regulatory shifts could impact buying </w:t>
      </w:r>
      <w:proofErr w:type="spellStart"/>
      <w:r w:rsidRPr="00500BDD">
        <w:t>behavior</w:t>
      </w:r>
      <w:proofErr w:type="spellEnd"/>
      <w:r w:rsidRPr="00500BDD">
        <w:t xml:space="preserve"> in the pharmaceutical manufacturing sector this quarter?”</w:t>
      </w:r>
    </w:p>
    <w:p w14:paraId="225B0CFD" w14:textId="77777777" w:rsidR="00500BDD" w:rsidRPr="00500BDD" w:rsidRDefault="003C44A2" w:rsidP="00500BDD">
      <w:r>
        <w:pict w14:anchorId="13BF7D84">
          <v:rect id="_x0000_i1274" style="width:0;height:1.5pt" o:hralign="center" o:hrstd="t" o:hr="t" fillcolor="#a0a0a0" stroked="f"/>
        </w:pict>
      </w:r>
    </w:p>
    <w:p w14:paraId="1A0E087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📥</w:t>
      </w:r>
      <w:r w:rsidRPr="00500BDD">
        <w:rPr>
          <w:b/>
          <w:bCs/>
        </w:rPr>
        <w:t xml:space="preserve"> 3.4 LinkedIn &amp; Social Insights Prompting</w:t>
      </w:r>
    </w:p>
    <w:p w14:paraId="2766E2A5" w14:textId="77777777" w:rsidR="00500BDD" w:rsidRPr="00500BDD" w:rsidRDefault="00500BDD" w:rsidP="00500BDD">
      <w:r w:rsidRPr="00500BDD">
        <w:t>Prompt:</w:t>
      </w:r>
    </w:p>
    <w:p w14:paraId="311196A1" w14:textId="77777777" w:rsidR="00500BDD" w:rsidRPr="00500BDD" w:rsidRDefault="00500BDD" w:rsidP="00500BDD">
      <w:r w:rsidRPr="00500BDD">
        <w:t>“</w:t>
      </w:r>
      <w:proofErr w:type="spellStart"/>
      <w:r w:rsidRPr="00500BDD">
        <w:t>Analyze</w:t>
      </w:r>
      <w:proofErr w:type="spellEnd"/>
      <w:r w:rsidRPr="00500BDD">
        <w:t xml:space="preserve"> this LinkedIn profile and recent posts from [decision-maker URL] to identify priorities, tone, and what type of messaging might resonate.”</w:t>
      </w:r>
    </w:p>
    <w:p w14:paraId="0ACC6B4B" w14:textId="77777777" w:rsidR="00500BDD" w:rsidRPr="00500BDD" w:rsidRDefault="00500BDD" w:rsidP="00500BDD">
      <w:r w:rsidRPr="00500BDD">
        <w:t>Prompt:</w:t>
      </w:r>
    </w:p>
    <w:p w14:paraId="5F3CD6B0" w14:textId="77777777" w:rsidR="00500BDD" w:rsidRPr="00500BDD" w:rsidRDefault="00500BDD" w:rsidP="00500BDD">
      <w:r w:rsidRPr="00500BDD">
        <w:t>“Scan this company’s LinkedIn page for the last 3 months and summarize key hiring patterns and themes in leadership content.”</w:t>
      </w:r>
    </w:p>
    <w:p w14:paraId="3C0511DA" w14:textId="77777777" w:rsidR="00500BDD" w:rsidRPr="00500BDD" w:rsidRDefault="003C44A2" w:rsidP="00500BDD">
      <w:r>
        <w:pict w14:anchorId="343EECD2">
          <v:rect id="_x0000_i1275" style="width:0;height:1.5pt" o:hralign="center" o:hrstd="t" o:hr="t" fillcolor="#a0a0a0" stroked="f"/>
        </w:pict>
      </w:r>
    </w:p>
    <w:p w14:paraId="298AB1F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3.5 Prompting for Financial Intelligence</w:t>
      </w:r>
    </w:p>
    <w:p w14:paraId="48D9F512" w14:textId="77777777" w:rsidR="00500BDD" w:rsidRPr="00500BDD" w:rsidRDefault="00500BDD" w:rsidP="00500BDD">
      <w:r w:rsidRPr="00500BDD">
        <w:t>Prompt:</w:t>
      </w:r>
    </w:p>
    <w:p w14:paraId="6C9B910C" w14:textId="77777777" w:rsidR="00500BDD" w:rsidRPr="00500BDD" w:rsidRDefault="00500BDD" w:rsidP="00500BDD">
      <w:r w:rsidRPr="00500BDD">
        <w:t>“Summarize the key takeaways from this earnings report [paste content or link]. Highlight risks, growth areas, and strategic priorities.”</w:t>
      </w:r>
    </w:p>
    <w:p w14:paraId="27186D93" w14:textId="77777777" w:rsidR="00500BDD" w:rsidRPr="00500BDD" w:rsidRDefault="00500BDD" w:rsidP="00500BDD">
      <w:r w:rsidRPr="00500BDD">
        <w:t>Prompt:</w:t>
      </w:r>
    </w:p>
    <w:p w14:paraId="6F306FC0" w14:textId="77777777" w:rsidR="00500BDD" w:rsidRPr="00500BDD" w:rsidRDefault="00500BDD" w:rsidP="00500BDD">
      <w:r w:rsidRPr="00500BDD">
        <w:t>“What financial health signals can we derive from these investor presentations and 10-K filings?”</w:t>
      </w:r>
    </w:p>
    <w:p w14:paraId="303C004D" w14:textId="77777777" w:rsidR="00500BDD" w:rsidRPr="00500BDD" w:rsidRDefault="003C44A2" w:rsidP="00500BDD">
      <w:r>
        <w:pict w14:anchorId="6D101325">
          <v:rect id="_x0000_i1276" style="width:0;height:1.5pt" o:hralign="center" o:hrstd="t" o:hr="t" fillcolor="#a0a0a0" stroked="f"/>
        </w:pict>
      </w:r>
    </w:p>
    <w:p w14:paraId="08E4650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Symbol" w:hAnsi="Segoe UI Symbol" w:cs="Segoe UI Symbol"/>
          <w:b/>
          <w:bCs/>
        </w:rPr>
        <w:lastRenderedPageBreak/>
        <w:t>🗂</w:t>
      </w:r>
      <w:r w:rsidRPr="00500BDD">
        <w:rPr>
          <w:b/>
          <w:bCs/>
        </w:rPr>
        <w:t xml:space="preserve"> 3.6 Battlecard &amp; Positioning Prompt Templates</w:t>
      </w:r>
    </w:p>
    <w:p w14:paraId="3D03F22A" w14:textId="77777777" w:rsidR="00500BDD" w:rsidRPr="00500BDD" w:rsidRDefault="00500BDD" w:rsidP="00500BDD">
      <w:r w:rsidRPr="00500BDD">
        <w:t>Prompt:</w:t>
      </w:r>
    </w:p>
    <w:p w14:paraId="5B6E1970" w14:textId="77777777" w:rsidR="00500BDD" w:rsidRPr="00500BDD" w:rsidRDefault="00500BDD" w:rsidP="00500BDD">
      <w:r w:rsidRPr="00500BDD">
        <w:t>“Create a one-page battlecard comparing our solution to [competitor name] using MEDDIC and SPIN as positioning anchors.”</w:t>
      </w:r>
    </w:p>
    <w:p w14:paraId="29D2B1E9" w14:textId="77777777" w:rsidR="00500BDD" w:rsidRPr="00500BDD" w:rsidRDefault="00500BDD" w:rsidP="00500BDD">
      <w:r w:rsidRPr="00500BDD">
        <w:t>Prompt:</w:t>
      </w:r>
    </w:p>
    <w:p w14:paraId="12FFF16B" w14:textId="77777777" w:rsidR="00500BDD" w:rsidRPr="00500BDD" w:rsidRDefault="00500BDD" w:rsidP="00500BDD">
      <w:r w:rsidRPr="00500BDD">
        <w:t>“Develop competitive talk tracks a rep can use live on a call against [competitor], including objection diffusers.”</w:t>
      </w:r>
    </w:p>
    <w:p w14:paraId="7FDD4B11" w14:textId="77777777" w:rsidR="00500BDD" w:rsidRPr="00500BDD" w:rsidRDefault="003C44A2" w:rsidP="00500BDD">
      <w:r>
        <w:pict w14:anchorId="1CBB70FF">
          <v:rect id="_x0000_i1277" style="width:0;height:1.5pt" o:hralign="center" o:hrstd="t" o:hr="t" fillcolor="#a0a0a0" stroked="f"/>
        </w:pict>
      </w:r>
    </w:p>
    <w:p w14:paraId="6795CA0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3.7 Best Practices for Using AI in Research</w:t>
      </w:r>
    </w:p>
    <w:p w14:paraId="78745C4F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Always fact-check high-stakes claims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Blend AI output with personal insight and industry knowledge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Use recent, verifiable sources (LinkedIn, websites, news)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Re-run prompts periodically to stay fresh and current</w:t>
      </w:r>
    </w:p>
    <w:p w14:paraId="230646E0" w14:textId="77777777" w:rsidR="00500BDD" w:rsidRPr="00500BDD" w:rsidRDefault="003C44A2" w:rsidP="00500BDD">
      <w:r>
        <w:pict w14:anchorId="5DEAB888">
          <v:rect id="_x0000_i1278" style="width:0;height:1.5pt" o:hralign="center" o:hrstd="t" o:hr="t" fillcolor="#a0a0a0" stroked="f"/>
        </w:pict>
      </w:r>
    </w:p>
    <w:p w14:paraId="42D9C2B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3 Wrap-Up</w:t>
      </w:r>
    </w:p>
    <w:p w14:paraId="37108B73" w14:textId="77777777" w:rsidR="00500BDD" w:rsidRPr="00500BDD" w:rsidRDefault="00500BDD" w:rsidP="00500BDD">
      <w:r w:rsidRPr="00500BDD">
        <w:t>You now understand how to:</w:t>
      </w:r>
    </w:p>
    <w:p w14:paraId="10C29CDD" w14:textId="77777777" w:rsidR="00500BDD" w:rsidRPr="00500BDD" w:rsidRDefault="00500BDD" w:rsidP="00500BDD">
      <w:pPr>
        <w:numPr>
          <w:ilvl w:val="0"/>
          <w:numId w:val="142"/>
        </w:numPr>
      </w:pPr>
      <w:r w:rsidRPr="00500BDD">
        <w:t>Prompt AI to gather actionable, real-time market and competitor intelligence</w:t>
      </w:r>
    </w:p>
    <w:p w14:paraId="150874D9" w14:textId="77777777" w:rsidR="00500BDD" w:rsidRPr="00500BDD" w:rsidRDefault="00500BDD" w:rsidP="00500BDD">
      <w:pPr>
        <w:numPr>
          <w:ilvl w:val="0"/>
          <w:numId w:val="142"/>
        </w:numPr>
      </w:pPr>
      <w:r w:rsidRPr="00500BDD">
        <w:t>Convert public information into strategic insights</w:t>
      </w:r>
    </w:p>
    <w:p w14:paraId="007762E8" w14:textId="77777777" w:rsidR="00500BDD" w:rsidRPr="00500BDD" w:rsidRDefault="00500BDD" w:rsidP="00500BDD">
      <w:pPr>
        <w:numPr>
          <w:ilvl w:val="0"/>
          <w:numId w:val="142"/>
        </w:numPr>
      </w:pPr>
      <w:r w:rsidRPr="00500BDD">
        <w:t>Build battlecards and positioning strategies aligned with buyer realities</w:t>
      </w:r>
    </w:p>
    <w:p w14:paraId="50CDE69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0614CCEF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4: Automating Personalized Outreach at Scale with AI</w:t>
      </w:r>
    </w:p>
    <w:p w14:paraId="6706B3A1" w14:textId="77777777" w:rsidR="00500BDD" w:rsidRPr="00500BDD" w:rsidRDefault="003C44A2" w:rsidP="00500BDD">
      <w:r>
        <w:pict w14:anchorId="56090BC2">
          <v:rect id="_x0000_i1279" style="width:0;height:1.5pt" o:hralign="center" o:hrstd="t" o:hr="t" fillcolor="#a0a0a0" stroked="f"/>
        </w:pict>
      </w:r>
    </w:p>
    <w:p w14:paraId="07261A4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5BCAFA1F" w14:textId="77777777" w:rsidR="00500BDD" w:rsidRPr="00500BDD" w:rsidRDefault="00500BDD" w:rsidP="00500BDD">
      <w:r w:rsidRPr="00500BDD">
        <w:t>Equip sales professionals with strategies and prompt frameworks to generate personalized, relevant, and high-impact outreach at scale—without losing the human touch.</w:t>
      </w:r>
    </w:p>
    <w:p w14:paraId="14EA596C" w14:textId="77777777" w:rsidR="00500BDD" w:rsidRPr="00500BDD" w:rsidRDefault="003C44A2" w:rsidP="00500BDD">
      <w:r>
        <w:pict w14:anchorId="3414FE80">
          <v:rect id="_x0000_i1280" style="width:0;height:1.5pt" o:hralign="center" o:hrstd="t" o:hr="t" fillcolor="#a0a0a0" stroked="f"/>
        </w:pict>
      </w:r>
    </w:p>
    <w:p w14:paraId="7D7535C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✉️</w:t>
      </w:r>
      <w:r w:rsidRPr="00500BDD">
        <w:rPr>
          <w:b/>
          <w:bCs/>
        </w:rPr>
        <w:t xml:space="preserve"> 4.1 Why Personalization at Scale Matters</w:t>
      </w:r>
    </w:p>
    <w:p w14:paraId="149C5628" w14:textId="77777777" w:rsidR="00500BDD" w:rsidRPr="00500BDD" w:rsidRDefault="00500BDD" w:rsidP="00500BDD">
      <w:r w:rsidRPr="00500BDD">
        <w:t>Today’s buyers ignore generic outreach. Relevance and timing are everything. AI enables:</w:t>
      </w:r>
    </w:p>
    <w:p w14:paraId="4CA1E79D" w14:textId="77777777" w:rsidR="00500BDD" w:rsidRPr="00500BDD" w:rsidRDefault="00500BDD" w:rsidP="00500BDD">
      <w:pPr>
        <w:numPr>
          <w:ilvl w:val="0"/>
          <w:numId w:val="143"/>
        </w:numPr>
      </w:pPr>
      <w:r w:rsidRPr="00500BDD">
        <w:t>Rapid data collection and synthesis</w:t>
      </w:r>
    </w:p>
    <w:p w14:paraId="7A3F5CE1" w14:textId="77777777" w:rsidR="00500BDD" w:rsidRPr="00500BDD" w:rsidRDefault="00500BDD" w:rsidP="00500BDD">
      <w:pPr>
        <w:numPr>
          <w:ilvl w:val="0"/>
          <w:numId w:val="143"/>
        </w:numPr>
      </w:pPr>
      <w:r w:rsidRPr="00500BDD">
        <w:t>Hyper-personalized email, LinkedIn, and voicemail scripting</w:t>
      </w:r>
    </w:p>
    <w:p w14:paraId="6BDB24B0" w14:textId="77777777" w:rsidR="00500BDD" w:rsidRPr="00500BDD" w:rsidRDefault="00500BDD" w:rsidP="00500BDD">
      <w:pPr>
        <w:numPr>
          <w:ilvl w:val="0"/>
          <w:numId w:val="143"/>
        </w:numPr>
      </w:pPr>
      <w:r w:rsidRPr="00500BDD">
        <w:t>Persona and trigger-based messaging</w:t>
      </w:r>
    </w:p>
    <w:p w14:paraId="511B6501" w14:textId="77777777" w:rsidR="00500BDD" w:rsidRPr="00500BDD" w:rsidRDefault="003C44A2" w:rsidP="00500BDD">
      <w:r>
        <w:lastRenderedPageBreak/>
        <w:pict w14:anchorId="247432FE">
          <v:rect id="_x0000_i1281" style="width:0;height:1.5pt" o:hralign="center" o:hrstd="t" o:hr="t" fillcolor="#a0a0a0" stroked="f"/>
        </w:pict>
      </w:r>
    </w:p>
    <w:p w14:paraId="22FEB4F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4.2 Prompting for Persona-Based Outreach</w:t>
      </w:r>
    </w:p>
    <w:p w14:paraId="2070A319" w14:textId="77777777" w:rsidR="00500BDD" w:rsidRPr="00500BDD" w:rsidRDefault="00500BDD" w:rsidP="00500BDD">
      <w:r w:rsidRPr="00500BDD">
        <w:t>Prompt:</w:t>
      </w:r>
    </w:p>
    <w:p w14:paraId="1C2DC13D" w14:textId="77777777" w:rsidR="00500BDD" w:rsidRPr="00500BDD" w:rsidRDefault="00500BDD" w:rsidP="00500BDD">
      <w:r w:rsidRPr="00500BDD">
        <w:t>“Write a cold outreach email to a VP of Supply Chain in aerospace manufacturing focused on improving OTIF (On-Time In-Full) performance.”</w:t>
      </w:r>
    </w:p>
    <w:p w14:paraId="225AFBC2" w14:textId="77777777" w:rsidR="00500BDD" w:rsidRPr="00500BDD" w:rsidRDefault="00500BDD" w:rsidP="00500BDD">
      <w:r w:rsidRPr="00500BDD">
        <w:t>Prompt:</w:t>
      </w:r>
    </w:p>
    <w:p w14:paraId="1778F69B" w14:textId="77777777" w:rsidR="00500BDD" w:rsidRPr="00500BDD" w:rsidRDefault="00500BDD" w:rsidP="00500BDD">
      <w:r w:rsidRPr="00500BDD">
        <w:t>“Generate LinkedIn InMail message for a CTO in logistics tech emphasizing integration speed and security.”</w:t>
      </w:r>
    </w:p>
    <w:p w14:paraId="16994378" w14:textId="77777777" w:rsidR="00500BDD" w:rsidRPr="00500BDD" w:rsidRDefault="003C44A2" w:rsidP="00500BDD">
      <w:r>
        <w:pict w14:anchorId="18D5007C">
          <v:rect id="_x0000_i1282" style="width:0;height:1.5pt" o:hralign="center" o:hrstd="t" o:hr="t" fillcolor="#a0a0a0" stroked="f"/>
        </w:pict>
      </w:r>
    </w:p>
    <w:p w14:paraId="10BE1E0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Symbol" w:hAnsi="Segoe UI Symbol" w:cs="Segoe UI Symbol"/>
          <w:b/>
          <w:bCs/>
        </w:rPr>
        <w:t>⏱</w:t>
      </w:r>
      <w:r w:rsidRPr="00500BDD">
        <w:rPr>
          <w:b/>
          <w:bCs/>
        </w:rPr>
        <w:t xml:space="preserve"> 4.3 Trigger-Based Outreach Prompts</w:t>
      </w:r>
    </w:p>
    <w:p w14:paraId="689388D3" w14:textId="77777777" w:rsidR="00500BDD" w:rsidRPr="00500BDD" w:rsidRDefault="00500BDD" w:rsidP="00500BDD">
      <w:r w:rsidRPr="00500BDD">
        <w:t>Prompt:</w:t>
      </w:r>
    </w:p>
    <w:p w14:paraId="7EF4F804" w14:textId="77777777" w:rsidR="00500BDD" w:rsidRPr="00500BDD" w:rsidRDefault="00500BDD" w:rsidP="00500BDD">
      <w:r w:rsidRPr="00500BDD">
        <w:t xml:space="preserve">“Create a follow-up email for a prospect who just started a new role as Head of Procurement. Mention typical </w:t>
      </w:r>
      <w:proofErr w:type="gramStart"/>
      <w:r w:rsidRPr="00500BDD">
        <w:t>first-90</w:t>
      </w:r>
      <w:proofErr w:type="gramEnd"/>
      <w:r w:rsidRPr="00500BDD">
        <w:t>-day initiatives.”</w:t>
      </w:r>
    </w:p>
    <w:p w14:paraId="16DBAAD7" w14:textId="77777777" w:rsidR="00500BDD" w:rsidRPr="00500BDD" w:rsidRDefault="00500BDD" w:rsidP="00500BDD">
      <w:r w:rsidRPr="00500BDD">
        <w:t>Prompt:</w:t>
      </w:r>
    </w:p>
    <w:p w14:paraId="0435B77A" w14:textId="77777777" w:rsidR="00500BDD" w:rsidRPr="00500BDD" w:rsidRDefault="00500BDD" w:rsidP="00500BDD">
      <w:r w:rsidRPr="00500BDD">
        <w:t>“Draft a voicemail script for a company that just raised Series B funding, highlighting how our solution scales with rapid growth.”</w:t>
      </w:r>
    </w:p>
    <w:p w14:paraId="1BCC6DBB" w14:textId="77777777" w:rsidR="00500BDD" w:rsidRPr="00500BDD" w:rsidRDefault="003C44A2" w:rsidP="00500BDD">
      <w:r>
        <w:pict w14:anchorId="3E805017">
          <v:rect id="_x0000_i1283" style="width:0;height:1.5pt" o:hralign="center" o:hrstd="t" o:hr="t" fillcolor="#a0a0a0" stroked="f"/>
        </w:pict>
      </w:r>
    </w:p>
    <w:p w14:paraId="0C9A716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🌐</w:t>
      </w:r>
      <w:r w:rsidRPr="00500BDD">
        <w:rPr>
          <w:b/>
          <w:bCs/>
        </w:rPr>
        <w:t xml:space="preserve"> 4.4 Prompting with Live Buyer Data (Web/LinkedIn)</w:t>
      </w:r>
    </w:p>
    <w:p w14:paraId="1BFE6247" w14:textId="77777777" w:rsidR="00500BDD" w:rsidRPr="00500BDD" w:rsidRDefault="00500BDD" w:rsidP="00500BDD">
      <w:r w:rsidRPr="00500BDD">
        <w:t>Prompt:</w:t>
      </w:r>
    </w:p>
    <w:p w14:paraId="090D050E" w14:textId="77777777" w:rsidR="00500BDD" w:rsidRPr="00500BDD" w:rsidRDefault="00500BDD" w:rsidP="00500BDD">
      <w:r w:rsidRPr="00500BDD">
        <w:t>“</w:t>
      </w:r>
      <w:proofErr w:type="spellStart"/>
      <w:r w:rsidRPr="00500BDD">
        <w:t>Analyze</w:t>
      </w:r>
      <w:proofErr w:type="spellEnd"/>
      <w:r w:rsidRPr="00500BDD">
        <w:t xml:space="preserve"> this LinkedIn profile [URL] and suggest 3 custom outreach angles tied to their recent activity or job responsibilities.”</w:t>
      </w:r>
    </w:p>
    <w:p w14:paraId="53879398" w14:textId="77777777" w:rsidR="00500BDD" w:rsidRPr="00500BDD" w:rsidRDefault="00500BDD" w:rsidP="00500BDD">
      <w:r w:rsidRPr="00500BDD">
        <w:t>Prompt:</w:t>
      </w:r>
    </w:p>
    <w:p w14:paraId="13362030" w14:textId="77777777" w:rsidR="00500BDD" w:rsidRPr="00500BDD" w:rsidRDefault="00500BDD" w:rsidP="00500BDD">
      <w:r w:rsidRPr="00500BDD">
        <w:t>“Using this customer website [URL], write an intro email that references specific services, case studies, or press announcements.”</w:t>
      </w:r>
    </w:p>
    <w:p w14:paraId="1E7D8F7B" w14:textId="77777777" w:rsidR="00500BDD" w:rsidRPr="00500BDD" w:rsidRDefault="003C44A2" w:rsidP="00500BDD">
      <w:r>
        <w:pict w14:anchorId="5B8D614A">
          <v:rect id="_x0000_i1284" style="width:0;height:1.5pt" o:hralign="center" o:hrstd="t" o:hr="t" fillcolor="#a0a0a0" stroked="f"/>
        </w:pict>
      </w:r>
    </w:p>
    <w:p w14:paraId="51F6247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4.5 Custom Sequences and Cadences with Prompt Engineering</w:t>
      </w:r>
    </w:p>
    <w:p w14:paraId="6AE0FD2E" w14:textId="77777777" w:rsidR="00500BDD" w:rsidRPr="00500BDD" w:rsidRDefault="00500BDD" w:rsidP="00500BDD">
      <w:r w:rsidRPr="00500BDD">
        <w:t>Prompt:</w:t>
      </w:r>
    </w:p>
    <w:p w14:paraId="545DD0C2" w14:textId="77777777" w:rsidR="00500BDD" w:rsidRPr="00500BDD" w:rsidRDefault="00500BDD" w:rsidP="00500BDD">
      <w:r w:rsidRPr="00500BDD">
        <w:t>“Generate a 5-step email and LinkedIn outreach sequence for a CFO persona in enterprise SaaS.”</w:t>
      </w:r>
    </w:p>
    <w:p w14:paraId="2E1E96D7" w14:textId="77777777" w:rsidR="00500BDD" w:rsidRPr="00500BDD" w:rsidRDefault="00500BDD" w:rsidP="00500BDD">
      <w:r w:rsidRPr="00500BDD">
        <w:t>Prompt:</w:t>
      </w:r>
    </w:p>
    <w:p w14:paraId="668D9350" w14:textId="77777777" w:rsidR="00500BDD" w:rsidRPr="00500BDD" w:rsidRDefault="00500BDD" w:rsidP="00500BDD">
      <w:r w:rsidRPr="00500BDD">
        <w:t>“Build a multichannel outreach flow (email, call, LinkedIn) for a prospect who attended our recent webinar.”</w:t>
      </w:r>
    </w:p>
    <w:p w14:paraId="605962C4" w14:textId="77777777" w:rsidR="00500BDD" w:rsidRPr="00500BDD" w:rsidRDefault="003C44A2" w:rsidP="00500BDD">
      <w:r>
        <w:lastRenderedPageBreak/>
        <w:pict w14:anchorId="59DA330A">
          <v:rect id="_x0000_i1285" style="width:0;height:1.5pt" o:hralign="center" o:hrstd="t" o:hr="t" fillcolor="#a0a0a0" stroked="f"/>
        </w:pict>
      </w:r>
    </w:p>
    <w:p w14:paraId="602ED8F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📈</w:t>
      </w:r>
      <w:r w:rsidRPr="00500BDD">
        <w:rPr>
          <w:b/>
          <w:bCs/>
        </w:rPr>
        <w:t xml:space="preserve"> 4.6 Tracking AI Outreach Effectiveness</w:t>
      </w:r>
    </w:p>
    <w:p w14:paraId="00463475" w14:textId="77777777" w:rsidR="00500BDD" w:rsidRPr="00500BDD" w:rsidRDefault="00500BDD" w:rsidP="00500BDD">
      <w:r w:rsidRPr="00500BDD">
        <w:t>Prompt:</w:t>
      </w:r>
    </w:p>
    <w:p w14:paraId="20570CE0" w14:textId="77777777" w:rsidR="00500BDD" w:rsidRPr="00500BDD" w:rsidRDefault="00500BDD" w:rsidP="00500BDD">
      <w:r w:rsidRPr="00500BDD">
        <w:t xml:space="preserve">“Based on </w:t>
      </w:r>
      <w:proofErr w:type="gramStart"/>
      <w:r w:rsidRPr="00500BDD">
        <w:t>these 50 email</w:t>
      </w:r>
      <w:proofErr w:type="gramEnd"/>
      <w:r w:rsidRPr="00500BDD">
        <w:t xml:space="preserve"> opens and replies, summarize the most effective subject lines and value props.”</w:t>
      </w:r>
    </w:p>
    <w:p w14:paraId="4695B2D6" w14:textId="77777777" w:rsidR="00500BDD" w:rsidRPr="00500BDD" w:rsidRDefault="00500BDD" w:rsidP="00500BDD">
      <w:r w:rsidRPr="00500BDD">
        <w:t>Prompt:</w:t>
      </w:r>
    </w:p>
    <w:p w14:paraId="77FA8C36" w14:textId="77777777" w:rsidR="00500BDD" w:rsidRPr="00500BDD" w:rsidRDefault="00500BDD" w:rsidP="00500BDD">
      <w:r w:rsidRPr="00500BDD">
        <w:t>“What can we learn from these bounced messages and opt-outs to improve deliverability and tone?”</w:t>
      </w:r>
    </w:p>
    <w:p w14:paraId="61E1F6F7" w14:textId="77777777" w:rsidR="00500BDD" w:rsidRPr="00500BDD" w:rsidRDefault="003C44A2" w:rsidP="00500BDD">
      <w:r>
        <w:pict w14:anchorId="22E4FAB3">
          <v:rect id="_x0000_i1286" style="width:0;height:1.5pt" o:hralign="center" o:hrstd="t" o:hr="t" fillcolor="#a0a0a0" stroked="f"/>
        </w:pict>
      </w:r>
    </w:p>
    <w:p w14:paraId="34CC4B9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4.7 Best Practices for AI-Powered Outreach</w:t>
      </w:r>
    </w:p>
    <w:p w14:paraId="1C7D460A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Always verify facts and context before sending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Blend AI-generated copy with human review and tweaks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Test and iterate based on reply and engagement rates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Use AI to scale thoughtfulness, not laziness</w:t>
      </w:r>
    </w:p>
    <w:p w14:paraId="0CF4A11D" w14:textId="77777777" w:rsidR="00500BDD" w:rsidRPr="00500BDD" w:rsidRDefault="003C44A2" w:rsidP="00500BDD">
      <w:r>
        <w:pict w14:anchorId="4572665D">
          <v:rect id="_x0000_i1287" style="width:0;height:1.5pt" o:hralign="center" o:hrstd="t" o:hr="t" fillcolor="#a0a0a0" stroked="f"/>
        </w:pict>
      </w:r>
    </w:p>
    <w:p w14:paraId="1FD580D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4 Wrap-Up</w:t>
      </w:r>
    </w:p>
    <w:p w14:paraId="5CBCB7DB" w14:textId="77777777" w:rsidR="00500BDD" w:rsidRPr="00500BDD" w:rsidRDefault="00500BDD" w:rsidP="00500BDD">
      <w:r w:rsidRPr="00500BDD">
        <w:t>You now know how to:</w:t>
      </w:r>
    </w:p>
    <w:p w14:paraId="4EE64125" w14:textId="77777777" w:rsidR="00500BDD" w:rsidRPr="00500BDD" w:rsidRDefault="00500BDD" w:rsidP="00500BDD">
      <w:pPr>
        <w:numPr>
          <w:ilvl w:val="0"/>
          <w:numId w:val="144"/>
        </w:numPr>
      </w:pPr>
      <w:r w:rsidRPr="00500BDD">
        <w:t>Use AI to generate personalized outreach tailored to personas and triggers</w:t>
      </w:r>
    </w:p>
    <w:p w14:paraId="725E1A8E" w14:textId="77777777" w:rsidR="00500BDD" w:rsidRPr="00500BDD" w:rsidRDefault="00500BDD" w:rsidP="00500BDD">
      <w:pPr>
        <w:numPr>
          <w:ilvl w:val="0"/>
          <w:numId w:val="144"/>
        </w:numPr>
      </w:pPr>
      <w:r w:rsidRPr="00500BDD">
        <w:t>Prompt for live data extraction from web and social profiles</w:t>
      </w:r>
    </w:p>
    <w:p w14:paraId="1F2DABEE" w14:textId="77777777" w:rsidR="00500BDD" w:rsidRPr="00500BDD" w:rsidRDefault="00500BDD" w:rsidP="00500BDD">
      <w:pPr>
        <w:numPr>
          <w:ilvl w:val="0"/>
          <w:numId w:val="144"/>
        </w:numPr>
      </w:pPr>
      <w:r w:rsidRPr="00500BDD">
        <w:t>Automate messaging sequences with human-like tone and accuracy</w:t>
      </w:r>
    </w:p>
    <w:p w14:paraId="36298421" w14:textId="77777777" w:rsidR="00500BDD" w:rsidRPr="00500BDD" w:rsidRDefault="00500BDD" w:rsidP="00500BDD">
      <w:pPr>
        <w:numPr>
          <w:ilvl w:val="0"/>
          <w:numId w:val="144"/>
        </w:numPr>
      </w:pPr>
      <w:proofErr w:type="spellStart"/>
      <w:r w:rsidRPr="00500BDD">
        <w:t>Analyze</w:t>
      </w:r>
      <w:proofErr w:type="spellEnd"/>
      <w:r w:rsidRPr="00500BDD">
        <w:t xml:space="preserve"> outreach performance and improve iteratively</w:t>
      </w:r>
    </w:p>
    <w:p w14:paraId="645C755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4A0D84DC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5: AI for Live Sales Conversations &amp; Real-Time Objection Handling</w:t>
      </w:r>
    </w:p>
    <w:p w14:paraId="03AEBD00" w14:textId="77777777" w:rsidR="00500BDD" w:rsidRPr="00500BDD" w:rsidRDefault="003C44A2" w:rsidP="00500BDD">
      <w:r>
        <w:pict w14:anchorId="6E4CD777">
          <v:rect id="_x0000_i1288" style="width:0;height:1.5pt" o:hralign="center" o:hrstd="t" o:hr="t" fillcolor="#a0a0a0" stroked="f"/>
        </w:pict>
      </w:r>
    </w:p>
    <w:p w14:paraId="61954AA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375D64C6" w14:textId="77777777" w:rsidR="00500BDD" w:rsidRPr="00500BDD" w:rsidRDefault="00500BDD" w:rsidP="00500BDD">
      <w:r w:rsidRPr="00500BDD">
        <w:t>Train sales professionals to leverage AI in live calls, demos, and meetings for better objection handling, talk track generation, and adaptive conversation strategies.</w:t>
      </w:r>
    </w:p>
    <w:p w14:paraId="14EFC8B0" w14:textId="77777777" w:rsidR="00500BDD" w:rsidRPr="00500BDD" w:rsidRDefault="003C44A2" w:rsidP="00500BDD">
      <w:r>
        <w:pict w14:anchorId="14F2DFBA">
          <v:rect id="_x0000_i1289" style="width:0;height:1.5pt" o:hralign="center" o:hrstd="t" o:hr="t" fillcolor="#a0a0a0" stroked="f"/>
        </w:pict>
      </w:r>
    </w:p>
    <w:p w14:paraId="4DF2C9B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Symbol" w:hAnsi="Segoe UI Symbol" w:cs="Segoe UI Symbol"/>
          <w:b/>
          <w:bCs/>
        </w:rPr>
        <w:t>🎙</w:t>
      </w:r>
      <w:r w:rsidRPr="00500BDD">
        <w:rPr>
          <w:b/>
          <w:bCs/>
        </w:rPr>
        <w:t xml:space="preserve"> 5.1 The Power of AI in the Moment</w:t>
      </w:r>
    </w:p>
    <w:p w14:paraId="7631AA7A" w14:textId="77777777" w:rsidR="00500BDD" w:rsidRPr="00500BDD" w:rsidRDefault="00500BDD" w:rsidP="00500BDD">
      <w:r w:rsidRPr="00500BDD">
        <w:t>Modern AI tools can:</w:t>
      </w:r>
    </w:p>
    <w:p w14:paraId="6A65F637" w14:textId="77777777" w:rsidR="00500BDD" w:rsidRPr="00500BDD" w:rsidRDefault="00500BDD" w:rsidP="00500BDD">
      <w:pPr>
        <w:numPr>
          <w:ilvl w:val="0"/>
          <w:numId w:val="145"/>
        </w:numPr>
      </w:pPr>
      <w:r w:rsidRPr="00500BDD">
        <w:t>Surface dynamic call prompts based on buyer persona</w:t>
      </w:r>
    </w:p>
    <w:p w14:paraId="64A38B66" w14:textId="77777777" w:rsidR="00500BDD" w:rsidRPr="00500BDD" w:rsidRDefault="00500BDD" w:rsidP="00500BDD">
      <w:pPr>
        <w:numPr>
          <w:ilvl w:val="0"/>
          <w:numId w:val="145"/>
        </w:numPr>
      </w:pPr>
      <w:r w:rsidRPr="00500BDD">
        <w:lastRenderedPageBreak/>
        <w:t>Suggest objection handling language on the fly</w:t>
      </w:r>
    </w:p>
    <w:p w14:paraId="7127A5B6" w14:textId="77777777" w:rsidR="00500BDD" w:rsidRPr="00500BDD" w:rsidRDefault="00500BDD" w:rsidP="00500BDD">
      <w:pPr>
        <w:numPr>
          <w:ilvl w:val="0"/>
          <w:numId w:val="145"/>
        </w:numPr>
      </w:pPr>
      <w:r w:rsidRPr="00500BDD">
        <w:t>Generate real-time competitor comparisons</w:t>
      </w:r>
    </w:p>
    <w:p w14:paraId="190D3945" w14:textId="77777777" w:rsidR="00500BDD" w:rsidRPr="00500BDD" w:rsidRDefault="00500BDD" w:rsidP="00500BDD">
      <w:pPr>
        <w:numPr>
          <w:ilvl w:val="0"/>
          <w:numId w:val="145"/>
        </w:numPr>
      </w:pPr>
      <w:r w:rsidRPr="00500BDD">
        <w:t>Offer upsell/cross-sell talk tracks mid-call</w:t>
      </w:r>
    </w:p>
    <w:p w14:paraId="2B5AD32D" w14:textId="77777777" w:rsidR="00500BDD" w:rsidRPr="00500BDD" w:rsidRDefault="00500BDD" w:rsidP="00500BDD">
      <w:r w:rsidRPr="00500BDD">
        <w:t>This turns every rep into a more confident, adaptive communicator.</w:t>
      </w:r>
    </w:p>
    <w:p w14:paraId="56642749" w14:textId="77777777" w:rsidR="00500BDD" w:rsidRPr="00500BDD" w:rsidRDefault="003C44A2" w:rsidP="00500BDD">
      <w:r>
        <w:pict w14:anchorId="447DA0D6">
          <v:rect id="_x0000_i1290" style="width:0;height:1.5pt" o:hralign="center" o:hrstd="t" o:hr="t" fillcolor="#a0a0a0" stroked="f"/>
        </w:pict>
      </w:r>
    </w:p>
    <w:p w14:paraId="5B43EF5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🛑</w:t>
      </w:r>
      <w:r w:rsidRPr="00500BDD">
        <w:rPr>
          <w:b/>
          <w:bCs/>
        </w:rPr>
        <w:t xml:space="preserve"> 5.2 Prompting for Objection Handling</w:t>
      </w:r>
    </w:p>
    <w:p w14:paraId="5842A670" w14:textId="77777777" w:rsidR="00500BDD" w:rsidRPr="00500BDD" w:rsidRDefault="00500BDD" w:rsidP="00500BDD">
      <w:r w:rsidRPr="00500BDD">
        <w:t>Prompt:</w:t>
      </w:r>
    </w:p>
    <w:p w14:paraId="0FF806DC" w14:textId="77777777" w:rsidR="00500BDD" w:rsidRPr="00500BDD" w:rsidRDefault="00500BDD" w:rsidP="00500BDD">
      <w:r w:rsidRPr="00500BDD">
        <w:t>“What are the top 5 objections a CIO in retail might raise when buying our cybersecurity platform? Provide rebuttals with Challenger-style phrasing.”</w:t>
      </w:r>
    </w:p>
    <w:p w14:paraId="392BD62D" w14:textId="77777777" w:rsidR="00500BDD" w:rsidRPr="00500BDD" w:rsidRDefault="00500BDD" w:rsidP="00500BDD">
      <w:r w:rsidRPr="00500BDD">
        <w:t>Prompt:</w:t>
      </w:r>
    </w:p>
    <w:p w14:paraId="61C45549" w14:textId="77777777" w:rsidR="00500BDD" w:rsidRPr="00500BDD" w:rsidRDefault="00500BDD" w:rsidP="00500BDD">
      <w:r w:rsidRPr="00500BDD">
        <w:t>“Create quick talk tracks to handle ‘We’re already working with [competitor]’ using SPIN and Sandler frameworks.”</w:t>
      </w:r>
    </w:p>
    <w:p w14:paraId="4408C2A9" w14:textId="77777777" w:rsidR="00500BDD" w:rsidRPr="00500BDD" w:rsidRDefault="003C44A2" w:rsidP="00500BDD">
      <w:r>
        <w:pict w14:anchorId="22900969">
          <v:rect id="_x0000_i1291" style="width:0;height:1.5pt" o:hralign="center" o:hrstd="t" o:hr="t" fillcolor="#a0a0a0" stroked="f"/>
        </w:pict>
      </w:r>
    </w:p>
    <w:p w14:paraId="1F20B1E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🔁</w:t>
      </w:r>
      <w:r w:rsidRPr="00500BDD">
        <w:rPr>
          <w:b/>
          <w:bCs/>
        </w:rPr>
        <w:t xml:space="preserve"> 5.3 Real-Time Scenario-Based Coaching</w:t>
      </w:r>
    </w:p>
    <w:p w14:paraId="4454A81B" w14:textId="77777777" w:rsidR="00500BDD" w:rsidRPr="00500BDD" w:rsidRDefault="00500BDD" w:rsidP="00500BDD">
      <w:r w:rsidRPr="00500BDD">
        <w:t>Prompt:</w:t>
      </w:r>
    </w:p>
    <w:p w14:paraId="7EC1E374" w14:textId="77777777" w:rsidR="00500BDD" w:rsidRPr="00500BDD" w:rsidRDefault="00500BDD" w:rsidP="00500BDD">
      <w:r w:rsidRPr="00500BDD">
        <w:t>“Mid-call: The buyer says, ‘This sounds expensive.’ What are 3 ways to reframe the value from a CFO’s lens?”</w:t>
      </w:r>
    </w:p>
    <w:p w14:paraId="6F3FDC90" w14:textId="77777777" w:rsidR="00500BDD" w:rsidRPr="00500BDD" w:rsidRDefault="00500BDD" w:rsidP="00500BDD">
      <w:r w:rsidRPr="00500BDD">
        <w:t>Prompt:</w:t>
      </w:r>
    </w:p>
    <w:p w14:paraId="7FFD713A" w14:textId="77777777" w:rsidR="00500BDD" w:rsidRPr="00500BDD" w:rsidRDefault="00500BDD" w:rsidP="00500BDD">
      <w:r w:rsidRPr="00500BDD">
        <w:t>“During a pricing conversation, the VP asks for a discount. Suggest 3 responses that protect value and steer toward a multi-year deal.”</w:t>
      </w:r>
    </w:p>
    <w:p w14:paraId="38EDB415" w14:textId="77777777" w:rsidR="00500BDD" w:rsidRPr="00500BDD" w:rsidRDefault="003C44A2" w:rsidP="00500BDD">
      <w:r>
        <w:pict w14:anchorId="0AC5C88E">
          <v:rect id="_x0000_i1292" style="width:0;height:1.5pt" o:hralign="center" o:hrstd="t" o:hr="t" fillcolor="#a0a0a0" stroked="f"/>
        </w:pict>
      </w:r>
    </w:p>
    <w:p w14:paraId="122266C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📊</w:t>
      </w:r>
      <w:r w:rsidRPr="00500BDD">
        <w:rPr>
          <w:b/>
          <w:bCs/>
        </w:rPr>
        <w:t xml:space="preserve"> 5.4 Competitor </w:t>
      </w:r>
      <w:proofErr w:type="spellStart"/>
      <w:r w:rsidRPr="00500BDD">
        <w:rPr>
          <w:b/>
          <w:bCs/>
        </w:rPr>
        <w:t>Defense</w:t>
      </w:r>
      <w:proofErr w:type="spellEnd"/>
      <w:r w:rsidRPr="00500BDD">
        <w:rPr>
          <w:b/>
          <w:bCs/>
        </w:rPr>
        <w:t xml:space="preserve"> During Live Conversations</w:t>
      </w:r>
    </w:p>
    <w:p w14:paraId="4CCD3E93" w14:textId="77777777" w:rsidR="00500BDD" w:rsidRPr="00500BDD" w:rsidRDefault="00500BDD" w:rsidP="00500BDD">
      <w:r w:rsidRPr="00500BDD">
        <w:t>Prompt:</w:t>
      </w:r>
    </w:p>
    <w:p w14:paraId="78E67147" w14:textId="77777777" w:rsidR="00500BDD" w:rsidRPr="00500BDD" w:rsidRDefault="00500BDD" w:rsidP="00500BDD">
      <w:r w:rsidRPr="00500BDD">
        <w:t>“The prospect brings up [Competitor X]. How can I pivot to our unique differentiator and neutralize their advantage using the MEDDIC framework?”</w:t>
      </w:r>
    </w:p>
    <w:p w14:paraId="3B94B5DE" w14:textId="77777777" w:rsidR="00500BDD" w:rsidRPr="00500BDD" w:rsidRDefault="00500BDD" w:rsidP="00500BDD">
      <w:r w:rsidRPr="00500BDD">
        <w:t>Prompt:</w:t>
      </w:r>
    </w:p>
    <w:p w14:paraId="5311CFE7" w14:textId="77777777" w:rsidR="00500BDD" w:rsidRPr="00500BDD" w:rsidRDefault="00500BDD" w:rsidP="00500BDD">
      <w:r w:rsidRPr="00500BDD">
        <w:t>“Generate a story-based response when the buyer mentions a bad experience with a similar vendor in the past.”</w:t>
      </w:r>
    </w:p>
    <w:p w14:paraId="6D61AAFB" w14:textId="77777777" w:rsidR="00500BDD" w:rsidRPr="00500BDD" w:rsidRDefault="003C44A2" w:rsidP="00500BDD">
      <w:r>
        <w:pict w14:anchorId="60ABA708">
          <v:rect id="_x0000_i1293" style="width:0;height:1.5pt" o:hralign="center" o:hrstd="t" o:hr="t" fillcolor="#a0a0a0" stroked="f"/>
        </w:pict>
      </w:r>
    </w:p>
    <w:p w14:paraId="56E945C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🤝</w:t>
      </w:r>
      <w:r w:rsidRPr="00500BDD">
        <w:rPr>
          <w:b/>
          <w:bCs/>
        </w:rPr>
        <w:t xml:space="preserve"> 5.5 AI-Driven Rapport &amp; Empathy Enhancers</w:t>
      </w:r>
    </w:p>
    <w:p w14:paraId="4E2616F1" w14:textId="77777777" w:rsidR="00500BDD" w:rsidRPr="00500BDD" w:rsidRDefault="00500BDD" w:rsidP="00500BDD">
      <w:r w:rsidRPr="00500BDD">
        <w:t>Prompt:</w:t>
      </w:r>
    </w:p>
    <w:p w14:paraId="264AF1DF" w14:textId="77777777" w:rsidR="00500BDD" w:rsidRPr="00500BDD" w:rsidRDefault="00500BDD" w:rsidP="00500BDD">
      <w:r w:rsidRPr="00500BDD">
        <w:lastRenderedPageBreak/>
        <w:t>“The buyer just mentioned they’re overwhelmed from a recent acquisition. Suggest empathetic responses that also steer back to our solution’s impact.”</w:t>
      </w:r>
    </w:p>
    <w:p w14:paraId="242DB515" w14:textId="77777777" w:rsidR="00500BDD" w:rsidRPr="00500BDD" w:rsidRDefault="00500BDD" w:rsidP="00500BDD">
      <w:r w:rsidRPr="00500BDD">
        <w:t>Prompt:</w:t>
      </w:r>
    </w:p>
    <w:p w14:paraId="08889B88" w14:textId="77777777" w:rsidR="00500BDD" w:rsidRPr="00500BDD" w:rsidRDefault="00500BDD" w:rsidP="00500BDD">
      <w:r w:rsidRPr="00500BDD">
        <w:t>“During discovery, the CTO reveals burnout from failed digital transformation projects. Help me reframe our solution as low-risk, high-yield.”</w:t>
      </w:r>
    </w:p>
    <w:p w14:paraId="7BC36D05" w14:textId="77777777" w:rsidR="00500BDD" w:rsidRPr="00500BDD" w:rsidRDefault="003C44A2" w:rsidP="00500BDD">
      <w:r>
        <w:pict w14:anchorId="3433C7A2">
          <v:rect id="_x0000_i1294" style="width:0;height:1.5pt" o:hralign="center" o:hrstd="t" o:hr="t" fillcolor="#a0a0a0" stroked="f"/>
        </w:pict>
      </w:r>
    </w:p>
    <w:p w14:paraId="133A570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🔂</w:t>
      </w:r>
      <w:r w:rsidRPr="00500BDD">
        <w:rPr>
          <w:b/>
          <w:bCs/>
        </w:rPr>
        <w:t xml:space="preserve"> 5.6 Role-Play &amp; Objection Battle Simulation with AI</w:t>
      </w:r>
    </w:p>
    <w:p w14:paraId="402849FB" w14:textId="77777777" w:rsidR="00500BDD" w:rsidRPr="00500BDD" w:rsidRDefault="00500BDD" w:rsidP="00500BDD">
      <w:r w:rsidRPr="00500BDD">
        <w:t>Prompt:</w:t>
      </w:r>
    </w:p>
    <w:p w14:paraId="64AAF7C0" w14:textId="77777777" w:rsidR="00500BDD" w:rsidRPr="00500BDD" w:rsidRDefault="00500BDD" w:rsidP="00500BDD">
      <w:r w:rsidRPr="00500BDD">
        <w:t xml:space="preserve">“Act as a </w:t>
      </w:r>
      <w:proofErr w:type="spellStart"/>
      <w:r w:rsidRPr="00500BDD">
        <w:t>skeptical</w:t>
      </w:r>
      <w:proofErr w:type="spellEnd"/>
      <w:r w:rsidRPr="00500BDD">
        <w:t xml:space="preserve"> CISO evaluating our software. Challenge me with common concerns and score my responses.”</w:t>
      </w:r>
    </w:p>
    <w:p w14:paraId="0DEF6B3A" w14:textId="77777777" w:rsidR="00500BDD" w:rsidRPr="00500BDD" w:rsidRDefault="00500BDD" w:rsidP="00500BDD">
      <w:r w:rsidRPr="00500BDD">
        <w:t>Prompt:</w:t>
      </w:r>
    </w:p>
    <w:p w14:paraId="34F147D1" w14:textId="77777777" w:rsidR="00500BDD" w:rsidRPr="00500BDD" w:rsidRDefault="00500BDD" w:rsidP="00500BDD">
      <w:r w:rsidRPr="00500BDD">
        <w:t>“Simulate a 2-minute pitch-to-demo scenario with objection interruption halfway through.”</w:t>
      </w:r>
    </w:p>
    <w:p w14:paraId="275CFC29" w14:textId="77777777" w:rsidR="00500BDD" w:rsidRPr="00500BDD" w:rsidRDefault="003C44A2" w:rsidP="00500BDD">
      <w:r>
        <w:pict w14:anchorId="417E50A4">
          <v:rect id="_x0000_i1295" style="width:0;height:1.5pt" o:hralign="center" o:hrstd="t" o:hr="t" fillcolor="#a0a0a0" stroked="f"/>
        </w:pict>
      </w:r>
    </w:p>
    <w:p w14:paraId="3542859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5.7 Best Practices for Real-Time Prompt Use</w:t>
      </w:r>
    </w:p>
    <w:p w14:paraId="540AC8E4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Use short, tactical prompts mid-call to reduce distraction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Prep pre-call prompt libraries per persona or vertical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</w:t>
      </w:r>
      <w:proofErr w:type="gramStart"/>
      <w:r w:rsidRPr="00500BDD">
        <w:t>Post-call</w:t>
      </w:r>
      <w:proofErr w:type="gramEnd"/>
      <w:r w:rsidRPr="00500BDD">
        <w:t xml:space="preserve">, use AI to debrief and identify improvement areas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Don</w:t>
      </w:r>
      <w:r w:rsidRPr="00500BDD">
        <w:rPr>
          <w:rFonts w:ascii="Aptos" w:hAnsi="Aptos" w:cs="Aptos"/>
        </w:rPr>
        <w:t>’</w:t>
      </w:r>
      <w:r w:rsidRPr="00500BDD">
        <w:t>t over-script</w:t>
      </w:r>
      <w:r w:rsidRPr="00500BDD">
        <w:rPr>
          <w:rFonts w:ascii="Aptos" w:hAnsi="Aptos" w:cs="Aptos"/>
        </w:rPr>
        <w:t>—</w:t>
      </w:r>
      <w:r w:rsidRPr="00500BDD">
        <w:t>blend AI guidance with real-time intuition</w:t>
      </w:r>
    </w:p>
    <w:p w14:paraId="3CC9BC07" w14:textId="77777777" w:rsidR="00500BDD" w:rsidRPr="00500BDD" w:rsidRDefault="003C44A2" w:rsidP="00500BDD">
      <w:r>
        <w:pict w14:anchorId="25E885A9">
          <v:rect id="_x0000_i1296" style="width:0;height:1.5pt" o:hralign="center" o:hrstd="t" o:hr="t" fillcolor="#a0a0a0" stroked="f"/>
        </w:pict>
      </w:r>
    </w:p>
    <w:p w14:paraId="223F334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5 Wrap-Up</w:t>
      </w:r>
    </w:p>
    <w:p w14:paraId="6D9F29B8" w14:textId="77777777" w:rsidR="00500BDD" w:rsidRPr="00500BDD" w:rsidRDefault="00500BDD" w:rsidP="00500BDD">
      <w:r w:rsidRPr="00500BDD">
        <w:t>You now know how to:</w:t>
      </w:r>
    </w:p>
    <w:p w14:paraId="0E106C83" w14:textId="77777777" w:rsidR="00500BDD" w:rsidRPr="00500BDD" w:rsidRDefault="00500BDD" w:rsidP="00500BDD">
      <w:pPr>
        <w:numPr>
          <w:ilvl w:val="0"/>
          <w:numId w:val="146"/>
        </w:numPr>
      </w:pPr>
      <w:r w:rsidRPr="00500BDD">
        <w:t>Handle objections and pricing pushbacks live using AI prompts</w:t>
      </w:r>
    </w:p>
    <w:p w14:paraId="271F8A06" w14:textId="77777777" w:rsidR="00500BDD" w:rsidRPr="00500BDD" w:rsidRDefault="00500BDD" w:rsidP="00500BDD">
      <w:pPr>
        <w:numPr>
          <w:ilvl w:val="0"/>
          <w:numId w:val="146"/>
        </w:numPr>
      </w:pPr>
      <w:r w:rsidRPr="00500BDD">
        <w:t>Respond with confidence in dynamic, competitive calls</w:t>
      </w:r>
    </w:p>
    <w:p w14:paraId="7FFED700" w14:textId="77777777" w:rsidR="00500BDD" w:rsidRPr="00500BDD" w:rsidRDefault="00500BDD" w:rsidP="00500BDD">
      <w:pPr>
        <w:numPr>
          <w:ilvl w:val="0"/>
          <w:numId w:val="146"/>
        </w:numPr>
      </w:pPr>
      <w:r w:rsidRPr="00500BDD">
        <w:t>Use real-time prompting for adaptive messaging and value framing</w:t>
      </w:r>
    </w:p>
    <w:p w14:paraId="6E8B1E7F" w14:textId="77777777" w:rsidR="00500BDD" w:rsidRPr="00500BDD" w:rsidRDefault="00500BDD" w:rsidP="00500BDD">
      <w:pPr>
        <w:numPr>
          <w:ilvl w:val="0"/>
          <w:numId w:val="146"/>
        </w:numPr>
      </w:pPr>
      <w:r w:rsidRPr="00500BDD">
        <w:t>Simulate and rehearse key scenarios with AI for continuous improvement</w:t>
      </w:r>
    </w:p>
    <w:p w14:paraId="6A93445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2EB29873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6: Intelligent Deal Forecasting &amp; Pipeline Health with AI</w:t>
      </w:r>
    </w:p>
    <w:p w14:paraId="148F4680" w14:textId="77777777" w:rsidR="00500BDD" w:rsidRPr="00500BDD" w:rsidRDefault="003C44A2" w:rsidP="00500BDD">
      <w:r>
        <w:pict w14:anchorId="786BA454">
          <v:rect id="_x0000_i1297" style="width:0;height:1.5pt" o:hralign="center" o:hrstd="t" o:hr="t" fillcolor="#a0a0a0" stroked="f"/>
        </w:pict>
      </w:r>
    </w:p>
    <w:p w14:paraId="5790645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5966D850" w14:textId="77777777" w:rsidR="00500BDD" w:rsidRPr="00500BDD" w:rsidRDefault="00500BDD" w:rsidP="00500BDD">
      <w:r w:rsidRPr="00500BDD">
        <w:t>Empower sales professionals and managers to leverage AI for forecasting accuracy, pipeline risk detection, and strategic deal coaching.</w:t>
      </w:r>
    </w:p>
    <w:p w14:paraId="59856C6C" w14:textId="77777777" w:rsidR="00500BDD" w:rsidRPr="00500BDD" w:rsidRDefault="003C44A2" w:rsidP="00500BDD">
      <w:r>
        <w:lastRenderedPageBreak/>
        <w:pict w14:anchorId="548C2745">
          <v:rect id="_x0000_i1298" style="width:0;height:1.5pt" o:hralign="center" o:hrstd="t" o:hr="t" fillcolor="#a0a0a0" stroked="f"/>
        </w:pict>
      </w:r>
    </w:p>
    <w:p w14:paraId="6E9D52A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🔮</w:t>
      </w:r>
      <w:r w:rsidRPr="00500BDD">
        <w:rPr>
          <w:b/>
          <w:bCs/>
        </w:rPr>
        <w:t xml:space="preserve"> 6.1 Why AI-Driven Forecasting Matters</w:t>
      </w:r>
    </w:p>
    <w:p w14:paraId="2478042B" w14:textId="77777777" w:rsidR="00500BDD" w:rsidRPr="00500BDD" w:rsidRDefault="00500BDD" w:rsidP="00500BDD">
      <w:r w:rsidRPr="00500BDD">
        <w:t>Traditional forecasting is often subjective and inconsistent. AI enables:</w:t>
      </w:r>
    </w:p>
    <w:p w14:paraId="2B44AE14" w14:textId="77777777" w:rsidR="00500BDD" w:rsidRPr="00500BDD" w:rsidRDefault="00500BDD" w:rsidP="00500BDD">
      <w:pPr>
        <w:numPr>
          <w:ilvl w:val="0"/>
          <w:numId w:val="147"/>
        </w:numPr>
      </w:pPr>
      <w:r w:rsidRPr="00500BDD">
        <w:t>Objective probability scoring based on historical patterns</w:t>
      </w:r>
    </w:p>
    <w:p w14:paraId="04D7018C" w14:textId="77777777" w:rsidR="00500BDD" w:rsidRPr="00500BDD" w:rsidRDefault="00500BDD" w:rsidP="00500BDD">
      <w:pPr>
        <w:numPr>
          <w:ilvl w:val="0"/>
          <w:numId w:val="147"/>
        </w:numPr>
      </w:pPr>
      <w:r w:rsidRPr="00500BDD">
        <w:t>Early risk flagging based on activity gaps or deal stagnation</w:t>
      </w:r>
    </w:p>
    <w:p w14:paraId="476307E3" w14:textId="77777777" w:rsidR="00500BDD" w:rsidRPr="00500BDD" w:rsidRDefault="00500BDD" w:rsidP="00500BDD">
      <w:pPr>
        <w:numPr>
          <w:ilvl w:val="0"/>
          <w:numId w:val="147"/>
        </w:numPr>
      </w:pPr>
      <w:r w:rsidRPr="00500BDD">
        <w:t>Personalized coaching prompts for deal advancement</w:t>
      </w:r>
    </w:p>
    <w:p w14:paraId="3D3279DD" w14:textId="77777777" w:rsidR="00500BDD" w:rsidRPr="00500BDD" w:rsidRDefault="003C44A2" w:rsidP="00500BDD">
      <w:r>
        <w:pict w14:anchorId="1FCB6C8B">
          <v:rect id="_x0000_i1299" style="width:0;height:1.5pt" o:hralign="center" o:hrstd="t" o:hr="t" fillcolor="#a0a0a0" stroked="f"/>
        </w:pict>
      </w:r>
    </w:p>
    <w:p w14:paraId="5479EA6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📊</w:t>
      </w:r>
      <w:r w:rsidRPr="00500BDD">
        <w:rPr>
          <w:b/>
          <w:bCs/>
        </w:rPr>
        <w:t xml:space="preserve"> 6.2 Prompting AI to </w:t>
      </w:r>
      <w:proofErr w:type="spellStart"/>
      <w:r w:rsidRPr="00500BDD">
        <w:rPr>
          <w:b/>
          <w:bCs/>
        </w:rPr>
        <w:t>Analyze</w:t>
      </w:r>
      <w:proofErr w:type="spellEnd"/>
      <w:r w:rsidRPr="00500BDD">
        <w:rPr>
          <w:b/>
          <w:bCs/>
        </w:rPr>
        <w:t xml:space="preserve"> Pipeline Health</w:t>
      </w:r>
    </w:p>
    <w:p w14:paraId="64233AF3" w14:textId="77777777" w:rsidR="00500BDD" w:rsidRPr="00500BDD" w:rsidRDefault="00500BDD" w:rsidP="00500BDD">
      <w:r w:rsidRPr="00500BDD">
        <w:t>Prompt:</w:t>
      </w:r>
    </w:p>
    <w:p w14:paraId="369976F0" w14:textId="77777777" w:rsidR="00500BDD" w:rsidRPr="00500BDD" w:rsidRDefault="00500BDD" w:rsidP="00500BDD">
      <w:r w:rsidRPr="00500BDD">
        <w:t>“Review this deal pipeline [insert CRM export] and highlight high-risk deals based on lack of recent activity or missing next steps.”</w:t>
      </w:r>
    </w:p>
    <w:p w14:paraId="387495ED" w14:textId="77777777" w:rsidR="00500BDD" w:rsidRPr="00500BDD" w:rsidRDefault="00500BDD" w:rsidP="00500BDD">
      <w:r w:rsidRPr="00500BDD">
        <w:t>Prompt:</w:t>
      </w:r>
    </w:p>
    <w:p w14:paraId="6BA87C89" w14:textId="77777777" w:rsidR="00500BDD" w:rsidRPr="00500BDD" w:rsidRDefault="00500BDD" w:rsidP="00500BDD">
      <w:r w:rsidRPr="00500BDD">
        <w:t>“Which deals have unrealistic close dates based on current activity cadence and historical sales cycle lengths?”</w:t>
      </w:r>
    </w:p>
    <w:p w14:paraId="39BE9300" w14:textId="77777777" w:rsidR="00500BDD" w:rsidRPr="00500BDD" w:rsidRDefault="003C44A2" w:rsidP="00500BDD">
      <w:r>
        <w:pict w14:anchorId="5A0FC83E">
          <v:rect id="_x0000_i1300" style="width:0;height:1.5pt" o:hralign="center" o:hrstd="t" o:hr="t" fillcolor="#a0a0a0" stroked="f"/>
        </w:pict>
      </w:r>
    </w:p>
    <w:p w14:paraId="5F1A2AF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6.3 Predictive Deal Scoring &amp; Confidence </w:t>
      </w:r>
      <w:proofErr w:type="spellStart"/>
      <w:r w:rsidRPr="00500BDD">
        <w:rPr>
          <w:b/>
          <w:bCs/>
        </w:rPr>
        <w:t>Modeling</w:t>
      </w:r>
      <w:proofErr w:type="spellEnd"/>
    </w:p>
    <w:p w14:paraId="09EEEF8B" w14:textId="77777777" w:rsidR="00500BDD" w:rsidRPr="00500BDD" w:rsidRDefault="00500BDD" w:rsidP="00500BDD">
      <w:r w:rsidRPr="00500BDD">
        <w:t>Prompt:</w:t>
      </w:r>
    </w:p>
    <w:p w14:paraId="2E68689C" w14:textId="77777777" w:rsidR="00500BDD" w:rsidRPr="00500BDD" w:rsidRDefault="00500BDD" w:rsidP="00500BDD">
      <w:r w:rsidRPr="00500BDD">
        <w:t>“Assign a confidence score (0–100%) to each opportunity based on history, buyer persona, deal size, and last-touch data.”</w:t>
      </w:r>
    </w:p>
    <w:p w14:paraId="7681FC97" w14:textId="77777777" w:rsidR="00500BDD" w:rsidRPr="00500BDD" w:rsidRDefault="00500BDD" w:rsidP="00500BDD">
      <w:r w:rsidRPr="00500BDD">
        <w:t>Prompt:</w:t>
      </w:r>
    </w:p>
    <w:p w14:paraId="73C4177A" w14:textId="77777777" w:rsidR="00500BDD" w:rsidRPr="00500BDD" w:rsidRDefault="00500BDD" w:rsidP="00500BDD">
      <w:r w:rsidRPr="00500BDD">
        <w:t>“Compare this quarter’s pipeline to the previous three. Where are the gaps in stage progression or persona engagement?”</w:t>
      </w:r>
    </w:p>
    <w:p w14:paraId="44C58F71" w14:textId="77777777" w:rsidR="00500BDD" w:rsidRPr="00500BDD" w:rsidRDefault="003C44A2" w:rsidP="00500BDD">
      <w:r>
        <w:pict w14:anchorId="2A81D1C2">
          <v:rect id="_x0000_i1301" style="width:0;height:1.5pt" o:hralign="center" o:hrstd="t" o:hr="t" fillcolor="#a0a0a0" stroked="f"/>
        </w:pict>
      </w:r>
    </w:p>
    <w:p w14:paraId="6A1CC01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🔍</w:t>
      </w:r>
      <w:r w:rsidRPr="00500BDD">
        <w:rPr>
          <w:b/>
          <w:bCs/>
        </w:rPr>
        <w:t xml:space="preserve"> 6.4 Identifying Hidden Risk &amp; Coaching Opportunities</w:t>
      </w:r>
    </w:p>
    <w:p w14:paraId="6C01E441" w14:textId="77777777" w:rsidR="00500BDD" w:rsidRPr="00500BDD" w:rsidRDefault="00500BDD" w:rsidP="00500BDD">
      <w:r w:rsidRPr="00500BDD">
        <w:t>Prompt:</w:t>
      </w:r>
    </w:p>
    <w:p w14:paraId="1F9E90C5" w14:textId="77777777" w:rsidR="00500BDD" w:rsidRPr="00500BDD" w:rsidRDefault="00500BDD" w:rsidP="00500BDD">
      <w:r w:rsidRPr="00500BDD">
        <w:t>“List deals that have gone cold in the last 14 days. Suggest re-engagement strategies personalized to each buyer role.”</w:t>
      </w:r>
    </w:p>
    <w:p w14:paraId="2124927C" w14:textId="77777777" w:rsidR="00500BDD" w:rsidRPr="00500BDD" w:rsidRDefault="00500BDD" w:rsidP="00500BDD">
      <w:r w:rsidRPr="00500BDD">
        <w:t>Prompt:</w:t>
      </w:r>
    </w:p>
    <w:p w14:paraId="13146C60" w14:textId="77777777" w:rsidR="00500BDD" w:rsidRPr="00500BDD" w:rsidRDefault="00500BDD" w:rsidP="00500BDD">
      <w:r w:rsidRPr="00500BDD">
        <w:t xml:space="preserve">“Which open opportunities are at risk due to </w:t>
      </w:r>
      <w:proofErr w:type="gramStart"/>
      <w:r w:rsidRPr="00500BDD">
        <w:t>single-threading</w:t>
      </w:r>
      <w:proofErr w:type="gramEnd"/>
      <w:r w:rsidRPr="00500BDD">
        <w:t>? Recommend outreach to additional stakeholders.”</w:t>
      </w:r>
    </w:p>
    <w:p w14:paraId="118E63BD" w14:textId="77777777" w:rsidR="00500BDD" w:rsidRPr="00500BDD" w:rsidRDefault="003C44A2" w:rsidP="00500BDD">
      <w:r>
        <w:pict w14:anchorId="5158D425">
          <v:rect id="_x0000_i1302" style="width:0;height:1.5pt" o:hralign="center" o:hrstd="t" o:hr="t" fillcolor="#a0a0a0" stroked="f"/>
        </w:pict>
      </w:r>
    </w:p>
    <w:p w14:paraId="1E94FA5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📅</w:t>
      </w:r>
      <w:r w:rsidRPr="00500BDD">
        <w:rPr>
          <w:b/>
          <w:bCs/>
        </w:rPr>
        <w:t xml:space="preserve"> 6.5 Forecast </w:t>
      </w:r>
      <w:proofErr w:type="spellStart"/>
      <w:r w:rsidRPr="00500BDD">
        <w:rPr>
          <w:b/>
          <w:bCs/>
        </w:rPr>
        <w:t>Modeling</w:t>
      </w:r>
      <w:proofErr w:type="spellEnd"/>
      <w:r w:rsidRPr="00500BDD">
        <w:rPr>
          <w:b/>
          <w:bCs/>
        </w:rPr>
        <w:t xml:space="preserve"> by Segment, Region, or Rep</w:t>
      </w:r>
    </w:p>
    <w:p w14:paraId="54559E2C" w14:textId="77777777" w:rsidR="00500BDD" w:rsidRPr="00500BDD" w:rsidRDefault="00500BDD" w:rsidP="00500BDD">
      <w:r w:rsidRPr="00500BDD">
        <w:t>Prompt:</w:t>
      </w:r>
    </w:p>
    <w:p w14:paraId="73A1D666" w14:textId="77777777" w:rsidR="00500BDD" w:rsidRPr="00500BDD" w:rsidRDefault="00500BDD" w:rsidP="00500BDD">
      <w:r w:rsidRPr="00500BDD">
        <w:t>“Create a weighted forecast for EMEA enterprise deals based on past close rates by stage and segment.”</w:t>
      </w:r>
    </w:p>
    <w:p w14:paraId="22AAEDC9" w14:textId="77777777" w:rsidR="00500BDD" w:rsidRPr="00500BDD" w:rsidRDefault="00500BDD" w:rsidP="00500BDD">
      <w:r w:rsidRPr="00500BDD">
        <w:t>Prompt:</w:t>
      </w:r>
    </w:p>
    <w:p w14:paraId="1270ECB2" w14:textId="77777777" w:rsidR="00500BDD" w:rsidRPr="00500BDD" w:rsidRDefault="00500BDD" w:rsidP="00500BDD">
      <w:r w:rsidRPr="00500BDD">
        <w:t>“Compare forecast accuracy of Rep A vs Rep B over the past 6 months. What patterns emerge in deal slippage or overcommitting?”</w:t>
      </w:r>
    </w:p>
    <w:p w14:paraId="113536BE" w14:textId="77777777" w:rsidR="00500BDD" w:rsidRPr="00500BDD" w:rsidRDefault="003C44A2" w:rsidP="00500BDD">
      <w:r>
        <w:pict w14:anchorId="57CF7305">
          <v:rect id="_x0000_i1303" style="width:0;height:1.5pt" o:hralign="center" o:hrstd="t" o:hr="t" fillcolor="#a0a0a0" stroked="f"/>
        </w:pict>
      </w:r>
    </w:p>
    <w:p w14:paraId="4181D4D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Symbol" w:hAnsi="Segoe UI Symbol" w:cs="Segoe UI Symbol"/>
          <w:b/>
          <w:bCs/>
        </w:rPr>
        <w:t>🛠</w:t>
      </w:r>
      <w:r w:rsidRPr="00500BDD">
        <w:rPr>
          <w:b/>
          <w:bCs/>
        </w:rPr>
        <w:t xml:space="preserve"> 6.6 Forecast-Integrated Deal Reviews with AI Support</w:t>
      </w:r>
    </w:p>
    <w:p w14:paraId="2CCF1054" w14:textId="77777777" w:rsidR="00500BDD" w:rsidRPr="00500BDD" w:rsidRDefault="00500BDD" w:rsidP="00500BDD">
      <w:r w:rsidRPr="00500BDD">
        <w:t>Prompt:</w:t>
      </w:r>
    </w:p>
    <w:p w14:paraId="1EB2204A" w14:textId="77777777" w:rsidR="00500BDD" w:rsidRPr="00500BDD" w:rsidRDefault="00500BDD" w:rsidP="00500BDD">
      <w:r w:rsidRPr="00500BDD">
        <w:t>“Summarize this week’s top 5 deals by revenue potential, key blockers, and next action plans.”</w:t>
      </w:r>
    </w:p>
    <w:p w14:paraId="328D6C15" w14:textId="77777777" w:rsidR="00500BDD" w:rsidRPr="00500BDD" w:rsidRDefault="00500BDD" w:rsidP="00500BDD">
      <w:r w:rsidRPr="00500BDD">
        <w:t>Prompt:</w:t>
      </w:r>
    </w:p>
    <w:p w14:paraId="76783A1E" w14:textId="77777777" w:rsidR="00500BDD" w:rsidRPr="00500BDD" w:rsidRDefault="00500BDD" w:rsidP="00500BDD">
      <w:r w:rsidRPr="00500BDD">
        <w:t>“Generate a coaching plan for each AE based on their current pipeline, quota pace, and conversion bottlenecks.”</w:t>
      </w:r>
    </w:p>
    <w:p w14:paraId="7D5A7E97" w14:textId="77777777" w:rsidR="00500BDD" w:rsidRPr="00500BDD" w:rsidRDefault="003C44A2" w:rsidP="00500BDD">
      <w:r>
        <w:pict w14:anchorId="4C7C7004">
          <v:rect id="_x0000_i1304" style="width:0;height:1.5pt" o:hralign="center" o:hrstd="t" o:hr="t" fillcolor="#a0a0a0" stroked="f"/>
        </w:pict>
      </w:r>
    </w:p>
    <w:p w14:paraId="13B7641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6.7 Best Practices for AI Forecasting Prompts</w:t>
      </w:r>
    </w:p>
    <w:p w14:paraId="7D86815E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Use clean CRM and activity data for most accurate results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Blend AI predictions with human inspection for key deals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Train reps to regularly update opportunity notes for better </w:t>
      </w:r>
      <w:proofErr w:type="spellStart"/>
      <w:r w:rsidRPr="00500BDD">
        <w:t>modeling</w:t>
      </w:r>
      <w:proofErr w:type="spellEnd"/>
      <w:r w:rsidRPr="00500BDD">
        <w:t xml:space="preserve">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Apply AI insights in 1:1s and QBRs to drive strategic discussions</w:t>
      </w:r>
    </w:p>
    <w:p w14:paraId="2C1DDEE6" w14:textId="77777777" w:rsidR="00500BDD" w:rsidRPr="00500BDD" w:rsidRDefault="003C44A2" w:rsidP="00500BDD">
      <w:r>
        <w:pict w14:anchorId="5CE22431">
          <v:rect id="_x0000_i1305" style="width:0;height:1.5pt" o:hralign="center" o:hrstd="t" o:hr="t" fillcolor="#a0a0a0" stroked="f"/>
        </w:pict>
      </w:r>
    </w:p>
    <w:p w14:paraId="10FCD8D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6 Wrap-Up</w:t>
      </w:r>
    </w:p>
    <w:p w14:paraId="4F16E421" w14:textId="77777777" w:rsidR="00500BDD" w:rsidRPr="00500BDD" w:rsidRDefault="00500BDD" w:rsidP="00500BDD">
      <w:r w:rsidRPr="00500BDD">
        <w:t>You now know how to:</w:t>
      </w:r>
    </w:p>
    <w:p w14:paraId="3C3A98C9" w14:textId="77777777" w:rsidR="00500BDD" w:rsidRPr="00500BDD" w:rsidRDefault="00500BDD" w:rsidP="00500BDD">
      <w:pPr>
        <w:numPr>
          <w:ilvl w:val="0"/>
          <w:numId w:val="148"/>
        </w:numPr>
      </w:pPr>
      <w:r w:rsidRPr="00500BDD">
        <w:t xml:space="preserve">Use AI to </w:t>
      </w:r>
      <w:proofErr w:type="spellStart"/>
      <w:r w:rsidRPr="00500BDD">
        <w:t>analyze</w:t>
      </w:r>
      <w:proofErr w:type="spellEnd"/>
      <w:r w:rsidRPr="00500BDD">
        <w:t>, clean, and prioritize your pipeline</w:t>
      </w:r>
    </w:p>
    <w:p w14:paraId="2F0425D8" w14:textId="77777777" w:rsidR="00500BDD" w:rsidRPr="00500BDD" w:rsidRDefault="00500BDD" w:rsidP="00500BDD">
      <w:pPr>
        <w:numPr>
          <w:ilvl w:val="0"/>
          <w:numId w:val="148"/>
        </w:numPr>
      </w:pPr>
      <w:r w:rsidRPr="00500BDD">
        <w:t>Identify deal health risks and forecast more confidently</w:t>
      </w:r>
    </w:p>
    <w:p w14:paraId="4D2CAC9B" w14:textId="77777777" w:rsidR="00500BDD" w:rsidRPr="00500BDD" w:rsidRDefault="00500BDD" w:rsidP="00500BDD">
      <w:pPr>
        <w:numPr>
          <w:ilvl w:val="0"/>
          <w:numId w:val="148"/>
        </w:numPr>
      </w:pPr>
      <w:r w:rsidRPr="00500BDD">
        <w:t>Generate real-time insights for coaching and pipeline strategy</w:t>
      </w:r>
    </w:p>
    <w:p w14:paraId="45E687AE" w14:textId="77777777" w:rsidR="00500BDD" w:rsidRPr="00500BDD" w:rsidRDefault="00500BDD" w:rsidP="00500BDD">
      <w:pPr>
        <w:numPr>
          <w:ilvl w:val="0"/>
          <w:numId w:val="148"/>
        </w:numPr>
      </w:pPr>
      <w:r w:rsidRPr="00500BDD">
        <w:t>Turn your CRM into an intelligent forecasting ally</w:t>
      </w:r>
    </w:p>
    <w:p w14:paraId="3035DE4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1D9CFE78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7: Enhancing Cross-Sell &amp; Upsell with Predictive AI</w:t>
      </w:r>
    </w:p>
    <w:p w14:paraId="2ADB0FAC" w14:textId="77777777" w:rsidR="00500BDD" w:rsidRPr="00500BDD" w:rsidRDefault="003C44A2" w:rsidP="00500BDD">
      <w:r>
        <w:pict w14:anchorId="6E1FD3C3">
          <v:rect id="_x0000_i1306" style="width:0;height:1.5pt" o:hralign="center" o:hrstd="t" o:hr="t" fillcolor="#a0a0a0" stroked="f"/>
        </w:pict>
      </w:r>
    </w:p>
    <w:p w14:paraId="30F4F74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40C01931" w14:textId="77777777" w:rsidR="00500BDD" w:rsidRPr="00500BDD" w:rsidRDefault="00500BDD" w:rsidP="00500BDD">
      <w:r w:rsidRPr="00500BDD">
        <w:lastRenderedPageBreak/>
        <w:t>Equip sales teams with AI-driven techniques to identify, prioritize, and execute cross-sell and upsell motions using real-time data and predictive insights.</w:t>
      </w:r>
    </w:p>
    <w:p w14:paraId="24934CF0" w14:textId="77777777" w:rsidR="00500BDD" w:rsidRPr="00500BDD" w:rsidRDefault="003C44A2" w:rsidP="00500BDD">
      <w:r>
        <w:pict w14:anchorId="560BD1F4">
          <v:rect id="_x0000_i1307" style="width:0;height:1.5pt" o:hralign="center" o:hrstd="t" o:hr="t" fillcolor="#a0a0a0" stroked="f"/>
        </w:pict>
      </w:r>
    </w:p>
    <w:p w14:paraId="41FB486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🔄</w:t>
      </w:r>
      <w:r w:rsidRPr="00500BDD">
        <w:rPr>
          <w:b/>
          <w:bCs/>
        </w:rPr>
        <w:t xml:space="preserve"> 7.1 The Revenue Potential of Expansion</w:t>
      </w:r>
    </w:p>
    <w:p w14:paraId="6014D674" w14:textId="77777777" w:rsidR="00500BDD" w:rsidRPr="00500BDD" w:rsidRDefault="00500BDD" w:rsidP="00500BDD">
      <w:r w:rsidRPr="00500BDD">
        <w:t>Most companies leave money on the table by under-leveraging their current customer base. AI helps:</w:t>
      </w:r>
    </w:p>
    <w:p w14:paraId="1A740DD7" w14:textId="77777777" w:rsidR="00500BDD" w:rsidRPr="00500BDD" w:rsidRDefault="00500BDD" w:rsidP="00500BDD">
      <w:pPr>
        <w:numPr>
          <w:ilvl w:val="0"/>
          <w:numId w:val="149"/>
        </w:numPr>
      </w:pPr>
      <w:r w:rsidRPr="00500BDD">
        <w:t>Detect expansion signals across product usage or industry trends</w:t>
      </w:r>
    </w:p>
    <w:p w14:paraId="7143A195" w14:textId="77777777" w:rsidR="00500BDD" w:rsidRPr="00500BDD" w:rsidRDefault="00500BDD" w:rsidP="00500BDD">
      <w:pPr>
        <w:numPr>
          <w:ilvl w:val="0"/>
          <w:numId w:val="149"/>
        </w:numPr>
      </w:pPr>
      <w:r w:rsidRPr="00500BDD">
        <w:t>Identify whitespace opportunities within accounts</w:t>
      </w:r>
    </w:p>
    <w:p w14:paraId="4A9ABEF9" w14:textId="77777777" w:rsidR="00500BDD" w:rsidRPr="00500BDD" w:rsidRDefault="00500BDD" w:rsidP="00500BDD">
      <w:pPr>
        <w:numPr>
          <w:ilvl w:val="0"/>
          <w:numId w:val="149"/>
        </w:numPr>
      </w:pPr>
      <w:r w:rsidRPr="00500BDD">
        <w:t>Personalize offers that align with evolving business needs</w:t>
      </w:r>
    </w:p>
    <w:p w14:paraId="2D9D3B63" w14:textId="77777777" w:rsidR="00500BDD" w:rsidRPr="00500BDD" w:rsidRDefault="003C44A2" w:rsidP="00500BDD">
      <w:r>
        <w:pict w14:anchorId="1E82700F">
          <v:rect id="_x0000_i1308" style="width:0;height:1.5pt" o:hralign="center" o:hrstd="t" o:hr="t" fillcolor="#a0a0a0" stroked="f"/>
        </w:pict>
      </w:r>
    </w:p>
    <w:p w14:paraId="03FC122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🔍</w:t>
      </w:r>
      <w:r w:rsidRPr="00500BDD">
        <w:rPr>
          <w:b/>
          <w:bCs/>
        </w:rPr>
        <w:t xml:space="preserve"> 7.2 Detecting Expansion Readiness with Prompts</w:t>
      </w:r>
    </w:p>
    <w:p w14:paraId="7850CC5C" w14:textId="77777777" w:rsidR="00500BDD" w:rsidRPr="00500BDD" w:rsidRDefault="00500BDD" w:rsidP="00500BDD">
      <w:r w:rsidRPr="00500BDD">
        <w:t>Prompt:</w:t>
      </w:r>
    </w:p>
    <w:p w14:paraId="4EBCEB18" w14:textId="77777777" w:rsidR="00500BDD" w:rsidRPr="00500BDD" w:rsidRDefault="00500BDD" w:rsidP="00500BDD">
      <w:r w:rsidRPr="00500BDD">
        <w:t>“</w:t>
      </w:r>
      <w:proofErr w:type="spellStart"/>
      <w:r w:rsidRPr="00500BDD">
        <w:t>Analyze</w:t>
      </w:r>
      <w:proofErr w:type="spellEnd"/>
      <w:r w:rsidRPr="00500BDD">
        <w:t xml:space="preserve"> product usage logs and customer support tickets. Highlight accounts ready for cross-sell based on adoption trends and positive sentiment.”</w:t>
      </w:r>
    </w:p>
    <w:p w14:paraId="4093D35B" w14:textId="77777777" w:rsidR="00500BDD" w:rsidRPr="00500BDD" w:rsidRDefault="00500BDD" w:rsidP="00500BDD">
      <w:r w:rsidRPr="00500BDD">
        <w:t>Prompt:</w:t>
      </w:r>
    </w:p>
    <w:p w14:paraId="02202985" w14:textId="77777777" w:rsidR="00500BDD" w:rsidRPr="00500BDD" w:rsidRDefault="00500BDD" w:rsidP="00500BDD">
      <w:r w:rsidRPr="00500BDD">
        <w:t>“List enterprise customers with only one product line adopted. Recommend complementary products based on industry benchmarks.”</w:t>
      </w:r>
    </w:p>
    <w:p w14:paraId="26E59687" w14:textId="77777777" w:rsidR="00500BDD" w:rsidRPr="00500BDD" w:rsidRDefault="003C44A2" w:rsidP="00500BDD">
      <w:r>
        <w:pict w14:anchorId="0D11B0F1">
          <v:rect id="_x0000_i1309" style="width:0;height:1.5pt" o:hralign="center" o:hrstd="t" o:hr="t" fillcolor="#a0a0a0" stroked="f"/>
        </w:pict>
      </w:r>
    </w:p>
    <w:p w14:paraId="50CC904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💡</w:t>
      </w:r>
      <w:r w:rsidRPr="00500BDD">
        <w:rPr>
          <w:b/>
          <w:bCs/>
        </w:rPr>
        <w:t xml:space="preserve"> 7.3 Persona-Based Expansion Strategy</w:t>
      </w:r>
    </w:p>
    <w:p w14:paraId="52C7354D" w14:textId="77777777" w:rsidR="00500BDD" w:rsidRPr="00500BDD" w:rsidRDefault="00500BDD" w:rsidP="00500BDD">
      <w:r w:rsidRPr="00500BDD">
        <w:t>Prompt:</w:t>
      </w:r>
    </w:p>
    <w:p w14:paraId="3F54B871" w14:textId="77777777" w:rsidR="00500BDD" w:rsidRPr="00500BDD" w:rsidRDefault="00500BDD" w:rsidP="00500BDD">
      <w:r w:rsidRPr="00500BDD">
        <w:t>“I’m speaking to a VP of Operations at a logistics firm using our base analytics tool. Suggest 3 upsell approaches tailored to their role and strategic goals.”</w:t>
      </w:r>
    </w:p>
    <w:p w14:paraId="3034AF5A" w14:textId="77777777" w:rsidR="00500BDD" w:rsidRPr="00500BDD" w:rsidRDefault="00500BDD" w:rsidP="00500BDD">
      <w:r w:rsidRPr="00500BDD">
        <w:t>Prompt:</w:t>
      </w:r>
    </w:p>
    <w:p w14:paraId="7037E38A" w14:textId="77777777" w:rsidR="00500BDD" w:rsidRPr="00500BDD" w:rsidRDefault="00500BDD" w:rsidP="00500BDD">
      <w:r w:rsidRPr="00500BDD">
        <w:t>“What new pain points might emerge 6 months post-deployment for a CFO in SaaS? Recommend expansion messaging that addresses evolving priorities.”</w:t>
      </w:r>
    </w:p>
    <w:p w14:paraId="2B2108CA" w14:textId="77777777" w:rsidR="00500BDD" w:rsidRPr="00500BDD" w:rsidRDefault="003C44A2" w:rsidP="00500BDD">
      <w:r>
        <w:pict w14:anchorId="7ABDB795">
          <v:rect id="_x0000_i1310" style="width:0;height:1.5pt" o:hralign="center" o:hrstd="t" o:hr="t" fillcolor="#a0a0a0" stroked="f"/>
        </w:pict>
      </w:r>
    </w:p>
    <w:p w14:paraId="2D5AF75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📊</w:t>
      </w:r>
      <w:r w:rsidRPr="00500BDD">
        <w:rPr>
          <w:b/>
          <w:bCs/>
        </w:rPr>
        <w:t xml:space="preserve"> 7.4 AI for Whitespace Mapping and Account Intelligence</w:t>
      </w:r>
    </w:p>
    <w:p w14:paraId="15CF82CD" w14:textId="77777777" w:rsidR="00500BDD" w:rsidRPr="00500BDD" w:rsidRDefault="00500BDD" w:rsidP="00500BDD">
      <w:r w:rsidRPr="00500BDD">
        <w:t>Prompt:</w:t>
      </w:r>
    </w:p>
    <w:p w14:paraId="54D99CCE" w14:textId="77777777" w:rsidR="00500BDD" w:rsidRPr="00500BDD" w:rsidRDefault="00500BDD" w:rsidP="00500BDD">
      <w:r w:rsidRPr="00500BDD">
        <w:t>“Map whitespace across this account’s org chart. Where haven’t we landed? Suggest contact titles and expansion paths.”</w:t>
      </w:r>
    </w:p>
    <w:p w14:paraId="3B617CBA" w14:textId="77777777" w:rsidR="00500BDD" w:rsidRPr="00500BDD" w:rsidRDefault="00500BDD" w:rsidP="00500BDD">
      <w:r w:rsidRPr="00500BDD">
        <w:t>Prompt:</w:t>
      </w:r>
    </w:p>
    <w:p w14:paraId="25FAC902" w14:textId="77777777" w:rsidR="00500BDD" w:rsidRPr="00500BDD" w:rsidRDefault="00500BDD" w:rsidP="00500BDD">
      <w:r w:rsidRPr="00500BDD">
        <w:lastRenderedPageBreak/>
        <w:t>“Based on [insert company URL], which teams may benefit from our premium features that the original buyer didn’t prioritize?”</w:t>
      </w:r>
    </w:p>
    <w:p w14:paraId="20FE189C" w14:textId="77777777" w:rsidR="00500BDD" w:rsidRPr="00500BDD" w:rsidRDefault="003C44A2" w:rsidP="00500BDD">
      <w:r>
        <w:pict w14:anchorId="5B38CB82">
          <v:rect id="_x0000_i1311" style="width:0;height:1.5pt" o:hralign="center" o:hrstd="t" o:hr="t" fillcolor="#a0a0a0" stroked="f"/>
        </w:pict>
      </w:r>
    </w:p>
    <w:p w14:paraId="4F02EC1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7.5 Intelligent Bundling and Offer Personalization</w:t>
      </w:r>
    </w:p>
    <w:p w14:paraId="3E272862" w14:textId="77777777" w:rsidR="00500BDD" w:rsidRPr="00500BDD" w:rsidRDefault="00500BDD" w:rsidP="00500BDD">
      <w:r w:rsidRPr="00500BDD">
        <w:t>Prompt:</w:t>
      </w:r>
    </w:p>
    <w:p w14:paraId="7F451A21" w14:textId="77777777" w:rsidR="00500BDD" w:rsidRPr="00500BDD" w:rsidRDefault="00500BDD" w:rsidP="00500BDD">
      <w:r w:rsidRPr="00500BDD">
        <w:t>“Create a cross-sell bundle for a manufacturing company already using our asset tracking solution. Include rationale for each component.”</w:t>
      </w:r>
    </w:p>
    <w:p w14:paraId="19085EB9" w14:textId="77777777" w:rsidR="00500BDD" w:rsidRPr="00500BDD" w:rsidRDefault="00500BDD" w:rsidP="00500BDD">
      <w:r w:rsidRPr="00500BDD">
        <w:t>Prompt:</w:t>
      </w:r>
    </w:p>
    <w:p w14:paraId="7126A710" w14:textId="77777777" w:rsidR="00500BDD" w:rsidRPr="00500BDD" w:rsidRDefault="00500BDD" w:rsidP="00500BDD">
      <w:r w:rsidRPr="00500BDD">
        <w:t>“Suggest 3 personalized upsell offers for this account based on recent press releases and LinkedIn activity.”</w:t>
      </w:r>
    </w:p>
    <w:p w14:paraId="72E3F211" w14:textId="77777777" w:rsidR="00500BDD" w:rsidRPr="00500BDD" w:rsidRDefault="003C44A2" w:rsidP="00500BDD">
      <w:r>
        <w:pict w14:anchorId="2CE42826">
          <v:rect id="_x0000_i1312" style="width:0;height:1.5pt" o:hralign="center" o:hrstd="t" o:hr="t" fillcolor="#a0a0a0" stroked="f"/>
        </w:pict>
      </w:r>
    </w:p>
    <w:p w14:paraId="2DCA6DB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7.6 Coordinating with Success, Product, and Marketing Teams</w:t>
      </w:r>
    </w:p>
    <w:p w14:paraId="49DEC7FD" w14:textId="77777777" w:rsidR="00500BDD" w:rsidRPr="00500BDD" w:rsidRDefault="00500BDD" w:rsidP="00500BDD">
      <w:r w:rsidRPr="00500BDD">
        <w:t>Prompt:</w:t>
      </w:r>
    </w:p>
    <w:p w14:paraId="02AB0098" w14:textId="77777777" w:rsidR="00500BDD" w:rsidRPr="00500BDD" w:rsidRDefault="00500BDD" w:rsidP="00500BDD">
      <w:r w:rsidRPr="00500BDD">
        <w:t>“Draft an internal note to Customer Success proposing an expansion path for Account X based on NPS feedback and usage metrics.”</w:t>
      </w:r>
    </w:p>
    <w:p w14:paraId="754265DD" w14:textId="77777777" w:rsidR="00500BDD" w:rsidRPr="00500BDD" w:rsidRDefault="00500BDD" w:rsidP="00500BDD">
      <w:r w:rsidRPr="00500BDD">
        <w:t>Prompt:</w:t>
      </w:r>
    </w:p>
    <w:p w14:paraId="0F4AB44B" w14:textId="77777777" w:rsidR="00500BDD" w:rsidRPr="00500BDD" w:rsidRDefault="00500BDD" w:rsidP="00500BDD">
      <w:r w:rsidRPr="00500BDD">
        <w:t>“Suggest 3 co-marketing ideas for an account that just renewed, to position new offerings and drive upsell engagement.”</w:t>
      </w:r>
    </w:p>
    <w:p w14:paraId="3FF3661B" w14:textId="77777777" w:rsidR="00500BDD" w:rsidRPr="00500BDD" w:rsidRDefault="003C44A2" w:rsidP="00500BDD">
      <w:r>
        <w:pict w14:anchorId="47E4FF30">
          <v:rect id="_x0000_i1313" style="width:0;height:1.5pt" o:hralign="center" o:hrstd="t" o:hr="t" fillcolor="#a0a0a0" stroked="f"/>
        </w:pict>
      </w:r>
    </w:p>
    <w:p w14:paraId="77A0F0DF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7.7 Best Practices for AI in Expansion Sales</w:t>
      </w:r>
    </w:p>
    <w:p w14:paraId="74459DC2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Feed AI with firmographic, usage, and engagement data for tailored insights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Align cross-sell efforts with buyer maturity and lifecycle timing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Focus on value-based messaging, not just features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Use AI to simulate customer objections and responses before pitching</w:t>
      </w:r>
    </w:p>
    <w:p w14:paraId="2DC21A55" w14:textId="77777777" w:rsidR="00500BDD" w:rsidRPr="00500BDD" w:rsidRDefault="003C44A2" w:rsidP="00500BDD">
      <w:r>
        <w:pict w14:anchorId="371EB5EC">
          <v:rect id="_x0000_i1314" style="width:0;height:1.5pt" o:hralign="center" o:hrstd="t" o:hr="t" fillcolor="#a0a0a0" stroked="f"/>
        </w:pict>
      </w:r>
    </w:p>
    <w:p w14:paraId="0A78F64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7 Wrap-Up</w:t>
      </w:r>
    </w:p>
    <w:p w14:paraId="5D8D2C54" w14:textId="77777777" w:rsidR="00500BDD" w:rsidRPr="00500BDD" w:rsidRDefault="00500BDD" w:rsidP="00500BDD">
      <w:r w:rsidRPr="00500BDD">
        <w:t>You now know how to:</w:t>
      </w:r>
    </w:p>
    <w:p w14:paraId="0BEA7C3E" w14:textId="77777777" w:rsidR="00500BDD" w:rsidRPr="00500BDD" w:rsidRDefault="00500BDD" w:rsidP="00500BDD">
      <w:pPr>
        <w:numPr>
          <w:ilvl w:val="0"/>
          <w:numId w:val="150"/>
        </w:numPr>
      </w:pPr>
      <w:r w:rsidRPr="00500BDD">
        <w:t>Use AI to surface hidden revenue in existing accounts</w:t>
      </w:r>
    </w:p>
    <w:p w14:paraId="3DAD1550" w14:textId="77777777" w:rsidR="00500BDD" w:rsidRPr="00500BDD" w:rsidRDefault="00500BDD" w:rsidP="00500BDD">
      <w:pPr>
        <w:numPr>
          <w:ilvl w:val="0"/>
          <w:numId w:val="150"/>
        </w:numPr>
      </w:pPr>
      <w:r w:rsidRPr="00500BDD">
        <w:t>Build role-specific and industry-informed expansion plans</w:t>
      </w:r>
    </w:p>
    <w:p w14:paraId="34178025" w14:textId="77777777" w:rsidR="00500BDD" w:rsidRPr="00500BDD" w:rsidRDefault="00500BDD" w:rsidP="00500BDD">
      <w:pPr>
        <w:numPr>
          <w:ilvl w:val="0"/>
          <w:numId w:val="150"/>
        </w:numPr>
      </w:pPr>
      <w:r w:rsidRPr="00500BDD">
        <w:t>Bundle and personalize offers with real-time intelligence</w:t>
      </w:r>
    </w:p>
    <w:p w14:paraId="049BDC5E" w14:textId="77777777" w:rsidR="00500BDD" w:rsidRPr="00500BDD" w:rsidRDefault="00500BDD" w:rsidP="00500BDD">
      <w:pPr>
        <w:numPr>
          <w:ilvl w:val="0"/>
          <w:numId w:val="150"/>
        </w:numPr>
      </w:pPr>
      <w:r w:rsidRPr="00500BDD">
        <w:t>Collaborate cross-functionally to execute seamless upsell motions</w:t>
      </w:r>
    </w:p>
    <w:p w14:paraId="511046E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787D1A34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lastRenderedPageBreak/>
        <w:t>Chapter 8: Real-Time Battlecards &amp; Competitive Intelligence with AI</w:t>
      </w:r>
    </w:p>
    <w:p w14:paraId="72633A9E" w14:textId="77777777" w:rsidR="00500BDD" w:rsidRPr="00500BDD" w:rsidRDefault="003C44A2" w:rsidP="00500BDD">
      <w:r>
        <w:pict w14:anchorId="3160D040">
          <v:rect id="_x0000_i1315" style="width:0;height:1.5pt" o:hralign="center" o:hrstd="t" o:hr="t" fillcolor="#a0a0a0" stroked="f"/>
        </w:pict>
      </w:r>
    </w:p>
    <w:p w14:paraId="63CCB7CE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3FB45624" w14:textId="77777777" w:rsidR="00500BDD" w:rsidRPr="00500BDD" w:rsidRDefault="00500BDD" w:rsidP="00500BDD">
      <w:r w:rsidRPr="00500BDD">
        <w:t>Enable B2B sellers to dynamically prepare for competitive conversations using AI-enhanced battlecards and real-time intelligence drawn from public and proprietary sources.</w:t>
      </w:r>
    </w:p>
    <w:p w14:paraId="04598A09" w14:textId="77777777" w:rsidR="00500BDD" w:rsidRPr="00500BDD" w:rsidRDefault="003C44A2" w:rsidP="00500BDD">
      <w:r>
        <w:pict w14:anchorId="6A2202E3">
          <v:rect id="_x0000_i1316" style="width:0;height:1.5pt" o:hralign="center" o:hrstd="t" o:hr="t" fillcolor="#a0a0a0" stroked="f"/>
        </w:pict>
      </w:r>
    </w:p>
    <w:p w14:paraId="7A111E6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🥊</w:t>
      </w:r>
      <w:r w:rsidRPr="00500BDD">
        <w:rPr>
          <w:b/>
          <w:bCs/>
        </w:rPr>
        <w:t xml:space="preserve"> 8.1 The Role of Battlecards in Competitive Selling</w:t>
      </w:r>
    </w:p>
    <w:p w14:paraId="7DC88340" w14:textId="77777777" w:rsidR="00500BDD" w:rsidRPr="00500BDD" w:rsidRDefault="00500BDD" w:rsidP="00500BDD">
      <w:r w:rsidRPr="00500BDD">
        <w:t>Battlecards are tactical guides used to:</w:t>
      </w:r>
    </w:p>
    <w:p w14:paraId="106017AD" w14:textId="77777777" w:rsidR="00500BDD" w:rsidRPr="00500BDD" w:rsidRDefault="00500BDD" w:rsidP="00500BDD">
      <w:pPr>
        <w:numPr>
          <w:ilvl w:val="0"/>
          <w:numId w:val="151"/>
        </w:numPr>
      </w:pPr>
      <w:r w:rsidRPr="00500BDD">
        <w:t>Differentiate your solution vs. competitors</w:t>
      </w:r>
    </w:p>
    <w:p w14:paraId="51791134" w14:textId="77777777" w:rsidR="00500BDD" w:rsidRPr="00500BDD" w:rsidRDefault="00500BDD" w:rsidP="00500BDD">
      <w:pPr>
        <w:numPr>
          <w:ilvl w:val="0"/>
          <w:numId w:val="151"/>
        </w:numPr>
      </w:pPr>
      <w:r w:rsidRPr="00500BDD">
        <w:t>Counter common objections</w:t>
      </w:r>
    </w:p>
    <w:p w14:paraId="2C95CB10" w14:textId="77777777" w:rsidR="00500BDD" w:rsidRPr="00500BDD" w:rsidRDefault="00500BDD" w:rsidP="00500BDD">
      <w:pPr>
        <w:numPr>
          <w:ilvl w:val="0"/>
          <w:numId w:val="151"/>
        </w:numPr>
      </w:pPr>
      <w:r w:rsidRPr="00500BDD">
        <w:t>Equip sellers with value proof points and customer wins</w:t>
      </w:r>
    </w:p>
    <w:p w14:paraId="099BF01E" w14:textId="77777777" w:rsidR="00500BDD" w:rsidRPr="00500BDD" w:rsidRDefault="00500BDD" w:rsidP="00500BDD">
      <w:r w:rsidRPr="00500BDD">
        <w:t>AI allows for:</w:t>
      </w:r>
    </w:p>
    <w:p w14:paraId="3E57776E" w14:textId="77777777" w:rsidR="00500BDD" w:rsidRPr="00500BDD" w:rsidRDefault="00500BDD" w:rsidP="00500BDD">
      <w:pPr>
        <w:numPr>
          <w:ilvl w:val="0"/>
          <w:numId w:val="152"/>
        </w:numPr>
      </w:pPr>
      <w:r w:rsidRPr="00500BDD">
        <w:t>Real-time updates from news, earnings, or product announcements</w:t>
      </w:r>
    </w:p>
    <w:p w14:paraId="3C8D8A35" w14:textId="77777777" w:rsidR="00500BDD" w:rsidRPr="00500BDD" w:rsidRDefault="00500BDD" w:rsidP="00500BDD">
      <w:pPr>
        <w:numPr>
          <w:ilvl w:val="0"/>
          <w:numId w:val="152"/>
        </w:numPr>
      </w:pPr>
      <w:r w:rsidRPr="00500BDD">
        <w:t>Competitor-specific objection handling simulations</w:t>
      </w:r>
    </w:p>
    <w:p w14:paraId="1CFBE587" w14:textId="77777777" w:rsidR="00500BDD" w:rsidRPr="00500BDD" w:rsidRDefault="00500BDD" w:rsidP="00500BDD">
      <w:pPr>
        <w:numPr>
          <w:ilvl w:val="0"/>
          <w:numId w:val="152"/>
        </w:numPr>
      </w:pPr>
      <w:r w:rsidRPr="00500BDD">
        <w:t>Dynamic persona-aligned messaging</w:t>
      </w:r>
    </w:p>
    <w:p w14:paraId="06A13075" w14:textId="77777777" w:rsidR="00500BDD" w:rsidRPr="00500BDD" w:rsidRDefault="003C44A2" w:rsidP="00500BDD">
      <w:r>
        <w:pict w14:anchorId="35D59DED">
          <v:rect id="_x0000_i1317" style="width:0;height:1.5pt" o:hralign="center" o:hrstd="t" o:hr="t" fillcolor="#a0a0a0" stroked="f"/>
        </w:pict>
      </w:r>
    </w:p>
    <w:p w14:paraId="70CCA5C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🔍</w:t>
      </w:r>
      <w:r w:rsidRPr="00500BDD">
        <w:rPr>
          <w:b/>
          <w:bCs/>
        </w:rPr>
        <w:t xml:space="preserve"> 8.2 Scraping Competitive Intelligence in Real-Time</w:t>
      </w:r>
    </w:p>
    <w:p w14:paraId="75FFF896" w14:textId="77777777" w:rsidR="00500BDD" w:rsidRPr="00500BDD" w:rsidRDefault="00500BDD" w:rsidP="00500BDD">
      <w:r w:rsidRPr="00500BDD">
        <w:t>Prompt:</w:t>
      </w:r>
    </w:p>
    <w:p w14:paraId="77F08F18" w14:textId="77777777" w:rsidR="00500BDD" w:rsidRPr="00500BDD" w:rsidRDefault="00500BDD" w:rsidP="00500BDD">
      <w:r w:rsidRPr="00500BDD">
        <w:t>“Scrape the latest news, product updates, and G2 reviews on [Competitor Name]. Summarize competitive positioning and potential vulnerabilities.”</w:t>
      </w:r>
    </w:p>
    <w:p w14:paraId="62AE8E9E" w14:textId="77777777" w:rsidR="00500BDD" w:rsidRPr="00500BDD" w:rsidRDefault="00500BDD" w:rsidP="00500BDD">
      <w:r w:rsidRPr="00500BDD">
        <w:t>Prompt:</w:t>
      </w:r>
    </w:p>
    <w:p w14:paraId="5DA229D3" w14:textId="77777777" w:rsidR="00500BDD" w:rsidRPr="00500BDD" w:rsidRDefault="00500BDD" w:rsidP="00500BDD">
      <w:r w:rsidRPr="00500BDD">
        <w:t>“Review [insert LinkedIn or company URL] and summarize their GTM motion, key accounts, and exec messaging. What can we learn?”</w:t>
      </w:r>
    </w:p>
    <w:p w14:paraId="312B691B" w14:textId="77777777" w:rsidR="00500BDD" w:rsidRPr="00500BDD" w:rsidRDefault="003C44A2" w:rsidP="00500BDD">
      <w:r>
        <w:pict w14:anchorId="5F18504F">
          <v:rect id="_x0000_i1318" style="width:0;height:1.5pt" o:hralign="center" o:hrstd="t" o:hr="t" fillcolor="#a0a0a0" stroked="f"/>
        </w:pict>
      </w:r>
    </w:p>
    <w:p w14:paraId="696C0866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8.3 Generating AI-Powered Battlecards</w:t>
      </w:r>
    </w:p>
    <w:p w14:paraId="708B17DB" w14:textId="77777777" w:rsidR="00500BDD" w:rsidRPr="00500BDD" w:rsidRDefault="00500BDD" w:rsidP="00500BDD">
      <w:r w:rsidRPr="00500BDD">
        <w:t>Prompt:</w:t>
      </w:r>
    </w:p>
    <w:p w14:paraId="231F0E7E" w14:textId="77777777" w:rsidR="00500BDD" w:rsidRPr="00500BDD" w:rsidRDefault="00500BDD" w:rsidP="00500BDD">
      <w:r w:rsidRPr="00500BDD">
        <w:t>“Create a competitive battlecard comparing [Your Product] vs [Competitor] across pricing, integrations, customer support, and roadmap confidence.”</w:t>
      </w:r>
    </w:p>
    <w:p w14:paraId="797BBAD5" w14:textId="77777777" w:rsidR="00500BDD" w:rsidRPr="00500BDD" w:rsidRDefault="00500BDD" w:rsidP="00500BDD">
      <w:r w:rsidRPr="00500BDD">
        <w:t>Prompt:</w:t>
      </w:r>
    </w:p>
    <w:p w14:paraId="1ABB6D06" w14:textId="77777777" w:rsidR="00500BDD" w:rsidRPr="00500BDD" w:rsidRDefault="00500BDD" w:rsidP="00500BDD">
      <w:r w:rsidRPr="00500BDD">
        <w:lastRenderedPageBreak/>
        <w:t>“Draft talk tracks for AEs to handle pricing pressure from [Competitor] in procurement-heavy industries.”</w:t>
      </w:r>
    </w:p>
    <w:p w14:paraId="23524B89" w14:textId="77777777" w:rsidR="00500BDD" w:rsidRPr="00500BDD" w:rsidRDefault="003C44A2" w:rsidP="00500BDD">
      <w:r>
        <w:pict w14:anchorId="42CDBDEA">
          <v:rect id="_x0000_i1319" style="width:0;height:1.5pt" o:hralign="center" o:hrstd="t" o:hr="t" fillcolor="#a0a0a0" stroked="f"/>
        </w:pict>
      </w:r>
    </w:p>
    <w:p w14:paraId="27287DC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8.4 Persona-Centric Competitive Positioning</w:t>
      </w:r>
    </w:p>
    <w:p w14:paraId="576DAE7B" w14:textId="77777777" w:rsidR="00500BDD" w:rsidRPr="00500BDD" w:rsidRDefault="00500BDD" w:rsidP="00500BDD">
      <w:r w:rsidRPr="00500BDD">
        <w:t>Prompt:</w:t>
      </w:r>
    </w:p>
    <w:p w14:paraId="25CB7C34" w14:textId="77777777" w:rsidR="00500BDD" w:rsidRPr="00500BDD" w:rsidRDefault="00500BDD" w:rsidP="00500BDD">
      <w:r w:rsidRPr="00500BDD">
        <w:t>“How should we position our cybersecurity platform to a CISO evaluating [Competitor] who prioritizes SOC 2 compliance and breach history?”</w:t>
      </w:r>
    </w:p>
    <w:p w14:paraId="0A68905D" w14:textId="77777777" w:rsidR="00500BDD" w:rsidRPr="00500BDD" w:rsidRDefault="00500BDD" w:rsidP="00500BDD">
      <w:r w:rsidRPr="00500BDD">
        <w:t>Prompt:</w:t>
      </w:r>
    </w:p>
    <w:p w14:paraId="6876FF79" w14:textId="77777777" w:rsidR="00500BDD" w:rsidRPr="00500BDD" w:rsidRDefault="00500BDD" w:rsidP="00500BDD">
      <w:r w:rsidRPr="00500BDD">
        <w:t>“What are the top 3 objections a CTO at a fintech might raise about switching from [Competitor] to us? Create rebuttals using ROI and performance data.”</w:t>
      </w:r>
    </w:p>
    <w:p w14:paraId="3833ADEF" w14:textId="77777777" w:rsidR="00500BDD" w:rsidRPr="00500BDD" w:rsidRDefault="003C44A2" w:rsidP="00500BDD">
      <w:r>
        <w:pict w14:anchorId="69FBA454">
          <v:rect id="_x0000_i1320" style="width:0;height:1.5pt" o:hralign="center" o:hrstd="t" o:hr="t" fillcolor="#a0a0a0" stroked="f"/>
        </w:pict>
      </w:r>
    </w:p>
    <w:p w14:paraId="31A46FA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🧪</w:t>
      </w:r>
      <w:r w:rsidRPr="00500BDD">
        <w:rPr>
          <w:b/>
          <w:bCs/>
        </w:rPr>
        <w:t xml:space="preserve"> 8.5 Objection Simulation &amp; Rebuttal Workflows</w:t>
      </w:r>
    </w:p>
    <w:p w14:paraId="0C5C64F7" w14:textId="77777777" w:rsidR="00500BDD" w:rsidRPr="00500BDD" w:rsidRDefault="00500BDD" w:rsidP="00500BDD">
      <w:r w:rsidRPr="00500BDD">
        <w:t>Prompt:</w:t>
      </w:r>
    </w:p>
    <w:p w14:paraId="4F99FE8B" w14:textId="77777777" w:rsidR="00500BDD" w:rsidRPr="00500BDD" w:rsidRDefault="00500BDD" w:rsidP="00500BDD">
      <w:r w:rsidRPr="00500BDD">
        <w:t>“Simulate a conversation with a prospect who is loyal to [Competitor]. Surface their most likely objections and practice rebuttal dialogue.”</w:t>
      </w:r>
    </w:p>
    <w:p w14:paraId="61C6F7C8" w14:textId="77777777" w:rsidR="00500BDD" w:rsidRPr="00500BDD" w:rsidRDefault="00500BDD" w:rsidP="00500BDD">
      <w:r w:rsidRPr="00500BDD">
        <w:t>Prompt:</w:t>
      </w:r>
    </w:p>
    <w:p w14:paraId="291C92F7" w14:textId="77777777" w:rsidR="00500BDD" w:rsidRPr="00500BDD" w:rsidRDefault="00500BDD" w:rsidP="00500BDD">
      <w:r w:rsidRPr="00500BDD">
        <w:t xml:space="preserve">“What is a role-play scenario between an AE and a </w:t>
      </w:r>
      <w:proofErr w:type="spellStart"/>
      <w:r w:rsidRPr="00500BDD">
        <w:t>skeptical</w:t>
      </w:r>
      <w:proofErr w:type="spellEnd"/>
      <w:r w:rsidRPr="00500BDD">
        <w:t xml:space="preserve"> CFO who believes [Competitor] is more stable due to recent funding?”</w:t>
      </w:r>
    </w:p>
    <w:p w14:paraId="483EE95E" w14:textId="77777777" w:rsidR="00500BDD" w:rsidRPr="00500BDD" w:rsidRDefault="003C44A2" w:rsidP="00500BDD">
      <w:r>
        <w:pict w14:anchorId="75DC210D">
          <v:rect id="_x0000_i1321" style="width:0;height:1.5pt" o:hralign="center" o:hrstd="t" o:hr="t" fillcolor="#a0a0a0" stroked="f"/>
        </w:pict>
      </w:r>
    </w:p>
    <w:p w14:paraId="308B9A9C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⚔️</w:t>
      </w:r>
      <w:r w:rsidRPr="00500BDD">
        <w:rPr>
          <w:b/>
          <w:bCs/>
        </w:rPr>
        <w:t xml:space="preserve"> 8.6 Trigger-Based Competitive Monitoring</w:t>
      </w:r>
    </w:p>
    <w:p w14:paraId="76B715E1" w14:textId="77777777" w:rsidR="00500BDD" w:rsidRPr="00500BDD" w:rsidRDefault="00500BDD" w:rsidP="00500BDD">
      <w:r w:rsidRPr="00500BDD">
        <w:t>Prompt:</w:t>
      </w:r>
    </w:p>
    <w:p w14:paraId="68CF5651" w14:textId="77777777" w:rsidR="00500BDD" w:rsidRPr="00500BDD" w:rsidRDefault="00500BDD" w:rsidP="00500BDD">
      <w:r w:rsidRPr="00500BDD">
        <w:t>“Alert me when [Competitor] launches a new feature, wins a deal in our key accounts, or appears in new analyst coverage.”</w:t>
      </w:r>
    </w:p>
    <w:p w14:paraId="752F4BBF" w14:textId="77777777" w:rsidR="00500BDD" w:rsidRPr="00500BDD" w:rsidRDefault="00500BDD" w:rsidP="00500BDD">
      <w:r w:rsidRPr="00500BDD">
        <w:t>Prompt:</w:t>
      </w:r>
    </w:p>
    <w:p w14:paraId="3279D4ED" w14:textId="77777777" w:rsidR="00500BDD" w:rsidRPr="00500BDD" w:rsidRDefault="00500BDD" w:rsidP="00500BDD">
      <w:r w:rsidRPr="00500BDD">
        <w:t>“Generate a weekly digest of competitive changes relevant to our go-to-market team.”</w:t>
      </w:r>
    </w:p>
    <w:p w14:paraId="06EA495D" w14:textId="77777777" w:rsidR="00500BDD" w:rsidRPr="00500BDD" w:rsidRDefault="003C44A2" w:rsidP="00500BDD">
      <w:r>
        <w:pict w14:anchorId="18ECD734">
          <v:rect id="_x0000_i1322" style="width:0;height:1.5pt" o:hralign="center" o:hrstd="t" o:hr="t" fillcolor="#a0a0a0" stroked="f"/>
        </w:pict>
      </w:r>
    </w:p>
    <w:p w14:paraId="650D3047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8.7 Best Practices for AI-Powered Battlecards</w:t>
      </w:r>
    </w:p>
    <w:p w14:paraId="4601F62C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Refresh battlecards weekly with AI and live data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Personalize per persona, industry, and deal stage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Arm reps with objection simulations and rebuttal talk tracks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Keep enablement short, sharp, and searchable</w:t>
      </w:r>
    </w:p>
    <w:p w14:paraId="544DE2C8" w14:textId="77777777" w:rsidR="00500BDD" w:rsidRPr="00500BDD" w:rsidRDefault="003C44A2" w:rsidP="00500BDD">
      <w:r>
        <w:pict w14:anchorId="51089385">
          <v:rect id="_x0000_i1323" style="width:0;height:1.5pt" o:hralign="center" o:hrstd="t" o:hr="t" fillcolor="#a0a0a0" stroked="f"/>
        </w:pict>
      </w:r>
    </w:p>
    <w:p w14:paraId="4B01E29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🌟</w:t>
      </w:r>
      <w:r w:rsidRPr="00500BDD">
        <w:rPr>
          <w:b/>
          <w:bCs/>
        </w:rPr>
        <w:t xml:space="preserve"> Chapter 8 Wrap-Up</w:t>
      </w:r>
    </w:p>
    <w:p w14:paraId="225F26E2" w14:textId="77777777" w:rsidR="00500BDD" w:rsidRPr="00500BDD" w:rsidRDefault="00500BDD" w:rsidP="00500BDD">
      <w:r w:rsidRPr="00500BDD">
        <w:t>You now know how to:</w:t>
      </w:r>
    </w:p>
    <w:p w14:paraId="37636606" w14:textId="77777777" w:rsidR="00500BDD" w:rsidRPr="00500BDD" w:rsidRDefault="00500BDD" w:rsidP="00500BDD">
      <w:pPr>
        <w:numPr>
          <w:ilvl w:val="0"/>
          <w:numId w:val="153"/>
        </w:numPr>
      </w:pPr>
      <w:r w:rsidRPr="00500BDD">
        <w:t>Harvest real-time competitive intelligence from open and structured sources</w:t>
      </w:r>
    </w:p>
    <w:p w14:paraId="7B4DB750" w14:textId="77777777" w:rsidR="00500BDD" w:rsidRPr="00500BDD" w:rsidRDefault="00500BDD" w:rsidP="00500BDD">
      <w:pPr>
        <w:numPr>
          <w:ilvl w:val="0"/>
          <w:numId w:val="153"/>
        </w:numPr>
      </w:pPr>
      <w:r w:rsidRPr="00500BDD">
        <w:t>Build, refresh, and personalize AI-powered battlecards</w:t>
      </w:r>
    </w:p>
    <w:p w14:paraId="6F7E6EAC" w14:textId="77777777" w:rsidR="00500BDD" w:rsidRPr="00500BDD" w:rsidRDefault="00500BDD" w:rsidP="00500BDD">
      <w:pPr>
        <w:numPr>
          <w:ilvl w:val="0"/>
          <w:numId w:val="153"/>
        </w:numPr>
      </w:pPr>
      <w:r w:rsidRPr="00500BDD">
        <w:t>Use role-based simulations to increase win rates</w:t>
      </w:r>
    </w:p>
    <w:p w14:paraId="6068AB01" w14:textId="77777777" w:rsidR="00500BDD" w:rsidRPr="00500BDD" w:rsidRDefault="00500BDD" w:rsidP="00500BDD">
      <w:pPr>
        <w:numPr>
          <w:ilvl w:val="0"/>
          <w:numId w:val="153"/>
        </w:numPr>
      </w:pPr>
      <w:r w:rsidRPr="00500BDD">
        <w:t>Drive competitive enablement that evolves with your market</w:t>
      </w:r>
    </w:p>
    <w:p w14:paraId="08997F4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03B49A91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9: Pricing Optimization &amp; Discount Strategy with AI</w:t>
      </w:r>
    </w:p>
    <w:p w14:paraId="429A6300" w14:textId="77777777" w:rsidR="00500BDD" w:rsidRPr="00500BDD" w:rsidRDefault="003C44A2" w:rsidP="00500BDD">
      <w:r>
        <w:pict w14:anchorId="7F5DBAD9">
          <v:rect id="_x0000_i1324" style="width:0;height:1.5pt" o:hralign="center" o:hrstd="t" o:hr="t" fillcolor="#a0a0a0" stroked="f"/>
        </w:pict>
      </w:r>
    </w:p>
    <w:p w14:paraId="37D4C4E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78938E56" w14:textId="77777777" w:rsidR="00500BDD" w:rsidRPr="00500BDD" w:rsidRDefault="00500BDD" w:rsidP="00500BDD">
      <w:r w:rsidRPr="00500BDD">
        <w:t>Master the use of AI tools and prompt engineering to optimize pricing models, manage discounting strategies, and maintain deal profitability in competitive B2B sales environments.</w:t>
      </w:r>
    </w:p>
    <w:p w14:paraId="4FC87C11" w14:textId="77777777" w:rsidR="00500BDD" w:rsidRPr="00500BDD" w:rsidRDefault="003C44A2" w:rsidP="00500BDD">
      <w:r>
        <w:pict w14:anchorId="49D61EAD">
          <v:rect id="_x0000_i1325" style="width:0;height:1.5pt" o:hralign="center" o:hrstd="t" o:hr="t" fillcolor="#a0a0a0" stroked="f"/>
        </w:pict>
      </w:r>
    </w:p>
    <w:p w14:paraId="594C77B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💰</w:t>
      </w:r>
      <w:r w:rsidRPr="00500BDD">
        <w:rPr>
          <w:b/>
          <w:bCs/>
        </w:rPr>
        <w:t xml:space="preserve"> 9.1 The Pricing &amp; Profitability Challenge</w:t>
      </w:r>
    </w:p>
    <w:p w14:paraId="65994B4B" w14:textId="77777777" w:rsidR="00500BDD" w:rsidRPr="00500BDD" w:rsidRDefault="00500BDD" w:rsidP="00500BDD">
      <w:r w:rsidRPr="00500BDD">
        <w:t>B2B sales professionals often face:</w:t>
      </w:r>
    </w:p>
    <w:p w14:paraId="44EA75B4" w14:textId="77777777" w:rsidR="00500BDD" w:rsidRPr="00500BDD" w:rsidRDefault="00500BDD" w:rsidP="00500BDD">
      <w:pPr>
        <w:numPr>
          <w:ilvl w:val="0"/>
          <w:numId w:val="154"/>
        </w:numPr>
      </w:pPr>
      <w:r w:rsidRPr="00500BDD">
        <w:t>Discount pressure from procurement</w:t>
      </w:r>
    </w:p>
    <w:p w14:paraId="71B26516" w14:textId="77777777" w:rsidR="00500BDD" w:rsidRPr="00500BDD" w:rsidRDefault="00500BDD" w:rsidP="00500BDD">
      <w:pPr>
        <w:numPr>
          <w:ilvl w:val="0"/>
          <w:numId w:val="154"/>
        </w:numPr>
      </w:pPr>
      <w:r w:rsidRPr="00500BDD">
        <w:t>Lack of pricing visibility across segments</w:t>
      </w:r>
    </w:p>
    <w:p w14:paraId="63DCF001" w14:textId="77777777" w:rsidR="00500BDD" w:rsidRPr="00500BDD" w:rsidRDefault="00500BDD" w:rsidP="00500BDD">
      <w:pPr>
        <w:numPr>
          <w:ilvl w:val="0"/>
          <w:numId w:val="154"/>
        </w:numPr>
      </w:pPr>
      <w:r w:rsidRPr="00500BDD">
        <w:t>Manual approval bottlenecks</w:t>
      </w:r>
    </w:p>
    <w:p w14:paraId="2DF04FAC" w14:textId="77777777" w:rsidR="00500BDD" w:rsidRPr="00500BDD" w:rsidRDefault="00500BDD" w:rsidP="00500BDD">
      <w:pPr>
        <w:numPr>
          <w:ilvl w:val="0"/>
          <w:numId w:val="154"/>
        </w:numPr>
      </w:pPr>
      <w:r w:rsidRPr="00500BDD">
        <w:t>Margin erosion in competitive deals</w:t>
      </w:r>
    </w:p>
    <w:p w14:paraId="772D563E" w14:textId="77777777" w:rsidR="00500BDD" w:rsidRPr="00500BDD" w:rsidRDefault="00500BDD" w:rsidP="00500BDD">
      <w:r w:rsidRPr="00500BDD">
        <w:t>AI helps bring consistency, fairness, and profitability back into pricing strategy.</w:t>
      </w:r>
    </w:p>
    <w:p w14:paraId="215283C8" w14:textId="77777777" w:rsidR="00500BDD" w:rsidRPr="00500BDD" w:rsidRDefault="003C44A2" w:rsidP="00500BDD">
      <w:r>
        <w:pict w14:anchorId="3663B8D3">
          <v:rect id="_x0000_i1326" style="width:0;height:1.5pt" o:hralign="center" o:hrstd="t" o:hr="t" fillcolor="#a0a0a0" stroked="f"/>
        </w:pict>
      </w:r>
    </w:p>
    <w:p w14:paraId="759661D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📉</w:t>
      </w:r>
      <w:r w:rsidRPr="00500BDD">
        <w:rPr>
          <w:b/>
          <w:bCs/>
        </w:rPr>
        <w:t xml:space="preserve"> 9.2 AI-Assisted Pricing Recommendations</w:t>
      </w:r>
    </w:p>
    <w:p w14:paraId="2534CC00" w14:textId="77777777" w:rsidR="00500BDD" w:rsidRPr="00500BDD" w:rsidRDefault="00500BDD" w:rsidP="00500BDD">
      <w:r w:rsidRPr="00500BDD">
        <w:t>Prompt:</w:t>
      </w:r>
    </w:p>
    <w:p w14:paraId="7582F3BD" w14:textId="77777777" w:rsidR="00500BDD" w:rsidRPr="00500BDD" w:rsidRDefault="00500BDD" w:rsidP="00500BDD">
      <w:r w:rsidRPr="00500BDD">
        <w:t>“Based on past closed-won deals in the manufacturing vertical, what is the optimal price band for [Product X] for a 100-seat license?”</w:t>
      </w:r>
    </w:p>
    <w:p w14:paraId="3BCD8E66" w14:textId="77777777" w:rsidR="00500BDD" w:rsidRPr="00500BDD" w:rsidRDefault="00500BDD" w:rsidP="00500BDD">
      <w:r w:rsidRPr="00500BDD">
        <w:t>Prompt:</w:t>
      </w:r>
    </w:p>
    <w:p w14:paraId="57DCB8E5" w14:textId="77777777" w:rsidR="00500BDD" w:rsidRPr="00500BDD" w:rsidRDefault="00500BDD" w:rsidP="00500BDD">
      <w:r w:rsidRPr="00500BDD">
        <w:t>“</w:t>
      </w:r>
      <w:proofErr w:type="spellStart"/>
      <w:r w:rsidRPr="00500BDD">
        <w:t>Analyze</w:t>
      </w:r>
      <w:proofErr w:type="spellEnd"/>
      <w:r w:rsidRPr="00500BDD">
        <w:t xml:space="preserve"> discounting trends by sales rep and product line. Recommend thresholds to protect margin while staying competitive.”</w:t>
      </w:r>
    </w:p>
    <w:p w14:paraId="49ADFADD" w14:textId="77777777" w:rsidR="00500BDD" w:rsidRPr="00500BDD" w:rsidRDefault="003C44A2" w:rsidP="00500BDD">
      <w:r>
        <w:pict w14:anchorId="2AB658A9">
          <v:rect id="_x0000_i1327" style="width:0;height:1.5pt" o:hralign="center" o:hrstd="t" o:hr="t" fillcolor="#a0a0a0" stroked="f"/>
        </w:pict>
      </w:r>
    </w:p>
    <w:p w14:paraId="327DC9AD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🔄</w:t>
      </w:r>
      <w:r w:rsidRPr="00500BDD">
        <w:rPr>
          <w:b/>
          <w:bCs/>
        </w:rPr>
        <w:t xml:space="preserve"> 9.3 Real-Time Price Elasticity </w:t>
      </w:r>
      <w:proofErr w:type="spellStart"/>
      <w:r w:rsidRPr="00500BDD">
        <w:rPr>
          <w:b/>
          <w:bCs/>
        </w:rPr>
        <w:t>Modeling</w:t>
      </w:r>
      <w:proofErr w:type="spellEnd"/>
    </w:p>
    <w:p w14:paraId="1EAEC013" w14:textId="77777777" w:rsidR="00500BDD" w:rsidRPr="00500BDD" w:rsidRDefault="00500BDD" w:rsidP="00500BDD">
      <w:r w:rsidRPr="00500BDD">
        <w:t>Prompt:</w:t>
      </w:r>
    </w:p>
    <w:p w14:paraId="310B64A8" w14:textId="77777777" w:rsidR="00500BDD" w:rsidRPr="00500BDD" w:rsidRDefault="00500BDD" w:rsidP="00500BDD">
      <w:r w:rsidRPr="00500BDD">
        <w:t xml:space="preserve">“Given competitor pricing data and renewal </w:t>
      </w:r>
      <w:proofErr w:type="spellStart"/>
      <w:r w:rsidRPr="00500BDD">
        <w:t>behavior</w:t>
      </w:r>
      <w:proofErr w:type="spellEnd"/>
      <w:r w:rsidRPr="00500BDD">
        <w:t>, what is the expected win rate if we raise prices by 7% in APAC for Product Y?”</w:t>
      </w:r>
    </w:p>
    <w:p w14:paraId="1D214D03" w14:textId="77777777" w:rsidR="00500BDD" w:rsidRPr="00500BDD" w:rsidRDefault="00500BDD" w:rsidP="00500BDD">
      <w:r w:rsidRPr="00500BDD">
        <w:t>Prompt:</w:t>
      </w:r>
    </w:p>
    <w:p w14:paraId="2194269C" w14:textId="77777777" w:rsidR="00500BDD" w:rsidRPr="00500BDD" w:rsidRDefault="00500BDD" w:rsidP="00500BDD">
      <w:r w:rsidRPr="00500BDD">
        <w:t>“Model price sensitivity for [Customer Profile] using past negotiation history and industry benchmarks.”</w:t>
      </w:r>
    </w:p>
    <w:p w14:paraId="4B9A0331" w14:textId="77777777" w:rsidR="00500BDD" w:rsidRPr="00500BDD" w:rsidRDefault="003C44A2" w:rsidP="00500BDD">
      <w:r>
        <w:pict w14:anchorId="3074155A">
          <v:rect id="_x0000_i1328" style="width:0;height:1.5pt" o:hralign="center" o:hrstd="t" o:hr="t" fillcolor="#a0a0a0" stroked="f"/>
        </w:pict>
      </w:r>
    </w:p>
    <w:p w14:paraId="6E794471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🧠</w:t>
      </w:r>
      <w:r w:rsidRPr="00500BDD">
        <w:rPr>
          <w:b/>
          <w:bCs/>
        </w:rPr>
        <w:t xml:space="preserve"> 9.4 AI-Driven Discount Approval Workflows</w:t>
      </w:r>
    </w:p>
    <w:p w14:paraId="3D43947E" w14:textId="77777777" w:rsidR="00500BDD" w:rsidRPr="00500BDD" w:rsidRDefault="00500BDD" w:rsidP="00500BDD">
      <w:r w:rsidRPr="00500BDD">
        <w:t>Prompt:</w:t>
      </w:r>
    </w:p>
    <w:p w14:paraId="64A47FE9" w14:textId="77777777" w:rsidR="00500BDD" w:rsidRPr="00500BDD" w:rsidRDefault="00500BDD" w:rsidP="00500BDD">
      <w:r w:rsidRPr="00500BDD">
        <w:t xml:space="preserve">“Evaluate this discount request from AE John for Account Z. Highlight risk factors and suggest approval or </w:t>
      </w:r>
      <w:proofErr w:type="gramStart"/>
      <w:r w:rsidRPr="00500BDD">
        <w:t>counter-offer</w:t>
      </w:r>
      <w:proofErr w:type="gramEnd"/>
      <w:r w:rsidRPr="00500BDD">
        <w:t>.”</w:t>
      </w:r>
    </w:p>
    <w:p w14:paraId="15CBFB31" w14:textId="77777777" w:rsidR="00500BDD" w:rsidRPr="00500BDD" w:rsidRDefault="00500BDD" w:rsidP="00500BDD">
      <w:r w:rsidRPr="00500BDD">
        <w:t>Prompt:</w:t>
      </w:r>
    </w:p>
    <w:p w14:paraId="4D704FB5" w14:textId="77777777" w:rsidR="00500BDD" w:rsidRPr="00500BDD" w:rsidRDefault="00500BDD" w:rsidP="00500BDD">
      <w:r w:rsidRPr="00500BDD">
        <w:t>“Design an AI workflow that flags discounts exceeding 20% and recommends CFO-reviewed justifications.”</w:t>
      </w:r>
    </w:p>
    <w:p w14:paraId="68AEA27A" w14:textId="77777777" w:rsidR="00500BDD" w:rsidRPr="00500BDD" w:rsidRDefault="003C44A2" w:rsidP="00500BDD">
      <w:r>
        <w:pict w14:anchorId="7063DBE2">
          <v:rect id="_x0000_i1329" style="width:0;height:1.5pt" o:hralign="center" o:hrstd="t" o:hr="t" fillcolor="#a0a0a0" stroked="f"/>
        </w:pict>
      </w:r>
    </w:p>
    <w:p w14:paraId="0E9C065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🔐</w:t>
      </w:r>
      <w:r w:rsidRPr="00500BDD">
        <w:rPr>
          <w:b/>
          <w:bCs/>
        </w:rPr>
        <w:t xml:space="preserve"> 9.5 Value-Based Selling &amp; Pricing Alignment</w:t>
      </w:r>
    </w:p>
    <w:p w14:paraId="12AC70FB" w14:textId="77777777" w:rsidR="00500BDD" w:rsidRPr="00500BDD" w:rsidRDefault="00500BDD" w:rsidP="00500BDD">
      <w:r w:rsidRPr="00500BDD">
        <w:t>Prompt:</w:t>
      </w:r>
    </w:p>
    <w:p w14:paraId="7C770F31" w14:textId="77777777" w:rsidR="00500BDD" w:rsidRPr="00500BDD" w:rsidRDefault="00500BDD" w:rsidP="00500BDD">
      <w:r w:rsidRPr="00500BDD">
        <w:t xml:space="preserve">“Help me justify our pricing for [Solution Name] to a </w:t>
      </w:r>
      <w:proofErr w:type="spellStart"/>
      <w:r w:rsidRPr="00500BDD">
        <w:t>skeptical</w:t>
      </w:r>
      <w:proofErr w:type="spellEnd"/>
      <w:r w:rsidRPr="00500BDD">
        <w:t xml:space="preserve"> CFO by connecting features to financial ROI and risk mitigation.”</w:t>
      </w:r>
    </w:p>
    <w:p w14:paraId="7E8ECBF9" w14:textId="77777777" w:rsidR="00500BDD" w:rsidRPr="00500BDD" w:rsidRDefault="00500BDD" w:rsidP="00500BDD">
      <w:r w:rsidRPr="00500BDD">
        <w:t>Prompt:</w:t>
      </w:r>
    </w:p>
    <w:p w14:paraId="4734155B" w14:textId="77777777" w:rsidR="00500BDD" w:rsidRPr="00500BDD" w:rsidRDefault="00500BDD" w:rsidP="00500BDD">
      <w:r w:rsidRPr="00500BDD">
        <w:t>“Simulate an executive negotiation where the buyer pushes for 30% off. Arm me with 3 objection-handling strategies that protect value.”</w:t>
      </w:r>
    </w:p>
    <w:p w14:paraId="34240E50" w14:textId="77777777" w:rsidR="00500BDD" w:rsidRPr="00500BDD" w:rsidRDefault="003C44A2" w:rsidP="00500BDD">
      <w:r>
        <w:pict w14:anchorId="41F7642A">
          <v:rect id="_x0000_i1330" style="width:0;height:1.5pt" o:hralign="center" o:hrstd="t" o:hr="t" fillcolor="#a0a0a0" stroked="f"/>
        </w:pict>
      </w:r>
    </w:p>
    <w:p w14:paraId="6645ED2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📊</w:t>
      </w:r>
      <w:r w:rsidRPr="00500BDD">
        <w:rPr>
          <w:b/>
          <w:bCs/>
        </w:rPr>
        <w:t xml:space="preserve"> 9.6 Dynamic Quoting Systems with AI Support</w:t>
      </w:r>
    </w:p>
    <w:p w14:paraId="23A6CB34" w14:textId="77777777" w:rsidR="00500BDD" w:rsidRPr="00500BDD" w:rsidRDefault="00500BDD" w:rsidP="00500BDD">
      <w:r w:rsidRPr="00500BDD">
        <w:t>Prompt:</w:t>
      </w:r>
    </w:p>
    <w:p w14:paraId="50CE56EB" w14:textId="77777777" w:rsidR="00500BDD" w:rsidRPr="00500BDD" w:rsidRDefault="00500BDD" w:rsidP="00500BDD">
      <w:r w:rsidRPr="00500BDD">
        <w:t>“Build a dynamic pricing matrix for our SaaS offerings that adjusts quotes based on company size, geography, and intent signals.”</w:t>
      </w:r>
    </w:p>
    <w:p w14:paraId="16E944B9" w14:textId="77777777" w:rsidR="00500BDD" w:rsidRPr="00500BDD" w:rsidRDefault="00500BDD" w:rsidP="00500BDD">
      <w:r w:rsidRPr="00500BDD">
        <w:t>Prompt:</w:t>
      </w:r>
    </w:p>
    <w:p w14:paraId="0DFE2E66" w14:textId="77777777" w:rsidR="00500BDD" w:rsidRPr="00500BDD" w:rsidRDefault="00500BDD" w:rsidP="00500BDD">
      <w:r w:rsidRPr="00500BDD">
        <w:t>“Suggest quote personalization strategies for a procurement-driven buyer who responds well to bundled savings.”</w:t>
      </w:r>
    </w:p>
    <w:p w14:paraId="6B46B394" w14:textId="77777777" w:rsidR="00500BDD" w:rsidRPr="00500BDD" w:rsidRDefault="003C44A2" w:rsidP="00500BDD">
      <w:r>
        <w:lastRenderedPageBreak/>
        <w:pict w14:anchorId="4ACA6ADC">
          <v:rect id="_x0000_i1331" style="width:0;height:1.5pt" o:hralign="center" o:hrstd="t" o:hr="t" fillcolor="#a0a0a0" stroked="f"/>
        </w:pict>
      </w:r>
    </w:p>
    <w:p w14:paraId="12641B4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9.7 Best Practices for AI-Driven Pricing Strategy</w:t>
      </w:r>
    </w:p>
    <w:p w14:paraId="2576EC20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Base pricing guidance on segmented historical data, not gut feel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Integrate AI into CPQ (Configure Price Quote) systems for consistency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Treat discounting as a strategic lever</w:t>
      </w:r>
      <w:r w:rsidRPr="00500BDD">
        <w:rPr>
          <w:rFonts w:ascii="Aptos" w:hAnsi="Aptos" w:cs="Aptos"/>
        </w:rPr>
        <w:t>—</w:t>
      </w:r>
      <w:r w:rsidRPr="00500BDD">
        <w:t xml:space="preserve">not a default tactic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Empower reps to communicate value confidently before price</w:t>
      </w:r>
    </w:p>
    <w:p w14:paraId="5E4D5B18" w14:textId="77777777" w:rsidR="00500BDD" w:rsidRPr="00500BDD" w:rsidRDefault="003C44A2" w:rsidP="00500BDD">
      <w:r>
        <w:pict w14:anchorId="52725E53">
          <v:rect id="_x0000_i1332" style="width:0;height:1.5pt" o:hralign="center" o:hrstd="t" o:hr="t" fillcolor="#a0a0a0" stroked="f"/>
        </w:pict>
      </w:r>
    </w:p>
    <w:p w14:paraId="58AC8EE5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9 Wrap-Up</w:t>
      </w:r>
    </w:p>
    <w:p w14:paraId="6EF2C599" w14:textId="77777777" w:rsidR="00500BDD" w:rsidRPr="00500BDD" w:rsidRDefault="00500BDD" w:rsidP="00500BDD">
      <w:r w:rsidRPr="00500BDD">
        <w:t>You now know how to:</w:t>
      </w:r>
    </w:p>
    <w:p w14:paraId="729379B0" w14:textId="77777777" w:rsidR="00500BDD" w:rsidRPr="00500BDD" w:rsidRDefault="00500BDD" w:rsidP="00500BDD">
      <w:pPr>
        <w:numPr>
          <w:ilvl w:val="0"/>
          <w:numId w:val="155"/>
        </w:numPr>
      </w:pPr>
      <w:r w:rsidRPr="00500BDD">
        <w:t>Use AI to make pricing more scientific and profitable</w:t>
      </w:r>
    </w:p>
    <w:p w14:paraId="1EB03F90" w14:textId="77777777" w:rsidR="00500BDD" w:rsidRPr="00500BDD" w:rsidRDefault="00500BDD" w:rsidP="00500BDD">
      <w:pPr>
        <w:numPr>
          <w:ilvl w:val="0"/>
          <w:numId w:val="155"/>
        </w:numPr>
      </w:pPr>
      <w:r w:rsidRPr="00500BDD">
        <w:t>Model price sensitivity and elasticity by persona and region</w:t>
      </w:r>
    </w:p>
    <w:p w14:paraId="6A833D12" w14:textId="77777777" w:rsidR="00500BDD" w:rsidRPr="00500BDD" w:rsidRDefault="00500BDD" w:rsidP="00500BDD">
      <w:pPr>
        <w:numPr>
          <w:ilvl w:val="0"/>
          <w:numId w:val="155"/>
        </w:numPr>
      </w:pPr>
      <w:r w:rsidRPr="00500BDD">
        <w:t>Automate discount approvals and enforce pricing guardrails</w:t>
      </w:r>
    </w:p>
    <w:p w14:paraId="47CAB980" w14:textId="77777777" w:rsidR="00500BDD" w:rsidRPr="00500BDD" w:rsidRDefault="00500BDD" w:rsidP="00500BDD">
      <w:pPr>
        <w:numPr>
          <w:ilvl w:val="0"/>
          <w:numId w:val="155"/>
        </w:numPr>
      </w:pPr>
      <w:r w:rsidRPr="00500BDD">
        <w:t>Lead with value and data when negotiating tough deals</w:t>
      </w:r>
    </w:p>
    <w:p w14:paraId="6078F3B3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📘</w:t>
      </w:r>
      <w:r w:rsidRPr="00500BDD">
        <w:rPr>
          <w:b/>
          <w:bCs/>
        </w:rPr>
        <w:t xml:space="preserve"> Volume 3: AI in Sales Execution</w:t>
      </w:r>
    </w:p>
    <w:p w14:paraId="1B2A0FBE" w14:textId="77777777" w:rsidR="00500BDD" w:rsidRPr="00500BDD" w:rsidRDefault="00500BDD" w:rsidP="00500BDD">
      <w:pPr>
        <w:rPr>
          <w:b/>
          <w:bCs/>
        </w:rPr>
      </w:pPr>
      <w:r w:rsidRPr="00500BDD">
        <w:rPr>
          <w:b/>
          <w:bCs/>
        </w:rPr>
        <w:t>Chapter 10: Building a Scalable, AI-Augmented Sales Playbook</w:t>
      </w:r>
    </w:p>
    <w:p w14:paraId="37AAAD36" w14:textId="77777777" w:rsidR="00500BDD" w:rsidRPr="00500BDD" w:rsidRDefault="003C44A2" w:rsidP="00500BDD">
      <w:r>
        <w:pict w14:anchorId="55BE13C5">
          <v:rect id="_x0000_i1333" style="width:0;height:1.5pt" o:hralign="center" o:hrstd="t" o:hr="t" fillcolor="#a0a0a0" stroked="f"/>
        </w:pict>
      </w:r>
    </w:p>
    <w:p w14:paraId="29C3CB82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🎯</w:t>
      </w:r>
      <w:r w:rsidRPr="00500BDD">
        <w:rPr>
          <w:b/>
          <w:bCs/>
        </w:rPr>
        <w:t xml:space="preserve"> Chapter Goal:</w:t>
      </w:r>
    </w:p>
    <w:p w14:paraId="5762FA5D" w14:textId="77777777" w:rsidR="00500BDD" w:rsidRPr="00500BDD" w:rsidRDefault="00500BDD" w:rsidP="00500BDD">
      <w:r w:rsidRPr="00500BDD">
        <w:t>Learn how to design, automate, and iterate a modern sales playbook using AI, tailored to personas, sales stages, and real-time context.</w:t>
      </w:r>
    </w:p>
    <w:p w14:paraId="0B2BAE36" w14:textId="77777777" w:rsidR="00500BDD" w:rsidRPr="00500BDD" w:rsidRDefault="003C44A2" w:rsidP="00500BDD">
      <w:r>
        <w:pict w14:anchorId="78095D68">
          <v:rect id="_x0000_i1334" style="width:0;height:1.5pt" o:hralign="center" o:hrstd="t" o:hr="t" fillcolor="#a0a0a0" stroked="f"/>
        </w:pict>
      </w:r>
    </w:p>
    <w:p w14:paraId="25C6FAB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🧱</w:t>
      </w:r>
      <w:r w:rsidRPr="00500BDD">
        <w:rPr>
          <w:b/>
          <w:bCs/>
        </w:rPr>
        <w:t xml:space="preserve"> 10.1 The Role of a Sales Playbook in B2B Excellence</w:t>
      </w:r>
    </w:p>
    <w:p w14:paraId="5D8D7262" w14:textId="77777777" w:rsidR="00500BDD" w:rsidRPr="00500BDD" w:rsidRDefault="00500BDD" w:rsidP="00500BDD">
      <w:r w:rsidRPr="00500BDD">
        <w:t>A sales playbook provides:</w:t>
      </w:r>
    </w:p>
    <w:p w14:paraId="1669F804" w14:textId="77777777" w:rsidR="00500BDD" w:rsidRPr="00500BDD" w:rsidRDefault="00500BDD" w:rsidP="00500BDD">
      <w:pPr>
        <w:numPr>
          <w:ilvl w:val="0"/>
          <w:numId w:val="156"/>
        </w:numPr>
      </w:pPr>
      <w:r w:rsidRPr="00500BDD">
        <w:t>Repeatable, scalable best practices</w:t>
      </w:r>
    </w:p>
    <w:p w14:paraId="7A5C5FD5" w14:textId="77777777" w:rsidR="00500BDD" w:rsidRPr="00500BDD" w:rsidRDefault="00500BDD" w:rsidP="00500BDD">
      <w:pPr>
        <w:numPr>
          <w:ilvl w:val="0"/>
          <w:numId w:val="156"/>
        </w:numPr>
      </w:pPr>
      <w:r w:rsidRPr="00500BDD">
        <w:t>Standard messaging by stage and persona</w:t>
      </w:r>
    </w:p>
    <w:p w14:paraId="44D558ED" w14:textId="77777777" w:rsidR="00500BDD" w:rsidRPr="00500BDD" w:rsidRDefault="00500BDD" w:rsidP="00500BDD">
      <w:pPr>
        <w:numPr>
          <w:ilvl w:val="0"/>
          <w:numId w:val="156"/>
        </w:numPr>
      </w:pPr>
      <w:r w:rsidRPr="00500BDD">
        <w:t>Coaching and onboarding guardrails</w:t>
      </w:r>
    </w:p>
    <w:p w14:paraId="47C16153" w14:textId="77777777" w:rsidR="00500BDD" w:rsidRPr="00500BDD" w:rsidRDefault="00500BDD" w:rsidP="00500BDD">
      <w:r w:rsidRPr="00500BDD">
        <w:t>AI enhances playbooks by:</w:t>
      </w:r>
    </w:p>
    <w:p w14:paraId="60BF9633" w14:textId="77777777" w:rsidR="00500BDD" w:rsidRPr="00500BDD" w:rsidRDefault="00500BDD" w:rsidP="00500BDD">
      <w:pPr>
        <w:numPr>
          <w:ilvl w:val="0"/>
          <w:numId w:val="157"/>
        </w:numPr>
      </w:pPr>
      <w:r w:rsidRPr="00500BDD">
        <w:t>Dynamically adjusting to deal signals</w:t>
      </w:r>
    </w:p>
    <w:p w14:paraId="30F215B2" w14:textId="77777777" w:rsidR="00500BDD" w:rsidRPr="00500BDD" w:rsidRDefault="00500BDD" w:rsidP="00500BDD">
      <w:pPr>
        <w:numPr>
          <w:ilvl w:val="0"/>
          <w:numId w:val="157"/>
        </w:numPr>
      </w:pPr>
      <w:r w:rsidRPr="00500BDD">
        <w:t>Infusing real-time competitor/customer data</w:t>
      </w:r>
    </w:p>
    <w:p w14:paraId="5237081B" w14:textId="77777777" w:rsidR="00500BDD" w:rsidRPr="00500BDD" w:rsidRDefault="00500BDD" w:rsidP="00500BDD">
      <w:pPr>
        <w:numPr>
          <w:ilvl w:val="0"/>
          <w:numId w:val="157"/>
        </w:numPr>
      </w:pPr>
      <w:r w:rsidRPr="00500BDD">
        <w:t>Generating prompts and guidance on the fly</w:t>
      </w:r>
    </w:p>
    <w:p w14:paraId="243EE7BA" w14:textId="77777777" w:rsidR="00500BDD" w:rsidRPr="00500BDD" w:rsidRDefault="003C44A2" w:rsidP="00500BDD">
      <w:r>
        <w:pict w14:anchorId="1A514DC1">
          <v:rect id="_x0000_i1335" style="width:0;height:1.5pt" o:hralign="center" o:hrstd="t" o:hr="t" fillcolor="#a0a0a0" stroked="f"/>
        </w:pict>
      </w:r>
    </w:p>
    <w:p w14:paraId="1C4C7DF9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🧠</w:t>
      </w:r>
      <w:r w:rsidRPr="00500BDD">
        <w:rPr>
          <w:b/>
          <w:bCs/>
        </w:rPr>
        <w:t xml:space="preserve"> 10.2 Designing Modular Playbooks with AI</w:t>
      </w:r>
    </w:p>
    <w:p w14:paraId="3D898429" w14:textId="77777777" w:rsidR="00500BDD" w:rsidRPr="00500BDD" w:rsidRDefault="00500BDD" w:rsidP="00500BDD">
      <w:r w:rsidRPr="00500BDD">
        <w:t>Prompt:</w:t>
      </w:r>
    </w:p>
    <w:p w14:paraId="5F9FF667" w14:textId="77777777" w:rsidR="00500BDD" w:rsidRPr="00500BDD" w:rsidRDefault="00500BDD" w:rsidP="00500BDD">
      <w:r w:rsidRPr="00500BDD">
        <w:t>“Create a modular sales playbook for [Industry], broken into stages: prospecting, qualification, discovery, proposal, negotiation, and closing.”</w:t>
      </w:r>
    </w:p>
    <w:p w14:paraId="16BCC1A2" w14:textId="77777777" w:rsidR="00500BDD" w:rsidRPr="00500BDD" w:rsidRDefault="00500BDD" w:rsidP="00500BDD">
      <w:r w:rsidRPr="00500BDD">
        <w:t>Prompt:</w:t>
      </w:r>
    </w:p>
    <w:p w14:paraId="625D3320" w14:textId="77777777" w:rsidR="00500BDD" w:rsidRPr="00500BDD" w:rsidRDefault="00500BDD" w:rsidP="00500BDD">
      <w:r w:rsidRPr="00500BDD">
        <w:t>“Build a role-specific version for SDRs, AEs, and Sales Engineers based on MEDDIC methodology.”</w:t>
      </w:r>
    </w:p>
    <w:p w14:paraId="2C7F3336" w14:textId="77777777" w:rsidR="00500BDD" w:rsidRPr="00500BDD" w:rsidRDefault="003C44A2" w:rsidP="00500BDD">
      <w:r>
        <w:pict w14:anchorId="3C20990A">
          <v:rect id="_x0000_i1336" style="width:0;height:1.5pt" o:hralign="center" o:hrstd="t" o:hr="t" fillcolor="#a0a0a0" stroked="f"/>
        </w:pict>
      </w:r>
    </w:p>
    <w:p w14:paraId="26DC574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👥</w:t>
      </w:r>
      <w:r w:rsidRPr="00500BDD">
        <w:rPr>
          <w:b/>
          <w:bCs/>
        </w:rPr>
        <w:t xml:space="preserve"> 10.3 Persona-Led Messaging &amp; Objection Handling</w:t>
      </w:r>
    </w:p>
    <w:p w14:paraId="6E0C8B77" w14:textId="77777777" w:rsidR="00500BDD" w:rsidRPr="00500BDD" w:rsidRDefault="00500BDD" w:rsidP="00500BDD">
      <w:r w:rsidRPr="00500BDD">
        <w:t>Prompt:</w:t>
      </w:r>
    </w:p>
    <w:p w14:paraId="724F442C" w14:textId="77777777" w:rsidR="00500BDD" w:rsidRPr="00500BDD" w:rsidRDefault="00500BDD" w:rsidP="00500BDD">
      <w:r w:rsidRPr="00500BDD">
        <w:t>“Generate value propositions and rebuttals for a COO in logistics, CFO in retail, and CTO in SaaS—each with distinct pain points.”</w:t>
      </w:r>
    </w:p>
    <w:p w14:paraId="65F73435" w14:textId="77777777" w:rsidR="00500BDD" w:rsidRPr="00500BDD" w:rsidRDefault="00500BDD" w:rsidP="00500BDD">
      <w:r w:rsidRPr="00500BDD">
        <w:t>Prompt:</w:t>
      </w:r>
    </w:p>
    <w:p w14:paraId="579AC891" w14:textId="77777777" w:rsidR="00500BDD" w:rsidRPr="00500BDD" w:rsidRDefault="00500BDD" w:rsidP="00500BDD">
      <w:r w:rsidRPr="00500BDD">
        <w:t>“For each buyer persona, generate SPIN-style questions and Challenger-style teaching insights.”</w:t>
      </w:r>
    </w:p>
    <w:p w14:paraId="680D516B" w14:textId="77777777" w:rsidR="00500BDD" w:rsidRPr="00500BDD" w:rsidRDefault="003C44A2" w:rsidP="00500BDD">
      <w:r>
        <w:pict w14:anchorId="499BE9C0">
          <v:rect id="_x0000_i1337" style="width:0;height:1.5pt" o:hralign="center" o:hrstd="t" o:hr="t" fillcolor="#a0a0a0" stroked="f"/>
        </w:pict>
      </w:r>
    </w:p>
    <w:p w14:paraId="61F9618B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🧩</w:t>
      </w:r>
      <w:r w:rsidRPr="00500BDD">
        <w:rPr>
          <w:b/>
          <w:bCs/>
        </w:rPr>
        <w:t xml:space="preserve"> 10.4 Embedding Prompt Chains into Playbooks</w:t>
      </w:r>
    </w:p>
    <w:p w14:paraId="371FEC03" w14:textId="77777777" w:rsidR="00500BDD" w:rsidRPr="00500BDD" w:rsidRDefault="00500BDD" w:rsidP="00500BDD">
      <w:r w:rsidRPr="00500BDD">
        <w:t>Prompt:</w:t>
      </w:r>
    </w:p>
    <w:p w14:paraId="5EADF2C0" w14:textId="77777777" w:rsidR="00500BDD" w:rsidRPr="00500BDD" w:rsidRDefault="00500BDD" w:rsidP="00500BDD">
      <w:r w:rsidRPr="00500BDD">
        <w:t>“Build a prompt chain that walks a sales rep through discovery: uncovering pain, quantifying impact, linking to our differentiator.”</w:t>
      </w:r>
    </w:p>
    <w:p w14:paraId="52468A6A" w14:textId="77777777" w:rsidR="00500BDD" w:rsidRPr="00500BDD" w:rsidRDefault="00500BDD" w:rsidP="00500BDD">
      <w:r w:rsidRPr="00500BDD">
        <w:t>Prompt:</w:t>
      </w:r>
    </w:p>
    <w:p w14:paraId="7738D61A" w14:textId="77777777" w:rsidR="00500BDD" w:rsidRPr="00500BDD" w:rsidRDefault="00500BDD" w:rsidP="00500BDD">
      <w:r w:rsidRPr="00500BDD">
        <w:t>“Create prompt workflows that dynamically adjust based on deal size, urgency, and customer tech maturity.”</w:t>
      </w:r>
    </w:p>
    <w:p w14:paraId="5A7A9C3A" w14:textId="77777777" w:rsidR="00500BDD" w:rsidRPr="00500BDD" w:rsidRDefault="003C44A2" w:rsidP="00500BDD">
      <w:r>
        <w:pict w14:anchorId="7D6351C6">
          <v:rect id="_x0000_i1338" style="width:0;height:1.5pt" o:hralign="center" o:hrstd="t" o:hr="t" fillcolor="#a0a0a0" stroked="f"/>
        </w:pict>
      </w:r>
    </w:p>
    <w:p w14:paraId="2CC855C8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🔄</w:t>
      </w:r>
      <w:r w:rsidRPr="00500BDD">
        <w:rPr>
          <w:b/>
          <w:bCs/>
        </w:rPr>
        <w:t xml:space="preserve"> 10.5 Iteration &amp; Feedback Loop Integration</w:t>
      </w:r>
    </w:p>
    <w:p w14:paraId="1C8FA509" w14:textId="77777777" w:rsidR="00500BDD" w:rsidRPr="00500BDD" w:rsidRDefault="00500BDD" w:rsidP="00500BDD">
      <w:r w:rsidRPr="00500BDD">
        <w:t>Prompt:</w:t>
      </w:r>
    </w:p>
    <w:p w14:paraId="4DBB19C5" w14:textId="77777777" w:rsidR="00500BDD" w:rsidRPr="00500BDD" w:rsidRDefault="00500BDD" w:rsidP="00500BDD">
      <w:r w:rsidRPr="00500BDD">
        <w:t>“Review win/loss data from the last quarter. Which messaging resonated most? What objections stalled deals? Recommend updates to our playbook.”</w:t>
      </w:r>
    </w:p>
    <w:p w14:paraId="1DD869B1" w14:textId="77777777" w:rsidR="00500BDD" w:rsidRPr="00500BDD" w:rsidRDefault="00500BDD" w:rsidP="00500BDD">
      <w:r w:rsidRPr="00500BDD">
        <w:t>Prompt:</w:t>
      </w:r>
    </w:p>
    <w:p w14:paraId="125B7DF3" w14:textId="77777777" w:rsidR="00500BDD" w:rsidRPr="00500BDD" w:rsidRDefault="00500BDD" w:rsidP="00500BDD">
      <w:r w:rsidRPr="00500BDD">
        <w:t>“Summarize frontline rep feedback from Gong/Chorus calls and recommend improvements to our qualification and demo scripts.”</w:t>
      </w:r>
    </w:p>
    <w:p w14:paraId="5AFB942A" w14:textId="77777777" w:rsidR="00500BDD" w:rsidRPr="00500BDD" w:rsidRDefault="003C44A2" w:rsidP="00500BDD">
      <w:r>
        <w:pict w14:anchorId="66450FC4">
          <v:rect id="_x0000_i1339" style="width:0;height:1.5pt" o:hralign="center" o:hrstd="t" o:hr="t" fillcolor="#a0a0a0" stroked="f"/>
        </w:pict>
      </w:r>
    </w:p>
    <w:p w14:paraId="006FF4A4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lastRenderedPageBreak/>
        <w:t>📈</w:t>
      </w:r>
      <w:r w:rsidRPr="00500BDD">
        <w:rPr>
          <w:b/>
          <w:bCs/>
        </w:rPr>
        <w:t xml:space="preserve"> 10.6 Scaling via LMS &amp; CRM Integration</w:t>
      </w:r>
    </w:p>
    <w:p w14:paraId="6208E1D6" w14:textId="77777777" w:rsidR="00500BDD" w:rsidRPr="00500BDD" w:rsidRDefault="00500BDD" w:rsidP="00500BDD">
      <w:r w:rsidRPr="00500BDD">
        <w:t>Prompt:</w:t>
      </w:r>
    </w:p>
    <w:p w14:paraId="09CCB9AB" w14:textId="77777777" w:rsidR="00500BDD" w:rsidRPr="00500BDD" w:rsidRDefault="00500BDD" w:rsidP="00500BDD">
      <w:r w:rsidRPr="00500BDD">
        <w:t>“Export this AI-generated playbook in SCORM format for integration into our LMS.”</w:t>
      </w:r>
    </w:p>
    <w:p w14:paraId="0DFB9BC8" w14:textId="77777777" w:rsidR="00500BDD" w:rsidRPr="00500BDD" w:rsidRDefault="00500BDD" w:rsidP="00500BDD">
      <w:r w:rsidRPr="00500BDD">
        <w:t>Prompt:</w:t>
      </w:r>
    </w:p>
    <w:p w14:paraId="08940626" w14:textId="77777777" w:rsidR="00500BDD" w:rsidRPr="00500BDD" w:rsidRDefault="00500BDD" w:rsidP="00500BDD">
      <w:r w:rsidRPr="00500BDD">
        <w:t>“Embed this AI playbook into Salesforce to surface stage-based prompts inside the opportunity record.”</w:t>
      </w:r>
    </w:p>
    <w:p w14:paraId="31BCA604" w14:textId="77777777" w:rsidR="00500BDD" w:rsidRPr="00500BDD" w:rsidRDefault="003C44A2" w:rsidP="00500BDD">
      <w:r>
        <w:pict w14:anchorId="027AAF58">
          <v:rect id="_x0000_i1340" style="width:0;height:1.5pt" o:hralign="center" o:hrstd="t" o:hr="t" fillcolor="#a0a0a0" stroked="f"/>
        </w:pict>
      </w:r>
    </w:p>
    <w:p w14:paraId="2D39A280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✅</w:t>
      </w:r>
      <w:r w:rsidRPr="00500BDD">
        <w:rPr>
          <w:b/>
          <w:bCs/>
        </w:rPr>
        <w:t xml:space="preserve"> 10.7 Best Practices for AI-Enhanced Playbooks</w:t>
      </w:r>
    </w:p>
    <w:p w14:paraId="171BC113" w14:textId="77777777" w:rsidR="00500BDD" w:rsidRPr="00500BDD" w:rsidRDefault="00500BDD" w:rsidP="00500BDD">
      <w:r w:rsidRPr="00500BDD">
        <w:rPr>
          <w:rFonts w:ascii="Segoe UI Emoji" w:hAnsi="Segoe UI Emoji" w:cs="Segoe UI Emoji"/>
        </w:rPr>
        <w:t>✅</w:t>
      </w:r>
      <w:r w:rsidRPr="00500BDD">
        <w:t xml:space="preserve"> Design modular, dynamic content blocks vs. static PDFs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Personalize by persona, industry, and buyer stage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Leverage prompt chains to guide reps through real-time execution </w:t>
      </w:r>
      <w:r w:rsidRPr="00500BDD">
        <w:rPr>
          <w:rFonts w:ascii="Segoe UI Emoji" w:hAnsi="Segoe UI Emoji" w:cs="Segoe UI Emoji"/>
        </w:rPr>
        <w:t>✅</w:t>
      </w:r>
      <w:r w:rsidRPr="00500BDD">
        <w:t xml:space="preserve"> Close the loop with feedback from actual deal data</w:t>
      </w:r>
    </w:p>
    <w:p w14:paraId="1ECAAEB3" w14:textId="77777777" w:rsidR="00500BDD" w:rsidRPr="00500BDD" w:rsidRDefault="003C44A2" w:rsidP="00500BDD">
      <w:r>
        <w:pict w14:anchorId="37A56DFA">
          <v:rect id="_x0000_i1341" style="width:0;height:1.5pt" o:hralign="center" o:hrstd="t" o:hr="t" fillcolor="#a0a0a0" stroked="f"/>
        </w:pict>
      </w:r>
    </w:p>
    <w:p w14:paraId="609CD6BA" w14:textId="77777777" w:rsidR="00500BDD" w:rsidRPr="00500BDD" w:rsidRDefault="00500BDD" w:rsidP="00500BDD">
      <w:pPr>
        <w:rPr>
          <w:b/>
          <w:bCs/>
        </w:rPr>
      </w:pPr>
      <w:r w:rsidRPr="00500BDD">
        <w:rPr>
          <w:rFonts w:ascii="Segoe UI Emoji" w:hAnsi="Segoe UI Emoji" w:cs="Segoe UI Emoji"/>
          <w:b/>
          <w:bCs/>
        </w:rPr>
        <w:t>🌟</w:t>
      </w:r>
      <w:r w:rsidRPr="00500BDD">
        <w:rPr>
          <w:b/>
          <w:bCs/>
        </w:rPr>
        <w:t xml:space="preserve"> Chapter 10 Wrap-Up</w:t>
      </w:r>
    </w:p>
    <w:p w14:paraId="7BE68545" w14:textId="77777777" w:rsidR="00500BDD" w:rsidRPr="00500BDD" w:rsidRDefault="00500BDD" w:rsidP="00500BDD">
      <w:r w:rsidRPr="00500BDD">
        <w:t>You now know how to:</w:t>
      </w:r>
    </w:p>
    <w:p w14:paraId="559390E4" w14:textId="77777777" w:rsidR="00500BDD" w:rsidRPr="00500BDD" w:rsidRDefault="00500BDD" w:rsidP="00500BDD">
      <w:pPr>
        <w:numPr>
          <w:ilvl w:val="0"/>
          <w:numId w:val="158"/>
        </w:numPr>
      </w:pPr>
      <w:r w:rsidRPr="00500BDD">
        <w:t>Create scalable, AI-driven sales playbooks tailored to your team and market</w:t>
      </w:r>
    </w:p>
    <w:p w14:paraId="192A592A" w14:textId="77777777" w:rsidR="00500BDD" w:rsidRPr="00500BDD" w:rsidRDefault="00500BDD" w:rsidP="00500BDD">
      <w:pPr>
        <w:numPr>
          <w:ilvl w:val="0"/>
          <w:numId w:val="158"/>
        </w:numPr>
      </w:pPr>
      <w:r w:rsidRPr="00500BDD">
        <w:t>Embed prompt workflows into each stage of the deal cycle</w:t>
      </w:r>
    </w:p>
    <w:p w14:paraId="08AB6E09" w14:textId="77777777" w:rsidR="00500BDD" w:rsidRPr="00500BDD" w:rsidRDefault="00500BDD" w:rsidP="00500BDD">
      <w:pPr>
        <w:numPr>
          <w:ilvl w:val="0"/>
          <w:numId w:val="158"/>
        </w:numPr>
      </w:pPr>
      <w:r w:rsidRPr="00500BDD">
        <w:t>Use CRM, call recording, and LMS tools to iterate and scale enablement</w:t>
      </w:r>
    </w:p>
    <w:p w14:paraId="33A91794" w14:textId="77777777" w:rsidR="00500BDD" w:rsidRPr="00500BDD" w:rsidRDefault="00500BDD" w:rsidP="00500BDD">
      <w:pPr>
        <w:numPr>
          <w:ilvl w:val="0"/>
          <w:numId w:val="158"/>
        </w:numPr>
      </w:pPr>
      <w:r w:rsidRPr="00500BDD">
        <w:t>Build a living playbook that improves with every conversation</w:t>
      </w:r>
    </w:p>
    <w:p w14:paraId="599E9287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📘</w:t>
      </w:r>
      <w:r w:rsidRPr="00DC7E49">
        <w:rPr>
          <w:b/>
          <w:bCs/>
        </w:rPr>
        <w:t xml:space="preserve"> Volume 4: Performance Analytics &amp; Forecasting with AI</w:t>
      </w:r>
    </w:p>
    <w:p w14:paraId="336823FA" w14:textId="77777777" w:rsidR="00DC7E49" w:rsidRPr="00DC7E49" w:rsidRDefault="00DC7E49" w:rsidP="00DC7E49">
      <w:pPr>
        <w:rPr>
          <w:b/>
          <w:bCs/>
        </w:rPr>
      </w:pPr>
      <w:r w:rsidRPr="00DC7E49">
        <w:rPr>
          <w:b/>
          <w:bCs/>
        </w:rPr>
        <w:t>Chapter 1: Sales Metrics That Matter in an AI-Driven World</w:t>
      </w:r>
    </w:p>
    <w:p w14:paraId="3D390CFB" w14:textId="77777777" w:rsidR="00DC7E49" w:rsidRPr="00DC7E49" w:rsidRDefault="003C44A2" w:rsidP="00DC7E49">
      <w:r>
        <w:pict w14:anchorId="6C79FA25">
          <v:rect id="_x0000_i1342" style="width:0;height:1.5pt" o:hralign="center" o:hrstd="t" o:hr="t" fillcolor="#a0a0a0" stroked="f"/>
        </w:pict>
      </w:r>
    </w:p>
    <w:p w14:paraId="50B3C6E2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🎯</w:t>
      </w:r>
      <w:r w:rsidRPr="00DC7E49">
        <w:rPr>
          <w:b/>
          <w:bCs/>
        </w:rPr>
        <w:t xml:space="preserve"> Chapter Goal:</w:t>
      </w:r>
    </w:p>
    <w:p w14:paraId="1BE1B3CE" w14:textId="77777777" w:rsidR="00DC7E49" w:rsidRPr="00DC7E49" w:rsidRDefault="00DC7E49" w:rsidP="00DC7E49">
      <w:r w:rsidRPr="00DC7E49">
        <w:t>To help B2B sales professionals, managers, and revenue leaders understand and implement the most critical metrics that fuel AI-driven forecasting and performance insights.</w:t>
      </w:r>
    </w:p>
    <w:p w14:paraId="3CBBA84C" w14:textId="77777777" w:rsidR="00DC7E49" w:rsidRPr="00DC7E49" w:rsidRDefault="003C44A2" w:rsidP="00DC7E49">
      <w:r>
        <w:pict w14:anchorId="1E7E5196">
          <v:rect id="_x0000_i1343" style="width:0;height:1.5pt" o:hralign="center" o:hrstd="t" o:hr="t" fillcolor="#a0a0a0" stroked="f"/>
        </w:pict>
      </w:r>
    </w:p>
    <w:p w14:paraId="063449DF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📊</w:t>
      </w:r>
      <w:r w:rsidRPr="00DC7E49">
        <w:rPr>
          <w:b/>
          <w:bCs/>
        </w:rPr>
        <w:t xml:space="preserve"> 1.1 From Vanity Metrics to Predictive Indicators</w:t>
      </w:r>
    </w:p>
    <w:p w14:paraId="1F02B6D2" w14:textId="77777777" w:rsidR="00DC7E49" w:rsidRPr="00DC7E49" w:rsidRDefault="00DC7E49" w:rsidP="00DC7E49">
      <w:r w:rsidRPr="00DC7E49">
        <w:t>Traditional sales orgs often over-index on:</w:t>
      </w:r>
    </w:p>
    <w:p w14:paraId="462C62B7" w14:textId="77777777" w:rsidR="00DC7E49" w:rsidRPr="00DC7E49" w:rsidRDefault="00DC7E49" w:rsidP="00DC7E49">
      <w:pPr>
        <w:numPr>
          <w:ilvl w:val="0"/>
          <w:numId w:val="159"/>
        </w:numPr>
      </w:pPr>
      <w:r w:rsidRPr="00DC7E49">
        <w:t>Total calls made</w:t>
      </w:r>
    </w:p>
    <w:p w14:paraId="2FD3EAD0" w14:textId="77777777" w:rsidR="00DC7E49" w:rsidRPr="00DC7E49" w:rsidRDefault="00DC7E49" w:rsidP="00DC7E49">
      <w:pPr>
        <w:numPr>
          <w:ilvl w:val="0"/>
          <w:numId w:val="159"/>
        </w:numPr>
      </w:pPr>
      <w:r w:rsidRPr="00DC7E49">
        <w:t>Number of meetings booked</w:t>
      </w:r>
    </w:p>
    <w:p w14:paraId="6FE3E95A" w14:textId="77777777" w:rsidR="00DC7E49" w:rsidRPr="00DC7E49" w:rsidRDefault="00DC7E49" w:rsidP="00DC7E49">
      <w:pPr>
        <w:numPr>
          <w:ilvl w:val="0"/>
          <w:numId w:val="159"/>
        </w:numPr>
      </w:pPr>
      <w:r w:rsidRPr="00DC7E49">
        <w:t>Emails sent</w:t>
      </w:r>
    </w:p>
    <w:p w14:paraId="157C1FF4" w14:textId="77777777" w:rsidR="00DC7E49" w:rsidRPr="00DC7E49" w:rsidRDefault="00DC7E49" w:rsidP="00DC7E49">
      <w:r w:rsidRPr="00DC7E49">
        <w:lastRenderedPageBreak/>
        <w:t xml:space="preserve">These </w:t>
      </w:r>
      <w:r w:rsidRPr="00DC7E49">
        <w:rPr>
          <w:b/>
          <w:bCs/>
        </w:rPr>
        <w:t>activity metrics</w:t>
      </w:r>
      <w:r w:rsidRPr="00DC7E49">
        <w:t xml:space="preserve"> lack true predictive power.</w:t>
      </w:r>
    </w:p>
    <w:p w14:paraId="55E289AA" w14:textId="77777777" w:rsidR="00DC7E49" w:rsidRPr="00DC7E49" w:rsidRDefault="00DC7E49" w:rsidP="00DC7E49">
      <w:r w:rsidRPr="00DC7E49">
        <w:t xml:space="preserve">Modern AI-powered sales </w:t>
      </w:r>
      <w:proofErr w:type="gramStart"/>
      <w:r w:rsidRPr="00DC7E49">
        <w:t>relies</w:t>
      </w:r>
      <w:proofErr w:type="gramEnd"/>
      <w:r w:rsidRPr="00DC7E49">
        <w:t xml:space="preserve"> on:</w:t>
      </w:r>
    </w:p>
    <w:p w14:paraId="6EC8172C" w14:textId="77777777" w:rsidR="00DC7E49" w:rsidRPr="00DC7E49" w:rsidRDefault="00DC7E49" w:rsidP="00DC7E49">
      <w:pPr>
        <w:numPr>
          <w:ilvl w:val="0"/>
          <w:numId w:val="160"/>
        </w:numPr>
      </w:pPr>
      <w:r w:rsidRPr="00DC7E49">
        <w:rPr>
          <w:b/>
          <w:bCs/>
        </w:rPr>
        <w:t>Win rate by persona &amp; industry</w:t>
      </w:r>
    </w:p>
    <w:p w14:paraId="0D2DD9B7" w14:textId="77777777" w:rsidR="00DC7E49" w:rsidRPr="00DC7E49" w:rsidRDefault="00DC7E49" w:rsidP="00DC7E49">
      <w:pPr>
        <w:numPr>
          <w:ilvl w:val="0"/>
          <w:numId w:val="160"/>
        </w:numPr>
      </w:pPr>
      <w:r w:rsidRPr="00DC7E49">
        <w:rPr>
          <w:b/>
          <w:bCs/>
        </w:rPr>
        <w:t>Sales cycle velocity per deal type</w:t>
      </w:r>
    </w:p>
    <w:p w14:paraId="3305F628" w14:textId="77777777" w:rsidR="00DC7E49" w:rsidRPr="00DC7E49" w:rsidRDefault="00DC7E49" w:rsidP="00DC7E49">
      <w:pPr>
        <w:numPr>
          <w:ilvl w:val="0"/>
          <w:numId w:val="160"/>
        </w:numPr>
      </w:pPr>
      <w:r w:rsidRPr="00DC7E49">
        <w:rPr>
          <w:b/>
          <w:bCs/>
        </w:rPr>
        <w:t>Engagement score (intent + interaction)</w:t>
      </w:r>
    </w:p>
    <w:p w14:paraId="06C12A9C" w14:textId="77777777" w:rsidR="00DC7E49" w:rsidRPr="00DC7E49" w:rsidRDefault="00DC7E49" w:rsidP="00DC7E49">
      <w:pPr>
        <w:numPr>
          <w:ilvl w:val="0"/>
          <w:numId w:val="160"/>
        </w:numPr>
      </w:pPr>
      <w:r w:rsidRPr="00DC7E49">
        <w:rPr>
          <w:b/>
          <w:bCs/>
        </w:rPr>
        <w:t>Forecast accuracy delta</w:t>
      </w:r>
    </w:p>
    <w:p w14:paraId="3B8C607D" w14:textId="77777777" w:rsidR="00DC7E49" w:rsidRPr="00DC7E49" w:rsidRDefault="00DC7E49" w:rsidP="00DC7E49">
      <w:r w:rsidRPr="00DC7E49">
        <w:t>Prompt:</w:t>
      </w:r>
    </w:p>
    <w:p w14:paraId="135E6FA2" w14:textId="77777777" w:rsidR="00DC7E49" w:rsidRPr="00DC7E49" w:rsidRDefault="00DC7E49" w:rsidP="00DC7E49">
      <w:r w:rsidRPr="00DC7E49">
        <w:t>“List the top 10 predictive sales metrics for enterprise B2B SaaS based on historical win/loss data and stage conversion.”</w:t>
      </w:r>
    </w:p>
    <w:p w14:paraId="28ED539F" w14:textId="77777777" w:rsidR="00DC7E49" w:rsidRPr="00DC7E49" w:rsidRDefault="003C44A2" w:rsidP="00DC7E49">
      <w:r>
        <w:pict w14:anchorId="6F0C97D2">
          <v:rect id="_x0000_i1344" style="width:0;height:1.5pt" o:hralign="center" o:hrstd="t" o:hr="t" fillcolor="#a0a0a0" stroked="f"/>
        </w:pict>
      </w:r>
    </w:p>
    <w:p w14:paraId="33ADD653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🔍</w:t>
      </w:r>
      <w:r w:rsidRPr="00DC7E49">
        <w:rPr>
          <w:b/>
          <w:bCs/>
        </w:rPr>
        <w:t xml:space="preserve"> 1.2 Building a Revenue Intelligence Layer</w:t>
      </w:r>
    </w:p>
    <w:p w14:paraId="2F0406A5" w14:textId="77777777" w:rsidR="00DC7E49" w:rsidRPr="00DC7E49" w:rsidRDefault="00DC7E49" w:rsidP="00DC7E49">
      <w:r w:rsidRPr="00DC7E49">
        <w:t>AI-enhanced sales platforms (e.g., Gong, Clari, Salesforce Einstein) layer analytics over raw CRM activity:</w:t>
      </w:r>
    </w:p>
    <w:p w14:paraId="487FAF46" w14:textId="77777777" w:rsidR="00DC7E49" w:rsidRPr="00DC7E49" w:rsidRDefault="00DC7E49" w:rsidP="00DC7E49">
      <w:pPr>
        <w:numPr>
          <w:ilvl w:val="0"/>
          <w:numId w:val="161"/>
        </w:numPr>
      </w:pPr>
      <w:r w:rsidRPr="00DC7E49">
        <w:t>Detect risks (e.g., ghosting, low multi-threading)</w:t>
      </w:r>
    </w:p>
    <w:p w14:paraId="6573E745" w14:textId="77777777" w:rsidR="00DC7E49" w:rsidRPr="00DC7E49" w:rsidRDefault="00DC7E49" w:rsidP="00DC7E49">
      <w:pPr>
        <w:numPr>
          <w:ilvl w:val="0"/>
          <w:numId w:val="161"/>
        </w:numPr>
      </w:pPr>
      <w:r w:rsidRPr="00DC7E49">
        <w:t>Predict next best actions</w:t>
      </w:r>
    </w:p>
    <w:p w14:paraId="2A7C2FEA" w14:textId="77777777" w:rsidR="00DC7E49" w:rsidRPr="00DC7E49" w:rsidRDefault="00DC7E49" w:rsidP="00DC7E49">
      <w:pPr>
        <w:numPr>
          <w:ilvl w:val="0"/>
          <w:numId w:val="161"/>
        </w:numPr>
      </w:pPr>
      <w:r w:rsidRPr="00DC7E49">
        <w:t>Score pipeline health in real time</w:t>
      </w:r>
    </w:p>
    <w:p w14:paraId="7946E26B" w14:textId="77777777" w:rsidR="00DC7E49" w:rsidRPr="00DC7E49" w:rsidRDefault="00DC7E49" w:rsidP="00DC7E49">
      <w:r w:rsidRPr="00DC7E49">
        <w:t>Prompt:</w:t>
      </w:r>
    </w:p>
    <w:p w14:paraId="2F692ED7" w14:textId="77777777" w:rsidR="00DC7E49" w:rsidRPr="00DC7E49" w:rsidRDefault="00DC7E49" w:rsidP="00DC7E49">
      <w:r w:rsidRPr="00DC7E49">
        <w:t>“</w:t>
      </w:r>
      <w:proofErr w:type="spellStart"/>
      <w:r w:rsidRPr="00DC7E49">
        <w:t>Analyze</w:t>
      </w:r>
      <w:proofErr w:type="spellEnd"/>
      <w:r w:rsidRPr="00DC7E49">
        <w:t xml:space="preserve"> pipeline coverage and signal risk based on historical conversion rates and current deal </w:t>
      </w:r>
      <w:proofErr w:type="spellStart"/>
      <w:r w:rsidRPr="00DC7E49">
        <w:t>behavior</w:t>
      </w:r>
      <w:proofErr w:type="spellEnd"/>
      <w:r w:rsidRPr="00DC7E49">
        <w:t>.”</w:t>
      </w:r>
    </w:p>
    <w:p w14:paraId="7136AD44" w14:textId="77777777" w:rsidR="00DC7E49" w:rsidRPr="00DC7E49" w:rsidRDefault="00DC7E49" w:rsidP="00DC7E49">
      <w:r w:rsidRPr="00DC7E49">
        <w:t>Prompt:</w:t>
      </w:r>
    </w:p>
    <w:p w14:paraId="59A20EA0" w14:textId="77777777" w:rsidR="00DC7E49" w:rsidRPr="00DC7E49" w:rsidRDefault="00DC7E49" w:rsidP="00DC7E49">
      <w:r w:rsidRPr="00DC7E49">
        <w:t>“Flag deals in the commit stage that haven’t had executive engagement in 14+ days.”</w:t>
      </w:r>
    </w:p>
    <w:p w14:paraId="3917F2F5" w14:textId="77777777" w:rsidR="00DC7E49" w:rsidRPr="00DC7E49" w:rsidRDefault="003C44A2" w:rsidP="00DC7E49">
      <w:r>
        <w:pict w14:anchorId="51293332">
          <v:rect id="_x0000_i1345" style="width:0;height:1.5pt" o:hralign="center" o:hrstd="t" o:hr="t" fillcolor="#a0a0a0" stroked="f"/>
        </w:pict>
      </w:r>
    </w:p>
    <w:p w14:paraId="66D06AE2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🧠</w:t>
      </w:r>
      <w:r w:rsidRPr="00DC7E49">
        <w:rPr>
          <w:b/>
          <w:bCs/>
        </w:rPr>
        <w:t xml:space="preserve"> 1.3 Training AI with Quality Data Inputs</w:t>
      </w:r>
    </w:p>
    <w:p w14:paraId="64A13DAF" w14:textId="77777777" w:rsidR="00DC7E49" w:rsidRPr="00DC7E49" w:rsidRDefault="00DC7E49" w:rsidP="00DC7E49">
      <w:r w:rsidRPr="00DC7E49">
        <w:t>AI is only as good as the signals it learns from.</w:t>
      </w:r>
    </w:p>
    <w:p w14:paraId="18C85DC2" w14:textId="77777777" w:rsidR="00DC7E49" w:rsidRPr="00DC7E49" w:rsidRDefault="00DC7E49" w:rsidP="00DC7E49">
      <w:r w:rsidRPr="00DC7E49">
        <w:t>Steps:</w:t>
      </w:r>
    </w:p>
    <w:p w14:paraId="59C1A6A1" w14:textId="77777777" w:rsidR="00DC7E49" w:rsidRPr="00DC7E49" w:rsidRDefault="00DC7E49" w:rsidP="00DC7E49">
      <w:pPr>
        <w:numPr>
          <w:ilvl w:val="0"/>
          <w:numId w:val="162"/>
        </w:numPr>
      </w:pPr>
      <w:r w:rsidRPr="00DC7E49">
        <w:t>Clean CRM data and enforce consistent stage definitions</w:t>
      </w:r>
    </w:p>
    <w:p w14:paraId="75224F71" w14:textId="77777777" w:rsidR="00DC7E49" w:rsidRPr="00DC7E49" w:rsidRDefault="00DC7E49" w:rsidP="00DC7E49">
      <w:pPr>
        <w:numPr>
          <w:ilvl w:val="0"/>
          <w:numId w:val="162"/>
        </w:numPr>
      </w:pPr>
      <w:r w:rsidRPr="00DC7E49">
        <w:t>Tag wins/losses with reasons and personas</w:t>
      </w:r>
    </w:p>
    <w:p w14:paraId="404EA3E7" w14:textId="77777777" w:rsidR="00DC7E49" w:rsidRPr="00DC7E49" w:rsidRDefault="00DC7E49" w:rsidP="00DC7E49">
      <w:pPr>
        <w:numPr>
          <w:ilvl w:val="0"/>
          <w:numId w:val="162"/>
        </w:numPr>
      </w:pPr>
      <w:r w:rsidRPr="00DC7E49">
        <w:t>Annotate call transcripts with outcome markers</w:t>
      </w:r>
    </w:p>
    <w:p w14:paraId="23F2A684" w14:textId="77777777" w:rsidR="00DC7E49" w:rsidRPr="00DC7E49" w:rsidRDefault="00DC7E49" w:rsidP="00DC7E49">
      <w:r w:rsidRPr="00DC7E49">
        <w:t>Prompt:</w:t>
      </w:r>
    </w:p>
    <w:p w14:paraId="2EEAE860" w14:textId="77777777" w:rsidR="00DC7E49" w:rsidRPr="00DC7E49" w:rsidRDefault="00DC7E49" w:rsidP="00DC7E49">
      <w:r w:rsidRPr="00DC7E49">
        <w:t>“Suggest a data hygiene routine for AI-driven pipeline forecasting using Salesforce and Gong.”</w:t>
      </w:r>
    </w:p>
    <w:p w14:paraId="04E17D3A" w14:textId="77777777" w:rsidR="00DC7E49" w:rsidRPr="00DC7E49" w:rsidRDefault="003C44A2" w:rsidP="00DC7E49">
      <w:r>
        <w:lastRenderedPageBreak/>
        <w:pict w14:anchorId="349DF230">
          <v:rect id="_x0000_i1346" style="width:0;height:1.5pt" o:hralign="center" o:hrstd="t" o:hr="t" fillcolor="#a0a0a0" stroked="f"/>
        </w:pict>
      </w:r>
    </w:p>
    <w:p w14:paraId="598DBF15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🧮</w:t>
      </w:r>
      <w:r w:rsidRPr="00DC7E49">
        <w:rPr>
          <w:b/>
          <w:bCs/>
        </w:rPr>
        <w:t xml:space="preserve"> 1.4 Creating a Forecasting Engine with AI</w:t>
      </w:r>
    </w:p>
    <w:p w14:paraId="2DE87E7E" w14:textId="77777777" w:rsidR="00DC7E49" w:rsidRPr="00DC7E49" w:rsidRDefault="00DC7E49" w:rsidP="00DC7E49">
      <w:r w:rsidRPr="00DC7E49">
        <w:t>Prompt:</w:t>
      </w:r>
    </w:p>
    <w:p w14:paraId="4B4976E6" w14:textId="77777777" w:rsidR="00DC7E49" w:rsidRPr="00DC7E49" w:rsidRDefault="00DC7E49" w:rsidP="00DC7E49">
      <w:r w:rsidRPr="00DC7E49">
        <w:t>“Based on the last 6 quarters of performance, create a weighted forecast model with 80% confidence by region, segment, and rep.”</w:t>
      </w:r>
    </w:p>
    <w:p w14:paraId="5C632833" w14:textId="77777777" w:rsidR="00DC7E49" w:rsidRPr="00DC7E49" w:rsidRDefault="00DC7E49" w:rsidP="00DC7E49">
      <w:r w:rsidRPr="00DC7E49">
        <w:t>Prompt:</w:t>
      </w:r>
    </w:p>
    <w:p w14:paraId="630A13C7" w14:textId="77777777" w:rsidR="00DC7E49" w:rsidRPr="00DC7E49" w:rsidRDefault="00DC7E49" w:rsidP="00DC7E49">
      <w:r w:rsidRPr="00DC7E49">
        <w:t>“Forecast revenue impact from a 15% drop in lead conversion due to reduced outbound capacity.”</w:t>
      </w:r>
    </w:p>
    <w:p w14:paraId="14A59EAD" w14:textId="77777777" w:rsidR="00DC7E49" w:rsidRPr="00DC7E49" w:rsidRDefault="00DC7E49" w:rsidP="00DC7E49">
      <w:r w:rsidRPr="00DC7E49">
        <w:t>Prompt:</w:t>
      </w:r>
    </w:p>
    <w:p w14:paraId="30C4FD1C" w14:textId="77777777" w:rsidR="00DC7E49" w:rsidRPr="00DC7E49" w:rsidRDefault="00DC7E49" w:rsidP="00DC7E49">
      <w:r w:rsidRPr="00DC7E49">
        <w:t>“Build a scenario plan for Q3 with best case, likely case, and downside case using current pipeline momentum.”</w:t>
      </w:r>
    </w:p>
    <w:p w14:paraId="102EDFBC" w14:textId="77777777" w:rsidR="00DC7E49" w:rsidRPr="00DC7E49" w:rsidRDefault="003C44A2" w:rsidP="00DC7E49">
      <w:r>
        <w:pict w14:anchorId="2A60D9EE">
          <v:rect id="_x0000_i1347" style="width:0;height:1.5pt" o:hralign="center" o:hrstd="t" o:hr="t" fillcolor="#a0a0a0" stroked="f"/>
        </w:pict>
      </w:r>
    </w:p>
    <w:p w14:paraId="7149EA7D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✅</w:t>
      </w:r>
      <w:r w:rsidRPr="00DC7E49">
        <w:rPr>
          <w:b/>
          <w:bCs/>
        </w:rPr>
        <w:t xml:space="preserve"> 1.5 Best Practices for Sales Analytics Success</w:t>
      </w:r>
    </w:p>
    <w:p w14:paraId="3BB5AA48" w14:textId="77777777" w:rsidR="00DC7E49" w:rsidRPr="00DC7E49" w:rsidRDefault="00DC7E49" w:rsidP="00DC7E49">
      <w:r w:rsidRPr="00DC7E49">
        <w:rPr>
          <w:rFonts w:ascii="Segoe UI Emoji" w:hAnsi="Segoe UI Emoji" w:cs="Segoe UI Emoji"/>
        </w:rPr>
        <w:t>✅</w:t>
      </w:r>
      <w:r w:rsidRPr="00DC7E49">
        <w:t xml:space="preserve"> Define 5–7 core KPIs aligned to business outcomes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Use AI to surface trends and guide manager 1:1s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Avoid over-forecasting based on hope or sandbagging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Track how AI models improve forecasting accuracy over time</w:t>
      </w:r>
    </w:p>
    <w:p w14:paraId="43526326" w14:textId="77777777" w:rsidR="00DC7E49" w:rsidRPr="00DC7E49" w:rsidRDefault="003C44A2" w:rsidP="00DC7E49">
      <w:r>
        <w:pict w14:anchorId="609545AB">
          <v:rect id="_x0000_i1348" style="width:0;height:1.5pt" o:hralign="center" o:hrstd="t" o:hr="t" fillcolor="#a0a0a0" stroked="f"/>
        </w:pict>
      </w:r>
    </w:p>
    <w:p w14:paraId="4AB27E39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🌟</w:t>
      </w:r>
      <w:r w:rsidRPr="00DC7E49">
        <w:rPr>
          <w:b/>
          <w:bCs/>
        </w:rPr>
        <w:t xml:space="preserve"> Chapter 1 Wrap-Up</w:t>
      </w:r>
    </w:p>
    <w:p w14:paraId="3CA12D3E" w14:textId="77777777" w:rsidR="00DC7E49" w:rsidRPr="00DC7E49" w:rsidRDefault="00DC7E49" w:rsidP="00DC7E49">
      <w:r w:rsidRPr="00DC7E49">
        <w:t>You now know how to:</w:t>
      </w:r>
    </w:p>
    <w:p w14:paraId="0E5189E1" w14:textId="77777777" w:rsidR="00DC7E49" w:rsidRPr="00DC7E49" w:rsidRDefault="00DC7E49" w:rsidP="00DC7E49">
      <w:pPr>
        <w:numPr>
          <w:ilvl w:val="0"/>
          <w:numId w:val="163"/>
        </w:numPr>
      </w:pPr>
      <w:r w:rsidRPr="00DC7E49">
        <w:t>Move from activity-based metrics to predictive KPIs</w:t>
      </w:r>
    </w:p>
    <w:p w14:paraId="692334DB" w14:textId="77777777" w:rsidR="00DC7E49" w:rsidRPr="00DC7E49" w:rsidRDefault="00DC7E49" w:rsidP="00DC7E49">
      <w:pPr>
        <w:numPr>
          <w:ilvl w:val="0"/>
          <w:numId w:val="163"/>
        </w:numPr>
      </w:pPr>
      <w:r w:rsidRPr="00DC7E49">
        <w:t>Use AI to assess pipeline quality and deal health</w:t>
      </w:r>
    </w:p>
    <w:p w14:paraId="06AFB7A3" w14:textId="77777777" w:rsidR="00DC7E49" w:rsidRPr="00DC7E49" w:rsidRDefault="00DC7E49" w:rsidP="00DC7E49">
      <w:pPr>
        <w:numPr>
          <w:ilvl w:val="0"/>
          <w:numId w:val="163"/>
        </w:numPr>
      </w:pPr>
      <w:r w:rsidRPr="00DC7E49">
        <w:t>Build a forecasting engine rooted in historical and real-time data</w:t>
      </w:r>
    </w:p>
    <w:p w14:paraId="1E24A848" w14:textId="77777777" w:rsidR="00DC7E49" w:rsidRPr="00DC7E49" w:rsidRDefault="00DC7E49" w:rsidP="00DC7E49">
      <w:pPr>
        <w:numPr>
          <w:ilvl w:val="0"/>
          <w:numId w:val="163"/>
        </w:numPr>
      </w:pPr>
      <w:r w:rsidRPr="00DC7E49">
        <w:t>Ensure your data inputs support trustworthy AI models</w:t>
      </w:r>
    </w:p>
    <w:p w14:paraId="1AC040BD" w14:textId="77777777" w:rsidR="00DC7E49" w:rsidRPr="00DC7E49" w:rsidRDefault="00DC7E49" w:rsidP="00DC7E49">
      <w:pPr>
        <w:rPr>
          <w:b/>
          <w:bCs/>
        </w:rPr>
      </w:pPr>
      <w:r w:rsidRPr="00DC7E49">
        <w:rPr>
          <w:b/>
          <w:bCs/>
        </w:rPr>
        <w:t>Chapter 2: Deal Scoring &amp; Win Prediction Models</w:t>
      </w:r>
    </w:p>
    <w:p w14:paraId="5C804323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🎯</w:t>
      </w:r>
      <w:r w:rsidRPr="00DC7E49">
        <w:rPr>
          <w:b/>
          <w:bCs/>
        </w:rPr>
        <w:t xml:space="preserve"> Chapter Goal:</w:t>
      </w:r>
    </w:p>
    <w:p w14:paraId="3F9C838F" w14:textId="77777777" w:rsidR="00DC7E49" w:rsidRPr="00DC7E49" w:rsidRDefault="00DC7E49" w:rsidP="00DC7E49">
      <w:r w:rsidRPr="00DC7E49">
        <w:t>To help B2B sales professionals and managers implement AI-based deal scoring systems to prioritize opportunities and forecast win probabilities with high confidence.</w:t>
      </w:r>
    </w:p>
    <w:p w14:paraId="726FE9BA" w14:textId="77777777" w:rsidR="00DC7E49" w:rsidRPr="00DC7E49" w:rsidRDefault="003C44A2" w:rsidP="00DC7E49">
      <w:r>
        <w:pict w14:anchorId="5C1B4F45">
          <v:rect id="_x0000_i1349" style="width:0;height:1.5pt" o:hralign="center" o:hrstd="t" o:hr="t" fillcolor="#a0a0a0" stroked="f"/>
        </w:pict>
      </w:r>
    </w:p>
    <w:p w14:paraId="4A666A2C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🎯</w:t>
      </w:r>
      <w:r w:rsidRPr="00DC7E49">
        <w:rPr>
          <w:b/>
          <w:bCs/>
        </w:rPr>
        <w:t xml:space="preserve"> 2.1 Why Deal Scoring Matters</w:t>
      </w:r>
    </w:p>
    <w:p w14:paraId="5603FF83" w14:textId="77777777" w:rsidR="00DC7E49" w:rsidRPr="00DC7E49" w:rsidRDefault="00DC7E49" w:rsidP="00DC7E49">
      <w:r w:rsidRPr="00DC7E49">
        <w:t>Traditional gut-feel prioritization is risky and biased. AI-driven deal scoring helps:</w:t>
      </w:r>
    </w:p>
    <w:p w14:paraId="726E2326" w14:textId="77777777" w:rsidR="00DC7E49" w:rsidRPr="00DC7E49" w:rsidRDefault="00DC7E49" w:rsidP="00DC7E49">
      <w:pPr>
        <w:numPr>
          <w:ilvl w:val="0"/>
          <w:numId w:val="164"/>
        </w:numPr>
      </w:pPr>
      <w:r w:rsidRPr="00DC7E49">
        <w:t>Focus resources on winnable deals</w:t>
      </w:r>
    </w:p>
    <w:p w14:paraId="06474B7D" w14:textId="77777777" w:rsidR="00DC7E49" w:rsidRPr="00DC7E49" w:rsidRDefault="00DC7E49" w:rsidP="00DC7E49">
      <w:pPr>
        <w:numPr>
          <w:ilvl w:val="0"/>
          <w:numId w:val="164"/>
        </w:numPr>
      </w:pPr>
      <w:r w:rsidRPr="00DC7E49">
        <w:lastRenderedPageBreak/>
        <w:t>Align coaching to pipeline quality</w:t>
      </w:r>
    </w:p>
    <w:p w14:paraId="7827B66D" w14:textId="77777777" w:rsidR="00DC7E49" w:rsidRPr="00DC7E49" w:rsidRDefault="00DC7E49" w:rsidP="00DC7E49">
      <w:pPr>
        <w:numPr>
          <w:ilvl w:val="0"/>
          <w:numId w:val="164"/>
        </w:numPr>
      </w:pPr>
      <w:r w:rsidRPr="00DC7E49">
        <w:t>Forecast more accurately</w:t>
      </w:r>
    </w:p>
    <w:p w14:paraId="268E6065" w14:textId="77777777" w:rsidR="00DC7E49" w:rsidRPr="00DC7E49" w:rsidRDefault="003C44A2" w:rsidP="00DC7E49">
      <w:r>
        <w:pict w14:anchorId="1EBCFE82">
          <v:rect id="_x0000_i1350" style="width:0;height:1.5pt" o:hralign="center" o:hrstd="t" o:hr="t" fillcolor="#a0a0a0" stroked="f"/>
        </w:pict>
      </w:r>
    </w:p>
    <w:p w14:paraId="3F14D2A4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⚙️</w:t>
      </w:r>
      <w:r w:rsidRPr="00DC7E49">
        <w:rPr>
          <w:b/>
          <w:bCs/>
        </w:rPr>
        <w:t xml:space="preserve"> 2.2 Components of a Deal Scoring Model</w:t>
      </w:r>
    </w:p>
    <w:p w14:paraId="1CE1B027" w14:textId="77777777" w:rsidR="00DC7E49" w:rsidRPr="00DC7E49" w:rsidRDefault="00DC7E49" w:rsidP="00DC7E49">
      <w:r w:rsidRPr="00DC7E49">
        <w:t>Key data inputs:</w:t>
      </w:r>
    </w:p>
    <w:p w14:paraId="192F8217" w14:textId="77777777" w:rsidR="00DC7E49" w:rsidRPr="00DC7E49" w:rsidRDefault="00DC7E49" w:rsidP="00DC7E49">
      <w:pPr>
        <w:numPr>
          <w:ilvl w:val="0"/>
          <w:numId w:val="165"/>
        </w:numPr>
      </w:pPr>
      <w:r w:rsidRPr="00DC7E49">
        <w:t>Buyer persona engagement (job title, role, interaction volume)</w:t>
      </w:r>
    </w:p>
    <w:p w14:paraId="4E9E6F7E" w14:textId="77777777" w:rsidR="00DC7E49" w:rsidRPr="00DC7E49" w:rsidRDefault="00DC7E49" w:rsidP="00DC7E49">
      <w:pPr>
        <w:numPr>
          <w:ilvl w:val="0"/>
          <w:numId w:val="165"/>
        </w:numPr>
      </w:pPr>
      <w:r w:rsidRPr="00DC7E49">
        <w:t>Timing signals (deal velocity, follow-ups)</w:t>
      </w:r>
    </w:p>
    <w:p w14:paraId="2F280506" w14:textId="77777777" w:rsidR="00DC7E49" w:rsidRPr="00DC7E49" w:rsidRDefault="00DC7E49" w:rsidP="00DC7E49">
      <w:pPr>
        <w:numPr>
          <w:ilvl w:val="0"/>
          <w:numId w:val="165"/>
        </w:numPr>
      </w:pPr>
      <w:r w:rsidRPr="00DC7E49">
        <w:t xml:space="preserve">Historical </w:t>
      </w:r>
      <w:proofErr w:type="spellStart"/>
      <w:r w:rsidRPr="00DC7E49">
        <w:t>analogs</w:t>
      </w:r>
      <w:proofErr w:type="spellEnd"/>
      <w:r w:rsidRPr="00DC7E49">
        <w:t xml:space="preserve"> (similar deals won/lost)</w:t>
      </w:r>
    </w:p>
    <w:p w14:paraId="2D557F43" w14:textId="77777777" w:rsidR="00DC7E49" w:rsidRPr="00DC7E49" w:rsidRDefault="00DC7E49" w:rsidP="00DC7E49">
      <w:pPr>
        <w:numPr>
          <w:ilvl w:val="0"/>
          <w:numId w:val="165"/>
        </w:numPr>
      </w:pPr>
      <w:r w:rsidRPr="00DC7E49">
        <w:t>Relationship depth (multi-threading, exec touches)</w:t>
      </w:r>
    </w:p>
    <w:p w14:paraId="43FFFD23" w14:textId="77777777" w:rsidR="00DC7E49" w:rsidRPr="00DC7E49" w:rsidRDefault="00DC7E49" w:rsidP="00DC7E49">
      <w:pPr>
        <w:numPr>
          <w:ilvl w:val="0"/>
          <w:numId w:val="165"/>
        </w:numPr>
      </w:pPr>
      <w:r w:rsidRPr="00DC7E49">
        <w:t>Deal stage progression patterns</w:t>
      </w:r>
    </w:p>
    <w:p w14:paraId="4E9F12B6" w14:textId="77777777" w:rsidR="00DC7E49" w:rsidRPr="00DC7E49" w:rsidRDefault="00DC7E49" w:rsidP="00DC7E49">
      <w:r w:rsidRPr="00DC7E49">
        <w:t>Prompt:</w:t>
      </w:r>
    </w:p>
    <w:p w14:paraId="479DB8A4" w14:textId="77777777" w:rsidR="00DC7E49" w:rsidRPr="00DC7E49" w:rsidRDefault="00DC7E49" w:rsidP="00DC7E49">
      <w:r w:rsidRPr="00DC7E49">
        <w:t>“Score open opportunities using a weighted model: persona match (20%), deal velocity (20%), competitor presence (15%), multi-threading (25%), stage duration (20%).”</w:t>
      </w:r>
    </w:p>
    <w:p w14:paraId="08C15455" w14:textId="77777777" w:rsidR="00DC7E49" w:rsidRPr="00DC7E49" w:rsidRDefault="003C44A2" w:rsidP="00DC7E49">
      <w:r>
        <w:pict w14:anchorId="537C7F0B">
          <v:rect id="_x0000_i1351" style="width:0;height:1.5pt" o:hralign="center" o:hrstd="t" o:hr="t" fillcolor="#a0a0a0" stroked="f"/>
        </w:pict>
      </w:r>
    </w:p>
    <w:p w14:paraId="7BCCF1CE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🧠</w:t>
      </w:r>
      <w:r w:rsidRPr="00DC7E49">
        <w:rPr>
          <w:b/>
          <w:bCs/>
        </w:rPr>
        <w:t xml:space="preserve"> 2.3 Training &amp; Tuning Win Prediction Models</w:t>
      </w:r>
    </w:p>
    <w:p w14:paraId="00655D22" w14:textId="77777777" w:rsidR="00DC7E49" w:rsidRPr="00DC7E49" w:rsidRDefault="00DC7E49" w:rsidP="00DC7E49">
      <w:r w:rsidRPr="00DC7E49">
        <w:t>Steps:</w:t>
      </w:r>
    </w:p>
    <w:p w14:paraId="4BB2870A" w14:textId="77777777" w:rsidR="00DC7E49" w:rsidRPr="00DC7E49" w:rsidRDefault="00DC7E49" w:rsidP="00DC7E49">
      <w:pPr>
        <w:numPr>
          <w:ilvl w:val="0"/>
          <w:numId w:val="166"/>
        </w:numPr>
      </w:pPr>
      <w:r w:rsidRPr="00DC7E49">
        <w:t xml:space="preserve">Feed the model past deals </w:t>
      </w:r>
      <w:proofErr w:type="spellStart"/>
      <w:r w:rsidRPr="00DC7E49">
        <w:t>labeled</w:t>
      </w:r>
      <w:proofErr w:type="spellEnd"/>
      <w:r w:rsidRPr="00DC7E49">
        <w:t xml:space="preserve"> won/lost</w:t>
      </w:r>
    </w:p>
    <w:p w14:paraId="1AF3727D" w14:textId="77777777" w:rsidR="00DC7E49" w:rsidRPr="00DC7E49" w:rsidRDefault="00DC7E49" w:rsidP="00DC7E49">
      <w:pPr>
        <w:numPr>
          <w:ilvl w:val="0"/>
          <w:numId w:val="166"/>
        </w:numPr>
      </w:pPr>
      <w:r w:rsidRPr="00DC7E49">
        <w:t>Tag reason codes, personas, timelines</w:t>
      </w:r>
    </w:p>
    <w:p w14:paraId="087BDDD6" w14:textId="77777777" w:rsidR="00DC7E49" w:rsidRPr="00DC7E49" w:rsidRDefault="00DC7E49" w:rsidP="00DC7E49">
      <w:pPr>
        <w:numPr>
          <w:ilvl w:val="0"/>
          <w:numId w:val="166"/>
        </w:numPr>
      </w:pPr>
      <w:r w:rsidRPr="00DC7E49">
        <w:t>Incorporate intent data (e.g., G2, Bombora)</w:t>
      </w:r>
    </w:p>
    <w:p w14:paraId="12FA059B" w14:textId="77777777" w:rsidR="00DC7E49" w:rsidRPr="00DC7E49" w:rsidRDefault="00DC7E49" w:rsidP="00DC7E49">
      <w:pPr>
        <w:numPr>
          <w:ilvl w:val="0"/>
          <w:numId w:val="166"/>
        </w:numPr>
      </w:pPr>
      <w:r w:rsidRPr="00DC7E49">
        <w:t>Validate outputs with reps and adjust weights</w:t>
      </w:r>
    </w:p>
    <w:p w14:paraId="1CB5BAE4" w14:textId="77777777" w:rsidR="00DC7E49" w:rsidRPr="00DC7E49" w:rsidRDefault="00DC7E49" w:rsidP="00DC7E49">
      <w:r w:rsidRPr="00DC7E49">
        <w:t>Prompt:</w:t>
      </w:r>
    </w:p>
    <w:p w14:paraId="02CF7D6C" w14:textId="77777777" w:rsidR="00DC7E49" w:rsidRPr="00DC7E49" w:rsidRDefault="00DC7E49" w:rsidP="00DC7E49">
      <w:r w:rsidRPr="00DC7E49">
        <w:t xml:space="preserve">“Train a win/loss model using our last 12 months of closed deals, and weight recent </w:t>
      </w:r>
      <w:proofErr w:type="spellStart"/>
      <w:r w:rsidRPr="00DC7E49">
        <w:t>behavior</w:t>
      </w:r>
      <w:proofErr w:type="spellEnd"/>
      <w:r w:rsidRPr="00DC7E49">
        <w:t xml:space="preserve"> more heavily than early-stage activity.”</w:t>
      </w:r>
    </w:p>
    <w:p w14:paraId="6D0B3B60" w14:textId="77777777" w:rsidR="00DC7E49" w:rsidRPr="00DC7E49" w:rsidRDefault="003C44A2" w:rsidP="00DC7E49">
      <w:r>
        <w:pict w14:anchorId="6A229D37">
          <v:rect id="_x0000_i1352" style="width:0;height:1.5pt" o:hralign="center" o:hrstd="t" o:hr="t" fillcolor="#a0a0a0" stroked="f"/>
        </w:pict>
      </w:r>
    </w:p>
    <w:p w14:paraId="62F1B2FC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🔄</w:t>
      </w:r>
      <w:r w:rsidRPr="00DC7E49">
        <w:rPr>
          <w:b/>
          <w:bCs/>
        </w:rPr>
        <w:t xml:space="preserve"> 2.4 Dynamic Scoring Updates</w:t>
      </w:r>
    </w:p>
    <w:p w14:paraId="6D6C47AF" w14:textId="77777777" w:rsidR="00DC7E49" w:rsidRPr="00DC7E49" w:rsidRDefault="00DC7E49" w:rsidP="00DC7E49">
      <w:r w:rsidRPr="00DC7E49">
        <w:t>Modern deal scoring isn’t static. Real-time inputs should change scores:</w:t>
      </w:r>
    </w:p>
    <w:p w14:paraId="6E06F21E" w14:textId="77777777" w:rsidR="00DC7E49" w:rsidRPr="00DC7E49" w:rsidRDefault="00DC7E49" w:rsidP="00DC7E49">
      <w:pPr>
        <w:numPr>
          <w:ilvl w:val="0"/>
          <w:numId w:val="167"/>
        </w:numPr>
      </w:pPr>
      <w:r w:rsidRPr="00DC7E49">
        <w:t>New exec joined call → boost score</w:t>
      </w:r>
    </w:p>
    <w:p w14:paraId="1B835852" w14:textId="77777777" w:rsidR="00DC7E49" w:rsidRPr="00DC7E49" w:rsidRDefault="00DC7E49" w:rsidP="00DC7E49">
      <w:pPr>
        <w:numPr>
          <w:ilvl w:val="0"/>
          <w:numId w:val="167"/>
        </w:numPr>
      </w:pPr>
      <w:r w:rsidRPr="00DC7E49">
        <w:t>Legal slows down → lower score</w:t>
      </w:r>
    </w:p>
    <w:p w14:paraId="18DFF92A" w14:textId="77777777" w:rsidR="00DC7E49" w:rsidRPr="00DC7E49" w:rsidRDefault="00DC7E49" w:rsidP="00DC7E49">
      <w:pPr>
        <w:numPr>
          <w:ilvl w:val="0"/>
          <w:numId w:val="167"/>
        </w:numPr>
      </w:pPr>
      <w:r w:rsidRPr="00DC7E49">
        <w:t>Competitor enters late → adjust probability</w:t>
      </w:r>
    </w:p>
    <w:p w14:paraId="63667CA6" w14:textId="77777777" w:rsidR="00DC7E49" w:rsidRPr="00DC7E49" w:rsidRDefault="00DC7E49" w:rsidP="00DC7E49">
      <w:r w:rsidRPr="00DC7E49">
        <w:lastRenderedPageBreak/>
        <w:t>Prompt:</w:t>
      </w:r>
    </w:p>
    <w:p w14:paraId="6DC8D594" w14:textId="77777777" w:rsidR="00DC7E49" w:rsidRPr="00DC7E49" w:rsidRDefault="00DC7E49" w:rsidP="00DC7E49">
      <w:r w:rsidRPr="00DC7E49">
        <w:t>“Update deal scores in Salesforce weekly based on new engagement data from calls, emails, and calendar invites.”</w:t>
      </w:r>
    </w:p>
    <w:p w14:paraId="4CB67079" w14:textId="77777777" w:rsidR="00DC7E49" w:rsidRPr="00DC7E49" w:rsidRDefault="003C44A2" w:rsidP="00DC7E49">
      <w:r>
        <w:pict w14:anchorId="4CF6271D">
          <v:rect id="_x0000_i1353" style="width:0;height:1.5pt" o:hralign="center" o:hrstd="t" o:hr="t" fillcolor="#a0a0a0" stroked="f"/>
        </w:pict>
      </w:r>
    </w:p>
    <w:p w14:paraId="0E05A668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📈</w:t>
      </w:r>
      <w:r w:rsidRPr="00DC7E49">
        <w:rPr>
          <w:b/>
          <w:bCs/>
        </w:rPr>
        <w:t xml:space="preserve"> 2.5 Visualizing Deal Quality &amp; Forecast Risk</w:t>
      </w:r>
    </w:p>
    <w:p w14:paraId="09CD8C19" w14:textId="77777777" w:rsidR="00DC7E49" w:rsidRPr="00DC7E49" w:rsidRDefault="00DC7E49" w:rsidP="00DC7E49">
      <w:r w:rsidRPr="00DC7E49">
        <w:t>Prompt:</w:t>
      </w:r>
    </w:p>
    <w:p w14:paraId="2D8443EB" w14:textId="77777777" w:rsidR="00DC7E49" w:rsidRPr="00DC7E49" w:rsidRDefault="00DC7E49" w:rsidP="00DC7E49">
      <w:r w:rsidRPr="00DC7E49">
        <w:t>“Create a dashboard that shows deal score vs. deal size, color-coded by segment and forecast category.”</w:t>
      </w:r>
    </w:p>
    <w:p w14:paraId="462E67FC" w14:textId="77777777" w:rsidR="00DC7E49" w:rsidRPr="00DC7E49" w:rsidRDefault="00DC7E49" w:rsidP="00DC7E49">
      <w:r w:rsidRPr="00DC7E49">
        <w:t>Prompt:</w:t>
      </w:r>
    </w:p>
    <w:p w14:paraId="7D5811AC" w14:textId="77777777" w:rsidR="00DC7E49" w:rsidRPr="00DC7E49" w:rsidRDefault="00DC7E49" w:rsidP="00DC7E49">
      <w:r w:rsidRPr="00DC7E49">
        <w:t>“Highlight the top 10 at-risk high-value deals based on scoring model + recent activity.”</w:t>
      </w:r>
    </w:p>
    <w:p w14:paraId="36AAFF9A" w14:textId="77777777" w:rsidR="00DC7E49" w:rsidRPr="00DC7E49" w:rsidRDefault="003C44A2" w:rsidP="00DC7E49">
      <w:r>
        <w:pict w14:anchorId="1A475F1A">
          <v:rect id="_x0000_i1354" style="width:0;height:1.5pt" o:hralign="center" o:hrstd="t" o:hr="t" fillcolor="#a0a0a0" stroked="f"/>
        </w:pict>
      </w:r>
    </w:p>
    <w:p w14:paraId="591C8432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✅</w:t>
      </w:r>
      <w:r w:rsidRPr="00DC7E49">
        <w:rPr>
          <w:b/>
          <w:bCs/>
        </w:rPr>
        <w:t xml:space="preserve"> 2.6 Best Practices for Deal Scoring Models</w:t>
      </w:r>
    </w:p>
    <w:p w14:paraId="3608566B" w14:textId="77777777" w:rsidR="00DC7E49" w:rsidRPr="00DC7E49" w:rsidRDefault="00DC7E49" w:rsidP="00DC7E49">
      <w:r w:rsidRPr="00DC7E49">
        <w:rPr>
          <w:rFonts w:ascii="Segoe UI Emoji" w:hAnsi="Segoe UI Emoji" w:cs="Segoe UI Emoji"/>
        </w:rPr>
        <w:t>✅</w:t>
      </w:r>
      <w:r w:rsidRPr="00DC7E49">
        <w:t xml:space="preserve"> Keep model logic transparent to reps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Tune model quarterly with new data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Blend quantitative and qualitative insights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Visualize scoring outputs inside CRM</w:t>
      </w:r>
    </w:p>
    <w:p w14:paraId="78E8220E" w14:textId="77777777" w:rsidR="00DC7E49" w:rsidRPr="00DC7E49" w:rsidRDefault="003C44A2" w:rsidP="00DC7E49">
      <w:r>
        <w:pict w14:anchorId="3F181A93">
          <v:rect id="_x0000_i1355" style="width:0;height:1.5pt" o:hralign="center" o:hrstd="t" o:hr="t" fillcolor="#a0a0a0" stroked="f"/>
        </w:pict>
      </w:r>
    </w:p>
    <w:p w14:paraId="7C6F7575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🌟</w:t>
      </w:r>
      <w:r w:rsidRPr="00DC7E49">
        <w:rPr>
          <w:b/>
          <w:bCs/>
        </w:rPr>
        <w:t xml:space="preserve"> Chapter 2 Wrap-Up</w:t>
      </w:r>
    </w:p>
    <w:p w14:paraId="5AFA0BCE" w14:textId="77777777" w:rsidR="00DC7E49" w:rsidRPr="00DC7E49" w:rsidRDefault="00DC7E49" w:rsidP="00DC7E49">
      <w:r w:rsidRPr="00DC7E49">
        <w:t>You now know how to:</w:t>
      </w:r>
    </w:p>
    <w:p w14:paraId="45A3B2E1" w14:textId="77777777" w:rsidR="00DC7E49" w:rsidRPr="00DC7E49" w:rsidRDefault="00DC7E49" w:rsidP="00DC7E49">
      <w:pPr>
        <w:numPr>
          <w:ilvl w:val="0"/>
          <w:numId w:val="168"/>
        </w:numPr>
      </w:pPr>
      <w:r w:rsidRPr="00DC7E49">
        <w:t>Build and tune an AI-based deal scoring model</w:t>
      </w:r>
    </w:p>
    <w:p w14:paraId="341241CC" w14:textId="77777777" w:rsidR="00DC7E49" w:rsidRPr="00DC7E49" w:rsidRDefault="00DC7E49" w:rsidP="00DC7E49">
      <w:pPr>
        <w:numPr>
          <w:ilvl w:val="0"/>
          <w:numId w:val="168"/>
        </w:numPr>
      </w:pPr>
      <w:r w:rsidRPr="00DC7E49">
        <w:t xml:space="preserve">Incorporate buyer </w:t>
      </w:r>
      <w:proofErr w:type="spellStart"/>
      <w:r w:rsidRPr="00DC7E49">
        <w:t>behavior</w:t>
      </w:r>
      <w:proofErr w:type="spellEnd"/>
      <w:r w:rsidRPr="00DC7E49">
        <w:t xml:space="preserve"> and engagement signals</w:t>
      </w:r>
    </w:p>
    <w:p w14:paraId="3B7303B4" w14:textId="77777777" w:rsidR="00DC7E49" w:rsidRPr="00DC7E49" w:rsidRDefault="00DC7E49" w:rsidP="00DC7E49">
      <w:pPr>
        <w:numPr>
          <w:ilvl w:val="0"/>
          <w:numId w:val="168"/>
        </w:numPr>
      </w:pPr>
      <w:r w:rsidRPr="00DC7E49">
        <w:t>Visualize deal quality and forecast risk in real time</w:t>
      </w:r>
    </w:p>
    <w:p w14:paraId="4661ED00" w14:textId="77777777" w:rsidR="00DC7E49" w:rsidRPr="00DC7E49" w:rsidRDefault="00DC7E49" w:rsidP="00DC7E49">
      <w:pPr>
        <w:numPr>
          <w:ilvl w:val="0"/>
          <w:numId w:val="168"/>
        </w:numPr>
      </w:pPr>
      <w:r w:rsidRPr="00DC7E49">
        <w:t>Create transparency in win prediction models for coaching and alignment</w:t>
      </w:r>
    </w:p>
    <w:p w14:paraId="1B4B62CC" w14:textId="77777777" w:rsidR="00DC7E49" w:rsidRPr="00DC7E49" w:rsidRDefault="00DC7E49" w:rsidP="00DC7E49">
      <w:pPr>
        <w:rPr>
          <w:b/>
          <w:bCs/>
        </w:rPr>
      </w:pPr>
      <w:r w:rsidRPr="00DC7E49">
        <w:rPr>
          <w:b/>
          <w:bCs/>
        </w:rPr>
        <w:t>Chapter 3: AI-Enhanced Territory &amp; Account Planning</w:t>
      </w:r>
    </w:p>
    <w:p w14:paraId="3619F59D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🎯</w:t>
      </w:r>
      <w:r w:rsidRPr="00DC7E49">
        <w:rPr>
          <w:b/>
          <w:bCs/>
        </w:rPr>
        <w:t xml:space="preserve"> Chapter Goal:</w:t>
      </w:r>
    </w:p>
    <w:p w14:paraId="1CF06925" w14:textId="77777777" w:rsidR="00DC7E49" w:rsidRPr="00DC7E49" w:rsidRDefault="00DC7E49" w:rsidP="00DC7E49">
      <w:r w:rsidRPr="00DC7E49">
        <w:t xml:space="preserve">To guide B2B sales professionals and managers in using AI to create smarter, more dynamic territory and account planning strategies aligned to growth potential and buyer </w:t>
      </w:r>
      <w:proofErr w:type="spellStart"/>
      <w:r w:rsidRPr="00DC7E49">
        <w:t>behavior</w:t>
      </w:r>
      <w:proofErr w:type="spellEnd"/>
      <w:r w:rsidRPr="00DC7E49">
        <w:t>.</w:t>
      </w:r>
    </w:p>
    <w:p w14:paraId="4DFE7380" w14:textId="77777777" w:rsidR="00DC7E49" w:rsidRPr="00DC7E49" w:rsidRDefault="003C44A2" w:rsidP="00DC7E49">
      <w:r>
        <w:pict w14:anchorId="533EA138">
          <v:rect id="_x0000_i1356" style="width:0;height:1.5pt" o:hralign="center" o:hrstd="t" o:hr="t" fillcolor="#a0a0a0" stroked="f"/>
        </w:pict>
      </w:r>
    </w:p>
    <w:p w14:paraId="35A1E525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🗺️</w:t>
      </w:r>
      <w:r w:rsidRPr="00DC7E49">
        <w:rPr>
          <w:b/>
          <w:bCs/>
        </w:rPr>
        <w:t xml:space="preserve"> 3.1 Territory Planning in the AI Era</w:t>
      </w:r>
    </w:p>
    <w:p w14:paraId="1EE088A5" w14:textId="77777777" w:rsidR="00DC7E49" w:rsidRPr="00DC7E49" w:rsidRDefault="00DC7E49" w:rsidP="00DC7E49">
      <w:r w:rsidRPr="00DC7E49">
        <w:t>Gone are the days of assigning territories solely by geography. AI can now:</w:t>
      </w:r>
    </w:p>
    <w:p w14:paraId="26E6F15E" w14:textId="77777777" w:rsidR="00DC7E49" w:rsidRPr="00DC7E49" w:rsidRDefault="00DC7E49" w:rsidP="00DC7E49">
      <w:pPr>
        <w:numPr>
          <w:ilvl w:val="0"/>
          <w:numId w:val="169"/>
        </w:numPr>
      </w:pPr>
      <w:proofErr w:type="spellStart"/>
      <w:r w:rsidRPr="00DC7E49">
        <w:t>Analyze</w:t>
      </w:r>
      <w:proofErr w:type="spellEnd"/>
      <w:r w:rsidRPr="00DC7E49">
        <w:t xml:space="preserve"> historical performance by segment, vertical, or region</w:t>
      </w:r>
    </w:p>
    <w:p w14:paraId="04C66B4F" w14:textId="77777777" w:rsidR="00DC7E49" w:rsidRPr="00DC7E49" w:rsidRDefault="00DC7E49" w:rsidP="00DC7E49">
      <w:pPr>
        <w:numPr>
          <w:ilvl w:val="0"/>
          <w:numId w:val="169"/>
        </w:numPr>
      </w:pPr>
      <w:r w:rsidRPr="00DC7E49">
        <w:t>Identify under-penetrated high-potential zones</w:t>
      </w:r>
    </w:p>
    <w:p w14:paraId="4B0F661A" w14:textId="77777777" w:rsidR="00DC7E49" w:rsidRPr="00DC7E49" w:rsidRDefault="00DC7E49" w:rsidP="00DC7E49">
      <w:pPr>
        <w:numPr>
          <w:ilvl w:val="0"/>
          <w:numId w:val="169"/>
        </w:numPr>
      </w:pPr>
      <w:r w:rsidRPr="00DC7E49">
        <w:lastRenderedPageBreak/>
        <w:t>Recommend account-to-rep fit based on deal patterns</w:t>
      </w:r>
    </w:p>
    <w:p w14:paraId="28CCDA53" w14:textId="77777777" w:rsidR="00DC7E49" w:rsidRPr="00DC7E49" w:rsidRDefault="00DC7E49" w:rsidP="00DC7E49">
      <w:r w:rsidRPr="00DC7E49">
        <w:t>Prompt:</w:t>
      </w:r>
    </w:p>
    <w:p w14:paraId="55E064B0" w14:textId="77777777" w:rsidR="00DC7E49" w:rsidRPr="00DC7E49" w:rsidRDefault="00DC7E49" w:rsidP="00DC7E49">
      <w:r w:rsidRPr="00DC7E49">
        <w:t>“Based on last year’s win rates and average deal size, recommend optimal territory realignment by vertical and company size.”</w:t>
      </w:r>
    </w:p>
    <w:p w14:paraId="1C83992B" w14:textId="77777777" w:rsidR="00DC7E49" w:rsidRPr="00DC7E49" w:rsidRDefault="003C44A2" w:rsidP="00DC7E49">
      <w:r>
        <w:pict w14:anchorId="24BBBCAF">
          <v:rect id="_x0000_i1357" style="width:0;height:1.5pt" o:hralign="center" o:hrstd="t" o:hr="t" fillcolor="#a0a0a0" stroked="f"/>
        </w:pict>
      </w:r>
    </w:p>
    <w:p w14:paraId="7F97C94E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📌</w:t>
      </w:r>
      <w:r w:rsidRPr="00DC7E49">
        <w:rPr>
          <w:b/>
          <w:bCs/>
        </w:rPr>
        <w:t xml:space="preserve"> 3.2 Account Segmentation with AI Signals</w:t>
      </w:r>
    </w:p>
    <w:p w14:paraId="7D12A87F" w14:textId="77777777" w:rsidR="00DC7E49" w:rsidRPr="00DC7E49" w:rsidRDefault="00DC7E49" w:rsidP="00DC7E49">
      <w:r w:rsidRPr="00DC7E49">
        <w:t>Segment accounts using:</w:t>
      </w:r>
    </w:p>
    <w:p w14:paraId="4FD71762" w14:textId="77777777" w:rsidR="00DC7E49" w:rsidRPr="00DC7E49" w:rsidRDefault="00DC7E49" w:rsidP="00DC7E49">
      <w:pPr>
        <w:numPr>
          <w:ilvl w:val="0"/>
          <w:numId w:val="170"/>
        </w:numPr>
      </w:pPr>
      <w:r w:rsidRPr="00DC7E49">
        <w:t>Firmographics (industry, size, location)</w:t>
      </w:r>
    </w:p>
    <w:p w14:paraId="09A8DF33" w14:textId="77777777" w:rsidR="00DC7E49" w:rsidRPr="00DC7E49" w:rsidRDefault="00DC7E49" w:rsidP="00DC7E49">
      <w:pPr>
        <w:numPr>
          <w:ilvl w:val="0"/>
          <w:numId w:val="170"/>
        </w:numPr>
      </w:pPr>
      <w:r w:rsidRPr="00DC7E49">
        <w:t>Technographics (tools in use)</w:t>
      </w:r>
    </w:p>
    <w:p w14:paraId="2E875DC7" w14:textId="77777777" w:rsidR="00DC7E49" w:rsidRPr="00DC7E49" w:rsidRDefault="00DC7E49" w:rsidP="00DC7E49">
      <w:pPr>
        <w:numPr>
          <w:ilvl w:val="0"/>
          <w:numId w:val="170"/>
        </w:numPr>
      </w:pPr>
      <w:r w:rsidRPr="00DC7E49">
        <w:t>Intent data (research activity, content downloads)</w:t>
      </w:r>
    </w:p>
    <w:p w14:paraId="1A256241" w14:textId="77777777" w:rsidR="00DC7E49" w:rsidRPr="00DC7E49" w:rsidRDefault="00DC7E49" w:rsidP="00DC7E49">
      <w:pPr>
        <w:numPr>
          <w:ilvl w:val="0"/>
          <w:numId w:val="170"/>
        </w:numPr>
      </w:pPr>
      <w:r w:rsidRPr="00DC7E49">
        <w:t>Historical engagement (past wins/losses, stalled deals)</w:t>
      </w:r>
    </w:p>
    <w:p w14:paraId="27370B9E" w14:textId="77777777" w:rsidR="00DC7E49" w:rsidRPr="00DC7E49" w:rsidRDefault="00DC7E49" w:rsidP="00DC7E49">
      <w:r w:rsidRPr="00DC7E49">
        <w:t>Prompt:</w:t>
      </w:r>
    </w:p>
    <w:p w14:paraId="05C56220" w14:textId="77777777" w:rsidR="00DC7E49" w:rsidRPr="00DC7E49" w:rsidRDefault="00DC7E49" w:rsidP="00DC7E49">
      <w:r w:rsidRPr="00DC7E49">
        <w:t>“Segment named accounts into Tier 1, 2, and 3 using revenue potential, current engagement, and historical responsiveness.”</w:t>
      </w:r>
    </w:p>
    <w:p w14:paraId="0052222C" w14:textId="77777777" w:rsidR="00DC7E49" w:rsidRPr="00DC7E49" w:rsidRDefault="00DC7E49" w:rsidP="00DC7E49">
      <w:r w:rsidRPr="00DC7E49">
        <w:t>Prompt:</w:t>
      </w:r>
    </w:p>
    <w:p w14:paraId="69F59C77" w14:textId="77777777" w:rsidR="00DC7E49" w:rsidRPr="00DC7E49" w:rsidRDefault="00DC7E49" w:rsidP="00DC7E49">
      <w:r w:rsidRPr="00DC7E49">
        <w:t>“Group accounts using similar buyer journeys and decision-making structures.”</w:t>
      </w:r>
    </w:p>
    <w:p w14:paraId="0E808110" w14:textId="77777777" w:rsidR="00DC7E49" w:rsidRPr="00DC7E49" w:rsidRDefault="003C44A2" w:rsidP="00DC7E49">
      <w:r>
        <w:pict w14:anchorId="51424929">
          <v:rect id="_x0000_i1358" style="width:0;height:1.5pt" o:hralign="center" o:hrstd="t" o:hr="t" fillcolor="#a0a0a0" stroked="f"/>
        </w:pict>
      </w:r>
    </w:p>
    <w:p w14:paraId="72E40007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🧩</w:t>
      </w:r>
      <w:r w:rsidRPr="00DC7E49">
        <w:rPr>
          <w:b/>
          <w:bCs/>
        </w:rPr>
        <w:t xml:space="preserve"> 3.3 Identifying White Space Opportunities</w:t>
      </w:r>
    </w:p>
    <w:p w14:paraId="2FE1F5BE" w14:textId="77777777" w:rsidR="00DC7E49" w:rsidRPr="00DC7E49" w:rsidRDefault="00DC7E49" w:rsidP="00DC7E49">
      <w:r w:rsidRPr="00DC7E49">
        <w:t>Use AI to:</w:t>
      </w:r>
    </w:p>
    <w:p w14:paraId="0A9D54C4" w14:textId="77777777" w:rsidR="00DC7E49" w:rsidRPr="00DC7E49" w:rsidRDefault="00DC7E49" w:rsidP="00DC7E49">
      <w:pPr>
        <w:numPr>
          <w:ilvl w:val="0"/>
          <w:numId w:val="171"/>
        </w:numPr>
      </w:pPr>
      <w:r w:rsidRPr="00DC7E49">
        <w:t>Detect whitespace in existing accounts (products not yet adopted)</w:t>
      </w:r>
    </w:p>
    <w:p w14:paraId="50C99568" w14:textId="77777777" w:rsidR="00DC7E49" w:rsidRPr="00DC7E49" w:rsidRDefault="00DC7E49" w:rsidP="00DC7E49">
      <w:pPr>
        <w:numPr>
          <w:ilvl w:val="0"/>
          <w:numId w:val="171"/>
        </w:numPr>
      </w:pPr>
      <w:proofErr w:type="spellStart"/>
      <w:r w:rsidRPr="00DC7E49">
        <w:t>Analyze</w:t>
      </w:r>
      <w:proofErr w:type="spellEnd"/>
      <w:r w:rsidRPr="00DC7E49">
        <w:t xml:space="preserve"> lookalike customers for expansion</w:t>
      </w:r>
    </w:p>
    <w:p w14:paraId="60758514" w14:textId="77777777" w:rsidR="00DC7E49" w:rsidRPr="00DC7E49" w:rsidRDefault="00DC7E49" w:rsidP="00DC7E49">
      <w:pPr>
        <w:numPr>
          <w:ilvl w:val="0"/>
          <w:numId w:val="171"/>
        </w:numPr>
      </w:pPr>
      <w:r w:rsidRPr="00DC7E49">
        <w:t>Prioritize net-new targets based on success patterns</w:t>
      </w:r>
    </w:p>
    <w:p w14:paraId="177F495A" w14:textId="77777777" w:rsidR="00DC7E49" w:rsidRPr="00DC7E49" w:rsidRDefault="00DC7E49" w:rsidP="00DC7E49">
      <w:r w:rsidRPr="00DC7E49">
        <w:t>Prompt:</w:t>
      </w:r>
    </w:p>
    <w:p w14:paraId="092DC98E" w14:textId="77777777" w:rsidR="00DC7E49" w:rsidRPr="00DC7E49" w:rsidRDefault="00DC7E49" w:rsidP="00DC7E49">
      <w:r w:rsidRPr="00DC7E49">
        <w:t>“Identify cross-sell and upsell opportunities in current accounts based on product usage and support ticket data.”</w:t>
      </w:r>
    </w:p>
    <w:p w14:paraId="3C9A077B" w14:textId="77777777" w:rsidR="00DC7E49" w:rsidRPr="00DC7E49" w:rsidRDefault="00DC7E49" w:rsidP="00DC7E49">
      <w:r w:rsidRPr="00DC7E49">
        <w:t>Prompt:</w:t>
      </w:r>
    </w:p>
    <w:p w14:paraId="7C1DCAAE" w14:textId="77777777" w:rsidR="00DC7E49" w:rsidRPr="00DC7E49" w:rsidRDefault="00DC7E49" w:rsidP="00DC7E49">
      <w:r w:rsidRPr="00DC7E49">
        <w:t>“Generate a list of whitespace accounts based on similar traits to top 20 wins last year.”</w:t>
      </w:r>
    </w:p>
    <w:p w14:paraId="1DF55C9D" w14:textId="77777777" w:rsidR="00DC7E49" w:rsidRPr="00DC7E49" w:rsidRDefault="003C44A2" w:rsidP="00DC7E49">
      <w:r>
        <w:pict w14:anchorId="76FD7D96">
          <v:rect id="_x0000_i1359" style="width:0;height:1.5pt" o:hralign="center" o:hrstd="t" o:hr="t" fillcolor="#a0a0a0" stroked="f"/>
        </w:pict>
      </w:r>
    </w:p>
    <w:p w14:paraId="68EEBFFC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🤖</w:t>
      </w:r>
      <w:r w:rsidRPr="00DC7E49">
        <w:rPr>
          <w:b/>
          <w:bCs/>
        </w:rPr>
        <w:t xml:space="preserve"> 3.4 Automating Account Planning Templates</w:t>
      </w:r>
    </w:p>
    <w:p w14:paraId="2A48154B" w14:textId="77777777" w:rsidR="00DC7E49" w:rsidRPr="00DC7E49" w:rsidRDefault="00DC7E49" w:rsidP="00DC7E49">
      <w:r w:rsidRPr="00DC7E49">
        <w:t>Create dynamic, AI-powered account plans:</w:t>
      </w:r>
    </w:p>
    <w:p w14:paraId="2A65A38E" w14:textId="77777777" w:rsidR="00DC7E49" w:rsidRPr="00DC7E49" w:rsidRDefault="00DC7E49" w:rsidP="00DC7E49">
      <w:pPr>
        <w:numPr>
          <w:ilvl w:val="0"/>
          <w:numId w:val="172"/>
        </w:numPr>
      </w:pPr>
      <w:r w:rsidRPr="00DC7E49">
        <w:lastRenderedPageBreak/>
        <w:t>Auto-populate with company insights, buyer personas, and risk indicators</w:t>
      </w:r>
    </w:p>
    <w:p w14:paraId="1840591A" w14:textId="77777777" w:rsidR="00DC7E49" w:rsidRPr="00DC7E49" w:rsidRDefault="00DC7E49" w:rsidP="00DC7E49">
      <w:pPr>
        <w:numPr>
          <w:ilvl w:val="0"/>
          <w:numId w:val="172"/>
        </w:numPr>
      </w:pPr>
      <w:r w:rsidRPr="00DC7E49">
        <w:t>Suggest next best actions</w:t>
      </w:r>
    </w:p>
    <w:p w14:paraId="77A6FE1A" w14:textId="77777777" w:rsidR="00DC7E49" w:rsidRPr="00DC7E49" w:rsidRDefault="00DC7E49" w:rsidP="00DC7E49">
      <w:pPr>
        <w:numPr>
          <w:ilvl w:val="0"/>
          <w:numId w:val="172"/>
        </w:numPr>
      </w:pPr>
      <w:r w:rsidRPr="00DC7E49">
        <w:t>Highlight content gaps and stakeholder maps</w:t>
      </w:r>
    </w:p>
    <w:p w14:paraId="5C6F2C78" w14:textId="77777777" w:rsidR="00DC7E49" w:rsidRPr="00DC7E49" w:rsidRDefault="00DC7E49" w:rsidP="00DC7E49">
      <w:r w:rsidRPr="00DC7E49">
        <w:t>Prompt:</w:t>
      </w:r>
    </w:p>
    <w:p w14:paraId="3009EFB5" w14:textId="77777777" w:rsidR="00DC7E49" w:rsidRPr="00DC7E49" w:rsidRDefault="00DC7E49" w:rsidP="00DC7E49">
      <w:r w:rsidRPr="00DC7E49">
        <w:t>“Build an executive-level account plan for [Company Name] using LinkedIn, news mentions, and CRM engagement history.”</w:t>
      </w:r>
    </w:p>
    <w:p w14:paraId="083DACC1" w14:textId="77777777" w:rsidR="00DC7E49" w:rsidRPr="00DC7E49" w:rsidRDefault="00DC7E49" w:rsidP="00DC7E49">
      <w:r w:rsidRPr="00DC7E49">
        <w:t>Prompt:</w:t>
      </w:r>
    </w:p>
    <w:p w14:paraId="41190BDB" w14:textId="77777777" w:rsidR="00DC7E49" w:rsidRPr="00DC7E49" w:rsidRDefault="00DC7E49" w:rsidP="00DC7E49">
      <w:r w:rsidRPr="00DC7E49">
        <w:t>“List top 3 concerns this prospect likely has based on their industry, role, and recent news.”</w:t>
      </w:r>
    </w:p>
    <w:p w14:paraId="78E89CAF" w14:textId="77777777" w:rsidR="00DC7E49" w:rsidRPr="00DC7E49" w:rsidRDefault="003C44A2" w:rsidP="00DC7E49">
      <w:r>
        <w:pict w14:anchorId="75C7DF92">
          <v:rect id="_x0000_i1360" style="width:0;height:1.5pt" o:hralign="center" o:hrstd="t" o:hr="t" fillcolor="#a0a0a0" stroked="f"/>
        </w:pict>
      </w:r>
    </w:p>
    <w:p w14:paraId="0ECFD466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🧠</w:t>
      </w:r>
      <w:r w:rsidRPr="00DC7E49">
        <w:rPr>
          <w:b/>
          <w:bCs/>
        </w:rPr>
        <w:t xml:space="preserve"> 3.5 Enhancing Rep Productivity with Smart Suggestions</w:t>
      </w:r>
    </w:p>
    <w:p w14:paraId="5613F30B" w14:textId="77777777" w:rsidR="00DC7E49" w:rsidRPr="00DC7E49" w:rsidRDefault="00DC7E49" w:rsidP="00DC7E49">
      <w:r w:rsidRPr="00DC7E49">
        <w:t>AI can:</w:t>
      </w:r>
    </w:p>
    <w:p w14:paraId="565FCA5B" w14:textId="77777777" w:rsidR="00DC7E49" w:rsidRPr="00DC7E49" w:rsidRDefault="00DC7E49" w:rsidP="00DC7E49">
      <w:pPr>
        <w:numPr>
          <w:ilvl w:val="0"/>
          <w:numId w:val="173"/>
        </w:numPr>
      </w:pPr>
      <w:r w:rsidRPr="00DC7E49">
        <w:t>Recommend which accounts to touch and when</w:t>
      </w:r>
    </w:p>
    <w:p w14:paraId="33E2EB56" w14:textId="77777777" w:rsidR="00DC7E49" w:rsidRPr="00DC7E49" w:rsidRDefault="00DC7E49" w:rsidP="00DC7E49">
      <w:pPr>
        <w:numPr>
          <w:ilvl w:val="0"/>
          <w:numId w:val="173"/>
        </w:numPr>
      </w:pPr>
      <w:r w:rsidRPr="00DC7E49">
        <w:t>Suggest relevant messaging based on account signals</w:t>
      </w:r>
    </w:p>
    <w:p w14:paraId="236B19C3" w14:textId="77777777" w:rsidR="00DC7E49" w:rsidRPr="00DC7E49" w:rsidRDefault="00DC7E49" w:rsidP="00DC7E49">
      <w:pPr>
        <w:numPr>
          <w:ilvl w:val="0"/>
          <w:numId w:val="173"/>
        </w:numPr>
      </w:pPr>
      <w:r w:rsidRPr="00DC7E49">
        <w:t>Alert reps when buying signals emerge</w:t>
      </w:r>
    </w:p>
    <w:p w14:paraId="5EC8074F" w14:textId="77777777" w:rsidR="00DC7E49" w:rsidRPr="00DC7E49" w:rsidRDefault="00DC7E49" w:rsidP="00DC7E49">
      <w:r w:rsidRPr="00DC7E49">
        <w:t>Prompt:</w:t>
      </w:r>
    </w:p>
    <w:p w14:paraId="3ACD47C1" w14:textId="77777777" w:rsidR="00DC7E49" w:rsidRPr="00DC7E49" w:rsidRDefault="00DC7E49" w:rsidP="00DC7E49">
      <w:r w:rsidRPr="00DC7E49">
        <w:t>“Which Tier 2 accounts show signs of buyer intent this week based on Bombora and LinkedIn activity?”</w:t>
      </w:r>
    </w:p>
    <w:p w14:paraId="704679B9" w14:textId="77777777" w:rsidR="00DC7E49" w:rsidRPr="00DC7E49" w:rsidRDefault="00DC7E49" w:rsidP="00DC7E49">
      <w:r w:rsidRPr="00DC7E49">
        <w:t>Prompt:</w:t>
      </w:r>
    </w:p>
    <w:p w14:paraId="5AB89A67" w14:textId="77777777" w:rsidR="00DC7E49" w:rsidRPr="00DC7E49" w:rsidRDefault="00DC7E49" w:rsidP="00DC7E49">
      <w:r w:rsidRPr="00DC7E49">
        <w:t>“Suggest a tailored outreach sequence for a CIO in the healthcare vertical.”</w:t>
      </w:r>
    </w:p>
    <w:p w14:paraId="77084658" w14:textId="77777777" w:rsidR="00DC7E49" w:rsidRPr="00DC7E49" w:rsidRDefault="003C44A2" w:rsidP="00DC7E49">
      <w:r>
        <w:pict w14:anchorId="0FD8DC74">
          <v:rect id="_x0000_i1361" style="width:0;height:1.5pt" o:hralign="center" o:hrstd="t" o:hr="t" fillcolor="#a0a0a0" stroked="f"/>
        </w:pict>
      </w:r>
    </w:p>
    <w:p w14:paraId="137F9183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✅</w:t>
      </w:r>
      <w:r w:rsidRPr="00DC7E49">
        <w:rPr>
          <w:b/>
          <w:bCs/>
        </w:rPr>
        <w:t xml:space="preserve"> 3.6 Best Practices for AI-Driven Planning</w:t>
      </w:r>
    </w:p>
    <w:p w14:paraId="1FFE05AA" w14:textId="77777777" w:rsidR="00DC7E49" w:rsidRPr="00DC7E49" w:rsidRDefault="00DC7E49" w:rsidP="00DC7E49">
      <w:r w:rsidRPr="00DC7E49">
        <w:rPr>
          <w:rFonts w:ascii="Segoe UI Emoji" w:hAnsi="Segoe UI Emoji" w:cs="Segoe UI Emoji"/>
        </w:rPr>
        <w:t>✅</w:t>
      </w:r>
      <w:r w:rsidRPr="00DC7E49">
        <w:t xml:space="preserve"> Blend human insight with AI recommendations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Revisit territory design quarterly using fresh data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Tag account risk and opportunity in CRM consistently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Train reps to read and act on AI signals</w:t>
      </w:r>
    </w:p>
    <w:p w14:paraId="6F2C11A3" w14:textId="77777777" w:rsidR="00DC7E49" w:rsidRPr="00DC7E49" w:rsidRDefault="003C44A2" w:rsidP="00DC7E49">
      <w:r>
        <w:pict w14:anchorId="0D8DFDB9">
          <v:rect id="_x0000_i1362" style="width:0;height:1.5pt" o:hralign="center" o:hrstd="t" o:hr="t" fillcolor="#a0a0a0" stroked="f"/>
        </w:pict>
      </w:r>
    </w:p>
    <w:p w14:paraId="08AD93FA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🌟</w:t>
      </w:r>
      <w:r w:rsidRPr="00DC7E49">
        <w:rPr>
          <w:b/>
          <w:bCs/>
        </w:rPr>
        <w:t xml:space="preserve"> Chapter 3 Wrap-Up</w:t>
      </w:r>
    </w:p>
    <w:p w14:paraId="061297BE" w14:textId="77777777" w:rsidR="00DC7E49" w:rsidRPr="00DC7E49" w:rsidRDefault="00DC7E49" w:rsidP="00DC7E49">
      <w:r w:rsidRPr="00DC7E49">
        <w:t>You now know how to:</w:t>
      </w:r>
    </w:p>
    <w:p w14:paraId="1254172A" w14:textId="77777777" w:rsidR="00DC7E49" w:rsidRPr="00DC7E49" w:rsidRDefault="00DC7E49" w:rsidP="00DC7E49">
      <w:pPr>
        <w:numPr>
          <w:ilvl w:val="0"/>
          <w:numId w:val="174"/>
        </w:numPr>
      </w:pPr>
      <w:r w:rsidRPr="00DC7E49">
        <w:t>Use AI to redesign territories based on performance, not guesswork</w:t>
      </w:r>
    </w:p>
    <w:p w14:paraId="3F095025" w14:textId="77777777" w:rsidR="00DC7E49" w:rsidRPr="00DC7E49" w:rsidRDefault="00DC7E49" w:rsidP="00DC7E49">
      <w:pPr>
        <w:numPr>
          <w:ilvl w:val="0"/>
          <w:numId w:val="174"/>
        </w:numPr>
      </w:pPr>
      <w:r w:rsidRPr="00DC7E49">
        <w:t>Segment and score accounts using deep signals</w:t>
      </w:r>
    </w:p>
    <w:p w14:paraId="63546385" w14:textId="77777777" w:rsidR="00DC7E49" w:rsidRPr="00DC7E49" w:rsidRDefault="00DC7E49" w:rsidP="00DC7E49">
      <w:pPr>
        <w:numPr>
          <w:ilvl w:val="0"/>
          <w:numId w:val="174"/>
        </w:numPr>
      </w:pPr>
      <w:r w:rsidRPr="00DC7E49">
        <w:t>Automate account plans and flag whitespace opportunities</w:t>
      </w:r>
    </w:p>
    <w:p w14:paraId="377ADB7B" w14:textId="77777777" w:rsidR="00DC7E49" w:rsidRPr="00DC7E49" w:rsidRDefault="00DC7E49" w:rsidP="00DC7E49">
      <w:pPr>
        <w:numPr>
          <w:ilvl w:val="0"/>
          <w:numId w:val="174"/>
        </w:numPr>
      </w:pPr>
      <w:r w:rsidRPr="00DC7E49">
        <w:lastRenderedPageBreak/>
        <w:t>Empower reps with real-time planning intelligence</w:t>
      </w:r>
    </w:p>
    <w:p w14:paraId="2D534140" w14:textId="77777777" w:rsidR="00DC7E49" w:rsidRPr="00DC7E49" w:rsidRDefault="00DC7E49" w:rsidP="00DC7E49">
      <w:pPr>
        <w:rPr>
          <w:b/>
          <w:bCs/>
        </w:rPr>
      </w:pPr>
      <w:r w:rsidRPr="00DC7E49">
        <w:rPr>
          <w:b/>
          <w:bCs/>
        </w:rPr>
        <w:t>Chapter 4: AI-Powered Sales Coaching &amp; Rep Enablement</w:t>
      </w:r>
    </w:p>
    <w:p w14:paraId="6DFB0B64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🎯</w:t>
      </w:r>
      <w:r w:rsidRPr="00DC7E49">
        <w:rPr>
          <w:b/>
          <w:bCs/>
        </w:rPr>
        <w:t xml:space="preserve"> Chapter Goal:</w:t>
      </w:r>
    </w:p>
    <w:p w14:paraId="52F0DEAF" w14:textId="77777777" w:rsidR="00DC7E49" w:rsidRPr="00DC7E49" w:rsidRDefault="00DC7E49" w:rsidP="00DC7E49">
      <w:r w:rsidRPr="00DC7E49">
        <w:t>To train sales leaders and enablement teams on how to leverage AI for real-time coaching, performance feedback, skill development, and onboarding — all aligned to outcomes and sales methodologies.</w:t>
      </w:r>
    </w:p>
    <w:p w14:paraId="7D9BB404" w14:textId="77777777" w:rsidR="00DC7E49" w:rsidRPr="00DC7E49" w:rsidRDefault="003C44A2" w:rsidP="00DC7E49">
      <w:r>
        <w:pict w14:anchorId="7E48AEB7">
          <v:rect id="_x0000_i1363" style="width:0;height:1.5pt" o:hralign="center" o:hrstd="t" o:hr="t" fillcolor="#a0a0a0" stroked="f"/>
        </w:pict>
      </w:r>
    </w:p>
    <w:p w14:paraId="5955F27D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🎙️</w:t>
      </w:r>
      <w:r w:rsidRPr="00DC7E49">
        <w:rPr>
          <w:b/>
          <w:bCs/>
        </w:rPr>
        <w:t xml:space="preserve"> 4.1 Coaching at Scale with Conversational Intelligence</w:t>
      </w:r>
    </w:p>
    <w:p w14:paraId="51449B1F" w14:textId="77777777" w:rsidR="00DC7E49" w:rsidRPr="00DC7E49" w:rsidRDefault="00DC7E49" w:rsidP="00DC7E49">
      <w:r w:rsidRPr="00DC7E49">
        <w:t>AI platforms can:</w:t>
      </w:r>
    </w:p>
    <w:p w14:paraId="4FFFDBD0" w14:textId="77777777" w:rsidR="00DC7E49" w:rsidRPr="00DC7E49" w:rsidRDefault="00DC7E49" w:rsidP="00DC7E49">
      <w:pPr>
        <w:numPr>
          <w:ilvl w:val="0"/>
          <w:numId w:val="175"/>
        </w:numPr>
      </w:pPr>
      <w:r w:rsidRPr="00DC7E49">
        <w:t xml:space="preserve">Transcribe and </w:t>
      </w:r>
      <w:proofErr w:type="spellStart"/>
      <w:r w:rsidRPr="00DC7E49">
        <w:t>analyze</w:t>
      </w:r>
      <w:proofErr w:type="spellEnd"/>
      <w:r w:rsidRPr="00DC7E49">
        <w:t xml:space="preserve"> call recordings</w:t>
      </w:r>
    </w:p>
    <w:p w14:paraId="25A09574" w14:textId="77777777" w:rsidR="00DC7E49" w:rsidRPr="00DC7E49" w:rsidRDefault="00DC7E49" w:rsidP="00DC7E49">
      <w:pPr>
        <w:numPr>
          <w:ilvl w:val="0"/>
          <w:numId w:val="175"/>
        </w:numPr>
      </w:pPr>
      <w:r w:rsidRPr="00DC7E49">
        <w:t xml:space="preserve">Score rep performance on talk </w:t>
      </w:r>
      <w:proofErr w:type="spellStart"/>
      <w:r w:rsidRPr="00DC7E49">
        <w:t>ratio</w:t>
      </w:r>
      <w:proofErr w:type="spellEnd"/>
      <w:r w:rsidRPr="00DC7E49">
        <w:t>, filler words, objection handling</w:t>
      </w:r>
    </w:p>
    <w:p w14:paraId="1C924348" w14:textId="77777777" w:rsidR="00DC7E49" w:rsidRPr="00DC7E49" w:rsidRDefault="00DC7E49" w:rsidP="00DC7E49">
      <w:pPr>
        <w:numPr>
          <w:ilvl w:val="0"/>
          <w:numId w:val="175"/>
        </w:numPr>
      </w:pPr>
      <w:r w:rsidRPr="00DC7E49">
        <w:t>Suggest improvement areas based on top-performer patterns</w:t>
      </w:r>
    </w:p>
    <w:p w14:paraId="322BE737" w14:textId="77777777" w:rsidR="00DC7E49" w:rsidRPr="00DC7E49" w:rsidRDefault="00DC7E49" w:rsidP="00DC7E49">
      <w:r w:rsidRPr="00DC7E49">
        <w:t>Prompt:</w:t>
      </w:r>
    </w:p>
    <w:p w14:paraId="5951FC73" w14:textId="77777777" w:rsidR="00DC7E49" w:rsidRPr="00DC7E49" w:rsidRDefault="00DC7E49" w:rsidP="00DC7E49">
      <w:r w:rsidRPr="00DC7E49">
        <w:t>“</w:t>
      </w:r>
      <w:proofErr w:type="spellStart"/>
      <w:r w:rsidRPr="00DC7E49">
        <w:t>Analyze</w:t>
      </w:r>
      <w:proofErr w:type="spellEnd"/>
      <w:r w:rsidRPr="00DC7E49">
        <w:t xml:space="preserve"> this call transcript and score the rep’s discovery questions, objection handling, and next steps clarity.”</w:t>
      </w:r>
    </w:p>
    <w:p w14:paraId="394EAEF4" w14:textId="77777777" w:rsidR="00DC7E49" w:rsidRPr="00DC7E49" w:rsidRDefault="00DC7E49" w:rsidP="00DC7E49">
      <w:r w:rsidRPr="00DC7E49">
        <w:t>Prompt:</w:t>
      </w:r>
    </w:p>
    <w:p w14:paraId="1A9AA50E" w14:textId="77777777" w:rsidR="00DC7E49" w:rsidRPr="00DC7E49" w:rsidRDefault="00DC7E49" w:rsidP="00DC7E49">
      <w:r w:rsidRPr="00DC7E49">
        <w:t>“Summarize top 3 areas for improvement based on MEDDIC criteria.”</w:t>
      </w:r>
    </w:p>
    <w:p w14:paraId="39BAB878" w14:textId="77777777" w:rsidR="00DC7E49" w:rsidRPr="00DC7E49" w:rsidRDefault="003C44A2" w:rsidP="00DC7E49">
      <w:r>
        <w:pict w14:anchorId="4563A95A">
          <v:rect id="_x0000_i1364" style="width:0;height:1.5pt" o:hralign="center" o:hrstd="t" o:hr="t" fillcolor="#a0a0a0" stroked="f"/>
        </w:pict>
      </w:r>
    </w:p>
    <w:p w14:paraId="4B4397C7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👥</w:t>
      </w:r>
      <w:r w:rsidRPr="00DC7E49">
        <w:rPr>
          <w:b/>
          <w:bCs/>
        </w:rPr>
        <w:t xml:space="preserve"> 4.2 Persona-Based Feedback and Adaptive Coaching</w:t>
      </w:r>
    </w:p>
    <w:p w14:paraId="7B22925E" w14:textId="77777777" w:rsidR="00DC7E49" w:rsidRPr="00DC7E49" w:rsidRDefault="00DC7E49" w:rsidP="00DC7E49">
      <w:r w:rsidRPr="00DC7E49">
        <w:t>AI can:</w:t>
      </w:r>
    </w:p>
    <w:p w14:paraId="7856219F" w14:textId="77777777" w:rsidR="00DC7E49" w:rsidRPr="00DC7E49" w:rsidRDefault="00DC7E49" w:rsidP="00DC7E49">
      <w:pPr>
        <w:numPr>
          <w:ilvl w:val="0"/>
          <w:numId w:val="176"/>
        </w:numPr>
      </w:pPr>
      <w:r w:rsidRPr="00DC7E49">
        <w:t>Detect if reps are matching messaging to buyer persona</w:t>
      </w:r>
    </w:p>
    <w:p w14:paraId="1B54CC2C" w14:textId="77777777" w:rsidR="00DC7E49" w:rsidRPr="00DC7E49" w:rsidRDefault="00DC7E49" w:rsidP="00DC7E49">
      <w:pPr>
        <w:numPr>
          <w:ilvl w:val="0"/>
          <w:numId w:val="176"/>
        </w:numPr>
      </w:pPr>
      <w:r w:rsidRPr="00DC7E49">
        <w:t>Recommend tailored coaching modules per rep and vertical</w:t>
      </w:r>
    </w:p>
    <w:p w14:paraId="1F296DC2" w14:textId="77777777" w:rsidR="00DC7E49" w:rsidRPr="00DC7E49" w:rsidRDefault="00DC7E49" w:rsidP="00DC7E49">
      <w:pPr>
        <w:numPr>
          <w:ilvl w:val="0"/>
          <w:numId w:val="176"/>
        </w:numPr>
      </w:pPr>
      <w:r w:rsidRPr="00DC7E49">
        <w:t>Flag language mismatches for technical or economic buyers</w:t>
      </w:r>
    </w:p>
    <w:p w14:paraId="136460AE" w14:textId="77777777" w:rsidR="00DC7E49" w:rsidRPr="00DC7E49" w:rsidRDefault="00DC7E49" w:rsidP="00DC7E49">
      <w:r w:rsidRPr="00DC7E49">
        <w:t>Prompt:</w:t>
      </w:r>
    </w:p>
    <w:p w14:paraId="0CDDA557" w14:textId="77777777" w:rsidR="00DC7E49" w:rsidRPr="00DC7E49" w:rsidRDefault="00DC7E49" w:rsidP="00DC7E49">
      <w:r w:rsidRPr="00DC7E49">
        <w:t>“Review the last 3 emails sent to CFO personas and score based on clarity, value framing, and financial impact focus.”</w:t>
      </w:r>
    </w:p>
    <w:p w14:paraId="2E1CC1F0" w14:textId="77777777" w:rsidR="00DC7E49" w:rsidRPr="00DC7E49" w:rsidRDefault="00DC7E49" w:rsidP="00DC7E49">
      <w:r w:rsidRPr="00DC7E49">
        <w:t>Prompt:</w:t>
      </w:r>
    </w:p>
    <w:p w14:paraId="2048EB08" w14:textId="77777777" w:rsidR="00DC7E49" w:rsidRPr="00DC7E49" w:rsidRDefault="00DC7E49" w:rsidP="00DC7E49">
      <w:r w:rsidRPr="00DC7E49">
        <w:t>“Generate a coaching plan for a rep weak in challenger-style selling to IT leaders.”</w:t>
      </w:r>
    </w:p>
    <w:p w14:paraId="286D5964" w14:textId="77777777" w:rsidR="00DC7E49" w:rsidRPr="00DC7E49" w:rsidRDefault="003C44A2" w:rsidP="00DC7E49">
      <w:r>
        <w:pict w14:anchorId="1B64B9BD">
          <v:rect id="_x0000_i1365" style="width:0;height:1.5pt" o:hralign="center" o:hrstd="t" o:hr="t" fillcolor="#a0a0a0" stroked="f"/>
        </w:pict>
      </w:r>
    </w:p>
    <w:p w14:paraId="060B0FBF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🚀</w:t>
      </w:r>
      <w:r w:rsidRPr="00DC7E49">
        <w:rPr>
          <w:b/>
          <w:bCs/>
        </w:rPr>
        <w:t xml:space="preserve"> 4.3 Accelerated Onboarding Through AI Guides</w:t>
      </w:r>
    </w:p>
    <w:p w14:paraId="7167D1A0" w14:textId="77777777" w:rsidR="00DC7E49" w:rsidRPr="00DC7E49" w:rsidRDefault="00DC7E49" w:rsidP="00DC7E49">
      <w:r w:rsidRPr="00DC7E49">
        <w:lastRenderedPageBreak/>
        <w:t xml:space="preserve">New reps can onboard faster </w:t>
      </w:r>
      <w:proofErr w:type="gramStart"/>
      <w:r w:rsidRPr="00DC7E49">
        <w:t>using</w:t>
      </w:r>
      <w:proofErr w:type="gramEnd"/>
      <w:r w:rsidRPr="00DC7E49">
        <w:t>:</w:t>
      </w:r>
    </w:p>
    <w:p w14:paraId="36E1CCA7" w14:textId="77777777" w:rsidR="00DC7E49" w:rsidRPr="00DC7E49" w:rsidRDefault="00DC7E49" w:rsidP="00DC7E49">
      <w:pPr>
        <w:numPr>
          <w:ilvl w:val="0"/>
          <w:numId w:val="177"/>
        </w:numPr>
      </w:pPr>
      <w:r w:rsidRPr="00DC7E49">
        <w:t>AI mentors and walkthroughs</w:t>
      </w:r>
    </w:p>
    <w:p w14:paraId="0F75014E" w14:textId="77777777" w:rsidR="00DC7E49" w:rsidRPr="00DC7E49" w:rsidRDefault="00DC7E49" w:rsidP="00DC7E49">
      <w:pPr>
        <w:numPr>
          <w:ilvl w:val="0"/>
          <w:numId w:val="177"/>
        </w:numPr>
      </w:pPr>
      <w:r w:rsidRPr="00DC7E49">
        <w:t>Prompt-based product Q&amp;A training</w:t>
      </w:r>
    </w:p>
    <w:p w14:paraId="16BFD0A0" w14:textId="77777777" w:rsidR="00DC7E49" w:rsidRPr="00DC7E49" w:rsidRDefault="00DC7E49" w:rsidP="00DC7E49">
      <w:pPr>
        <w:numPr>
          <w:ilvl w:val="0"/>
          <w:numId w:val="177"/>
        </w:numPr>
      </w:pPr>
      <w:r w:rsidRPr="00DC7E49">
        <w:t>Simulated objection handling scenarios</w:t>
      </w:r>
    </w:p>
    <w:p w14:paraId="57B341F2" w14:textId="77777777" w:rsidR="00DC7E49" w:rsidRPr="00DC7E49" w:rsidRDefault="00DC7E49" w:rsidP="00DC7E49">
      <w:r w:rsidRPr="00DC7E49">
        <w:t>Prompt:</w:t>
      </w:r>
    </w:p>
    <w:p w14:paraId="12F5C71F" w14:textId="77777777" w:rsidR="00DC7E49" w:rsidRPr="00DC7E49" w:rsidRDefault="00DC7E49" w:rsidP="00DC7E49">
      <w:r w:rsidRPr="00DC7E49">
        <w:t>“Create a self-guided onboarding module for a new AE selling into manufacturing.”</w:t>
      </w:r>
    </w:p>
    <w:p w14:paraId="79E49A71" w14:textId="77777777" w:rsidR="00DC7E49" w:rsidRPr="00DC7E49" w:rsidRDefault="00DC7E49" w:rsidP="00DC7E49">
      <w:r w:rsidRPr="00DC7E49">
        <w:t>Prompt:</w:t>
      </w:r>
    </w:p>
    <w:p w14:paraId="5205EB5E" w14:textId="77777777" w:rsidR="00DC7E49" w:rsidRPr="00DC7E49" w:rsidRDefault="00DC7E49" w:rsidP="00DC7E49">
      <w:r w:rsidRPr="00DC7E49">
        <w:t>“Simulate a first discovery call with a VP of Procurement at a logistics firm.”</w:t>
      </w:r>
    </w:p>
    <w:p w14:paraId="48235AFA" w14:textId="77777777" w:rsidR="00DC7E49" w:rsidRPr="00DC7E49" w:rsidRDefault="003C44A2" w:rsidP="00DC7E49">
      <w:r>
        <w:pict w14:anchorId="02364B8D">
          <v:rect id="_x0000_i1366" style="width:0;height:1.5pt" o:hralign="center" o:hrstd="t" o:hr="t" fillcolor="#a0a0a0" stroked="f"/>
        </w:pict>
      </w:r>
    </w:p>
    <w:p w14:paraId="0F65FCE5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📊</w:t>
      </w:r>
      <w:r w:rsidRPr="00DC7E49">
        <w:rPr>
          <w:b/>
          <w:bCs/>
        </w:rPr>
        <w:t xml:space="preserve"> 4.4 Performance Heatmaps and Development Roadmaps</w:t>
      </w:r>
    </w:p>
    <w:p w14:paraId="56A38906" w14:textId="77777777" w:rsidR="00DC7E49" w:rsidRPr="00DC7E49" w:rsidRDefault="00DC7E49" w:rsidP="00DC7E49">
      <w:r w:rsidRPr="00DC7E49">
        <w:t>Visual AI dashboards can:</w:t>
      </w:r>
    </w:p>
    <w:p w14:paraId="5ACC8EFC" w14:textId="77777777" w:rsidR="00DC7E49" w:rsidRPr="00DC7E49" w:rsidRDefault="00DC7E49" w:rsidP="00DC7E49">
      <w:pPr>
        <w:numPr>
          <w:ilvl w:val="0"/>
          <w:numId w:val="178"/>
        </w:numPr>
      </w:pPr>
      <w:r w:rsidRPr="00DC7E49">
        <w:t>Pinpoint skill gaps by rep, segment, or region</w:t>
      </w:r>
    </w:p>
    <w:p w14:paraId="74963149" w14:textId="77777777" w:rsidR="00DC7E49" w:rsidRPr="00DC7E49" w:rsidRDefault="00DC7E49" w:rsidP="00DC7E49">
      <w:pPr>
        <w:numPr>
          <w:ilvl w:val="0"/>
          <w:numId w:val="178"/>
        </w:numPr>
      </w:pPr>
      <w:r w:rsidRPr="00DC7E49">
        <w:t>Track coaching module completion vs. deal impact</w:t>
      </w:r>
    </w:p>
    <w:p w14:paraId="40EDB242" w14:textId="77777777" w:rsidR="00DC7E49" w:rsidRPr="00DC7E49" w:rsidRDefault="00DC7E49" w:rsidP="00DC7E49">
      <w:pPr>
        <w:numPr>
          <w:ilvl w:val="0"/>
          <w:numId w:val="178"/>
        </w:numPr>
      </w:pPr>
      <w:r w:rsidRPr="00DC7E49">
        <w:t>Prioritize enablement investments by ROI</w:t>
      </w:r>
    </w:p>
    <w:p w14:paraId="79DC67D0" w14:textId="77777777" w:rsidR="00DC7E49" w:rsidRPr="00DC7E49" w:rsidRDefault="00DC7E49" w:rsidP="00DC7E49">
      <w:r w:rsidRPr="00DC7E49">
        <w:t>Prompt:</w:t>
      </w:r>
    </w:p>
    <w:p w14:paraId="17878E9A" w14:textId="77777777" w:rsidR="00DC7E49" w:rsidRPr="00DC7E49" w:rsidRDefault="00DC7E49" w:rsidP="00DC7E49">
      <w:r w:rsidRPr="00DC7E49">
        <w:t>“Show a heatmap of discovery call quality scores by rep across Q1.”</w:t>
      </w:r>
    </w:p>
    <w:p w14:paraId="46765D1F" w14:textId="77777777" w:rsidR="00DC7E49" w:rsidRPr="00DC7E49" w:rsidRDefault="00DC7E49" w:rsidP="00DC7E49">
      <w:r w:rsidRPr="00DC7E49">
        <w:t>Prompt:</w:t>
      </w:r>
    </w:p>
    <w:p w14:paraId="45DF4A6C" w14:textId="77777777" w:rsidR="00DC7E49" w:rsidRPr="00DC7E49" w:rsidRDefault="00DC7E49" w:rsidP="00DC7E49">
      <w:r w:rsidRPr="00DC7E49">
        <w:t>“Recommend coaching topics for reps below quota with low multi-threading activity.”</w:t>
      </w:r>
    </w:p>
    <w:p w14:paraId="2236FB1C" w14:textId="77777777" w:rsidR="00DC7E49" w:rsidRPr="00DC7E49" w:rsidRDefault="003C44A2" w:rsidP="00DC7E49">
      <w:r>
        <w:pict w14:anchorId="77FD0310">
          <v:rect id="_x0000_i1367" style="width:0;height:1.5pt" o:hralign="center" o:hrstd="t" o:hr="t" fillcolor="#a0a0a0" stroked="f"/>
        </w:pict>
      </w:r>
    </w:p>
    <w:p w14:paraId="324C2DE6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🧠</w:t>
      </w:r>
      <w:r w:rsidRPr="00DC7E49">
        <w:rPr>
          <w:b/>
          <w:bCs/>
        </w:rPr>
        <w:t xml:space="preserve"> 4.5 Embedding Coaching into Workflow Tools</w:t>
      </w:r>
    </w:p>
    <w:p w14:paraId="2F89AA65" w14:textId="77777777" w:rsidR="00DC7E49" w:rsidRPr="00DC7E49" w:rsidRDefault="00DC7E49" w:rsidP="00DC7E49">
      <w:r w:rsidRPr="00DC7E49">
        <w:t>Smart suggestions during live selling:</w:t>
      </w:r>
    </w:p>
    <w:p w14:paraId="4F5AB65D" w14:textId="77777777" w:rsidR="00DC7E49" w:rsidRPr="00DC7E49" w:rsidRDefault="00DC7E49" w:rsidP="00DC7E49">
      <w:pPr>
        <w:numPr>
          <w:ilvl w:val="0"/>
          <w:numId w:val="179"/>
        </w:numPr>
      </w:pPr>
      <w:r w:rsidRPr="00DC7E49">
        <w:t>On-call real-time prompts for objection rebuttals</w:t>
      </w:r>
    </w:p>
    <w:p w14:paraId="6612E72C" w14:textId="77777777" w:rsidR="00DC7E49" w:rsidRPr="00DC7E49" w:rsidRDefault="00DC7E49" w:rsidP="00DC7E49">
      <w:pPr>
        <w:numPr>
          <w:ilvl w:val="0"/>
          <w:numId w:val="179"/>
        </w:numPr>
      </w:pPr>
      <w:r w:rsidRPr="00DC7E49">
        <w:t>Email sequence guidance based on buyer stage</w:t>
      </w:r>
    </w:p>
    <w:p w14:paraId="7E3B7792" w14:textId="77777777" w:rsidR="00DC7E49" w:rsidRPr="00DC7E49" w:rsidRDefault="00DC7E49" w:rsidP="00DC7E49">
      <w:pPr>
        <w:numPr>
          <w:ilvl w:val="0"/>
          <w:numId w:val="179"/>
        </w:numPr>
      </w:pPr>
      <w:r w:rsidRPr="00DC7E49">
        <w:t>Deal progression alerts with coaching overlays</w:t>
      </w:r>
    </w:p>
    <w:p w14:paraId="4A670E28" w14:textId="77777777" w:rsidR="00DC7E49" w:rsidRPr="00DC7E49" w:rsidRDefault="00DC7E49" w:rsidP="00DC7E49">
      <w:r w:rsidRPr="00DC7E49">
        <w:t>Prompt:</w:t>
      </w:r>
    </w:p>
    <w:p w14:paraId="6E96E095" w14:textId="77777777" w:rsidR="00DC7E49" w:rsidRPr="00DC7E49" w:rsidRDefault="00DC7E49" w:rsidP="00DC7E49">
      <w:r w:rsidRPr="00DC7E49">
        <w:t>“Enable real-time whisper coaching during Zoom calls when customer objections surface.”</w:t>
      </w:r>
    </w:p>
    <w:p w14:paraId="2D329BFB" w14:textId="77777777" w:rsidR="00DC7E49" w:rsidRPr="00DC7E49" w:rsidRDefault="00DC7E49" w:rsidP="00DC7E49">
      <w:r w:rsidRPr="00DC7E49">
        <w:t>Prompt:</w:t>
      </w:r>
    </w:p>
    <w:p w14:paraId="0996BCBC" w14:textId="77777777" w:rsidR="00DC7E49" w:rsidRPr="00DC7E49" w:rsidRDefault="00DC7E49" w:rsidP="00DC7E49">
      <w:r w:rsidRPr="00DC7E49">
        <w:t>“Suggest a follow-up email to re-engage a stalled opportunity in late negotiation.”</w:t>
      </w:r>
    </w:p>
    <w:p w14:paraId="76D335E3" w14:textId="77777777" w:rsidR="00DC7E49" w:rsidRPr="00DC7E49" w:rsidRDefault="003C44A2" w:rsidP="00DC7E49">
      <w:r>
        <w:pict w14:anchorId="406B686A">
          <v:rect id="_x0000_i1368" style="width:0;height:1.5pt" o:hralign="center" o:hrstd="t" o:hr="t" fillcolor="#a0a0a0" stroked="f"/>
        </w:pict>
      </w:r>
    </w:p>
    <w:p w14:paraId="1FC72B25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lastRenderedPageBreak/>
        <w:t>✅</w:t>
      </w:r>
      <w:r w:rsidRPr="00DC7E49">
        <w:rPr>
          <w:b/>
          <w:bCs/>
        </w:rPr>
        <w:t xml:space="preserve"> 4.6 Best Practices for AI-Based Coaching</w:t>
      </w:r>
    </w:p>
    <w:p w14:paraId="36CEF0A6" w14:textId="77777777" w:rsidR="00DC7E49" w:rsidRPr="00DC7E49" w:rsidRDefault="00DC7E49" w:rsidP="00DC7E49">
      <w:r w:rsidRPr="00DC7E49">
        <w:rPr>
          <w:rFonts w:ascii="Segoe UI Emoji" w:hAnsi="Segoe UI Emoji" w:cs="Segoe UI Emoji"/>
        </w:rPr>
        <w:t>✅</w:t>
      </w:r>
      <w:r w:rsidRPr="00DC7E49">
        <w:t xml:space="preserve"> Blend AI insights with manager-led 1:1s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Track enablement</w:t>
      </w:r>
      <w:r w:rsidRPr="00DC7E49">
        <w:rPr>
          <w:rFonts w:ascii="Aptos" w:hAnsi="Aptos" w:cs="Aptos"/>
        </w:rPr>
        <w:t>’</w:t>
      </w:r>
      <w:r w:rsidRPr="00DC7E49">
        <w:t xml:space="preserve">s effect on deal velocity and win rates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Encourage peer-to-peer learning powered by AI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Reinforce methodology-specific language models (e.g., SPIN, Challenger)</w:t>
      </w:r>
    </w:p>
    <w:p w14:paraId="3BF2F1B6" w14:textId="77777777" w:rsidR="00DC7E49" w:rsidRPr="00DC7E49" w:rsidRDefault="003C44A2" w:rsidP="00DC7E49">
      <w:r>
        <w:pict w14:anchorId="73916EC4">
          <v:rect id="_x0000_i1369" style="width:0;height:1.5pt" o:hralign="center" o:hrstd="t" o:hr="t" fillcolor="#a0a0a0" stroked="f"/>
        </w:pict>
      </w:r>
    </w:p>
    <w:p w14:paraId="722FB20C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🌟</w:t>
      </w:r>
      <w:r w:rsidRPr="00DC7E49">
        <w:rPr>
          <w:b/>
          <w:bCs/>
        </w:rPr>
        <w:t xml:space="preserve"> Chapter 4 Wrap-Up</w:t>
      </w:r>
    </w:p>
    <w:p w14:paraId="2ACE7BE2" w14:textId="77777777" w:rsidR="00DC7E49" w:rsidRPr="00DC7E49" w:rsidRDefault="00DC7E49" w:rsidP="00DC7E49">
      <w:r w:rsidRPr="00DC7E49">
        <w:t>You now know how to:</w:t>
      </w:r>
    </w:p>
    <w:p w14:paraId="4E735AF4" w14:textId="77777777" w:rsidR="00DC7E49" w:rsidRPr="00DC7E49" w:rsidRDefault="00DC7E49" w:rsidP="00DC7E49">
      <w:pPr>
        <w:numPr>
          <w:ilvl w:val="0"/>
          <w:numId w:val="180"/>
        </w:numPr>
      </w:pPr>
      <w:r w:rsidRPr="00DC7E49">
        <w:t>Use AI to scale coaching and skill development</w:t>
      </w:r>
    </w:p>
    <w:p w14:paraId="3A7511EA" w14:textId="77777777" w:rsidR="00DC7E49" w:rsidRPr="00DC7E49" w:rsidRDefault="00DC7E49" w:rsidP="00DC7E49">
      <w:pPr>
        <w:numPr>
          <w:ilvl w:val="0"/>
          <w:numId w:val="180"/>
        </w:numPr>
      </w:pPr>
      <w:r w:rsidRPr="00DC7E49">
        <w:t>Accelerate onboarding with adaptive, role-play-based learning</w:t>
      </w:r>
    </w:p>
    <w:p w14:paraId="383D1E97" w14:textId="77777777" w:rsidR="00DC7E49" w:rsidRPr="00DC7E49" w:rsidRDefault="00DC7E49" w:rsidP="00DC7E49">
      <w:pPr>
        <w:numPr>
          <w:ilvl w:val="0"/>
          <w:numId w:val="180"/>
        </w:numPr>
      </w:pPr>
      <w:r w:rsidRPr="00DC7E49">
        <w:t>Diagnose performance gaps with visual dashboards</w:t>
      </w:r>
    </w:p>
    <w:p w14:paraId="1BCB65DE" w14:textId="77777777" w:rsidR="00DC7E49" w:rsidRPr="00DC7E49" w:rsidRDefault="00DC7E49" w:rsidP="00DC7E49">
      <w:pPr>
        <w:numPr>
          <w:ilvl w:val="0"/>
          <w:numId w:val="180"/>
        </w:numPr>
      </w:pPr>
      <w:r w:rsidRPr="00DC7E49">
        <w:t>Embed real-time guidance into reps’ daily flow</w:t>
      </w:r>
    </w:p>
    <w:p w14:paraId="7B8D9FAC" w14:textId="77777777" w:rsidR="00DC7E49" w:rsidRPr="00DC7E49" w:rsidRDefault="00DC7E49" w:rsidP="00DC7E49">
      <w:pPr>
        <w:rPr>
          <w:b/>
          <w:bCs/>
        </w:rPr>
      </w:pPr>
      <w:r w:rsidRPr="00DC7E49">
        <w:rPr>
          <w:b/>
          <w:bCs/>
        </w:rPr>
        <w:t>Chapter 5: Predictive Forecasting with AI</w:t>
      </w:r>
    </w:p>
    <w:p w14:paraId="033374B6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🎯</w:t>
      </w:r>
      <w:r w:rsidRPr="00DC7E49">
        <w:rPr>
          <w:b/>
          <w:bCs/>
        </w:rPr>
        <w:t xml:space="preserve"> Chapter Goal:</w:t>
      </w:r>
    </w:p>
    <w:p w14:paraId="68111AE5" w14:textId="77777777" w:rsidR="00DC7E49" w:rsidRPr="00DC7E49" w:rsidRDefault="00DC7E49" w:rsidP="00DC7E49">
      <w:r w:rsidRPr="00DC7E49">
        <w:t>To equip sales leaders with AI-driven techniques to build accurate, data-informed forecasts and anticipate deal outcomes with greater confidence.</w:t>
      </w:r>
    </w:p>
    <w:p w14:paraId="7341A68C" w14:textId="77777777" w:rsidR="00DC7E49" w:rsidRPr="00DC7E49" w:rsidRDefault="003C44A2" w:rsidP="00DC7E49">
      <w:r>
        <w:pict w14:anchorId="0395C6D7">
          <v:rect id="_x0000_i1370" style="width:0;height:1.5pt" o:hralign="center" o:hrstd="t" o:hr="t" fillcolor="#a0a0a0" stroked="f"/>
        </w:pict>
      </w:r>
    </w:p>
    <w:p w14:paraId="389F3428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📉</w:t>
      </w:r>
      <w:r w:rsidRPr="00DC7E49">
        <w:rPr>
          <w:b/>
          <w:bCs/>
        </w:rPr>
        <w:t xml:space="preserve"> 5.1 Forecasting Beyond Gut Instincts</w:t>
      </w:r>
    </w:p>
    <w:p w14:paraId="4EA0C091" w14:textId="77777777" w:rsidR="00DC7E49" w:rsidRPr="00DC7E49" w:rsidRDefault="00DC7E49" w:rsidP="00DC7E49">
      <w:r w:rsidRPr="00DC7E49">
        <w:t>Traditional forecasting often relies on:</w:t>
      </w:r>
    </w:p>
    <w:p w14:paraId="080852F2" w14:textId="77777777" w:rsidR="00DC7E49" w:rsidRPr="00DC7E49" w:rsidRDefault="00DC7E49" w:rsidP="00DC7E49">
      <w:pPr>
        <w:numPr>
          <w:ilvl w:val="0"/>
          <w:numId w:val="181"/>
        </w:numPr>
      </w:pPr>
      <w:r w:rsidRPr="00DC7E49">
        <w:t>Rep-reported deal status (subjective)</w:t>
      </w:r>
    </w:p>
    <w:p w14:paraId="4262C057" w14:textId="77777777" w:rsidR="00DC7E49" w:rsidRPr="00DC7E49" w:rsidRDefault="00DC7E49" w:rsidP="00DC7E49">
      <w:pPr>
        <w:numPr>
          <w:ilvl w:val="0"/>
          <w:numId w:val="181"/>
        </w:numPr>
      </w:pPr>
      <w:r w:rsidRPr="00DC7E49">
        <w:t>Spreadsheet rollups</w:t>
      </w:r>
    </w:p>
    <w:p w14:paraId="6179ACCF" w14:textId="77777777" w:rsidR="00DC7E49" w:rsidRPr="00DC7E49" w:rsidRDefault="00DC7E49" w:rsidP="00DC7E49">
      <w:pPr>
        <w:numPr>
          <w:ilvl w:val="0"/>
          <w:numId w:val="181"/>
        </w:numPr>
      </w:pPr>
      <w:r w:rsidRPr="00DC7E49">
        <w:t xml:space="preserve">Pipeline stages without </w:t>
      </w:r>
      <w:proofErr w:type="spellStart"/>
      <w:r w:rsidRPr="00DC7E49">
        <w:t>behavior</w:t>
      </w:r>
      <w:proofErr w:type="spellEnd"/>
      <w:r w:rsidRPr="00DC7E49">
        <w:t xml:space="preserve"> signals</w:t>
      </w:r>
    </w:p>
    <w:p w14:paraId="13E76DEC" w14:textId="77777777" w:rsidR="00DC7E49" w:rsidRPr="00DC7E49" w:rsidRDefault="00DC7E49" w:rsidP="00DC7E49">
      <w:r w:rsidRPr="00DC7E49">
        <w:t xml:space="preserve">AI brings objectivity by </w:t>
      </w:r>
      <w:proofErr w:type="spellStart"/>
      <w:r w:rsidRPr="00DC7E49">
        <w:t>analyzing</w:t>
      </w:r>
      <w:proofErr w:type="spellEnd"/>
      <w:r w:rsidRPr="00DC7E49">
        <w:t>:</w:t>
      </w:r>
    </w:p>
    <w:p w14:paraId="3070BFB7" w14:textId="77777777" w:rsidR="00DC7E49" w:rsidRPr="00DC7E49" w:rsidRDefault="00DC7E49" w:rsidP="00DC7E49">
      <w:pPr>
        <w:numPr>
          <w:ilvl w:val="0"/>
          <w:numId w:val="182"/>
        </w:numPr>
      </w:pPr>
      <w:r w:rsidRPr="00DC7E49">
        <w:t>Historical conversion rates by stage</w:t>
      </w:r>
    </w:p>
    <w:p w14:paraId="7077A62B" w14:textId="77777777" w:rsidR="00DC7E49" w:rsidRPr="00DC7E49" w:rsidRDefault="00DC7E49" w:rsidP="00DC7E49">
      <w:pPr>
        <w:numPr>
          <w:ilvl w:val="0"/>
          <w:numId w:val="182"/>
        </w:numPr>
      </w:pPr>
      <w:r w:rsidRPr="00DC7E49">
        <w:t>Engagement patterns (email opens, meeting recaps)</w:t>
      </w:r>
    </w:p>
    <w:p w14:paraId="392EC5E5" w14:textId="77777777" w:rsidR="00DC7E49" w:rsidRPr="00DC7E49" w:rsidRDefault="00DC7E49" w:rsidP="00DC7E49">
      <w:pPr>
        <w:numPr>
          <w:ilvl w:val="0"/>
          <w:numId w:val="182"/>
        </w:numPr>
      </w:pPr>
      <w:r w:rsidRPr="00DC7E49">
        <w:t>Multi-threading depth and stakeholder involvement</w:t>
      </w:r>
    </w:p>
    <w:p w14:paraId="526AA8D9" w14:textId="77777777" w:rsidR="00DC7E49" w:rsidRPr="00DC7E49" w:rsidRDefault="00DC7E49" w:rsidP="00DC7E49">
      <w:r w:rsidRPr="00DC7E49">
        <w:t>Prompt:</w:t>
      </w:r>
    </w:p>
    <w:p w14:paraId="60DC71AF" w14:textId="77777777" w:rsidR="00DC7E49" w:rsidRPr="00DC7E49" w:rsidRDefault="00DC7E49" w:rsidP="00DC7E49">
      <w:r w:rsidRPr="00DC7E49">
        <w:t>“Based on pipeline activity this quarter, project likely revenue close and confidence interval.”</w:t>
      </w:r>
    </w:p>
    <w:p w14:paraId="04023326" w14:textId="77777777" w:rsidR="00DC7E49" w:rsidRPr="00DC7E49" w:rsidRDefault="00DC7E49" w:rsidP="00DC7E49">
      <w:r w:rsidRPr="00DC7E49">
        <w:t>Prompt:</w:t>
      </w:r>
    </w:p>
    <w:p w14:paraId="6370F3D9" w14:textId="77777777" w:rsidR="00DC7E49" w:rsidRPr="00DC7E49" w:rsidRDefault="00DC7E49" w:rsidP="00DC7E49">
      <w:r w:rsidRPr="00DC7E49">
        <w:t>“Identify deals marked as ‘Commit’ that show low buyer engagement.”</w:t>
      </w:r>
    </w:p>
    <w:p w14:paraId="7F47AAC3" w14:textId="77777777" w:rsidR="00DC7E49" w:rsidRPr="00DC7E49" w:rsidRDefault="003C44A2" w:rsidP="00DC7E49">
      <w:r>
        <w:lastRenderedPageBreak/>
        <w:pict w14:anchorId="23F9DD68">
          <v:rect id="_x0000_i1371" style="width:0;height:1.5pt" o:hralign="center" o:hrstd="t" o:hr="t" fillcolor="#a0a0a0" stroked="f"/>
        </w:pict>
      </w:r>
    </w:p>
    <w:p w14:paraId="7B6F005C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📊</w:t>
      </w:r>
      <w:r w:rsidRPr="00DC7E49">
        <w:rPr>
          <w:b/>
          <w:bCs/>
        </w:rPr>
        <w:t xml:space="preserve"> 5.2 Dynamic Forecast Models</w:t>
      </w:r>
    </w:p>
    <w:p w14:paraId="6C6DBDA2" w14:textId="77777777" w:rsidR="00DC7E49" w:rsidRPr="00DC7E49" w:rsidRDefault="00DC7E49" w:rsidP="00DC7E49">
      <w:r w:rsidRPr="00DC7E49">
        <w:t>AI can continuously refresh forecasts by:</w:t>
      </w:r>
    </w:p>
    <w:p w14:paraId="4910E590" w14:textId="77777777" w:rsidR="00DC7E49" w:rsidRPr="00DC7E49" w:rsidRDefault="00DC7E49" w:rsidP="00DC7E49">
      <w:pPr>
        <w:numPr>
          <w:ilvl w:val="0"/>
          <w:numId w:val="183"/>
        </w:numPr>
      </w:pPr>
      <w:r w:rsidRPr="00DC7E49">
        <w:t>Integrating CRM, call logs, email, and intent data</w:t>
      </w:r>
    </w:p>
    <w:p w14:paraId="2843ACF1" w14:textId="77777777" w:rsidR="00DC7E49" w:rsidRPr="00DC7E49" w:rsidRDefault="00DC7E49" w:rsidP="00DC7E49">
      <w:pPr>
        <w:numPr>
          <w:ilvl w:val="0"/>
          <w:numId w:val="183"/>
        </w:numPr>
      </w:pPr>
      <w:r w:rsidRPr="00DC7E49">
        <w:t>Applying machine learning to recognize conversion likelihood</w:t>
      </w:r>
    </w:p>
    <w:p w14:paraId="474E550B" w14:textId="77777777" w:rsidR="00DC7E49" w:rsidRPr="00DC7E49" w:rsidRDefault="00DC7E49" w:rsidP="00DC7E49">
      <w:pPr>
        <w:numPr>
          <w:ilvl w:val="0"/>
          <w:numId w:val="183"/>
        </w:numPr>
      </w:pPr>
      <w:r w:rsidRPr="00DC7E49">
        <w:t>Adjusting forecasts weekly or even daily</w:t>
      </w:r>
    </w:p>
    <w:p w14:paraId="23216961" w14:textId="77777777" w:rsidR="00DC7E49" w:rsidRPr="00DC7E49" w:rsidRDefault="00DC7E49" w:rsidP="00DC7E49">
      <w:r w:rsidRPr="00DC7E49">
        <w:t>Prompt:</w:t>
      </w:r>
    </w:p>
    <w:p w14:paraId="53D474AC" w14:textId="77777777" w:rsidR="00DC7E49" w:rsidRPr="00DC7E49" w:rsidRDefault="00DC7E49" w:rsidP="00DC7E49">
      <w:r w:rsidRPr="00DC7E49">
        <w:t>“Create a dynamic forecast model for Enterprise deals using past win/loss data, deal velocity, and rep performance.”</w:t>
      </w:r>
    </w:p>
    <w:p w14:paraId="188CBA70" w14:textId="77777777" w:rsidR="00DC7E49" w:rsidRPr="00DC7E49" w:rsidRDefault="00DC7E49" w:rsidP="00DC7E49">
      <w:r w:rsidRPr="00DC7E49">
        <w:t>Prompt:</w:t>
      </w:r>
    </w:p>
    <w:p w14:paraId="69D906E5" w14:textId="77777777" w:rsidR="00DC7E49" w:rsidRPr="00DC7E49" w:rsidRDefault="00DC7E49" w:rsidP="00DC7E49">
      <w:r w:rsidRPr="00DC7E49">
        <w:t>“Generate a forecast accuracy trendline over the past 6 months by region.”</w:t>
      </w:r>
    </w:p>
    <w:p w14:paraId="45EA5F79" w14:textId="77777777" w:rsidR="00DC7E49" w:rsidRPr="00DC7E49" w:rsidRDefault="003C44A2" w:rsidP="00DC7E49">
      <w:r>
        <w:pict w14:anchorId="43AF9435">
          <v:rect id="_x0000_i1372" style="width:0;height:1.5pt" o:hralign="center" o:hrstd="t" o:hr="t" fillcolor="#a0a0a0" stroked="f"/>
        </w:pict>
      </w:r>
    </w:p>
    <w:p w14:paraId="4B5D8E75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📍</w:t>
      </w:r>
      <w:r w:rsidRPr="00DC7E49">
        <w:rPr>
          <w:b/>
          <w:bCs/>
        </w:rPr>
        <w:t xml:space="preserve"> 5.3 Risk Flagging in Pipeline</w:t>
      </w:r>
    </w:p>
    <w:p w14:paraId="5F2EEEC0" w14:textId="77777777" w:rsidR="00DC7E49" w:rsidRPr="00DC7E49" w:rsidRDefault="00DC7E49" w:rsidP="00DC7E49">
      <w:r w:rsidRPr="00DC7E49">
        <w:t>Predictive models surface:</w:t>
      </w:r>
    </w:p>
    <w:p w14:paraId="268A2A32" w14:textId="77777777" w:rsidR="00DC7E49" w:rsidRPr="00DC7E49" w:rsidRDefault="00DC7E49" w:rsidP="00DC7E49">
      <w:pPr>
        <w:numPr>
          <w:ilvl w:val="0"/>
          <w:numId w:val="184"/>
        </w:numPr>
      </w:pPr>
      <w:r w:rsidRPr="00DC7E49">
        <w:t>Deals at risk of slipping</w:t>
      </w:r>
    </w:p>
    <w:p w14:paraId="1D818FF7" w14:textId="77777777" w:rsidR="00DC7E49" w:rsidRPr="00DC7E49" w:rsidRDefault="00DC7E49" w:rsidP="00DC7E49">
      <w:pPr>
        <w:numPr>
          <w:ilvl w:val="0"/>
          <w:numId w:val="184"/>
        </w:numPr>
      </w:pPr>
      <w:r w:rsidRPr="00DC7E49">
        <w:t>Over-forecasted opportunities</w:t>
      </w:r>
    </w:p>
    <w:p w14:paraId="0E7CBB5E" w14:textId="77777777" w:rsidR="00DC7E49" w:rsidRPr="00DC7E49" w:rsidRDefault="00DC7E49" w:rsidP="00DC7E49">
      <w:pPr>
        <w:numPr>
          <w:ilvl w:val="0"/>
          <w:numId w:val="184"/>
        </w:numPr>
      </w:pPr>
      <w:r w:rsidRPr="00DC7E49">
        <w:t>Unresponsive buying groups</w:t>
      </w:r>
    </w:p>
    <w:p w14:paraId="622CC74F" w14:textId="77777777" w:rsidR="00DC7E49" w:rsidRPr="00DC7E49" w:rsidRDefault="00DC7E49" w:rsidP="00DC7E49">
      <w:r w:rsidRPr="00DC7E49">
        <w:t>Prompt:</w:t>
      </w:r>
    </w:p>
    <w:p w14:paraId="6AE70A72" w14:textId="77777777" w:rsidR="00DC7E49" w:rsidRPr="00DC7E49" w:rsidRDefault="00DC7E49" w:rsidP="00DC7E49">
      <w:r w:rsidRPr="00DC7E49">
        <w:t>“Highlight all Q3 deals with no new activity in the past 14 days and a close date within 30 days.”</w:t>
      </w:r>
    </w:p>
    <w:p w14:paraId="3C88B512" w14:textId="77777777" w:rsidR="00DC7E49" w:rsidRPr="00DC7E49" w:rsidRDefault="00DC7E49" w:rsidP="00DC7E49">
      <w:r w:rsidRPr="00DC7E49">
        <w:t>Prompt:</w:t>
      </w:r>
    </w:p>
    <w:p w14:paraId="63973E8A" w14:textId="77777777" w:rsidR="00DC7E49" w:rsidRPr="00DC7E49" w:rsidRDefault="00DC7E49" w:rsidP="00DC7E49">
      <w:r w:rsidRPr="00DC7E49">
        <w:t>“Score open opportunities by risk based on rep activity, buyer responsiveness, and content usage.”</w:t>
      </w:r>
    </w:p>
    <w:p w14:paraId="3C472D84" w14:textId="77777777" w:rsidR="00DC7E49" w:rsidRPr="00DC7E49" w:rsidRDefault="003C44A2" w:rsidP="00DC7E49">
      <w:r>
        <w:pict w14:anchorId="41D57C49">
          <v:rect id="_x0000_i1373" style="width:0;height:1.5pt" o:hralign="center" o:hrstd="t" o:hr="t" fillcolor="#a0a0a0" stroked="f"/>
        </w:pict>
      </w:r>
    </w:p>
    <w:p w14:paraId="11AA04B0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📈</w:t>
      </w:r>
      <w:r w:rsidRPr="00DC7E49">
        <w:rPr>
          <w:b/>
          <w:bCs/>
        </w:rPr>
        <w:t xml:space="preserve"> 5.4 Forecast by Segment, Persona, and </w:t>
      </w:r>
      <w:proofErr w:type="spellStart"/>
      <w:r w:rsidRPr="00DC7E49">
        <w:rPr>
          <w:b/>
          <w:bCs/>
        </w:rPr>
        <w:t>Behavior</w:t>
      </w:r>
      <w:proofErr w:type="spellEnd"/>
    </w:p>
    <w:p w14:paraId="42827E59" w14:textId="77777777" w:rsidR="00DC7E49" w:rsidRPr="00DC7E49" w:rsidRDefault="00DC7E49" w:rsidP="00DC7E49">
      <w:r w:rsidRPr="00DC7E49">
        <w:t>Granular views drive accuracy:</w:t>
      </w:r>
    </w:p>
    <w:p w14:paraId="2335EED5" w14:textId="77777777" w:rsidR="00DC7E49" w:rsidRPr="00DC7E49" w:rsidRDefault="00DC7E49" w:rsidP="00DC7E49">
      <w:pPr>
        <w:numPr>
          <w:ilvl w:val="0"/>
          <w:numId w:val="185"/>
        </w:numPr>
      </w:pPr>
      <w:r w:rsidRPr="00DC7E49">
        <w:t>Segment forecasts by customer type (new vs. existing)</w:t>
      </w:r>
    </w:p>
    <w:p w14:paraId="67181454" w14:textId="77777777" w:rsidR="00DC7E49" w:rsidRPr="00DC7E49" w:rsidRDefault="00DC7E49" w:rsidP="00DC7E49">
      <w:pPr>
        <w:numPr>
          <w:ilvl w:val="0"/>
          <w:numId w:val="185"/>
        </w:numPr>
      </w:pPr>
      <w:r w:rsidRPr="00DC7E49">
        <w:t>Factor in role-specific engagement (CFO vs. user)</w:t>
      </w:r>
    </w:p>
    <w:p w14:paraId="21D0C823" w14:textId="77777777" w:rsidR="00DC7E49" w:rsidRPr="00DC7E49" w:rsidRDefault="00DC7E49" w:rsidP="00DC7E49">
      <w:pPr>
        <w:numPr>
          <w:ilvl w:val="0"/>
          <w:numId w:val="185"/>
        </w:numPr>
      </w:pPr>
      <w:r w:rsidRPr="00DC7E49">
        <w:t>Include intent and competitive overlap</w:t>
      </w:r>
    </w:p>
    <w:p w14:paraId="619AB696" w14:textId="77777777" w:rsidR="00DC7E49" w:rsidRPr="00DC7E49" w:rsidRDefault="00DC7E49" w:rsidP="00DC7E49">
      <w:r w:rsidRPr="00DC7E49">
        <w:t>Prompt:</w:t>
      </w:r>
    </w:p>
    <w:p w14:paraId="075B8A76" w14:textId="77777777" w:rsidR="00DC7E49" w:rsidRPr="00DC7E49" w:rsidRDefault="00DC7E49" w:rsidP="00DC7E49">
      <w:r w:rsidRPr="00DC7E49">
        <w:t>“Forecast SMB vs. Enterprise pipeline close rates and average deal size.”</w:t>
      </w:r>
    </w:p>
    <w:p w14:paraId="5DDB8EE8" w14:textId="77777777" w:rsidR="00DC7E49" w:rsidRPr="00DC7E49" w:rsidRDefault="00DC7E49" w:rsidP="00DC7E49">
      <w:r w:rsidRPr="00DC7E49">
        <w:lastRenderedPageBreak/>
        <w:t>Prompt:</w:t>
      </w:r>
    </w:p>
    <w:p w14:paraId="4B064368" w14:textId="77777777" w:rsidR="00DC7E49" w:rsidRPr="00DC7E49" w:rsidRDefault="00DC7E49" w:rsidP="00DC7E49">
      <w:r w:rsidRPr="00DC7E49">
        <w:t>“Predict win rate of deals with CFO engagement vs. deals without.”</w:t>
      </w:r>
    </w:p>
    <w:p w14:paraId="4A54C08D" w14:textId="77777777" w:rsidR="00DC7E49" w:rsidRPr="00DC7E49" w:rsidRDefault="003C44A2" w:rsidP="00DC7E49">
      <w:r>
        <w:pict w14:anchorId="360DDDDA">
          <v:rect id="_x0000_i1374" style="width:0;height:1.5pt" o:hralign="center" o:hrstd="t" o:hr="t" fillcolor="#a0a0a0" stroked="f"/>
        </w:pict>
      </w:r>
    </w:p>
    <w:p w14:paraId="306BBDE9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🧠</w:t>
      </w:r>
      <w:r w:rsidRPr="00DC7E49">
        <w:rPr>
          <w:b/>
          <w:bCs/>
        </w:rPr>
        <w:t xml:space="preserve"> 5.5 Using Generative AI for Forecast Narratives</w:t>
      </w:r>
    </w:p>
    <w:p w14:paraId="30616192" w14:textId="77777777" w:rsidR="00DC7E49" w:rsidRPr="00DC7E49" w:rsidRDefault="00DC7E49" w:rsidP="00DC7E49">
      <w:r w:rsidRPr="00DC7E49">
        <w:t>AI can summarize forecasts for execs:</w:t>
      </w:r>
    </w:p>
    <w:p w14:paraId="22E8F449" w14:textId="77777777" w:rsidR="00DC7E49" w:rsidRPr="00DC7E49" w:rsidRDefault="00DC7E49" w:rsidP="00DC7E49">
      <w:pPr>
        <w:numPr>
          <w:ilvl w:val="0"/>
          <w:numId w:val="186"/>
        </w:numPr>
      </w:pPr>
      <w:r w:rsidRPr="00DC7E49">
        <w:t>Narrative overviews of trends</w:t>
      </w:r>
    </w:p>
    <w:p w14:paraId="5DF04A9E" w14:textId="77777777" w:rsidR="00DC7E49" w:rsidRPr="00DC7E49" w:rsidRDefault="00DC7E49" w:rsidP="00DC7E49">
      <w:pPr>
        <w:numPr>
          <w:ilvl w:val="0"/>
          <w:numId w:val="186"/>
        </w:numPr>
      </w:pPr>
      <w:r w:rsidRPr="00DC7E49">
        <w:t>Key risks and growth areas</w:t>
      </w:r>
    </w:p>
    <w:p w14:paraId="666B6EC8" w14:textId="77777777" w:rsidR="00DC7E49" w:rsidRPr="00DC7E49" w:rsidRDefault="00DC7E49" w:rsidP="00DC7E49">
      <w:pPr>
        <w:numPr>
          <w:ilvl w:val="0"/>
          <w:numId w:val="186"/>
        </w:numPr>
      </w:pPr>
      <w:r w:rsidRPr="00DC7E49">
        <w:t>Suggested actions</w:t>
      </w:r>
    </w:p>
    <w:p w14:paraId="4285D143" w14:textId="77777777" w:rsidR="00DC7E49" w:rsidRPr="00DC7E49" w:rsidRDefault="00DC7E49" w:rsidP="00DC7E49">
      <w:r w:rsidRPr="00DC7E49">
        <w:t>Prompt:</w:t>
      </w:r>
    </w:p>
    <w:p w14:paraId="22B9D2AE" w14:textId="77777777" w:rsidR="00DC7E49" w:rsidRPr="00DC7E49" w:rsidRDefault="00DC7E49" w:rsidP="00DC7E49">
      <w:r w:rsidRPr="00DC7E49">
        <w:t>“Generate a VP-level summary of current forecast health, including top pipeline risks and bright spots.”</w:t>
      </w:r>
    </w:p>
    <w:p w14:paraId="4DD420CC" w14:textId="77777777" w:rsidR="00DC7E49" w:rsidRPr="00DC7E49" w:rsidRDefault="00DC7E49" w:rsidP="00DC7E49">
      <w:r w:rsidRPr="00DC7E49">
        <w:t>Prompt:</w:t>
      </w:r>
    </w:p>
    <w:p w14:paraId="5DFB05CE" w14:textId="77777777" w:rsidR="00DC7E49" w:rsidRPr="00DC7E49" w:rsidRDefault="00DC7E49" w:rsidP="00DC7E49">
      <w:r w:rsidRPr="00DC7E49">
        <w:t>“Write a forecast memo for the board based on current data and last quarter’s performance.”</w:t>
      </w:r>
    </w:p>
    <w:p w14:paraId="021A858F" w14:textId="77777777" w:rsidR="00DC7E49" w:rsidRPr="00DC7E49" w:rsidRDefault="003C44A2" w:rsidP="00DC7E49">
      <w:r>
        <w:pict w14:anchorId="4D04CC29">
          <v:rect id="_x0000_i1375" style="width:0;height:1.5pt" o:hralign="center" o:hrstd="t" o:hr="t" fillcolor="#a0a0a0" stroked="f"/>
        </w:pict>
      </w:r>
    </w:p>
    <w:p w14:paraId="4E826AA2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✅</w:t>
      </w:r>
      <w:r w:rsidRPr="00DC7E49">
        <w:rPr>
          <w:b/>
          <w:bCs/>
        </w:rPr>
        <w:t xml:space="preserve"> 5.6 Best Practices for Predictive Forecasting</w:t>
      </w:r>
    </w:p>
    <w:p w14:paraId="7C419EB8" w14:textId="77777777" w:rsidR="00DC7E49" w:rsidRPr="00DC7E49" w:rsidRDefault="00DC7E49" w:rsidP="00DC7E49">
      <w:r w:rsidRPr="00DC7E49">
        <w:rPr>
          <w:rFonts w:ascii="Segoe UI Emoji" w:hAnsi="Segoe UI Emoji" w:cs="Segoe UI Emoji"/>
        </w:rPr>
        <w:t>✅</w:t>
      </w:r>
      <w:r w:rsidRPr="00DC7E49">
        <w:t xml:space="preserve"> Use AI forecasts alongside rep commits — not instead of them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Flag data quality issues early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Encourage reps to narrate deal progress with AI insight overlays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Align forecasts with territory and segment strategies</w:t>
      </w:r>
    </w:p>
    <w:p w14:paraId="7C72EFD4" w14:textId="77777777" w:rsidR="00DC7E49" w:rsidRPr="00DC7E49" w:rsidRDefault="003C44A2" w:rsidP="00DC7E49">
      <w:r>
        <w:pict w14:anchorId="4C19242D">
          <v:rect id="_x0000_i1376" style="width:0;height:1.5pt" o:hralign="center" o:hrstd="t" o:hr="t" fillcolor="#a0a0a0" stroked="f"/>
        </w:pict>
      </w:r>
    </w:p>
    <w:p w14:paraId="606782F0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🌟</w:t>
      </w:r>
      <w:r w:rsidRPr="00DC7E49">
        <w:rPr>
          <w:b/>
          <w:bCs/>
        </w:rPr>
        <w:t xml:space="preserve"> Chapter 5 Wrap-Up</w:t>
      </w:r>
    </w:p>
    <w:p w14:paraId="7E1712D1" w14:textId="77777777" w:rsidR="00DC7E49" w:rsidRPr="00DC7E49" w:rsidRDefault="00DC7E49" w:rsidP="00DC7E49">
      <w:r w:rsidRPr="00DC7E49">
        <w:t>You now know how to:</w:t>
      </w:r>
    </w:p>
    <w:p w14:paraId="5639CFC4" w14:textId="77777777" w:rsidR="00DC7E49" w:rsidRPr="00DC7E49" w:rsidRDefault="00DC7E49" w:rsidP="00DC7E49">
      <w:pPr>
        <w:numPr>
          <w:ilvl w:val="0"/>
          <w:numId w:val="187"/>
        </w:numPr>
      </w:pPr>
      <w:r w:rsidRPr="00DC7E49">
        <w:t>Replace subjectivity with AI-based forecasting signals</w:t>
      </w:r>
    </w:p>
    <w:p w14:paraId="02E46527" w14:textId="77777777" w:rsidR="00DC7E49" w:rsidRPr="00DC7E49" w:rsidRDefault="00DC7E49" w:rsidP="00DC7E49">
      <w:pPr>
        <w:numPr>
          <w:ilvl w:val="0"/>
          <w:numId w:val="187"/>
        </w:numPr>
      </w:pPr>
      <w:r w:rsidRPr="00DC7E49">
        <w:t xml:space="preserve">Use dynamic, </w:t>
      </w:r>
      <w:proofErr w:type="spellStart"/>
      <w:r w:rsidRPr="00DC7E49">
        <w:t>behavior</w:t>
      </w:r>
      <w:proofErr w:type="spellEnd"/>
      <w:r w:rsidRPr="00DC7E49">
        <w:t>-informed models</w:t>
      </w:r>
    </w:p>
    <w:p w14:paraId="0F093F92" w14:textId="77777777" w:rsidR="00DC7E49" w:rsidRPr="00DC7E49" w:rsidRDefault="00DC7E49" w:rsidP="00DC7E49">
      <w:pPr>
        <w:numPr>
          <w:ilvl w:val="0"/>
          <w:numId w:val="187"/>
        </w:numPr>
      </w:pPr>
      <w:r w:rsidRPr="00DC7E49">
        <w:t>Detect deal risks proactively</w:t>
      </w:r>
    </w:p>
    <w:p w14:paraId="70D87292" w14:textId="77777777" w:rsidR="00DC7E49" w:rsidRPr="00DC7E49" w:rsidRDefault="00DC7E49" w:rsidP="00DC7E49">
      <w:pPr>
        <w:numPr>
          <w:ilvl w:val="0"/>
          <w:numId w:val="187"/>
        </w:numPr>
      </w:pPr>
      <w:r w:rsidRPr="00DC7E49">
        <w:t>Generate executive-level forecast narratives</w:t>
      </w:r>
    </w:p>
    <w:p w14:paraId="5CC9BE47" w14:textId="77777777" w:rsidR="00DC7E49" w:rsidRPr="00DC7E49" w:rsidRDefault="00DC7E49" w:rsidP="00DC7E49">
      <w:pPr>
        <w:rPr>
          <w:b/>
          <w:bCs/>
        </w:rPr>
      </w:pPr>
      <w:r w:rsidRPr="00DC7E49">
        <w:rPr>
          <w:b/>
          <w:bCs/>
        </w:rPr>
        <w:t>Chapter 6: Sales Leader Dashboards &amp; AI Insights</w:t>
      </w:r>
    </w:p>
    <w:p w14:paraId="42959E75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🎯</w:t>
      </w:r>
      <w:r w:rsidRPr="00DC7E49">
        <w:rPr>
          <w:b/>
          <w:bCs/>
        </w:rPr>
        <w:t xml:space="preserve"> Chapter Goal:</w:t>
      </w:r>
    </w:p>
    <w:p w14:paraId="00ECC13B" w14:textId="77777777" w:rsidR="00DC7E49" w:rsidRPr="00DC7E49" w:rsidRDefault="00DC7E49" w:rsidP="00DC7E49">
      <w:r w:rsidRPr="00DC7E49">
        <w:t>Empower sales leaders to build and interpret high-impact dashboards enriched by AI, surfacing insights that drive better decisions and faster course correction.</w:t>
      </w:r>
    </w:p>
    <w:p w14:paraId="15BD95EE" w14:textId="77777777" w:rsidR="00DC7E49" w:rsidRPr="00DC7E49" w:rsidRDefault="003C44A2" w:rsidP="00DC7E49">
      <w:r>
        <w:pict w14:anchorId="13DEC94D">
          <v:rect id="_x0000_i1377" style="width:0;height:1.5pt" o:hralign="center" o:hrstd="t" o:hr="t" fillcolor="#a0a0a0" stroked="f"/>
        </w:pict>
      </w:r>
    </w:p>
    <w:p w14:paraId="252D865C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lastRenderedPageBreak/>
        <w:t>📊</w:t>
      </w:r>
      <w:r w:rsidRPr="00DC7E49">
        <w:rPr>
          <w:b/>
          <w:bCs/>
        </w:rPr>
        <w:t xml:space="preserve"> 6.1 Anatomy of an AI-Driven Sales Dashboard</w:t>
      </w:r>
    </w:p>
    <w:p w14:paraId="5E882D8E" w14:textId="77777777" w:rsidR="00DC7E49" w:rsidRPr="00DC7E49" w:rsidRDefault="00DC7E49" w:rsidP="00DC7E49">
      <w:r w:rsidRPr="00DC7E49">
        <w:t>AI-powered dashboards move beyond static charts:</w:t>
      </w:r>
    </w:p>
    <w:p w14:paraId="294896A3" w14:textId="77777777" w:rsidR="00DC7E49" w:rsidRPr="00DC7E49" w:rsidRDefault="00DC7E49" w:rsidP="00DC7E49">
      <w:pPr>
        <w:numPr>
          <w:ilvl w:val="0"/>
          <w:numId w:val="188"/>
        </w:numPr>
      </w:pPr>
      <w:r w:rsidRPr="00DC7E49">
        <w:t>Real-time revenue projections</w:t>
      </w:r>
    </w:p>
    <w:p w14:paraId="60C7B88A" w14:textId="77777777" w:rsidR="00DC7E49" w:rsidRPr="00DC7E49" w:rsidRDefault="00DC7E49" w:rsidP="00DC7E49">
      <w:pPr>
        <w:numPr>
          <w:ilvl w:val="0"/>
          <w:numId w:val="188"/>
        </w:numPr>
      </w:pPr>
      <w:r w:rsidRPr="00DC7E49">
        <w:t>Buyer intent and engagement maps</w:t>
      </w:r>
    </w:p>
    <w:p w14:paraId="68FF715A" w14:textId="77777777" w:rsidR="00DC7E49" w:rsidRPr="00DC7E49" w:rsidRDefault="00DC7E49" w:rsidP="00DC7E49">
      <w:pPr>
        <w:numPr>
          <w:ilvl w:val="0"/>
          <w:numId w:val="188"/>
        </w:numPr>
      </w:pPr>
      <w:r w:rsidRPr="00DC7E49">
        <w:t>Predictive close rates with risk indicators</w:t>
      </w:r>
    </w:p>
    <w:p w14:paraId="2AAC8720" w14:textId="77777777" w:rsidR="00DC7E49" w:rsidRPr="00DC7E49" w:rsidRDefault="00DC7E49" w:rsidP="00DC7E49">
      <w:r w:rsidRPr="00DC7E49">
        <w:t>Prompt:</w:t>
      </w:r>
    </w:p>
    <w:p w14:paraId="37C8B303" w14:textId="77777777" w:rsidR="00DC7E49" w:rsidRPr="00DC7E49" w:rsidRDefault="00DC7E49" w:rsidP="00DC7E49">
      <w:r w:rsidRPr="00DC7E49">
        <w:t>“Design a sales dashboard showing pipeline health, forecast trends, and rep activity scoring.”</w:t>
      </w:r>
    </w:p>
    <w:p w14:paraId="29885282" w14:textId="77777777" w:rsidR="00DC7E49" w:rsidRPr="00DC7E49" w:rsidRDefault="00DC7E49" w:rsidP="00DC7E49">
      <w:r w:rsidRPr="00DC7E49">
        <w:t>Prompt:</w:t>
      </w:r>
    </w:p>
    <w:p w14:paraId="6DD20596" w14:textId="77777777" w:rsidR="00DC7E49" w:rsidRPr="00DC7E49" w:rsidRDefault="00DC7E49" w:rsidP="00DC7E49">
      <w:r w:rsidRPr="00DC7E49">
        <w:t>“Add a widget that flags top 10 deals with high close probability but low engagement from decision makers.”</w:t>
      </w:r>
    </w:p>
    <w:p w14:paraId="2D2D4CD2" w14:textId="77777777" w:rsidR="00DC7E49" w:rsidRPr="00DC7E49" w:rsidRDefault="003C44A2" w:rsidP="00DC7E49">
      <w:r>
        <w:pict w14:anchorId="64DD46B8">
          <v:rect id="_x0000_i1378" style="width:0;height:1.5pt" o:hralign="center" o:hrstd="t" o:hr="t" fillcolor="#a0a0a0" stroked="f"/>
        </w:pict>
      </w:r>
    </w:p>
    <w:p w14:paraId="3DE8DB8C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📍</w:t>
      </w:r>
      <w:r w:rsidRPr="00DC7E49">
        <w:rPr>
          <w:b/>
          <w:bCs/>
        </w:rPr>
        <w:t xml:space="preserve"> 6.2 KPI Layering and Contextual Analytics</w:t>
      </w:r>
    </w:p>
    <w:p w14:paraId="293B59BC" w14:textId="77777777" w:rsidR="00DC7E49" w:rsidRPr="00DC7E49" w:rsidRDefault="00DC7E49" w:rsidP="00DC7E49">
      <w:r w:rsidRPr="00DC7E49">
        <w:t>AI allows dashboards to:</w:t>
      </w:r>
    </w:p>
    <w:p w14:paraId="64EE4CE6" w14:textId="77777777" w:rsidR="00DC7E49" w:rsidRPr="00DC7E49" w:rsidRDefault="00DC7E49" w:rsidP="00DC7E49">
      <w:pPr>
        <w:numPr>
          <w:ilvl w:val="0"/>
          <w:numId w:val="189"/>
        </w:numPr>
      </w:pPr>
      <w:r w:rsidRPr="00DC7E49">
        <w:t>Cross-</w:t>
      </w:r>
      <w:proofErr w:type="spellStart"/>
      <w:r w:rsidRPr="00DC7E49">
        <w:t>analyze</w:t>
      </w:r>
      <w:proofErr w:type="spellEnd"/>
      <w:r w:rsidRPr="00DC7E49">
        <w:t xml:space="preserve"> KPIs across segments, products, and personas</w:t>
      </w:r>
    </w:p>
    <w:p w14:paraId="2508F7F6" w14:textId="77777777" w:rsidR="00DC7E49" w:rsidRPr="00DC7E49" w:rsidRDefault="00DC7E49" w:rsidP="00DC7E49">
      <w:pPr>
        <w:numPr>
          <w:ilvl w:val="0"/>
          <w:numId w:val="189"/>
        </w:numPr>
      </w:pPr>
      <w:r w:rsidRPr="00DC7E49">
        <w:t>Add narrative summaries to charts</w:t>
      </w:r>
    </w:p>
    <w:p w14:paraId="641D5B20" w14:textId="77777777" w:rsidR="00DC7E49" w:rsidRPr="00DC7E49" w:rsidRDefault="00DC7E49" w:rsidP="00DC7E49">
      <w:pPr>
        <w:numPr>
          <w:ilvl w:val="0"/>
          <w:numId w:val="189"/>
        </w:numPr>
      </w:pPr>
      <w:r w:rsidRPr="00DC7E49">
        <w:t>Trigger alerts based on threshold breaches</w:t>
      </w:r>
    </w:p>
    <w:p w14:paraId="553DD4C2" w14:textId="77777777" w:rsidR="00DC7E49" w:rsidRPr="00DC7E49" w:rsidRDefault="00DC7E49" w:rsidP="00DC7E49">
      <w:r w:rsidRPr="00DC7E49">
        <w:t>Prompt:</w:t>
      </w:r>
    </w:p>
    <w:p w14:paraId="4017F32A" w14:textId="77777777" w:rsidR="00DC7E49" w:rsidRPr="00DC7E49" w:rsidRDefault="00DC7E49" w:rsidP="00DC7E49">
      <w:r w:rsidRPr="00DC7E49">
        <w:t>“Explain why win rates dropped in the SMB segment in March using CRM and email analytics.”</w:t>
      </w:r>
    </w:p>
    <w:p w14:paraId="71D8602E" w14:textId="77777777" w:rsidR="00DC7E49" w:rsidRPr="00DC7E49" w:rsidRDefault="00DC7E49" w:rsidP="00DC7E49">
      <w:r w:rsidRPr="00DC7E49">
        <w:t>Prompt:</w:t>
      </w:r>
    </w:p>
    <w:p w14:paraId="14EEC152" w14:textId="77777777" w:rsidR="00DC7E49" w:rsidRPr="00DC7E49" w:rsidRDefault="00DC7E49" w:rsidP="00DC7E49">
      <w:r w:rsidRPr="00DC7E49">
        <w:t>“Add a smart alert to notify when forecast accuracy drops below 80% week over week.”</w:t>
      </w:r>
    </w:p>
    <w:p w14:paraId="267B1CF7" w14:textId="77777777" w:rsidR="00DC7E49" w:rsidRPr="00DC7E49" w:rsidRDefault="003C44A2" w:rsidP="00DC7E49">
      <w:r>
        <w:pict w14:anchorId="17EEE015">
          <v:rect id="_x0000_i1379" style="width:0;height:1.5pt" o:hralign="center" o:hrstd="t" o:hr="t" fillcolor="#a0a0a0" stroked="f"/>
        </w:pict>
      </w:r>
    </w:p>
    <w:p w14:paraId="5C12EFB8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🔁</w:t>
      </w:r>
      <w:r w:rsidRPr="00DC7E49">
        <w:rPr>
          <w:b/>
          <w:bCs/>
        </w:rPr>
        <w:t xml:space="preserve"> 6.3 From Data Review to Guided Action</w:t>
      </w:r>
    </w:p>
    <w:p w14:paraId="5D834454" w14:textId="77777777" w:rsidR="00DC7E49" w:rsidRPr="00DC7E49" w:rsidRDefault="00DC7E49" w:rsidP="00DC7E49">
      <w:r w:rsidRPr="00DC7E49">
        <w:t>Make dashboards more than data:</w:t>
      </w:r>
    </w:p>
    <w:p w14:paraId="0FE1263B" w14:textId="77777777" w:rsidR="00DC7E49" w:rsidRPr="00DC7E49" w:rsidRDefault="00DC7E49" w:rsidP="00DC7E49">
      <w:pPr>
        <w:numPr>
          <w:ilvl w:val="0"/>
          <w:numId w:val="190"/>
        </w:numPr>
      </w:pPr>
      <w:r w:rsidRPr="00DC7E49">
        <w:t>Embed AI-generated recommendations (“Focus here”)</w:t>
      </w:r>
    </w:p>
    <w:p w14:paraId="4B84657F" w14:textId="77777777" w:rsidR="00DC7E49" w:rsidRPr="00DC7E49" w:rsidRDefault="00DC7E49" w:rsidP="00DC7E49">
      <w:pPr>
        <w:numPr>
          <w:ilvl w:val="0"/>
          <w:numId w:val="190"/>
        </w:numPr>
      </w:pPr>
      <w:r w:rsidRPr="00DC7E49">
        <w:t>Use heatmaps for rep or product-level attention</w:t>
      </w:r>
    </w:p>
    <w:p w14:paraId="31369E97" w14:textId="77777777" w:rsidR="00DC7E49" w:rsidRPr="00DC7E49" w:rsidRDefault="00DC7E49" w:rsidP="00DC7E49">
      <w:pPr>
        <w:numPr>
          <w:ilvl w:val="0"/>
          <w:numId w:val="190"/>
        </w:numPr>
      </w:pPr>
      <w:r w:rsidRPr="00DC7E49">
        <w:t>Generate auto-coaching cues for managers</w:t>
      </w:r>
    </w:p>
    <w:p w14:paraId="176EDE73" w14:textId="77777777" w:rsidR="00DC7E49" w:rsidRPr="00DC7E49" w:rsidRDefault="00DC7E49" w:rsidP="00DC7E49">
      <w:r w:rsidRPr="00DC7E49">
        <w:t>Prompt:</w:t>
      </w:r>
    </w:p>
    <w:p w14:paraId="1358A238" w14:textId="77777777" w:rsidR="00DC7E49" w:rsidRPr="00DC7E49" w:rsidRDefault="00DC7E49" w:rsidP="00DC7E49">
      <w:r w:rsidRPr="00DC7E49">
        <w:t>“Highlight reps with high activity but low conversion and recommend specific enablement actions.”</w:t>
      </w:r>
    </w:p>
    <w:p w14:paraId="4A53F9E9" w14:textId="77777777" w:rsidR="00DC7E49" w:rsidRPr="00DC7E49" w:rsidRDefault="00DC7E49" w:rsidP="00DC7E49">
      <w:r w:rsidRPr="00DC7E49">
        <w:lastRenderedPageBreak/>
        <w:t>Prompt:</w:t>
      </w:r>
    </w:p>
    <w:p w14:paraId="12A748FF" w14:textId="77777777" w:rsidR="00DC7E49" w:rsidRPr="00DC7E49" w:rsidRDefault="00DC7E49" w:rsidP="00DC7E49">
      <w:r w:rsidRPr="00DC7E49">
        <w:t>“Suggest action items for stalled deals in EMEA region with high potential value.”</w:t>
      </w:r>
    </w:p>
    <w:p w14:paraId="36A820F3" w14:textId="77777777" w:rsidR="00DC7E49" w:rsidRPr="00DC7E49" w:rsidRDefault="003C44A2" w:rsidP="00DC7E49">
      <w:r>
        <w:pict w14:anchorId="421733EF">
          <v:rect id="_x0000_i1380" style="width:0;height:1.5pt" o:hralign="center" o:hrstd="t" o:hr="t" fillcolor="#a0a0a0" stroked="f"/>
        </w:pict>
      </w:r>
    </w:p>
    <w:p w14:paraId="6B04DA99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🔮</w:t>
      </w:r>
      <w:r w:rsidRPr="00DC7E49">
        <w:rPr>
          <w:b/>
          <w:bCs/>
        </w:rPr>
        <w:t xml:space="preserve"> 6.4 Forward-Looking Intelligence</w:t>
      </w:r>
    </w:p>
    <w:p w14:paraId="344314FF" w14:textId="77777777" w:rsidR="00DC7E49" w:rsidRPr="00DC7E49" w:rsidRDefault="00DC7E49" w:rsidP="00DC7E49">
      <w:r w:rsidRPr="00DC7E49">
        <w:t>AI dashboards can project:</w:t>
      </w:r>
    </w:p>
    <w:p w14:paraId="0C894665" w14:textId="77777777" w:rsidR="00DC7E49" w:rsidRPr="00DC7E49" w:rsidRDefault="00DC7E49" w:rsidP="00DC7E49">
      <w:pPr>
        <w:numPr>
          <w:ilvl w:val="0"/>
          <w:numId w:val="191"/>
        </w:numPr>
      </w:pPr>
      <w:r w:rsidRPr="00DC7E49">
        <w:t>Pipeline conversion trajectories</w:t>
      </w:r>
    </w:p>
    <w:p w14:paraId="095E364F" w14:textId="77777777" w:rsidR="00DC7E49" w:rsidRPr="00DC7E49" w:rsidRDefault="00DC7E49" w:rsidP="00DC7E49">
      <w:pPr>
        <w:numPr>
          <w:ilvl w:val="0"/>
          <w:numId w:val="191"/>
        </w:numPr>
      </w:pPr>
      <w:r w:rsidRPr="00DC7E49">
        <w:t>Booking trends across time and territory</w:t>
      </w:r>
    </w:p>
    <w:p w14:paraId="7E562F37" w14:textId="77777777" w:rsidR="00DC7E49" w:rsidRPr="00DC7E49" w:rsidRDefault="00DC7E49" w:rsidP="00DC7E49">
      <w:pPr>
        <w:numPr>
          <w:ilvl w:val="0"/>
          <w:numId w:val="191"/>
        </w:numPr>
      </w:pPr>
      <w:r w:rsidRPr="00DC7E49">
        <w:t>Renewal and upsell probabilities</w:t>
      </w:r>
    </w:p>
    <w:p w14:paraId="4B5E4BDD" w14:textId="77777777" w:rsidR="00DC7E49" w:rsidRPr="00DC7E49" w:rsidRDefault="00DC7E49" w:rsidP="00DC7E49">
      <w:r w:rsidRPr="00DC7E49">
        <w:t>Prompt:</w:t>
      </w:r>
    </w:p>
    <w:p w14:paraId="7B9132ED" w14:textId="77777777" w:rsidR="00DC7E49" w:rsidRPr="00DC7E49" w:rsidRDefault="00DC7E49" w:rsidP="00DC7E49">
      <w:r w:rsidRPr="00DC7E49">
        <w:t>“Forecast bookings in Q4 using current pipeline velocity and win rates from the last 4 quarters.”</w:t>
      </w:r>
    </w:p>
    <w:p w14:paraId="0C5B9F8B" w14:textId="77777777" w:rsidR="00DC7E49" w:rsidRPr="00DC7E49" w:rsidRDefault="00DC7E49" w:rsidP="00DC7E49">
      <w:r w:rsidRPr="00DC7E49">
        <w:t>Prompt:</w:t>
      </w:r>
    </w:p>
    <w:p w14:paraId="32044B46" w14:textId="77777777" w:rsidR="00DC7E49" w:rsidRPr="00DC7E49" w:rsidRDefault="00DC7E49" w:rsidP="00DC7E49">
      <w:r w:rsidRPr="00DC7E49">
        <w:t>“Predict renewal likelihood for top 20 accounts using last 6 months’ activity and support ticket trends.”</w:t>
      </w:r>
    </w:p>
    <w:p w14:paraId="69C8839C" w14:textId="77777777" w:rsidR="00DC7E49" w:rsidRPr="00DC7E49" w:rsidRDefault="003C44A2" w:rsidP="00DC7E49">
      <w:r>
        <w:pict w14:anchorId="0F303B68">
          <v:rect id="_x0000_i1381" style="width:0;height:1.5pt" o:hralign="center" o:hrstd="t" o:hr="t" fillcolor="#a0a0a0" stroked="f"/>
        </w:pict>
      </w:r>
    </w:p>
    <w:p w14:paraId="4C6DE6F1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📐</w:t>
      </w:r>
      <w:r w:rsidRPr="00DC7E49">
        <w:rPr>
          <w:b/>
          <w:bCs/>
        </w:rPr>
        <w:t xml:space="preserve"> 6.5 Customizing Dashboards for Role &amp; Methodology</w:t>
      </w:r>
    </w:p>
    <w:p w14:paraId="2F417B47" w14:textId="77777777" w:rsidR="00DC7E49" w:rsidRPr="00DC7E49" w:rsidRDefault="00DC7E49" w:rsidP="00DC7E49">
      <w:r w:rsidRPr="00DC7E49">
        <w:t>Tailor insights for:</w:t>
      </w:r>
    </w:p>
    <w:p w14:paraId="7E231075" w14:textId="77777777" w:rsidR="00DC7E49" w:rsidRPr="00DC7E49" w:rsidRDefault="00DC7E49" w:rsidP="00DC7E49">
      <w:pPr>
        <w:numPr>
          <w:ilvl w:val="0"/>
          <w:numId w:val="192"/>
        </w:numPr>
      </w:pPr>
      <w:r w:rsidRPr="00DC7E49">
        <w:t xml:space="preserve">CROs, VPs of Sales, </w:t>
      </w:r>
      <w:proofErr w:type="spellStart"/>
      <w:r w:rsidRPr="00DC7E49">
        <w:t>RevOps</w:t>
      </w:r>
      <w:proofErr w:type="spellEnd"/>
      <w:r w:rsidRPr="00DC7E49">
        <w:t>, front-line managers</w:t>
      </w:r>
    </w:p>
    <w:p w14:paraId="223B4527" w14:textId="77777777" w:rsidR="00DC7E49" w:rsidRPr="00DC7E49" w:rsidRDefault="00DC7E49" w:rsidP="00DC7E49">
      <w:pPr>
        <w:numPr>
          <w:ilvl w:val="0"/>
          <w:numId w:val="192"/>
        </w:numPr>
      </w:pPr>
      <w:r w:rsidRPr="00DC7E49">
        <w:t>Align dashboard filters to SPIN, Challenger, or MEDDIC frameworks</w:t>
      </w:r>
    </w:p>
    <w:p w14:paraId="56D8AB54" w14:textId="77777777" w:rsidR="00DC7E49" w:rsidRPr="00DC7E49" w:rsidRDefault="00DC7E49" w:rsidP="00DC7E49">
      <w:pPr>
        <w:numPr>
          <w:ilvl w:val="0"/>
          <w:numId w:val="192"/>
        </w:numPr>
      </w:pPr>
      <w:r w:rsidRPr="00DC7E49">
        <w:t>Visualize the buyer journey and methodology compliance</w:t>
      </w:r>
    </w:p>
    <w:p w14:paraId="51319E44" w14:textId="77777777" w:rsidR="00DC7E49" w:rsidRPr="00DC7E49" w:rsidRDefault="00DC7E49" w:rsidP="00DC7E49">
      <w:r w:rsidRPr="00DC7E49">
        <w:t>Prompt:</w:t>
      </w:r>
    </w:p>
    <w:p w14:paraId="77916DFE" w14:textId="77777777" w:rsidR="00DC7E49" w:rsidRPr="00DC7E49" w:rsidRDefault="00DC7E49" w:rsidP="00DC7E49">
      <w:r w:rsidRPr="00DC7E49">
        <w:t>“Create a Challenger Sale compliance dashboard tracking customer tension creation and insight delivery.”</w:t>
      </w:r>
    </w:p>
    <w:p w14:paraId="21359A91" w14:textId="77777777" w:rsidR="00DC7E49" w:rsidRPr="00DC7E49" w:rsidRDefault="00DC7E49" w:rsidP="00DC7E49">
      <w:r w:rsidRPr="00DC7E49">
        <w:t>Prompt:</w:t>
      </w:r>
    </w:p>
    <w:p w14:paraId="207778BB" w14:textId="77777777" w:rsidR="00DC7E49" w:rsidRPr="00DC7E49" w:rsidRDefault="00DC7E49" w:rsidP="00DC7E49">
      <w:r w:rsidRPr="00DC7E49">
        <w:t>“Design a front-line manager view showing rep performance vs. MEDDIC criteria.”</w:t>
      </w:r>
    </w:p>
    <w:p w14:paraId="225F5F6C" w14:textId="77777777" w:rsidR="00DC7E49" w:rsidRPr="00DC7E49" w:rsidRDefault="003C44A2" w:rsidP="00DC7E49">
      <w:r>
        <w:pict w14:anchorId="4863C79E">
          <v:rect id="_x0000_i1382" style="width:0;height:1.5pt" o:hralign="center" o:hrstd="t" o:hr="t" fillcolor="#a0a0a0" stroked="f"/>
        </w:pict>
      </w:r>
    </w:p>
    <w:p w14:paraId="3FDC82A2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t>✅</w:t>
      </w:r>
      <w:r w:rsidRPr="00DC7E49">
        <w:rPr>
          <w:b/>
          <w:bCs/>
        </w:rPr>
        <w:t xml:space="preserve"> 6.6 Best Practices for Sales Dashboards</w:t>
      </w:r>
    </w:p>
    <w:p w14:paraId="098C56DF" w14:textId="77777777" w:rsidR="00DC7E49" w:rsidRPr="00DC7E49" w:rsidRDefault="00DC7E49" w:rsidP="00DC7E49">
      <w:r w:rsidRPr="00DC7E49">
        <w:rPr>
          <w:rFonts w:ascii="Segoe UI Emoji" w:hAnsi="Segoe UI Emoji" w:cs="Segoe UI Emoji"/>
        </w:rPr>
        <w:t>✅</w:t>
      </w:r>
      <w:r w:rsidRPr="00DC7E49">
        <w:t xml:space="preserve"> Keep dashboards outcome-focused, not data-dense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Align views to audience (exec vs. rep vs. manager)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Use AI prompts for continuous insights </w:t>
      </w:r>
      <w:r w:rsidRPr="00DC7E49">
        <w:rPr>
          <w:rFonts w:ascii="Segoe UI Emoji" w:hAnsi="Segoe UI Emoji" w:cs="Segoe UI Emoji"/>
        </w:rPr>
        <w:t>✅</w:t>
      </w:r>
      <w:r w:rsidRPr="00DC7E49">
        <w:t xml:space="preserve"> Integrate cross-functional data (marketing, CS, finance)</w:t>
      </w:r>
    </w:p>
    <w:p w14:paraId="67ED7091" w14:textId="77777777" w:rsidR="00DC7E49" w:rsidRPr="00DC7E49" w:rsidRDefault="003C44A2" w:rsidP="00DC7E49">
      <w:r>
        <w:pict w14:anchorId="36EDD323">
          <v:rect id="_x0000_i1383" style="width:0;height:1.5pt" o:hralign="center" o:hrstd="t" o:hr="t" fillcolor="#a0a0a0" stroked="f"/>
        </w:pict>
      </w:r>
    </w:p>
    <w:p w14:paraId="1B04566D" w14:textId="77777777" w:rsidR="00DC7E49" w:rsidRPr="00DC7E49" w:rsidRDefault="00DC7E49" w:rsidP="00DC7E49">
      <w:pPr>
        <w:rPr>
          <w:b/>
          <w:bCs/>
        </w:rPr>
      </w:pPr>
      <w:r w:rsidRPr="00DC7E49">
        <w:rPr>
          <w:rFonts w:ascii="Segoe UI Emoji" w:hAnsi="Segoe UI Emoji" w:cs="Segoe UI Emoji"/>
          <w:b/>
          <w:bCs/>
        </w:rPr>
        <w:lastRenderedPageBreak/>
        <w:t>🌟</w:t>
      </w:r>
      <w:r w:rsidRPr="00DC7E49">
        <w:rPr>
          <w:b/>
          <w:bCs/>
        </w:rPr>
        <w:t xml:space="preserve"> Chapter 6 Wrap-Up</w:t>
      </w:r>
    </w:p>
    <w:p w14:paraId="10744EB8" w14:textId="77777777" w:rsidR="00DC7E49" w:rsidRPr="00DC7E49" w:rsidRDefault="00DC7E49" w:rsidP="00DC7E49">
      <w:r w:rsidRPr="00DC7E49">
        <w:t>You now know how to:</w:t>
      </w:r>
    </w:p>
    <w:p w14:paraId="58FCA862" w14:textId="77777777" w:rsidR="00DC7E49" w:rsidRPr="00DC7E49" w:rsidRDefault="00DC7E49" w:rsidP="00DC7E49">
      <w:pPr>
        <w:numPr>
          <w:ilvl w:val="0"/>
          <w:numId w:val="193"/>
        </w:numPr>
      </w:pPr>
      <w:r w:rsidRPr="00DC7E49">
        <w:t>Build AI-enhanced dashboards that drive clarity and action</w:t>
      </w:r>
    </w:p>
    <w:p w14:paraId="6FD492A3" w14:textId="77777777" w:rsidR="00DC7E49" w:rsidRPr="00DC7E49" w:rsidRDefault="00DC7E49" w:rsidP="00DC7E49">
      <w:pPr>
        <w:numPr>
          <w:ilvl w:val="0"/>
          <w:numId w:val="193"/>
        </w:numPr>
      </w:pPr>
      <w:r w:rsidRPr="00DC7E49">
        <w:t>Surface early warning signals and predictive trends</w:t>
      </w:r>
    </w:p>
    <w:p w14:paraId="490A6BA7" w14:textId="77777777" w:rsidR="00DC7E49" w:rsidRPr="00DC7E49" w:rsidRDefault="00DC7E49" w:rsidP="00DC7E49">
      <w:pPr>
        <w:numPr>
          <w:ilvl w:val="0"/>
          <w:numId w:val="193"/>
        </w:numPr>
      </w:pPr>
      <w:r w:rsidRPr="00DC7E49">
        <w:t>Tailor insights by persona and sales methodology</w:t>
      </w:r>
    </w:p>
    <w:p w14:paraId="2FD0CA00" w14:textId="77777777" w:rsidR="00DC7E49" w:rsidRPr="00DC7E49" w:rsidRDefault="00DC7E49" w:rsidP="00DC7E49">
      <w:pPr>
        <w:numPr>
          <w:ilvl w:val="0"/>
          <w:numId w:val="193"/>
        </w:numPr>
      </w:pPr>
      <w:r w:rsidRPr="00DC7E49">
        <w:t>Translate data into proactive sales leadership</w:t>
      </w:r>
    </w:p>
    <w:p w14:paraId="4BFA10F7" w14:textId="77777777" w:rsidR="0050431D" w:rsidRPr="0050431D" w:rsidRDefault="0050431D" w:rsidP="0050431D">
      <w:pPr>
        <w:rPr>
          <w:b/>
          <w:bCs/>
        </w:rPr>
      </w:pPr>
      <w:r w:rsidRPr="0050431D">
        <w:rPr>
          <w:b/>
          <w:bCs/>
        </w:rPr>
        <w:t>Chapter 7: Closing the Feedback Loop: AI &amp; Continuous Sales Improvement</w:t>
      </w:r>
    </w:p>
    <w:p w14:paraId="5369B849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🎯</w:t>
      </w:r>
      <w:r w:rsidRPr="0050431D">
        <w:rPr>
          <w:b/>
          <w:bCs/>
        </w:rPr>
        <w:t xml:space="preserve"> Chapter Goal:</w:t>
      </w:r>
    </w:p>
    <w:p w14:paraId="19CF9938" w14:textId="77777777" w:rsidR="0050431D" w:rsidRPr="0050431D" w:rsidRDefault="0050431D" w:rsidP="0050431D">
      <w:r w:rsidRPr="0050431D">
        <w:t>Enable sales leaders and enablement teams to build systems that learn from every interaction and apply real-time feedback loops to continuously improve team performance and buyer engagement.</w:t>
      </w:r>
    </w:p>
    <w:p w14:paraId="4C35C4DF" w14:textId="77777777" w:rsidR="0050431D" w:rsidRPr="0050431D" w:rsidRDefault="003C44A2" w:rsidP="0050431D">
      <w:r>
        <w:pict w14:anchorId="56198D06">
          <v:rect id="_x0000_i1384" style="width:0;height:1.5pt" o:hralign="center" o:hrstd="t" o:hr="t" fillcolor="#a0a0a0" stroked="f"/>
        </w:pict>
      </w:r>
    </w:p>
    <w:p w14:paraId="45CE7C73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🔄</w:t>
      </w:r>
      <w:r w:rsidRPr="0050431D">
        <w:rPr>
          <w:b/>
          <w:bCs/>
        </w:rPr>
        <w:t xml:space="preserve"> 7.1 What is the Feedback Loop in Sales?</w:t>
      </w:r>
    </w:p>
    <w:p w14:paraId="1D890EA9" w14:textId="77777777" w:rsidR="0050431D" w:rsidRPr="0050431D" w:rsidRDefault="0050431D" w:rsidP="0050431D">
      <w:r w:rsidRPr="0050431D">
        <w:t>In traditional sales:</w:t>
      </w:r>
    </w:p>
    <w:p w14:paraId="2E043CCB" w14:textId="77777777" w:rsidR="0050431D" w:rsidRPr="0050431D" w:rsidRDefault="0050431D" w:rsidP="0050431D">
      <w:pPr>
        <w:numPr>
          <w:ilvl w:val="0"/>
          <w:numId w:val="194"/>
        </w:numPr>
      </w:pPr>
      <w:r w:rsidRPr="0050431D">
        <w:t>Feedback comes from end-of-quarter reviews</w:t>
      </w:r>
    </w:p>
    <w:p w14:paraId="739CF197" w14:textId="77777777" w:rsidR="0050431D" w:rsidRPr="0050431D" w:rsidRDefault="0050431D" w:rsidP="0050431D">
      <w:pPr>
        <w:numPr>
          <w:ilvl w:val="0"/>
          <w:numId w:val="194"/>
        </w:numPr>
      </w:pPr>
      <w:r w:rsidRPr="0050431D">
        <w:t>Coaching happens retroactively</w:t>
      </w:r>
    </w:p>
    <w:p w14:paraId="66ED1062" w14:textId="77777777" w:rsidR="0050431D" w:rsidRPr="0050431D" w:rsidRDefault="0050431D" w:rsidP="0050431D">
      <w:pPr>
        <w:numPr>
          <w:ilvl w:val="0"/>
          <w:numId w:val="194"/>
        </w:numPr>
      </w:pPr>
      <w:r w:rsidRPr="0050431D">
        <w:t>Insights are siloed or delayed</w:t>
      </w:r>
    </w:p>
    <w:p w14:paraId="2F9A7A69" w14:textId="77777777" w:rsidR="0050431D" w:rsidRPr="0050431D" w:rsidRDefault="0050431D" w:rsidP="0050431D">
      <w:r w:rsidRPr="0050431D">
        <w:t>In AI-augmented sales:</w:t>
      </w:r>
    </w:p>
    <w:p w14:paraId="5456DCD1" w14:textId="77777777" w:rsidR="0050431D" w:rsidRPr="0050431D" w:rsidRDefault="0050431D" w:rsidP="0050431D">
      <w:pPr>
        <w:numPr>
          <w:ilvl w:val="0"/>
          <w:numId w:val="195"/>
        </w:numPr>
      </w:pPr>
      <w:r w:rsidRPr="0050431D">
        <w:t>Every call, email, and CRM update feeds a learning system</w:t>
      </w:r>
    </w:p>
    <w:p w14:paraId="2362337E" w14:textId="77777777" w:rsidR="0050431D" w:rsidRPr="0050431D" w:rsidRDefault="0050431D" w:rsidP="0050431D">
      <w:pPr>
        <w:numPr>
          <w:ilvl w:val="0"/>
          <w:numId w:val="195"/>
        </w:numPr>
      </w:pPr>
      <w:r w:rsidRPr="0050431D">
        <w:t>Continuous prompts generate insights on what’s working now</w:t>
      </w:r>
    </w:p>
    <w:p w14:paraId="095E1C07" w14:textId="77777777" w:rsidR="0050431D" w:rsidRPr="0050431D" w:rsidRDefault="0050431D" w:rsidP="0050431D">
      <w:pPr>
        <w:numPr>
          <w:ilvl w:val="0"/>
          <w:numId w:val="195"/>
        </w:numPr>
      </w:pPr>
      <w:r w:rsidRPr="0050431D">
        <w:t>Feedback reaches reps in real time</w:t>
      </w:r>
    </w:p>
    <w:p w14:paraId="7A65F54E" w14:textId="77777777" w:rsidR="0050431D" w:rsidRPr="0050431D" w:rsidRDefault="0050431D" w:rsidP="0050431D">
      <w:r w:rsidRPr="0050431D">
        <w:t>Prompt:</w:t>
      </w:r>
    </w:p>
    <w:p w14:paraId="3480BD74" w14:textId="77777777" w:rsidR="0050431D" w:rsidRPr="0050431D" w:rsidRDefault="0050431D" w:rsidP="0050431D">
      <w:r w:rsidRPr="0050431D">
        <w:t>“Summarize lessons learned from last 30 days of closed-won and closed-lost opportunities.”</w:t>
      </w:r>
    </w:p>
    <w:p w14:paraId="49F0D864" w14:textId="77777777" w:rsidR="0050431D" w:rsidRPr="0050431D" w:rsidRDefault="0050431D" w:rsidP="0050431D">
      <w:r w:rsidRPr="0050431D">
        <w:t>Prompt:</w:t>
      </w:r>
    </w:p>
    <w:p w14:paraId="37AA5895" w14:textId="77777777" w:rsidR="0050431D" w:rsidRPr="0050431D" w:rsidRDefault="0050431D" w:rsidP="0050431D">
      <w:r w:rsidRPr="0050431D">
        <w:t>“Generate improvement suggestions for each rep based on Q2 call analysis.”</w:t>
      </w:r>
    </w:p>
    <w:p w14:paraId="1D152752" w14:textId="77777777" w:rsidR="0050431D" w:rsidRPr="0050431D" w:rsidRDefault="003C44A2" w:rsidP="0050431D">
      <w:r>
        <w:pict w14:anchorId="2D440C0D">
          <v:rect id="_x0000_i1385" style="width:0;height:1.5pt" o:hralign="center" o:hrstd="t" o:hr="t" fillcolor="#a0a0a0" stroked="f"/>
        </w:pict>
      </w:r>
    </w:p>
    <w:p w14:paraId="4F922A70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🧠</w:t>
      </w:r>
      <w:r w:rsidRPr="0050431D">
        <w:rPr>
          <w:b/>
          <w:bCs/>
        </w:rPr>
        <w:t xml:space="preserve"> 7.2 Feedback from Conversations</w:t>
      </w:r>
    </w:p>
    <w:p w14:paraId="3572E6A0" w14:textId="77777777" w:rsidR="0050431D" w:rsidRPr="0050431D" w:rsidRDefault="0050431D" w:rsidP="0050431D">
      <w:r w:rsidRPr="0050431D">
        <w:t xml:space="preserve">Use AI tools to </w:t>
      </w:r>
      <w:proofErr w:type="spellStart"/>
      <w:r w:rsidRPr="0050431D">
        <w:t>analyze</w:t>
      </w:r>
      <w:proofErr w:type="spellEnd"/>
      <w:r w:rsidRPr="0050431D">
        <w:t>:</w:t>
      </w:r>
    </w:p>
    <w:p w14:paraId="14065D19" w14:textId="77777777" w:rsidR="0050431D" w:rsidRPr="0050431D" w:rsidRDefault="0050431D" w:rsidP="0050431D">
      <w:pPr>
        <w:numPr>
          <w:ilvl w:val="0"/>
          <w:numId w:val="196"/>
        </w:numPr>
      </w:pPr>
      <w:r w:rsidRPr="0050431D">
        <w:t>Talk-to-listen ratios</w:t>
      </w:r>
    </w:p>
    <w:p w14:paraId="532E3ACF" w14:textId="77777777" w:rsidR="0050431D" w:rsidRPr="0050431D" w:rsidRDefault="0050431D" w:rsidP="0050431D">
      <w:pPr>
        <w:numPr>
          <w:ilvl w:val="0"/>
          <w:numId w:val="196"/>
        </w:numPr>
      </w:pPr>
      <w:r w:rsidRPr="0050431D">
        <w:t>Competitor mentions</w:t>
      </w:r>
    </w:p>
    <w:p w14:paraId="2F92EFEA" w14:textId="77777777" w:rsidR="0050431D" w:rsidRPr="0050431D" w:rsidRDefault="0050431D" w:rsidP="0050431D">
      <w:pPr>
        <w:numPr>
          <w:ilvl w:val="0"/>
          <w:numId w:val="196"/>
        </w:numPr>
      </w:pPr>
      <w:r w:rsidRPr="0050431D">
        <w:lastRenderedPageBreak/>
        <w:t>Objection patterns</w:t>
      </w:r>
    </w:p>
    <w:p w14:paraId="330AC03F" w14:textId="77777777" w:rsidR="0050431D" w:rsidRPr="0050431D" w:rsidRDefault="0050431D" w:rsidP="0050431D">
      <w:pPr>
        <w:numPr>
          <w:ilvl w:val="0"/>
          <w:numId w:val="196"/>
        </w:numPr>
      </w:pPr>
      <w:r w:rsidRPr="0050431D">
        <w:t>Emotional tone</w:t>
      </w:r>
    </w:p>
    <w:p w14:paraId="3E7DFB5E" w14:textId="77777777" w:rsidR="0050431D" w:rsidRPr="0050431D" w:rsidRDefault="0050431D" w:rsidP="0050431D">
      <w:r w:rsidRPr="0050431D">
        <w:t>Prompt:</w:t>
      </w:r>
    </w:p>
    <w:p w14:paraId="02210DC2" w14:textId="77777777" w:rsidR="0050431D" w:rsidRPr="0050431D" w:rsidRDefault="0050431D" w:rsidP="0050431D">
      <w:r w:rsidRPr="0050431D">
        <w:t>“Identify the most common objections in discovery calls last month.”</w:t>
      </w:r>
    </w:p>
    <w:p w14:paraId="49197F54" w14:textId="77777777" w:rsidR="0050431D" w:rsidRPr="0050431D" w:rsidRDefault="0050431D" w:rsidP="0050431D">
      <w:r w:rsidRPr="0050431D">
        <w:t>Prompt:</w:t>
      </w:r>
    </w:p>
    <w:p w14:paraId="723687AA" w14:textId="77777777" w:rsidR="0050431D" w:rsidRPr="0050431D" w:rsidRDefault="0050431D" w:rsidP="0050431D">
      <w:r w:rsidRPr="0050431D">
        <w:t>“Compare top performer’s calls to team average in negotiation phase.”</w:t>
      </w:r>
    </w:p>
    <w:p w14:paraId="30FF86E9" w14:textId="77777777" w:rsidR="0050431D" w:rsidRPr="0050431D" w:rsidRDefault="003C44A2" w:rsidP="0050431D">
      <w:r>
        <w:pict w14:anchorId="268F25A4">
          <v:rect id="_x0000_i1386" style="width:0;height:1.5pt" o:hralign="center" o:hrstd="t" o:hr="t" fillcolor="#a0a0a0" stroked="f"/>
        </w:pict>
      </w:r>
    </w:p>
    <w:p w14:paraId="55E75FC0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📬</w:t>
      </w:r>
      <w:r w:rsidRPr="0050431D">
        <w:rPr>
          <w:b/>
          <w:bCs/>
        </w:rPr>
        <w:t xml:space="preserve"> 7.3 Feedback from Deal Progression</w:t>
      </w:r>
    </w:p>
    <w:p w14:paraId="2851310D" w14:textId="77777777" w:rsidR="0050431D" w:rsidRPr="0050431D" w:rsidRDefault="0050431D" w:rsidP="0050431D">
      <w:r w:rsidRPr="0050431D">
        <w:t>Use prompt chains to assess:</w:t>
      </w:r>
    </w:p>
    <w:p w14:paraId="4DD39391" w14:textId="77777777" w:rsidR="0050431D" w:rsidRPr="0050431D" w:rsidRDefault="0050431D" w:rsidP="0050431D">
      <w:pPr>
        <w:numPr>
          <w:ilvl w:val="0"/>
          <w:numId w:val="197"/>
        </w:numPr>
      </w:pPr>
      <w:r w:rsidRPr="0050431D">
        <w:t>Deal stagnation signals</w:t>
      </w:r>
    </w:p>
    <w:p w14:paraId="48D10555" w14:textId="77777777" w:rsidR="0050431D" w:rsidRPr="0050431D" w:rsidRDefault="0050431D" w:rsidP="0050431D">
      <w:pPr>
        <w:numPr>
          <w:ilvl w:val="0"/>
          <w:numId w:val="197"/>
        </w:numPr>
      </w:pPr>
      <w:r w:rsidRPr="0050431D">
        <w:t>Engagement heat maps</w:t>
      </w:r>
    </w:p>
    <w:p w14:paraId="15C657B0" w14:textId="77777777" w:rsidR="0050431D" w:rsidRPr="0050431D" w:rsidRDefault="0050431D" w:rsidP="0050431D">
      <w:pPr>
        <w:numPr>
          <w:ilvl w:val="0"/>
          <w:numId w:val="197"/>
        </w:numPr>
      </w:pPr>
      <w:r w:rsidRPr="0050431D">
        <w:t>Time spent per stage vs. benchmarks</w:t>
      </w:r>
    </w:p>
    <w:p w14:paraId="751EAB30" w14:textId="77777777" w:rsidR="0050431D" w:rsidRPr="0050431D" w:rsidRDefault="0050431D" w:rsidP="0050431D">
      <w:r w:rsidRPr="0050431D">
        <w:t>Prompt:</w:t>
      </w:r>
    </w:p>
    <w:p w14:paraId="349A4FBE" w14:textId="77777777" w:rsidR="0050431D" w:rsidRPr="0050431D" w:rsidRDefault="0050431D" w:rsidP="0050431D">
      <w:r w:rsidRPr="0050431D">
        <w:t>“Which deals stalled after proposal stage and what follow-up was logged?”</w:t>
      </w:r>
    </w:p>
    <w:p w14:paraId="1EF1F6E1" w14:textId="77777777" w:rsidR="0050431D" w:rsidRPr="0050431D" w:rsidRDefault="0050431D" w:rsidP="0050431D">
      <w:r w:rsidRPr="0050431D">
        <w:t>Prompt:</w:t>
      </w:r>
    </w:p>
    <w:p w14:paraId="4398DAD3" w14:textId="77777777" w:rsidR="0050431D" w:rsidRPr="0050431D" w:rsidRDefault="0050431D" w:rsidP="0050431D">
      <w:r w:rsidRPr="0050431D">
        <w:t>“List all deals where C-suite was engaged early vs. late. Compare outcomes.”</w:t>
      </w:r>
    </w:p>
    <w:p w14:paraId="5A0F9642" w14:textId="77777777" w:rsidR="0050431D" w:rsidRPr="0050431D" w:rsidRDefault="003C44A2" w:rsidP="0050431D">
      <w:r>
        <w:pict w14:anchorId="5CA3D307">
          <v:rect id="_x0000_i1387" style="width:0;height:1.5pt" o:hralign="center" o:hrstd="t" o:hr="t" fillcolor="#a0a0a0" stroked="f"/>
        </w:pict>
      </w:r>
    </w:p>
    <w:p w14:paraId="2304585E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📊</w:t>
      </w:r>
      <w:r w:rsidRPr="0050431D">
        <w:rPr>
          <w:b/>
          <w:bCs/>
        </w:rPr>
        <w:t xml:space="preserve"> 7.4 Data-Driven Coaching &amp; Enablement Loops</w:t>
      </w:r>
    </w:p>
    <w:p w14:paraId="78BEC152" w14:textId="77777777" w:rsidR="0050431D" w:rsidRPr="0050431D" w:rsidRDefault="0050431D" w:rsidP="0050431D">
      <w:r w:rsidRPr="0050431D">
        <w:t>Train managers to use:</w:t>
      </w:r>
    </w:p>
    <w:p w14:paraId="490B6950" w14:textId="77777777" w:rsidR="0050431D" w:rsidRPr="0050431D" w:rsidRDefault="0050431D" w:rsidP="0050431D">
      <w:pPr>
        <w:numPr>
          <w:ilvl w:val="0"/>
          <w:numId w:val="198"/>
        </w:numPr>
      </w:pPr>
      <w:r w:rsidRPr="0050431D">
        <w:t>Weekly AI deal insights to prioritize coaching</w:t>
      </w:r>
    </w:p>
    <w:p w14:paraId="55D40C16" w14:textId="77777777" w:rsidR="0050431D" w:rsidRPr="0050431D" w:rsidRDefault="0050431D" w:rsidP="0050431D">
      <w:pPr>
        <w:numPr>
          <w:ilvl w:val="0"/>
          <w:numId w:val="198"/>
        </w:numPr>
      </w:pPr>
      <w:r w:rsidRPr="0050431D">
        <w:t>Rep trendline analysis (velocity, conversion, deal size)</w:t>
      </w:r>
    </w:p>
    <w:p w14:paraId="42E082A8" w14:textId="77777777" w:rsidR="0050431D" w:rsidRPr="0050431D" w:rsidRDefault="0050431D" w:rsidP="0050431D">
      <w:pPr>
        <w:numPr>
          <w:ilvl w:val="0"/>
          <w:numId w:val="198"/>
        </w:numPr>
      </w:pPr>
      <w:r w:rsidRPr="0050431D">
        <w:t>Smart nudges for real-time feedback</w:t>
      </w:r>
    </w:p>
    <w:p w14:paraId="3A0138A1" w14:textId="77777777" w:rsidR="0050431D" w:rsidRPr="0050431D" w:rsidRDefault="0050431D" w:rsidP="0050431D">
      <w:r w:rsidRPr="0050431D">
        <w:t>Prompt:</w:t>
      </w:r>
    </w:p>
    <w:p w14:paraId="5BE64AE8" w14:textId="77777777" w:rsidR="0050431D" w:rsidRPr="0050431D" w:rsidRDefault="0050431D" w:rsidP="0050431D">
      <w:r w:rsidRPr="0050431D">
        <w:t>“Generate a weekly enablement report for the sales manager based on pipeline movements and call quality.”</w:t>
      </w:r>
    </w:p>
    <w:p w14:paraId="2CD49EFE" w14:textId="77777777" w:rsidR="0050431D" w:rsidRPr="0050431D" w:rsidRDefault="0050431D" w:rsidP="0050431D">
      <w:r w:rsidRPr="0050431D">
        <w:t>Prompt:</w:t>
      </w:r>
    </w:p>
    <w:p w14:paraId="73E441A6" w14:textId="77777777" w:rsidR="0050431D" w:rsidRPr="0050431D" w:rsidRDefault="0050431D" w:rsidP="0050431D">
      <w:r w:rsidRPr="0050431D">
        <w:t>“Send alerts to reps when deals go dark or buyer sentiment shifts.”</w:t>
      </w:r>
    </w:p>
    <w:p w14:paraId="16B7732B" w14:textId="77777777" w:rsidR="0050431D" w:rsidRPr="0050431D" w:rsidRDefault="003C44A2" w:rsidP="0050431D">
      <w:r>
        <w:pict w14:anchorId="13E39434">
          <v:rect id="_x0000_i1388" style="width:0;height:1.5pt" o:hralign="center" o:hrstd="t" o:hr="t" fillcolor="#a0a0a0" stroked="f"/>
        </w:pict>
      </w:r>
    </w:p>
    <w:p w14:paraId="16CA07D3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💡</w:t>
      </w:r>
      <w:r w:rsidRPr="0050431D">
        <w:rPr>
          <w:b/>
          <w:bCs/>
        </w:rPr>
        <w:t xml:space="preserve"> 7.5 Building a Continuous Learning Culture</w:t>
      </w:r>
    </w:p>
    <w:p w14:paraId="5F9ADCE7" w14:textId="77777777" w:rsidR="0050431D" w:rsidRPr="0050431D" w:rsidRDefault="0050431D" w:rsidP="0050431D">
      <w:r w:rsidRPr="0050431D">
        <w:lastRenderedPageBreak/>
        <w:t>Combine:</w:t>
      </w:r>
    </w:p>
    <w:p w14:paraId="53196D0C" w14:textId="77777777" w:rsidR="0050431D" w:rsidRPr="0050431D" w:rsidRDefault="0050431D" w:rsidP="0050431D">
      <w:pPr>
        <w:numPr>
          <w:ilvl w:val="0"/>
          <w:numId w:val="199"/>
        </w:numPr>
      </w:pPr>
      <w:r w:rsidRPr="0050431D">
        <w:t>Traditional methodologies (Sandler debriefs, Challenger post-mortems)</w:t>
      </w:r>
    </w:p>
    <w:p w14:paraId="11794B1D" w14:textId="77777777" w:rsidR="0050431D" w:rsidRPr="0050431D" w:rsidRDefault="0050431D" w:rsidP="0050431D">
      <w:pPr>
        <w:numPr>
          <w:ilvl w:val="0"/>
          <w:numId w:val="199"/>
        </w:numPr>
      </w:pPr>
      <w:r w:rsidRPr="0050431D">
        <w:t>Generative AI reflections</w:t>
      </w:r>
    </w:p>
    <w:p w14:paraId="754364A2" w14:textId="77777777" w:rsidR="0050431D" w:rsidRPr="0050431D" w:rsidRDefault="0050431D" w:rsidP="0050431D">
      <w:pPr>
        <w:numPr>
          <w:ilvl w:val="0"/>
          <w:numId w:val="199"/>
        </w:numPr>
      </w:pPr>
      <w:r w:rsidRPr="0050431D">
        <w:t>Enablement feedback loops from field to HQ</w:t>
      </w:r>
    </w:p>
    <w:p w14:paraId="35789789" w14:textId="77777777" w:rsidR="0050431D" w:rsidRPr="0050431D" w:rsidRDefault="0050431D" w:rsidP="0050431D">
      <w:r w:rsidRPr="0050431D">
        <w:t>Prompt:</w:t>
      </w:r>
    </w:p>
    <w:p w14:paraId="6E5A1FD5" w14:textId="77777777" w:rsidR="0050431D" w:rsidRPr="0050431D" w:rsidRDefault="0050431D" w:rsidP="0050431D">
      <w:r w:rsidRPr="0050431D">
        <w:t>“Create a feedback loop playbook combining Challenger method and AI call analysis.”</w:t>
      </w:r>
    </w:p>
    <w:p w14:paraId="12843002" w14:textId="77777777" w:rsidR="0050431D" w:rsidRPr="0050431D" w:rsidRDefault="0050431D" w:rsidP="0050431D">
      <w:r w:rsidRPr="0050431D">
        <w:t>Prompt:</w:t>
      </w:r>
    </w:p>
    <w:p w14:paraId="7432797E" w14:textId="77777777" w:rsidR="0050431D" w:rsidRPr="0050431D" w:rsidRDefault="0050431D" w:rsidP="0050431D">
      <w:r w:rsidRPr="0050431D">
        <w:t>“Write a weekly team retrospective template based on AI-collected win/loss insights.”</w:t>
      </w:r>
    </w:p>
    <w:p w14:paraId="4F6BBC87" w14:textId="77777777" w:rsidR="0050431D" w:rsidRPr="0050431D" w:rsidRDefault="003C44A2" w:rsidP="0050431D">
      <w:r>
        <w:pict w14:anchorId="1CB94E82">
          <v:rect id="_x0000_i1389" style="width:0;height:1.5pt" o:hralign="center" o:hrstd="t" o:hr="t" fillcolor="#a0a0a0" stroked="f"/>
        </w:pict>
      </w:r>
    </w:p>
    <w:p w14:paraId="732C544B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✅</w:t>
      </w:r>
      <w:r w:rsidRPr="0050431D">
        <w:rPr>
          <w:b/>
          <w:bCs/>
        </w:rPr>
        <w:t xml:space="preserve"> 7.6 Best Practices for Continuous Feedback Systems</w:t>
      </w:r>
    </w:p>
    <w:p w14:paraId="06AAA581" w14:textId="77777777" w:rsidR="0050431D" w:rsidRPr="0050431D" w:rsidRDefault="0050431D" w:rsidP="0050431D">
      <w:r w:rsidRPr="0050431D">
        <w:rPr>
          <w:rFonts w:ascii="Segoe UI Emoji" w:hAnsi="Segoe UI Emoji" w:cs="Segoe UI Emoji"/>
        </w:rPr>
        <w:t>✅</w:t>
      </w:r>
      <w:r w:rsidRPr="0050431D">
        <w:t xml:space="preserve"> Don’t wait for end-of-quarter – use AI to coach in the moment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Encourage reps to ask AI for improvement tips after key calls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Use objection analysis and deal progression signals to customize enablement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Share insights across product, marketing, and CS for full loop closure</w:t>
      </w:r>
    </w:p>
    <w:p w14:paraId="5B9BFAD6" w14:textId="77777777" w:rsidR="0050431D" w:rsidRPr="0050431D" w:rsidRDefault="003C44A2" w:rsidP="0050431D">
      <w:r>
        <w:pict w14:anchorId="0C058CDF">
          <v:rect id="_x0000_i1390" style="width:0;height:1.5pt" o:hralign="center" o:hrstd="t" o:hr="t" fillcolor="#a0a0a0" stroked="f"/>
        </w:pict>
      </w:r>
    </w:p>
    <w:p w14:paraId="09F2CDB2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🌟</w:t>
      </w:r>
      <w:r w:rsidRPr="0050431D">
        <w:rPr>
          <w:b/>
          <w:bCs/>
        </w:rPr>
        <w:t xml:space="preserve"> Chapter 7 Wrap-Up</w:t>
      </w:r>
    </w:p>
    <w:p w14:paraId="42C9D2FF" w14:textId="77777777" w:rsidR="0050431D" w:rsidRPr="0050431D" w:rsidRDefault="0050431D" w:rsidP="0050431D">
      <w:r w:rsidRPr="0050431D">
        <w:t>You now know how to:</w:t>
      </w:r>
    </w:p>
    <w:p w14:paraId="53B0565B" w14:textId="77777777" w:rsidR="0050431D" w:rsidRPr="0050431D" w:rsidRDefault="0050431D" w:rsidP="0050431D">
      <w:pPr>
        <w:numPr>
          <w:ilvl w:val="0"/>
          <w:numId w:val="200"/>
        </w:numPr>
      </w:pPr>
      <w:r w:rsidRPr="0050431D">
        <w:t>Use AI to build continuous feedback into your sales process</w:t>
      </w:r>
    </w:p>
    <w:p w14:paraId="2EEDB31B" w14:textId="77777777" w:rsidR="0050431D" w:rsidRPr="0050431D" w:rsidRDefault="0050431D" w:rsidP="0050431D">
      <w:pPr>
        <w:numPr>
          <w:ilvl w:val="0"/>
          <w:numId w:val="200"/>
        </w:numPr>
      </w:pPr>
      <w:proofErr w:type="spellStart"/>
      <w:r w:rsidRPr="0050431D">
        <w:t>Analyze</w:t>
      </w:r>
      <w:proofErr w:type="spellEnd"/>
      <w:r w:rsidRPr="0050431D">
        <w:t xml:space="preserve"> conversations and deal dynamics for improvement</w:t>
      </w:r>
    </w:p>
    <w:p w14:paraId="6FFCE8AC" w14:textId="77777777" w:rsidR="0050431D" w:rsidRPr="0050431D" w:rsidRDefault="0050431D" w:rsidP="0050431D">
      <w:pPr>
        <w:numPr>
          <w:ilvl w:val="0"/>
          <w:numId w:val="200"/>
        </w:numPr>
      </w:pPr>
      <w:r w:rsidRPr="0050431D">
        <w:t>Train managers to coach with AI-sourced insights</w:t>
      </w:r>
    </w:p>
    <w:p w14:paraId="547714D4" w14:textId="77777777" w:rsidR="0050431D" w:rsidRPr="0050431D" w:rsidRDefault="0050431D" w:rsidP="0050431D">
      <w:pPr>
        <w:numPr>
          <w:ilvl w:val="0"/>
          <w:numId w:val="200"/>
        </w:numPr>
      </w:pPr>
      <w:r w:rsidRPr="0050431D">
        <w:t>Foster a learning culture across your team and tech stack</w:t>
      </w:r>
    </w:p>
    <w:p w14:paraId="01E111BB" w14:textId="77777777" w:rsidR="0050431D" w:rsidRPr="0050431D" w:rsidRDefault="0050431D" w:rsidP="0050431D">
      <w:pPr>
        <w:rPr>
          <w:b/>
          <w:bCs/>
        </w:rPr>
      </w:pPr>
      <w:r w:rsidRPr="0050431D">
        <w:rPr>
          <w:b/>
          <w:bCs/>
        </w:rPr>
        <w:t>Chapter 8: AI-Driven Pipeline Reviews: Moving from Manual to Proactive</w:t>
      </w:r>
    </w:p>
    <w:p w14:paraId="3271EF67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🎯</w:t>
      </w:r>
      <w:r w:rsidRPr="0050431D">
        <w:rPr>
          <w:b/>
          <w:bCs/>
        </w:rPr>
        <w:t xml:space="preserve"> Chapter Goal:</w:t>
      </w:r>
    </w:p>
    <w:p w14:paraId="57FA0C4C" w14:textId="77777777" w:rsidR="0050431D" w:rsidRPr="0050431D" w:rsidRDefault="0050431D" w:rsidP="0050431D">
      <w:r w:rsidRPr="0050431D">
        <w:t>Shift from traditional, reactive pipeline reviews to AI-powered, proactive pipeline management that surfaces risks, opportunities, and strategic next steps in real time.</w:t>
      </w:r>
    </w:p>
    <w:p w14:paraId="2EB6B433" w14:textId="77777777" w:rsidR="0050431D" w:rsidRPr="0050431D" w:rsidRDefault="003C44A2" w:rsidP="0050431D">
      <w:r>
        <w:pict w14:anchorId="662390F1">
          <v:rect id="_x0000_i1391" style="width:0;height:1.5pt" o:hralign="center" o:hrstd="t" o:hr="t" fillcolor="#a0a0a0" stroked="f"/>
        </w:pict>
      </w:r>
    </w:p>
    <w:p w14:paraId="322BD448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🛠️</w:t>
      </w:r>
      <w:r w:rsidRPr="0050431D">
        <w:rPr>
          <w:b/>
          <w:bCs/>
        </w:rPr>
        <w:t xml:space="preserve"> 8.1 Traditional vs. AI-Driven Pipeline Reviews</w:t>
      </w:r>
    </w:p>
    <w:p w14:paraId="567B9A22" w14:textId="77777777" w:rsidR="0050431D" w:rsidRPr="0050431D" w:rsidRDefault="0050431D" w:rsidP="0050431D">
      <w:r w:rsidRPr="0050431D">
        <w:t>Traditional reviews:</w:t>
      </w:r>
    </w:p>
    <w:p w14:paraId="5ED4EB3B" w14:textId="77777777" w:rsidR="0050431D" w:rsidRPr="0050431D" w:rsidRDefault="0050431D" w:rsidP="0050431D">
      <w:pPr>
        <w:numPr>
          <w:ilvl w:val="0"/>
          <w:numId w:val="201"/>
        </w:numPr>
      </w:pPr>
      <w:r w:rsidRPr="0050431D">
        <w:t>Happen weekly or monthly</w:t>
      </w:r>
    </w:p>
    <w:p w14:paraId="29513151" w14:textId="77777777" w:rsidR="0050431D" w:rsidRPr="0050431D" w:rsidRDefault="0050431D" w:rsidP="0050431D">
      <w:pPr>
        <w:numPr>
          <w:ilvl w:val="0"/>
          <w:numId w:val="201"/>
        </w:numPr>
      </w:pPr>
      <w:r w:rsidRPr="0050431D">
        <w:t>Rely on anecdotal updates</w:t>
      </w:r>
    </w:p>
    <w:p w14:paraId="2ADDC612" w14:textId="77777777" w:rsidR="0050431D" w:rsidRPr="0050431D" w:rsidRDefault="0050431D" w:rsidP="0050431D">
      <w:pPr>
        <w:numPr>
          <w:ilvl w:val="0"/>
          <w:numId w:val="201"/>
        </w:numPr>
      </w:pPr>
      <w:r w:rsidRPr="0050431D">
        <w:lastRenderedPageBreak/>
        <w:t>Focus on deal size or close date</w:t>
      </w:r>
    </w:p>
    <w:p w14:paraId="19046B9F" w14:textId="77777777" w:rsidR="0050431D" w:rsidRPr="0050431D" w:rsidRDefault="0050431D" w:rsidP="0050431D">
      <w:r w:rsidRPr="0050431D">
        <w:t>AI-powered reviews:</w:t>
      </w:r>
    </w:p>
    <w:p w14:paraId="59A16663" w14:textId="77777777" w:rsidR="0050431D" w:rsidRPr="0050431D" w:rsidRDefault="0050431D" w:rsidP="0050431D">
      <w:pPr>
        <w:numPr>
          <w:ilvl w:val="0"/>
          <w:numId w:val="202"/>
        </w:numPr>
      </w:pPr>
      <w:r w:rsidRPr="0050431D">
        <w:t>Continuously monitor pipeline health</w:t>
      </w:r>
    </w:p>
    <w:p w14:paraId="1FE1C393" w14:textId="77777777" w:rsidR="0050431D" w:rsidRPr="0050431D" w:rsidRDefault="0050431D" w:rsidP="0050431D">
      <w:pPr>
        <w:numPr>
          <w:ilvl w:val="0"/>
          <w:numId w:val="202"/>
        </w:numPr>
      </w:pPr>
      <w:proofErr w:type="spellStart"/>
      <w:r w:rsidRPr="0050431D">
        <w:t>Analyze</w:t>
      </w:r>
      <w:proofErr w:type="spellEnd"/>
      <w:r w:rsidRPr="0050431D">
        <w:t xml:space="preserve"> deal movement, sentiment, and intent</w:t>
      </w:r>
    </w:p>
    <w:p w14:paraId="3318AF8D" w14:textId="77777777" w:rsidR="0050431D" w:rsidRPr="0050431D" w:rsidRDefault="0050431D" w:rsidP="0050431D">
      <w:pPr>
        <w:numPr>
          <w:ilvl w:val="0"/>
          <w:numId w:val="202"/>
        </w:numPr>
      </w:pPr>
      <w:r w:rsidRPr="0050431D">
        <w:t>Recommend actions by priority</w:t>
      </w:r>
    </w:p>
    <w:p w14:paraId="55138332" w14:textId="77777777" w:rsidR="0050431D" w:rsidRPr="0050431D" w:rsidRDefault="0050431D" w:rsidP="0050431D">
      <w:r w:rsidRPr="0050431D">
        <w:t>Prompt:</w:t>
      </w:r>
    </w:p>
    <w:p w14:paraId="689D003C" w14:textId="77777777" w:rsidR="0050431D" w:rsidRPr="0050431D" w:rsidRDefault="0050431D" w:rsidP="0050431D">
      <w:r w:rsidRPr="0050431D">
        <w:t>“Summarize this week’s pipeline changes, highlighting stalled and accelerated deals.”</w:t>
      </w:r>
    </w:p>
    <w:p w14:paraId="6A1EED4A" w14:textId="77777777" w:rsidR="0050431D" w:rsidRPr="0050431D" w:rsidRDefault="0050431D" w:rsidP="0050431D">
      <w:r w:rsidRPr="0050431D">
        <w:t>Prompt:</w:t>
      </w:r>
    </w:p>
    <w:p w14:paraId="3F821483" w14:textId="77777777" w:rsidR="0050431D" w:rsidRPr="0050431D" w:rsidRDefault="0050431D" w:rsidP="0050431D">
      <w:r w:rsidRPr="0050431D">
        <w:t>“Identify deals at risk based on lack of buyer engagement and rep activity.”</w:t>
      </w:r>
    </w:p>
    <w:p w14:paraId="7C59BD41" w14:textId="77777777" w:rsidR="0050431D" w:rsidRPr="0050431D" w:rsidRDefault="003C44A2" w:rsidP="0050431D">
      <w:r>
        <w:pict w14:anchorId="7D7C6775">
          <v:rect id="_x0000_i1392" style="width:0;height:1.5pt" o:hralign="center" o:hrstd="t" o:hr="t" fillcolor="#a0a0a0" stroked="f"/>
        </w:pict>
      </w:r>
    </w:p>
    <w:p w14:paraId="19BE5463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🔍</w:t>
      </w:r>
      <w:r w:rsidRPr="0050431D">
        <w:rPr>
          <w:b/>
          <w:bCs/>
        </w:rPr>
        <w:t xml:space="preserve"> 8.2 Deep Deal Diagnostics</w:t>
      </w:r>
    </w:p>
    <w:p w14:paraId="35B8117D" w14:textId="77777777" w:rsidR="0050431D" w:rsidRPr="0050431D" w:rsidRDefault="0050431D" w:rsidP="0050431D">
      <w:r w:rsidRPr="0050431D">
        <w:t>Drill into each deal with:</w:t>
      </w:r>
    </w:p>
    <w:p w14:paraId="7183B2BC" w14:textId="77777777" w:rsidR="0050431D" w:rsidRPr="0050431D" w:rsidRDefault="0050431D" w:rsidP="0050431D">
      <w:pPr>
        <w:numPr>
          <w:ilvl w:val="0"/>
          <w:numId w:val="203"/>
        </w:numPr>
      </w:pPr>
      <w:r w:rsidRPr="0050431D">
        <w:t>Sentiment analysis from calls/emails</w:t>
      </w:r>
    </w:p>
    <w:p w14:paraId="646CDDB1" w14:textId="77777777" w:rsidR="0050431D" w:rsidRPr="0050431D" w:rsidRDefault="0050431D" w:rsidP="0050431D">
      <w:pPr>
        <w:numPr>
          <w:ilvl w:val="0"/>
          <w:numId w:val="203"/>
        </w:numPr>
      </w:pPr>
      <w:r w:rsidRPr="0050431D">
        <w:t>Stakeholder mapping and involvement</w:t>
      </w:r>
    </w:p>
    <w:p w14:paraId="3F81B1D5" w14:textId="77777777" w:rsidR="0050431D" w:rsidRPr="0050431D" w:rsidRDefault="0050431D" w:rsidP="0050431D">
      <w:pPr>
        <w:numPr>
          <w:ilvl w:val="0"/>
          <w:numId w:val="203"/>
        </w:numPr>
      </w:pPr>
      <w:r w:rsidRPr="0050431D">
        <w:t>Timeline fit vs. historical close data</w:t>
      </w:r>
    </w:p>
    <w:p w14:paraId="6D900CBF" w14:textId="77777777" w:rsidR="0050431D" w:rsidRPr="0050431D" w:rsidRDefault="0050431D" w:rsidP="0050431D">
      <w:r w:rsidRPr="0050431D">
        <w:t>Prompt:</w:t>
      </w:r>
    </w:p>
    <w:p w14:paraId="4A45E975" w14:textId="77777777" w:rsidR="0050431D" w:rsidRPr="0050431D" w:rsidRDefault="0050431D" w:rsidP="0050431D">
      <w:r w:rsidRPr="0050431D">
        <w:t>“Generate a deal scorecard for all $50k+ opportunities, including risk level and next best action.”</w:t>
      </w:r>
    </w:p>
    <w:p w14:paraId="771A00E5" w14:textId="77777777" w:rsidR="0050431D" w:rsidRPr="0050431D" w:rsidRDefault="0050431D" w:rsidP="0050431D">
      <w:r w:rsidRPr="0050431D">
        <w:t>Prompt:</w:t>
      </w:r>
    </w:p>
    <w:p w14:paraId="3BA157C3" w14:textId="77777777" w:rsidR="0050431D" w:rsidRPr="0050431D" w:rsidRDefault="0050431D" w:rsidP="0050431D">
      <w:r w:rsidRPr="0050431D">
        <w:t>“Which deals have no VP+ stakeholder involved and are past expected close date?”</w:t>
      </w:r>
    </w:p>
    <w:p w14:paraId="37B0B65F" w14:textId="77777777" w:rsidR="0050431D" w:rsidRPr="0050431D" w:rsidRDefault="003C44A2" w:rsidP="0050431D">
      <w:r>
        <w:pict w14:anchorId="2899E1A6">
          <v:rect id="_x0000_i1393" style="width:0;height:1.5pt" o:hralign="center" o:hrstd="t" o:hr="t" fillcolor="#a0a0a0" stroked="f"/>
        </w:pict>
      </w:r>
    </w:p>
    <w:p w14:paraId="11512EE2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🔄</w:t>
      </w:r>
      <w:r w:rsidRPr="0050431D">
        <w:rPr>
          <w:b/>
          <w:bCs/>
        </w:rPr>
        <w:t xml:space="preserve"> 8.3 Proactive Rep Engagement</w:t>
      </w:r>
    </w:p>
    <w:p w14:paraId="72805BCE" w14:textId="77777777" w:rsidR="0050431D" w:rsidRPr="0050431D" w:rsidRDefault="0050431D" w:rsidP="0050431D">
      <w:r w:rsidRPr="0050431D">
        <w:t>Use AI to:</w:t>
      </w:r>
    </w:p>
    <w:p w14:paraId="414EE785" w14:textId="77777777" w:rsidR="0050431D" w:rsidRPr="0050431D" w:rsidRDefault="0050431D" w:rsidP="0050431D">
      <w:pPr>
        <w:numPr>
          <w:ilvl w:val="0"/>
          <w:numId w:val="204"/>
        </w:numPr>
      </w:pPr>
      <w:r w:rsidRPr="0050431D">
        <w:t>Alert reps to critical tasks and silent deals</w:t>
      </w:r>
    </w:p>
    <w:p w14:paraId="0B14B28F" w14:textId="77777777" w:rsidR="0050431D" w:rsidRPr="0050431D" w:rsidRDefault="0050431D" w:rsidP="0050431D">
      <w:pPr>
        <w:numPr>
          <w:ilvl w:val="0"/>
          <w:numId w:val="204"/>
        </w:numPr>
      </w:pPr>
      <w:r w:rsidRPr="0050431D">
        <w:t>Recommend prompts for buyer re-engagement</w:t>
      </w:r>
    </w:p>
    <w:p w14:paraId="3412D83D" w14:textId="77777777" w:rsidR="0050431D" w:rsidRPr="0050431D" w:rsidRDefault="0050431D" w:rsidP="0050431D">
      <w:pPr>
        <w:numPr>
          <w:ilvl w:val="0"/>
          <w:numId w:val="204"/>
        </w:numPr>
      </w:pPr>
      <w:r w:rsidRPr="0050431D">
        <w:t>Auto-schedule pipeline reviews based on triggers</w:t>
      </w:r>
    </w:p>
    <w:p w14:paraId="51FE7027" w14:textId="77777777" w:rsidR="0050431D" w:rsidRPr="0050431D" w:rsidRDefault="0050431D" w:rsidP="0050431D">
      <w:r w:rsidRPr="0050431D">
        <w:t>Prompt:</w:t>
      </w:r>
    </w:p>
    <w:p w14:paraId="292179C3" w14:textId="77777777" w:rsidR="0050431D" w:rsidRPr="0050431D" w:rsidRDefault="0050431D" w:rsidP="0050431D">
      <w:r w:rsidRPr="0050431D">
        <w:t>“Notify reps when a key decision maker hasn't replied within 5 business days.”</w:t>
      </w:r>
    </w:p>
    <w:p w14:paraId="0448EF68" w14:textId="77777777" w:rsidR="0050431D" w:rsidRPr="0050431D" w:rsidRDefault="0050431D" w:rsidP="0050431D">
      <w:r w:rsidRPr="0050431D">
        <w:t>Prompt:</w:t>
      </w:r>
    </w:p>
    <w:p w14:paraId="7D1519C8" w14:textId="77777777" w:rsidR="0050431D" w:rsidRPr="0050431D" w:rsidRDefault="0050431D" w:rsidP="0050431D">
      <w:r w:rsidRPr="0050431D">
        <w:t>“Send follow-up suggestions for all stalled opportunities in the Manufacturing vertical.”</w:t>
      </w:r>
    </w:p>
    <w:p w14:paraId="2D8B05EB" w14:textId="77777777" w:rsidR="0050431D" w:rsidRPr="0050431D" w:rsidRDefault="003C44A2" w:rsidP="0050431D">
      <w:r>
        <w:lastRenderedPageBreak/>
        <w:pict w14:anchorId="327277BF">
          <v:rect id="_x0000_i1394" style="width:0;height:1.5pt" o:hralign="center" o:hrstd="t" o:hr="t" fillcolor="#a0a0a0" stroked="f"/>
        </w:pict>
      </w:r>
    </w:p>
    <w:p w14:paraId="496ED060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📈</w:t>
      </w:r>
      <w:r w:rsidRPr="0050431D">
        <w:rPr>
          <w:b/>
          <w:bCs/>
        </w:rPr>
        <w:t xml:space="preserve"> 8.4 Pipeline Scenario Planning</w:t>
      </w:r>
    </w:p>
    <w:p w14:paraId="3B3CE212" w14:textId="77777777" w:rsidR="0050431D" w:rsidRPr="0050431D" w:rsidRDefault="0050431D" w:rsidP="0050431D">
      <w:r w:rsidRPr="0050431D">
        <w:t>Simulate:</w:t>
      </w:r>
    </w:p>
    <w:p w14:paraId="29B9954C" w14:textId="77777777" w:rsidR="0050431D" w:rsidRPr="0050431D" w:rsidRDefault="0050431D" w:rsidP="0050431D">
      <w:pPr>
        <w:numPr>
          <w:ilvl w:val="0"/>
          <w:numId w:val="205"/>
        </w:numPr>
      </w:pPr>
      <w:r w:rsidRPr="0050431D">
        <w:t>Multiple forecast paths based on deal velocity</w:t>
      </w:r>
    </w:p>
    <w:p w14:paraId="4FA14665" w14:textId="77777777" w:rsidR="0050431D" w:rsidRPr="0050431D" w:rsidRDefault="0050431D" w:rsidP="0050431D">
      <w:pPr>
        <w:numPr>
          <w:ilvl w:val="0"/>
          <w:numId w:val="205"/>
        </w:numPr>
      </w:pPr>
      <w:r w:rsidRPr="0050431D">
        <w:t>Impact of losing/closing top 5 deals</w:t>
      </w:r>
    </w:p>
    <w:p w14:paraId="79167CF6" w14:textId="77777777" w:rsidR="0050431D" w:rsidRPr="0050431D" w:rsidRDefault="0050431D" w:rsidP="0050431D">
      <w:pPr>
        <w:numPr>
          <w:ilvl w:val="0"/>
          <w:numId w:val="205"/>
        </w:numPr>
      </w:pPr>
      <w:r w:rsidRPr="0050431D">
        <w:t>Resource alignment based on pipeline gaps</w:t>
      </w:r>
    </w:p>
    <w:p w14:paraId="6EC4D543" w14:textId="77777777" w:rsidR="0050431D" w:rsidRPr="0050431D" w:rsidRDefault="0050431D" w:rsidP="0050431D">
      <w:r w:rsidRPr="0050431D">
        <w:t>Prompt:</w:t>
      </w:r>
    </w:p>
    <w:p w14:paraId="10365AC3" w14:textId="77777777" w:rsidR="0050431D" w:rsidRPr="0050431D" w:rsidRDefault="0050431D" w:rsidP="0050431D">
      <w:r w:rsidRPr="0050431D">
        <w:t xml:space="preserve">“Show two forecast scenarios: one if all </w:t>
      </w:r>
      <w:proofErr w:type="gramStart"/>
      <w:r w:rsidRPr="0050431D">
        <w:t>late-stage</w:t>
      </w:r>
      <w:proofErr w:type="gramEnd"/>
      <w:r w:rsidRPr="0050431D">
        <w:t xml:space="preserve"> deals close, one if only 60% close.”</w:t>
      </w:r>
    </w:p>
    <w:p w14:paraId="1044A237" w14:textId="77777777" w:rsidR="0050431D" w:rsidRPr="0050431D" w:rsidRDefault="0050431D" w:rsidP="0050431D">
      <w:r w:rsidRPr="0050431D">
        <w:t>Prompt:</w:t>
      </w:r>
    </w:p>
    <w:p w14:paraId="340FD460" w14:textId="77777777" w:rsidR="0050431D" w:rsidRPr="0050431D" w:rsidRDefault="0050431D" w:rsidP="0050431D">
      <w:r w:rsidRPr="0050431D">
        <w:t>“Where do we need more pipeline coverage to meet Q3 targets?”</w:t>
      </w:r>
    </w:p>
    <w:p w14:paraId="5E5329C9" w14:textId="77777777" w:rsidR="0050431D" w:rsidRPr="0050431D" w:rsidRDefault="003C44A2" w:rsidP="0050431D">
      <w:r>
        <w:pict w14:anchorId="6C689714">
          <v:rect id="_x0000_i1395" style="width:0;height:1.5pt" o:hralign="center" o:hrstd="t" o:hr="t" fillcolor="#a0a0a0" stroked="f"/>
        </w:pict>
      </w:r>
    </w:p>
    <w:p w14:paraId="3776E5BA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🧩</w:t>
      </w:r>
      <w:r w:rsidRPr="0050431D">
        <w:rPr>
          <w:b/>
          <w:bCs/>
        </w:rPr>
        <w:t xml:space="preserve"> 8.5 Pipeline Alignment Across Teams</w:t>
      </w:r>
    </w:p>
    <w:p w14:paraId="6757E503" w14:textId="77777777" w:rsidR="0050431D" w:rsidRPr="0050431D" w:rsidRDefault="0050431D" w:rsidP="0050431D">
      <w:r w:rsidRPr="0050431D">
        <w:t>Share insights with:</w:t>
      </w:r>
    </w:p>
    <w:p w14:paraId="31F99921" w14:textId="77777777" w:rsidR="0050431D" w:rsidRPr="0050431D" w:rsidRDefault="0050431D" w:rsidP="0050431D">
      <w:pPr>
        <w:numPr>
          <w:ilvl w:val="0"/>
          <w:numId w:val="206"/>
        </w:numPr>
      </w:pPr>
      <w:r w:rsidRPr="0050431D">
        <w:t>Marketing (campaign effectiveness)</w:t>
      </w:r>
    </w:p>
    <w:p w14:paraId="4F745630" w14:textId="77777777" w:rsidR="0050431D" w:rsidRPr="0050431D" w:rsidRDefault="0050431D" w:rsidP="0050431D">
      <w:pPr>
        <w:numPr>
          <w:ilvl w:val="0"/>
          <w:numId w:val="206"/>
        </w:numPr>
      </w:pPr>
      <w:r w:rsidRPr="0050431D">
        <w:t>Customer Success (handover readiness)</w:t>
      </w:r>
    </w:p>
    <w:p w14:paraId="3D1B490D" w14:textId="77777777" w:rsidR="0050431D" w:rsidRPr="0050431D" w:rsidRDefault="0050431D" w:rsidP="0050431D">
      <w:pPr>
        <w:numPr>
          <w:ilvl w:val="0"/>
          <w:numId w:val="206"/>
        </w:numPr>
      </w:pPr>
      <w:r w:rsidRPr="0050431D">
        <w:t>Product (feature feedback from active deals)</w:t>
      </w:r>
    </w:p>
    <w:p w14:paraId="5ACE5ADA" w14:textId="77777777" w:rsidR="0050431D" w:rsidRPr="0050431D" w:rsidRDefault="0050431D" w:rsidP="0050431D">
      <w:r w:rsidRPr="0050431D">
        <w:t>Prompt:</w:t>
      </w:r>
    </w:p>
    <w:p w14:paraId="398042F3" w14:textId="77777777" w:rsidR="0050431D" w:rsidRPr="0050431D" w:rsidRDefault="0050431D" w:rsidP="0050431D">
      <w:r w:rsidRPr="0050431D">
        <w:t>“What product-related objections are surfacing in deals this month?”</w:t>
      </w:r>
    </w:p>
    <w:p w14:paraId="08953162" w14:textId="77777777" w:rsidR="0050431D" w:rsidRPr="0050431D" w:rsidRDefault="0050431D" w:rsidP="0050431D">
      <w:r w:rsidRPr="0050431D">
        <w:t>Prompt:</w:t>
      </w:r>
    </w:p>
    <w:p w14:paraId="5E942C8E" w14:textId="77777777" w:rsidR="0050431D" w:rsidRPr="0050431D" w:rsidRDefault="0050431D" w:rsidP="0050431D">
      <w:r w:rsidRPr="0050431D">
        <w:t>“Which MQLs converted fastest into pipeline and what content triggered engagement?”</w:t>
      </w:r>
    </w:p>
    <w:p w14:paraId="757E2703" w14:textId="77777777" w:rsidR="0050431D" w:rsidRPr="0050431D" w:rsidRDefault="003C44A2" w:rsidP="0050431D">
      <w:r>
        <w:pict w14:anchorId="0378B90E">
          <v:rect id="_x0000_i1396" style="width:0;height:1.5pt" o:hralign="center" o:hrstd="t" o:hr="t" fillcolor="#a0a0a0" stroked="f"/>
        </w:pict>
      </w:r>
    </w:p>
    <w:p w14:paraId="03AB9FB8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✅</w:t>
      </w:r>
      <w:r w:rsidRPr="0050431D">
        <w:rPr>
          <w:b/>
          <w:bCs/>
        </w:rPr>
        <w:t xml:space="preserve"> 8.6 Best Practices for AI-Driven Pipeline Reviews</w:t>
      </w:r>
    </w:p>
    <w:p w14:paraId="6A1B129C" w14:textId="77777777" w:rsidR="0050431D" w:rsidRPr="0050431D" w:rsidRDefault="0050431D" w:rsidP="0050431D">
      <w:r w:rsidRPr="0050431D">
        <w:rPr>
          <w:rFonts w:ascii="Segoe UI Emoji" w:hAnsi="Segoe UI Emoji" w:cs="Segoe UI Emoji"/>
        </w:rPr>
        <w:t>✅</w:t>
      </w:r>
      <w:r w:rsidRPr="0050431D">
        <w:t xml:space="preserve"> Don’t wait—set AI triggers to prompt reviews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Automate rep alerts for risky or aging deals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Integrate conversation intelligence and CRM data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Use scorecards and visual heatmaps to guide discussion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Loop in cross-functional stakeholders early</w:t>
      </w:r>
    </w:p>
    <w:p w14:paraId="2BA5D06D" w14:textId="77777777" w:rsidR="0050431D" w:rsidRPr="0050431D" w:rsidRDefault="003C44A2" w:rsidP="0050431D">
      <w:r>
        <w:pict w14:anchorId="495FF905">
          <v:rect id="_x0000_i1397" style="width:0;height:1.5pt" o:hralign="center" o:hrstd="t" o:hr="t" fillcolor="#a0a0a0" stroked="f"/>
        </w:pict>
      </w:r>
    </w:p>
    <w:p w14:paraId="1339B2B4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🌟</w:t>
      </w:r>
      <w:r w:rsidRPr="0050431D">
        <w:rPr>
          <w:b/>
          <w:bCs/>
        </w:rPr>
        <w:t xml:space="preserve"> Chapter 8 Wrap-Up</w:t>
      </w:r>
    </w:p>
    <w:p w14:paraId="27895359" w14:textId="77777777" w:rsidR="0050431D" w:rsidRPr="0050431D" w:rsidRDefault="0050431D" w:rsidP="0050431D">
      <w:r w:rsidRPr="0050431D">
        <w:t>You now know how to:</w:t>
      </w:r>
    </w:p>
    <w:p w14:paraId="5A4F3A66" w14:textId="77777777" w:rsidR="0050431D" w:rsidRPr="0050431D" w:rsidRDefault="0050431D" w:rsidP="0050431D">
      <w:pPr>
        <w:numPr>
          <w:ilvl w:val="0"/>
          <w:numId w:val="207"/>
        </w:numPr>
      </w:pPr>
      <w:r w:rsidRPr="0050431D">
        <w:t>Use AI to transform pipeline reviews into proactive workflows</w:t>
      </w:r>
    </w:p>
    <w:p w14:paraId="2C803652" w14:textId="77777777" w:rsidR="0050431D" w:rsidRPr="0050431D" w:rsidRDefault="0050431D" w:rsidP="0050431D">
      <w:pPr>
        <w:numPr>
          <w:ilvl w:val="0"/>
          <w:numId w:val="207"/>
        </w:numPr>
      </w:pPr>
      <w:r w:rsidRPr="0050431D">
        <w:lastRenderedPageBreak/>
        <w:t>Score and prioritize deals using live data</w:t>
      </w:r>
    </w:p>
    <w:p w14:paraId="4DB0A468" w14:textId="77777777" w:rsidR="0050431D" w:rsidRPr="0050431D" w:rsidRDefault="0050431D" w:rsidP="0050431D">
      <w:pPr>
        <w:numPr>
          <w:ilvl w:val="0"/>
          <w:numId w:val="207"/>
        </w:numPr>
      </w:pPr>
      <w:r w:rsidRPr="0050431D">
        <w:t>Automate nudges and suggestions for reps</w:t>
      </w:r>
    </w:p>
    <w:p w14:paraId="0CA0019A" w14:textId="77777777" w:rsidR="0050431D" w:rsidRPr="0050431D" w:rsidRDefault="0050431D" w:rsidP="0050431D">
      <w:pPr>
        <w:numPr>
          <w:ilvl w:val="0"/>
          <w:numId w:val="207"/>
        </w:numPr>
      </w:pPr>
      <w:r w:rsidRPr="0050431D">
        <w:t>Align pipeline data with the broader revenue team</w:t>
      </w:r>
    </w:p>
    <w:p w14:paraId="169E496B" w14:textId="77777777" w:rsidR="0050431D" w:rsidRPr="0050431D" w:rsidRDefault="0050431D" w:rsidP="0050431D">
      <w:pPr>
        <w:rPr>
          <w:b/>
          <w:bCs/>
        </w:rPr>
      </w:pPr>
      <w:r w:rsidRPr="0050431D">
        <w:rPr>
          <w:b/>
          <w:bCs/>
        </w:rPr>
        <w:t>Chapter 9: Revenue Intelligence for Strategic Decision Making</w:t>
      </w:r>
    </w:p>
    <w:p w14:paraId="51734A7D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🎯</w:t>
      </w:r>
      <w:r w:rsidRPr="0050431D">
        <w:rPr>
          <w:b/>
          <w:bCs/>
        </w:rPr>
        <w:t xml:space="preserve"> Chapter Goal:</w:t>
      </w:r>
    </w:p>
    <w:p w14:paraId="4EFD753A" w14:textId="77777777" w:rsidR="0050431D" w:rsidRPr="0050431D" w:rsidRDefault="0050431D" w:rsidP="0050431D">
      <w:r w:rsidRPr="0050431D">
        <w:t>Equip sales leaders with AI-driven insights that guide strategic decisions on investments, team structure, market expansion, and performance optimization.</w:t>
      </w:r>
    </w:p>
    <w:p w14:paraId="6C870769" w14:textId="77777777" w:rsidR="0050431D" w:rsidRPr="0050431D" w:rsidRDefault="003C44A2" w:rsidP="0050431D">
      <w:r>
        <w:pict w14:anchorId="4693DDD7">
          <v:rect id="_x0000_i1398" style="width:0;height:1.5pt" o:hralign="center" o:hrstd="t" o:hr="t" fillcolor="#a0a0a0" stroked="f"/>
        </w:pict>
      </w:r>
    </w:p>
    <w:p w14:paraId="13344314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🔍</w:t>
      </w:r>
      <w:r w:rsidRPr="0050431D">
        <w:rPr>
          <w:b/>
          <w:bCs/>
        </w:rPr>
        <w:t xml:space="preserve"> 9.1 What is Revenue Intelligence?</w:t>
      </w:r>
    </w:p>
    <w:p w14:paraId="56FE1A86" w14:textId="77777777" w:rsidR="0050431D" w:rsidRPr="0050431D" w:rsidRDefault="0050431D" w:rsidP="0050431D">
      <w:r w:rsidRPr="0050431D">
        <w:t>Revenue Intelligence = Real-time visibility + predictive analytics across all revenue touchpoints (sales, marketing, success).</w:t>
      </w:r>
    </w:p>
    <w:p w14:paraId="6D4C72B9" w14:textId="77777777" w:rsidR="0050431D" w:rsidRPr="0050431D" w:rsidRDefault="0050431D" w:rsidP="0050431D">
      <w:r w:rsidRPr="0050431D">
        <w:t>It brings together:</w:t>
      </w:r>
    </w:p>
    <w:p w14:paraId="28DA2090" w14:textId="77777777" w:rsidR="0050431D" w:rsidRPr="0050431D" w:rsidRDefault="0050431D" w:rsidP="0050431D">
      <w:pPr>
        <w:numPr>
          <w:ilvl w:val="0"/>
          <w:numId w:val="208"/>
        </w:numPr>
      </w:pPr>
      <w:r w:rsidRPr="0050431D">
        <w:t>CRM data</w:t>
      </w:r>
    </w:p>
    <w:p w14:paraId="532009CE" w14:textId="77777777" w:rsidR="0050431D" w:rsidRPr="0050431D" w:rsidRDefault="0050431D" w:rsidP="0050431D">
      <w:pPr>
        <w:numPr>
          <w:ilvl w:val="0"/>
          <w:numId w:val="208"/>
        </w:numPr>
      </w:pPr>
      <w:r w:rsidRPr="0050431D">
        <w:t>Buyer engagement (emails, calls, meetings)</w:t>
      </w:r>
    </w:p>
    <w:p w14:paraId="0F250758" w14:textId="77777777" w:rsidR="0050431D" w:rsidRPr="0050431D" w:rsidRDefault="0050431D" w:rsidP="0050431D">
      <w:pPr>
        <w:numPr>
          <w:ilvl w:val="0"/>
          <w:numId w:val="208"/>
        </w:numPr>
      </w:pPr>
      <w:r w:rsidRPr="0050431D">
        <w:t>Forecasting accuracy</w:t>
      </w:r>
    </w:p>
    <w:p w14:paraId="1A9776D7" w14:textId="77777777" w:rsidR="0050431D" w:rsidRPr="0050431D" w:rsidRDefault="0050431D" w:rsidP="0050431D">
      <w:pPr>
        <w:numPr>
          <w:ilvl w:val="0"/>
          <w:numId w:val="208"/>
        </w:numPr>
      </w:pPr>
      <w:r w:rsidRPr="0050431D">
        <w:t>Rep performance trends</w:t>
      </w:r>
    </w:p>
    <w:p w14:paraId="3FB6CE9A" w14:textId="77777777" w:rsidR="0050431D" w:rsidRPr="0050431D" w:rsidRDefault="0050431D" w:rsidP="0050431D">
      <w:r w:rsidRPr="0050431D">
        <w:t>Prompt:</w:t>
      </w:r>
    </w:p>
    <w:p w14:paraId="6320C222" w14:textId="77777777" w:rsidR="0050431D" w:rsidRPr="0050431D" w:rsidRDefault="0050431D" w:rsidP="0050431D">
      <w:r w:rsidRPr="0050431D">
        <w:t>“Generate a revenue health dashboard for this quarter, by region and vertical.”</w:t>
      </w:r>
    </w:p>
    <w:p w14:paraId="7AC48A89" w14:textId="77777777" w:rsidR="0050431D" w:rsidRPr="0050431D" w:rsidRDefault="0050431D" w:rsidP="0050431D">
      <w:r w:rsidRPr="0050431D">
        <w:t>Prompt:</w:t>
      </w:r>
    </w:p>
    <w:p w14:paraId="61039118" w14:textId="77777777" w:rsidR="0050431D" w:rsidRPr="0050431D" w:rsidRDefault="0050431D" w:rsidP="0050431D">
      <w:r w:rsidRPr="0050431D">
        <w:t>“Which reps are consistently outperforming quota and why?”</w:t>
      </w:r>
    </w:p>
    <w:p w14:paraId="60E23223" w14:textId="77777777" w:rsidR="0050431D" w:rsidRPr="0050431D" w:rsidRDefault="003C44A2" w:rsidP="0050431D">
      <w:r>
        <w:pict w14:anchorId="31B25AB9">
          <v:rect id="_x0000_i1399" style="width:0;height:1.5pt" o:hralign="center" o:hrstd="t" o:hr="t" fillcolor="#a0a0a0" stroked="f"/>
        </w:pict>
      </w:r>
    </w:p>
    <w:p w14:paraId="60AA628C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📊</w:t>
      </w:r>
      <w:r w:rsidRPr="0050431D">
        <w:rPr>
          <w:b/>
          <w:bCs/>
        </w:rPr>
        <w:t xml:space="preserve"> 9.2 Unified View Across the Revenue Engine</w:t>
      </w:r>
    </w:p>
    <w:p w14:paraId="03937C0A" w14:textId="77777777" w:rsidR="0050431D" w:rsidRPr="0050431D" w:rsidRDefault="0050431D" w:rsidP="0050431D">
      <w:r w:rsidRPr="0050431D">
        <w:t>Integrate:</w:t>
      </w:r>
    </w:p>
    <w:p w14:paraId="4C0A43AE" w14:textId="77777777" w:rsidR="0050431D" w:rsidRPr="0050431D" w:rsidRDefault="0050431D" w:rsidP="0050431D">
      <w:pPr>
        <w:numPr>
          <w:ilvl w:val="0"/>
          <w:numId w:val="209"/>
        </w:numPr>
      </w:pPr>
      <w:r w:rsidRPr="0050431D">
        <w:t>Marketing campaign ROI</w:t>
      </w:r>
    </w:p>
    <w:p w14:paraId="40D33EF5" w14:textId="77777777" w:rsidR="0050431D" w:rsidRPr="0050431D" w:rsidRDefault="0050431D" w:rsidP="0050431D">
      <w:pPr>
        <w:numPr>
          <w:ilvl w:val="0"/>
          <w:numId w:val="209"/>
        </w:numPr>
      </w:pPr>
      <w:r w:rsidRPr="0050431D">
        <w:t>Sales conversion rates</w:t>
      </w:r>
    </w:p>
    <w:p w14:paraId="03230131" w14:textId="77777777" w:rsidR="0050431D" w:rsidRPr="0050431D" w:rsidRDefault="0050431D" w:rsidP="0050431D">
      <w:pPr>
        <w:numPr>
          <w:ilvl w:val="0"/>
          <w:numId w:val="209"/>
        </w:numPr>
      </w:pPr>
      <w:r w:rsidRPr="0050431D">
        <w:t>Post-sale churn and expansion</w:t>
      </w:r>
    </w:p>
    <w:p w14:paraId="70F17383" w14:textId="77777777" w:rsidR="0050431D" w:rsidRPr="0050431D" w:rsidRDefault="0050431D" w:rsidP="0050431D">
      <w:r w:rsidRPr="0050431D">
        <w:t>Prompt:</w:t>
      </w:r>
    </w:p>
    <w:p w14:paraId="79E96A11" w14:textId="77777777" w:rsidR="0050431D" w:rsidRPr="0050431D" w:rsidRDefault="0050431D" w:rsidP="0050431D">
      <w:r w:rsidRPr="0050431D">
        <w:t>“What % of marketing-sourced leads convert to pipeline and closed won by segment?”</w:t>
      </w:r>
    </w:p>
    <w:p w14:paraId="0A96FA4D" w14:textId="77777777" w:rsidR="0050431D" w:rsidRPr="0050431D" w:rsidRDefault="0050431D" w:rsidP="0050431D">
      <w:r w:rsidRPr="0050431D">
        <w:t>Prompt:</w:t>
      </w:r>
    </w:p>
    <w:p w14:paraId="5D0D13A5" w14:textId="77777777" w:rsidR="0050431D" w:rsidRPr="0050431D" w:rsidRDefault="0050431D" w:rsidP="0050431D">
      <w:r w:rsidRPr="0050431D">
        <w:lastRenderedPageBreak/>
        <w:t>“Which customer segments show highest lifetime value and lowest churn risk?”</w:t>
      </w:r>
    </w:p>
    <w:p w14:paraId="59B77935" w14:textId="77777777" w:rsidR="0050431D" w:rsidRPr="0050431D" w:rsidRDefault="003C44A2" w:rsidP="0050431D">
      <w:r>
        <w:pict w14:anchorId="224F27FA">
          <v:rect id="_x0000_i1400" style="width:0;height:1.5pt" o:hralign="center" o:hrstd="t" o:hr="t" fillcolor="#a0a0a0" stroked="f"/>
        </w:pict>
      </w:r>
    </w:p>
    <w:p w14:paraId="6EB1BF0B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🧠</w:t>
      </w:r>
      <w:r w:rsidRPr="0050431D">
        <w:rPr>
          <w:b/>
          <w:bCs/>
        </w:rPr>
        <w:t xml:space="preserve"> 9.3 AI Pattern Recognition &amp; Risk Alerts</w:t>
      </w:r>
    </w:p>
    <w:p w14:paraId="33FAEC34" w14:textId="77777777" w:rsidR="0050431D" w:rsidRPr="0050431D" w:rsidRDefault="0050431D" w:rsidP="0050431D">
      <w:r w:rsidRPr="0050431D">
        <w:t>Detect:</w:t>
      </w:r>
    </w:p>
    <w:p w14:paraId="3C444D40" w14:textId="77777777" w:rsidR="0050431D" w:rsidRPr="0050431D" w:rsidRDefault="0050431D" w:rsidP="0050431D">
      <w:pPr>
        <w:numPr>
          <w:ilvl w:val="0"/>
          <w:numId w:val="210"/>
        </w:numPr>
      </w:pPr>
      <w:r w:rsidRPr="0050431D">
        <w:t>Patterns that lead to missed targets</w:t>
      </w:r>
    </w:p>
    <w:p w14:paraId="2354593B" w14:textId="77777777" w:rsidR="0050431D" w:rsidRPr="0050431D" w:rsidRDefault="0050431D" w:rsidP="0050431D">
      <w:pPr>
        <w:numPr>
          <w:ilvl w:val="0"/>
          <w:numId w:val="210"/>
        </w:numPr>
      </w:pPr>
      <w:r w:rsidRPr="0050431D">
        <w:t>Stalled revenue segments</w:t>
      </w:r>
    </w:p>
    <w:p w14:paraId="75F0031F" w14:textId="77777777" w:rsidR="0050431D" w:rsidRPr="0050431D" w:rsidRDefault="0050431D" w:rsidP="0050431D">
      <w:pPr>
        <w:numPr>
          <w:ilvl w:val="0"/>
          <w:numId w:val="210"/>
        </w:numPr>
      </w:pPr>
      <w:r w:rsidRPr="0050431D">
        <w:t>Underperforming regions or reps</w:t>
      </w:r>
    </w:p>
    <w:p w14:paraId="13B4C289" w14:textId="77777777" w:rsidR="0050431D" w:rsidRPr="0050431D" w:rsidRDefault="0050431D" w:rsidP="0050431D">
      <w:r w:rsidRPr="0050431D">
        <w:t>Prompt:</w:t>
      </w:r>
    </w:p>
    <w:p w14:paraId="1897C86E" w14:textId="77777777" w:rsidR="0050431D" w:rsidRPr="0050431D" w:rsidRDefault="0050431D" w:rsidP="0050431D">
      <w:r w:rsidRPr="0050431D">
        <w:t>“Flag top 5 risks to hitting Q4 revenue target.”</w:t>
      </w:r>
    </w:p>
    <w:p w14:paraId="11F0E274" w14:textId="77777777" w:rsidR="0050431D" w:rsidRPr="0050431D" w:rsidRDefault="0050431D" w:rsidP="0050431D">
      <w:r w:rsidRPr="0050431D">
        <w:t>Prompt:</w:t>
      </w:r>
    </w:p>
    <w:p w14:paraId="612C4259" w14:textId="77777777" w:rsidR="0050431D" w:rsidRPr="0050431D" w:rsidRDefault="0050431D" w:rsidP="0050431D">
      <w:r w:rsidRPr="0050431D">
        <w:t>“Which sales plays are working best against competitor X this quarter?”</w:t>
      </w:r>
    </w:p>
    <w:p w14:paraId="79FA31BC" w14:textId="77777777" w:rsidR="0050431D" w:rsidRPr="0050431D" w:rsidRDefault="003C44A2" w:rsidP="0050431D">
      <w:r>
        <w:pict w14:anchorId="51BD6135">
          <v:rect id="_x0000_i1401" style="width:0;height:1.5pt" o:hralign="center" o:hrstd="t" o:hr="t" fillcolor="#a0a0a0" stroked="f"/>
        </w:pict>
      </w:r>
    </w:p>
    <w:p w14:paraId="0E52FE99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🗺️</w:t>
      </w:r>
      <w:r w:rsidRPr="0050431D">
        <w:rPr>
          <w:b/>
          <w:bCs/>
        </w:rPr>
        <w:t xml:space="preserve"> 9.4 Strategic Planning Powered by Insights</w:t>
      </w:r>
    </w:p>
    <w:p w14:paraId="20FDEC74" w14:textId="77777777" w:rsidR="0050431D" w:rsidRPr="0050431D" w:rsidRDefault="0050431D" w:rsidP="0050431D">
      <w:r w:rsidRPr="0050431D">
        <w:t>AI helps leaders:</w:t>
      </w:r>
    </w:p>
    <w:p w14:paraId="4864F2CF" w14:textId="77777777" w:rsidR="0050431D" w:rsidRPr="0050431D" w:rsidRDefault="0050431D" w:rsidP="0050431D">
      <w:pPr>
        <w:numPr>
          <w:ilvl w:val="0"/>
          <w:numId w:val="211"/>
        </w:numPr>
      </w:pPr>
      <w:r w:rsidRPr="0050431D">
        <w:t>Reallocate resources</w:t>
      </w:r>
    </w:p>
    <w:p w14:paraId="63C3D2C7" w14:textId="77777777" w:rsidR="0050431D" w:rsidRPr="0050431D" w:rsidRDefault="0050431D" w:rsidP="0050431D">
      <w:pPr>
        <w:numPr>
          <w:ilvl w:val="0"/>
          <w:numId w:val="211"/>
        </w:numPr>
      </w:pPr>
      <w:r w:rsidRPr="0050431D">
        <w:t>Reprioritize accounts</w:t>
      </w:r>
    </w:p>
    <w:p w14:paraId="6A7A057D" w14:textId="77777777" w:rsidR="0050431D" w:rsidRPr="0050431D" w:rsidRDefault="0050431D" w:rsidP="0050431D">
      <w:pPr>
        <w:numPr>
          <w:ilvl w:val="0"/>
          <w:numId w:val="211"/>
        </w:numPr>
      </w:pPr>
      <w:r w:rsidRPr="0050431D">
        <w:t>Re-engineer GTM motions</w:t>
      </w:r>
    </w:p>
    <w:p w14:paraId="66318D82" w14:textId="77777777" w:rsidR="0050431D" w:rsidRPr="0050431D" w:rsidRDefault="0050431D" w:rsidP="0050431D">
      <w:r w:rsidRPr="0050431D">
        <w:t>Prompt:</w:t>
      </w:r>
    </w:p>
    <w:p w14:paraId="160EB328" w14:textId="77777777" w:rsidR="0050431D" w:rsidRPr="0050431D" w:rsidRDefault="0050431D" w:rsidP="0050431D">
      <w:r w:rsidRPr="0050431D">
        <w:t>“Based on closed-won analysis, which industries should we double down on in 2025?”</w:t>
      </w:r>
    </w:p>
    <w:p w14:paraId="4CFBD3D5" w14:textId="77777777" w:rsidR="0050431D" w:rsidRPr="0050431D" w:rsidRDefault="0050431D" w:rsidP="0050431D">
      <w:r w:rsidRPr="0050431D">
        <w:t>Prompt:</w:t>
      </w:r>
    </w:p>
    <w:p w14:paraId="73FA6519" w14:textId="77777777" w:rsidR="0050431D" w:rsidRPr="0050431D" w:rsidRDefault="0050431D" w:rsidP="0050431D">
      <w:r w:rsidRPr="0050431D">
        <w:t>“Which territories are showing low activity but high potential ICP accounts?”</w:t>
      </w:r>
    </w:p>
    <w:p w14:paraId="68055E4D" w14:textId="77777777" w:rsidR="0050431D" w:rsidRPr="0050431D" w:rsidRDefault="003C44A2" w:rsidP="0050431D">
      <w:r>
        <w:pict w14:anchorId="694721B7">
          <v:rect id="_x0000_i1402" style="width:0;height:1.5pt" o:hralign="center" o:hrstd="t" o:hr="t" fillcolor="#a0a0a0" stroked="f"/>
        </w:pict>
      </w:r>
    </w:p>
    <w:p w14:paraId="30FF914E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🧩</w:t>
      </w:r>
      <w:r w:rsidRPr="0050431D">
        <w:rPr>
          <w:b/>
          <w:bCs/>
        </w:rPr>
        <w:t xml:space="preserve"> 9.5 Aligning GTM Functions Around Data</w:t>
      </w:r>
    </w:p>
    <w:p w14:paraId="5776354D" w14:textId="77777777" w:rsidR="0050431D" w:rsidRPr="0050431D" w:rsidRDefault="0050431D" w:rsidP="0050431D">
      <w:r w:rsidRPr="0050431D">
        <w:t>Revenue Intelligence isn't just for sales—it’s the connective tissue for:</w:t>
      </w:r>
    </w:p>
    <w:p w14:paraId="6CE7AE40" w14:textId="77777777" w:rsidR="0050431D" w:rsidRPr="0050431D" w:rsidRDefault="0050431D" w:rsidP="0050431D">
      <w:pPr>
        <w:numPr>
          <w:ilvl w:val="0"/>
          <w:numId w:val="212"/>
        </w:numPr>
      </w:pPr>
      <w:r w:rsidRPr="0050431D">
        <w:t>Marketing</w:t>
      </w:r>
    </w:p>
    <w:p w14:paraId="0F14C0F1" w14:textId="77777777" w:rsidR="0050431D" w:rsidRPr="0050431D" w:rsidRDefault="0050431D" w:rsidP="0050431D">
      <w:pPr>
        <w:numPr>
          <w:ilvl w:val="0"/>
          <w:numId w:val="212"/>
        </w:numPr>
      </w:pPr>
      <w:r w:rsidRPr="0050431D">
        <w:t>Finance</w:t>
      </w:r>
    </w:p>
    <w:p w14:paraId="2A3AA269" w14:textId="77777777" w:rsidR="0050431D" w:rsidRPr="0050431D" w:rsidRDefault="0050431D" w:rsidP="0050431D">
      <w:pPr>
        <w:numPr>
          <w:ilvl w:val="0"/>
          <w:numId w:val="212"/>
        </w:numPr>
      </w:pPr>
      <w:proofErr w:type="spellStart"/>
      <w:r w:rsidRPr="0050431D">
        <w:t>RevOps</w:t>
      </w:r>
      <w:proofErr w:type="spellEnd"/>
    </w:p>
    <w:p w14:paraId="26756D37" w14:textId="77777777" w:rsidR="0050431D" w:rsidRPr="0050431D" w:rsidRDefault="0050431D" w:rsidP="0050431D">
      <w:pPr>
        <w:numPr>
          <w:ilvl w:val="0"/>
          <w:numId w:val="212"/>
        </w:numPr>
      </w:pPr>
      <w:r w:rsidRPr="0050431D">
        <w:t>Enablement</w:t>
      </w:r>
    </w:p>
    <w:p w14:paraId="01EB8D02" w14:textId="77777777" w:rsidR="0050431D" w:rsidRPr="0050431D" w:rsidRDefault="0050431D" w:rsidP="0050431D">
      <w:r w:rsidRPr="0050431D">
        <w:lastRenderedPageBreak/>
        <w:t>Prompt:</w:t>
      </w:r>
    </w:p>
    <w:p w14:paraId="448D37C7" w14:textId="77777777" w:rsidR="0050431D" w:rsidRPr="0050431D" w:rsidRDefault="0050431D" w:rsidP="0050431D">
      <w:r w:rsidRPr="0050431D">
        <w:t>“Create a GTM alignment report showing disconnects between MQL volume and sales engagement.”</w:t>
      </w:r>
    </w:p>
    <w:p w14:paraId="78A1B405" w14:textId="77777777" w:rsidR="0050431D" w:rsidRPr="0050431D" w:rsidRDefault="0050431D" w:rsidP="0050431D">
      <w:r w:rsidRPr="0050431D">
        <w:t>Prompt:</w:t>
      </w:r>
    </w:p>
    <w:p w14:paraId="6E8415C8" w14:textId="77777777" w:rsidR="0050431D" w:rsidRPr="0050431D" w:rsidRDefault="0050431D" w:rsidP="0050431D">
      <w:r w:rsidRPr="0050431D">
        <w:t>“What common themes are surfacing in closed-lost notes across all teams?”</w:t>
      </w:r>
    </w:p>
    <w:p w14:paraId="5C447E22" w14:textId="77777777" w:rsidR="0050431D" w:rsidRPr="0050431D" w:rsidRDefault="003C44A2" w:rsidP="0050431D">
      <w:r>
        <w:pict w14:anchorId="68E56629">
          <v:rect id="_x0000_i1403" style="width:0;height:1.5pt" o:hralign="center" o:hrstd="t" o:hr="t" fillcolor="#a0a0a0" stroked="f"/>
        </w:pict>
      </w:r>
    </w:p>
    <w:p w14:paraId="4AA7CE85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✅</w:t>
      </w:r>
      <w:r w:rsidRPr="0050431D">
        <w:rPr>
          <w:b/>
          <w:bCs/>
        </w:rPr>
        <w:t xml:space="preserve"> 9.6 Best Practices for Strategic Revenue Intelligence</w:t>
      </w:r>
    </w:p>
    <w:p w14:paraId="22AA9AF0" w14:textId="77777777" w:rsidR="0050431D" w:rsidRPr="0050431D" w:rsidRDefault="0050431D" w:rsidP="0050431D">
      <w:r w:rsidRPr="0050431D">
        <w:rPr>
          <w:rFonts w:ascii="Segoe UI Emoji" w:hAnsi="Segoe UI Emoji" w:cs="Segoe UI Emoji"/>
        </w:rPr>
        <w:t>✅</w:t>
      </w:r>
      <w:r w:rsidRPr="0050431D">
        <w:t xml:space="preserve"> Ensure clean and complete CRM data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Connect multiple data sources (engagement, product usage, CS notes)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Use AI not just for reporting, but for forecasting and suggestions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Socialize dashboards across GTM teams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Tie data to strategic planning cycles</w:t>
      </w:r>
    </w:p>
    <w:p w14:paraId="06069BC5" w14:textId="77777777" w:rsidR="0050431D" w:rsidRPr="0050431D" w:rsidRDefault="003C44A2" w:rsidP="0050431D">
      <w:r>
        <w:pict w14:anchorId="438D1653">
          <v:rect id="_x0000_i1404" style="width:0;height:1.5pt" o:hralign="center" o:hrstd="t" o:hr="t" fillcolor="#a0a0a0" stroked="f"/>
        </w:pict>
      </w:r>
    </w:p>
    <w:p w14:paraId="469278FB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🌟</w:t>
      </w:r>
      <w:r w:rsidRPr="0050431D">
        <w:rPr>
          <w:b/>
          <w:bCs/>
        </w:rPr>
        <w:t xml:space="preserve"> Chapter 9 Wrap-Up</w:t>
      </w:r>
    </w:p>
    <w:p w14:paraId="7C3819A9" w14:textId="77777777" w:rsidR="0050431D" w:rsidRPr="0050431D" w:rsidRDefault="0050431D" w:rsidP="0050431D">
      <w:r w:rsidRPr="0050431D">
        <w:t>You now know how to:</w:t>
      </w:r>
    </w:p>
    <w:p w14:paraId="0F3D587E" w14:textId="77777777" w:rsidR="0050431D" w:rsidRPr="0050431D" w:rsidRDefault="0050431D" w:rsidP="0050431D">
      <w:pPr>
        <w:numPr>
          <w:ilvl w:val="0"/>
          <w:numId w:val="213"/>
        </w:numPr>
      </w:pPr>
      <w:r w:rsidRPr="0050431D">
        <w:t>Use AI to turn raw data into strategic GTM insights</w:t>
      </w:r>
    </w:p>
    <w:p w14:paraId="3F78830F" w14:textId="77777777" w:rsidR="0050431D" w:rsidRPr="0050431D" w:rsidRDefault="0050431D" w:rsidP="0050431D">
      <w:pPr>
        <w:numPr>
          <w:ilvl w:val="0"/>
          <w:numId w:val="213"/>
        </w:numPr>
      </w:pPr>
      <w:r w:rsidRPr="0050431D">
        <w:t>Detect revenue risks and trends before they happen</w:t>
      </w:r>
    </w:p>
    <w:p w14:paraId="0D48B383" w14:textId="77777777" w:rsidR="0050431D" w:rsidRPr="0050431D" w:rsidRDefault="0050431D" w:rsidP="0050431D">
      <w:pPr>
        <w:numPr>
          <w:ilvl w:val="0"/>
          <w:numId w:val="213"/>
        </w:numPr>
      </w:pPr>
      <w:r w:rsidRPr="0050431D">
        <w:t>Align the entire revenue org around the same signals</w:t>
      </w:r>
    </w:p>
    <w:p w14:paraId="07026BD0" w14:textId="77777777" w:rsidR="0050431D" w:rsidRPr="0050431D" w:rsidRDefault="0050431D" w:rsidP="0050431D">
      <w:pPr>
        <w:rPr>
          <w:b/>
          <w:bCs/>
        </w:rPr>
      </w:pPr>
      <w:r w:rsidRPr="0050431D">
        <w:rPr>
          <w:b/>
          <w:bCs/>
        </w:rPr>
        <w:t>Chapter 10: The Future of AI-Augmented Sales Operations</w:t>
      </w:r>
    </w:p>
    <w:p w14:paraId="02EEBCD8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🎯</w:t>
      </w:r>
      <w:r w:rsidRPr="0050431D">
        <w:rPr>
          <w:b/>
          <w:bCs/>
        </w:rPr>
        <w:t xml:space="preserve"> Chapter Goal:</w:t>
      </w:r>
    </w:p>
    <w:p w14:paraId="1BCF5960" w14:textId="77777777" w:rsidR="0050431D" w:rsidRPr="0050431D" w:rsidRDefault="0050431D" w:rsidP="0050431D">
      <w:r w:rsidRPr="0050431D">
        <w:t>Provide a forward-looking vision of how AI will continue reshaping sales operations, leadership, and buyer engagement strategies.</w:t>
      </w:r>
    </w:p>
    <w:p w14:paraId="7CA48679" w14:textId="77777777" w:rsidR="0050431D" w:rsidRPr="0050431D" w:rsidRDefault="003C44A2" w:rsidP="0050431D">
      <w:r>
        <w:pict w14:anchorId="4F8EC92F">
          <v:rect id="_x0000_i1405" style="width:0;height:1.5pt" o:hralign="center" o:hrstd="t" o:hr="t" fillcolor="#a0a0a0" stroked="f"/>
        </w:pict>
      </w:r>
    </w:p>
    <w:p w14:paraId="4EC7D58E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🔮</w:t>
      </w:r>
      <w:r w:rsidRPr="0050431D">
        <w:rPr>
          <w:b/>
          <w:bCs/>
        </w:rPr>
        <w:t xml:space="preserve"> 10.1 Autonomous Sales Processes</w:t>
      </w:r>
    </w:p>
    <w:p w14:paraId="63587D54" w14:textId="77777777" w:rsidR="0050431D" w:rsidRPr="0050431D" w:rsidRDefault="0050431D" w:rsidP="0050431D">
      <w:r w:rsidRPr="0050431D">
        <w:t xml:space="preserve">AI is moving beyond support into </w:t>
      </w:r>
      <w:r w:rsidRPr="0050431D">
        <w:rPr>
          <w:i/>
          <w:iCs/>
        </w:rPr>
        <w:t>autonomous execution</w:t>
      </w:r>
      <w:r w:rsidRPr="0050431D">
        <w:t>:</w:t>
      </w:r>
    </w:p>
    <w:p w14:paraId="54CCEA10" w14:textId="77777777" w:rsidR="0050431D" w:rsidRPr="0050431D" w:rsidRDefault="0050431D" w:rsidP="0050431D">
      <w:pPr>
        <w:numPr>
          <w:ilvl w:val="0"/>
          <w:numId w:val="214"/>
        </w:numPr>
      </w:pPr>
      <w:r w:rsidRPr="0050431D">
        <w:t>Automated prospecting, qualification, and routing</w:t>
      </w:r>
    </w:p>
    <w:p w14:paraId="543C4CE4" w14:textId="77777777" w:rsidR="0050431D" w:rsidRPr="0050431D" w:rsidRDefault="0050431D" w:rsidP="0050431D">
      <w:pPr>
        <w:numPr>
          <w:ilvl w:val="0"/>
          <w:numId w:val="214"/>
        </w:numPr>
      </w:pPr>
      <w:r w:rsidRPr="0050431D">
        <w:t>Intelligent follow-up sequences</w:t>
      </w:r>
    </w:p>
    <w:p w14:paraId="285EA1F1" w14:textId="77777777" w:rsidR="0050431D" w:rsidRPr="0050431D" w:rsidRDefault="0050431D" w:rsidP="0050431D">
      <w:pPr>
        <w:numPr>
          <w:ilvl w:val="0"/>
          <w:numId w:val="214"/>
        </w:numPr>
      </w:pPr>
      <w:r w:rsidRPr="0050431D">
        <w:t>Self-optimizing cadences</w:t>
      </w:r>
    </w:p>
    <w:p w14:paraId="51776F98" w14:textId="77777777" w:rsidR="0050431D" w:rsidRPr="0050431D" w:rsidRDefault="0050431D" w:rsidP="0050431D">
      <w:r w:rsidRPr="0050431D">
        <w:t>Prompt:</w:t>
      </w:r>
    </w:p>
    <w:p w14:paraId="6E00FA46" w14:textId="77777777" w:rsidR="0050431D" w:rsidRPr="0050431D" w:rsidRDefault="0050431D" w:rsidP="0050431D">
      <w:r w:rsidRPr="0050431D">
        <w:t>“Create an AI sequence for nurturing dormant leads in the APAC region based on previous successful patterns.”</w:t>
      </w:r>
    </w:p>
    <w:p w14:paraId="368E4A63" w14:textId="77777777" w:rsidR="0050431D" w:rsidRPr="0050431D" w:rsidRDefault="0050431D" w:rsidP="0050431D">
      <w:r w:rsidRPr="0050431D">
        <w:t>Prompt:</w:t>
      </w:r>
    </w:p>
    <w:p w14:paraId="0BC894A8" w14:textId="77777777" w:rsidR="0050431D" w:rsidRPr="0050431D" w:rsidRDefault="0050431D" w:rsidP="0050431D">
      <w:r w:rsidRPr="0050431D">
        <w:lastRenderedPageBreak/>
        <w:t>“Which parts of the current sales process are fully automatable with today’s tools?”</w:t>
      </w:r>
    </w:p>
    <w:p w14:paraId="28FB9898" w14:textId="77777777" w:rsidR="0050431D" w:rsidRPr="0050431D" w:rsidRDefault="003C44A2" w:rsidP="0050431D">
      <w:r>
        <w:pict w14:anchorId="33C8FF1E">
          <v:rect id="_x0000_i1406" style="width:0;height:1.5pt" o:hralign="center" o:hrstd="t" o:hr="t" fillcolor="#a0a0a0" stroked="f"/>
        </w:pict>
      </w:r>
    </w:p>
    <w:p w14:paraId="5719D576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🤖</w:t>
      </w:r>
      <w:r w:rsidRPr="0050431D">
        <w:rPr>
          <w:b/>
          <w:bCs/>
        </w:rPr>
        <w:t xml:space="preserve"> 10.2 Agentic AI and Sales Co-Pilots</w:t>
      </w:r>
    </w:p>
    <w:p w14:paraId="151EEC55" w14:textId="77777777" w:rsidR="0050431D" w:rsidRPr="0050431D" w:rsidRDefault="0050431D" w:rsidP="0050431D">
      <w:r w:rsidRPr="0050431D">
        <w:t>Think of AI as your co-seller:</w:t>
      </w:r>
    </w:p>
    <w:p w14:paraId="5E5D31E6" w14:textId="77777777" w:rsidR="0050431D" w:rsidRPr="0050431D" w:rsidRDefault="0050431D" w:rsidP="0050431D">
      <w:pPr>
        <w:numPr>
          <w:ilvl w:val="0"/>
          <w:numId w:val="215"/>
        </w:numPr>
      </w:pPr>
      <w:r w:rsidRPr="0050431D">
        <w:t>Drafts messaging</w:t>
      </w:r>
    </w:p>
    <w:p w14:paraId="38502729" w14:textId="77777777" w:rsidR="0050431D" w:rsidRPr="0050431D" w:rsidRDefault="0050431D" w:rsidP="0050431D">
      <w:pPr>
        <w:numPr>
          <w:ilvl w:val="0"/>
          <w:numId w:val="215"/>
        </w:numPr>
      </w:pPr>
      <w:r w:rsidRPr="0050431D">
        <w:t>Recommends next steps</w:t>
      </w:r>
    </w:p>
    <w:p w14:paraId="75FB2B3B" w14:textId="77777777" w:rsidR="0050431D" w:rsidRPr="0050431D" w:rsidRDefault="0050431D" w:rsidP="0050431D">
      <w:pPr>
        <w:numPr>
          <w:ilvl w:val="0"/>
          <w:numId w:val="215"/>
        </w:numPr>
      </w:pPr>
      <w:r w:rsidRPr="0050431D">
        <w:t>Summarizes meetings</w:t>
      </w:r>
    </w:p>
    <w:p w14:paraId="3FB66062" w14:textId="77777777" w:rsidR="0050431D" w:rsidRPr="0050431D" w:rsidRDefault="0050431D" w:rsidP="0050431D">
      <w:pPr>
        <w:numPr>
          <w:ilvl w:val="0"/>
          <w:numId w:val="215"/>
        </w:numPr>
      </w:pPr>
      <w:r w:rsidRPr="0050431D">
        <w:t>Manages calendars and follow-ups</w:t>
      </w:r>
    </w:p>
    <w:p w14:paraId="529C6372" w14:textId="77777777" w:rsidR="0050431D" w:rsidRPr="0050431D" w:rsidRDefault="0050431D" w:rsidP="0050431D">
      <w:r w:rsidRPr="0050431D">
        <w:t>Prompt:</w:t>
      </w:r>
    </w:p>
    <w:p w14:paraId="549FF011" w14:textId="77777777" w:rsidR="0050431D" w:rsidRPr="0050431D" w:rsidRDefault="0050431D" w:rsidP="0050431D">
      <w:r w:rsidRPr="0050431D">
        <w:t>“Build a daily AI sales assistant dashboard to brief me on all high-priority deal updates, tasks, and follow-ups.”</w:t>
      </w:r>
    </w:p>
    <w:p w14:paraId="16C9AC59" w14:textId="77777777" w:rsidR="0050431D" w:rsidRPr="0050431D" w:rsidRDefault="0050431D" w:rsidP="0050431D">
      <w:r w:rsidRPr="0050431D">
        <w:t>Prompt:</w:t>
      </w:r>
    </w:p>
    <w:p w14:paraId="51E58296" w14:textId="77777777" w:rsidR="0050431D" w:rsidRPr="0050431D" w:rsidRDefault="0050431D" w:rsidP="0050431D">
      <w:r w:rsidRPr="0050431D">
        <w:t>“What would an agent-based AI workflow look like for pre-call research, real-time objection handling, and post-call summaries?”</w:t>
      </w:r>
    </w:p>
    <w:p w14:paraId="6CCF8D6E" w14:textId="77777777" w:rsidR="0050431D" w:rsidRPr="0050431D" w:rsidRDefault="003C44A2" w:rsidP="0050431D">
      <w:r>
        <w:pict w14:anchorId="40F00315">
          <v:rect id="_x0000_i1407" style="width:0;height:1.5pt" o:hralign="center" o:hrstd="t" o:hr="t" fillcolor="#a0a0a0" stroked="f"/>
        </w:pict>
      </w:r>
    </w:p>
    <w:p w14:paraId="7171A61A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🌐</w:t>
      </w:r>
      <w:r w:rsidRPr="0050431D">
        <w:rPr>
          <w:b/>
          <w:bCs/>
        </w:rPr>
        <w:t xml:space="preserve"> 10.3 Integration with Broader Enterprise Stack</w:t>
      </w:r>
    </w:p>
    <w:p w14:paraId="2FFE1813" w14:textId="77777777" w:rsidR="0050431D" w:rsidRPr="0050431D" w:rsidRDefault="0050431D" w:rsidP="0050431D">
      <w:r w:rsidRPr="0050431D">
        <w:t>AI will increasingly:</w:t>
      </w:r>
    </w:p>
    <w:p w14:paraId="41EE68A5" w14:textId="77777777" w:rsidR="0050431D" w:rsidRPr="0050431D" w:rsidRDefault="0050431D" w:rsidP="0050431D">
      <w:pPr>
        <w:numPr>
          <w:ilvl w:val="0"/>
          <w:numId w:val="216"/>
        </w:numPr>
      </w:pPr>
      <w:r w:rsidRPr="0050431D">
        <w:t>Operate across platforms (CRM, ERP, finance)</w:t>
      </w:r>
    </w:p>
    <w:p w14:paraId="72315050" w14:textId="77777777" w:rsidR="0050431D" w:rsidRPr="0050431D" w:rsidRDefault="0050431D" w:rsidP="0050431D">
      <w:pPr>
        <w:numPr>
          <w:ilvl w:val="0"/>
          <w:numId w:val="216"/>
        </w:numPr>
      </w:pPr>
      <w:r w:rsidRPr="0050431D">
        <w:t>Sync with product data, user analytics, and NPS feedback</w:t>
      </w:r>
    </w:p>
    <w:p w14:paraId="68E30D1D" w14:textId="77777777" w:rsidR="0050431D" w:rsidRPr="0050431D" w:rsidRDefault="0050431D" w:rsidP="0050431D">
      <w:pPr>
        <w:numPr>
          <w:ilvl w:val="0"/>
          <w:numId w:val="216"/>
        </w:numPr>
      </w:pPr>
      <w:r w:rsidRPr="0050431D">
        <w:t>Deliver complete customer intelligence in every interaction</w:t>
      </w:r>
    </w:p>
    <w:p w14:paraId="697AFBB5" w14:textId="77777777" w:rsidR="0050431D" w:rsidRPr="0050431D" w:rsidRDefault="0050431D" w:rsidP="0050431D">
      <w:r w:rsidRPr="0050431D">
        <w:t>Prompt:</w:t>
      </w:r>
    </w:p>
    <w:p w14:paraId="2E17375B" w14:textId="77777777" w:rsidR="0050431D" w:rsidRPr="0050431D" w:rsidRDefault="0050431D" w:rsidP="0050431D">
      <w:r w:rsidRPr="0050431D">
        <w:t>“Integrate product usage data and CSAT scores into the sales pipeline scoring model.”</w:t>
      </w:r>
    </w:p>
    <w:p w14:paraId="4BB3676A" w14:textId="77777777" w:rsidR="0050431D" w:rsidRPr="0050431D" w:rsidRDefault="0050431D" w:rsidP="0050431D">
      <w:r w:rsidRPr="0050431D">
        <w:t>Prompt:</w:t>
      </w:r>
    </w:p>
    <w:p w14:paraId="3C9320AE" w14:textId="77777777" w:rsidR="0050431D" w:rsidRPr="0050431D" w:rsidRDefault="0050431D" w:rsidP="0050431D">
      <w:r w:rsidRPr="0050431D">
        <w:t>“What financial system signals should trigger CS or AE engagement?”</w:t>
      </w:r>
    </w:p>
    <w:p w14:paraId="73597E83" w14:textId="77777777" w:rsidR="0050431D" w:rsidRPr="0050431D" w:rsidRDefault="003C44A2" w:rsidP="0050431D">
      <w:r>
        <w:pict w14:anchorId="52B306A8">
          <v:rect id="_x0000_i1408" style="width:0;height:1.5pt" o:hralign="center" o:hrstd="t" o:hr="t" fillcolor="#a0a0a0" stroked="f"/>
        </w:pict>
      </w:r>
    </w:p>
    <w:p w14:paraId="4B57567C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🧬</w:t>
      </w:r>
      <w:r w:rsidRPr="0050431D">
        <w:rPr>
          <w:b/>
          <w:bCs/>
        </w:rPr>
        <w:t xml:space="preserve"> 10.4 Personalization at Scale</w:t>
      </w:r>
    </w:p>
    <w:p w14:paraId="709DA64A" w14:textId="77777777" w:rsidR="0050431D" w:rsidRPr="0050431D" w:rsidRDefault="0050431D" w:rsidP="0050431D">
      <w:r w:rsidRPr="0050431D">
        <w:t>No more one-size-fits-all:</w:t>
      </w:r>
    </w:p>
    <w:p w14:paraId="6B015D84" w14:textId="77777777" w:rsidR="0050431D" w:rsidRPr="0050431D" w:rsidRDefault="0050431D" w:rsidP="0050431D">
      <w:pPr>
        <w:numPr>
          <w:ilvl w:val="0"/>
          <w:numId w:val="217"/>
        </w:numPr>
      </w:pPr>
      <w:r w:rsidRPr="0050431D">
        <w:t>Hyper-personalized outreach</w:t>
      </w:r>
    </w:p>
    <w:p w14:paraId="2E6D7BE1" w14:textId="77777777" w:rsidR="0050431D" w:rsidRPr="0050431D" w:rsidRDefault="0050431D" w:rsidP="0050431D">
      <w:pPr>
        <w:numPr>
          <w:ilvl w:val="0"/>
          <w:numId w:val="217"/>
        </w:numPr>
      </w:pPr>
      <w:r w:rsidRPr="0050431D">
        <w:t>Real-time content generation</w:t>
      </w:r>
    </w:p>
    <w:p w14:paraId="39362202" w14:textId="77777777" w:rsidR="0050431D" w:rsidRPr="0050431D" w:rsidRDefault="0050431D" w:rsidP="0050431D">
      <w:pPr>
        <w:numPr>
          <w:ilvl w:val="0"/>
          <w:numId w:val="217"/>
        </w:numPr>
      </w:pPr>
      <w:r w:rsidRPr="0050431D">
        <w:lastRenderedPageBreak/>
        <w:t>Persona-based objection handling</w:t>
      </w:r>
    </w:p>
    <w:p w14:paraId="6CC37433" w14:textId="77777777" w:rsidR="0050431D" w:rsidRPr="0050431D" w:rsidRDefault="0050431D" w:rsidP="0050431D">
      <w:r w:rsidRPr="0050431D">
        <w:t>Prompt:</w:t>
      </w:r>
    </w:p>
    <w:p w14:paraId="214DC1B0" w14:textId="77777777" w:rsidR="0050431D" w:rsidRPr="0050431D" w:rsidRDefault="0050431D" w:rsidP="0050431D">
      <w:r w:rsidRPr="0050431D">
        <w:t>“Generate a personalized product pitch deck for a VP of Operations at a logistics tech company, based on LinkedIn bio and firmographics.”</w:t>
      </w:r>
    </w:p>
    <w:p w14:paraId="3F0C4BD6" w14:textId="77777777" w:rsidR="0050431D" w:rsidRPr="0050431D" w:rsidRDefault="0050431D" w:rsidP="0050431D">
      <w:r w:rsidRPr="0050431D">
        <w:t>Prompt:</w:t>
      </w:r>
    </w:p>
    <w:p w14:paraId="55C634D8" w14:textId="77777777" w:rsidR="0050431D" w:rsidRPr="0050431D" w:rsidRDefault="0050431D" w:rsidP="0050431D">
      <w:r w:rsidRPr="0050431D">
        <w:t>“Create 3 role-based rebuttals for pricing objections from CFOs in the manufacturing sector.”</w:t>
      </w:r>
    </w:p>
    <w:p w14:paraId="2FE63616" w14:textId="77777777" w:rsidR="0050431D" w:rsidRPr="0050431D" w:rsidRDefault="003C44A2" w:rsidP="0050431D">
      <w:r>
        <w:pict w14:anchorId="3913468E">
          <v:rect id="_x0000_i1409" style="width:0;height:1.5pt" o:hralign="center" o:hrstd="t" o:hr="t" fillcolor="#a0a0a0" stroked="f"/>
        </w:pict>
      </w:r>
    </w:p>
    <w:p w14:paraId="2DB5A7E2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🛡️</w:t>
      </w:r>
      <w:r w:rsidRPr="0050431D">
        <w:rPr>
          <w:b/>
          <w:bCs/>
        </w:rPr>
        <w:t xml:space="preserve"> 10.5 Ethics, Compliance &amp; Human Oversight</w:t>
      </w:r>
    </w:p>
    <w:p w14:paraId="2CF6644A" w14:textId="77777777" w:rsidR="0050431D" w:rsidRPr="0050431D" w:rsidRDefault="0050431D" w:rsidP="0050431D">
      <w:r w:rsidRPr="0050431D">
        <w:t>AI use must be:</w:t>
      </w:r>
    </w:p>
    <w:p w14:paraId="037246E6" w14:textId="77777777" w:rsidR="0050431D" w:rsidRPr="0050431D" w:rsidRDefault="0050431D" w:rsidP="0050431D">
      <w:pPr>
        <w:numPr>
          <w:ilvl w:val="0"/>
          <w:numId w:val="218"/>
        </w:numPr>
      </w:pPr>
      <w:r w:rsidRPr="0050431D">
        <w:t>Transparent</w:t>
      </w:r>
    </w:p>
    <w:p w14:paraId="52169B21" w14:textId="77777777" w:rsidR="0050431D" w:rsidRPr="0050431D" w:rsidRDefault="0050431D" w:rsidP="0050431D">
      <w:pPr>
        <w:numPr>
          <w:ilvl w:val="0"/>
          <w:numId w:val="218"/>
        </w:numPr>
      </w:pPr>
      <w:r w:rsidRPr="0050431D">
        <w:t>Consent-driven</w:t>
      </w:r>
    </w:p>
    <w:p w14:paraId="484A15F5" w14:textId="77777777" w:rsidR="0050431D" w:rsidRPr="0050431D" w:rsidRDefault="0050431D" w:rsidP="0050431D">
      <w:pPr>
        <w:numPr>
          <w:ilvl w:val="0"/>
          <w:numId w:val="218"/>
        </w:numPr>
      </w:pPr>
      <w:r w:rsidRPr="0050431D">
        <w:t>Aligned with regulatory standards (GDPR, SOC2)</w:t>
      </w:r>
    </w:p>
    <w:p w14:paraId="5D393118" w14:textId="77777777" w:rsidR="0050431D" w:rsidRPr="0050431D" w:rsidRDefault="0050431D" w:rsidP="0050431D">
      <w:pPr>
        <w:numPr>
          <w:ilvl w:val="0"/>
          <w:numId w:val="218"/>
        </w:numPr>
      </w:pPr>
      <w:r w:rsidRPr="0050431D">
        <w:t>Continuously monitored for bias or hallucination</w:t>
      </w:r>
    </w:p>
    <w:p w14:paraId="761D3E6E" w14:textId="77777777" w:rsidR="0050431D" w:rsidRPr="0050431D" w:rsidRDefault="0050431D" w:rsidP="0050431D">
      <w:r w:rsidRPr="0050431D">
        <w:t>Prompt:</w:t>
      </w:r>
    </w:p>
    <w:p w14:paraId="5AF1048F" w14:textId="77777777" w:rsidR="0050431D" w:rsidRPr="0050431D" w:rsidRDefault="0050431D" w:rsidP="0050431D">
      <w:r w:rsidRPr="0050431D">
        <w:t>“Conduct an audit on current AI prompts and workflows for compliance and bias risk.”</w:t>
      </w:r>
    </w:p>
    <w:p w14:paraId="6B48D2DD" w14:textId="77777777" w:rsidR="0050431D" w:rsidRPr="0050431D" w:rsidRDefault="0050431D" w:rsidP="0050431D">
      <w:r w:rsidRPr="0050431D">
        <w:t>Prompt:</w:t>
      </w:r>
    </w:p>
    <w:p w14:paraId="63CE5E38" w14:textId="77777777" w:rsidR="0050431D" w:rsidRPr="0050431D" w:rsidRDefault="0050431D" w:rsidP="0050431D">
      <w:r w:rsidRPr="0050431D">
        <w:t>“Summarize our AI usage policy for inclusion in rep onboarding materials.”</w:t>
      </w:r>
    </w:p>
    <w:p w14:paraId="7F0186F2" w14:textId="77777777" w:rsidR="0050431D" w:rsidRPr="0050431D" w:rsidRDefault="003C44A2" w:rsidP="0050431D">
      <w:r>
        <w:pict w14:anchorId="3386822A">
          <v:rect id="_x0000_i1410" style="width:0;height:1.5pt" o:hralign="center" o:hrstd="t" o:hr="t" fillcolor="#a0a0a0" stroked="f"/>
        </w:pict>
      </w:r>
    </w:p>
    <w:p w14:paraId="78A2F4BC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🧭</w:t>
      </w:r>
      <w:r w:rsidRPr="0050431D">
        <w:rPr>
          <w:b/>
          <w:bCs/>
        </w:rPr>
        <w:t xml:space="preserve"> 10.6 Preparing the Sales Org for What’s Next</w:t>
      </w:r>
    </w:p>
    <w:p w14:paraId="1E93D632" w14:textId="77777777" w:rsidR="0050431D" w:rsidRPr="0050431D" w:rsidRDefault="0050431D" w:rsidP="0050431D">
      <w:r w:rsidRPr="0050431D">
        <w:t xml:space="preserve">Key investments: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Upskilling reps on AI tools and interpretation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Centralizing data infrastructure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Building AI literacy across GTM </w:t>
      </w:r>
      <w:r w:rsidRPr="0050431D">
        <w:rPr>
          <w:rFonts w:ascii="Segoe UI Emoji" w:hAnsi="Segoe UI Emoji" w:cs="Segoe UI Emoji"/>
        </w:rPr>
        <w:t>✅</w:t>
      </w:r>
      <w:r w:rsidRPr="0050431D">
        <w:t xml:space="preserve"> Creating cross-functional </w:t>
      </w:r>
      <w:proofErr w:type="spellStart"/>
      <w:r w:rsidRPr="0050431D">
        <w:t>RevOps</w:t>
      </w:r>
      <w:proofErr w:type="spellEnd"/>
      <w:r w:rsidRPr="0050431D">
        <w:t xml:space="preserve"> &amp; Data teams</w:t>
      </w:r>
    </w:p>
    <w:p w14:paraId="288D066B" w14:textId="77777777" w:rsidR="0050431D" w:rsidRPr="0050431D" w:rsidRDefault="0050431D" w:rsidP="0050431D">
      <w:r w:rsidRPr="0050431D">
        <w:t>Prompt:</w:t>
      </w:r>
    </w:p>
    <w:p w14:paraId="453C10EF" w14:textId="77777777" w:rsidR="0050431D" w:rsidRPr="0050431D" w:rsidRDefault="0050431D" w:rsidP="0050431D">
      <w:r w:rsidRPr="0050431D">
        <w:t>“Build a phased enablement program to train sellers on AI usage, prompt design, and risk mitigation.”</w:t>
      </w:r>
    </w:p>
    <w:p w14:paraId="2C628767" w14:textId="77777777" w:rsidR="0050431D" w:rsidRPr="0050431D" w:rsidRDefault="0050431D" w:rsidP="0050431D">
      <w:r w:rsidRPr="0050431D">
        <w:t>Prompt:</w:t>
      </w:r>
    </w:p>
    <w:p w14:paraId="5AF14771" w14:textId="77777777" w:rsidR="0050431D" w:rsidRPr="0050431D" w:rsidRDefault="0050431D" w:rsidP="0050431D">
      <w:r w:rsidRPr="0050431D">
        <w:t>“What team structure will best support an AI-augmented sales motion in 2025?”</w:t>
      </w:r>
    </w:p>
    <w:p w14:paraId="754EAFC3" w14:textId="77777777" w:rsidR="0050431D" w:rsidRPr="0050431D" w:rsidRDefault="003C44A2" w:rsidP="0050431D">
      <w:r>
        <w:pict w14:anchorId="4A3C5129">
          <v:rect id="_x0000_i1411" style="width:0;height:1.5pt" o:hralign="center" o:hrstd="t" o:hr="t" fillcolor="#a0a0a0" stroked="f"/>
        </w:pict>
      </w:r>
    </w:p>
    <w:p w14:paraId="66B9B364" w14:textId="77777777" w:rsidR="0050431D" w:rsidRPr="0050431D" w:rsidRDefault="0050431D" w:rsidP="0050431D">
      <w:pPr>
        <w:rPr>
          <w:b/>
          <w:bCs/>
        </w:rPr>
      </w:pPr>
      <w:r w:rsidRPr="0050431D">
        <w:rPr>
          <w:rFonts w:ascii="Segoe UI Emoji" w:hAnsi="Segoe UI Emoji" w:cs="Segoe UI Emoji"/>
          <w:b/>
          <w:bCs/>
        </w:rPr>
        <w:t>🌟</w:t>
      </w:r>
      <w:r w:rsidRPr="0050431D">
        <w:rPr>
          <w:b/>
          <w:bCs/>
        </w:rPr>
        <w:t xml:space="preserve"> Chapter 10 Wrap-Up</w:t>
      </w:r>
    </w:p>
    <w:p w14:paraId="7D23DE5D" w14:textId="77777777" w:rsidR="0050431D" w:rsidRPr="0050431D" w:rsidRDefault="0050431D" w:rsidP="0050431D">
      <w:r w:rsidRPr="0050431D">
        <w:t>AI is not a tool—it’s a force multiplier.</w:t>
      </w:r>
    </w:p>
    <w:p w14:paraId="64168A39" w14:textId="77777777" w:rsidR="0050431D" w:rsidRPr="0050431D" w:rsidRDefault="0050431D" w:rsidP="0050431D">
      <w:pPr>
        <w:numPr>
          <w:ilvl w:val="0"/>
          <w:numId w:val="219"/>
        </w:numPr>
      </w:pPr>
      <w:r w:rsidRPr="0050431D">
        <w:lastRenderedPageBreak/>
        <w:t>From reactive to predictive to autonomous</w:t>
      </w:r>
    </w:p>
    <w:p w14:paraId="4FC19109" w14:textId="77777777" w:rsidR="0050431D" w:rsidRPr="0050431D" w:rsidRDefault="0050431D" w:rsidP="0050431D">
      <w:pPr>
        <w:numPr>
          <w:ilvl w:val="0"/>
          <w:numId w:val="219"/>
        </w:numPr>
      </w:pPr>
      <w:r w:rsidRPr="0050431D">
        <w:t>From dashboards to co-pilots</w:t>
      </w:r>
    </w:p>
    <w:p w14:paraId="4FE5E86D" w14:textId="77777777" w:rsidR="0050431D" w:rsidRPr="0050431D" w:rsidRDefault="0050431D" w:rsidP="0050431D">
      <w:pPr>
        <w:numPr>
          <w:ilvl w:val="0"/>
          <w:numId w:val="219"/>
        </w:numPr>
      </w:pPr>
      <w:r w:rsidRPr="0050431D">
        <w:t>From pipeline hygiene to real-time strategy</w:t>
      </w:r>
    </w:p>
    <w:p w14:paraId="4212757D" w14:textId="77777777" w:rsidR="0050431D" w:rsidRPr="0050431D" w:rsidRDefault="0050431D" w:rsidP="0050431D">
      <w:r w:rsidRPr="0050431D">
        <w:t>As a B2B sales professional or leader, your edge will come from:</w:t>
      </w:r>
    </w:p>
    <w:p w14:paraId="593218B8" w14:textId="77777777" w:rsidR="0050431D" w:rsidRPr="0050431D" w:rsidRDefault="0050431D" w:rsidP="0050431D">
      <w:pPr>
        <w:numPr>
          <w:ilvl w:val="0"/>
          <w:numId w:val="220"/>
        </w:numPr>
      </w:pPr>
      <w:r w:rsidRPr="0050431D">
        <w:t>Knowing when and how to activate AI</w:t>
      </w:r>
    </w:p>
    <w:p w14:paraId="71EB42A7" w14:textId="77777777" w:rsidR="0050431D" w:rsidRPr="0050431D" w:rsidRDefault="0050431D" w:rsidP="0050431D">
      <w:pPr>
        <w:numPr>
          <w:ilvl w:val="0"/>
          <w:numId w:val="220"/>
        </w:numPr>
      </w:pPr>
      <w:r w:rsidRPr="0050431D">
        <w:t>Staying curious and adaptable</w:t>
      </w:r>
    </w:p>
    <w:p w14:paraId="6968EB83" w14:textId="77777777" w:rsidR="0050431D" w:rsidRPr="0050431D" w:rsidRDefault="0050431D" w:rsidP="0050431D">
      <w:pPr>
        <w:numPr>
          <w:ilvl w:val="0"/>
          <w:numId w:val="220"/>
        </w:numPr>
      </w:pPr>
      <w:r w:rsidRPr="0050431D">
        <w:t xml:space="preserve">Elevating the </w:t>
      </w:r>
      <w:r w:rsidRPr="0050431D">
        <w:rPr>
          <w:i/>
          <w:iCs/>
        </w:rPr>
        <w:t>human</w:t>
      </w:r>
      <w:r w:rsidRPr="0050431D">
        <w:t xml:space="preserve"> side of the sales process</w:t>
      </w:r>
    </w:p>
    <w:p w14:paraId="411A53B4" w14:textId="77777777" w:rsidR="00A11D3C" w:rsidRDefault="00A11D3C"/>
    <w:sectPr w:rsidR="00A11D3C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84A"/>
    <w:multiLevelType w:val="multilevel"/>
    <w:tmpl w:val="F09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3C3E"/>
    <w:multiLevelType w:val="multilevel"/>
    <w:tmpl w:val="CD1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20C08"/>
    <w:multiLevelType w:val="multilevel"/>
    <w:tmpl w:val="8ACE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485F50"/>
    <w:multiLevelType w:val="multilevel"/>
    <w:tmpl w:val="9528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E307C"/>
    <w:multiLevelType w:val="multilevel"/>
    <w:tmpl w:val="7AA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670E3"/>
    <w:multiLevelType w:val="multilevel"/>
    <w:tmpl w:val="EFB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44BB1"/>
    <w:multiLevelType w:val="multilevel"/>
    <w:tmpl w:val="0C2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E41E91"/>
    <w:multiLevelType w:val="multilevel"/>
    <w:tmpl w:val="BB6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3C1057"/>
    <w:multiLevelType w:val="multilevel"/>
    <w:tmpl w:val="2D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D386E"/>
    <w:multiLevelType w:val="multilevel"/>
    <w:tmpl w:val="226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C0289"/>
    <w:multiLevelType w:val="multilevel"/>
    <w:tmpl w:val="DB8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F6775"/>
    <w:multiLevelType w:val="multilevel"/>
    <w:tmpl w:val="7C8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B44B76"/>
    <w:multiLevelType w:val="multilevel"/>
    <w:tmpl w:val="46D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A0DBF"/>
    <w:multiLevelType w:val="multilevel"/>
    <w:tmpl w:val="237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225DE8"/>
    <w:multiLevelType w:val="multilevel"/>
    <w:tmpl w:val="A03E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4523AA"/>
    <w:multiLevelType w:val="multilevel"/>
    <w:tmpl w:val="D63A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742C6E"/>
    <w:multiLevelType w:val="multilevel"/>
    <w:tmpl w:val="76B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D11BC5"/>
    <w:multiLevelType w:val="multilevel"/>
    <w:tmpl w:val="00A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F0049"/>
    <w:multiLevelType w:val="multilevel"/>
    <w:tmpl w:val="312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566F9A"/>
    <w:multiLevelType w:val="multilevel"/>
    <w:tmpl w:val="786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50EED"/>
    <w:multiLevelType w:val="multilevel"/>
    <w:tmpl w:val="A01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592485"/>
    <w:multiLevelType w:val="multilevel"/>
    <w:tmpl w:val="8F5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EE75D5"/>
    <w:multiLevelType w:val="multilevel"/>
    <w:tmpl w:val="781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AC7454"/>
    <w:multiLevelType w:val="multilevel"/>
    <w:tmpl w:val="07F0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9A2479"/>
    <w:multiLevelType w:val="multilevel"/>
    <w:tmpl w:val="C0FA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1A63A8"/>
    <w:multiLevelType w:val="multilevel"/>
    <w:tmpl w:val="D96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3443A7"/>
    <w:multiLevelType w:val="multilevel"/>
    <w:tmpl w:val="4222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5463AF"/>
    <w:multiLevelType w:val="multilevel"/>
    <w:tmpl w:val="E3A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BC7D40"/>
    <w:multiLevelType w:val="multilevel"/>
    <w:tmpl w:val="BF64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FB6D0C"/>
    <w:multiLevelType w:val="multilevel"/>
    <w:tmpl w:val="64A8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6C67ED"/>
    <w:multiLevelType w:val="multilevel"/>
    <w:tmpl w:val="8DA6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31378E"/>
    <w:multiLevelType w:val="multilevel"/>
    <w:tmpl w:val="F13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B45D78"/>
    <w:multiLevelType w:val="multilevel"/>
    <w:tmpl w:val="2BD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D30F85"/>
    <w:multiLevelType w:val="multilevel"/>
    <w:tmpl w:val="36D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8C3B15"/>
    <w:multiLevelType w:val="multilevel"/>
    <w:tmpl w:val="9E7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153037"/>
    <w:multiLevelType w:val="multilevel"/>
    <w:tmpl w:val="D5C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322017"/>
    <w:multiLevelType w:val="multilevel"/>
    <w:tmpl w:val="87F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D20DFC"/>
    <w:multiLevelType w:val="multilevel"/>
    <w:tmpl w:val="777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B80FB0"/>
    <w:multiLevelType w:val="multilevel"/>
    <w:tmpl w:val="25B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0330A7"/>
    <w:multiLevelType w:val="multilevel"/>
    <w:tmpl w:val="53A6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1142C0"/>
    <w:multiLevelType w:val="multilevel"/>
    <w:tmpl w:val="057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46361F"/>
    <w:multiLevelType w:val="multilevel"/>
    <w:tmpl w:val="0E0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AC5CA0"/>
    <w:multiLevelType w:val="multilevel"/>
    <w:tmpl w:val="738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6A58FF"/>
    <w:multiLevelType w:val="multilevel"/>
    <w:tmpl w:val="DB7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CE3F3F"/>
    <w:multiLevelType w:val="multilevel"/>
    <w:tmpl w:val="44BC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046334"/>
    <w:multiLevelType w:val="multilevel"/>
    <w:tmpl w:val="02A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4B06EB"/>
    <w:multiLevelType w:val="multilevel"/>
    <w:tmpl w:val="488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C1263C"/>
    <w:multiLevelType w:val="multilevel"/>
    <w:tmpl w:val="F19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F82D81"/>
    <w:multiLevelType w:val="multilevel"/>
    <w:tmpl w:val="D496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6E6099"/>
    <w:multiLevelType w:val="multilevel"/>
    <w:tmpl w:val="531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DA0146"/>
    <w:multiLevelType w:val="multilevel"/>
    <w:tmpl w:val="1852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1972B5"/>
    <w:multiLevelType w:val="multilevel"/>
    <w:tmpl w:val="95F4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502E12"/>
    <w:multiLevelType w:val="multilevel"/>
    <w:tmpl w:val="51A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D537E4"/>
    <w:multiLevelType w:val="multilevel"/>
    <w:tmpl w:val="A51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0F6AC4"/>
    <w:multiLevelType w:val="multilevel"/>
    <w:tmpl w:val="578A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277DB4"/>
    <w:multiLevelType w:val="multilevel"/>
    <w:tmpl w:val="4CE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89116F"/>
    <w:multiLevelType w:val="multilevel"/>
    <w:tmpl w:val="E74E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B10958"/>
    <w:multiLevelType w:val="multilevel"/>
    <w:tmpl w:val="653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7E3B3A"/>
    <w:multiLevelType w:val="multilevel"/>
    <w:tmpl w:val="DD9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9B0101"/>
    <w:multiLevelType w:val="multilevel"/>
    <w:tmpl w:val="7444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48701A"/>
    <w:multiLevelType w:val="multilevel"/>
    <w:tmpl w:val="A57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09729B"/>
    <w:multiLevelType w:val="multilevel"/>
    <w:tmpl w:val="FCA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887A38"/>
    <w:multiLevelType w:val="multilevel"/>
    <w:tmpl w:val="246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9A1E25"/>
    <w:multiLevelType w:val="multilevel"/>
    <w:tmpl w:val="760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1A5E78"/>
    <w:multiLevelType w:val="multilevel"/>
    <w:tmpl w:val="FCE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4D6E9E"/>
    <w:multiLevelType w:val="multilevel"/>
    <w:tmpl w:val="FF6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556E40"/>
    <w:multiLevelType w:val="multilevel"/>
    <w:tmpl w:val="BBBC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630073"/>
    <w:multiLevelType w:val="multilevel"/>
    <w:tmpl w:val="C87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F36683"/>
    <w:multiLevelType w:val="multilevel"/>
    <w:tmpl w:val="1CB8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4F2C50"/>
    <w:multiLevelType w:val="multilevel"/>
    <w:tmpl w:val="84BE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0C1DA5"/>
    <w:multiLevelType w:val="multilevel"/>
    <w:tmpl w:val="DBC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47663C"/>
    <w:multiLevelType w:val="multilevel"/>
    <w:tmpl w:val="98D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987884"/>
    <w:multiLevelType w:val="multilevel"/>
    <w:tmpl w:val="696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A044E8"/>
    <w:multiLevelType w:val="multilevel"/>
    <w:tmpl w:val="6E6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B97BF0"/>
    <w:multiLevelType w:val="multilevel"/>
    <w:tmpl w:val="FCB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F9075B"/>
    <w:multiLevelType w:val="multilevel"/>
    <w:tmpl w:val="9CF4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332CDA"/>
    <w:multiLevelType w:val="multilevel"/>
    <w:tmpl w:val="DD24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4D17D8"/>
    <w:multiLevelType w:val="multilevel"/>
    <w:tmpl w:val="CE1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645753"/>
    <w:multiLevelType w:val="multilevel"/>
    <w:tmpl w:val="8D9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9D6F43"/>
    <w:multiLevelType w:val="multilevel"/>
    <w:tmpl w:val="6DC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B164DC"/>
    <w:multiLevelType w:val="multilevel"/>
    <w:tmpl w:val="462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C8443C"/>
    <w:multiLevelType w:val="multilevel"/>
    <w:tmpl w:val="D0A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445DC7"/>
    <w:multiLevelType w:val="multilevel"/>
    <w:tmpl w:val="E72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420146"/>
    <w:multiLevelType w:val="multilevel"/>
    <w:tmpl w:val="F70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AF4ACE"/>
    <w:multiLevelType w:val="multilevel"/>
    <w:tmpl w:val="259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B05304"/>
    <w:multiLevelType w:val="multilevel"/>
    <w:tmpl w:val="20C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700AB5"/>
    <w:multiLevelType w:val="multilevel"/>
    <w:tmpl w:val="0AF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DF409F"/>
    <w:multiLevelType w:val="multilevel"/>
    <w:tmpl w:val="BD64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7A58E0"/>
    <w:multiLevelType w:val="multilevel"/>
    <w:tmpl w:val="990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B51C63"/>
    <w:multiLevelType w:val="multilevel"/>
    <w:tmpl w:val="6B2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FF4CDF"/>
    <w:multiLevelType w:val="multilevel"/>
    <w:tmpl w:val="ACB2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471AAE"/>
    <w:multiLevelType w:val="multilevel"/>
    <w:tmpl w:val="7C5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8B3B4A"/>
    <w:multiLevelType w:val="multilevel"/>
    <w:tmpl w:val="7D4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7E3120"/>
    <w:multiLevelType w:val="multilevel"/>
    <w:tmpl w:val="A72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44201B3"/>
    <w:multiLevelType w:val="multilevel"/>
    <w:tmpl w:val="AA4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5011F8"/>
    <w:multiLevelType w:val="multilevel"/>
    <w:tmpl w:val="F48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6007F2"/>
    <w:multiLevelType w:val="multilevel"/>
    <w:tmpl w:val="FA54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4920369"/>
    <w:multiLevelType w:val="multilevel"/>
    <w:tmpl w:val="026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C949E4"/>
    <w:multiLevelType w:val="multilevel"/>
    <w:tmpl w:val="0A4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AB221E"/>
    <w:multiLevelType w:val="multilevel"/>
    <w:tmpl w:val="104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C438DB"/>
    <w:multiLevelType w:val="multilevel"/>
    <w:tmpl w:val="B89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A31F53"/>
    <w:multiLevelType w:val="multilevel"/>
    <w:tmpl w:val="E872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7C11C44"/>
    <w:multiLevelType w:val="multilevel"/>
    <w:tmpl w:val="228C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8055889"/>
    <w:multiLevelType w:val="multilevel"/>
    <w:tmpl w:val="AE9E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3C04C9"/>
    <w:multiLevelType w:val="multilevel"/>
    <w:tmpl w:val="61C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5066EB"/>
    <w:multiLevelType w:val="multilevel"/>
    <w:tmpl w:val="06A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82760D"/>
    <w:multiLevelType w:val="multilevel"/>
    <w:tmpl w:val="6578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E511D7"/>
    <w:multiLevelType w:val="multilevel"/>
    <w:tmpl w:val="0C8A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F021BA"/>
    <w:multiLevelType w:val="multilevel"/>
    <w:tmpl w:val="4E5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F32AD6"/>
    <w:multiLevelType w:val="multilevel"/>
    <w:tmpl w:val="143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0D7301"/>
    <w:multiLevelType w:val="multilevel"/>
    <w:tmpl w:val="6B1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641880"/>
    <w:multiLevelType w:val="multilevel"/>
    <w:tmpl w:val="4DF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6D704D"/>
    <w:multiLevelType w:val="multilevel"/>
    <w:tmpl w:val="20C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D0D668B"/>
    <w:multiLevelType w:val="multilevel"/>
    <w:tmpl w:val="578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757E59"/>
    <w:multiLevelType w:val="multilevel"/>
    <w:tmpl w:val="E28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896348"/>
    <w:multiLevelType w:val="multilevel"/>
    <w:tmpl w:val="053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DE11728"/>
    <w:multiLevelType w:val="multilevel"/>
    <w:tmpl w:val="3E8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E9475A"/>
    <w:multiLevelType w:val="multilevel"/>
    <w:tmpl w:val="0B6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5573EA"/>
    <w:multiLevelType w:val="multilevel"/>
    <w:tmpl w:val="556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7812B0"/>
    <w:multiLevelType w:val="multilevel"/>
    <w:tmpl w:val="22D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D91BFC"/>
    <w:multiLevelType w:val="multilevel"/>
    <w:tmpl w:val="761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E16D59"/>
    <w:multiLevelType w:val="multilevel"/>
    <w:tmpl w:val="620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F02C89"/>
    <w:multiLevelType w:val="multilevel"/>
    <w:tmpl w:val="86F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FE2241"/>
    <w:multiLevelType w:val="multilevel"/>
    <w:tmpl w:val="991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0070A0"/>
    <w:multiLevelType w:val="multilevel"/>
    <w:tmpl w:val="116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8A402A"/>
    <w:multiLevelType w:val="multilevel"/>
    <w:tmpl w:val="82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B1187E"/>
    <w:multiLevelType w:val="multilevel"/>
    <w:tmpl w:val="900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F87799"/>
    <w:multiLevelType w:val="multilevel"/>
    <w:tmpl w:val="DC3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F927A6"/>
    <w:multiLevelType w:val="multilevel"/>
    <w:tmpl w:val="9FF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2B39AE"/>
    <w:multiLevelType w:val="multilevel"/>
    <w:tmpl w:val="0574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F03BD5"/>
    <w:multiLevelType w:val="multilevel"/>
    <w:tmpl w:val="2CC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2FF7105"/>
    <w:multiLevelType w:val="multilevel"/>
    <w:tmpl w:val="538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205C5D"/>
    <w:multiLevelType w:val="multilevel"/>
    <w:tmpl w:val="343C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34B5C72"/>
    <w:multiLevelType w:val="multilevel"/>
    <w:tmpl w:val="962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38A599E"/>
    <w:multiLevelType w:val="multilevel"/>
    <w:tmpl w:val="84D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3AA0787"/>
    <w:multiLevelType w:val="multilevel"/>
    <w:tmpl w:val="EA7A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815376"/>
    <w:multiLevelType w:val="multilevel"/>
    <w:tmpl w:val="45C0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075328"/>
    <w:multiLevelType w:val="multilevel"/>
    <w:tmpl w:val="F78E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41123B"/>
    <w:multiLevelType w:val="multilevel"/>
    <w:tmpl w:val="1D3C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6F7236"/>
    <w:multiLevelType w:val="multilevel"/>
    <w:tmpl w:val="A2C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D650D9"/>
    <w:multiLevelType w:val="multilevel"/>
    <w:tmpl w:val="AEF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71372A7"/>
    <w:multiLevelType w:val="multilevel"/>
    <w:tmpl w:val="A7A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A673D4"/>
    <w:multiLevelType w:val="multilevel"/>
    <w:tmpl w:val="D96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8A1B74"/>
    <w:multiLevelType w:val="multilevel"/>
    <w:tmpl w:val="E68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1B0AFD"/>
    <w:multiLevelType w:val="multilevel"/>
    <w:tmpl w:val="8D1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1E7007"/>
    <w:multiLevelType w:val="multilevel"/>
    <w:tmpl w:val="1A1E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291A9C"/>
    <w:multiLevelType w:val="multilevel"/>
    <w:tmpl w:val="187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B804CA"/>
    <w:multiLevelType w:val="multilevel"/>
    <w:tmpl w:val="C42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BF2D66"/>
    <w:multiLevelType w:val="multilevel"/>
    <w:tmpl w:val="DCE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911B27"/>
    <w:multiLevelType w:val="multilevel"/>
    <w:tmpl w:val="CFDC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D531E5D"/>
    <w:multiLevelType w:val="multilevel"/>
    <w:tmpl w:val="3BEC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BF6578"/>
    <w:multiLevelType w:val="multilevel"/>
    <w:tmpl w:val="F74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F579C6"/>
    <w:multiLevelType w:val="multilevel"/>
    <w:tmpl w:val="E812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F635C75"/>
    <w:multiLevelType w:val="multilevel"/>
    <w:tmpl w:val="92E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F8E39E9"/>
    <w:multiLevelType w:val="multilevel"/>
    <w:tmpl w:val="D93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D07C07"/>
    <w:multiLevelType w:val="multilevel"/>
    <w:tmpl w:val="C4F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20A229E"/>
    <w:multiLevelType w:val="multilevel"/>
    <w:tmpl w:val="5B2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1546A6"/>
    <w:multiLevelType w:val="multilevel"/>
    <w:tmpl w:val="355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4E4EAB"/>
    <w:multiLevelType w:val="multilevel"/>
    <w:tmpl w:val="8BB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567CA5"/>
    <w:multiLevelType w:val="multilevel"/>
    <w:tmpl w:val="452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624C4A"/>
    <w:multiLevelType w:val="multilevel"/>
    <w:tmpl w:val="E29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29970C0"/>
    <w:multiLevelType w:val="multilevel"/>
    <w:tmpl w:val="9A9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790485"/>
    <w:multiLevelType w:val="multilevel"/>
    <w:tmpl w:val="2E2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BC17BF"/>
    <w:multiLevelType w:val="multilevel"/>
    <w:tmpl w:val="4E2C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2C7111"/>
    <w:multiLevelType w:val="multilevel"/>
    <w:tmpl w:val="E4C4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50F75F2"/>
    <w:multiLevelType w:val="multilevel"/>
    <w:tmpl w:val="172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6066399"/>
    <w:multiLevelType w:val="multilevel"/>
    <w:tmpl w:val="61F8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2470DC"/>
    <w:multiLevelType w:val="multilevel"/>
    <w:tmpl w:val="F09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C7483C"/>
    <w:multiLevelType w:val="multilevel"/>
    <w:tmpl w:val="AF7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86E44B2"/>
    <w:multiLevelType w:val="multilevel"/>
    <w:tmpl w:val="6CB8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DA6D5B"/>
    <w:multiLevelType w:val="multilevel"/>
    <w:tmpl w:val="FD0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38028E"/>
    <w:multiLevelType w:val="multilevel"/>
    <w:tmpl w:val="588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5E1C12"/>
    <w:multiLevelType w:val="multilevel"/>
    <w:tmpl w:val="422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663D6F"/>
    <w:multiLevelType w:val="multilevel"/>
    <w:tmpl w:val="055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CB5915"/>
    <w:multiLevelType w:val="multilevel"/>
    <w:tmpl w:val="635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1214A8"/>
    <w:multiLevelType w:val="multilevel"/>
    <w:tmpl w:val="647C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A338A6"/>
    <w:multiLevelType w:val="multilevel"/>
    <w:tmpl w:val="059C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BCE3B11"/>
    <w:multiLevelType w:val="multilevel"/>
    <w:tmpl w:val="53A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D0145A"/>
    <w:multiLevelType w:val="multilevel"/>
    <w:tmpl w:val="E76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C0D1F62"/>
    <w:multiLevelType w:val="multilevel"/>
    <w:tmpl w:val="6DF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AB5FF6"/>
    <w:multiLevelType w:val="multilevel"/>
    <w:tmpl w:val="4DB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D8606E"/>
    <w:multiLevelType w:val="multilevel"/>
    <w:tmpl w:val="573A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3560CE"/>
    <w:multiLevelType w:val="multilevel"/>
    <w:tmpl w:val="F9F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605D32"/>
    <w:multiLevelType w:val="multilevel"/>
    <w:tmpl w:val="43EA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E6F1B26"/>
    <w:multiLevelType w:val="multilevel"/>
    <w:tmpl w:val="8E7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1F0477"/>
    <w:multiLevelType w:val="multilevel"/>
    <w:tmpl w:val="0F4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432393"/>
    <w:multiLevelType w:val="multilevel"/>
    <w:tmpl w:val="CD2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5324D6"/>
    <w:multiLevelType w:val="multilevel"/>
    <w:tmpl w:val="CD54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15950F4"/>
    <w:multiLevelType w:val="multilevel"/>
    <w:tmpl w:val="B4FC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4408F2"/>
    <w:multiLevelType w:val="multilevel"/>
    <w:tmpl w:val="9CD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5C3B71"/>
    <w:multiLevelType w:val="multilevel"/>
    <w:tmpl w:val="5D0E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3882279"/>
    <w:multiLevelType w:val="multilevel"/>
    <w:tmpl w:val="6AAA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3FC16D5"/>
    <w:multiLevelType w:val="multilevel"/>
    <w:tmpl w:val="1F82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51E062E"/>
    <w:multiLevelType w:val="multilevel"/>
    <w:tmpl w:val="9F5A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5A40E87"/>
    <w:multiLevelType w:val="multilevel"/>
    <w:tmpl w:val="E8C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61C0376"/>
    <w:multiLevelType w:val="multilevel"/>
    <w:tmpl w:val="E8F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6452FCB"/>
    <w:multiLevelType w:val="multilevel"/>
    <w:tmpl w:val="8BC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330761"/>
    <w:multiLevelType w:val="multilevel"/>
    <w:tmpl w:val="97C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9C213B3"/>
    <w:multiLevelType w:val="multilevel"/>
    <w:tmpl w:val="EC16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9EC48E6"/>
    <w:multiLevelType w:val="multilevel"/>
    <w:tmpl w:val="A52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AF32BBA"/>
    <w:multiLevelType w:val="multilevel"/>
    <w:tmpl w:val="61D8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B6D0C83"/>
    <w:multiLevelType w:val="multilevel"/>
    <w:tmpl w:val="626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2E74B1"/>
    <w:multiLevelType w:val="multilevel"/>
    <w:tmpl w:val="164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2C0BF5"/>
    <w:multiLevelType w:val="multilevel"/>
    <w:tmpl w:val="DA5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FB36836"/>
    <w:multiLevelType w:val="multilevel"/>
    <w:tmpl w:val="3ABC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FD4598A"/>
    <w:multiLevelType w:val="multilevel"/>
    <w:tmpl w:val="784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0BA6321"/>
    <w:multiLevelType w:val="multilevel"/>
    <w:tmpl w:val="6D4E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5A46FA"/>
    <w:multiLevelType w:val="multilevel"/>
    <w:tmpl w:val="7346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060DA8"/>
    <w:multiLevelType w:val="multilevel"/>
    <w:tmpl w:val="451E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EB7996"/>
    <w:multiLevelType w:val="multilevel"/>
    <w:tmpl w:val="9CE8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9149C0"/>
    <w:multiLevelType w:val="multilevel"/>
    <w:tmpl w:val="1C1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523046"/>
    <w:multiLevelType w:val="multilevel"/>
    <w:tmpl w:val="4A3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F65A03"/>
    <w:multiLevelType w:val="multilevel"/>
    <w:tmpl w:val="EF6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EF261C"/>
    <w:multiLevelType w:val="multilevel"/>
    <w:tmpl w:val="96AC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4F768B"/>
    <w:multiLevelType w:val="multilevel"/>
    <w:tmpl w:val="10BC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EA4F2F"/>
    <w:multiLevelType w:val="multilevel"/>
    <w:tmpl w:val="EDC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D5304B"/>
    <w:multiLevelType w:val="multilevel"/>
    <w:tmpl w:val="B3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3043B5"/>
    <w:multiLevelType w:val="multilevel"/>
    <w:tmpl w:val="7DBC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C174ACE"/>
    <w:multiLevelType w:val="multilevel"/>
    <w:tmpl w:val="063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D20D1E"/>
    <w:multiLevelType w:val="multilevel"/>
    <w:tmpl w:val="CA4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985254">
    <w:abstractNumId w:val="116"/>
  </w:num>
  <w:num w:numId="2" w16cid:durableId="781999116">
    <w:abstractNumId w:val="207"/>
  </w:num>
  <w:num w:numId="3" w16cid:durableId="915212612">
    <w:abstractNumId w:val="7"/>
  </w:num>
  <w:num w:numId="4" w16cid:durableId="1845633857">
    <w:abstractNumId w:val="170"/>
  </w:num>
  <w:num w:numId="5" w16cid:durableId="1470592511">
    <w:abstractNumId w:val="78"/>
  </w:num>
  <w:num w:numId="6" w16cid:durableId="782462614">
    <w:abstractNumId w:val="2"/>
  </w:num>
  <w:num w:numId="7" w16cid:durableId="1130319007">
    <w:abstractNumId w:val="132"/>
  </w:num>
  <w:num w:numId="8" w16cid:durableId="1030180528">
    <w:abstractNumId w:val="112"/>
  </w:num>
  <w:num w:numId="9" w16cid:durableId="2121340814">
    <w:abstractNumId w:val="18"/>
  </w:num>
  <w:num w:numId="10" w16cid:durableId="267735671">
    <w:abstractNumId w:val="100"/>
  </w:num>
  <w:num w:numId="11" w16cid:durableId="474838265">
    <w:abstractNumId w:val="195"/>
  </w:num>
  <w:num w:numId="12" w16cid:durableId="339090209">
    <w:abstractNumId w:val="165"/>
  </w:num>
  <w:num w:numId="13" w16cid:durableId="1367834293">
    <w:abstractNumId w:val="21"/>
  </w:num>
  <w:num w:numId="14" w16cid:durableId="194464075">
    <w:abstractNumId w:val="189"/>
  </w:num>
  <w:num w:numId="15" w16cid:durableId="1038242945">
    <w:abstractNumId w:val="162"/>
  </w:num>
  <w:num w:numId="16" w16cid:durableId="10685789">
    <w:abstractNumId w:val="203"/>
  </w:num>
  <w:num w:numId="17" w16cid:durableId="283851567">
    <w:abstractNumId w:val="115"/>
  </w:num>
  <w:num w:numId="18" w16cid:durableId="1180847920">
    <w:abstractNumId w:val="187"/>
  </w:num>
  <w:num w:numId="19" w16cid:durableId="1744137099">
    <w:abstractNumId w:val="102"/>
  </w:num>
  <w:num w:numId="20" w16cid:durableId="486895445">
    <w:abstractNumId w:val="198"/>
  </w:num>
  <w:num w:numId="21" w16cid:durableId="278336658">
    <w:abstractNumId w:val="148"/>
  </w:num>
  <w:num w:numId="22" w16cid:durableId="1847943929">
    <w:abstractNumId w:val="37"/>
  </w:num>
  <w:num w:numId="23" w16cid:durableId="516818721">
    <w:abstractNumId w:val="17"/>
  </w:num>
  <w:num w:numId="24" w16cid:durableId="1013873748">
    <w:abstractNumId w:val="64"/>
  </w:num>
  <w:num w:numId="25" w16cid:durableId="454638099">
    <w:abstractNumId w:val="217"/>
  </w:num>
  <w:num w:numId="26" w16cid:durableId="2013753179">
    <w:abstractNumId w:val="101"/>
  </w:num>
  <w:num w:numId="27" w16cid:durableId="1586450767">
    <w:abstractNumId w:val="128"/>
  </w:num>
  <w:num w:numId="28" w16cid:durableId="1603684438">
    <w:abstractNumId w:val="188"/>
  </w:num>
  <w:num w:numId="29" w16cid:durableId="813760780">
    <w:abstractNumId w:val="71"/>
  </w:num>
  <w:num w:numId="30" w16cid:durableId="1481386861">
    <w:abstractNumId w:val="138"/>
  </w:num>
  <w:num w:numId="31" w16cid:durableId="1732607407">
    <w:abstractNumId w:val="27"/>
  </w:num>
  <w:num w:numId="32" w16cid:durableId="2098748664">
    <w:abstractNumId w:val="44"/>
  </w:num>
  <w:num w:numId="33" w16cid:durableId="1056470077">
    <w:abstractNumId w:val="149"/>
  </w:num>
  <w:num w:numId="34" w16cid:durableId="933854318">
    <w:abstractNumId w:val="34"/>
  </w:num>
  <w:num w:numId="35" w16cid:durableId="1755323927">
    <w:abstractNumId w:val="113"/>
  </w:num>
  <w:num w:numId="36" w16cid:durableId="224293609">
    <w:abstractNumId w:val="35"/>
  </w:num>
  <w:num w:numId="37" w16cid:durableId="1219634786">
    <w:abstractNumId w:val="119"/>
  </w:num>
  <w:num w:numId="38" w16cid:durableId="1852603662">
    <w:abstractNumId w:val="173"/>
  </w:num>
  <w:num w:numId="39" w16cid:durableId="1707559043">
    <w:abstractNumId w:val="168"/>
  </w:num>
  <w:num w:numId="40" w16cid:durableId="2132818836">
    <w:abstractNumId w:val="30"/>
  </w:num>
  <w:num w:numId="41" w16cid:durableId="565845238">
    <w:abstractNumId w:val="123"/>
  </w:num>
  <w:num w:numId="42" w16cid:durableId="801850440">
    <w:abstractNumId w:val="125"/>
  </w:num>
  <w:num w:numId="43" w16cid:durableId="15154622">
    <w:abstractNumId w:val="150"/>
  </w:num>
  <w:num w:numId="44" w16cid:durableId="61608527">
    <w:abstractNumId w:val="159"/>
  </w:num>
  <w:num w:numId="45" w16cid:durableId="1985549070">
    <w:abstractNumId w:val="193"/>
  </w:num>
  <w:num w:numId="46" w16cid:durableId="1377045986">
    <w:abstractNumId w:val="94"/>
  </w:num>
  <w:num w:numId="47" w16cid:durableId="1217542856">
    <w:abstractNumId w:val="199"/>
  </w:num>
  <w:num w:numId="48" w16cid:durableId="743797494">
    <w:abstractNumId w:val="103"/>
  </w:num>
  <w:num w:numId="49" w16cid:durableId="428892338">
    <w:abstractNumId w:val="178"/>
  </w:num>
  <w:num w:numId="50" w16cid:durableId="1333876554">
    <w:abstractNumId w:val="53"/>
  </w:num>
  <w:num w:numId="51" w16cid:durableId="1050349604">
    <w:abstractNumId w:val="211"/>
  </w:num>
  <w:num w:numId="52" w16cid:durableId="1914388802">
    <w:abstractNumId w:val="96"/>
  </w:num>
  <w:num w:numId="53" w16cid:durableId="115566274">
    <w:abstractNumId w:val="164"/>
  </w:num>
  <w:num w:numId="54" w16cid:durableId="1796755065">
    <w:abstractNumId w:val="205"/>
  </w:num>
  <w:num w:numId="55" w16cid:durableId="1171027609">
    <w:abstractNumId w:val="196"/>
  </w:num>
  <w:num w:numId="56" w16cid:durableId="1673952512">
    <w:abstractNumId w:val="23"/>
  </w:num>
  <w:num w:numId="57" w16cid:durableId="310521850">
    <w:abstractNumId w:val="106"/>
  </w:num>
  <w:num w:numId="58" w16cid:durableId="1987852019">
    <w:abstractNumId w:val="52"/>
  </w:num>
  <w:num w:numId="59" w16cid:durableId="1010067856">
    <w:abstractNumId w:val="109"/>
  </w:num>
  <w:num w:numId="60" w16cid:durableId="2089107339">
    <w:abstractNumId w:val="95"/>
  </w:num>
  <w:num w:numId="61" w16cid:durableId="627324668">
    <w:abstractNumId w:val="1"/>
  </w:num>
  <w:num w:numId="62" w16cid:durableId="321005056">
    <w:abstractNumId w:val="68"/>
  </w:num>
  <w:num w:numId="63" w16cid:durableId="2026397235">
    <w:abstractNumId w:val="177"/>
  </w:num>
  <w:num w:numId="64" w16cid:durableId="40328319">
    <w:abstractNumId w:val="38"/>
  </w:num>
  <w:num w:numId="65" w16cid:durableId="2084863804">
    <w:abstractNumId w:val="147"/>
  </w:num>
  <w:num w:numId="66" w16cid:durableId="471869300">
    <w:abstractNumId w:val="129"/>
  </w:num>
  <w:num w:numId="67" w16cid:durableId="1030110943">
    <w:abstractNumId w:val="111"/>
  </w:num>
  <w:num w:numId="68" w16cid:durableId="1230849056">
    <w:abstractNumId w:val="59"/>
  </w:num>
  <w:num w:numId="69" w16cid:durableId="242640927">
    <w:abstractNumId w:val="93"/>
  </w:num>
  <w:num w:numId="70" w16cid:durableId="1012145582">
    <w:abstractNumId w:val="172"/>
  </w:num>
  <w:num w:numId="71" w16cid:durableId="1476338007">
    <w:abstractNumId w:val="152"/>
  </w:num>
  <w:num w:numId="72" w16cid:durableId="2138835911">
    <w:abstractNumId w:val="99"/>
  </w:num>
  <w:num w:numId="73" w16cid:durableId="160433008">
    <w:abstractNumId w:val="12"/>
  </w:num>
  <w:num w:numId="74" w16cid:durableId="1513952781">
    <w:abstractNumId w:val="46"/>
  </w:num>
  <w:num w:numId="75" w16cid:durableId="1862664813">
    <w:abstractNumId w:val="6"/>
  </w:num>
  <w:num w:numId="76" w16cid:durableId="763304588">
    <w:abstractNumId w:val="97"/>
  </w:num>
  <w:num w:numId="77" w16cid:durableId="1806967556">
    <w:abstractNumId w:val="90"/>
  </w:num>
  <w:num w:numId="78" w16cid:durableId="1115640377">
    <w:abstractNumId w:val="25"/>
  </w:num>
  <w:num w:numId="79" w16cid:durableId="442069728">
    <w:abstractNumId w:val="140"/>
  </w:num>
  <w:num w:numId="80" w16cid:durableId="54864521">
    <w:abstractNumId w:val="45"/>
  </w:num>
  <w:num w:numId="81" w16cid:durableId="1699508102">
    <w:abstractNumId w:val="169"/>
  </w:num>
  <w:num w:numId="82" w16cid:durableId="662927926">
    <w:abstractNumId w:val="114"/>
  </w:num>
  <w:num w:numId="83" w16cid:durableId="1083143999">
    <w:abstractNumId w:val="204"/>
  </w:num>
  <w:num w:numId="84" w16cid:durableId="1195654527">
    <w:abstractNumId w:val="218"/>
  </w:num>
  <w:num w:numId="85" w16cid:durableId="1592467078">
    <w:abstractNumId w:val="32"/>
  </w:num>
  <w:num w:numId="86" w16cid:durableId="591397521">
    <w:abstractNumId w:val="72"/>
  </w:num>
  <w:num w:numId="87" w16cid:durableId="622924070">
    <w:abstractNumId w:val="184"/>
  </w:num>
  <w:num w:numId="88" w16cid:durableId="1123229899">
    <w:abstractNumId w:val="14"/>
  </w:num>
  <w:num w:numId="89" w16cid:durableId="577445740">
    <w:abstractNumId w:val="157"/>
  </w:num>
  <w:num w:numId="90" w16cid:durableId="1292639269">
    <w:abstractNumId w:val="63"/>
  </w:num>
  <w:num w:numId="91" w16cid:durableId="1693146066">
    <w:abstractNumId w:val="58"/>
  </w:num>
  <w:num w:numId="92" w16cid:durableId="17630071">
    <w:abstractNumId w:val="136"/>
  </w:num>
  <w:num w:numId="93" w16cid:durableId="1782530208">
    <w:abstractNumId w:val="26"/>
  </w:num>
  <w:num w:numId="94" w16cid:durableId="258954981">
    <w:abstractNumId w:val="186"/>
  </w:num>
  <w:num w:numId="95" w16cid:durableId="1913005355">
    <w:abstractNumId w:val="75"/>
  </w:num>
  <w:num w:numId="96" w16cid:durableId="336270712">
    <w:abstractNumId w:val="179"/>
  </w:num>
  <w:num w:numId="97" w16cid:durableId="1198272719">
    <w:abstractNumId w:val="160"/>
  </w:num>
  <w:num w:numId="98" w16cid:durableId="1661614007">
    <w:abstractNumId w:val="36"/>
  </w:num>
  <w:num w:numId="99" w16cid:durableId="445344207">
    <w:abstractNumId w:val="91"/>
  </w:num>
  <w:num w:numId="100" w16cid:durableId="10420833">
    <w:abstractNumId w:val="167"/>
  </w:num>
  <w:num w:numId="101" w16cid:durableId="47264173">
    <w:abstractNumId w:val="22"/>
  </w:num>
  <w:num w:numId="102" w16cid:durableId="178586737">
    <w:abstractNumId w:val="73"/>
  </w:num>
  <w:num w:numId="103" w16cid:durableId="1266838523">
    <w:abstractNumId w:val="134"/>
  </w:num>
  <w:num w:numId="104" w16cid:durableId="2098625509">
    <w:abstractNumId w:val="151"/>
  </w:num>
  <w:num w:numId="105" w16cid:durableId="637416976">
    <w:abstractNumId w:val="181"/>
  </w:num>
  <w:num w:numId="106" w16cid:durableId="246891713">
    <w:abstractNumId w:val="153"/>
  </w:num>
  <w:num w:numId="107" w16cid:durableId="1055473436">
    <w:abstractNumId w:val="175"/>
  </w:num>
  <w:num w:numId="108" w16cid:durableId="1210264439">
    <w:abstractNumId w:val="83"/>
  </w:num>
  <w:num w:numId="109" w16cid:durableId="323702158">
    <w:abstractNumId w:val="16"/>
  </w:num>
  <w:num w:numId="110" w16cid:durableId="1012025764">
    <w:abstractNumId w:val="82"/>
  </w:num>
  <w:num w:numId="111" w16cid:durableId="1595672947">
    <w:abstractNumId w:val="108"/>
  </w:num>
  <w:num w:numId="112" w16cid:durableId="1325741892">
    <w:abstractNumId w:val="3"/>
  </w:num>
  <w:num w:numId="113" w16cid:durableId="53312233">
    <w:abstractNumId w:val="85"/>
  </w:num>
  <w:num w:numId="114" w16cid:durableId="1424378206">
    <w:abstractNumId w:val="183"/>
  </w:num>
  <w:num w:numId="115" w16cid:durableId="1362705479">
    <w:abstractNumId w:val="54"/>
  </w:num>
  <w:num w:numId="116" w16cid:durableId="1610039955">
    <w:abstractNumId w:val="76"/>
  </w:num>
  <w:num w:numId="117" w16cid:durableId="1734307010">
    <w:abstractNumId w:val="39"/>
  </w:num>
  <w:num w:numId="118" w16cid:durableId="33888059">
    <w:abstractNumId w:val="185"/>
  </w:num>
  <w:num w:numId="119" w16cid:durableId="1769037011">
    <w:abstractNumId w:val="43"/>
  </w:num>
  <w:num w:numId="120" w16cid:durableId="1719934940">
    <w:abstractNumId w:val="154"/>
  </w:num>
  <w:num w:numId="121" w16cid:durableId="1227108369">
    <w:abstractNumId w:val="40"/>
  </w:num>
  <w:num w:numId="122" w16cid:durableId="261843578">
    <w:abstractNumId w:val="60"/>
  </w:num>
  <w:num w:numId="123" w16cid:durableId="1897428331">
    <w:abstractNumId w:val="81"/>
  </w:num>
  <w:num w:numId="124" w16cid:durableId="486701470">
    <w:abstractNumId w:val="171"/>
  </w:num>
  <w:num w:numId="125" w16cid:durableId="1972973352">
    <w:abstractNumId w:val="28"/>
  </w:num>
  <w:num w:numId="126" w16cid:durableId="1596287585">
    <w:abstractNumId w:val="87"/>
  </w:num>
  <w:num w:numId="127" w16cid:durableId="2125028081">
    <w:abstractNumId w:val="176"/>
  </w:num>
  <w:num w:numId="128" w16cid:durableId="89276635">
    <w:abstractNumId w:val="137"/>
  </w:num>
  <w:num w:numId="129" w16cid:durableId="1948653313">
    <w:abstractNumId w:val="51"/>
  </w:num>
  <w:num w:numId="130" w16cid:durableId="1019818355">
    <w:abstractNumId w:val="145"/>
  </w:num>
  <w:num w:numId="131" w16cid:durableId="1216695473">
    <w:abstractNumId w:val="50"/>
  </w:num>
  <w:num w:numId="132" w16cid:durableId="1446273535">
    <w:abstractNumId w:val="49"/>
  </w:num>
  <w:num w:numId="133" w16cid:durableId="1747337839">
    <w:abstractNumId w:val="122"/>
  </w:num>
  <w:num w:numId="134" w16cid:durableId="1891921874">
    <w:abstractNumId w:val="65"/>
  </w:num>
  <w:num w:numId="135" w16cid:durableId="1623808288">
    <w:abstractNumId w:val="174"/>
  </w:num>
  <w:num w:numId="136" w16cid:durableId="701710500">
    <w:abstractNumId w:val="142"/>
  </w:num>
  <w:num w:numId="137" w16cid:durableId="1131943700">
    <w:abstractNumId w:val="200"/>
  </w:num>
  <w:num w:numId="138" w16cid:durableId="414403297">
    <w:abstractNumId w:val="10"/>
  </w:num>
  <w:num w:numId="139" w16cid:durableId="851191146">
    <w:abstractNumId w:val="212"/>
  </w:num>
  <w:num w:numId="140" w16cid:durableId="958681212">
    <w:abstractNumId w:val="41"/>
  </w:num>
  <w:num w:numId="141" w16cid:durableId="1688866393">
    <w:abstractNumId w:val="202"/>
  </w:num>
  <w:num w:numId="142" w16cid:durableId="2031179065">
    <w:abstractNumId w:val="79"/>
  </w:num>
  <w:num w:numId="143" w16cid:durableId="1191795746">
    <w:abstractNumId w:val="110"/>
  </w:num>
  <w:num w:numId="144" w16cid:durableId="476335719">
    <w:abstractNumId w:val="158"/>
  </w:num>
  <w:num w:numId="145" w16cid:durableId="1517617225">
    <w:abstractNumId w:val="0"/>
  </w:num>
  <w:num w:numId="146" w16cid:durableId="110781836">
    <w:abstractNumId w:val="201"/>
  </w:num>
  <w:num w:numId="147" w16cid:durableId="735710022">
    <w:abstractNumId w:val="11"/>
  </w:num>
  <w:num w:numId="148" w16cid:durableId="2078164735">
    <w:abstractNumId w:val="92"/>
  </w:num>
  <w:num w:numId="149" w16cid:durableId="338242408">
    <w:abstractNumId w:val="161"/>
  </w:num>
  <w:num w:numId="150" w16cid:durableId="320544472">
    <w:abstractNumId w:val="33"/>
  </w:num>
  <w:num w:numId="151" w16cid:durableId="734081924">
    <w:abstractNumId w:val="66"/>
  </w:num>
  <w:num w:numId="152" w16cid:durableId="113981160">
    <w:abstractNumId w:val="47"/>
  </w:num>
  <w:num w:numId="153" w16cid:durableId="185293602">
    <w:abstractNumId w:val="141"/>
  </w:num>
  <w:num w:numId="154" w16cid:durableId="2123957681">
    <w:abstractNumId w:val="190"/>
  </w:num>
  <w:num w:numId="155" w16cid:durableId="1015886177">
    <w:abstractNumId w:val="61"/>
  </w:num>
  <w:num w:numId="156" w16cid:durableId="206917930">
    <w:abstractNumId w:val="5"/>
  </w:num>
  <w:num w:numId="157" w16cid:durableId="1076321108">
    <w:abstractNumId w:val="13"/>
  </w:num>
  <w:num w:numId="158" w16cid:durableId="766584892">
    <w:abstractNumId w:val="19"/>
  </w:num>
  <w:num w:numId="159" w16cid:durableId="306594962">
    <w:abstractNumId w:val="194"/>
  </w:num>
  <w:num w:numId="160" w16cid:durableId="1939361108">
    <w:abstractNumId w:val="197"/>
  </w:num>
  <w:num w:numId="161" w16cid:durableId="571893708">
    <w:abstractNumId w:val="144"/>
  </w:num>
  <w:num w:numId="162" w16cid:durableId="361057671">
    <w:abstractNumId w:val="42"/>
  </w:num>
  <w:num w:numId="163" w16cid:durableId="65300127">
    <w:abstractNumId w:val="56"/>
  </w:num>
  <w:num w:numId="164" w16cid:durableId="1889682880">
    <w:abstractNumId w:val="216"/>
  </w:num>
  <w:num w:numId="165" w16cid:durableId="1644196761">
    <w:abstractNumId w:val="213"/>
  </w:num>
  <w:num w:numId="166" w16cid:durableId="1504858228">
    <w:abstractNumId w:val="191"/>
  </w:num>
  <w:num w:numId="167" w16cid:durableId="2033147173">
    <w:abstractNumId w:val="208"/>
  </w:num>
  <w:num w:numId="168" w16cid:durableId="1550385901">
    <w:abstractNumId w:val="84"/>
  </w:num>
  <w:num w:numId="169" w16cid:durableId="1341469424">
    <w:abstractNumId w:val="104"/>
  </w:num>
  <w:num w:numId="170" w16cid:durableId="1700815117">
    <w:abstractNumId w:val="89"/>
  </w:num>
  <w:num w:numId="171" w16cid:durableId="1860657695">
    <w:abstractNumId w:val="126"/>
  </w:num>
  <w:num w:numId="172" w16cid:durableId="573245230">
    <w:abstractNumId w:val="214"/>
  </w:num>
  <w:num w:numId="173" w16cid:durableId="424309201">
    <w:abstractNumId w:val="20"/>
  </w:num>
  <w:num w:numId="174" w16cid:durableId="4527807">
    <w:abstractNumId w:val="139"/>
  </w:num>
  <w:num w:numId="175" w16cid:durableId="1038899456">
    <w:abstractNumId w:val="118"/>
  </w:num>
  <w:num w:numId="176" w16cid:durableId="1124805685">
    <w:abstractNumId w:val="163"/>
  </w:num>
  <w:num w:numId="177" w16cid:durableId="605573960">
    <w:abstractNumId w:val="135"/>
  </w:num>
  <w:num w:numId="178" w16cid:durableId="924189631">
    <w:abstractNumId w:val="166"/>
  </w:num>
  <w:num w:numId="179" w16cid:durableId="2122911933">
    <w:abstractNumId w:val="70"/>
  </w:num>
  <w:num w:numId="180" w16cid:durableId="1029113128">
    <w:abstractNumId w:val="69"/>
  </w:num>
  <w:num w:numId="181" w16cid:durableId="389882249">
    <w:abstractNumId w:val="77"/>
  </w:num>
  <w:num w:numId="182" w16cid:durableId="723217895">
    <w:abstractNumId w:val="117"/>
  </w:num>
  <w:num w:numId="183" w16cid:durableId="1642272944">
    <w:abstractNumId w:val="57"/>
  </w:num>
  <w:num w:numId="184" w16cid:durableId="1620332895">
    <w:abstractNumId w:val="31"/>
  </w:num>
  <w:num w:numId="185" w16cid:durableId="252862531">
    <w:abstractNumId w:val="215"/>
  </w:num>
  <w:num w:numId="186" w16cid:durableId="1631209894">
    <w:abstractNumId w:val="80"/>
  </w:num>
  <w:num w:numId="187" w16cid:durableId="437138713">
    <w:abstractNumId w:val="62"/>
  </w:num>
  <w:num w:numId="188" w16cid:durableId="1243565643">
    <w:abstractNumId w:val="24"/>
  </w:num>
  <w:num w:numId="189" w16cid:durableId="1868909640">
    <w:abstractNumId w:val="209"/>
  </w:num>
  <w:num w:numId="190" w16cid:durableId="1741515251">
    <w:abstractNumId w:val="15"/>
  </w:num>
  <w:num w:numId="191" w16cid:durableId="1057313448">
    <w:abstractNumId w:val="219"/>
  </w:num>
  <w:num w:numId="192" w16cid:durableId="676885644">
    <w:abstractNumId w:val="155"/>
  </w:num>
  <w:num w:numId="193" w16cid:durableId="1840078927">
    <w:abstractNumId w:val="9"/>
  </w:num>
  <w:num w:numId="194" w16cid:durableId="213928252">
    <w:abstractNumId w:val="4"/>
  </w:num>
  <w:num w:numId="195" w16cid:durableId="2030984906">
    <w:abstractNumId w:val="131"/>
  </w:num>
  <w:num w:numId="196" w16cid:durableId="565842934">
    <w:abstractNumId w:val="206"/>
  </w:num>
  <w:num w:numId="197" w16cid:durableId="1105463112">
    <w:abstractNumId w:val="67"/>
  </w:num>
  <w:num w:numId="198" w16cid:durableId="1771923397">
    <w:abstractNumId w:val="127"/>
  </w:num>
  <w:num w:numId="199" w16cid:durableId="1247570013">
    <w:abstractNumId w:val="124"/>
  </w:num>
  <w:num w:numId="200" w16cid:durableId="729885076">
    <w:abstractNumId w:val="192"/>
  </w:num>
  <w:num w:numId="201" w16cid:durableId="1490169863">
    <w:abstractNumId w:val="210"/>
  </w:num>
  <w:num w:numId="202" w16cid:durableId="944272061">
    <w:abstractNumId w:val="105"/>
  </w:num>
  <w:num w:numId="203" w16cid:durableId="1060906484">
    <w:abstractNumId w:val="180"/>
  </w:num>
  <w:num w:numId="204" w16cid:durableId="813792183">
    <w:abstractNumId w:val="48"/>
  </w:num>
  <w:num w:numId="205" w16cid:durableId="78673700">
    <w:abstractNumId w:val="120"/>
  </w:num>
  <w:num w:numId="206" w16cid:durableId="769394517">
    <w:abstractNumId w:val="133"/>
  </w:num>
  <w:num w:numId="207" w16cid:durableId="392655036">
    <w:abstractNumId w:val="130"/>
  </w:num>
  <w:num w:numId="208" w16cid:durableId="1795100246">
    <w:abstractNumId w:val="55"/>
  </w:num>
  <w:num w:numId="209" w16cid:durableId="1762069227">
    <w:abstractNumId w:val="8"/>
  </w:num>
  <w:num w:numId="210" w16cid:durableId="783813472">
    <w:abstractNumId w:val="74"/>
  </w:num>
  <w:num w:numId="211" w16cid:durableId="653754013">
    <w:abstractNumId w:val="88"/>
  </w:num>
  <w:num w:numId="212" w16cid:durableId="1196045262">
    <w:abstractNumId w:val="156"/>
  </w:num>
  <w:num w:numId="213" w16cid:durableId="858619272">
    <w:abstractNumId w:val="98"/>
  </w:num>
  <w:num w:numId="214" w16cid:durableId="1623227954">
    <w:abstractNumId w:val="182"/>
  </w:num>
  <w:num w:numId="215" w16cid:durableId="507328763">
    <w:abstractNumId w:val="86"/>
  </w:num>
  <w:num w:numId="216" w16cid:durableId="846796042">
    <w:abstractNumId w:val="121"/>
  </w:num>
  <w:num w:numId="217" w16cid:durableId="592859416">
    <w:abstractNumId w:val="29"/>
  </w:num>
  <w:num w:numId="218" w16cid:durableId="522867300">
    <w:abstractNumId w:val="107"/>
  </w:num>
  <w:num w:numId="219" w16cid:durableId="88308111">
    <w:abstractNumId w:val="146"/>
  </w:num>
  <w:num w:numId="220" w16cid:durableId="1376810564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3C"/>
    <w:rsid w:val="0012074E"/>
    <w:rsid w:val="00130D30"/>
    <w:rsid w:val="00161E1D"/>
    <w:rsid w:val="00227E11"/>
    <w:rsid w:val="00271AEB"/>
    <w:rsid w:val="002A1C04"/>
    <w:rsid w:val="003C44A2"/>
    <w:rsid w:val="004F1B29"/>
    <w:rsid w:val="00500BDD"/>
    <w:rsid w:val="0050431D"/>
    <w:rsid w:val="0051070F"/>
    <w:rsid w:val="00552295"/>
    <w:rsid w:val="00791E43"/>
    <w:rsid w:val="007E03A4"/>
    <w:rsid w:val="008B33A5"/>
    <w:rsid w:val="009D6D06"/>
    <w:rsid w:val="00A11D3C"/>
    <w:rsid w:val="00A726BB"/>
    <w:rsid w:val="00A9181D"/>
    <w:rsid w:val="00AE14AF"/>
    <w:rsid w:val="00B12AA4"/>
    <w:rsid w:val="00B21CA2"/>
    <w:rsid w:val="00DC7E49"/>
    <w:rsid w:val="00DF76B8"/>
    <w:rsid w:val="00E02212"/>
    <w:rsid w:val="00E971E5"/>
    <w:rsid w:val="00F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"/>
    <o:shapelayout v:ext="edit">
      <o:idmap v:ext="edit" data="1"/>
    </o:shapelayout>
  </w:shapeDefaults>
  <w:decimalSymbol w:val="."/>
  <w:listSeparator w:val=","/>
  <w14:docId w14:val="51C17AA7"/>
  <w15:chartTrackingRefBased/>
  <w15:docId w15:val="{1B10324F-50EE-4C88-B400-45ADD877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D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1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A11D3C"/>
    <w:rPr>
      <w:b/>
      <w:bCs/>
    </w:rPr>
  </w:style>
  <w:style w:type="character" w:styleId="Emphasis">
    <w:name w:val="Emphasis"/>
    <w:basedOn w:val="DefaultParagraphFont"/>
    <w:uiPriority w:val="20"/>
    <w:qFormat/>
    <w:rsid w:val="00A11D3C"/>
    <w:rPr>
      <w:i/>
      <w:iCs/>
    </w:rPr>
  </w:style>
  <w:style w:type="character" w:customStyle="1" w:styleId="touchw-38px">
    <w:name w:val="touch:w-[38px]"/>
    <w:basedOn w:val="DefaultParagraphFont"/>
    <w:rsid w:val="00A11D3C"/>
  </w:style>
  <w:style w:type="character" w:styleId="Hyperlink">
    <w:name w:val="Hyperlink"/>
    <w:basedOn w:val="DefaultParagraphFont"/>
    <w:uiPriority w:val="99"/>
    <w:unhideWhenUsed/>
    <w:rsid w:val="00A11D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D3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2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4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7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3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8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0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5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5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87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6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5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5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4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91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68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4638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1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1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97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7592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6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4798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14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2180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5797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849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6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22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3039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964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582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902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023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3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0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6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1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923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1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3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67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2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687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8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1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999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3619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1516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935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51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81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92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477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843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844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648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5405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9299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2672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125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6201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45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1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0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2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2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55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0325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937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2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594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58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441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011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9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6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4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36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3463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127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095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8623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345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26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4458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89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8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006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56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74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8743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6032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73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392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5395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7983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56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8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6082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648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66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776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610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7962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10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70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622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4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0179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568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9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76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8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4426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4315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3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83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5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487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43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072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5513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8433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286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150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3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10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867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96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3303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4031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3811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636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736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4728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99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725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2852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4039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14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9127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6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544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3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36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9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4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3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62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419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7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2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3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3523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2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8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401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374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3726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5306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001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825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135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62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367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3606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0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0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871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02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00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6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6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1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3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8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0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351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3971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6665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918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624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36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815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1253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8341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7273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7684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23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0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9756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663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3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2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8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0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6952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499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83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7172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400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415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14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2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302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790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2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5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7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3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400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9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49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5297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09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04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70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598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40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1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1495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2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232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853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42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64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60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767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3313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801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4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7239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87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6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6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91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61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939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716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79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89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854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1117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591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491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1111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7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272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873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345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22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164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236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82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8134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4435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614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397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96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10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2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41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8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83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0726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9258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296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59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836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2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21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838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47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138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377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02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3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2317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7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6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1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4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6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0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6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6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6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stomer-web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119</Pages>
  <Words>22095</Words>
  <Characters>125943</Characters>
  <Application>Microsoft Office Word</Application>
  <DocSecurity>0</DocSecurity>
  <Lines>1049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14</cp:revision>
  <dcterms:created xsi:type="dcterms:W3CDTF">2025-04-12T11:57:00Z</dcterms:created>
  <dcterms:modified xsi:type="dcterms:W3CDTF">2025-04-15T10:58:00Z</dcterms:modified>
</cp:coreProperties>
</file>