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0C9BF" w14:textId="77777777" w:rsidR="00404B22" w:rsidRPr="00404B22" w:rsidRDefault="00404B22" w:rsidP="00404B22">
      <w:pPr>
        <w:rPr>
          <w:b/>
          <w:bCs/>
        </w:rPr>
      </w:pPr>
      <w:r w:rsidRPr="00404B22">
        <w:rPr>
          <w:rFonts w:ascii="Segoe UI Emoji" w:hAnsi="Segoe UI Emoji" w:cs="Segoe UI Emoji"/>
          <w:b/>
          <w:bCs/>
        </w:rPr>
        <w:t>💼</w:t>
      </w:r>
      <w:r w:rsidRPr="00404B22">
        <w:rPr>
          <w:b/>
          <w:bCs/>
        </w:rPr>
        <w:t xml:space="preserve"> Universal B2B Sales Strategy Prompt (Customizable for Any Product, Service, or Industry)</w:t>
      </w:r>
    </w:p>
    <w:p w14:paraId="73387BFA" w14:textId="77777777" w:rsidR="00404B22" w:rsidRPr="00404B22" w:rsidRDefault="005B1CEF" w:rsidP="00404B22">
      <w:r>
        <w:pict w14:anchorId="1A8A735D">
          <v:rect id="_x0000_i1025" style="width:0;height:1.5pt" o:hralign="center" o:hrstd="t" o:hr="t" fillcolor="#a0a0a0" stroked="f"/>
        </w:pict>
      </w:r>
    </w:p>
    <w:p w14:paraId="58F90C9F" w14:textId="77777777" w:rsidR="00404B22" w:rsidRPr="00404B22" w:rsidRDefault="00404B22" w:rsidP="00404B22">
      <w:r w:rsidRPr="00404B22">
        <w:rPr>
          <w:b/>
          <w:bCs/>
        </w:rPr>
        <w:t>Act as a world-class B2B sales strategist trained in SPIN Selling, Challenger Sale, MEDDICC, and Sandler.</w:t>
      </w:r>
      <w:r w:rsidRPr="00404B22">
        <w:br/>
        <w:t xml:space="preserve">I’m speaking with the </w:t>
      </w:r>
      <w:r w:rsidRPr="00404B22">
        <w:rPr>
          <w:b/>
          <w:bCs/>
        </w:rPr>
        <w:t>[Job Title of Prospect]</w:t>
      </w:r>
      <w:r w:rsidRPr="00404B22">
        <w:t xml:space="preserve"> at a </w:t>
      </w:r>
      <w:r w:rsidRPr="00404B22">
        <w:rPr>
          <w:b/>
          <w:bCs/>
        </w:rPr>
        <w:t>[Company Type / Industry]</w:t>
      </w:r>
      <w:r w:rsidRPr="00404B22">
        <w:t>.</w:t>
      </w:r>
      <w:r w:rsidRPr="00404B22">
        <w:br/>
        <w:t xml:space="preserve">We sell </w:t>
      </w:r>
      <w:r w:rsidRPr="00404B22">
        <w:rPr>
          <w:b/>
          <w:bCs/>
        </w:rPr>
        <w:t>[brief description of product or service, including the key value proposition]</w:t>
      </w:r>
      <w:r w:rsidRPr="00404B22">
        <w:t>.</w:t>
      </w:r>
    </w:p>
    <w:p w14:paraId="656611B1" w14:textId="77777777" w:rsidR="00404B22" w:rsidRPr="00404B22" w:rsidRDefault="005B1CEF" w:rsidP="00404B22">
      <w:r>
        <w:pict w14:anchorId="4C786C22">
          <v:rect id="_x0000_i1026" style="width:0;height:1.5pt" o:hralign="center" o:hrstd="t" o:hr="t" fillcolor="#a0a0a0" stroked="f"/>
        </w:pict>
      </w:r>
    </w:p>
    <w:p w14:paraId="17C19CA7" w14:textId="77777777" w:rsidR="00404B22" w:rsidRPr="00404B22" w:rsidRDefault="00404B22" w:rsidP="00404B22">
      <w:pPr>
        <w:rPr>
          <w:b/>
          <w:bCs/>
        </w:rPr>
      </w:pPr>
      <w:r w:rsidRPr="00404B22">
        <w:rPr>
          <w:rFonts w:ascii="Segoe UI Emoji" w:hAnsi="Segoe UI Emoji" w:cs="Segoe UI Emoji"/>
          <w:b/>
          <w:bCs/>
        </w:rPr>
        <w:t>🎯</w:t>
      </w:r>
      <w:r w:rsidRPr="00404B22">
        <w:rPr>
          <w:b/>
          <w:bCs/>
        </w:rPr>
        <w:t xml:space="preserve"> Our goal is to:</w:t>
      </w:r>
    </w:p>
    <w:p w14:paraId="79A374FA" w14:textId="77777777" w:rsidR="00404B22" w:rsidRPr="00404B22" w:rsidRDefault="00404B22" w:rsidP="00404B22">
      <w:pPr>
        <w:numPr>
          <w:ilvl w:val="0"/>
          <w:numId w:val="1"/>
        </w:numPr>
      </w:pPr>
      <w:r w:rsidRPr="00404B22">
        <w:t xml:space="preserve">Establish a </w:t>
      </w:r>
      <w:r w:rsidRPr="00404B22">
        <w:rPr>
          <w:b/>
          <w:bCs/>
        </w:rPr>
        <w:t>trust-based upfront contract</w:t>
      </w:r>
      <w:r w:rsidRPr="00404B22">
        <w:t xml:space="preserve"> (Sandler)</w:t>
      </w:r>
    </w:p>
    <w:p w14:paraId="0ECB9183" w14:textId="77777777" w:rsidR="00404B22" w:rsidRPr="00404B22" w:rsidRDefault="00404B22" w:rsidP="00404B22">
      <w:pPr>
        <w:numPr>
          <w:ilvl w:val="0"/>
          <w:numId w:val="1"/>
        </w:numPr>
      </w:pPr>
      <w:r w:rsidRPr="00404B22">
        <w:t xml:space="preserve">Disrupt </w:t>
      </w:r>
      <w:r w:rsidRPr="00404B22">
        <w:rPr>
          <w:b/>
          <w:bCs/>
        </w:rPr>
        <w:t>status quo thinking</w:t>
      </w:r>
      <w:r w:rsidRPr="00404B22">
        <w:t xml:space="preserve"> with Challenger insights</w:t>
      </w:r>
    </w:p>
    <w:p w14:paraId="3299F747" w14:textId="77777777" w:rsidR="00404B22" w:rsidRPr="00404B22" w:rsidRDefault="00404B22" w:rsidP="00404B22">
      <w:pPr>
        <w:numPr>
          <w:ilvl w:val="0"/>
          <w:numId w:val="1"/>
        </w:numPr>
      </w:pPr>
      <w:r w:rsidRPr="00404B22">
        <w:t xml:space="preserve">Uncover </w:t>
      </w:r>
      <w:r w:rsidRPr="00404B22">
        <w:rPr>
          <w:b/>
          <w:bCs/>
        </w:rPr>
        <w:t>pain and inefficiencies</w:t>
      </w:r>
      <w:r w:rsidRPr="00404B22">
        <w:t xml:space="preserve"> using SPIN Selling</w:t>
      </w:r>
    </w:p>
    <w:p w14:paraId="57B02A78" w14:textId="77777777" w:rsidR="00404B22" w:rsidRPr="00404B22" w:rsidRDefault="00404B22" w:rsidP="00404B22">
      <w:pPr>
        <w:numPr>
          <w:ilvl w:val="0"/>
          <w:numId w:val="1"/>
        </w:numPr>
      </w:pPr>
      <w:r w:rsidRPr="00404B22">
        <w:t xml:space="preserve">Quantify </w:t>
      </w:r>
      <w:r w:rsidRPr="00404B22">
        <w:rPr>
          <w:b/>
          <w:bCs/>
        </w:rPr>
        <w:t>value, risk, and urgency</w:t>
      </w:r>
      <w:r w:rsidRPr="00404B22">
        <w:t xml:space="preserve"> using MEDDICC</w:t>
      </w:r>
    </w:p>
    <w:p w14:paraId="1C5A28F8" w14:textId="77777777" w:rsidR="00404B22" w:rsidRPr="00404B22" w:rsidRDefault="00404B22" w:rsidP="00404B22">
      <w:pPr>
        <w:numPr>
          <w:ilvl w:val="0"/>
          <w:numId w:val="1"/>
        </w:numPr>
      </w:pPr>
      <w:r w:rsidRPr="00404B22">
        <w:t xml:space="preserve">Handle </w:t>
      </w:r>
      <w:r w:rsidRPr="00404B22">
        <w:rPr>
          <w:b/>
          <w:bCs/>
        </w:rPr>
        <w:t>objections</w:t>
      </w:r>
      <w:r w:rsidRPr="00404B22">
        <w:t xml:space="preserve"> using Sandler techniques</w:t>
      </w:r>
    </w:p>
    <w:p w14:paraId="49E270BC" w14:textId="77777777" w:rsidR="00404B22" w:rsidRPr="00404B22" w:rsidRDefault="00404B22" w:rsidP="00404B22">
      <w:pPr>
        <w:numPr>
          <w:ilvl w:val="0"/>
          <w:numId w:val="1"/>
        </w:numPr>
      </w:pPr>
      <w:r w:rsidRPr="00404B22">
        <w:t xml:space="preserve">Close with a </w:t>
      </w:r>
      <w:r w:rsidRPr="00404B22">
        <w:rPr>
          <w:b/>
          <w:bCs/>
        </w:rPr>
        <w:t>Need-Payoff question + next step commitment</w:t>
      </w:r>
    </w:p>
    <w:p w14:paraId="0F0BB072" w14:textId="77777777" w:rsidR="00404B22" w:rsidRPr="00404B22" w:rsidRDefault="005B1CEF" w:rsidP="00404B22">
      <w:r>
        <w:pict w14:anchorId="42D93AC7">
          <v:rect id="_x0000_i1027" style="width:0;height:1.5pt" o:hralign="center" o:hrstd="t" o:hr="t" fillcolor="#a0a0a0" stroked="f"/>
        </w:pict>
      </w:r>
    </w:p>
    <w:p w14:paraId="4E7CB837" w14:textId="77777777" w:rsidR="00404B22" w:rsidRPr="00404B22" w:rsidRDefault="00404B22" w:rsidP="00404B22">
      <w:pPr>
        <w:rPr>
          <w:b/>
          <w:bCs/>
        </w:rPr>
      </w:pPr>
      <w:r w:rsidRPr="00404B22">
        <w:rPr>
          <w:rFonts w:ascii="Segoe UI Emoji" w:hAnsi="Segoe UI Emoji" w:cs="Segoe UI Emoji"/>
          <w:b/>
          <w:bCs/>
        </w:rPr>
        <w:t>🧠</w:t>
      </w:r>
      <w:r w:rsidRPr="00404B22">
        <w:rPr>
          <w:b/>
          <w:bCs/>
        </w:rPr>
        <w:t xml:space="preserve"> Please generate:</w:t>
      </w:r>
    </w:p>
    <w:p w14:paraId="21B3F5AB" w14:textId="4050BE9B" w:rsidR="00404B22" w:rsidRPr="00404B22" w:rsidRDefault="00404B22" w:rsidP="00404B22">
      <w:r w:rsidRPr="00404B22">
        <w:rPr>
          <w:rFonts w:ascii="Segoe UI Emoji" w:hAnsi="Segoe UI Emoji" w:cs="Segoe UI Emoji"/>
        </w:rPr>
        <w:t>✅</w:t>
      </w:r>
      <w:r w:rsidRPr="00404B22">
        <w:t xml:space="preserve"> </w:t>
      </w:r>
      <w:r w:rsidRPr="00404B22">
        <w:rPr>
          <w:b/>
          <w:bCs/>
        </w:rPr>
        <w:t>3 Sandler-style Upfront Contract statements</w:t>
      </w:r>
      <w:r w:rsidRPr="00404B22">
        <w:t xml:space="preserve"> tailored to this buyer</w:t>
      </w:r>
      <w:r w:rsidRPr="00404B22">
        <w:br/>
      </w:r>
      <w:r w:rsidRPr="00404B22">
        <w:rPr>
          <w:rFonts w:ascii="Segoe UI Emoji" w:hAnsi="Segoe UI Emoji" w:cs="Segoe UI Emoji"/>
        </w:rPr>
        <w:t>✅</w:t>
      </w:r>
      <w:r w:rsidRPr="00404B22">
        <w:t xml:space="preserve"> </w:t>
      </w:r>
      <w:r w:rsidRPr="00404B22">
        <w:rPr>
          <w:b/>
          <w:bCs/>
        </w:rPr>
        <w:t>20 SPIN questions</w:t>
      </w:r>
      <w:r w:rsidRPr="00404B22">
        <w:t xml:space="preserve"> (5 Situation, 5 Problem, 5 Implication, 5 Need-Payoff) specific to this persona and industry</w:t>
      </w:r>
      <w:r w:rsidRPr="00404B22">
        <w:br/>
      </w:r>
      <w:r w:rsidRPr="00404B22">
        <w:rPr>
          <w:rFonts w:ascii="Segoe UI Emoji" w:hAnsi="Segoe UI Emoji" w:cs="Segoe UI Emoji"/>
        </w:rPr>
        <w:t>✅</w:t>
      </w:r>
      <w:r w:rsidRPr="00404B22">
        <w:t xml:space="preserve"> </w:t>
      </w:r>
      <w:r w:rsidRPr="00404B22">
        <w:rPr>
          <w:b/>
          <w:bCs/>
        </w:rPr>
        <w:t>3 Challenger insights</w:t>
      </w:r>
      <w:r w:rsidRPr="00404B22">
        <w:t xml:space="preserve"> that reframe their current approach or assumptions</w:t>
      </w:r>
      <w:r w:rsidRPr="00404B22">
        <w:br/>
      </w:r>
      <w:r w:rsidRPr="00404B22">
        <w:rPr>
          <w:rFonts w:ascii="Segoe UI Emoji" w:hAnsi="Segoe UI Emoji" w:cs="Segoe UI Emoji"/>
        </w:rPr>
        <w:t>✅</w:t>
      </w:r>
      <w:r w:rsidRPr="00404B22">
        <w:t xml:space="preserve"> A </w:t>
      </w:r>
      <w:r w:rsidRPr="00404B22">
        <w:rPr>
          <w:b/>
          <w:bCs/>
        </w:rPr>
        <w:t>MEDDICC qualification checklist</w:t>
      </w:r>
      <w:r w:rsidRPr="00404B22">
        <w:t xml:space="preserve"> with </w:t>
      </w:r>
      <w:r w:rsidRPr="00404B22">
        <w:rPr>
          <w:b/>
          <w:bCs/>
        </w:rPr>
        <w:t>scoring guidance</w:t>
      </w:r>
      <w:r w:rsidRPr="00404B22">
        <w:br/>
      </w:r>
      <w:r w:rsidRPr="00404B22">
        <w:rPr>
          <w:rFonts w:ascii="Segoe UI Emoji" w:hAnsi="Segoe UI Emoji" w:cs="Segoe UI Emoji"/>
        </w:rPr>
        <w:t>✅</w:t>
      </w:r>
      <w:r w:rsidRPr="00404B22">
        <w:t xml:space="preserve"> A list of </w:t>
      </w:r>
      <w:r w:rsidRPr="00404B22">
        <w:rPr>
          <w:b/>
          <w:bCs/>
        </w:rPr>
        <w:t>10 common objections</w:t>
      </w:r>
      <w:r w:rsidRPr="00404B22">
        <w:t xml:space="preserve"> + </w:t>
      </w:r>
      <w:r w:rsidRPr="00404B22">
        <w:rPr>
          <w:b/>
          <w:bCs/>
        </w:rPr>
        <w:t>Sandler-style counter responses</w:t>
      </w:r>
      <w:r w:rsidRPr="00404B22">
        <w:br/>
      </w:r>
      <w:r w:rsidRPr="00404B22">
        <w:rPr>
          <w:rFonts w:ascii="Segoe UI Emoji" w:hAnsi="Segoe UI Emoji" w:cs="Segoe UI Emoji"/>
        </w:rPr>
        <w:t>✅</w:t>
      </w:r>
      <w:r w:rsidRPr="00404B22">
        <w:t xml:space="preserve"> </w:t>
      </w:r>
      <w:r>
        <w:rPr>
          <w:b/>
          <w:bCs/>
        </w:rPr>
        <w:t>3</w:t>
      </w:r>
      <w:r w:rsidRPr="00404B22">
        <w:rPr>
          <w:b/>
          <w:bCs/>
        </w:rPr>
        <w:t xml:space="preserve"> closing question</w:t>
      </w:r>
      <w:r w:rsidRPr="00404B22">
        <w:t xml:space="preserve"> that blends Need-Payoff logic with an Upfront Contract</w:t>
      </w:r>
    </w:p>
    <w:p w14:paraId="468180A4" w14:textId="77777777" w:rsidR="005B1CEF" w:rsidRPr="005B1CEF" w:rsidRDefault="005B1CEF" w:rsidP="005B1CEF">
      <w:pPr>
        <w:rPr>
          <w:b/>
          <w:bCs/>
        </w:rPr>
      </w:pPr>
      <w:r w:rsidRPr="005B1CEF">
        <w:rPr>
          <w:rFonts w:ascii="Segoe UI Emoji" w:hAnsi="Segoe UI Emoji" w:cs="Segoe UI Emoji"/>
          <w:b/>
          <w:bCs/>
        </w:rPr>
        <w:t>✅</w:t>
      </w:r>
      <w:r w:rsidRPr="005B1CEF">
        <w:rPr>
          <w:b/>
          <w:bCs/>
        </w:rPr>
        <w:t xml:space="preserve"> Step-by-Step: How to Create Your Own GPT</w:t>
      </w:r>
    </w:p>
    <w:p w14:paraId="7130E2ED" w14:textId="5FE31D0D" w:rsidR="005B1CEF" w:rsidRPr="005B1CEF" w:rsidRDefault="005B1CEF" w:rsidP="005B1CEF">
      <w:pPr>
        <w:rPr>
          <w:b/>
          <w:bCs/>
        </w:rPr>
      </w:pPr>
      <w:r w:rsidRPr="005B1CEF">
        <w:rPr>
          <w:b/>
          <w:bCs/>
        </w:rPr>
        <w:t>Step 1: Go to ChatGPT &gt; Explore GPTs</w:t>
      </w:r>
    </w:p>
    <w:p w14:paraId="7B7E85A5" w14:textId="77777777" w:rsidR="005B1CEF" w:rsidRPr="005B1CEF" w:rsidRDefault="005B1CEF" w:rsidP="005B1CEF">
      <w:pPr>
        <w:numPr>
          <w:ilvl w:val="0"/>
          <w:numId w:val="2"/>
        </w:numPr>
      </w:pPr>
      <w:r w:rsidRPr="005B1CEF">
        <w:t xml:space="preserve">Visit: </w:t>
      </w:r>
      <w:hyperlink r:id="rId5" w:tgtFrame="_new" w:history="1">
        <w:r w:rsidRPr="005B1CEF">
          <w:rPr>
            <w:rStyle w:val="Hyperlink"/>
          </w:rPr>
          <w:t>https://chatgpt.com/gpts</w:t>
        </w:r>
      </w:hyperlink>
    </w:p>
    <w:p w14:paraId="3FDA0C58" w14:textId="77777777" w:rsidR="005B1CEF" w:rsidRPr="005B1CEF" w:rsidRDefault="005B1CEF" w:rsidP="005B1CEF">
      <w:pPr>
        <w:numPr>
          <w:ilvl w:val="0"/>
          <w:numId w:val="2"/>
        </w:numPr>
      </w:pPr>
      <w:r w:rsidRPr="005B1CEF">
        <w:t xml:space="preserve">Click </w:t>
      </w:r>
      <w:r w:rsidRPr="005B1CEF">
        <w:rPr>
          <w:b/>
          <w:bCs/>
        </w:rPr>
        <w:t>"Create"</w:t>
      </w:r>
      <w:r w:rsidRPr="005B1CEF">
        <w:t xml:space="preserve"> (top right)</w:t>
      </w:r>
    </w:p>
    <w:p w14:paraId="2B185A1F" w14:textId="77777777" w:rsidR="005B1CEF" w:rsidRPr="005B1CEF" w:rsidRDefault="005B1CEF" w:rsidP="005B1CEF">
      <w:r w:rsidRPr="005B1CEF">
        <w:pict w14:anchorId="5CA17749">
          <v:rect id="_x0000_i1064" style="width:0;height:1.5pt" o:hralign="center" o:hrstd="t" o:hr="t" fillcolor="#a0a0a0" stroked="f"/>
        </w:pict>
      </w:r>
    </w:p>
    <w:p w14:paraId="60461C0B" w14:textId="77777777" w:rsidR="005B1CEF" w:rsidRPr="005B1CEF" w:rsidRDefault="005B1CEF" w:rsidP="005B1CEF">
      <w:pPr>
        <w:rPr>
          <w:b/>
          <w:bCs/>
        </w:rPr>
      </w:pPr>
      <w:r w:rsidRPr="005B1CEF">
        <w:rPr>
          <w:b/>
          <w:bCs/>
        </w:rPr>
        <w:t>Step 2: Set Up Your GPT</w:t>
      </w:r>
    </w:p>
    <w:p w14:paraId="7CAEC874" w14:textId="77777777" w:rsidR="005B1CEF" w:rsidRPr="005B1CEF" w:rsidRDefault="005B1CEF" w:rsidP="005B1CEF">
      <w:pPr>
        <w:rPr>
          <w:b/>
          <w:bCs/>
        </w:rPr>
      </w:pPr>
      <w:r w:rsidRPr="005B1CEF">
        <w:rPr>
          <w:b/>
          <w:bCs/>
        </w:rPr>
        <w:t>Name</w:t>
      </w:r>
    </w:p>
    <w:p w14:paraId="584D1103" w14:textId="77777777" w:rsidR="005B1CEF" w:rsidRPr="005B1CEF" w:rsidRDefault="005B1CEF" w:rsidP="005B1CEF">
      <w:r w:rsidRPr="005B1CEF">
        <w:rPr>
          <w:rFonts w:ascii="Segoe UI Emoji" w:hAnsi="Segoe UI Emoji" w:cs="Segoe UI Emoji"/>
        </w:rPr>
        <w:t>👉</w:t>
      </w:r>
      <w:r w:rsidRPr="005B1CEF">
        <w:t xml:space="preserve"> B2B Sales Strategist GPT – Universal Deal Qualifier</w:t>
      </w:r>
    </w:p>
    <w:p w14:paraId="1F927822" w14:textId="77777777" w:rsidR="005B1CEF" w:rsidRPr="005B1CEF" w:rsidRDefault="005B1CEF" w:rsidP="005B1CEF">
      <w:pPr>
        <w:rPr>
          <w:b/>
          <w:bCs/>
        </w:rPr>
      </w:pPr>
      <w:r w:rsidRPr="005B1CEF">
        <w:rPr>
          <w:b/>
          <w:bCs/>
        </w:rPr>
        <w:lastRenderedPageBreak/>
        <w:t>Description</w:t>
      </w:r>
    </w:p>
    <w:p w14:paraId="5117743C" w14:textId="77777777" w:rsidR="005B1CEF" w:rsidRPr="005B1CEF" w:rsidRDefault="005B1CEF" w:rsidP="005B1CEF">
      <w:r w:rsidRPr="005B1CEF">
        <w:t>"Trained in SPIN Selling, Challenger Sale, MEDDICC, and Sandler methodologies. This GPT generates hyper-relevant sales assets tailored to any B2B product, industry, or buyer persona. Built for serious sellers looking to qualify, challenge, and close."</w:t>
      </w:r>
    </w:p>
    <w:p w14:paraId="0BD3115E" w14:textId="77777777" w:rsidR="005B1CEF" w:rsidRPr="005B1CEF" w:rsidRDefault="005B1CEF" w:rsidP="005B1CEF">
      <w:r w:rsidRPr="005B1CEF">
        <w:pict w14:anchorId="396A0F66">
          <v:rect id="_x0000_i1065" style="width:0;height:1.5pt" o:hralign="center" o:hrstd="t" o:hr="t" fillcolor="#a0a0a0" stroked="f"/>
        </w:pict>
      </w:r>
    </w:p>
    <w:p w14:paraId="3B4E0862" w14:textId="77777777" w:rsidR="005B1CEF" w:rsidRPr="005B1CEF" w:rsidRDefault="005B1CEF" w:rsidP="005B1CEF">
      <w:pPr>
        <w:rPr>
          <w:b/>
          <w:bCs/>
        </w:rPr>
      </w:pPr>
      <w:r w:rsidRPr="005B1CEF">
        <w:rPr>
          <w:b/>
          <w:bCs/>
        </w:rPr>
        <w:t>Step 3: Set the Custom Instructions</w:t>
      </w:r>
    </w:p>
    <w:p w14:paraId="3BA46B26" w14:textId="77777777" w:rsidR="005B1CEF" w:rsidRPr="005B1CEF" w:rsidRDefault="005B1CEF" w:rsidP="005B1CEF">
      <w:pPr>
        <w:rPr>
          <w:b/>
          <w:bCs/>
        </w:rPr>
      </w:pPr>
      <w:r w:rsidRPr="005B1CEF">
        <w:rPr>
          <w:rFonts w:ascii="Segoe UI Emoji" w:hAnsi="Segoe UI Emoji" w:cs="Segoe UI Emoji"/>
          <w:b/>
          <w:bCs/>
        </w:rPr>
        <w:t>✏️</w:t>
      </w:r>
      <w:r w:rsidRPr="005B1CEF">
        <w:rPr>
          <w:b/>
          <w:bCs/>
        </w:rPr>
        <w:t xml:space="preserve"> What would you like ChatGPT to do?</w:t>
      </w:r>
    </w:p>
    <w:p w14:paraId="2DAF5896" w14:textId="77777777" w:rsidR="005B1CEF" w:rsidRPr="005B1CEF" w:rsidRDefault="005B1CEF" w:rsidP="005B1CEF">
      <w:r w:rsidRPr="005B1CEF">
        <w:t>Paste this:</w:t>
      </w:r>
    </w:p>
    <w:p w14:paraId="3AE64CC8" w14:textId="77777777" w:rsidR="005B1CEF" w:rsidRPr="005B1CEF" w:rsidRDefault="005B1CEF" w:rsidP="005B1CEF">
      <w:r w:rsidRPr="005B1CEF">
        <w:t>Act as a world-class B2B sales strategist trained in SPIN Selling, Challenger Sale, MEDDICC, and Sandler.</w:t>
      </w:r>
    </w:p>
    <w:p w14:paraId="301C69C7" w14:textId="77777777" w:rsidR="005B1CEF" w:rsidRPr="005B1CEF" w:rsidRDefault="005B1CEF" w:rsidP="005B1CEF">
      <w:r w:rsidRPr="005B1CEF">
        <w:t>I will provide:</w:t>
      </w:r>
    </w:p>
    <w:p w14:paraId="4D12B7F5" w14:textId="77777777" w:rsidR="005B1CEF" w:rsidRPr="005B1CEF" w:rsidRDefault="005B1CEF" w:rsidP="005B1CEF">
      <w:pPr>
        <w:numPr>
          <w:ilvl w:val="0"/>
          <w:numId w:val="3"/>
        </w:numPr>
      </w:pPr>
      <w:r w:rsidRPr="005B1CEF">
        <w:t>Prospect’s job title</w:t>
      </w:r>
    </w:p>
    <w:p w14:paraId="6228027A" w14:textId="77777777" w:rsidR="005B1CEF" w:rsidRPr="005B1CEF" w:rsidRDefault="005B1CEF" w:rsidP="005B1CEF">
      <w:pPr>
        <w:numPr>
          <w:ilvl w:val="0"/>
          <w:numId w:val="3"/>
        </w:numPr>
      </w:pPr>
      <w:r w:rsidRPr="005B1CEF">
        <w:t>Company type / industry</w:t>
      </w:r>
    </w:p>
    <w:p w14:paraId="33F3DF4F" w14:textId="77777777" w:rsidR="005B1CEF" w:rsidRPr="005B1CEF" w:rsidRDefault="005B1CEF" w:rsidP="005B1CEF">
      <w:pPr>
        <w:numPr>
          <w:ilvl w:val="0"/>
          <w:numId w:val="3"/>
        </w:numPr>
      </w:pPr>
      <w:r w:rsidRPr="005B1CEF">
        <w:t>What we sell (incl. key value proposition)</w:t>
      </w:r>
    </w:p>
    <w:p w14:paraId="2DCA9D23" w14:textId="77777777" w:rsidR="005B1CEF" w:rsidRPr="005B1CEF" w:rsidRDefault="005B1CEF" w:rsidP="005B1CEF">
      <w:r w:rsidRPr="005B1CEF">
        <w:t xml:space="preserve">Your job: </w:t>
      </w:r>
      <w:r w:rsidRPr="005B1CEF">
        <w:rPr>
          <w:rFonts w:ascii="Segoe UI Emoji" w:hAnsi="Segoe UI Emoji" w:cs="Segoe UI Emoji"/>
        </w:rPr>
        <w:t>✅</w:t>
      </w:r>
      <w:r w:rsidRPr="005B1CEF">
        <w:t xml:space="preserve"> Generate 3 Sandler-style Upfront Contract statements</w:t>
      </w:r>
      <w:r w:rsidRPr="005B1CEF">
        <w:br/>
      </w:r>
      <w:r w:rsidRPr="005B1CEF">
        <w:rPr>
          <w:rFonts w:ascii="Segoe UI Emoji" w:hAnsi="Segoe UI Emoji" w:cs="Segoe UI Emoji"/>
        </w:rPr>
        <w:t>✅</w:t>
      </w:r>
      <w:r w:rsidRPr="005B1CEF">
        <w:t xml:space="preserve"> Generate 20 SPIN questions (5 each: Situation, Problem, Implication, Need-Payoff) tailored to that persona &amp; industry</w:t>
      </w:r>
      <w:r w:rsidRPr="005B1CEF">
        <w:br/>
      </w:r>
      <w:r w:rsidRPr="005B1CEF">
        <w:rPr>
          <w:rFonts w:ascii="Segoe UI Emoji" w:hAnsi="Segoe UI Emoji" w:cs="Segoe UI Emoji"/>
        </w:rPr>
        <w:t>✅</w:t>
      </w:r>
      <w:r w:rsidRPr="005B1CEF">
        <w:t xml:space="preserve"> Deliver 3 Challenger insights to reframe their status quo</w:t>
      </w:r>
      <w:r w:rsidRPr="005B1CEF">
        <w:br/>
      </w:r>
      <w:r w:rsidRPr="005B1CEF">
        <w:rPr>
          <w:rFonts w:ascii="Segoe UI Emoji" w:hAnsi="Segoe UI Emoji" w:cs="Segoe UI Emoji"/>
        </w:rPr>
        <w:t>✅</w:t>
      </w:r>
      <w:r w:rsidRPr="005B1CEF">
        <w:t xml:space="preserve"> Provide a MEDDICC qualification checklist with scoring tips</w:t>
      </w:r>
      <w:r w:rsidRPr="005B1CEF">
        <w:br/>
      </w:r>
      <w:r w:rsidRPr="005B1CEF">
        <w:rPr>
          <w:rFonts w:ascii="Segoe UI Emoji" w:hAnsi="Segoe UI Emoji" w:cs="Segoe UI Emoji"/>
        </w:rPr>
        <w:t>✅</w:t>
      </w:r>
      <w:r w:rsidRPr="005B1CEF">
        <w:t xml:space="preserve"> List 10 common objections + Sandler-style counters</w:t>
      </w:r>
      <w:r w:rsidRPr="005B1CEF">
        <w:br/>
      </w:r>
      <w:r w:rsidRPr="005B1CEF">
        <w:rPr>
          <w:rFonts w:ascii="Segoe UI Emoji" w:hAnsi="Segoe UI Emoji" w:cs="Segoe UI Emoji"/>
        </w:rPr>
        <w:t>✅</w:t>
      </w:r>
      <w:r w:rsidRPr="005B1CEF">
        <w:t xml:space="preserve"> Craft 1 closing question blending Need-Payoff &amp; Upfront Contract</w:t>
      </w:r>
    </w:p>
    <w:p w14:paraId="50FB0D79" w14:textId="77777777" w:rsidR="005B1CEF" w:rsidRPr="005B1CEF" w:rsidRDefault="005B1CEF" w:rsidP="005B1CEF">
      <w:r w:rsidRPr="005B1CEF">
        <w:pict w14:anchorId="34DD9AC4">
          <v:rect id="_x0000_i1066" style="width:0;height:1.5pt" o:hralign="center" o:hrstd="t" o:hr="t" fillcolor="#a0a0a0" stroked="f"/>
        </w:pict>
      </w:r>
    </w:p>
    <w:p w14:paraId="4A40B8EB" w14:textId="77777777" w:rsidR="005B1CEF" w:rsidRPr="005B1CEF" w:rsidRDefault="005B1CEF" w:rsidP="005B1CEF">
      <w:pPr>
        <w:rPr>
          <w:b/>
          <w:bCs/>
        </w:rPr>
      </w:pPr>
      <w:r w:rsidRPr="005B1CEF">
        <w:rPr>
          <w:rFonts w:ascii="Segoe UI Emoji" w:hAnsi="Segoe UI Emoji" w:cs="Segoe UI Emoji"/>
          <w:b/>
          <w:bCs/>
        </w:rPr>
        <w:t>✏️</w:t>
      </w:r>
      <w:r w:rsidRPr="005B1CEF">
        <w:rPr>
          <w:b/>
          <w:bCs/>
        </w:rPr>
        <w:t xml:space="preserve"> What should ChatGPT avoid doing?</w:t>
      </w:r>
    </w:p>
    <w:p w14:paraId="3002E0AB" w14:textId="77777777" w:rsidR="005B1CEF" w:rsidRPr="005B1CEF" w:rsidRDefault="005B1CEF" w:rsidP="005B1CEF">
      <w:r w:rsidRPr="005B1CEF">
        <w:t>Avoid generic sales advice. Stay laser-focused on customized, high-level outputs for the specific persona, company type, and product I provide.</w:t>
      </w:r>
    </w:p>
    <w:p w14:paraId="7971DD07" w14:textId="77777777" w:rsidR="005B1CEF" w:rsidRPr="005B1CEF" w:rsidRDefault="005B1CEF" w:rsidP="005B1CEF">
      <w:r w:rsidRPr="005B1CEF">
        <w:pict w14:anchorId="34871B75">
          <v:rect id="_x0000_i1067" style="width:0;height:1.5pt" o:hralign="center" o:hrstd="t" o:hr="t" fillcolor="#a0a0a0" stroked="f"/>
        </w:pict>
      </w:r>
    </w:p>
    <w:p w14:paraId="20395EBD" w14:textId="77777777" w:rsidR="005B1CEF" w:rsidRPr="005B1CEF" w:rsidRDefault="005B1CEF" w:rsidP="005B1CEF">
      <w:pPr>
        <w:rPr>
          <w:b/>
          <w:bCs/>
        </w:rPr>
      </w:pPr>
      <w:r w:rsidRPr="005B1CEF">
        <w:rPr>
          <w:b/>
          <w:bCs/>
        </w:rPr>
        <w:t>Step 4: Add Prompt Suggestions for Easy Use</w:t>
      </w:r>
    </w:p>
    <w:p w14:paraId="53F4429D" w14:textId="77777777" w:rsidR="005B1CEF" w:rsidRPr="005B1CEF" w:rsidRDefault="005B1CEF" w:rsidP="005B1CEF">
      <w:r w:rsidRPr="005B1CEF">
        <w:t>You can pre-load it with a sample starter prompt so others can use it easily.</w:t>
      </w:r>
    </w:p>
    <w:p w14:paraId="5CAC6596" w14:textId="77777777" w:rsidR="005B1CEF" w:rsidRPr="005B1CEF" w:rsidRDefault="005B1CEF" w:rsidP="005B1CEF">
      <w:pPr>
        <w:rPr>
          <w:b/>
          <w:bCs/>
        </w:rPr>
      </w:pPr>
      <w:r w:rsidRPr="005B1CEF">
        <w:rPr>
          <w:b/>
          <w:bCs/>
        </w:rPr>
        <w:t>Prompt Suggestion Example</w:t>
      </w:r>
    </w:p>
    <w:p w14:paraId="5CC2228D" w14:textId="77777777" w:rsidR="005B1CEF" w:rsidRPr="005B1CEF" w:rsidRDefault="005B1CEF" w:rsidP="005B1CEF">
      <w:r w:rsidRPr="005B1CEF">
        <w:rPr>
          <w:b/>
          <w:bCs/>
        </w:rPr>
        <w:t>Prompt:</w:t>
      </w:r>
      <w:r w:rsidRPr="005B1CEF">
        <w:br/>
        <w:t xml:space="preserve">I'm speaking with the </w:t>
      </w:r>
      <w:r w:rsidRPr="005B1CEF">
        <w:rPr>
          <w:b/>
          <w:bCs/>
        </w:rPr>
        <w:t>Director of Manufacturing</w:t>
      </w:r>
      <w:r w:rsidRPr="005B1CEF">
        <w:t xml:space="preserve"> at a </w:t>
      </w:r>
      <w:r w:rsidRPr="005B1CEF">
        <w:rPr>
          <w:b/>
          <w:bCs/>
        </w:rPr>
        <w:t>Tier 1 automotive supplier</w:t>
      </w:r>
      <w:r w:rsidRPr="005B1CEF">
        <w:t>.</w:t>
      </w:r>
      <w:r w:rsidRPr="005B1CEF">
        <w:br/>
        <w:t xml:space="preserve">We sell </w:t>
      </w:r>
      <w:r w:rsidRPr="005B1CEF">
        <w:rPr>
          <w:b/>
          <w:bCs/>
        </w:rPr>
        <w:t xml:space="preserve">high-performance structural adhesives that reduce weight and boost crash durability </w:t>
      </w:r>
      <w:r w:rsidRPr="005B1CEF">
        <w:rPr>
          <w:b/>
          <w:bCs/>
        </w:rPr>
        <w:lastRenderedPageBreak/>
        <w:t>in BIW and EV battery modules</w:t>
      </w:r>
      <w:r w:rsidRPr="005B1CEF">
        <w:t>.</w:t>
      </w:r>
      <w:r w:rsidRPr="005B1CEF">
        <w:br/>
        <w:t>Please generate all assets based on that.</w:t>
      </w:r>
    </w:p>
    <w:p w14:paraId="1EB46D1E" w14:textId="77777777" w:rsidR="005B1CEF" w:rsidRPr="005B1CEF" w:rsidRDefault="005B1CEF" w:rsidP="005B1CEF">
      <w:r w:rsidRPr="005B1CEF">
        <w:pict w14:anchorId="3E353191">
          <v:rect id="_x0000_i1068" style="width:0;height:1.5pt" o:hralign="center" o:hrstd="t" o:hr="t" fillcolor="#a0a0a0" stroked="f"/>
        </w:pict>
      </w:r>
    </w:p>
    <w:p w14:paraId="0ACACEF9" w14:textId="77777777" w:rsidR="005B1CEF" w:rsidRPr="005B1CEF" w:rsidRDefault="005B1CEF" w:rsidP="005B1CEF">
      <w:pPr>
        <w:rPr>
          <w:b/>
          <w:bCs/>
        </w:rPr>
      </w:pPr>
      <w:r w:rsidRPr="005B1CEF">
        <w:rPr>
          <w:b/>
          <w:bCs/>
        </w:rPr>
        <w:t>Step 5: Upload a Cover Image (Optional)</w:t>
      </w:r>
    </w:p>
    <w:p w14:paraId="2172ED57" w14:textId="77777777" w:rsidR="005B1CEF" w:rsidRPr="005B1CEF" w:rsidRDefault="005B1CEF" w:rsidP="005B1CEF">
      <w:r w:rsidRPr="005B1CEF">
        <w:t>Use a clean, modern icon or upload a custom branded image.</w:t>
      </w:r>
    </w:p>
    <w:p w14:paraId="5107F600" w14:textId="77777777" w:rsidR="005B1CEF" w:rsidRPr="005B1CEF" w:rsidRDefault="005B1CEF" w:rsidP="005B1CEF">
      <w:r w:rsidRPr="005B1CEF">
        <w:pict w14:anchorId="19BB6E41">
          <v:rect id="_x0000_i1069" style="width:0;height:1.5pt" o:hralign="center" o:hrstd="t" o:hr="t" fillcolor="#a0a0a0" stroked="f"/>
        </w:pict>
      </w:r>
    </w:p>
    <w:p w14:paraId="39753E35" w14:textId="77777777" w:rsidR="005B1CEF" w:rsidRPr="005B1CEF" w:rsidRDefault="005B1CEF" w:rsidP="005B1CEF">
      <w:pPr>
        <w:rPr>
          <w:b/>
          <w:bCs/>
        </w:rPr>
      </w:pPr>
      <w:r w:rsidRPr="005B1CEF">
        <w:rPr>
          <w:b/>
          <w:bCs/>
        </w:rPr>
        <w:t>Step 6: Publish or Keep Private</w:t>
      </w:r>
    </w:p>
    <w:p w14:paraId="61E059C8" w14:textId="77777777" w:rsidR="005B1CEF" w:rsidRPr="005B1CEF" w:rsidRDefault="005B1CEF" w:rsidP="005B1CEF">
      <w:pPr>
        <w:numPr>
          <w:ilvl w:val="0"/>
          <w:numId w:val="4"/>
        </w:numPr>
      </w:pPr>
      <w:r w:rsidRPr="005B1CEF">
        <w:t xml:space="preserve">You can set the GPT as </w:t>
      </w:r>
      <w:r w:rsidRPr="005B1CEF">
        <w:rPr>
          <w:b/>
          <w:bCs/>
        </w:rPr>
        <w:t>Public</w:t>
      </w:r>
      <w:r w:rsidRPr="005B1CEF">
        <w:t xml:space="preserve"> or </w:t>
      </w:r>
      <w:r w:rsidRPr="005B1CEF">
        <w:rPr>
          <w:b/>
          <w:bCs/>
        </w:rPr>
        <w:t>Only Me</w:t>
      </w:r>
      <w:r w:rsidRPr="005B1CEF">
        <w:t xml:space="preserve"> or </w:t>
      </w:r>
      <w:r w:rsidRPr="005B1CEF">
        <w:rPr>
          <w:b/>
          <w:bCs/>
        </w:rPr>
        <w:t>Unlisted (link-only)</w:t>
      </w:r>
      <w:r w:rsidRPr="005B1CEF">
        <w:t xml:space="preserve"> depending on how you want to share it.</w:t>
      </w:r>
    </w:p>
    <w:p w14:paraId="76E14863" w14:textId="77777777" w:rsidR="005B1CEF" w:rsidRPr="005B1CEF" w:rsidRDefault="005B1CEF" w:rsidP="005B1CEF">
      <w:pPr>
        <w:numPr>
          <w:ilvl w:val="0"/>
          <w:numId w:val="4"/>
        </w:numPr>
      </w:pPr>
      <w:r w:rsidRPr="005B1CEF">
        <w:t>Once done, share your GPT link!</w:t>
      </w:r>
    </w:p>
    <w:p w14:paraId="14D3960B" w14:textId="77777777" w:rsidR="007E03A4" w:rsidRDefault="007E03A4"/>
    <w:sectPr w:rsidR="007E03A4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422F4"/>
    <w:multiLevelType w:val="multilevel"/>
    <w:tmpl w:val="623C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60934"/>
    <w:multiLevelType w:val="multilevel"/>
    <w:tmpl w:val="63E0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F5FAB"/>
    <w:multiLevelType w:val="multilevel"/>
    <w:tmpl w:val="F9C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F1B13"/>
    <w:multiLevelType w:val="multilevel"/>
    <w:tmpl w:val="D11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004750">
    <w:abstractNumId w:val="0"/>
  </w:num>
  <w:num w:numId="2" w16cid:durableId="156768512">
    <w:abstractNumId w:val="2"/>
  </w:num>
  <w:num w:numId="3" w16cid:durableId="932199640">
    <w:abstractNumId w:val="1"/>
  </w:num>
  <w:num w:numId="4" w16cid:durableId="1862545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22"/>
    <w:rsid w:val="001048E3"/>
    <w:rsid w:val="002141C0"/>
    <w:rsid w:val="00404B22"/>
    <w:rsid w:val="004F1B29"/>
    <w:rsid w:val="005B1CEF"/>
    <w:rsid w:val="007E03A4"/>
    <w:rsid w:val="009D6D06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C551355"/>
  <w15:chartTrackingRefBased/>
  <w15:docId w15:val="{E86BD727-C635-4C6F-9B45-35DAE576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B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C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2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1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5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1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7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gp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2</cp:revision>
  <dcterms:created xsi:type="dcterms:W3CDTF">2025-04-21T17:57:00Z</dcterms:created>
  <dcterms:modified xsi:type="dcterms:W3CDTF">2025-04-21T19:26:00Z</dcterms:modified>
</cp:coreProperties>
</file>