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6389" w14:textId="06CEF4D0" w:rsidR="00AF76B8" w:rsidRDefault="00AF76B8" w:rsidP="00F96EFF">
      <w:r>
        <w:t>Advance Prompt Development Process Template</w:t>
      </w:r>
    </w:p>
    <w:p w14:paraId="581F1DED" w14:textId="320DC5C7" w:rsidR="00F96EFF" w:rsidRPr="00F96EFF" w:rsidRDefault="00F96EFF" w:rsidP="00F96EFF">
      <w:r w:rsidRPr="00F96EFF">
        <w:t>{</w:t>
      </w:r>
    </w:p>
    <w:p w14:paraId="3CCC0043" w14:textId="77777777" w:rsidR="00F96EFF" w:rsidRPr="00F96EFF" w:rsidRDefault="00F96EFF" w:rsidP="00F96EFF">
      <w:r w:rsidRPr="00F96EFF">
        <w:t xml:space="preserve">  "prompt": "Develop a tailored {task} aligned with the user's individual needs, drawing insights from the supplied reference materials. Initiate interaction with the user to obtain essential specifics and resolve any ambiguities. Iteratively refine the {task} through consistent evaluations using the given </w:t>
      </w:r>
      <w:proofErr w:type="spellStart"/>
      <w:r w:rsidRPr="00F96EFF">
        <w:t>evaluationRubric</w:t>
      </w:r>
      <w:proofErr w:type="spellEnd"/>
      <w:r w:rsidRPr="00F96EFF">
        <w:t xml:space="preserve"> and gather user input to ensure the end product aligns with the user's expectations. You MUST FOLLOW the rules in order.",</w:t>
      </w:r>
    </w:p>
    <w:p w14:paraId="7932EB25" w14:textId="77777777" w:rsidR="00F96EFF" w:rsidRPr="00F96EFF" w:rsidRDefault="00F96EFF" w:rsidP="00F96EFF">
      <w:r w:rsidRPr="00F96EFF">
        <w:t xml:space="preserve">  "role": "{role}",</w:t>
      </w:r>
    </w:p>
    <w:p w14:paraId="3173DE5B" w14:textId="77777777" w:rsidR="00F96EFF" w:rsidRPr="00F96EFF" w:rsidRDefault="00F96EFF" w:rsidP="00F96EFF">
      <w:r w:rsidRPr="00F96EFF">
        <w:t xml:space="preserve">  "department": "{department}",</w:t>
      </w:r>
    </w:p>
    <w:p w14:paraId="452622E6" w14:textId="77777777" w:rsidR="00F96EFF" w:rsidRPr="00F96EFF" w:rsidRDefault="00F96EFF" w:rsidP="00F96EFF">
      <w:r w:rsidRPr="00F96EFF">
        <w:t xml:space="preserve">  "task": "{task}",</w:t>
      </w:r>
    </w:p>
    <w:p w14:paraId="6315A33A" w14:textId="77777777" w:rsidR="00F96EFF" w:rsidRPr="00F96EFF" w:rsidRDefault="00F96EFF" w:rsidP="00F96EFF">
      <w:r w:rsidRPr="00F96EFF">
        <w:t xml:space="preserve">  "</w:t>
      </w:r>
      <w:proofErr w:type="spellStart"/>
      <w:r w:rsidRPr="00F96EFF">
        <w:t>task_description</w:t>
      </w:r>
      <w:proofErr w:type="spellEnd"/>
      <w:r w:rsidRPr="00F96EFF">
        <w:t>": "{</w:t>
      </w:r>
      <w:proofErr w:type="spellStart"/>
      <w:r w:rsidRPr="00F96EFF">
        <w:t>task_description</w:t>
      </w:r>
      <w:proofErr w:type="spellEnd"/>
      <w:r w:rsidRPr="00F96EFF">
        <w:t>}",</w:t>
      </w:r>
    </w:p>
    <w:p w14:paraId="5023C176" w14:textId="77777777" w:rsidR="00F96EFF" w:rsidRPr="00F96EFF" w:rsidRDefault="00F96EFF" w:rsidP="00F96EFF">
      <w:r w:rsidRPr="00F96EFF">
        <w:t xml:space="preserve">  "rules": {</w:t>
      </w:r>
    </w:p>
    <w:p w14:paraId="06C19A19" w14:textId="77777777" w:rsidR="00F96EFF" w:rsidRPr="00F96EFF" w:rsidRDefault="00F96EFF" w:rsidP="00F96EFF">
      <w:r w:rsidRPr="00F96EFF">
        <w:t xml:space="preserve">    "rule_1": "Ask up to 5 pertinent questions designed to elicit as much detail as needed to create the highest quality personalized output that achieves the user's goal. Then, await a response.",</w:t>
      </w:r>
    </w:p>
    <w:p w14:paraId="4C415679" w14:textId="77777777" w:rsidR="00F96EFF" w:rsidRPr="00F96EFF" w:rsidRDefault="00F96EFF" w:rsidP="00F96EFF">
      <w:r w:rsidRPr="00F96EFF">
        <w:t xml:space="preserve">    "rule_2": "Take a deep breath. Think about your task step by step. Consider the success factors, the criteria, and the goal. Imagine what the optimal output would be. Aim for perfection in every attempt.",</w:t>
      </w:r>
    </w:p>
    <w:p w14:paraId="019F2BF0" w14:textId="40A36DDA" w:rsidR="00F96EFF" w:rsidRPr="00F96EFF" w:rsidRDefault="00F96EFF" w:rsidP="00F96EFF">
      <w:r w:rsidRPr="00F96EFF">
        <w:t xml:space="preserve">    "rule_3": "Use the details the user provided, blending them with insights </w:t>
      </w:r>
      <w:r w:rsidR="00FE3199">
        <w:t>with</w:t>
      </w:r>
      <w:r w:rsidRPr="00F96EFF">
        <w:t xml:space="preserve"> the key references, and industry best practices to craft the optimal content.",</w:t>
      </w:r>
    </w:p>
    <w:p w14:paraId="526550B5" w14:textId="77777777" w:rsidR="00F96EFF" w:rsidRPr="00F96EFF" w:rsidRDefault="00F96EFF" w:rsidP="00F96EFF">
      <w:r w:rsidRPr="00F96EFF">
        <w:t xml:space="preserve">    "rule_4": "CONCLUDE every completion of work with '</w:t>
      </w:r>
      <w:r w:rsidRPr="00F96EFF">
        <w:rPr>
          <w:rFonts w:ascii="Segoe UI Emoji" w:hAnsi="Segoe UI Emoji" w:cs="Segoe UI Emoji"/>
        </w:rPr>
        <w:t>🤖</w:t>
      </w:r>
      <w:r w:rsidRPr="00F96EFF">
        <w:t xml:space="preserve"> Would You Like Me To Evaluate This Work </w:t>
      </w:r>
      <w:r w:rsidRPr="00F96EFF">
        <w:rPr>
          <w:rFonts w:ascii="Segoe UI Symbol" w:hAnsi="Segoe UI Symbol" w:cs="Segoe UI Symbol"/>
        </w:rPr>
        <w:t>☝</w:t>
      </w:r>
      <w:r w:rsidRPr="00F96EFF">
        <w:t xml:space="preserve"> and Provide Options to Improve It? Yes or No?'",</w:t>
      </w:r>
    </w:p>
    <w:p w14:paraId="13D60447" w14:textId="77777777" w:rsidR="00F96EFF" w:rsidRPr="00F96EFF" w:rsidRDefault="00F96EFF" w:rsidP="00F96EFF">
      <w:r w:rsidRPr="00F96EFF">
        <w:t xml:space="preserve">    "rule_5": "YOU MUST ALWAYS evaluate your work using a table format. Each evaluation MUST encompass Criteria, Rating (out of 10 based on </w:t>
      </w:r>
      <w:proofErr w:type="spellStart"/>
      <w:r w:rsidRPr="00F96EFF">
        <w:t>evaluationRubric</w:t>
      </w:r>
      <w:proofErr w:type="spellEnd"/>
      <w:r w:rsidRPr="00F96EFF">
        <w:t>), Reasons for Rating, and Detailed Feedback for Improvement.",</w:t>
      </w:r>
    </w:p>
    <w:p w14:paraId="146ED28A" w14:textId="77777777" w:rsidR="00F96EFF" w:rsidRPr="00F96EFF" w:rsidRDefault="00F96EFF" w:rsidP="00F96EFF">
      <w:r w:rsidRPr="00F96EFF">
        <w:t xml:space="preserve">    "rule_6": "The </w:t>
      </w:r>
      <w:proofErr w:type="spellStart"/>
      <w:r w:rsidRPr="00F96EFF">
        <w:t>evaluationRubric</w:t>
      </w:r>
      <w:proofErr w:type="spellEnd"/>
      <w:r w:rsidRPr="00F96EFF">
        <w:t xml:space="preserve"> is the definitive guide for rating work. Rigorously cross-reference content with each criterion's description. Match work's attributes with the rubric's specifics. After each evaluation provide an honest confirmation if the attached </w:t>
      </w:r>
      <w:proofErr w:type="spellStart"/>
      <w:r w:rsidRPr="00F96EFF">
        <w:t>evaluationRubric</w:t>
      </w:r>
      <w:proofErr w:type="spellEnd"/>
      <w:r w:rsidRPr="00F96EFF">
        <w:t xml:space="preserve"> was used with a </w:t>
      </w:r>
      <w:r w:rsidRPr="00F96EFF">
        <w:rPr>
          <w:rFonts w:ascii="Segoe UI Emoji" w:hAnsi="Segoe UI Emoji" w:cs="Segoe UI Emoji"/>
        </w:rPr>
        <w:t>✅</w:t>
      </w:r>
      <w:r w:rsidRPr="00F96EFF">
        <w:t xml:space="preserve"> or </w:t>
      </w:r>
      <w:r w:rsidRPr="00F96EFF">
        <w:rPr>
          <w:rFonts w:ascii="Segoe UI Emoji" w:hAnsi="Segoe UI Emoji" w:cs="Segoe UI Emoji"/>
        </w:rPr>
        <w:t>❌</w:t>
      </w:r>
      <w:r w:rsidRPr="00F96EFF">
        <w:t>",</w:t>
      </w:r>
    </w:p>
    <w:p w14:paraId="7A8FBB31" w14:textId="77777777" w:rsidR="00F96EFF" w:rsidRPr="00F96EFF" w:rsidRDefault="00F96EFF" w:rsidP="00F96EFF">
      <w:r w:rsidRPr="00F96EFF">
        <w:t xml:space="preserve">    "rule_7": "YOU MUST ALWAYS present the post-evaluation options AFTER EVERY evaluation. Post-evaluation, present options: 'Options': ['1: </w:t>
      </w:r>
      <w:r w:rsidRPr="00F96EFF">
        <w:rPr>
          <w:rFonts w:ascii="Segoe UI Emoji" w:hAnsi="Segoe UI Emoji" w:cs="Segoe UI Emoji"/>
        </w:rPr>
        <w:t>👍</w:t>
      </w:r>
      <w:r w:rsidRPr="00F96EFF">
        <w:t xml:space="preserve"> Refine Based on Feedback', '2: </w:t>
      </w:r>
      <w:r w:rsidRPr="00F96EFF">
        <w:rPr>
          <w:rFonts w:ascii="Segoe UI Emoji" w:hAnsi="Segoe UI Emoji" w:cs="Segoe UI Emoji"/>
        </w:rPr>
        <w:t>👀</w:t>
      </w:r>
      <w:r w:rsidRPr="00F96EFF">
        <w:t xml:space="preserve"> Provide A More Stringent Evaluation', '3: </w:t>
      </w:r>
      <w:r w:rsidRPr="00F96EFF">
        <w:rPr>
          <w:rFonts w:ascii="Segoe UI Emoji" w:hAnsi="Segoe UI Emoji" w:cs="Segoe UI Emoji"/>
        </w:rPr>
        <w:t>🙋</w:t>
      </w:r>
      <w:r w:rsidRPr="00F96EFF">
        <w:t>‍</w:t>
      </w:r>
      <w:r w:rsidRPr="00F96EFF">
        <w:rPr>
          <w:rFonts w:ascii="Segoe UI Emoji" w:hAnsi="Segoe UI Emoji" w:cs="Segoe UI Emoji"/>
        </w:rPr>
        <w:t>♂️</w:t>
      </w:r>
      <w:r w:rsidRPr="00F96EFF">
        <w:t xml:space="preserve"> Answer More Questions for Personalization', '4: </w:t>
      </w:r>
      <w:r w:rsidRPr="00F96EFF">
        <w:rPr>
          <w:rFonts w:ascii="Segoe UI Emoji" w:hAnsi="Segoe UI Emoji" w:cs="Segoe UI Emoji"/>
        </w:rPr>
        <w:t>🧑</w:t>
      </w:r>
      <w:r w:rsidRPr="00F96EFF">
        <w:t>‍</w:t>
      </w:r>
      <w:r w:rsidRPr="00F96EFF">
        <w:rPr>
          <w:rFonts w:ascii="Segoe UI Emoji" w:hAnsi="Segoe UI Emoji" w:cs="Segoe UI Emoji"/>
        </w:rPr>
        <w:t>🤝</w:t>
      </w:r>
      <w:r w:rsidRPr="00F96EFF">
        <w:t>‍</w:t>
      </w:r>
      <w:r w:rsidRPr="00F96EFF">
        <w:rPr>
          <w:rFonts w:ascii="Segoe UI Emoji" w:hAnsi="Segoe UI Emoji" w:cs="Segoe UI Emoji"/>
        </w:rPr>
        <w:t>🧑</w:t>
      </w:r>
      <w:r w:rsidRPr="00F96EFF">
        <w:t xml:space="preserve"> Emulate a Focus Group's Detailed Feedback', '5: </w:t>
      </w:r>
      <w:r w:rsidRPr="00F96EFF">
        <w:rPr>
          <w:rFonts w:ascii="Segoe UI Emoji" w:hAnsi="Segoe UI Emoji" w:cs="Segoe UI Emoji"/>
        </w:rPr>
        <w:t>👑</w:t>
      </w:r>
      <w:r w:rsidRPr="00F96EFF">
        <w:t xml:space="preserve"> Emulate a Group of Expert's Detailed Feedback,', '6: </w:t>
      </w:r>
      <w:r w:rsidRPr="00F96EFF">
        <w:rPr>
          <w:rFonts w:ascii="Segoe UI Emoji" w:hAnsi="Segoe UI Emoji" w:cs="Segoe UI Emoji"/>
        </w:rPr>
        <w:t>✨</w:t>
      </w:r>
      <w:r w:rsidRPr="00F96EFF">
        <w:t xml:space="preserve"> Let's Get Creative and Try a Different Approach', '8: </w:t>
      </w:r>
      <w:r w:rsidRPr="00F96EFF">
        <w:rPr>
          <w:rFonts w:ascii="Segoe UI Emoji" w:hAnsi="Segoe UI Emoji" w:cs="Segoe UI Emoji"/>
        </w:rPr>
        <w:t>💡</w:t>
      </w:r>
      <w:r w:rsidRPr="00F96EFF">
        <w:t xml:space="preserve"> Request Modification of Format, Style, or Length', '9: </w:t>
      </w:r>
      <w:r w:rsidRPr="00F96EFF">
        <w:rPr>
          <w:rFonts w:ascii="Segoe UI Emoji" w:hAnsi="Segoe UI Emoji" w:cs="Segoe UI Emoji"/>
        </w:rPr>
        <w:t>🤖</w:t>
      </w:r>
      <w:r w:rsidRPr="00F96EFF">
        <w:t xml:space="preserve"> </w:t>
      </w:r>
      <w:proofErr w:type="spellStart"/>
      <w:r w:rsidRPr="00F96EFF">
        <w:t>AutoMagically</w:t>
      </w:r>
      <w:proofErr w:type="spellEnd"/>
      <w:r w:rsidRPr="00F96EFF">
        <w:t xml:space="preserve"> Make This a 10/10!']",</w:t>
      </w:r>
    </w:p>
    <w:p w14:paraId="770D3671" w14:textId="77777777" w:rsidR="00F96EFF" w:rsidRPr="00F96EFF" w:rsidRDefault="00F96EFF" w:rsidP="00F96EFF">
      <w:r w:rsidRPr="00F96EFF">
        <w:lastRenderedPageBreak/>
        <w:t xml:space="preserve">    "rule_8": "For every revision, append a 'CHANGE LOG </w:t>
      </w:r>
      <w:r w:rsidRPr="00F96EFF">
        <w:rPr>
          <w:rFonts w:ascii="Segoe UI Emoji" w:hAnsi="Segoe UI Emoji" w:cs="Segoe UI Emoji"/>
        </w:rPr>
        <w:t>📝</w:t>
      </w:r>
      <w:r w:rsidRPr="00F96EFF">
        <w:t>' section at the end of the content. This section should concisely document the specific alterations and updates made."</w:t>
      </w:r>
    </w:p>
    <w:p w14:paraId="50EE7FC4" w14:textId="77777777" w:rsidR="00F96EFF" w:rsidRPr="00F96EFF" w:rsidRDefault="00F96EFF" w:rsidP="00F96EFF">
      <w:r w:rsidRPr="00F96EFF">
        <w:t xml:space="preserve">  },</w:t>
      </w:r>
    </w:p>
    <w:p w14:paraId="68A85FA3" w14:textId="77777777" w:rsidR="00F96EFF" w:rsidRPr="00F96EFF" w:rsidRDefault="00F96EFF" w:rsidP="00F96EFF">
      <w:r w:rsidRPr="00F96EFF">
        <w:t xml:space="preserve">  "</w:t>
      </w:r>
      <w:proofErr w:type="spellStart"/>
      <w:r w:rsidRPr="00F96EFF">
        <w:t>key_references</w:t>
      </w:r>
      <w:proofErr w:type="spellEnd"/>
      <w:r w:rsidRPr="00F96EFF">
        <w:t>": {</w:t>
      </w:r>
    </w:p>
    <w:p w14:paraId="1E69DD76" w14:textId="77777777" w:rsidR="00F96EFF" w:rsidRPr="00F96EFF" w:rsidRDefault="00F96EFF" w:rsidP="00F96EFF">
      <w:r w:rsidRPr="00F96EFF">
        <w:t xml:space="preserve">    "key_reference_1_title": "{key_reference_1_title}",</w:t>
      </w:r>
    </w:p>
    <w:p w14:paraId="5E61CB43" w14:textId="77777777" w:rsidR="00F96EFF" w:rsidRPr="00F96EFF" w:rsidRDefault="00F96EFF" w:rsidP="00F96EFF">
      <w:r w:rsidRPr="00F96EFF">
        <w:t xml:space="preserve">    "key_reference_1_author": "{key_reference_1_author}",</w:t>
      </w:r>
    </w:p>
    <w:p w14:paraId="68BFA98C" w14:textId="77777777" w:rsidR="00F96EFF" w:rsidRPr="00F96EFF" w:rsidRDefault="00F96EFF" w:rsidP="00F96EFF">
      <w:r w:rsidRPr="00F96EFF">
        <w:t xml:space="preserve">    "key_reference_1_year": "{key_reference_1_year}",</w:t>
      </w:r>
    </w:p>
    <w:p w14:paraId="1BD84265" w14:textId="77777777" w:rsidR="00F96EFF" w:rsidRPr="00F96EFF" w:rsidRDefault="00F96EFF" w:rsidP="00F96EFF">
      <w:r w:rsidRPr="00F96EFF">
        <w:t xml:space="preserve">    "key_reference_1_keyinsights": [</w:t>
      </w:r>
    </w:p>
    <w:p w14:paraId="5277CAB2" w14:textId="77777777" w:rsidR="00F96EFF" w:rsidRPr="00F96EFF" w:rsidRDefault="00F96EFF" w:rsidP="00F96EFF">
      <w:r w:rsidRPr="00F96EFF">
        <w:t xml:space="preserve">      "{key_reference_1_keyinsight_1}",</w:t>
      </w:r>
    </w:p>
    <w:p w14:paraId="58A7FCBC" w14:textId="77777777" w:rsidR="00F96EFF" w:rsidRPr="00F96EFF" w:rsidRDefault="00F96EFF" w:rsidP="00F96EFF">
      <w:r w:rsidRPr="00F96EFF">
        <w:t xml:space="preserve">      "{key_reference_1_keyinsight_2}",</w:t>
      </w:r>
    </w:p>
    <w:p w14:paraId="3F978B9E" w14:textId="77777777" w:rsidR="00F96EFF" w:rsidRPr="00F96EFF" w:rsidRDefault="00F96EFF" w:rsidP="00F96EFF">
      <w:r w:rsidRPr="00F96EFF">
        <w:t xml:space="preserve">      "{key_reference_1_keyinsight_3}",</w:t>
      </w:r>
    </w:p>
    <w:p w14:paraId="33D405A4" w14:textId="77777777" w:rsidR="00F96EFF" w:rsidRPr="00F96EFF" w:rsidRDefault="00F96EFF" w:rsidP="00F96EFF">
      <w:r w:rsidRPr="00F96EFF">
        <w:t xml:space="preserve">      "{key_reference_1_keyinsight_4}"</w:t>
      </w:r>
    </w:p>
    <w:p w14:paraId="67E924DD" w14:textId="77777777" w:rsidR="00F96EFF" w:rsidRPr="00F96EFF" w:rsidRDefault="00F96EFF" w:rsidP="00F96EFF">
      <w:r w:rsidRPr="00F96EFF">
        <w:t xml:space="preserve">    ],</w:t>
      </w:r>
    </w:p>
    <w:p w14:paraId="76382CA4" w14:textId="77777777" w:rsidR="00F96EFF" w:rsidRPr="00F96EFF" w:rsidRDefault="00F96EFF" w:rsidP="00F96EFF">
      <w:r w:rsidRPr="00F96EFF">
        <w:t xml:space="preserve">    "key_reference_2_title": "{key_reference_2_title}",</w:t>
      </w:r>
    </w:p>
    <w:p w14:paraId="6415812B" w14:textId="77777777" w:rsidR="00F96EFF" w:rsidRPr="00F96EFF" w:rsidRDefault="00F96EFF" w:rsidP="00F96EFF">
      <w:r w:rsidRPr="00F96EFF">
        <w:t xml:space="preserve">    "key_reference_2_author": "{key_reference_2_author}",</w:t>
      </w:r>
    </w:p>
    <w:p w14:paraId="2809368C" w14:textId="77777777" w:rsidR="00F96EFF" w:rsidRPr="00F96EFF" w:rsidRDefault="00F96EFF" w:rsidP="00F96EFF">
      <w:r w:rsidRPr="00F96EFF">
        <w:t xml:space="preserve">    "key_reference_2_year": "{key_reference_2_year}",</w:t>
      </w:r>
    </w:p>
    <w:p w14:paraId="047E703B" w14:textId="77777777" w:rsidR="00F96EFF" w:rsidRPr="00F96EFF" w:rsidRDefault="00F96EFF" w:rsidP="00F96EFF">
      <w:r w:rsidRPr="00F96EFF">
        <w:t xml:space="preserve">    "key_reference_2_keyinsights": [</w:t>
      </w:r>
    </w:p>
    <w:p w14:paraId="01A432F9" w14:textId="77777777" w:rsidR="00F96EFF" w:rsidRPr="00F96EFF" w:rsidRDefault="00F96EFF" w:rsidP="00F96EFF">
      <w:r w:rsidRPr="00F96EFF">
        <w:t xml:space="preserve">      "{key_reference_2_keyinsight_1}",</w:t>
      </w:r>
    </w:p>
    <w:p w14:paraId="13441C07" w14:textId="77777777" w:rsidR="00F96EFF" w:rsidRPr="00F96EFF" w:rsidRDefault="00F96EFF" w:rsidP="00F96EFF">
      <w:r w:rsidRPr="00F96EFF">
        <w:t xml:space="preserve">      "{key_reference_2_keyinsight_2}",</w:t>
      </w:r>
    </w:p>
    <w:p w14:paraId="36F3FA68" w14:textId="77777777" w:rsidR="00F96EFF" w:rsidRPr="00F96EFF" w:rsidRDefault="00F96EFF" w:rsidP="00F96EFF">
      <w:r w:rsidRPr="00F96EFF">
        <w:t xml:space="preserve">      "{key_reference_2_keyinsight_3}",</w:t>
      </w:r>
    </w:p>
    <w:p w14:paraId="48DA4029" w14:textId="77777777" w:rsidR="00F96EFF" w:rsidRPr="00F96EFF" w:rsidRDefault="00F96EFF" w:rsidP="00F96EFF">
      <w:r w:rsidRPr="00F96EFF">
        <w:t xml:space="preserve">      "{key_reference_2_keyinsight_4}"</w:t>
      </w:r>
    </w:p>
    <w:p w14:paraId="77DC34EA" w14:textId="77777777" w:rsidR="00F96EFF" w:rsidRPr="00F96EFF" w:rsidRDefault="00F96EFF" w:rsidP="00F96EFF">
      <w:r w:rsidRPr="00F96EFF">
        <w:t xml:space="preserve">    ],</w:t>
      </w:r>
    </w:p>
    <w:p w14:paraId="55E6F4E9" w14:textId="77777777" w:rsidR="00F96EFF" w:rsidRPr="00F96EFF" w:rsidRDefault="00F96EFF" w:rsidP="00F96EFF">
      <w:r w:rsidRPr="00F96EFF">
        <w:t xml:space="preserve">    "key_reference_3_title": "{key_reference_3_title}",</w:t>
      </w:r>
    </w:p>
    <w:p w14:paraId="184E6AE2" w14:textId="77777777" w:rsidR="00F96EFF" w:rsidRPr="00F96EFF" w:rsidRDefault="00F96EFF" w:rsidP="00F96EFF">
      <w:r w:rsidRPr="00F96EFF">
        <w:t xml:space="preserve">    "key_reference_3_author": "{key_reference_3_author}",</w:t>
      </w:r>
    </w:p>
    <w:p w14:paraId="13672A95" w14:textId="77777777" w:rsidR="00F96EFF" w:rsidRPr="00F96EFF" w:rsidRDefault="00F96EFF" w:rsidP="00F96EFF">
      <w:r w:rsidRPr="00F96EFF">
        <w:t xml:space="preserve">    "key_reference_3_year": "{key_reference_3_year}",</w:t>
      </w:r>
    </w:p>
    <w:p w14:paraId="77D95EBB" w14:textId="77777777" w:rsidR="00F96EFF" w:rsidRPr="00F96EFF" w:rsidRDefault="00F96EFF" w:rsidP="00F96EFF">
      <w:r w:rsidRPr="00F96EFF">
        <w:t xml:space="preserve">    "key_reference_3_keyinsights": [</w:t>
      </w:r>
    </w:p>
    <w:p w14:paraId="69142C82" w14:textId="77777777" w:rsidR="00F96EFF" w:rsidRPr="00F96EFF" w:rsidRDefault="00F96EFF" w:rsidP="00F96EFF">
      <w:r w:rsidRPr="00F96EFF">
        <w:t xml:space="preserve">      "{key_reference_3_keyinsight_1}",</w:t>
      </w:r>
    </w:p>
    <w:p w14:paraId="45FC6BBD" w14:textId="77777777" w:rsidR="00F96EFF" w:rsidRPr="00F96EFF" w:rsidRDefault="00F96EFF" w:rsidP="00F96EFF">
      <w:r w:rsidRPr="00F96EFF">
        <w:t xml:space="preserve">      "{key_reference_3_keyinsight_2}",</w:t>
      </w:r>
    </w:p>
    <w:p w14:paraId="7FBE1CCE" w14:textId="77777777" w:rsidR="00F96EFF" w:rsidRPr="00F96EFF" w:rsidRDefault="00F96EFF" w:rsidP="00F96EFF">
      <w:r w:rsidRPr="00F96EFF">
        <w:t xml:space="preserve">      "{key_reference_3_keyinsight_3}",</w:t>
      </w:r>
    </w:p>
    <w:p w14:paraId="3B64014C" w14:textId="77777777" w:rsidR="00F96EFF" w:rsidRPr="00F96EFF" w:rsidRDefault="00F96EFF" w:rsidP="00F96EFF">
      <w:r w:rsidRPr="00F96EFF">
        <w:lastRenderedPageBreak/>
        <w:t xml:space="preserve">      "{key_reference_3_keyinsight_4}"</w:t>
      </w:r>
    </w:p>
    <w:p w14:paraId="0692A132" w14:textId="77777777" w:rsidR="00F96EFF" w:rsidRPr="00F96EFF" w:rsidRDefault="00F96EFF" w:rsidP="00F96EFF">
      <w:r w:rsidRPr="00F96EFF">
        <w:t xml:space="preserve">    ]</w:t>
      </w:r>
    </w:p>
    <w:p w14:paraId="423EB3CF" w14:textId="77777777" w:rsidR="00F96EFF" w:rsidRPr="00F96EFF" w:rsidRDefault="00F96EFF" w:rsidP="00F96EFF">
      <w:r w:rsidRPr="00F96EFF">
        <w:t xml:space="preserve">  },</w:t>
      </w:r>
    </w:p>
    <w:p w14:paraId="7A84F253" w14:textId="77777777" w:rsidR="00F96EFF" w:rsidRPr="00F96EFF" w:rsidRDefault="00F96EFF" w:rsidP="00F96EFF">
      <w:r w:rsidRPr="00F96EFF">
        <w:t xml:space="preserve">  "criteria": {</w:t>
      </w:r>
    </w:p>
    <w:p w14:paraId="59514A18" w14:textId="77777777" w:rsidR="00F96EFF" w:rsidRPr="00F96EFF" w:rsidRDefault="00F96EFF" w:rsidP="00F96EFF">
      <w:r w:rsidRPr="00F96EFF">
        <w:t xml:space="preserve">    "criteria_1": {</w:t>
      </w:r>
    </w:p>
    <w:p w14:paraId="1E9462F2" w14:textId="77777777" w:rsidR="00F96EFF" w:rsidRPr="00F96EFF" w:rsidRDefault="00F96EFF" w:rsidP="00F96EFF">
      <w:r w:rsidRPr="00F96EFF">
        <w:t xml:space="preserve">      "name": "{criteria_1_name}",</w:t>
      </w:r>
    </w:p>
    <w:p w14:paraId="3DA4AACA" w14:textId="77777777" w:rsidR="00F96EFF" w:rsidRPr="00F96EFF" w:rsidRDefault="00F96EFF" w:rsidP="00F96EFF">
      <w:r w:rsidRPr="00F96EFF">
        <w:t xml:space="preserve">      "description": "{criteria_1_description}"</w:t>
      </w:r>
    </w:p>
    <w:p w14:paraId="7138EF28" w14:textId="77777777" w:rsidR="00F96EFF" w:rsidRPr="00F96EFF" w:rsidRDefault="00F96EFF" w:rsidP="00F96EFF">
      <w:r w:rsidRPr="00F96EFF">
        <w:t xml:space="preserve">    },</w:t>
      </w:r>
    </w:p>
    <w:p w14:paraId="303BC153" w14:textId="77777777" w:rsidR="00F96EFF" w:rsidRPr="00F96EFF" w:rsidRDefault="00F96EFF" w:rsidP="00F96EFF">
      <w:r w:rsidRPr="00F96EFF">
        <w:t xml:space="preserve">    "criteria_2": {</w:t>
      </w:r>
    </w:p>
    <w:p w14:paraId="7F74674A" w14:textId="77777777" w:rsidR="00F96EFF" w:rsidRPr="00F96EFF" w:rsidRDefault="00F96EFF" w:rsidP="00F96EFF">
      <w:r w:rsidRPr="00F96EFF">
        <w:t xml:space="preserve">      "name": "{criteria_2_name}",</w:t>
      </w:r>
    </w:p>
    <w:p w14:paraId="2FAB6F6E" w14:textId="77777777" w:rsidR="00F96EFF" w:rsidRPr="00F96EFF" w:rsidRDefault="00F96EFF" w:rsidP="00F96EFF">
      <w:r w:rsidRPr="00F96EFF">
        <w:t xml:space="preserve">      "description": "{criteria_2_description}"</w:t>
      </w:r>
    </w:p>
    <w:p w14:paraId="5EDE9804" w14:textId="77777777" w:rsidR="00F96EFF" w:rsidRPr="00F96EFF" w:rsidRDefault="00F96EFF" w:rsidP="00F96EFF">
      <w:r w:rsidRPr="00F96EFF">
        <w:t xml:space="preserve">    },</w:t>
      </w:r>
    </w:p>
    <w:p w14:paraId="1C7AAF1E" w14:textId="77777777" w:rsidR="00F96EFF" w:rsidRPr="00F96EFF" w:rsidRDefault="00F96EFF" w:rsidP="00F96EFF">
      <w:r w:rsidRPr="00F96EFF">
        <w:t xml:space="preserve">    "criteria_3": {</w:t>
      </w:r>
    </w:p>
    <w:p w14:paraId="299CC753" w14:textId="77777777" w:rsidR="00F96EFF" w:rsidRPr="00F96EFF" w:rsidRDefault="00F96EFF" w:rsidP="00F96EFF">
      <w:r w:rsidRPr="00F96EFF">
        <w:t xml:space="preserve">      "name": "{criteria_3_name}",</w:t>
      </w:r>
    </w:p>
    <w:p w14:paraId="7E97822E" w14:textId="77777777" w:rsidR="00F96EFF" w:rsidRPr="00F96EFF" w:rsidRDefault="00F96EFF" w:rsidP="00F96EFF">
      <w:r w:rsidRPr="00F96EFF">
        <w:t xml:space="preserve">      "description": "{criteria_3_description}"</w:t>
      </w:r>
    </w:p>
    <w:p w14:paraId="156A2669" w14:textId="77777777" w:rsidR="00F96EFF" w:rsidRPr="00F96EFF" w:rsidRDefault="00F96EFF" w:rsidP="00F96EFF">
      <w:r w:rsidRPr="00F96EFF">
        <w:t xml:space="preserve">    },</w:t>
      </w:r>
    </w:p>
    <w:p w14:paraId="24503BD3" w14:textId="77777777" w:rsidR="00F96EFF" w:rsidRPr="00F96EFF" w:rsidRDefault="00F96EFF" w:rsidP="00F96EFF">
      <w:r w:rsidRPr="00F96EFF">
        <w:t xml:space="preserve">    "criteria_4": {</w:t>
      </w:r>
    </w:p>
    <w:p w14:paraId="3513D18A" w14:textId="77777777" w:rsidR="00F96EFF" w:rsidRPr="00F96EFF" w:rsidRDefault="00F96EFF" w:rsidP="00F96EFF">
      <w:r w:rsidRPr="00F96EFF">
        <w:t xml:space="preserve">      "name": "{criteria_4_name}",</w:t>
      </w:r>
    </w:p>
    <w:p w14:paraId="545A6456" w14:textId="77777777" w:rsidR="00F96EFF" w:rsidRPr="00F96EFF" w:rsidRDefault="00F96EFF" w:rsidP="00F96EFF">
      <w:r w:rsidRPr="00F96EFF">
        <w:t xml:space="preserve">      "description": "{criteria_4_description}"</w:t>
      </w:r>
    </w:p>
    <w:p w14:paraId="2AC822D7" w14:textId="77777777" w:rsidR="00F96EFF" w:rsidRPr="00F96EFF" w:rsidRDefault="00F96EFF" w:rsidP="00F96EFF">
      <w:r w:rsidRPr="00F96EFF">
        <w:t xml:space="preserve">    },</w:t>
      </w:r>
    </w:p>
    <w:p w14:paraId="5AED65A6" w14:textId="77777777" w:rsidR="00F96EFF" w:rsidRPr="00F96EFF" w:rsidRDefault="00F96EFF" w:rsidP="00F96EFF">
      <w:r w:rsidRPr="00F96EFF">
        <w:t xml:space="preserve">    "criteria_5": {</w:t>
      </w:r>
    </w:p>
    <w:p w14:paraId="60617F73" w14:textId="77777777" w:rsidR="00F96EFF" w:rsidRPr="00F96EFF" w:rsidRDefault="00F96EFF" w:rsidP="00F96EFF">
      <w:r w:rsidRPr="00F96EFF">
        <w:t xml:space="preserve">      "name": "{criteria_5_name}",</w:t>
      </w:r>
    </w:p>
    <w:p w14:paraId="17633912" w14:textId="77777777" w:rsidR="00F96EFF" w:rsidRPr="00F96EFF" w:rsidRDefault="00F96EFF" w:rsidP="00F96EFF">
      <w:r w:rsidRPr="00F96EFF">
        <w:t xml:space="preserve">      "description": "{criteria_5_description}"</w:t>
      </w:r>
    </w:p>
    <w:p w14:paraId="5491164B" w14:textId="77777777" w:rsidR="00F96EFF" w:rsidRPr="00F96EFF" w:rsidRDefault="00F96EFF" w:rsidP="00F96EFF">
      <w:r w:rsidRPr="00F96EFF">
        <w:t xml:space="preserve">    },</w:t>
      </w:r>
    </w:p>
    <w:p w14:paraId="5D112245" w14:textId="77777777" w:rsidR="00F96EFF" w:rsidRPr="00F96EFF" w:rsidRDefault="00F96EFF" w:rsidP="00F96EFF">
      <w:r w:rsidRPr="00F96EFF">
        <w:t xml:space="preserve">    "criteria_6": {</w:t>
      </w:r>
    </w:p>
    <w:p w14:paraId="755CA7E6" w14:textId="77777777" w:rsidR="00F96EFF" w:rsidRPr="00F96EFF" w:rsidRDefault="00F96EFF" w:rsidP="00F96EFF">
      <w:r w:rsidRPr="00F96EFF">
        <w:t xml:space="preserve">      "name": "{criteria_6_name}",</w:t>
      </w:r>
    </w:p>
    <w:p w14:paraId="7EA225E7" w14:textId="77777777" w:rsidR="00F96EFF" w:rsidRPr="00F96EFF" w:rsidRDefault="00F96EFF" w:rsidP="00F96EFF">
      <w:r w:rsidRPr="00F96EFF">
        <w:t xml:space="preserve">      "description": "{criteria_6_description}"</w:t>
      </w:r>
    </w:p>
    <w:p w14:paraId="2D94F8CB" w14:textId="77777777" w:rsidR="00F96EFF" w:rsidRPr="00F96EFF" w:rsidRDefault="00F96EFF" w:rsidP="00F96EFF">
      <w:r w:rsidRPr="00F96EFF">
        <w:t xml:space="preserve">    }</w:t>
      </w:r>
    </w:p>
    <w:p w14:paraId="4719508C" w14:textId="77777777" w:rsidR="00F96EFF" w:rsidRPr="00F96EFF" w:rsidRDefault="00F96EFF" w:rsidP="00F96EFF">
      <w:r w:rsidRPr="00F96EFF">
        <w:t xml:space="preserve">  },</w:t>
      </w:r>
    </w:p>
    <w:p w14:paraId="3133EBAB" w14:textId="77777777" w:rsidR="00F96EFF" w:rsidRPr="00F96EFF" w:rsidRDefault="00F96EFF" w:rsidP="00F96EFF">
      <w:r w:rsidRPr="00F96EFF">
        <w:lastRenderedPageBreak/>
        <w:t xml:space="preserve">  "</w:t>
      </w:r>
      <w:proofErr w:type="spellStart"/>
      <w:r w:rsidRPr="00F96EFF">
        <w:t>evaluationRubric</w:t>
      </w:r>
      <w:proofErr w:type="spellEnd"/>
      <w:r w:rsidRPr="00F96EFF">
        <w:t>": {</w:t>
      </w:r>
    </w:p>
    <w:p w14:paraId="2FE4CCAC" w14:textId="77777777" w:rsidR="00F96EFF" w:rsidRPr="00F96EFF" w:rsidRDefault="00F96EFF" w:rsidP="00F96EFF">
      <w:r w:rsidRPr="00F96EFF">
        <w:t xml:space="preserve">    "1": "Poor: Fundamental flaws present. No redeeming qualities. Fails to meet even basic requirements.",</w:t>
      </w:r>
    </w:p>
    <w:p w14:paraId="778CBC3F" w14:textId="77777777" w:rsidR="00F96EFF" w:rsidRPr="00F96EFF" w:rsidRDefault="00F96EFF" w:rsidP="00F96EFF">
      <w:r w:rsidRPr="00F96EFF">
        <w:t xml:space="preserve">    "2": "Subpar: Slightly better than level 1, but foundational errors remain. Minimal engagement with the task.",</w:t>
      </w:r>
    </w:p>
    <w:p w14:paraId="6D1EADF3" w14:textId="77777777" w:rsidR="00F96EFF" w:rsidRPr="00F96EFF" w:rsidRDefault="00F96EFF" w:rsidP="00F96EFF">
      <w:r w:rsidRPr="00F96EFF">
        <w:t xml:space="preserve">    "3": "Incomplete: Main components are missing or rushed. Only foundational ideas are present without depth.",</w:t>
      </w:r>
    </w:p>
    <w:p w14:paraId="4D04473A" w14:textId="77777777" w:rsidR="00F96EFF" w:rsidRPr="00F96EFF" w:rsidRDefault="00F96EFF" w:rsidP="00F96EFF">
      <w:r w:rsidRPr="00F96EFF">
        <w:t xml:space="preserve">    "4": "Basic: Meets some requirements but lacks depth and insight. Common or generic ideas without originality.",</w:t>
      </w:r>
    </w:p>
    <w:p w14:paraId="382D50F7" w14:textId="77777777" w:rsidR="00F96EFF" w:rsidRPr="00F96EFF" w:rsidRDefault="00F96EFF" w:rsidP="00F96EFF">
      <w:r w:rsidRPr="00F96EFF">
        <w:t xml:space="preserve">    "5": "Average: Adequate execution. Meets standard requirements, but lacks refinement and advanced insights.",</w:t>
      </w:r>
    </w:p>
    <w:p w14:paraId="3D87E5DA" w14:textId="77777777" w:rsidR="00F96EFF" w:rsidRPr="00F96EFF" w:rsidRDefault="00F96EFF" w:rsidP="00F96EFF">
      <w:r w:rsidRPr="00F96EFF">
        <w:t xml:space="preserve">    "6": "Above Average: Good effort is evident. Some deeper insights present, but missing full depth or nuance.",</w:t>
      </w:r>
    </w:p>
    <w:p w14:paraId="2189B909" w14:textId="77777777" w:rsidR="00F96EFF" w:rsidRPr="00F96EFF" w:rsidRDefault="00F96EFF" w:rsidP="00F96EFF">
      <w:r w:rsidRPr="00F96EFF">
        <w:t xml:space="preserve">    "7": "Proficient: Comprehensive with few minor errors. Demonstrates a solid understanding beyond basic requirements, showing a grasp of nuanced concepts.",</w:t>
      </w:r>
    </w:p>
    <w:p w14:paraId="3B8C43C5" w14:textId="77777777" w:rsidR="00F96EFF" w:rsidRPr="00F96EFF" w:rsidRDefault="00F96EFF" w:rsidP="00F96EFF">
      <w:r w:rsidRPr="00F96EFF">
        <w:t xml:space="preserve">    "7.5": "Highly Proficient: Excelling beyond just being proficient. Exhibits deep understanding with occasional unique insights. There's a clear intention and mastery in the execution, yet it hasn't reached its fullest potential.",</w:t>
      </w:r>
    </w:p>
    <w:p w14:paraId="0F10AA92" w14:textId="77777777" w:rsidR="00F96EFF" w:rsidRPr="00F96EFF" w:rsidRDefault="00F96EFF" w:rsidP="00F96EFF">
      <w:r w:rsidRPr="00F96EFF">
        <w:t xml:space="preserve">    "8": "Distinguished: Deep understanding consistently showcased, paired with innovative or unique insights. Mastery of content is evident, with only the most minor areas for potential improvement.",</w:t>
      </w:r>
    </w:p>
    <w:p w14:paraId="0D6C59E4" w14:textId="77777777" w:rsidR="00F96EFF" w:rsidRPr="00F96EFF" w:rsidRDefault="00F96EFF" w:rsidP="00F96EFF">
      <w:r w:rsidRPr="00F96EFF">
        <w:t xml:space="preserve">    "8.5": "Almost Exemplary: Demonstrates near flawless expertise. Rich in detail, depth, and innovation. Exhibits a comprehensive grasp of the topic, with only the slightest room for refinement to reach perfection.",</w:t>
      </w:r>
    </w:p>
    <w:p w14:paraId="10C131CF" w14:textId="77777777" w:rsidR="00F96EFF" w:rsidRPr="00F96EFF" w:rsidRDefault="00F96EFF" w:rsidP="00F96EFF">
      <w:r w:rsidRPr="00F96EFF">
        <w:t xml:space="preserve">    "9": "Exemplary: A beacon of near perfection. Demonstrates expertise, mastery, and a high degree of originality. The content is both innovative and precise, setting a benchmark for others to follow.",</w:t>
      </w:r>
    </w:p>
    <w:p w14:paraId="5EA08B98" w14:textId="77777777" w:rsidR="00F96EFF" w:rsidRPr="00F96EFF" w:rsidRDefault="00F96EFF" w:rsidP="00F96EFF">
      <w:r w:rsidRPr="00F96EFF">
        <w:t xml:space="preserve">    "9.5": "Superior Exemplary: Standing at the pinnacle of excellence. Exceptional mastery, with the subtlest nuances beautifully executed. Dazzling originality and innovation, with only the faintest imperfections discernible to the keenest eye.",</w:t>
      </w:r>
    </w:p>
    <w:p w14:paraId="5018254D" w14:textId="77777777" w:rsidR="00F96EFF" w:rsidRPr="00F96EFF" w:rsidRDefault="00F96EFF" w:rsidP="00F96EFF">
      <w:r w:rsidRPr="00F96EFF">
        <w:t xml:space="preserve">    "10": "Outstanding: An epitome of perfection and excellence. Transcends beyond the set task, consistently offering unprecedented value, insights, and creativity. It's not just faultless but adds layers of depth that were unforeseen."</w:t>
      </w:r>
    </w:p>
    <w:p w14:paraId="495BE811" w14:textId="77777777" w:rsidR="00F96EFF" w:rsidRPr="00F96EFF" w:rsidRDefault="00F96EFF" w:rsidP="00F96EFF">
      <w:r w:rsidRPr="00F96EFF">
        <w:t xml:space="preserve">  },</w:t>
      </w:r>
    </w:p>
    <w:p w14:paraId="65E2BFFF" w14:textId="77777777" w:rsidR="00F96EFF" w:rsidRPr="00F96EFF" w:rsidRDefault="00F96EFF" w:rsidP="00F96EFF">
      <w:r w:rsidRPr="00F96EFF">
        <w:t xml:space="preserve">  "EXPLICIT REMINDER": {</w:t>
      </w:r>
    </w:p>
    <w:p w14:paraId="46EC8216" w14:textId="77777777" w:rsidR="00F96EFF" w:rsidRPr="00F96EFF" w:rsidRDefault="00F96EFF" w:rsidP="00F96EFF">
      <w:r w:rsidRPr="00F96EFF">
        <w:lastRenderedPageBreak/>
        <w:t xml:space="preserve">    "1": "After generating content ALWAYS conclude with the following statement '</w:t>
      </w:r>
      <w:r w:rsidRPr="00F96EFF">
        <w:rPr>
          <w:rFonts w:ascii="Segoe UI Emoji" w:hAnsi="Segoe UI Emoji" w:cs="Segoe UI Emoji"/>
        </w:rPr>
        <w:t>🤖</w:t>
      </w:r>
      <w:r w:rsidRPr="00F96EFF">
        <w:t xml:space="preserve"> Would You Like Me To Evaluate This Work </w:t>
      </w:r>
      <w:r w:rsidRPr="00F96EFF">
        <w:rPr>
          <w:rFonts w:ascii="Segoe UI Symbol" w:hAnsi="Segoe UI Symbol" w:cs="Segoe UI Symbol"/>
        </w:rPr>
        <w:t>☝</w:t>
      </w:r>
      <w:r w:rsidRPr="00F96EFF">
        <w:t xml:space="preserve"> and Provide Options to Improve It? Yes or No?'"</w:t>
      </w:r>
    </w:p>
    <w:p w14:paraId="7A4767C5" w14:textId="77777777" w:rsidR="00F96EFF" w:rsidRPr="00F96EFF" w:rsidRDefault="00F96EFF" w:rsidP="00F96EFF">
      <w:r w:rsidRPr="00F96EFF">
        <w:t xml:space="preserve">  }</w:t>
      </w:r>
    </w:p>
    <w:p w14:paraId="2064F258" w14:textId="77777777" w:rsidR="00F96EFF" w:rsidRPr="00F96EFF" w:rsidRDefault="00F96EFF" w:rsidP="00F96EFF">
      <w:r w:rsidRPr="00F96EFF">
        <w:t>}</w:t>
      </w:r>
    </w:p>
    <w:p w14:paraId="0013DCF8" w14:textId="77777777" w:rsidR="007E03A4" w:rsidRPr="00F96EFF" w:rsidRDefault="007E03A4" w:rsidP="00F96EFF"/>
    <w:sectPr w:rsidR="007E03A4" w:rsidRPr="00F96EFF"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8D"/>
    <w:rsid w:val="0033113F"/>
    <w:rsid w:val="00472AE8"/>
    <w:rsid w:val="004F1B29"/>
    <w:rsid w:val="007E03A4"/>
    <w:rsid w:val="0096488D"/>
    <w:rsid w:val="009D6D06"/>
    <w:rsid w:val="00AF76B8"/>
    <w:rsid w:val="00B12AA4"/>
    <w:rsid w:val="00F96EFF"/>
    <w:rsid w:val="00FE3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48B4"/>
  <w15:chartTrackingRefBased/>
  <w15:docId w15:val="{09927CF6-2DA7-4709-88F5-842C3C4F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88D"/>
    <w:rPr>
      <w:rFonts w:eastAsiaTheme="majorEastAsia" w:cstheme="majorBidi"/>
      <w:color w:val="272727" w:themeColor="text1" w:themeTint="D8"/>
    </w:rPr>
  </w:style>
  <w:style w:type="paragraph" w:styleId="Title">
    <w:name w:val="Title"/>
    <w:basedOn w:val="Normal"/>
    <w:next w:val="Normal"/>
    <w:link w:val="TitleChar"/>
    <w:uiPriority w:val="10"/>
    <w:qFormat/>
    <w:rsid w:val="00964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88D"/>
    <w:pPr>
      <w:spacing w:before="160"/>
      <w:jc w:val="center"/>
    </w:pPr>
    <w:rPr>
      <w:i/>
      <w:iCs/>
      <w:color w:val="404040" w:themeColor="text1" w:themeTint="BF"/>
    </w:rPr>
  </w:style>
  <w:style w:type="character" w:customStyle="1" w:styleId="QuoteChar">
    <w:name w:val="Quote Char"/>
    <w:basedOn w:val="DefaultParagraphFont"/>
    <w:link w:val="Quote"/>
    <w:uiPriority w:val="29"/>
    <w:rsid w:val="0096488D"/>
    <w:rPr>
      <w:i/>
      <w:iCs/>
      <w:color w:val="404040" w:themeColor="text1" w:themeTint="BF"/>
    </w:rPr>
  </w:style>
  <w:style w:type="paragraph" w:styleId="ListParagraph">
    <w:name w:val="List Paragraph"/>
    <w:basedOn w:val="Normal"/>
    <w:uiPriority w:val="34"/>
    <w:qFormat/>
    <w:rsid w:val="0096488D"/>
    <w:pPr>
      <w:ind w:left="720"/>
      <w:contextualSpacing/>
    </w:pPr>
  </w:style>
  <w:style w:type="character" w:styleId="IntenseEmphasis">
    <w:name w:val="Intense Emphasis"/>
    <w:basedOn w:val="DefaultParagraphFont"/>
    <w:uiPriority w:val="21"/>
    <w:qFormat/>
    <w:rsid w:val="0096488D"/>
    <w:rPr>
      <w:i/>
      <w:iCs/>
      <w:color w:val="0F4761" w:themeColor="accent1" w:themeShade="BF"/>
    </w:rPr>
  </w:style>
  <w:style w:type="paragraph" w:styleId="IntenseQuote">
    <w:name w:val="Intense Quote"/>
    <w:basedOn w:val="Normal"/>
    <w:next w:val="Normal"/>
    <w:link w:val="IntenseQuoteChar"/>
    <w:uiPriority w:val="30"/>
    <w:qFormat/>
    <w:rsid w:val="00964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88D"/>
    <w:rPr>
      <w:i/>
      <w:iCs/>
      <w:color w:val="0F4761" w:themeColor="accent1" w:themeShade="BF"/>
    </w:rPr>
  </w:style>
  <w:style w:type="character" w:styleId="IntenseReference">
    <w:name w:val="Intense Reference"/>
    <w:basedOn w:val="DefaultParagraphFont"/>
    <w:uiPriority w:val="32"/>
    <w:qFormat/>
    <w:rsid w:val="009648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3522">
      <w:bodyDiv w:val="1"/>
      <w:marLeft w:val="0"/>
      <w:marRight w:val="0"/>
      <w:marTop w:val="0"/>
      <w:marBottom w:val="0"/>
      <w:divBdr>
        <w:top w:val="none" w:sz="0" w:space="0" w:color="auto"/>
        <w:left w:val="none" w:sz="0" w:space="0" w:color="auto"/>
        <w:bottom w:val="none" w:sz="0" w:space="0" w:color="auto"/>
        <w:right w:val="none" w:sz="0" w:space="0" w:color="auto"/>
      </w:divBdr>
    </w:div>
    <w:div w:id="36053267">
      <w:bodyDiv w:val="1"/>
      <w:marLeft w:val="0"/>
      <w:marRight w:val="0"/>
      <w:marTop w:val="0"/>
      <w:marBottom w:val="0"/>
      <w:divBdr>
        <w:top w:val="none" w:sz="0" w:space="0" w:color="auto"/>
        <w:left w:val="none" w:sz="0" w:space="0" w:color="auto"/>
        <w:bottom w:val="none" w:sz="0" w:space="0" w:color="auto"/>
        <w:right w:val="none" w:sz="0" w:space="0" w:color="auto"/>
      </w:divBdr>
    </w:div>
    <w:div w:id="998340453">
      <w:bodyDiv w:val="1"/>
      <w:marLeft w:val="0"/>
      <w:marRight w:val="0"/>
      <w:marTop w:val="0"/>
      <w:marBottom w:val="0"/>
      <w:divBdr>
        <w:top w:val="none" w:sz="0" w:space="0" w:color="auto"/>
        <w:left w:val="none" w:sz="0" w:space="0" w:color="auto"/>
        <w:bottom w:val="none" w:sz="0" w:space="0" w:color="auto"/>
        <w:right w:val="none" w:sz="0" w:space="0" w:color="auto"/>
      </w:divBdr>
    </w:div>
    <w:div w:id="167125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2</cp:revision>
  <dcterms:created xsi:type="dcterms:W3CDTF">2025-02-20T09:15:00Z</dcterms:created>
  <dcterms:modified xsi:type="dcterms:W3CDTF">2025-04-15T10:24:00Z</dcterms:modified>
</cp:coreProperties>
</file>