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44D62" w14:textId="23C84ABB" w:rsidR="007E03A4" w:rsidRDefault="00A2518C">
      <w:r>
        <w:t xml:space="preserve">Building with AI </w:t>
      </w:r>
    </w:p>
    <w:p w14:paraId="3D1F7057" w14:textId="2A38FEC2" w:rsidR="00A2518C" w:rsidRDefault="00A2518C">
      <w:r>
        <w:t xml:space="preserve">Step1: </w:t>
      </w:r>
    </w:p>
    <w:p w14:paraId="3C6BFABE" w14:textId="33907FAD" w:rsidR="00A2518C" w:rsidRDefault="00C7675B" w:rsidP="00637350">
      <w:pPr>
        <w:pStyle w:val="ListParagraph"/>
        <w:numPr>
          <w:ilvl w:val="0"/>
          <w:numId w:val="1"/>
        </w:numPr>
      </w:pPr>
      <w:r>
        <w:t>Download Anac</w:t>
      </w:r>
      <w:r w:rsidR="00A2518C">
        <w:t xml:space="preserve">onda </w:t>
      </w:r>
      <w:r>
        <w:t xml:space="preserve">Distribution </w:t>
      </w:r>
      <w:r w:rsidR="00A2518C">
        <w:t>- Manages your project files</w:t>
      </w:r>
      <w:r w:rsidR="00B5029A">
        <w:br/>
      </w:r>
      <w:hyperlink r:id="rId5" w:history="1">
        <w:r w:rsidR="00B5029A" w:rsidRPr="00B5029A">
          <w:rPr>
            <w:rStyle w:val="Hyperlink"/>
          </w:rPr>
          <w:t>Download Anaconda Distribution | Anaconda</w:t>
        </w:r>
      </w:hyperlink>
      <w:r w:rsidR="00B5029A">
        <w:t xml:space="preserve"> </w:t>
      </w:r>
    </w:p>
    <w:p w14:paraId="354F26CE" w14:textId="77777777" w:rsidR="00A943E9" w:rsidRDefault="00062D3B" w:rsidP="002D60B0">
      <w:pPr>
        <w:pStyle w:val="ListParagraph"/>
        <w:numPr>
          <w:ilvl w:val="0"/>
          <w:numId w:val="2"/>
        </w:numPr>
      </w:pPr>
      <w:r>
        <w:t xml:space="preserve">Provide email </w:t>
      </w:r>
      <w:r w:rsidR="00A943E9">
        <w:t xml:space="preserve">to download distribution </w:t>
      </w:r>
    </w:p>
    <w:p w14:paraId="1C82A166" w14:textId="0CB8A553" w:rsidR="00A943E9" w:rsidRDefault="00A943E9" w:rsidP="002D60B0">
      <w:pPr>
        <w:pStyle w:val="ListParagraph"/>
        <w:numPr>
          <w:ilvl w:val="0"/>
          <w:numId w:val="2"/>
        </w:numPr>
      </w:pPr>
      <w:r>
        <w:t>Agree</w:t>
      </w:r>
    </w:p>
    <w:p w14:paraId="66EBA1D6" w14:textId="04985CE5" w:rsidR="00A943E9" w:rsidRDefault="0059243C" w:rsidP="002D60B0">
      <w:pPr>
        <w:pStyle w:val="ListParagraph"/>
        <w:numPr>
          <w:ilvl w:val="0"/>
          <w:numId w:val="2"/>
        </w:numPr>
      </w:pPr>
      <w:r>
        <w:t xml:space="preserve">Submit </w:t>
      </w:r>
    </w:p>
    <w:p w14:paraId="26A23125" w14:textId="60EE696B" w:rsidR="00637350" w:rsidRDefault="002D60B0" w:rsidP="002D60B0">
      <w:pPr>
        <w:pStyle w:val="ListParagraph"/>
        <w:numPr>
          <w:ilvl w:val="0"/>
          <w:numId w:val="2"/>
        </w:numPr>
      </w:pPr>
      <w:r>
        <w:t xml:space="preserve">Open email </w:t>
      </w:r>
    </w:p>
    <w:p w14:paraId="03359282" w14:textId="5B077052" w:rsidR="002D60B0" w:rsidRDefault="002D60B0" w:rsidP="002D60B0">
      <w:pPr>
        <w:pStyle w:val="ListParagraph"/>
        <w:numPr>
          <w:ilvl w:val="0"/>
          <w:numId w:val="2"/>
        </w:numPr>
      </w:pPr>
      <w:r>
        <w:t xml:space="preserve">Download for </w:t>
      </w:r>
      <w:proofErr w:type="spellStart"/>
      <w:r>
        <w:t>Mac</w:t>
      </w:r>
      <w:r w:rsidR="00DD594C">
        <w:t>Os</w:t>
      </w:r>
      <w:proofErr w:type="spellEnd"/>
      <w:r>
        <w:t xml:space="preserve"> </w:t>
      </w:r>
      <w:r w:rsidR="001B6EE4">
        <w:t xml:space="preserve">Apple </w:t>
      </w:r>
      <w:r>
        <w:t xml:space="preserve">or Microsoft </w:t>
      </w:r>
      <w:r w:rsidR="001B6EE4">
        <w:t>Intel</w:t>
      </w:r>
    </w:p>
    <w:p w14:paraId="157F1C40" w14:textId="58B89923" w:rsidR="00A2518C" w:rsidRDefault="00A2518C" w:rsidP="00362898">
      <w:pPr>
        <w:pStyle w:val="ListParagraph"/>
        <w:numPr>
          <w:ilvl w:val="0"/>
          <w:numId w:val="1"/>
        </w:numPr>
      </w:pPr>
      <w:r>
        <w:t>Python - Allows your computer to run python scripts</w:t>
      </w:r>
      <w:r w:rsidR="00231DCC">
        <w:t xml:space="preserve"> </w:t>
      </w:r>
      <w:r w:rsidR="00375C83">
        <w:br/>
      </w:r>
      <w:hyperlink r:id="rId6" w:history="1">
        <w:r w:rsidR="000767F0" w:rsidRPr="000767F0">
          <w:rPr>
            <w:rStyle w:val="Hyperlink"/>
          </w:rPr>
          <w:t>Download Python | Python.org</w:t>
        </w:r>
      </w:hyperlink>
      <w:r w:rsidR="000767F0">
        <w:t xml:space="preserve"> </w:t>
      </w:r>
    </w:p>
    <w:p w14:paraId="1AAFB34A" w14:textId="6F6CD8FE" w:rsidR="00362898" w:rsidRDefault="00362898" w:rsidP="00362898">
      <w:pPr>
        <w:pStyle w:val="ListParagraph"/>
        <w:numPr>
          <w:ilvl w:val="0"/>
          <w:numId w:val="3"/>
        </w:numPr>
      </w:pPr>
      <w:r>
        <w:t>Click on Download</w:t>
      </w:r>
      <w:r w:rsidR="00DD594C">
        <w:t>s</w:t>
      </w:r>
    </w:p>
    <w:p w14:paraId="2CB7555D" w14:textId="52C65D2C" w:rsidR="00362898" w:rsidRDefault="00DD594C" w:rsidP="00362898">
      <w:pPr>
        <w:pStyle w:val="ListParagraph"/>
        <w:numPr>
          <w:ilvl w:val="0"/>
          <w:numId w:val="3"/>
        </w:numPr>
      </w:pPr>
      <w:r>
        <w:t>D</w:t>
      </w:r>
      <w:r w:rsidR="00BD373B">
        <w:t xml:space="preserve">ownload python latest version </w:t>
      </w:r>
      <w:proofErr w:type="spellStart"/>
      <w:r w:rsidR="00BD373B">
        <w:t>MacOs</w:t>
      </w:r>
      <w:proofErr w:type="spellEnd"/>
      <w:r w:rsidR="00BD373B">
        <w:t xml:space="preserve"> or Microsoft </w:t>
      </w:r>
    </w:p>
    <w:p w14:paraId="0F29987E" w14:textId="005A4A48" w:rsidR="00A76853" w:rsidRDefault="00A2518C" w:rsidP="00A76853">
      <w:pPr>
        <w:pStyle w:val="ListParagraph"/>
        <w:numPr>
          <w:ilvl w:val="0"/>
          <w:numId w:val="1"/>
        </w:numPr>
      </w:pPr>
      <w:r>
        <w:t>Node.JS - Allows your computer to run Node JS scripts</w:t>
      </w:r>
      <w:r w:rsidR="00375C83">
        <w:br/>
      </w:r>
      <w:hyperlink r:id="rId7" w:history="1">
        <w:r w:rsidR="00FF2526" w:rsidRPr="00FF2526">
          <w:rPr>
            <w:rStyle w:val="Hyperlink"/>
          </w:rPr>
          <w:t>Node.js — Run JavaScript Everywhere</w:t>
        </w:r>
      </w:hyperlink>
      <w:r w:rsidR="00FF2526">
        <w:t xml:space="preserve"> </w:t>
      </w:r>
    </w:p>
    <w:p w14:paraId="5CCA6CA2" w14:textId="64284379" w:rsidR="00A76853" w:rsidRDefault="00673A93" w:rsidP="00A76853">
      <w:pPr>
        <w:pStyle w:val="ListParagraph"/>
        <w:numPr>
          <w:ilvl w:val="0"/>
          <w:numId w:val="4"/>
        </w:numPr>
      </w:pPr>
      <w:r>
        <w:t>Download Node.js</w:t>
      </w:r>
    </w:p>
    <w:p w14:paraId="5D2115F7" w14:textId="7EA13D69" w:rsidR="00A2518C" w:rsidRDefault="00A2518C" w:rsidP="00673A93">
      <w:pPr>
        <w:pStyle w:val="ListParagraph"/>
        <w:numPr>
          <w:ilvl w:val="0"/>
          <w:numId w:val="1"/>
        </w:numPr>
      </w:pPr>
      <w:r>
        <w:t>Cursor AI - Use this to write code with AI</w:t>
      </w:r>
      <w:r w:rsidR="00375C83">
        <w:br/>
      </w:r>
      <w:hyperlink r:id="rId8" w:history="1">
        <w:r w:rsidR="00D6555B" w:rsidRPr="00D6555B">
          <w:rPr>
            <w:rStyle w:val="Hyperlink"/>
          </w:rPr>
          <w:t>Cursor - The AI Code Editor</w:t>
        </w:r>
      </w:hyperlink>
      <w:r w:rsidR="00D6555B">
        <w:t xml:space="preserve"> </w:t>
      </w:r>
    </w:p>
    <w:p w14:paraId="6D90766D" w14:textId="4EB4806F" w:rsidR="00673A93" w:rsidRDefault="00673A93" w:rsidP="00673A93">
      <w:pPr>
        <w:pStyle w:val="ListParagraph"/>
        <w:numPr>
          <w:ilvl w:val="0"/>
          <w:numId w:val="4"/>
        </w:numPr>
      </w:pPr>
      <w:r>
        <w:t>Download for Free</w:t>
      </w:r>
    </w:p>
    <w:p w14:paraId="59549499" w14:textId="07C30A37" w:rsidR="00A2518C" w:rsidRDefault="00A2518C" w:rsidP="00D6555B">
      <w:pPr>
        <w:pStyle w:val="ListParagraph"/>
        <w:numPr>
          <w:ilvl w:val="0"/>
          <w:numId w:val="1"/>
        </w:numPr>
      </w:pPr>
      <w:r>
        <w:t>v0.dev - Use this to create beautiful user interfaces for your projects</w:t>
      </w:r>
      <w:r w:rsidR="00D6555B">
        <w:br/>
      </w:r>
      <w:hyperlink r:id="rId9" w:history="1">
        <w:r w:rsidR="00996EDC" w:rsidRPr="00996EDC">
          <w:rPr>
            <w:rStyle w:val="Hyperlink"/>
          </w:rPr>
          <w:t xml:space="preserve">v0 by </w:t>
        </w:r>
        <w:proofErr w:type="spellStart"/>
        <w:r w:rsidR="00996EDC" w:rsidRPr="00996EDC">
          <w:rPr>
            <w:rStyle w:val="Hyperlink"/>
          </w:rPr>
          <w:t>Vercel</w:t>
        </w:r>
        <w:proofErr w:type="spellEnd"/>
      </w:hyperlink>
      <w:r w:rsidR="00996EDC">
        <w:t xml:space="preserve"> </w:t>
      </w:r>
    </w:p>
    <w:p w14:paraId="33EBC3DF" w14:textId="6C92670B" w:rsidR="00D6555B" w:rsidRDefault="00D71839" w:rsidP="00D6555B">
      <w:pPr>
        <w:pStyle w:val="ListParagraph"/>
        <w:numPr>
          <w:ilvl w:val="0"/>
          <w:numId w:val="4"/>
        </w:numPr>
      </w:pPr>
      <w:r>
        <w:t xml:space="preserve">Sign up </w:t>
      </w:r>
    </w:p>
    <w:p w14:paraId="69B617BD" w14:textId="710369B3" w:rsidR="00A2518C" w:rsidRDefault="00A2518C" w:rsidP="000837A6">
      <w:pPr>
        <w:pStyle w:val="ListParagraph"/>
        <w:numPr>
          <w:ilvl w:val="0"/>
          <w:numId w:val="1"/>
        </w:numPr>
      </w:pPr>
      <w:r>
        <w:t>GitHub - Use this to save your code</w:t>
      </w:r>
      <w:r w:rsidR="000837A6">
        <w:br/>
      </w:r>
      <w:hyperlink r:id="rId10" w:history="1">
        <w:r w:rsidR="000837A6" w:rsidRPr="000837A6">
          <w:rPr>
            <w:rStyle w:val="Hyperlink"/>
          </w:rPr>
          <w:t>GitHub · Build and ship software on a single, collaborative platform · GitHub</w:t>
        </w:r>
      </w:hyperlink>
      <w:r w:rsidR="000837A6">
        <w:t xml:space="preserve"> </w:t>
      </w:r>
    </w:p>
    <w:p w14:paraId="4C47B76C" w14:textId="60DE9AC0" w:rsidR="000837A6" w:rsidRDefault="000837A6" w:rsidP="000837A6">
      <w:pPr>
        <w:pStyle w:val="ListParagraph"/>
        <w:numPr>
          <w:ilvl w:val="0"/>
          <w:numId w:val="4"/>
        </w:numPr>
      </w:pPr>
      <w:r>
        <w:t xml:space="preserve">Enter email and sign up </w:t>
      </w:r>
    </w:p>
    <w:p w14:paraId="73D8E172" w14:textId="14280552" w:rsidR="00505FB7" w:rsidRDefault="00505FB7" w:rsidP="00505FB7">
      <w:pPr>
        <w:pStyle w:val="ListParagraph"/>
        <w:numPr>
          <w:ilvl w:val="0"/>
          <w:numId w:val="1"/>
        </w:numPr>
      </w:pPr>
      <w:r>
        <w:t>Open Cursor</w:t>
      </w:r>
    </w:p>
    <w:p w14:paraId="0B69044E" w14:textId="68C80A40" w:rsidR="006000BA" w:rsidRDefault="001D7D40" w:rsidP="006000BA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 w:rsidR="00B1435E">
        <w:t>MacOs</w:t>
      </w:r>
      <w:proofErr w:type="spellEnd"/>
      <w:r>
        <w:t xml:space="preserve"> – </w:t>
      </w:r>
      <w:r w:rsidR="006000BA">
        <w:t>Create new folder</w:t>
      </w:r>
      <w:r w:rsidR="0081625B">
        <w:t xml:space="preserve"> on desktop</w:t>
      </w:r>
      <w:r w:rsidR="006000BA">
        <w:t xml:space="preserve">: </w:t>
      </w:r>
      <w:r w:rsidR="0081625B">
        <w:t xml:space="preserve">TEST </w:t>
      </w:r>
    </w:p>
    <w:p w14:paraId="783FF31C" w14:textId="61A4CC46" w:rsidR="0081625B" w:rsidRDefault="00B1435E" w:rsidP="006000BA">
      <w:pPr>
        <w:pStyle w:val="ListParagraph"/>
        <w:numPr>
          <w:ilvl w:val="0"/>
          <w:numId w:val="4"/>
        </w:numPr>
      </w:pPr>
      <w:r>
        <w:t xml:space="preserve">For Microsoft </w:t>
      </w:r>
      <w:r w:rsidR="00350554">
        <w:t xml:space="preserve">– </w:t>
      </w:r>
      <w:r w:rsidR="0081625B">
        <w:t xml:space="preserve">Create folder first on desktop </w:t>
      </w:r>
      <w:r w:rsidR="003C1698">
        <w:t xml:space="preserve">and then open </w:t>
      </w:r>
      <w:r w:rsidR="00350554">
        <w:t>Cursor</w:t>
      </w:r>
      <w:r w:rsidR="003C1698">
        <w:t xml:space="preserve"> (find desktop folder you just created</w:t>
      </w:r>
      <w:r w:rsidR="001D7D40">
        <w:t>)</w:t>
      </w:r>
    </w:p>
    <w:p w14:paraId="758CAC6E" w14:textId="15F9694A" w:rsidR="00350554" w:rsidRDefault="00381966" w:rsidP="00350554">
      <w:r w:rsidRPr="00381966">
        <w:drawing>
          <wp:inline distT="0" distB="0" distL="0" distR="0" wp14:anchorId="1C48EC37" wp14:editId="334A674F">
            <wp:extent cx="5943600" cy="1786890"/>
            <wp:effectExtent l="0" t="0" r="0" b="3810"/>
            <wp:docPr id="202609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99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E242" w14:textId="6C791436" w:rsidR="008E06FA" w:rsidRDefault="002D18A6" w:rsidP="002D18A6">
      <w:pPr>
        <w:pStyle w:val="ListParagraph"/>
        <w:numPr>
          <w:ilvl w:val="0"/>
          <w:numId w:val="5"/>
        </w:numPr>
      </w:pPr>
      <w:r>
        <w:t>Type in: I want a file th</w:t>
      </w:r>
      <w:r w:rsidR="00A41ED1">
        <w:t>at when I run it</w:t>
      </w:r>
      <w:r w:rsidR="009B2AD9">
        <w:t xml:space="preserve">, it creates a print </w:t>
      </w:r>
      <w:r w:rsidR="0093146A">
        <w:t xml:space="preserve">Morning </w:t>
      </w:r>
    </w:p>
    <w:p w14:paraId="281EB048" w14:textId="42B39DE4" w:rsidR="003769F7" w:rsidRDefault="00F77CEC" w:rsidP="003769F7">
      <w:r w:rsidRPr="00F77CEC">
        <w:lastRenderedPageBreak/>
        <w:drawing>
          <wp:inline distT="0" distB="0" distL="0" distR="0" wp14:anchorId="7FBD05DF" wp14:editId="384199DC">
            <wp:extent cx="5943600" cy="1663065"/>
            <wp:effectExtent l="0" t="0" r="0" b="0"/>
            <wp:docPr id="199537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77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112B" w14:textId="76D2A42D" w:rsidR="001F1B76" w:rsidRDefault="001F1B76" w:rsidP="001F1B76">
      <w:pPr>
        <w:pStyle w:val="ListParagraph"/>
        <w:numPr>
          <w:ilvl w:val="0"/>
          <w:numId w:val="5"/>
        </w:numPr>
      </w:pPr>
      <w:r>
        <w:t>Instead of Morning</w:t>
      </w:r>
      <w:r w:rsidR="004E45C5">
        <w:t>, I want it to say Hello World</w:t>
      </w:r>
    </w:p>
    <w:p w14:paraId="29C744CD" w14:textId="36515170" w:rsidR="00EE3184" w:rsidRDefault="00D951B9" w:rsidP="00EE3184">
      <w:pPr>
        <w:pStyle w:val="ListParagraph"/>
        <w:numPr>
          <w:ilvl w:val="0"/>
          <w:numId w:val="5"/>
        </w:numPr>
      </w:pPr>
      <w:r>
        <w:t xml:space="preserve">After printing Hello World </w:t>
      </w:r>
      <w:r w:rsidR="00AB477C">
        <w:t xml:space="preserve">as me 3 questions about </w:t>
      </w:r>
      <w:r w:rsidR="00F046DE">
        <w:t>my</w:t>
      </w:r>
      <w:r w:rsidR="00525C90">
        <w:t>self</w:t>
      </w:r>
    </w:p>
    <w:p w14:paraId="7AE3828B" w14:textId="37B99BA8" w:rsidR="001F37F6" w:rsidRDefault="001F37F6" w:rsidP="001F37F6">
      <w:r w:rsidRPr="001F37F6">
        <w:drawing>
          <wp:inline distT="0" distB="0" distL="0" distR="0" wp14:anchorId="669540E3" wp14:editId="49409370">
            <wp:extent cx="5943600" cy="1702435"/>
            <wp:effectExtent l="0" t="0" r="0" b="0"/>
            <wp:docPr id="21390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3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949C" w14:textId="0A22F966" w:rsidR="00AA7479" w:rsidRDefault="00531A15" w:rsidP="00AA7479">
      <w:pPr>
        <w:pStyle w:val="ListParagraph"/>
        <w:numPr>
          <w:ilvl w:val="0"/>
          <w:numId w:val="7"/>
        </w:numPr>
      </w:pPr>
      <w:r>
        <w:t>I want you to r</w:t>
      </w:r>
      <w:r w:rsidR="00AA7479">
        <w:t>e</w:t>
      </w:r>
      <w:r>
        <w:t xml:space="preserve">move the extra questions </w:t>
      </w:r>
    </w:p>
    <w:p w14:paraId="11432EFA" w14:textId="1FEC5673" w:rsidR="004F27D0" w:rsidRDefault="004F27D0" w:rsidP="00AA7479">
      <w:pPr>
        <w:pStyle w:val="ListParagraph"/>
        <w:numPr>
          <w:ilvl w:val="0"/>
          <w:numId w:val="7"/>
        </w:numPr>
      </w:pPr>
      <w:r>
        <w:t>Click Apply</w:t>
      </w:r>
    </w:p>
    <w:p w14:paraId="2AD4819D" w14:textId="27EADBFA" w:rsidR="00381966" w:rsidRDefault="00EE359A" w:rsidP="00381966">
      <w:pPr>
        <w:pStyle w:val="ListParagraph"/>
        <w:numPr>
          <w:ilvl w:val="0"/>
          <w:numId w:val="1"/>
        </w:numPr>
      </w:pPr>
      <w:r>
        <w:t xml:space="preserve">In the Chat: </w:t>
      </w:r>
      <w:r w:rsidR="00165B7B">
        <w:t xml:space="preserve">Create </w:t>
      </w:r>
      <w:r>
        <w:t xml:space="preserve">next </w:t>
      </w:r>
      <w:proofErr w:type="spellStart"/>
      <w:r>
        <w:t>js</w:t>
      </w:r>
      <w:proofErr w:type="spellEnd"/>
      <w:r>
        <w:t xml:space="preserve"> project called </w:t>
      </w:r>
      <w:r w:rsidR="00E65265">
        <w:t xml:space="preserve">Celebration </w:t>
      </w:r>
    </w:p>
    <w:p w14:paraId="1D869065" w14:textId="57CF0D97" w:rsidR="00C64601" w:rsidRDefault="00C64601" w:rsidP="00C64601">
      <w:pPr>
        <w:pStyle w:val="ListParagraph"/>
        <w:numPr>
          <w:ilvl w:val="0"/>
          <w:numId w:val="8"/>
        </w:numPr>
      </w:pPr>
      <w:r>
        <w:t>Copy</w:t>
      </w:r>
    </w:p>
    <w:p w14:paraId="3C81E323" w14:textId="319EB034" w:rsidR="00C64601" w:rsidRDefault="00431DA6" w:rsidP="00C64601">
      <w:pPr>
        <w:pStyle w:val="ListParagraph"/>
        <w:numPr>
          <w:ilvl w:val="0"/>
          <w:numId w:val="8"/>
        </w:numPr>
      </w:pPr>
      <w:r>
        <w:t xml:space="preserve">Terminal </w:t>
      </w:r>
      <w:r>
        <w:sym w:font="Wingdings" w:char="F0E0"/>
      </w:r>
      <w:r>
        <w:t xml:space="preserve"> New Terminal </w:t>
      </w:r>
    </w:p>
    <w:p w14:paraId="6E1B8C07" w14:textId="184918F8" w:rsidR="00431DA6" w:rsidRDefault="00431DA6" w:rsidP="00C64601">
      <w:pPr>
        <w:pStyle w:val="ListParagraph"/>
        <w:numPr>
          <w:ilvl w:val="0"/>
          <w:numId w:val="8"/>
        </w:numPr>
      </w:pPr>
      <w:r>
        <w:t>Paste</w:t>
      </w:r>
      <w:r w:rsidR="00BC1B07">
        <w:t xml:space="preserve"> and replay yes, yes, yes, yes, yes</w:t>
      </w:r>
    </w:p>
    <w:p w14:paraId="55B317F6" w14:textId="1D093A75" w:rsidR="00A42486" w:rsidRDefault="00DF097F" w:rsidP="00C64601">
      <w:pPr>
        <w:pStyle w:val="ListParagraph"/>
        <w:numPr>
          <w:ilvl w:val="0"/>
          <w:numId w:val="8"/>
        </w:numPr>
      </w:pPr>
      <w:r>
        <w:t xml:space="preserve">Click </w:t>
      </w:r>
      <w:r w:rsidR="00A42486">
        <w:t>Run</w:t>
      </w:r>
      <w:r>
        <w:t xml:space="preserve"> cd</w:t>
      </w:r>
    </w:p>
    <w:p w14:paraId="5B436BB4" w14:textId="77777777" w:rsidR="00472F76" w:rsidRDefault="00DF097F" w:rsidP="00C64601">
      <w:pPr>
        <w:pStyle w:val="ListParagraph"/>
        <w:numPr>
          <w:ilvl w:val="0"/>
          <w:numId w:val="8"/>
        </w:numPr>
      </w:pPr>
      <w:r>
        <w:t xml:space="preserve">Click Run </w:t>
      </w:r>
      <w:proofErr w:type="spellStart"/>
      <w:r>
        <w:t>npm</w:t>
      </w:r>
      <w:proofErr w:type="spellEnd"/>
      <w:r>
        <w:t xml:space="preserve"> </w:t>
      </w:r>
    </w:p>
    <w:p w14:paraId="4AD85BDA" w14:textId="38C47BB6" w:rsidR="00A27B75" w:rsidRDefault="00472F76" w:rsidP="00C64601">
      <w:pPr>
        <w:pStyle w:val="ListParagraph"/>
        <w:numPr>
          <w:ilvl w:val="0"/>
          <w:numId w:val="8"/>
        </w:numPr>
      </w:pPr>
      <w:r>
        <w:t xml:space="preserve">Click on </w:t>
      </w:r>
      <w:r w:rsidR="00A27B75">
        <w:sym w:font="Wingdings" w:char="F0E0"/>
      </w:r>
      <w:r w:rsidR="00A27B75">
        <w:t xml:space="preserve"> app </w:t>
      </w:r>
      <w:r w:rsidR="00A27B75">
        <w:sym w:font="Wingdings" w:char="F0E0"/>
      </w:r>
      <w:r w:rsidR="00A27B75">
        <w:t xml:space="preserve"> </w:t>
      </w:r>
      <w:proofErr w:type="spellStart"/>
      <w:r>
        <w:t>pa</w:t>
      </w:r>
      <w:r w:rsidR="00A27B75">
        <w:t>ge.tsx</w:t>
      </w:r>
      <w:proofErr w:type="spellEnd"/>
    </w:p>
    <w:p w14:paraId="5D865837" w14:textId="14D411C4" w:rsidR="00DF097F" w:rsidRDefault="00DF097F" w:rsidP="00C64601">
      <w:pPr>
        <w:pStyle w:val="ListParagraph"/>
        <w:numPr>
          <w:ilvl w:val="0"/>
          <w:numId w:val="8"/>
        </w:numPr>
      </w:pPr>
      <w:r>
        <w:t xml:space="preserve"> </w:t>
      </w:r>
      <w:r w:rsidR="00A27B75">
        <w:t xml:space="preserve">Delete </w:t>
      </w:r>
      <w:r w:rsidR="00F23709">
        <w:t xml:space="preserve">all that is in command </w:t>
      </w:r>
    </w:p>
    <w:p w14:paraId="368D91A4" w14:textId="77777777" w:rsidR="00223EB1" w:rsidRDefault="00F23709" w:rsidP="00C64601">
      <w:pPr>
        <w:pStyle w:val="ListParagraph"/>
        <w:numPr>
          <w:ilvl w:val="0"/>
          <w:numId w:val="8"/>
        </w:numPr>
      </w:pPr>
      <w:r>
        <w:t xml:space="preserve">Type in: Create a Simple Celebration </w:t>
      </w:r>
      <w:r w:rsidR="00BF08C6">
        <w:t xml:space="preserve">message on this page in the </w:t>
      </w:r>
      <w:r w:rsidR="00086CC9">
        <w:t>centre</w:t>
      </w:r>
      <w:r w:rsidR="00BF08C6">
        <w:t xml:space="preserve"> </w:t>
      </w:r>
    </w:p>
    <w:p w14:paraId="1D9174C7" w14:textId="4FBE76CF" w:rsidR="005F3650" w:rsidRDefault="00223EB1" w:rsidP="00C64601">
      <w:pPr>
        <w:pStyle w:val="ListParagraph"/>
        <w:numPr>
          <w:ilvl w:val="0"/>
          <w:numId w:val="8"/>
        </w:numPr>
      </w:pPr>
      <w:r>
        <w:t xml:space="preserve">Click on </w:t>
      </w:r>
      <w:hyperlink r:id="rId14" w:history="1">
        <w:r w:rsidR="005F3650" w:rsidRPr="001C7D19">
          <w:rPr>
            <w:rStyle w:val="Hyperlink"/>
          </w:rPr>
          <w:t>https://nextjs.org/docs/messages/moudul</w:t>
        </w:r>
        <w:r w:rsidR="005F3650" w:rsidRPr="001C7D19">
          <w:rPr>
            <w:rStyle w:val="Hyperlink"/>
          </w:rPr>
          <w:t>e</w:t>
        </w:r>
        <w:r w:rsidR="005F3650" w:rsidRPr="001C7D19">
          <w:rPr>
            <w:rStyle w:val="Hyperlink"/>
          </w:rPr>
          <w:t>-not-found</w:t>
        </w:r>
      </w:hyperlink>
    </w:p>
    <w:p w14:paraId="51ED6A99" w14:textId="3C91A2D9" w:rsidR="00F23709" w:rsidRDefault="005F3650" w:rsidP="00C64601">
      <w:pPr>
        <w:pStyle w:val="ListParagraph"/>
        <w:numPr>
          <w:ilvl w:val="0"/>
          <w:numId w:val="8"/>
        </w:numPr>
      </w:pPr>
      <w:r>
        <w:t xml:space="preserve">Close </w:t>
      </w:r>
      <w:r w:rsidR="00EB78B2">
        <w:t>page.module.css at the top</w:t>
      </w:r>
    </w:p>
    <w:p w14:paraId="35CF8A6B" w14:textId="45C72354" w:rsidR="00442FA6" w:rsidRDefault="00442FA6" w:rsidP="00442FA6">
      <w:pPr>
        <w:pStyle w:val="ListParagraph"/>
        <w:numPr>
          <w:ilvl w:val="0"/>
          <w:numId w:val="1"/>
        </w:numPr>
      </w:pPr>
      <w:r>
        <w:t xml:space="preserve">Open </w:t>
      </w:r>
      <w:r>
        <w:t>v0.dev</w:t>
      </w:r>
    </w:p>
    <w:p w14:paraId="64D22025" w14:textId="5F776E60" w:rsidR="00BD243B" w:rsidRDefault="00BD243B" w:rsidP="00BD243B">
      <w:pPr>
        <w:pStyle w:val="ListParagraph"/>
        <w:numPr>
          <w:ilvl w:val="0"/>
          <w:numId w:val="9"/>
        </w:numPr>
      </w:pPr>
      <w:r>
        <w:t xml:space="preserve">Create a simple button </w:t>
      </w:r>
      <w:r w:rsidR="001F1BB0">
        <w:t xml:space="preserve">that when clicked shoots gold confetti </w:t>
      </w:r>
      <w:r w:rsidR="0015734E">
        <w:t xml:space="preserve">everywhere, button should say celebration </w:t>
      </w:r>
    </w:p>
    <w:p w14:paraId="44F8FD57" w14:textId="3F39ECB9" w:rsidR="00E65FC0" w:rsidRDefault="00E65FC0" w:rsidP="00BD243B">
      <w:pPr>
        <w:pStyle w:val="ListParagraph"/>
        <w:numPr>
          <w:ilvl w:val="0"/>
          <w:numId w:val="9"/>
        </w:numPr>
      </w:pPr>
      <w:r>
        <w:t>Copy</w:t>
      </w:r>
    </w:p>
    <w:p w14:paraId="067842BD" w14:textId="1DB3E2C3" w:rsidR="003B6E43" w:rsidRDefault="00E65FC0" w:rsidP="003B6E43">
      <w:r w:rsidRPr="00E65FC0">
        <w:lastRenderedPageBreak/>
        <w:drawing>
          <wp:inline distT="0" distB="0" distL="0" distR="0" wp14:anchorId="190F21AB" wp14:editId="748B53E4">
            <wp:extent cx="2578233" cy="1816193"/>
            <wp:effectExtent l="0" t="0" r="0" b="0"/>
            <wp:docPr id="9894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9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C0F" w14:textId="2A9598D4" w:rsidR="00E65FC0" w:rsidRDefault="00EF423C" w:rsidP="00582AC1">
      <w:pPr>
        <w:pStyle w:val="ListParagraph"/>
        <w:numPr>
          <w:ilvl w:val="0"/>
          <w:numId w:val="11"/>
        </w:numPr>
      </w:pPr>
      <w:r>
        <w:t>Add +</w:t>
      </w:r>
    </w:p>
    <w:p w14:paraId="320DB0F5" w14:textId="6068B2E5" w:rsidR="00956491" w:rsidRDefault="00956491" w:rsidP="00582AC1">
      <w:pPr>
        <w:pStyle w:val="ListParagraph"/>
        <w:numPr>
          <w:ilvl w:val="0"/>
          <w:numId w:val="11"/>
        </w:numPr>
      </w:pPr>
      <w:r>
        <w:t xml:space="preserve">Type cd celebration </w:t>
      </w:r>
    </w:p>
    <w:p w14:paraId="6904D6EE" w14:textId="3C58B022" w:rsidR="005D20C8" w:rsidRDefault="005D20C8" w:rsidP="00582AC1">
      <w:pPr>
        <w:pStyle w:val="ListParagraph"/>
        <w:numPr>
          <w:ilvl w:val="0"/>
          <w:numId w:val="11"/>
        </w:numPr>
      </w:pPr>
      <w:r>
        <w:t xml:space="preserve">Paste </w:t>
      </w:r>
      <w:proofErr w:type="spellStart"/>
      <w:r>
        <w:t>codebased</w:t>
      </w:r>
      <w:proofErr w:type="spellEnd"/>
      <w:r>
        <w:t xml:space="preserve"> from </w:t>
      </w:r>
      <w:r w:rsidR="00972248">
        <w:t xml:space="preserve">v0.dev </w:t>
      </w:r>
      <w:r w:rsidR="00972248">
        <w:sym w:font="Wingdings" w:char="F0E0"/>
      </w:r>
      <w:r w:rsidR="00972248">
        <w:t xml:space="preserve"> yes, yes, yes, </w:t>
      </w:r>
    </w:p>
    <w:p w14:paraId="1E930376" w14:textId="0EAD12BA" w:rsidR="00B576E9" w:rsidRDefault="00B576E9" w:rsidP="00582AC1">
      <w:pPr>
        <w:pStyle w:val="ListParagraph"/>
        <w:numPr>
          <w:ilvl w:val="0"/>
          <w:numId w:val="11"/>
        </w:numPr>
      </w:pPr>
      <w:r>
        <w:t xml:space="preserve">Delete and add @confetti-button </w:t>
      </w:r>
    </w:p>
    <w:p w14:paraId="1D2530B0" w14:textId="694BEC3D" w:rsidR="001C03C1" w:rsidRDefault="001C03C1" w:rsidP="00582AC1">
      <w:pPr>
        <w:pStyle w:val="ListParagraph"/>
        <w:numPr>
          <w:ilvl w:val="0"/>
          <w:numId w:val="11"/>
        </w:numPr>
      </w:pPr>
      <w:r>
        <w:t xml:space="preserve">Type in: lets add this button to this page </w:t>
      </w:r>
    </w:p>
    <w:p w14:paraId="37028DA9" w14:textId="56ED9029" w:rsidR="0077088B" w:rsidRDefault="0013267B" w:rsidP="00582AC1">
      <w:pPr>
        <w:pStyle w:val="ListParagraph"/>
        <w:numPr>
          <w:ilvl w:val="0"/>
          <w:numId w:val="11"/>
        </w:numPr>
      </w:pPr>
      <w:r>
        <w:t>A</w:t>
      </w:r>
      <w:r w:rsidR="0077088B">
        <w:t>ccept</w:t>
      </w:r>
    </w:p>
    <w:p w14:paraId="7B7B3F5B" w14:textId="77777777" w:rsidR="0013267B" w:rsidRDefault="0013267B" w:rsidP="00582AC1">
      <w:pPr>
        <w:pStyle w:val="ListParagraph"/>
        <w:numPr>
          <w:ilvl w:val="0"/>
          <w:numId w:val="11"/>
        </w:numPr>
      </w:pPr>
    </w:p>
    <w:p w14:paraId="0BAFE012" w14:textId="77777777" w:rsidR="00A2518C" w:rsidRDefault="00A2518C" w:rsidP="00A2518C"/>
    <w:sectPr w:rsidR="00A2518C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8293B"/>
    <w:multiLevelType w:val="hybridMultilevel"/>
    <w:tmpl w:val="B0FC512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431CC"/>
    <w:multiLevelType w:val="hybridMultilevel"/>
    <w:tmpl w:val="227AF2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4747"/>
    <w:multiLevelType w:val="hybridMultilevel"/>
    <w:tmpl w:val="810E89D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9A231A"/>
    <w:multiLevelType w:val="hybridMultilevel"/>
    <w:tmpl w:val="945AB84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5A1F82"/>
    <w:multiLevelType w:val="hybridMultilevel"/>
    <w:tmpl w:val="CD1E966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52701E"/>
    <w:multiLevelType w:val="hybridMultilevel"/>
    <w:tmpl w:val="1602BE6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B775C"/>
    <w:multiLevelType w:val="hybridMultilevel"/>
    <w:tmpl w:val="B7FCC3F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040875"/>
    <w:multiLevelType w:val="hybridMultilevel"/>
    <w:tmpl w:val="2A9AB7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265C1"/>
    <w:multiLevelType w:val="hybridMultilevel"/>
    <w:tmpl w:val="D74E68A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A72430"/>
    <w:multiLevelType w:val="hybridMultilevel"/>
    <w:tmpl w:val="EC144E0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962480"/>
    <w:multiLevelType w:val="hybridMultilevel"/>
    <w:tmpl w:val="16C4C42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2609130">
    <w:abstractNumId w:val="5"/>
  </w:num>
  <w:num w:numId="2" w16cid:durableId="2003192069">
    <w:abstractNumId w:val="9"/>
  </w:num>
  <w:num w:numId="3" w16cid:durableId="1127311668">
    <w:abstractNumId w:val="6"/>
  </w:num>
  <w:num w:numId="4" w16cid:durableId="1409496194">
    <w:abstractNumId w:val="0"/>
  </w:num>
  <w:num w:numId="5" w16cid:durableId="1956936928">
    <w:abstractNumId w:val="8"/>
  </w:num>
  <w:num w:numId="6" w16cid:durableId="1583903560">
    <w:abstractNumId w:val="7"/>
  </w:num>
  <w:num w:numId="7" w16cid:durableId="1027563944">
    <w:abstractNumId w:val="3"/>
  </w:num>
  <w:num w:numId="8" w16cid:durableId="454562488">
    <w:abstractNumId w:val="4"/>
  </w:num>
  <w:num w:numId="9" w16cid:durableId="1234271987">
    <w:abstractNumId w:val="10"/>
  </w:num>
  <w:num w:numId="10" w16cid:durableId="1387485030">
    <w:abstractNumId w:val="1"/>
  </w:num>
  <w:num w:numId="11" w16cid:durableId="534122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8C"/>
    <w:rsid w:val="00062D3B"/>
    <w:rsid w:val="000767F0"/>
    <w:rsid w:val="000837A6"/>
    <w:rsid w:val="00086CC9"/>
    <w:rsid w:val="0013267B"/>
    <w:rsid w:val="0015734E"/>
    <w:rsid w:val="00165B7B"/>
    <w:rsid w:val="001B6EE4"/>
    <w:rsid w:val="001C03C1"/>
    <w:rsid w:val="001D7D40"/>
    <w:rsid w:val="001F1B76"/>
    <w:rsid w:val="001F1BB0"/>
    <w:rsid w:val="001F37F6"/>
    <w:rsid w:val="00223EB1"/>
    <w:rsid w:val="00231DCC"/>
    <w:rsid w:val="002D18A6"/>
    <w:rsid w:val="002D60B0"/>
    <w:rsid w:val="00350554"/>
    <w:rsid w:val="00360B15"/>
    <w:rsid w:val="00362898"/>
    <w:rsid w:val="00375C83"/>
    <w:rsid w:val="003769F7"/>
    <w:rsid w:val="00381966"/>
    <w:rsid w:val="003B6E43"/>
    <w:rsid w:val="003C1698"/>
    <w:rsid w:val="00431DA6"/>
    <w:rsid w:val="00442FA6"/>
    <w:rsid w:val="00472F76"/>
    <w:rsid w:val="004E45C5"/>
    <w:rsid w:val="004F1B29"/>
    <w:rsid w:val="004F27D0"/>
    <w:rsid w:val="00505FB7"/>
    <w:rsid w:val="00525C90"/>
    <w:rsid w:val="00531A15"/>
    <w:rsid w:val="00582AC1"/>
    <w:rsid w:val="0059243C"/>
    <w:rsid w:val="005D20C8"/>
    <w:rsid w:val="005F3650"/>
    <w:rsid w:val="006000BA"/>
    <w:rsid w:val="00637350"/>
    <w:rsid w:val="00673A93"/>
    <w:rsid w:val="0077088B"/>
    <w:rsid w:val="007E03A4"/>
    <w:rsid w:val="0081625B"/>
    <w:rsid w:val="008E06FA"/>
    <w:rsid w:val="0093146A"/>
    <w:rsid w:val="00956491"/>
    <w:rsid w:val="00972248"/>
    <w:rsid w:val="00996EDC"/>
    <w:rsid w:val="009B2AD9"/>
    <w:rsid w:val="009D6D06"/>
    <w:rsid w:val="00A2518C"/>
    <w:rsid w:val="00A27B75"/>
    <w:rsid w:val="00A41ED1"/>
    <w:rsid w:val="00A42486"/>
    <w:rsid w:val="00A76853"/>
    <w:rsid w:val="00A943E9"/>
    <w:rsid w:val="00AA7479"/>
    <w:rsid w:val="00AB477C"/>
    <w:rsid w:val="00B12AA4"/>
    <w:rsid w:val="00B1435E"/>
    <w:rsid w:val="00B5029A"/>
    <w:rsid w:val="00B576E9"/>
    <w:rsid w:val="00BB76D4"/>
    <w:rsid w:val="00BC1B07"/>
    <w:rsid w:val="00BD243B"/>
    <w:rsid w:val="00BD373B"/>
    <w:rsid w:val="00BF08C6"/>
    <w:rsid w:val="00C64601"/>
    <w:rsid w:val="00C7675B"/>
    <w:rsid w:val="00D6555B"/>
    <w:rsid w:val="00D71839"/>
    <w:rsid w:val="00D92C7E"/>
    <w:rsid w:val="00D951B9"/>
    <w:rsid w:val="00DA0DFD"/>
    <w:rsid w:val="00DD594C"/>
    <w:rsid w:val="00DF097F"/>
    <w:rsid w:val="00E55E1E"/>
    <w:rsid w:val="00E65265"/>
    <w:rsid w:val="00E65FC0"/>
    <w:rsid w:val="00EB78B2"/>
    <w:rsid w:val="00EC693F"/>
    <w:rsid w:val="00EE3184"/>
    <w:rsid w:val="00EE359A"/>
    <w:rsid w:val="00EF423C"/>
    <w:rsid w:val="00EF44D5"/>
    <w:rsid w:val="00F046DE"/>
    <w:rsid w:val="00F23709"/>
    <w:rsid w:val="00F63DEC"/>
    <w:rsid w:val="00F77CEC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EEBA"/>
  <w15:chartTrackingRefBased/>
  <w15:docId w15:val="{09ACDD4D-D6F8-40D2-8394-EEA1A749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1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6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6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sor.com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nodejs.org/en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anaconda.com/download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0.dev/" TargetMode="External"/><Relationship Id="rId14" Type="http://schemas.openxmlformats.org/officeDocument/2006/relationships/hyperlink" Target="https://nextjs.org/docs/messages/moudule-not-f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85</cp:revision>
  <dcterms:created xsi:type="dcterms:W3CDTF">2025-04-07T06:16:00Z</dcterms:created>
  <dcterms:modified xsi:type="dcterms:W3CDTF">2025-04-07T08:08:00Z</dcterms:modified>
</cp:coreProperties>
</file>