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F4EA" w14:textId="29128059" w:rsidR="007E03A4" w:rsidRDefault="00F156DB">
      <w:pPr>
        <w:rPr>
          <w:b/>
          <w:bCs/>
        </w:rPr>
      </w:pPr>
      <w:r w:rsidRPr="00F156DB">
        <w:rPr>
          <w:b/>
          <w:bCs/>
        </w:rPr>
        <w:t>ChatGPT Prompt Engineering for Developers</w:t>
      </w:r>
      <w:r w:rsidR="004A05ED">
        <w:rPr>
          <w:b/>
          <w:bCs/>
        </w:rPr>
        <w:t xml:space="preserve"> – Deep Learning.AI</w:t>
      </w:r>
    </w:p>
    <w:p w14:paraId="000C3201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Guidelines for Prompting</w:t>
      </w:r>
    </w:p>
    <w:p w14:paraId="6EE6F740" w14:textId="77777777" w:rsidR="004A05ED" w:rsidRPr="004A05ED" w:rsidRDefault="004A05ED" w:rsidP="004A05ED">
      <w:r w:rsidRPr="004A05ED">
        <w:t>In this lesson, you'll practice two prompting principles and their related tactics in order to write effective prompts for large language models.</w:t>
      </w:r>
    </w:p>
    <w:p w14:paraId="2DA83682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Setup</w:t>
      </w:r>
    </w:p>
    <w:p w14:paraId="293FDBD7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 xml:space="preserve">Load the API key and relevant Python </w:t>
      </w:r>
      <w:proofErr w:type="spellStart"/>
      <w:r w:rsidRPr="004A05ED">
        <w:rPr>
          <w:b/>
          <w:bCs/>
        </w:rPr>
        <w:t>libaries</w:t>
      </w:r>
      <w:proofErr w:type="spellEnd"/>
      <w:r w:rsidRPr="004A05ED">
        <w:rPr>
          <w:b/>
          <w:bCs/>
        </w:rPr>
        <w:t>.</w:t>
      </w:r>
    </w:p>
    <w:p w14:paraId="11E18CF1" w14:textId="77777777" w:rsidR="004A05ED" w:rsidRPr="004A05ED" w:rsidRDefault="004A05ED" w:rsidP="004A05ED">
      <w:r w:rsidRPr="004A05ED">
        <w:t>In this course, we've provided some code that loads the OpenAI API key for you.</w:t>
      </w:r>
    </w:p>
    <w:p w14:paraId="14E8B81E" w14:textId="77777777" w:rsidR="004A05ED" w:rsidRPr="004A05ED" w:rsidRDefault="004A05ED" w:rsidP="004A05ED">
      <w:r w:rsidRPr="004A05ED">
        <w:t>In [ ]:</w:t>
      </w:r>
    </w:p>
    <w:p w14:paraId="3EEC2413" w14:textId="77777777" w:rsidR="004A05ED" w:rsidRPr="004A05ED" w:rsidRDefault="004A05ED" w:rsidP="004A05ED">
      <w:r w:rsidRPr="004A05ED">
        <w:rPr>
          <w:b/>
          <w:bCs/>
        </w:rPr>
        <w:t>import</w:t>
      </w:r>
      <w:r w:rsidRPr="004A05ED">
        <w:t xml:space="preserve"> </w:t>
      </w:r>
      <w:proofErr w:type="spellStart"/>
      <w:r w:rsidRPr="004A05ED">
        <w:t>openai</w:t>
      </w:r>
      <w:proofErr w:type="spellEnd"/>
    </w:p>
    <w:p w14:paraId="0430CA31" w14:textId="77777777" w:rsidR="004A05ED" w:rsidRPr="004A05ED" w:rsidRDefault="004A05ED" w:rsidP="004A05ED">
      <w:r w:rsidRPr="004A05ED">
        <w:rPr>
          <w:b/>
          <w:bCs/>
        </w:rPr>
        <w:t>import</w:t>
      </w:r>
      <w:r w:rsidRPr="004A05ED">
        <w:t xml:space="preserve"> </w:t>
      </w:r>
      <w:proofErr w:type="spellStart"/>
      <w:r w:rsidRPr="004A05ED">
        <w:t>os</w:t>
      </w:r>
      <w:proofErr w:type="spellEnd"/>
    </w:p>
    <w:p w14:paraId="5EC972BF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7143E505" w14:textId="77777777" w:rsidR="004A05ED" w:rsidRPr="004A05ED" w:rsidRDefault="004A05ED" w:rsidP="004A05ED">
      <w:r w:rsidRPr="004A05ED">
        <w:rPr>
          <w:b/>
          <w:bCs/>
        </w:rPr>
        <w:t>from</w:t>
      </w:r>
      <w:r w:rsidRPr="004A05ED">
        <w:t xml:space="preserve"> </w:t>
      </w:r>
      <w:proofErr w:type="spellStart"/>
      <w:r w:rsidRPr="004A05ED">
        <w:t>dotenv</w:t>
      </w:r>
      <w:proofErr w:type="spellEnd"/>
      <w:r w:rsidRPr="004A05ED">
        <w:t xml:space="preserve"> </w:t>
      </w:r>
      <w:r w:rsidRPr="004A05ED">
        <w:rPr>
          <w:b/>
          <w:bCs/>
        </w:rPr>
        <w:t>import</w:t>
      </w:r>
      <w:r w:rsidRPr="004A05ED">
        <w:t xml:space="preserve"> </w:t>
      </w:r>
      <w:proofErr w:type="spellStart"/>
      <w:r w:rsidRPr="004A05ED">
        <w:t>load_dotenv</w:t>
      </w:r>
      <w:proofErr w:type="spellEnd"/>
      <w:r w:rsidRPr="004A05ED">
        <w:t xml:space="preserve">, </w:t>
      </w:r>
      <w:proofErr w:type="spellStart"/>
      <w:r w:rsidRPr="004A05ED">
        <w:t>find_dotenv</w:t>
      </w:r>
      <w:proofErr w:type="spellEnd"/>
    </w:p>
    <w:p w14:paraId="54B5F6A3" w14:textId="77777777" w:rsidR="004A05ED" w:rsidRPr="004A05ED" w:rsidRDefault="004A05ED" w:rsidP="004A05ED">
      <w:r w:rsidRPr="004A05ED">
        <w:t xml:space="preserve">_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load_dotenv</w:t>
      </w:r>
      <w:proofErr w:type="spellEnd"/>
      <w:r w:rsidRPr="004A05ED">
        <w:t>(</w:t>
      </w:r>
      <w:proofErr w:type="spellStart"/>
      <w:r w:rsidRPr="004A05ED">
        <w:t>find_dotenv</w:t>
      </w:r>
      <w:proofErr w:type="spellEnd"/>
      <w:r w:rsidRPr="004A05ED">
        <w:t>())</w:t>
      </w:r>
    </w:p>
    <w:p w14:paraId="63C3B4F0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6014057" w14:textId="77777777" w:rsidR="004A05ED" w:rsidRPr="004A05ED" w:rsidRDefault="004A05ED" w:rsidP="004A05ED">
      <w:proofErr w:type="spellStart"/>
      <w:r w:rsidRPr="004A05ED">
        <w:t>openai.api_key</w:t>
      </w:r>
      <w:proofErr w:type="spellEnd"/>
      <w:r w:rsidRPr="004A05ED">
        <w:t xml:space="preserve"> 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os.getenv</w:t>
      </w:r>
      <w:proofErr w:type="spellEnd"/>
      <w:r w:rsidRPr="004A05ED">
        <w:t>('OPENAI_API_KEY')</w:t>
      </w:r>
    </w:p>
    <w:p w14:paraId="590E2BAF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helper function</w:t>
      </w:r>
    </w:p>
    <w:p w14:paraId="0FAECFDD" w14:textId="77777777" w:rsidR="004A05ED" w:rsidRPr="004A05ED" w:rsidRDefault="004A05ED" w:rsidP="004A05ED">
      <w:r w:rsidRPr="004A05ED">
        <w:t>Throughout this course, we will use OpenAI's gpt-3.5-turbo model and the </w:t>
      </w:r>
      <w:hyperlink r:id="rId5" w:tgtFrame="_blank" w:history="1">
        <w:r w:rsidRPr="004A05ED">
          <w:rPr>
            <w:rStyle w:val="Hyperlink"/>
          </w:rPr>
          <w:t>chat completions endpoint</w:t>
        </w:r>
      </w:hyperlink>
      <w:r w:rsidRPr="004A05ED">
        <w:t>.</w:t>
      </w:r>
    </w:p>
    <w:p w14:paraId="40690B5B" w14:textId="77777777" w:rsidR="004A05ED" w:rsidRPr="004A05ED" w:rsidRDefault="004A05ED" w:rsidP="004A05ED">
      <w:r w:rsidRPr="004A05ED">
        <w:t>This helper function will make it easier to use prompts and look at the generated outputs.</w:t>
      </w:r>
      <w:r w:rsidRPr="004A05ED">
        <w:br/>
      </w:r>
      <w:r w:rsidRPr="004A05ED">
        <w:rPr>
          <w:b/>
          <w:bCs/>
        </w:rPr>
        <w:t>Note</w:t>
      </w:r>
      <w:r w:rsidRPr="004A05ED">
        <w:t xml:space="preserve">: In June 2023, OpenAI updated gpt-3.5-turbo. The results you see in the notebook may be slightly different than those in the video. Some of the prompts have also been slightly modified to </w:t>
      </w:r>
      <w:proofErr w:type="spellStart"/>
      <w:r w:rsidRPr="004A05ED">
        <w:t>product</w:t>
      </w:r>
      <w:proofErr w:type="spellEnd"/>
      <w:r w:rsidRPr="004A05ED">
        <w:t xml:space="preserve"> the desired results.</w:t>
      </w:r>
    </w:p>
    <w:p w14:paraId="18E57322" w14:textId="77777777" w:rsidR="004A05ED" w:rsidRPr="004A05ED" w:rsidRDefault="004A05ED" w:rsidP="004A05ED">
      <w:r w:rsidRPr="004A05ED">
        <w:t>In [ ]:</w:t>
      </w:r>
    </w:p>
    <w:p w14:paraId="357EA75C" w14:textId="77777777" w:rsidR="004A05ED" w:rsidRPr="004A05ED" w:rsidRDefault="004A05ED" w:rsidP="004A05ED">
      <w:r w:rsidRPr="004A05ED">
        <w:rPr>
          <w:b/>
          <w:bCs/>
        </w:rPr>
        <w:t>def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(prompt, model</w:t>
      </w:r>
      <w:r w:rsidRPr="004A05ED">
        <w:rPr>
          <w:b/>
          <w:bCs/>
        </w:rPr>
        <w:t>=</w:t>
      </w:r>
      <w:r w:rsidRPr="004A05ED">
        <w:t>"gpt-3.5-turbo"):</w:t>
      </w:r>
    </w:p>
    <w:p w14:paraId="56E73D40" w14:textId="77777777" w:rsidR="004A05ED" w:rsidRPr="004A05ED" w:rsidRDefault="004A05ED" w:rsidP="004A05ED">
      <w:r w:rsidRPr="004A05ED">
        <w:t xml:space="preserve">    messages </w:t>
      </w:r>
      <w:r w:rsidRPr="004A05ED">
        <w:rPr>
          <w:b/>
          <w:bCs/>
        </w:rPr>
        <w:t>=</w:t>
      </w:r>
      <w:r w:rsidRPr="004A05ED">
        <w:t xml:space="preserve"> [{"role": "user", "content": prompt}]</w:t>
      </w:r>
    </w:p>
    <w:p w14:paraId="0025AF5F" w14:textId="77777777" w:rsidR="004A05ED" w:rsidRPr="004A05ED" w:rsidRDefault="004A05ED" w:rsidP="004A05ED">
      <w:r w:rsidRPr="004A05ED">
        <w:t xml:space="preserve">    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openai.ChatCompletion.create</w:t>
      </w:r>
      <w:proofErr w:type="spellEnd"/>
      <w:r w:rsidRPr="004A05ED">
        <w:t>(</w:t>
      </w:r>
    </w:p>
    <w:p w14:paraId="40C5914D" w14:textId="77777777" w:rsidR="004A05ED" w:rsidRPr="004A05ED" w:rsidRDefault="004A05ED" w:rsidP="004A05ED">
      <w:r w:rsidRPr="004A05ED">
        <w:t xml:space="preserve">        model</w:t>
      </w:r>
      <w:r w:rsidRPr="004A05ED">
        <w:rPr>
          <w:b/>
          <w:bCs/>
        </w:rPr>
        <w:t>=</w:t>
      </w:r>
      <w:r w:rsidRPr="004A05ED">
        <w:t>model,</w:t>
      </w:r>
    </w:p>
    <w:p w14:paraId="7663FCE1" w14:textId="77777777" w:rsidR="004A05ED" w:rsidRPr="004A05ED" w:rsidRDefault="004A05ED" w:rsidP="004A05ED">
      <w:r w:rsidRPr="004A05ED">
        <w:t xml:space="preserve">        messages</w:t>
      </w:r>
      <w:r w:rsidRPr="004A05ED">
        <w:rPr>
          <w:b/>
          <w:bCs/>
        </w:rPr>
        <w:t>=</w:t>
      </w:r>
      <w:r w:rsidRPr="004A05ED">
        <w:t>messages,</w:t>
      </w:r>
    </w:p>
    <w:p w14:paraId="74E93E05" w14:textId="77777777" w:rsidR="004A05ED" w:rsidRPr="004A05ED" w:rsidRDefault="004A05ED" w:rsidP="004A05ED">
      <w:r w:rsidRPr="004A05ED">
        <w:t xml:space="preserve">        temperature</w:t>
      </w:r>
      <w:r w:rsidRPr="004A05ED">
        <w:rPr>
          <w:b/>
          <w:bCs/>
        </w:rPr>
        <w:t>=</w:t>
      </w:r>
      <w:r w:rsidRPr="004A05ED">
        <w:t xml:space="preserve">0, </w:t>
      </w:r>
      <w:r w:rsidRPr="004A05ED">
        <w:rPr>
          <w:i/>
          <w:iCs/>
        </w:rPr>
        <w:t># this is the degree of randomness of the model's output</w:t>
      </w:r>
    </w:p>
    <w:p w14:paraId="32FD3071" w14:textId="77777777" w:rsidR="004A05ED" w:rsidRPr="004A05ED" w:rsidRDefault="004A05ED" w:rsidP="004A05ED">
      <w:r w:rsidRPr="004A05ED">
        <w:t xml:space="preserve">    )</w:t>
      </w:r>
    </w:p>
    <w:p w14:paraId="363824CF" w14:textId="77777777" w:rsidR="004A05ED" w:rsidRPr="004A05ED" w:rsidRDefault="004A05ED" w:rsidP="004A05ED">
      <w:r w:rsidRPr="004A05ED">
        <w:lastRenderedPageBreak/>
        <w:t xml:space="preserve">    </w:t>
      </w:r>
      <w:r w:rsidRPr="004A05ED">
        <w:rPr>
          <w:b/>
          <w:bCs/>
        </w:rPr>
        <w:t>return</w:t>
      </w:r>
      <w:r w:rsidRPr="004A05ED">
        <w:t xml:space="preserve"> </w:t>
      </w:r>
      <w:proofErr w:type="spellStart"/>
      <w:r w:rsidRPr="004A05ED">
        <w:t>response.choices</w:t>
      </w:r>
      <w:proofErr w:type="spellEnd"/>
      <w:r w:rsidRPr="004A05ED">
        <w:t>[0].message["content"]</w:t>
      </w:r>
    </w:p>
    <w:p w14:paraId="22E8F729" w14:textId="77777777" w:rsidR="004A05ED" w:rsidRPr="004A05ED" w:rsidRDefault="004A05ED" w:rsidP="004A05ED">
      <w:r w:rsidRPr="004A05ED">
        <w:rPr>
          <w:b/>
          <w:bCs/>
        </w:rPr>
        <w:t>Note:</w:t>
      </w:r>
      <w:r w:rsidRPr="004A05ED">
        <w:t> This and all other lab notebooks of this course use OpenAI library version 0.27.0.</w:t>
      </w:r>
    </w:p>
    <w:p w14:paraId="5E5EB131" w14:textId="77777777" w:rsidR="004A05ED" w:rsidRPr="004A05ED" w:rsidRDefault="004A05ED" w:rsidP="004A05ED">
      <w:r w:rsidRPr="004A05ED">
        <w:t>In order to use the OpenAI library version 1.0.0, here is the code that you would use instead for the </w:t>
      </w:r>
      <w:proofErr w:type="spellStart"/>
      <w:r w:rsidRPr="004A05ED">
        <w:t>get_completion</w:t>
      </w:r>
      <w:proofErr w:type="spellEnd"/>
      <w:r w:rsidRPr="004A05ED">
        <w:t> function:</w:t>
      </w:r>
    </w:p>
    <w:p w14:paraId="71C081B6" w14:textId="77777777" w:rsidR="004A05ED" w:rsidRPr="004A05ED" w:rsidRDefault="004A05ED" w:rsidP="004A05ED">
      <w:r w:rsidRPr="004A05ED">
        <w:t xml:space="preserve">client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openai.OpenAI</w:t>
      </w:r>
      <w:proofErr w:type="spellEnd"/>
      <w:r w:rsidRPr="004A05ED">
        <w:t>()</w:t>
      </w:r>
    </w:p>
    <w:p w14:paraId="013D05F4" w14:textId="77777777" w:rsidR="004A05ED" w:rsidRPr="004A05ED" w:rsidRDefault="004A05ED" w:rsidP="004A05ED"/>
    <w:p w14:paraId="1D1A053C" w14:textId="77777777" w:rsidR="004A05ED" w:rsidRPr="004A05ED" w:rsidRDefault="004A05ED" w:rsidP="004A05ED">
      <w:r w:rsidRPr="004A05ED">
        <w:rPr>
          <w:b/>
          <w:bCs/>
        </w:rPr>
        <w:t>def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(prompt, model</w:t>
      </w:r>
      <w:r w:rsidRPr="004A05ED">
        <w:rPr>
          <w:b/>
          <w:bCs/>
        </w:rPr>
        <w:t>=</w:t>
      </w:r>
      <w:r w:rsidRPr="004A05ED">
        <w:t>"gpt-3.5-turbo"):</w:t>
      </w:r>
    </w:p>
    <w:p w14:paraId="0A478CFE" w14:textId="77777777" w:rsidR="004A05ED" w:rsidRPr="004A05ED" w:rsidRDefault="004A05ED" w:rsidP="004A05ED">
      <w:r w:rsidRPr="004A05ED">
        <w:t xml:space="preserve">    messages </w:t>
      </w:r>
      <w:r w:rsidRPr="004A05ED">
        <w:rPr>
          <w:b/>
          <w:bCs/>
        </w:rPr>
        <w:t>=</w:t>
      </w:r>
      <w:r w:rsidRPr="004A05ED">
        <w:t xml:space="preserve"> [{"role": "user", "content": prompt}]</w:t>
      </w:r>
    </w:p>
    <w:p w14:paraId="75F8A21B" w14:textId="77777777" w:rsidR="004A05ED" w:rsidRPr="004A05ED" w:rsidRDefault="004A05ED" w:rsidP="004A05ED">
      <w:r w:rsidRPr="004A05ED">
        <w:t xml:space="preserve">    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client.chat.completions.create</w:t>
      </w:r>
      <w:proofErr w:type="spellEnd"/>
      <w:r w:rsidRPr="004A05ED">
        <w:t>(</w:t>
      </w:r>
    </w:p>
    <w:p w14:paraId="5E6FE659" w14:textId="77777777" w:rsidR="004A05ED" w:rsidRPr="004A05ED" w:rsidRDefault="004A05ED" w:rsidP="004A05ED">
      <w:r w:rsidRPr="004A05ED">
        <w:t xml:space="preserve">        model</w:t>
      </w:r>
      <w:r w:rsidRPr="004A05ED">
        <w:rPr>
          <w:b/>
          <w:bCs/>
        </w:rPr>
        <w:t>=</w:t>
      </w:r>
      <w:r w:rsidRPr="004A05ED">
        <w:t>model,</w:t>
      </w:r>
    </w:p>
    <w:p w14:paraId="05E4C239" w14:textId="77777777" w:rsidR="004A05ED" w:rsidRPr="004A05ED" w:rsidRDefault="004A05ED" w:rsidP="004A05ED">
      <w:r w:rsidRPr="004A05ED">
        <w:t xml:space="preserve">        messages</w:t>
      </w:r>
      <w:r w:rsidRPr="004A05ED">
        <w:rPr>
          <w:b/>
          <w:bCs/>
        </w:rPr>
        <w:t>=</w:t>
      </w:r>
      <w:r w:rsidRPr="004A05ED">
        <w:t>messages,</w:t>
      </w:r>
    </w:p>
    <w:p w14:paraId="33FBA8AC" w14:textId="77777777" w:rsidR="004A05ED" w:rsidRPr="004A05ED" w:rsidRDefault="004A05ED" w:rsidP="004A05ED">
      <w:r w:rsidRPr="004A05ED">
        <w:t xml:space="preserve">        temperature</w:t>
      </w:r>
      <w:r w:rsidRPr="004A05ED">
        <w:rPr>
          <w:b/>
          <w:bCs/>
        </w:rPr>
        <w:t>=</w:t>
      </w:r>
      <w:r w:rsidRPr="004A05ED">
        <w:t>0</w:t>
      </w:r>
    </w:p>
    <w:p w14:paraId="5882AF84" w14:textId="77777777" w:rsidR="004A05ED" w:rsidRPr="004A05ED" w:rsidRDefault="004A05ED" w:rsidP="004A05ED">
      <w:r w:rsidRPr="004A05ED">
        <w:t xml:space="preserve">    )</w:t>
      </w:r>
    </w:p>
    <w:p w14:paraId="28943D69" w14:textId="77777777" w:rsidR="004A05ED" w:rsidRPr="004A05ED" w:rsidRDefault="004A05ED" w:rsidP="004A05ED">
      <w:r w:rsidRPr="004A05ED">
        <w:t xml:space="preserve">    </w:t>
      </w:r>
      <w:r w:rsidRPr="004A05ED">
        <w:rPr>
          <w:b/>
          <w:bCs/>
        </w:rPr>
        <w:t>return</w:t>
      </w:r>
      <w:r w:rsidRPr="004A05ED">
        <w:t xml:space="preserve"> </w:t>
      </w:r>
      <w:proofErr w:type="spellStart"/>
      <w:r w:rsidRPr="004A05ED">
        <w:t>response.choices</w:t>
      </w:r>
      <w:proofErr w:type="spellEnd"/>
      <w:r w:rsidRPr="004A05ED">
        <w:t>[0].</w:t>
      </w:r>
      <w:proofErr w:type="spellStart"/>
      <w:r w:rsidRPr="004A05ED">
        <w:t>message.content</w:t>
      </w:r>
      <w:proofErr w:type="spellEnd"/>
    </w:p>
    <w:p w14:paraId="5A04B28B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Prompting Principles</w:t>
      </w:r>
    </w:p>
    <w:p w14:paraId="014270B1" w14:textId="77777777" w:rsidR="004A05ED" w:rsidRPr="004A05ED" w:rsidRDefault="004A05ED" w:rsidP="004A05ED">
      <w:pPr>
        <w:numPr>
          <w:ilvl w:val="0"/>
          <w:numId w:val="6"/>
        </w:numPr>
      </w:pPr>
      <w:r w:rsidRPr="004A05ED">
        <w:rPr>
          <w:b/>
          <w:bCs/>
        </w:rPr>
        <w:t>Principle 1: Write clear and specific instructions</w:t>
      </w:r>
    </w:p>
    <w:p w14:paraId="6CE9E2E1" w14:textId="77777777" w:rsidR="004A05ED" w:rsidRPr="004A05ED" w:rsidRDefault="004A05ED" w:rsidP="004A05ED">
      <w:pPr>
        <w:numPr>
          <w:ilvl w:val="0"/>
          <w:numId w:val="6"/>
        </w:numPr>
      </w:pPr>
      <w:r w:rsidRPr="004A05ED">
        <w:rPr>
          <w:b/>
          <w:bCs/>
        </w:rPr>
        <w:t>Principle 2: Give the model time to “think”</w:t>
      </w:r>
    </w:p>
    <w:p w14:paraId="63B1D4DD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Tactics</w:t>
      </w:r>
    </w:p>
    <w:p w14:paraId="384002B8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Tactic 1: Use delimiters to clearly indicate distinct parts of the input</w:t>
      </w:r>
    </w:p>
    <w:p w14:paraId="0AB51DEB" w14:textId="77777777" w:rsidR="004A05ED" w:rsidRPr="004A05ED" w:rsidRDefault="004A05ED" w:rsidP="004A05ED">
      <w:pPr>
        <w:numPr>
          <w:ilvl w:val="0"/>
          <w:numId w:val="7"/>
        </w:numPr>
      </w:pPr>
      <w:r w:rsidRPr="004A05ED">
        <w:t>Delimiters can be anything like: ```, """, &lt; &gt;, &lt;tag&gt; &lt;/tag&gt;, :</w:t>
      </w:r>
    </w:p>
    <w:p w14:paraId="61498860" w14:textId="77777777" w:rsidR="004A05ED" w:rsidRPr="004A05ED" w:rsidRDefault="004A05ED" w:rsidP="004A05ED">
      <w:r w:rsidRPr="004A05ED">
        <w:t>In [ ]:</w:t>
      </w:r>
    </w:p>
    <w:p w14:paraId="5D01BA11" w14:textId="77777777" w:rsidR="004A05ED" w:rsidRPr="004A05ED" w:rsidRDefault="004A05ED" w:rsidP="004A05ED">
      <w:r w:rsidRPr="004A05ED">
        <w:t xml:space="preserve">text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264C0D4C" w14:textId="77777777" w:rsidR="004A05ED" w:rsidRPr="004A05ED" w:rsidRDefault="004A05ED" w:rsidP="004A05ED">
      <w:r w:rsidRPr="004A05ED">
        <w:t xml:space="preserve">You should express what you want a model to do by \ </w:t>
      </w:r>
    </w:p>
    <w:p w14:paraId="4EA6DE65" w14:textId="77777777" w:rsidR="004A05ED" w:rsidRPr="004A05ED" w:rsidRDefault="004A05ED" w:rsidP="004A05ED">
      <w:r w:rsidRPr="004A05ED">
        <w:t xml:space="preserve">providing instructions that are as clear and \ </w:t>
      </w:r>
    </w:p>
    <w:p w14:paraId="72AEB4F6" w14:textId="77777777" w:rsidR="004A05ED" w:rsidRPr="004A05ED" w:rsidRDefault="004A05ED" w:rsidP="004A05ED">
      <w:r w:rsidRPr="004A05ED">
        <w:t xml:space="preserve">specific as you can possibly make them. \ </w:t>
      </w:r>
    </w:p>
    <w:p w14:paraId="33612D44" w14:textId="77777777" w:rsidR="004A05ED" w:rsidRPr="004A05ED" w:rsidRDefault="004A05ED" w:rsidP="004A05ED">
      <w:r w:rsidRPr="004A05ED">
        <w:t xml:space="preserve">This will guide the model towards the desired output, \ </w:t>
      </w:r>
    </w:p>
    <w:p w14:paraId="321252C2" w14:textId="77777777" w:rsidR="004A05ED" w:rsidRPr="004A05ED" w:rsidRDefault="004A05ED" w:rsidP="004A05ED">
      <w:r w:rsidRPr="004A05ED">
        <w:t xml:space="preserve">and reduce the chances of receiving irrelevant \ </w:t>
      </w:r>
    </w:p>
    <w:p w14:paraId="03FDBA24" w14:textId="77777777" w:rsidR="004A05ED" w:rsidRPr="004A05ED" w:rsidRDefault="004A05ED" w:rsidP="004A05ED">
      <w:r w:rsidRPr="004A05ED">
        <w:t xml:space="preserve">or incorrect responses. Don't confuse writing a \ </w:t>
      </w:r>
    </w:p>
    <w:p w14:paraId="37DAAC81" w14:textId="77777777" w:rsidR="004A05ED" w:rsidRPr="004A05ED" w:rsidRDefault="004A05ED" w:rsidP="004A05ED">
      <w:r w:rsidRPr="004A05ED">
        <w:t xml:space="preserve">clear prompt with writing a short prompt. \ </w:t>
      </w:r>
    </w:p>
    <w:p w14:paraId="5B1897E5" w14:textId="77777777" w:rsidR="004A05ED" w:rsidRPr="004A05ED" w:rsidRDefault="004A05ED" w:rsidP="004A05ED">
      <w:r w:rsidRPr="004A05ED">
        <w:lastRenderedPageBreak/>
        <w:t xml:space="preserve">In many cases, longer prompts provide more clarity \ </w:t>
      </w:r>
    </w:p>
    <w:p w14:paraId="59880D86" w14:textId="77777777" w:rsidR="004A05ED" w:rsidRPr="004A05ED" w:rsidRDefault="004A05ED" w:rsidP="004A05ED">
      <w:r w:rsidRPr="004A05ED">
        <w:t xml:space="preserve">and context for the model, which can lead to \ </w:t>
      </w:r>
    </w:p>
    <w:p w14:paraId="537BA5A5" w14:textId="77777777" w:rsidR="004A05ED" w:rsidRPr="004A05ED" w:rsidRDefault="004A05ED" w:rsidP="004A05ED">
      <w:r w:rsidRPr="004A05ED">
        <w:t>more detailed and relevant outputs.</w:t>
      </w:r>
    </w:p>
    <w:p w14:paraId="498E8E39" w14:textId="77777777" w:rsidR="004A05ED" w:rsidRPr="004A05ED" w:rsidRDefault="004A05ED" w:rsidP="004A05ED">
      <w:r w:rsidRPr="004A05ED">
        <w:t>"""</w:t>
      </w:r>
    </w:p>
    <w:p w14:paraId="7CF2EE08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0EA29422" w14:textId="77777777" w:rsidR="004A05ED" w:rsidRPr="004A05ED" w:rsidRDefault="004A05ED" w:rsidP="004A05ED">
      <w:r w:rsidRPr="004A05ED">
        <w:t xml:space="preserve">Summarize the text delimited by triple backticks \ </w:t>
      </w:r>
    </w:p>
    <w:p w14:paraId="0E198D22" w14:textId="77777777" w:rsidR="004A05ED" w:rsidRPr="004A05ED" w:rsidRDefault="004A05ED" w:rsidP="004A05ED">
      <w:r w:rsidRPr="004A05ED">
        <w:t>into a single sentence.</w:t>
      </w:r>
    </w:p>
    <w:p w14:paraId="05480E59" w14:textId="77777777" w:rsidR="004A05ED" w:rsidRPr="004A05ED" w:rsidRDefault="004A05ED" w:rsidP="004A05ED">
      <w:r w:rsidRPr="004A05ED">
        <w:t>```{text}```</w:t>
      </w:r>
    </w:p>
    <w:p w14:paraId="385B1A44" w14:textId="77777777" w:rsidR="004A05ED" w:rsidRPr="004A05ED" w:rsidRDefault="004A05ED" w:rsidP="004A05ED">
      <w:r w:rsidRPr="004A05ED">
        <w:t>"""</w:t>
      </w:r>
    </w:p>
    <w:p w14:paraId="1A0B6372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41F2BD7E" w14:textId="77777777" w:rsidR="004A05ED" w:rsidRPr="004A05ED" w:rsidRDefault="004A05ED" w:rsidP="004A05ED">
      <w:r w:rsidRPr="004A05ED">
        <w:t>print(response)</w:t>
      </w:r>
    </w:p>
    <w:p w14:paraId="185C63A4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Tactic 2: Ask for a structured output</w:t>
      </w:r>
    </w:p>
    <w:p w14:paraId="2B674E64" w14:textId="77777777" w:rsidR="004A05ED" w:rsidRPr="004A05ED" w:rsidRDefault="004A05ED" w:rsidP="004A05ED">
      <w:pPr>
        <w:numPr>
          <w:ilvl w:val="0"/>
          <w:numId w:val="8"/>
        </w:numPr>
      </w:pPr>
      <w:r w:rsidRPr="004A05ED">
        <w:t>JSON, HTML</w:t>
      </w:r>
    </w:p>
    <w:p w14:paraId="35371491" w14:textId="77777777" w:rsidR="004A05ED" w:rsidRPr="004A05ED" w:rsidRDefault="004A05ED" w:rsidP="004A05ED">
      <w:r w:rsidRPr="004A05ED">
        <w:t>In [ ]:</w:t>
      </w:r>
    </w:p>
    <w:p w14:paraId="1D1CC808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7432AE13" w14:textId="77777777" w:rsidR="004A05ED" w:rsidRPr="004A05ED" w:rsidRDefault="004A05ED" w:rsidP="004A05ED">
      <w:r w:rsidRPr="004A05ED">
        <w:t xml:space="preserve">Generate a list of three made-up book titles along \ </w:t>
      </w:r>
    </w:p>
    <w:p w14:paraId="574D0091" w14:textId="77777777" w:rsidR="004A05ED" w:rsidRPr="004A05ED" w:rsidRDefault="004A05ED" w:rsidP="004A05ED">
      <w:r w:rsidRPr="004A05ED">
        <w:t xml:space="preserve">with their authors and genres. </w:t>
      </w:r>
    </w:p>
    <w:p w14:paraId="401BA9A5" w14:textId="77777777" w:rsidR="004A05ED" w:rsidRPr="004A05ED" w:rsidRDefault="004A05ED" w:rsidP="004A05ED">
      <w:r w:rsidRPr="004A05ED">
        <w:t xml:space="preserve">Provide them in JSON format with the following keys: </w:t>
      </w:r>
    </w:p>
    <w:p w14:paraId="0047F929" w14:textId="77777777" w:rsidR="004A05ED" w:rsidRPr="004A05ED" w:rsidRDefault="004A05ED" w:rsidP="004A05ED">
      <w:proofErr w:type="spellStart"/>
      <w:r w:rsidRPr="004A05ED">
        <w:t>book_id</w:t>
      </w:r>
      <w:proofErr w:type="spellEnd"/>
      <w:r w:rsidRPr="004A05ED">
        <w:t>, title, author, genre.</w:t>
      </w:r>
    </w:p>
    <w:p w14:paraId="642E41AE" w14:textId="77777777" w:rsidR="004A05ED" w:rsidRPr="004A05ED" w:rsidRDefault="004A05ED" w:rsidP="004A05ED">
      <w:r w:rsidRPr="004A05ED">
        <w:t>"""</w:t>
      </w:r>
    </w:p>
    <w:p w14:paraId="5D9A9B5C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0F46F6E9" w14:textId="77777777" w:rsidR="004A05ED" w:rsidRPr="004A05ED" w:rsidRDefault="004A05ED" w:rsidP="004A05ED">
      <w:r w:rsidRPr="004A05ED">
        <w:t>print(response)</w:t>
      </w:r>
    </w:p>
    <w:p w14:paraId="307AFDFF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Tactic 3: Ask the model to check whether conditions are satisfied</w:t>
      </w:r>
    </w:p>
    <w:p w14:paraId="796EDFB2" w14:textId="77777777" w:rsidR="004A05ED" w:rsidRPr="004A05ED" w:rsidRDefault="004A05ED" w:rsidP="004A05ED">
      <w:r w:rsidRPr="004A05ED">
        <w:t>In [ ]:</w:t>
      </w:r>
    </w:p>
    <w:p w14:paraId="2D88BB7B" w14:textId="77777777" w:rsidR="004A05ED" w:rsidRPr="004A05ED" w:rsidRDefault="004A05ED" w:rsidP="004A05ED">
      <w:r w:rsidRPr="004A05ED">
        <w:t xml:space="preserve">text_1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718D356C" w14:textId="77777777" w:rsidR="004A05ED" w:rsidRPr="004A05ED" w:rsidRDefault="004A05ED" w:rsidP="004A05ED">
      <w:r w:rsidRPr="004A05ED">
        <w:t xml:space="preserve">Making a cup of tea is easy! First, you need to get some \ </w:t>
      </w:r>
    </w:p>
    <w:p w14:paraId="514764F9" w14:textId="77777777" w:rsidR="004A05ED" w:rsidRPr="004A05ED" w:rsidRDefault="004A05ED" w:rsidP="004A05ED">
      <w:r w:rsidRPr="004A05ED">
        <w:t xml:space="preserve">water boiling. While that's happening, \ </w:t>
      </w:r>
    </w:p>
    <w:p w14:paraId="3AF97E4C" w14:textId="77777777" w:rsidR="004A05ED" w:rsidRPr="004A05ED" w:rsidRDefault="004A05ED" w:rsidP="004A05ED">
      <w:r w:rsidRPr="004A05ED">
        <w:t xml:space="preserve">grab a cup and put a tea bag in it. Once the water is \ </w:t>
      </w:r>
    </w:p>
    <w:p w14:paraId="106EFB49" w14:textId="77777777" w:rsidR="004A05ED" w:rsidRPr="004A05ED" w:rsidRDefault="004A05ED" w:rsidP="004A05ED">
      <w:r w:rsidRPr="004A05ED">
        <w:t xml:space="preserve">hot enough, just pour it over the tea bag. \ </w:t>
      </w:r>
    </w:p>
    <w:p w14:paraId="0CAAD28D" w14:textId="77777777" w:rsidR="004A05ED" w:rsidRPr="004A05ED" w:rsidRDefault="004A05ED" w:rsidP="004A05ED">
      <w:r w:rsidRPr="004A05ED">
        <w:lastRenderedPageBreak/>
        <w:t xml:space="preserve">Let it sit for a bit so the tea can steep. After a \ </w:t>
      </w:r>
    </w:p>
    <w:p w14:paraId="105C1316" w14:textId="77777777" w:rsidR="004A05ED" w:rsidRPr="004A05ED" w:rsidRDefault="004A05ED" w:rsidP="004A05ED">
      <w:r w:rsidRPr="004A05ED">
        <w:t xml:space="preserve">few minutes, take out the tea bag. If you \ </w:t>
      </w:r>
    </w:p>
    <w:p w14:paraId="3754FEBF" w14:textId="77777777" w:rsidR="004A05ED" w:rsidRPr="004A05ED" w:rsidRDefault="004A05ED" w:rsidP="004A05ED">
      <w:r w:rsidRPr="004A05ED">
        <w:t xml:space="preserve">like, you can add some sugar or milk to taste. \ </w:t>
      </w:r>
    </w:p>
    <w:p w14:paraId="52BDB15D" w14:textId="77777777" w:rsidR="004A05ED" w:rsidRPr="004A05ED" w:rsidRDefault="004A05ED" w:rsidP="004A05ED">
      <w:r w:rsidRPr="004A05ED">
        <w:t xml:space="preserve">And that's it! You've got yourself a delicious \ </w:t>
      </w:r>
    </w:p>
    <w:p w14:paraId="524A1DAB" w14:textId="77777777" w:rsidR="004A05ED" w:rsidRPr="004A05ED" w:rsidRDefault="004A05ED" w:rsidP="004A05ED">
      <w:r w:rsidRPr="004A05ED">
        <w:t>cup of tea to enjoy.</w:t>
      </w:r>
    </w:p>
    <w:p w14:paraId="0060FDA5" w14:textId="77777777" w:rsidR="004A05ED" w:rsidRPr="004A05ED" w:rsidRDefault="004A05ED" w:rsidP="004A05ED">
      <w:r w:rsidRPr="004A05ED">
        <w:t>"""</w:t>
      </w:r>
    </w:p>
    <w:p w14:paraId="23EF5239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2F321FCA" w14:textId="77777777" w:rsidR="004A05ED" w:rsidRPr="004A05ED" w:rsidRDefault="004A05ED" w:rsidP="004A05ED">
      <w:r w:rsidRPr="004A05ED">
        <w:t xml:space="preserve">You will be provided with text delimited by triple quotes. </w:t>
      </w:r>
    </w:p>
    <w:p w14:paraId="30FA4A65" w14:textId="77777777" w:rsidR="004A05ED" w:rsidRPr="004A05ED" w:rsidRDefault="004A05ED" w:rsidP="004A05ED">
      <w:r w:rsidRPr="004A05ED">
        <w:t xml:space="preserve">If it contains a sequence of instructions, \ </w:t>
      </w:r>
    </w:p>
    <w:p w14:paraId="0D04DF82" w14:textId="77777777" w:rsidR="004A05ED" w:rsidRPr="004A05ED" w:rsidRDefault="004A05ED" w:rsidP="004A05ED">
      <w:r w:rsidRPr="004A05ED">
        <w:t>re-write those instructions in the following format:</w:t>
      </w:r>
    </w:p>
    <w:p w14:paraId="0EFF3766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FFD0E3B" w14:textId="77777777" w:rsidR="004A05ED" w:rsidRPr="004A05ED" w:rsidRDefault="004A05ED" w:rsidP="004A05ED">
      <w:r w:rsidRPr="004A05ED">
        <w:t>Step 1 - ...</w:t>
      </w:r>
    </w:p>
    <w:p w14:paraId="5A17E6E4" w14:textId="77777777" w:rsidR="004A05ED" w:rsidRPr="004A05ED" w:rsidRDefault="004A05ED" w:rsidP="004A05ED">
      <w:r w:rsidRPr="004A05ED">
        <w:t>Step 2 - …</w:t>
      </w:r>
    </w:p>
    <w:p w14:paraId="6201A399" w14:textId="77777777" w:rsidR="004A05ED" w:rsidRPr="004A05ED" w:rsidRDefault="004A05ED" w:rsidP="004A05ED">
      <w:r w:rsidRPr="004A05ED">
        <w:t>…</w:t>
      </w:r>
    </w:p>
    <w:p w14:paraId="73EE1E90" w14:textId="77777777" w:rsidR="004A05ED" w:rsidRPr="004A05ED" w:rsidRDefault="004A05ED" w:rsidP="004A05ED">
      <w:r w:rsidRPr="004A05ED">
        <w:t>Step N - …</w:t>
      </w:r>
    </w:p>
    <w:p w14:paraId="11176F6E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B1A7ED7" w14:textId="77777777" w:rsidR="004A05ED" w:rsidRPr="004A05ED" w:rsidRDefault="004A05ED" w:rsidP="004A05ED">
      <w:r w:rsidRPr="004A05ED">
        <w:t xml:space="preserve">If the text does not contain a sequence of instructions, \ </w:t>
      </w:r>
    </w:p>
    <w:p w14:paraId="5280DA91" w14:textId="77777777" w:rsidR="004A05ED" w:rsidRPr="004A05ED" w:rsidRDefault="004A05ED" w:rsidP="004A05ED">
      <w:r w:rsidRPr="004A05ED">
        <w:t>then simply write \"No steps provided.\"</w:t>
      </w:r>
    </w:p>
    <w:p w14:paraId="344DCC0F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279A3E0F" w14:textId="77777777" w:rsidR="004A05ED" w:rsidRPr="004A05ED" w:rsidRDefault="004A05ED" w:rsidP="004A05ED">
      <w:r w:rsidRPr="004A05ED">
        <w:t>\"\"\"{text_1}\"\"\"</w:t>
      </w:r>
    </w:p>
    <w:p w14:paraId="634B7A6C" w14:textId="77777777" w:rsidR="004A05ED" w:rsidRPr="004A05ED" w:rsidRDefault="004A05ED" w:rsidP="004A05ED">
      <w:r w:rsidRPr="004A05ED">
        <w:t>"""</w:t>
      </w:r>
    </w:p>
    <w:p w14:paraId="61A46B2E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7BB0BDC4" w14:textId="77777777" w:rsidR="004A05ED" w:rsidRPr="004A05ED" w:rsidRDefault="004A05ED" w:rsidP="004A05ED">
      <w:r w:rsidRPr="004A05ED">
        <w:t>print("Completion for Text 1:")</w:t>
      </w:r>
    </w:p>
    <w:p w14:paraId="466D0449" w14:textId="77777777" w:rsidR="004A05ED" w:rsidRPr="004A05ED" w:rsidRDefault="004A05ED" w:rsidP="004A05ED">
      <w:r w:rsidRPr="004A05ED">
        <w:t>print(response)</w:t>
      </w:r>
    </w:p>
    <w:p w14:paraId="5F4A3690" w14:textId="77777777" w:rsidR="004A05ED" w:rsidRPr="004A05ED" w:rsidRDefault="004A05ED" w:rsidP="004A05ED">
      <w:r w:rsidRPr="004A05ED">
        <w:t>In [ ]:</w:t>
      </w:r>
    </w:p>
    <w:p w14:paraId="3D1C2E8B" w14:textId="77777777" w:rsidR="004A05ED" w:rsidRPr="004A05ED" w:rsidRDefault="004A05ED" w:rsidP="004A05ED">
      <w:r w:rsidRPr="004A05ED">
        <w:t xml:space="preserve">text_2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7D326A7A" w14:textId="77777777" w:rsidR="004A05ED" w:rsidRPr="004A05ED" w:rsidRDefault="004A05ED" w:rsidP="004A05ED">
      <w:r w:rsidRPr="004A05ED">
        <w:t>The sun is shining brightly today, and the birds are \</w:t>
      </w:r>
    </w:p>
    <w:p w14:paraId="122BBE50" w14:textId="77777777" w:rsidR="004A05ED" w:rsidRPr="004A05ED" w:rsidRDefault="004A05ED" w:rsidP="004A05ED">
      <w:r w:rsidRPr="004A05ED">
        <w:t xml:space="preserve">singing. It's a beautiful day to go for a \ </w:t>
      </w:r>
    </w:p>
    <w:p w14:paraId="3330BD6F" w14:textId="77777777" w:rsidR="004A05ED" w:rsidRPr="004A05ED" w:rsidRDefault="004A05ED" w:rsidP="004A05ED">
      <w:r w:rsidRPr="004A05ED">
        <w:t xml:space="preserve">walk in the park. The flowers are blooming, and the \ </w:t>
      </w:r>
    </w:p>
    <w:p w14:paraId="6FE011E7" w14:textId="77777777" w:rsidR="004A05ED" w:rsidRPr="004A05ED" w:rsidRDefault="004A05ED" w:rsidP="004A05ED">
      <w:r w:rsidRPr="004A05ED">
        <w:lastRenderedPageBreak/>
        <w:t xml:space="preserve">trees are swaying gently in the breeze. People \ </w:t>
      </w:r>
    </w:p>
    <w:p w14:paraId="021BCF2C" w14:textId="77777777" w:rsidR="004A05ED" w:rsidRPr="004A05ED" w:rsidRDefault="004A05ED" w:rsidP="004A05ED">
      <w:r w:rsidRPr="004A05ED">
        <w:t xml:space="preserve">are out and about, enjoying the lovely weather. \ </w:t>
      </w:r>
    </w:p>
    <w:p w14:paraId="7FE76F05" w14:textId="77777777" w:rsidR="004A05ED" w:rsidRPr="004A05ED" w:rsidRDefault="004A05ED" w:rsidP="004A05ED">
      <w:r w:rsidRPr="004A05ED">
        <w:t xml:space="preserve">Some are having picnics, while others are playing \ </w:t>
      </w:r>
    </w:p>
    <w:p w14:paraId="6C9B212E" w14:textId="77777777" w:rsidR="004A05ED" w:rsidRPr="004A05ED" w:rsidRDefault="004A05ED" w:rsidP="004A05ED">
      <w:r w:rsidRPr="004A05ED">
        <w:t xml:space="preserve">games or simply relaxing on the grass. It's a \ </w:t>
      </w:r>
    </w:p>
    <w:p w14:paraId="1654D720" w14:textId="77777777" w:rsidR="004A05ED" w:rsidRPr="004A05ED" w:rsidRDefault="004A05ED" w:rsidP="004A05ED">
      <w:r w:rsidRPr="004A05ED">
        <w:t xml:space="preserve">perfect day to spend time outdoors and appreciate the \ </w:t>
      </w:r>
    </w:p>
    <w:p w14:paraId="4FCDB260" w14:textId="77777777" w:rsidR="004A05ED" w:rsidRPr="004A05ED" w:rsidRDefault="004A05ED" w:rsidP="004A05ED">
      <w:r w:rsidRPr="004A05ED">
        <w:t>beauty of nature.</w:t>
      </w:r>
    </w:p>
    <w:p w14:paraId="2140FF38" w14:textId="77777777" w:rsidR="004A05ED" w:rsidRPr="004A05ED" w:rsidRDefault="004A05ED" w:rsidP="004A05ED">
      <w:r w:rsidRPr="004A05ED">
        <w:t>"""</w:t>
      </w:r>
    </w:p>
    <w:p w14:paraId="558BC1DD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6D990FCD" w14:textId="77777777" w:rsidR="004A05ED" w:rsidRPr="004A05ED" w:rsidRDefault="004A05ED" w:rsidP="004A05ED">
      <w:r w:rsidRPr="004A05ED">
        <w:t xml:space="preserve">You will be provided with text delimited by triple quotes. </w:t>
      </w:r>
    </w:p>
    <w:p w14:paraId="2400277B" w14:textId="77777777" w:rsidR="004A05ED" w:rsidRPr="004A05ED" w:rsidRDefault="004A05ED" w:rsidP="004A05ED">
      <w:r w:rsidRPr="004A05ED">
        <w:t xml:space="preserve">If it contains a sequence of instructions, \ </w:t>
      </w:r>
    </w:p>
    <w:p w14:paraId="34F764D6" w14:textId="77777777" w:rsidR="004A05ED" w:rsidRPr="004A05ED" w:rsidRDefault="004A05ED" w:rsidP="004A05ED">
      <w:r w:rsidRPr="004A05ED">
        <w:t>re-write those instructions in the following format:</w:t>
      </w:r>
    </w:p>
    <w:p w14:paraId="11E446B4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7D791C83" w14:textId="77777777" w:rsidR="004A05ED" w:rsidRPr="004A05ED" w:rsidRDefault="004A05ED" w:rsidP="004A05ED">
      <w:r w:rsidRPr="004A05ED">
        <w:t>Step 1 - ...</w:t>
      </w:r>
    </w:p>
    <w:p w14:paraId="2A47C57A" w14:textId="77777777" w:rsidR="004A05ED" w:rsidRPr="004A05ED" w:rsidRDefault="004A05ED" w:rsidP="004A05ED">
      <w:r w:rsidRPr="004A05ED">
        <w:t>Step 2 - …</w:t>
      </w:r>
    </w:p>
    <w:p w14:paraId="1E6FA4C7" w14:textId="77777777" w:rsidR="004A05ED" w:rsidRPr="004A05ED" w:rsidRDefault="004A05ED" w:rsidP="004A05ED">
      <w:r w:rsidRPr="004A05ED">
        <w:t>…</w:t>
      </w:r>
    </w:p>
    <w:p w14:paraId="3C111666" w14:textId="77777777" w:rsidR="004A05ED" w:rsidRPr="004A05ED" w:rsidRDefault="004A05ED" w:rsidP="004A05ED">
      <w:r w:rsidRPr="004A05ED">
        <w:t>Step N - …</w:t>
      </w:r>
    </w:p>
    <w:p w14:paraId="7695120E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FE29C78" w14:textId="77777777" w:rsidR="004A05ED" w:rsidRPr="004A05ED" w:rsidRDefault="004A05ED" w:rsidP="004A05ED">
      <w:r w:rsidRPr="004A05ED">
        <w:t xml:space="preserve">If the text does not contain a sequence of instructions, \ </w:t>
      </w:r>
    </w:p>
    <w:p w14:paraId="43998B53" w14:textId="77777777" w:rsidR="004A05ED" w:rsidRPr="004A05ED" w:rsidRDefault="004A05ED" w:rsidP="004A05ED">
      <w:r w:rsidRPr="004A05ED">
        <w:t>then simply write \"No steps provided.\"</w:t>
      </w:r>
    </w:p>
    <w:p w14:paraId="7482BFEC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5709B998" w14:textId="77777777" w:rsidR="004A05ED" w:rsidRPr="004A05ED" w:rsidRDefault="004A05ED" w:rsidP="004A05ED">
      <w:r w:rsidRPr="004A05ED">
        <w:t>\"\"\"{text_2}\"\"\"</w:t>
      </w:r>
    </w:p>
    <w:p w14:paraId="2B21D59C" w14:textId="77777777" w:rsidR="004A05ED" w:rsidRPr="004A05ED" w:rsidRDefault="004A05ED" w:rsidP="004A05ED">
      <w:r w:rsidRPr="004A05ED">
        <w:t>"""</w:t>
      </w:r>
    </w:p>
    <w:p w14:paraId="4C0C8FE6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18F9364F" w14:textId="77777777" w:rsidR="004A05ED" w:rsidRPr="004A05ED" w:rsidRDefault="004A05ED" w:rsidP="004A05ED">
      <w:r w:rsidRPr="004A05ED">
        <w:t>print("Completion for Text 2:")</w:t>
      </w:r>
    </w:p>
    <w:p w14:paraId="2BA540AE" w14:textId="77777777" w:rsidR="004A05ED" w:rsidRPr="004A05ED" w:rsidRDefault="004A05ED" w:rsidP="004A05ED">
      <w:r w:rsidRPr="004A05ED">
        <w:t>print(response)</w:t>
      </w:r>
    </w:p>
    <w:p w14:paraId="7DAF0DBA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Tactic 4: "Few-shot" prompting</w:t>
      </w:r>
    </w:p>
    <w:p w14:paraId="3FAE9374" w14:textId="77777777" w:rsidR="004A05ED" w:rsidRPr="004A05ED" w:rsidRDefault="004A05ED" w:rsidP="004A05ED">
      <w:r w:rsidRPr="004A05ED">
        <w:t>In [ ]:</w:t>
      </w:r>
    </w:p>
    <w:p w14:paraId="275B9EC9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00E7501A" w14:textId="77777777" w:rsidR="004A05ED" w:rsidRPr="004A05ED" w:rsidRDefault="004A05ED" w:rsidP="004A05ED">
      <w:r w:rsidRPr="004A05ED">
        <w:t>Your task is to answer in a consistent style.</w:t>
      </w:r>
    </w:p>
    <w:p w14:paraId="44F8A912" w14:textId="77777777" w:rsidR="004A05ED" w:rsidRPr="004A05ED" w:rsidRDefault="004A05ED" w:rsidP="004A05ED">
      <w:r w:rsidRPr="004A05ED">
        <w:rPr>
          <w:rFonts w:ascii="Arial" w:hAnsi="Arial" w:cs="Arial"/>
        </w:rPr>
        <w:lastRenderedPageBreak/>
        <w:t>​</w:t>
      </w:r>
    </w:p>
    <w:p w14:paraId="127AF727" w14:textId="77777777" w:rsidR="004A05ED" w:rsidRPr="004A05ED" w:rsidRDefault="004A05ED" w:rsidP="004A05ED">
      <w:r w:rsidRPr="004A05ED">
        <w:t>&lt;child&gt;: Teach me about patience.</w:t>
      </w:r>
    </w:p>
    <w:p w14:paraId="1268496B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5D554D4" w14:textId="77777777" w:rsidR="004A05ED" w:rsidRPr="004A05ED" w:rsidRDefault="004A05ED" w:rsidP="004A05ED">
      <w:r w:rsidRPr="004A05ED">
        <w:t xml:space="preserve">&lt;grandparent&gt;: The river that carves the deepest \ </w:t>
      </w:r>
    </w:p>
    <w:p w14:paraId="24242362" w14:textId="77777777" w:rsidR="004A05ED" w:rsidRPr="004A05ED" w:rsidRDefault="004A05ED" w:rsidP="004A05ED">
      <w:r w:rsidRPr="004A05ED">
        <w:t xml:space="preserve">valley flows from a modest spring; the \ </w:t>
      </w:r>
    </w:p>
    <w:p w14:paraId="196E1C54" w14:textId="77777777" w:rsidR="004A05ED" w:rsidRPr="004A05ED" w:rsidRDefault="004A05ED" w:rsidP="004A05ED">
      <w:r w:rsidRPr="004A05ED">
        <w:t xml:space="preserve">grandest symphony originates from a single note; \ </w:t>
      </w:r>
    </w:p>
    <w:p w14:paraId="30417F0F" w14:textId="77777777" w:rsidR="004A05ED" w:rsidRPr="004A05ED" w:rsidRDefault="004A05ED" w:rsidP="004A05ED">
      <w:r w:rsidRPr="004A05ED">
        <w:t>the most intricate tapestry begins with a solitary thread.</w:t>
      </w:r>
    </w:p>
    <w:p w14:paraId="5BB4334C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2B20C413" w14:textId="77777777" w:rsidR="004A05ED" w:rsidRPr="004A05ED" w:rsidRDefault="004A05ED" w:rsidP="004A05ED">
      <w:r w:rsidRPr="004A05ED">
        <w:t>&lt;child&gt;: Teach me about resilience.</w:t>
      </w:r>
    </w:p>
    <w:p w14:paraId="230EE219" w14:textId="77777777" w:rsidR="004A05ED" w:rsidRPr="004A05ED" w:rsidRDefault="004A05ED" w:rsidP="004A05ED">
      <w:r w:rsidRPr="004A05ED">
        <w:t>"""</w:t>
      </w:r>
    </w:p>
    <w:p w14:paraId="0D04A0B8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059658D6" w14:textId="77777777" w:rsidR="004A05ED" w:rsidRPr="004A05ED" w:rsidRDefault="004A05ED" w:rsidP="004A05ED">
      <w:r w:rsidRPr="004A05ED">
        <w:t>print(response)</w:t>
      </w:r>
    </w:p>
    <w:p w14:paraId="73DAC0BD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Principle 2: Give the model time to “think”</w:t>
      </w:r>
    </w:p>
    <w:p w14:paraId="2A20F8F0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Tactic 1: Specify the steps required to complete a task</w:t>
      </w:r>
    </w:p>
    <w:p w14:paraId="4DFAE6C7" w14:textId="77777777" w:rsidR="004A05ED" w:rsidRPr="004A05ED" w:rsidRDefault="004A05ED" w:rsidP="004A05ED">
      <w:r w:rsidRPr="004A05ED">
        <w:t>In [ ]:</w:t>
      </w:r>
    </w:p>
    <w:p w14:paraId="2D744719" w14:textId="77777777" w:rsidR="004A05ED" w:rsidRPr="004A05ED" w:rsidRDefault="004A05ED" w:rsidP="004A05ED">
      <w:r w:rsidRPr="004A05ED">
        <w:t xml:space="preserve">text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60D845A6" w14:textId="77777777" w:rsidR="004A05ED" w:rsidRPr="004A05ED" w:rsidRDefault="004A05ED" w:rsidP="004A05ED">
      <w:r w:rsidRPr="004A05ED">
        <w:t xml:space="preserve">In a charming village, siblings Jack and Jill set out on \ </w:t>
      </w:r>
    </w:p>
    <w:p w14:paraId="63F4DAA7" w14:textId="77777777" w:rsidR="004A05ED" w:rsidRPr="004A05ED" w:rsidRDefault="004A05ED" w:rsidP="004A05ED">
      <w:r w:rsidRPr="004A05ED">
        <w:t xml:space="preserve">a quest to fetch water from a hilltop \ </w:t>
      </w:r>
    </w:p>
    <w:p w14:paraId="43752158" w14:textId="77777777" w:rsidR="004A05ED" w:rsidRPr="004A05ED" w:rsidRDefault="004A05ED" w:rsidP="004A05ED">
      <w:r w:rsidRPr="004A05ED">
        <w:t xml:space="preserve">well. As they climbed, singing joyfully, misfortune \ </w:t>
      </w:r>
    </w:p>
    <w:p w14:paraId="7F8CFD4A" w14:textId="77777777" w:rsidR="004A05ED" w:rsidRPr="004A05ED" w:rsidRDefault="004A05ED" w:rsidP="004A05ED">
      <w:r w:rsidRPr="004A05ED">
        <w:t xml:space="preserve">struck—Jack tripped on a stone and tumbled \ </w:t>
      </w:r>
    </w:p>
    <w:p w14:paraId="5EDDF54B" w14:textId="77777777" w:rsidR="004A05ED" w:rsidRPr="004A05ED" w:rsidRDefault="004A05ED" w:rsidP="004A05ED">
      <w:r w:rsidRPr="004A05ED">
        <w:t xml:space="preserve">down the hill, with Jill following suit. \ </w:t>
      </w:r>
    </w:p>
    <w:p w14:paraId="0418305E" w14:textId="77777777" w:rsidR="004A05ED" w:rsidRPr="004A05ED" w:rsidRDefault="004A05ED" w:rsidP="004A05ED">
      <w:r w:rsidRPr="004A05ED">
        <w:t xml:space="preserve">Though slightly battered, the pair returned home to \ </w:t>
      </w:r>
    </w:p>
    <w:p w14:paraId="2F042BC4" w14:textId="77777777" w:rsidR="004A05ED" w:rsidRPr="004A05ED" w:rsidRDefault="004A05ED" w:rsidP="004A05ED">
      <w:r w:rsidRPr="004A05ED">
        <w:t xml:space="preserve">comforting embraces. Despite the mishap, \ </w:t>
      </w:r>
    </w:p>
    <w:p w14:paraId="4E0FB8B9" w14:textId="77777777" w:rsidR="004A05ED" w:rsidRPr="004A05ED" w:rsidRDefault="004A05ED" w:rsidP="004A05ED">
      <w:r w:rsidRPr="004A05ED">
        <w:t xml:space="preserve">their adventurous spirits remained undimmed, and they \ </w:t>
      </w:r>
    </w:p>
    <w:p w14:paraId="4C2E65BA" w14:textId="77777777" w:rsidR="004A05ED" w:rsidRPr="004A05ED" w:rsidRDefault="004A05ED" w:rsidP="004A05ED">
      <w:r w:rsidRPr="004A05ED">
        <w:t>continued exploring with delight.</w:t>
      </w:r>
    </w:p>
    <w:p w14:paraId="2B016637" w14:textId="77777777" w:rsidR="004A05ED" w:rsidRPr="004A05ED" w:rsidRDefault="004A05ED" w:rsidP="004A05ED">
      <w:r w:rsidRPr="004A05ED">
        <w:t>"""</w:t>
      </w:r>
    </w:p>
    <w:p w14:paraId="6FBB170E" w14:textId="77777777" w:rsidR="004A05ED" w:rsidRPr="004A05ED" w:rsidRDefault="004A05ED" w:rsidP="004A05ED">
      <w:r w:rsidRPr="004A05ED">
        <w:rPr>
          <w:i/>
          <w:iCs/>
        </w:rPr>
        <w:t># example 1</w:t>
      </w:r>
    </w:p>
    <w:p w14:paraId="7770746F" w14:textId="77777777" w:rsidR="004A05ED" w:rsidRPr="004A05ED" w:rsidRDefault="004A05ED" w:rsidP="004A05ED">
      <w:r w:rsidRPr="004A05ED">
        <w:t xml:space="preserve">prompt_1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302FCC5F" w14:textId="77777777" w:rsidR="004A05ED" w:rsidRPr="004A05ED" w:rsidRDefault="004A05ED" w:rsidP="004A05ED">
      <w:r w:rsidRPr="004A05ED">
        <w:t xml:space="preserve">Perform the following actions: </w:t>
      </w:r>
    </w:p>
    <w:p w14:paraId="34C030B4" w14:textId="77777777" w:rsidR="004A05ED" w:rsidRPr="004A05ED" w:rsidRDefault="004A05ED" w:rsidP="004A05ED">
      <w:r w:rsidRPr="004A05ED">
        <w:lastRenderedPageBreak/>
        <w:t>1 - Summarize the following text delimited by triple \</w:t>
      </w:r>
    </w:p>
    <w:p w14:paraId="4C193B36" w14:textId="77777777" w:rsidR="004A05ED" w:rsidRPr="004A05ED" w:rsidRDefault="004A05ED" w:rsidP="004A05ED">
      <w:r w:rsidRPr="004A05ED">
        <w:t>backticks with 1 sentence.</w:t>
      </w:r>
    </w:p>
    <w:p w14:paraId="7F016DF1" w14:textId="77777777" w:rsidR="004A05ED" w:rsidRPr="004A05ED" w:rsidRDefault="004A05ED" w:rsidP="004A05ED">
      <w:r w:rsidRPr="004A05ED">
        <w:t>2 - Translate the summary into French.</w:t>
      </w:r>
    </w:p>
    <w:p w14:paraId="74E3A2E5" w14:textId="77777777" w:rsidR="004A05ED" w:rsidRPr="004A05ED" w:rsidRDefault="004A05ED" w:rsidP="004A05ED">
      <w:r w:rsidRPr="004A05ED">
        <w:t>3 - List each name in the French summary.</w:t>
      </w:r>
    </w:p>
    <w:p w14:paraId="5BED1E34" w14:textId="77777777" w:rsidR="004A05ED" w:rsidRPr="004A05ED" w:rsidRDefault="004A05ED" w:rsidP="004A05ED">
      <w:r w:rsidRPr="004A05ED">
        <w:t xml:space="preserve">4 - Output a </w:t>
      </w:r>
      <w:proofErr w:type="spellStart"/>
      <w:r w:rsidRPr="004A05ED">
        <w:t>json</w:t>
      </w:r>
      <w:proofErr w:type="spellEnd"/>
      <w:r w:rsidRPr="004A05ED">
        <w:t xml:space="preserve"> object that contains the following \</w:t>
      </w:r>
    </w:p>
    <w:p w14:paraId="32ACAA33" w14:textId="77777777" w:rsidR="004A05ED" w:rsidRPr="004A05ED" w:rsidRDefault="004A05ED" w:rsidP="004A05ED">
      <w:r w:rsidRPr="004A05ED">
        <w:t xml:space="preserve">keys: </w:t>
      </w:r>
      <w:proofErr w:type="spellStart"/>
      <w:r w:rsidRPr="004A05ED">
        <w:t>french_summary</w:t>
      </w:r>
      <w:proofErr w:type="spellEnd"/>
      <w:r w:rsidRPr="004A05ED">
        <w:t xml:space="preserve">, </w:t>
      </w:r>
      <w:proofErr w:type="spellStart"/>
      <w:r w:rsidRPr="004A05ED">
        <w:t>num_names</w:t>
      </w:r>
      <w:proofErr w:type="spellEnd"/>
      <w:r w:rsidRPr="004A05ED">
        <w:t>.</w:t>
      </w:r>
    </w:p>
    <w:p w14:paraId="250A434A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15C442C8" w14:textId="77777777" w:rsidR="004A05ED" w:rsidRPr="004A05ED" w:rsidRDefault="004A05ED" w:rsidP="004A05ED">
      <w:r w:rsidRPr="004A05ED">
        <w:t>Separate your answers with line breaks.</w:t>
      </w:r>
    </w:p>
    <w:p w14:paraId="25429E6B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07C42559" w14:textId="77777777" w:rsidR="004A05ED" w:rsidRPr="004A05ED" w:rsidRDefault="004A05ED" w:rsidP="004A05ED">
      <w:r w:rsidRPr="004A05ED">
        <w:t>Text:</w:t>
      </w:r>
    </w:p>
    <w:p w14:paraId="0AD97CD6" w14:textId="77777777" w:rsidR="004A05ED" w:rsidRPr="004A05ED" w:rsidRDefault="004A05ED" w:rsidP="004A05ED">
      <w:r w:rsidRPr="004A05ED">
        <w:t>```{text}```</w:t>
      </w:r>
    </w:p>
    <w:p w14:paraId="5496C561" w14:textId="77777777" w:rsidR="004A05ED" w:rsidRPr="004A05ED" w:rsidRDefault="004A05ED" w:rsidP="004A05ED">
      <w:r w:rsidRPr="004A05ED">
        <w:t>"""</w:t>
      </w:r>
    </w:p>
    <w:p w14:paraId="371EF773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(prompt_1)</w:t>
      </w:r>
    </w:p>
    <w:p w14:paraId="3A07CF1E" w14:textId="77777777" w:rsidR="004A05ED" w:rsidRPr="004A05ED" w:rsidRDefault="004A05ED" w:rsidP="004A05ED">
      <w:r w:rsidRPr="004A05ED">
        <w:t>print("Completion for prompt 1:")</w:t>
      </w:r>
    </w:p>
    <w:p w14:paraId="58A191A8" w14:textId="77777777" w:rsidR="004A05ED" w:rsidRPr="004A05ED" w:rsidRDefault="004A05ED" w:rsidP="004A05ED">
      <w:r w:rsidRPr="004A05ED">
        <w:t>print(response)</w:t>
      </w:r>
    </w:p>
    <w:p w14:paraId="495DB91D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Ask for output in a specified format</w:t>
      </w:r>
    </w:p>
    <w:p w14:paraId="2B937AA2" w14:textId="77777777" w:rsidR="004A05ED" w:rsidRPr="004A05ED" w:rsidRDefault="004A05ED" w:rsidP="004A05ED">
      <w:r w:rsidRPr="004A05ED">
        <w:t>In [ ]:</w:t>
      </w:r>
    </w:p>
    <w:p w14:paraId="53D45E4F" w14:textId="77777777" w:rsidR="004A05ED" w:rsidRPr="004A05ED" w:rsidRDefault="004A05ED" w:rsidP="004A05ED">
      <w:r w:rsidRPr="004A05ED">
        <w:t xml:space="preserve">prompt_2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1532E527" w14:textId="77777777" w:rsidR="004A05ED" w:rsidRPr="004A05ED" w:rsidRDefault="004A05ED" w:rsidP="004A05ED">
      <w:r w:rsidRPr="004A05ED">
        <w:t xml:space="preserve">Your task is to perform the following actions: </w:t>
      </w:r>
    </w:p>
    <w:p w14:paraId="5C8DC496" w14:textId="77777777" w:rsidR="004A05ED" w:rsidRPr="004A05ED" w:rsidRDefault="004A05ED" w:rsidP="004A05ED">
      <w:r w:rsidRPr="004A05ED">
        <w:t xml:space="preserve">1 - Summarize the following text delimited by </w:t>
      </w:r>
    </w:p>
    <w:p w14:paraId="45BB89E8" w14:textId="77777777" w:rsidR="004A05ED" w:rsidRPr="004A05ED" w:rsidRDefault="004A05ED" w:rsidP="004A05ED">
      <w:r w:rsidRPr="004A05ED">
        <w:t xml:space="preserve">  &lt;&gt; with 1 sentence.</w:t>
      </w:r>
    </w:p>
    <w:p w14:paraId="46A653D6" w14:textId="77777777" w:rsidR="004A05ED" w:rsidRPr="004A05ED" w:rsidRDefault="004A05ED" w:rsidP="004A05ED">
      <w:r w:rsidRPr="004A05ED">
        <w:t>2 - Translate the summary into French.</w:t>
      </w:r>
    </w:p>
    <w:p w14:paraId="75EB0850" w14:textId="77777777" w:rsidR="004A05ED" w:rsidRPr="004A05ED" w:rsidRDefault="004A05ED" w:rsidP="004A05ED">
      <w:r w:rsidRPr="004A05ED">
        <w:t>3 - List each name in the French summary.</w:t>
      </w:r>
    </w:p>
    <w:p w14:paraId="54AAE184" w14:textId="77777777" w:rsidR="004A05ED" w:rsidRPr="004A05ED" w:rsidRDefault="004A05ED" w:rsidP="004A05ED">
      <w:r w:rsidRPr="004A05ED">
        <w:t xml:space="preserve">4 - Output a </w:t>
      </w:r>
      <w:proofErr w:type="spellStart"/>
      <w:r w:rsidRPr="004A05ED">
        <w:t>json</w:t>
      </w:r>
      <w:proofErr w:type="spellEnd"/>
      <w:r w:rsidRPr="004A05ED">
        <w:t xml:space="preserve"> object that contains the </w:t>
      </w:r>
    </w:p>
    <w:p w14:paraId="3A9A79EB" w14:textId="77777777" w:rsidR="004A05ED" w:rsidRPr="004A05ED" w:rsidRDefault="004A05ED" w:rsidP="004A05ED">
      <w:r w:rsidRPr="004A05ED">
        <w:t xml:space="preserve">  following keys: </w:t>
      </w:r>
      <w:proofErr w:type="spellStart"/>
      <w:r w:rsidRPr="004A05ED">
        <w:t>french_summary</w:t>
      </w:r>
      <w:proofErr w:type="spellEnd"/>
      <w:r w:rsidRPr="004A05ED">
        <w:t xml:space="preserve">, </w:t>
      </w:r>
      <w:proofErr w:type="spellStart"/>
      <w:r w:rsidRPr="004A05ED">
        <w:t>num_names</w:t>
      </w:r>
      <w:proofErr w:type="spellEnd"/>
      <w:r w:rsidRPr="004A05ED">
        <w:t>.</w:t>
      </w:r>
    </w:p>
    <w:p w14:paraId="5343F49A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710B95AE" w14:textId="77777777" w:rsidR="004A05ED" w:rsidRPr="004A05ED" w:rsidRDefault="004A05ED" w:rsidP="004A05ED">
      <w:r w:rsidRPr="004A05ED">
        <w:t>Use the following format:</w:t>
      </w:r>
    </w:p>
    <w:p w14:paraId="647A16F7" w14:textId="77777777" w:rsidR="004A05ED" w:rsidRPr="004A05ED" w:rsidRDefault="004A05ED" w:rsidP="004A05ED">
      <w:r w:rsidRPr="004A05ED">
        <w:t>Text: &lt;text to summarize&gt;</w:t>
      </w:r>
    </w:p>
    <w:p w14:paraId="3ACFEB28" w14:textId="77777777" w:rsidR="004A05ED" w:rsidRPr="004A05ED" w:rsidRDefault="004A05ED" w:rsidP="004A05ED">
      <w:r w:rsidRPr="004A05ED">
        <w:t>Summary: &lt;summary&gt;</w:t>
      </w:r>
    </w:p>
    <w:p w14:paraId="557D26CF" w14:textId="77777777" w:rsidR="004A05ED" w:rsidRPr="004A05ED" w:rsidRDefault="004A05ED" w:rsidP="004A05ED">
      <w:r w:rsidRPr="004A05ED">
        <w:lastRenderedPageBreak/>
        <w:t>Translation: &lt;summary translation&gt;</w:t>
      </w:r>
    </w:p>
    <w:p w14:paraId="3D46C5C4" w14:textId="77777777" w:rsidR="004A05ED" w:rsidRPr="004A05ED" w:rsidRDefault="004A05ED" w:rsidP="004A05ED">
      <w:r w:rsidRPr="004A05ED">
        <w:t>Names: &lt;list of names in summary&gt;</w:t>
      </w:r>
    </w:p>
    <w:p w14:paraId="5F1DBFA0" w14:textId="77777777" w:rsidR="004A05ED" w:rsidRPr="004A05ED" w:rsidRDefault="004A05ED" w:rsidP="004A05ED">
      <w:r w:rsidRPr="004A05ED">
        <w:t>Output JSON: &lt;</w:t>
      </w:r>
      <w:proofErr w:type="spellStart"/>
      <w:r w:rsidRPr="004A05ED">
        <w:t>json</w:t>
      </w:r>
      <w:proofErr w:type="spellEnd"/>
      <w:r w:rsidRPr="004A05ED">
        <w:t xml:space="preserve"> with summary and </w:t>
      </w:r>
      <w:proofErr w:type="spellStart"/>
      <w:r w:rsidRPr="004A05ED">
        <w:t>num_names</w:t>
      </w:r>
      <w:proofErr w:type="spellEnd"/>
      <w:r w:rsidRPr="004A05ED">
        <w:t>&gt;</w:t>
      </w:r>
    </w:p>
    <w:p w14:paraId="134D4BA6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175BCFB6" w14:textId="77777777" w:rsidR="004A05ED" w:rsidRPr="004A05ED" w:rsidRDefault="004A05ED" w:rsidP="004A05ED">
      <w:r w:rsidRPr="004A05ED">
        <w:t>Text: &lt;{text}&gt;</w:t>
      </w:r>
    </w:p>
    <w:p w14:paraId="383C39A2" w14:textId="77777777" w:rsidR="004A05ED" w:rsidRPr="004A05ED" w:rsidRDefault="004A05ED" w:rsidP="004A05ED">
      <w:r w:rsidRPr="004A05ED">
        <w:t>"""</w:t>
      </w:r>
    </w:p>
    <w:p w14:paraId="797BBE62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(prompt_2)</w:t>
      </w:r>
    </w:p>
    <w:p w14:paraId="1B43C132" w14:textId="77777777" w:rsidR="004A05ED" w:rsidRPr="004A05ED" w:rsidRDefault="004A05ED" w:rsidP="004A05ED">
      <w:r w:rsidRPr="004A05ED">
        <w:t>print("\</w:t>
      </w:r>
      <w:proofErr w:type="spellStart"/>
      <w:r w:rsidRPr="004A05ED">
        <w:t>nCompletion</w:t>
      </w:r>
      <w:proofErr w:type="spellEnd"/>
      <w:r w:rsidRPr="004A05ED">
        <w:t xml:space="preserve"> for prompt 2:")</w:t>
      </w:r>
    </w:p>
    <w:p w14:paraId="11575DEE" w14:textId="77777777" w:rsidR="004A05ED" w:rsidRPr="004A05ED" w:rsidRDefault="004A05ED" w:rsidP="004A05ED">
      <w:r w:rsidRPr="004A05ED">
        <w:t>print(response)</w:t>
      </w:r>
    </w:p>
    <w:p w14:paraId="5FBB20DE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Tactic 2: Instruct the model to work out its own solution before rushing to a conclusion</w:t>
      </w:r>
    </w:p>
    <w:p w14:paraId="28E8C156" w14:textId="77777777" w:rsidR="004A05ED" w:rsidRPr="004A05ED" w:rsidRDefault="004A05ED" w:rsidP="004A05ED">
      <w:r w:rsidRPr="004A05ED">
        <w:t>In [ ]:</w:t>
      </w:r>
    </w:p>
    <w:p w14:paraId="044DCE2C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37EB1DDD" w14:textId="77777777" w:rsidR="004A05ED" w:rsidRPr="004A05ED" w:rsidRDefault="004A05ED" w:rsidP="004A05ED">
      <w:r w:rsidRPr="004A05ED">
        <w:t>Determine if the student's solution is correct or not.</w:t>
      </w:r>
    </w:p>
    <w:p w14:paraId="51E583BF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CFC15C5" w14:textId="77777777" w:rsidR="004A05ED" w:rsidRPr="004A05ED" w:rsidRDefault="004A05ED" w:rsidP="004A05ED">
      <w:r w:rsidRPr="004A05ED">
        <w:t>Question:</w:t>
      </w:r>
    </w:p>
    <w:p w14:paraId="1DDC092D" w14:textId="77777777" w:rsidR="004A05ED" w:rsidRPr="004A05ED" w:rsidRDefault="004A05ED" w:rsidP="004A05ED">
      <w:r w:rsidRPr="004A05ED">
        <w:t>I'm building a solar power installation and I need \</w:t>
      </w:r>
    </w:p>
    <w:p w14:paraId="1D58B853" w14:textId="77777777" w:rsidR="004A05ED" w:rsidRPr="004A05ED" w:rsidRDefault="004A05ED" w:rsidP="004A05ED">
      <w:r w:rsidRPr="004A05ED">
        <w:t xml:space="preserve"> help working out the financials. </w:t>
      </w:r>
    </w:p>
    <w:p w14:paraId="6FA40BBC" w14:textId="77777777" w:rsidR="004A05ED" w:rsidRPr="004A05ED" w:rsidRDefault="004A05ED" w:rsidP="004A05ED">
      <w:r w:rsidRPr="004A05ED">
        <w:t>- Land costs $100 / square foot</w:t>
      </w:r>
    </w:p>
    <w:p w14:paraId="0363255C" w14:textId="77777777" w:rsidR="004A05ED" w:rsidRPr="004A05ED" w:rsidRDefault="004A05ED" w:rsidP="004A05ED">
      <w:r w:rsidRPr="004A05ED">
        <w:t>- I can buy solar panels for $250 / square foot</w:t>
      </w:r>
    </w:p>
    <w:p w14:paraId="0D9CE9DB" w14:textId="77777777" w:rsidR="004A05ED" w:rsidRPr="004A05ED" w:rsidRDefault="004A05ED" w:rsidP="004A05ED">
      <w:r w:rsidRPr="004A05ED">
        <w:t xml:space="preserve">- I negotiated a contract for maintenance that will cost \ </w:t>
      </w:r>
    </w:p>
    <w:p w14:paraId="57C42936" w14:textId="77777777" w:rsidR="004A05ED" w:rsidRPr="004A05ED" w:rsidRDefault="004A05ED" w:rsidP="004A05ED">
      <w:r w:rsidRPr="004A05ED">
        <w:t>me a flat $100k per year, and an additional $10 / square \</w:t>
      </w:r>
    </w:p>
    <w:p w14:paraId="1B6DCE5E" w14:textId="77777777" w:rsidR="004A05ED" w:rsidRPr="004A05ED" w:rsidRDefault="004A05ED" w:rsidP="004A05ED">
      <w:r w:rsidRPr="004A05ED">
        <w:t>foot</w:t>
      </w:r>
    </w:p>
    <w:p w14:paraId="5E92A624" w14:textId="77777777" w:rsidR="004A05ED" w:rsidRPr="004A05ED" w:rsidRDefault="004A05ED" w:rsidP="004A05ED">
      <w:r w:rsidRPr="004A05ED">
        <w:t xml:space="preserve">What is the total cost for the first year of operations </w:t>
      </w:r>
    </w:p>
    <w:p w14:paraId="3AFCA38C" w14:textId="77777777" w:rsidR="004A05ED" w:rsidRPr="004A05ED" w:rsidRDefault="004A05ED" w:rsidP="004A05ED">
      <w:r w:rsidRPr="004A05ED">
        <w:t>as a function of the number of square feet.</w:t>
      </w:r>
    </w:p>
    <w:p w14:paraId="091AFDFD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B8E9B5D" w14:textId="77777777" w:rsidR="004A05ED" w:rsidRPr="004A05ED" w:rsidRDefault="004A05ED" w:rsidP="004A05ED">
      <w:r w:rsidRPr="004A05ED">
        <w:t>Student's Solution:</w:t>
      </w:r>
    </w:p>
    <w:p w14:paraId="58EB316D" w14:textId="77777777" w:rsidR="004A05ED" w:rsidRPr="004A05ED" w:rsidRDefault="004A05ED" w:rsidP="004A05ED">
      <w:r w:rsidRPr="004A05ED">
        <w:t>Let x be the size of the installation in square feet.</w:t>
      </w:r>
    </w:p>
    <w:p w14:paraId="51D3F924" w14:textId="77777777" w:rsidR="004A05ED" w:rsidRPr="004A05ED" w:rsidRDefault="004A05ED" w:rsidP="004A05ED">
      <w:r w:rsidRPr="004A05ED">
        <w:t>Costs:</w:t>
      </w:r>
    </w:p>
    <w:p w14:paraId="4C09AC0D" w14:textId="77777777" w:rsidR="004A05ED" w:rsidRPr="004A05ED" w:rsidRDefault="004A05ED" w:rsidP="004A05ED">
      <w:r w:rsidRPr="004A05ED">
        <w:t>1. Land cost: 100x</w:t>
      </w:r>
    </w:p>
    <w:p w14:paraId="2A1A3DA0" w14:textId="77777777" w:rsidR="004A05ED" w:rsidRPr="004A05ED" w:rsidRDefault="004A05ED" w:rsidP="004A05ED">
      <w:r w:rsidRPr="004A05ED">
        <w:lastRenderedPageBreak/>
        <w:t>2. Solar panel cost: 250x</w:t>
      </w:r>
    </w:p>
    <w:p w14:paraId="4BBAE0DE" w14:textId="77777777" w:rsidR="004A05ED" w:rsidRPr="004A05ED" w:rsidRDefault="004A05ED" w:rsidP="004A05ED">
      <w:r w:rsidRPr="004A05ED">
        <w:t>3. Maintenance cost: 100,000 + 100x</w:t>
      </w:r>
    </w:p>
    <w:p w14:paraId="5B5171E6" w14:textId="77777777" w:rsidR="004A05ED" w:rsidRPr="004A05ED" w:rsidRDefault="004A05ED" w:rsidP="004A05ED">
      <w:r w:rsidRPr="004A05ED">
        <w:t>Total cost: 100x + 250x + 100,000 + 100x = 450x + 100,000</w:t>
      </w:r>
    </w:p>
    <w:p w14:paraId="5E8B68CF" w14:textId="77777777" w:rsidR="004A05ED" w:rsidRPr="004A05ED" w:rsidRDefault="004A05ED" w:rsidP="004A05ED">
      <w:r w:rsidRPr="004A05ED">
        <w:t>"""</w:t>
      </w:r>
    </w:p>
    <w:p w14:paraId="2540A864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3C88B9FA" w14:textId="77777777" w:rsidR="004A05ED" w:rsidRPr="004A05ED" w:rsidRDefault="004A05ED" w:rsidP="004A05ED">
      <w:r w:rsidRPr="004A05ED">
        <w:t>print(response)</w:t>
      </w:r>
    </w:p>
    <w:p w14:paraId="645387C1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Note that the student's solution is actually not correct.</w:t>
      </w:r>
    </w:p>
    <w:p w14:paraId="738BF271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We can fix this by instructing the model to work out its own solution first.</w:t>
      </w:r>
    </w:p>
    <w:p w14:paraId="5AE0D881" w14:textId="77777777" w:rsidR="004A05ED" w:rsidRPr="004A05ED" w:rsidRDefault="004A05ED" w:rsidP="004A05ED">
      <w:r w:rsidRPr="004A05ED">
        <w:t>In [ ]:</w:t>
      </w:r>
    </w:p>
    <w:p w14:paraId="7EDEA5A6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3E85DAE0" w14:textId="77777777" w:rsidR="004A05ED" w:rsidRPr="004A05ED" w:rsidRDefault="004A05ED" w:rsidP="004A05ED">
      <w:r w:rsidRPr="004A05ED">
        <w:t>Your task is to determine if the student's solution \</w:t>
      </w:r>
    </w:p>
    <w:p w14:paraId="302A89BC" w14:textId="77777777" w:rsidR="004A05ED" w:rsidRPr="004A05ED" w:rsidRDefault="004A05ED" w:rsidP="004A05ED">
      <w:r w:rsidRPr="004A05ED">
        <w:t>is correct or not.</w:t>
      </w:r>
    </w:p>
    <w:p w14:paraId="6AF2BA46" w14:textId="77777777" w:rsidR="004A05ED" w:rsidRPr="004A05ED" w:rsidRDefault="004A05ED" w:rsidP="004A05ED">
      <w:r w:rsidRPr="004A05ED">
        <w:t>To solve the problem do the following:</w:t>
      </w:r>
    </w:p>
    <w:p w14:paraId="7CE10C7B" w14:textId="77777777" w:rsidR="004A05ED" w:rsidRPr="004A05ED" w:rsidRDefault="004A05ED" w:rsidP="004A05ED">
      <w:r w:rsidRPr="004A05ED">
        <w:t xml:space="preserve">- First, work out your own solution to the problem including the final total. </w:t>
      </w:r>
    </w:p>
    <w:p w14:paraId="60A8D107" w14:textId="77777777" w:rsidR="004A05ED" w:rsidRPr="004A05ED" w:rsidRDefault="004A05ED" w:rsidP="004A05ED">
      <w:r w:rsidRPr="004A05ED">
        <w:t xml:space="preserve">- Then compare your solution to the student's solution \ </w:t>
      </w:r>
    </w:p>
    <w:p w14:paraId="4767ED9B" w14:textId="77777777" w:rsidR="004A05ED" w:rsidRPr="004A05ED" w:rsidRDefault="004A05ED" w:rsidP="004A05ED">
      <w:r w:rsidRPr="004A05ED">
        <w:t xml:space="preserve">and evaluate if the student's solution is correct or not. </w:t>
      </w:r>
    </w:p>
    <w:p w14:paraId="79133B02" w14:textId="77777777" w:rsidR="004A05ED" w:rsidRPr="004A05ED" w:rsidRDefault="004A05ED" w:rsidP="004A05ED">
      <w:r w:rsidRPr="004A05ED">
        <w:t xml:space="preserve">Don't decide if the student's solution is correct until </w:t>
      </w:r>
    </w:p>
    <w:p w14:paraId="71CBA48C" w14:textId="77777777" w:rsidR="004A05ED" w:rsidRPr="004A05ED" w:rsidRDefault="004A05ED" w:rsidP="004A05ED">
      <w:r w:rsidRPr="004A05ED">
        <w:t>you have done the problem yourself.</w:t>
      </w:r>
    </w:p>
    <w:p w14:paraId="2C74938F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0F4DA2CE" w14:textId="77777777" w:rsidR="004A05ED" w:rsidRPr="004A05ED" w:rsidRDefault="004A05ED" w:rsidP="004A05ED">
      <w:r w:rsidRPr="004A05ED">
        <w:t>Use the following format:</w:t>
      </w:r>
    </w:p>
    <w:p w14:paraId="306B61C0" w14:textId="77777777" w:rsidR="004A05ED" w:rsidRPr="004A05ED" w:rsidRDefault="004A05ED" w:rsidP="004A05ED">
      <w:r w:rsidRPr="004A05ED">
        <w:t>Question:</w:t>
      </w:r>
    </w:p>
    <w:p w14:paraId="2291BCF9" w14:textId="77777777" w:rsidR="004A05ED" w:rsidRPr="004A05ED" w:rsidRDefault="004A05ED" w:rsidP="004A05ED">
      <w:r w:rsidRPr="004A05ED">
        <w:t>```</w:t>
      </w:r>
    </w:p>
    <w:p w14:paraId="4C0B551A" w14:textId="77777777" w:rsidR="004A05ED" w:rsidRPr="004A05ED" w:rsidRDefault="004A05ED" w:rsidP="004A05ED">
      <w:r w:rsidRPr="004A05ED">
        <w:t>question here</w:t>
      </w:r>
    </w:p>
    <w:p w14:paraId="69CCAC92" w14:textId="77777777" w:rsidR="004A05ED" w:rsidRPr="004A05ED" w:rsidRDefault="004A05ED" w:rsidP="004A05ED">
      <w:r w:rsidRPr="004A05ED">
        <w:t>```</w:t>
      </w:r>
    </w:p>
    <w:p w14:paraId="6C054CFB" w14:textId="77777777" w:rsidR="004A05ED" w:rsidRPr="004A05ED" w:rsidRDefault="004A05ED" w:rsidP="004A05ED">
      <w:r w:rsidRPr="004A05ED">
        <w:t>Student's solution:</w:t>
      </w:r>
    </w:p>
    <w:p w14:paraId="22672143" w14:textId="77777777" w:rsidR="004A05ED" w:rsidRPr="004A05ED" w:rsidRDefault="004A05ED" w:rsidP="004A05ED">
      <w:r w:rsidRPr="004A05ED">
        <w:t>```</w:t>
      </w:r>
    </w:p>
    <w:p w14:paraId="6973C65A" w14:textId="77777777" w:rsidR="004A05ED" w:rsidRPr="004A05ED" w:rsidRDefault="004A05ED" w:rsidP="004A05ED">
      <w:r w:rsidRPr="004A05ED">
        <w:t>student's solution here</w:t>
      </w:r>
    </w:p>
    <w:p w14:paraId="198D61AF" w14:textId="77777777" w:rsidR="004A05ED" w:rsidRPr="004A05ED" w:rsidRDefault="004A05ED" w:rsidP="004A05ED">
      <w:r w:rsidRPr="004A05ED">
        <w:t>```</w:t>
      </w:r>
    </w:p>
    <w:p w14:paraId="5FE93B22" w14:textId="77777777" w:rsidR="004A05ED" w:rsidRPr="004A05ED" w:rsidRDefault="004A05ED" w:rsidP="004A05ED">
      <w:r w:rsidRPr="004A05ED">
        <w:t>Actual solution:</w:t>
      </w:r>
    </w:p>
    <w:p w14:paraId="118E68E9" w14:textId="77777777" w:rsidR="004A05ED" w:rsidRPr="004A05ED" w:rsidRDefault="004A05ED" w:rsidP="004A05ED">
      <w:r w:rsidRPr="004A05ED">
        <w:lastRenderedPageBreak/>
        <w:t>```</w:t>
      </w:r>
    </w:p>
    <w:p w14:paraId="1F5B7928" w14:textId="77777777" w:rsidR="004A05ED" w:rsidRPr="004A05ED" w:rsidRDefault="004A05ED" w:rsidP="004A05ED">
      <w:r w:rsidRPr="004A05ED">
        <w:t>steps to work out the solution and your solution here</w:t>
      </w:r>
    </w:p>
    <w:p w14:paraId="1343A416" w14:textId="77777777" w:rsidR="004A05ED" w:rsidRPr="004A05ED" w:rsidRDefault="004A05ED" w:rsidP="004A05ED">
      <w:r w:rsidRPr="004A05ED">
        <w:t>```</w:t>
      </w:r>
    </w:p>
    <w:p w14:paraId="24FAAE72" w14:textId="77777777" w:rsidR="004A05ED" w:rsidRPr="004A05ED" w:rsidRDefault="004A05ED" w:rsidP="004A05ED">
      <w:r w:rsidRPr="004A05ED">
        <w:t>Is the student's solution the same as actual solution \</w:t>
      </w:r>
    </w:p>
    <w:p w14:paraId="400305B5" w14:textId="77777777" w:rsidR="004A05ED" w:rsidRPr="004A05ED" w:rsidRDefault="004A05ED" w:rsidP="004A05ED">
      <w:r w:rsidRPr="004A05ED">
        <w:t>just calculated:</w:t>
      </w:r>
    </w:p>
    <w:p w14:paraId="4EFED6BB" w14:textId="77777777" w:rsidR="004A05ED" w:rsidRPr="004A05ED" w:rsidRDefault="004A05ED" w:rsidP="004A05ED">
      <w:r w:rsidRPr="004A05ED">
        <w:t>```</w:t>
      </w:r>
    </w:p>
    <w:p w14:paraId="2180A5F1" w14:textId="77777777" w:rsidR="004A05ED" w:rsidRPr="004A05ED" w:rsidRDefault="004A05ED" w:rsidP="004A05ED">
      <w:r w:rsidRPr="004A05ED">
        <w:t>yes or no</w:t>
      </w:r>
    </w:p>
    <w:p w14:paraId="5F6AD881" w14:textId="77777777" w:rsidR="004A05ED" w:rsidRPr="004A05ED" w:rsidRDefault="004A05ED" w:rsidP="004A05ED">
      <w:r w:rsidRPr="004A05ED">
        <w:t>```</w:t>
      </w:r>
    </w:p>
    <w:p w14:paraId="2100B16B" w14:textId="77777777" w:rsidR="004A05ED" w:rsidRPr="004A05ED" w:rsidRDefault="004A05ED" w:rsidP="004A05ED">
      <w:r w:rsidRPr="004A05ED">
        <w:t>Student grade:</w:t>
      </w:r>
    </w:p>
    <w:p w14:paraId="32A32692" w14:textId="77777777" w:rsidR="004A05ED" w:rsidRPr="004A05ED" w:rsidRDefault="004A05ED" w:rsidP="004A05ED">
      <w:r w:rsidRPr="004A05ED">
        <w:t>```</w:t>
      </w:r>
    </w:p>
    <w:p w14:paraId="380B7A91" w14:textId="77777777" w:rsidR="004A05ED" w:rsidRPr="004A05ED" w:rsidRDefault="004A05ED" w:rsidP="004A05ED">
      <w:r w:rsidRPr="004A05ED">
        <w:t>correct or incorrect</w:t>
      </w:r>
    </w:p>
    <w:p w14:paraId="2B69EA1D" w14:textId="77777777" w:rsidR="004A05ED" w:rsidRPr="004A05ED" w:rsidRDefault="004A05ED" w:rsidP="004A05ED">
      <w:r w:rsidRPr="004A05ED">
        <w:t>```</w:t>
      </w:r>
    </w:p>
    <w:p w14:paraId="1947216C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58D9D944" w14:textId="77777777" w:rsidR="004A05ED" w:rsidRPr="004A05ED" w:rsidRDefault="004A05ED" w:rsidP="004A05ED">
      <w:r w:rsidRPr="004A05ED">
        <w:t>Question:</w:t>
      </w:r>
    </w:p>
    <w:p w14:paraId="3870E5E9" w14:textId="77777777" w:rsidR="004A05ED" w:rsidRPr="004A05ED" w:rsidRDefault="004A05ED" w:rsidP="004A05ED">
      <w:r w:rsidRPr="004A05ED">
        <w:t>```</w:t>
      </w:r>
    </w:p>
    <w:p w14:paraId="5E30FE2C" w14:textId="77777777" w:rsidR="004A05ED" w:rsidRPr="004A05ED" w:rsidRDefault="004A05ED" w:rsidP="004A05ED">
      <w:r w:rsidRPr="004A05ED">
        <w:t>I'm building a solar power installation and I need help \</w:t>
      </w:r>
    </w:p>
    <w:p w14:paraId="1893D8B8" w14:textId="77777777" w:rsidR="004A05ED" w:rsidRPr="004A05ED" w:rsidRDefault="004A05ED" w:rsidP="004A05ED">
      <w:r w:rsidRPr="004A05ED">
        <w:t xml:space="preserve">working out the financials. </w:t>
      </w:r>
    </w:p>
    <w:p w14:paraId="7AEDD28C" w14:textId="77777777" w:rsidR="004A05ED" w:rsidRPr="004A05ED" w:rsidRDefault="004A05ED" w:rsidP="004A05ED">
      <w:r w:rsidRPr="004A05ED">
        <w:t>- Land costs $100 / square foot</w:t>
      </w:r>
    </w:p>
    <w:p w14:paraId="10B33E8C" w14:textId="77777777" w:rsidR="004A05ED" w:rsidRPr="004A05ED" w:rsidRDefault="004A05ED" w:rsidP="004A05ED">
      <w:r w:rsidRPr="004A05ED">
        <w:t>- I can buy solar panels for $250 / square foot</w:t>
      </w:r>
    </w:p>
    <w:p w14:paraId="477333BC" w14:textId="77777777" w:rsidR="004A05ED" w:rsidRPr="004A05ED" w:rsidRDefault="004A05ED" w:rsidP="004A05ED">
      <w:r w:rsidRPr="004A05ED">
        <w:t>- I negotiated a contract for maintenance that will cost \</w:t>
      </w:r>
    </w:p>
    <w:p w14:paraId="299499F3" w14:textId="77777777" w:rsidR="004A05ED" w:rsidRPr="004A05ED" w:rsidRDefault="004A05ED" w:rsidP="004A05ED">
      <w:r w:rsidRPr="004A05ED">
        <w:t>me a flat $100k per year, and an additional $10 / square \</w:t>
      </w:r>
    </w:p>
    <w:p w14:paraId="44E2D346" w14:textId="77777777" w:rsidR="004A05ED" w:rsidRPr="004A05ED" w:rsidRDefault="004A05ED" w:rsidP="004A05ED">
      <w:r w:rsidRPr="004A05ED">
        <w:t>foot</w:t>
      </w:r>
    </w:p>
    <w:p w14:paraId="4CCFEFA8" w14:textId="77777777" w:rsidR="004A05ED" w:rsidRPr="004A05ED" w:rsidRDefault="004A05ED" w:rsidP="004A05ED">
      <w:r w:rsidRPr="004A05ED">
        <w:t>What is the total cost for the first year of operations \</w:t>
      </w:r>
    </w:p>
    <w:p w14:paraId="6029E7F5" w14:textId="77777777" w:rsidR="004A05ED" w:rsidRPr="004A05ED" w:rsidRDefault="004A05ED" w:rsidP="004A05ED">
      <w:r w:rsidRPr="004A05ED">
        <w:t>as a function of the number of square feet.</w:t>
      </w:r>
    </w:p>
    <w:p w14:paraId="42B4795F" w14:textId="77777777" w:rsidR="004A05ED" w:rsidRPr="004A05ED" w:rsidRDefault="004A05ED" w:rsidP="004A05ED">
      <w:r w:rsidRPr="004A05ED">
        <w:t xml:space="preserve">``` </w:t>
      </w:r>
    </w:p>
    <w:p w14:paraId="20A10369" w14:textId="77777777" w:rsidR="004A05ED" w:rsidRPr="004A05ED" w:rsidRDefault="004A05ED" w:rsidP="004A05ED">
      <w:r w:rsidRPr="004A05ED">
        <w:t>Student's solution:</w:t>
      </w:r>
    </w:p>
    <w:p w14:paraId="5C0C9B13" w14:textId="77777777" w:rsidR="004A05ED" w:rsidRPr="004A05ED" w:rsidRDefault="004A05ED" w:rsidP="004A05ED">
      <w:r w:rsidRPr="004A05ED">
        <w:t>```</w:t>
      </w:r>
    </w:p>
    <w:p w14:paraId="6AA61020" w14:textId="77777777" w:rsidR="004A05ED" w:rsidRPr="004A05ED" w:rsidRDefault="004A05ED" w:rsidP="004A05ED">
      <w:r w:rsidRPr="004A05ED">
        <w:t>Let x be the size of the installation in square feet.</w:t>
      </w:r>
    </w:p>
    <w:p w14:paraId="7FC58EDC" w14:textId="77777777" w:rsidR="004A05ED" w:rsidRPr="004A05ED" w:rsidRDefault="004A05ED" w:rsidP="004A05ED">
      <w:r w:rsidRPr="004A05ED">
        <w:t>Costs:</w:t>
      </w:r>
    </w:p>
    <w:p w14:paraId="59069C0F" w14:textId="77777777" w:rsidR="004A05ED" w:rsidRPr="004A05ED" w:rsidRDefault="004A05ED" w:rsidP="004A05ED">
      <w:r w:rsidRPr="004A05ED">
        <w:lastRenderedPageBreak/>
        <w:t>1. Land cost: 100x</w:t>
      </w:r>
    </w:p>
    <w:p w14:paraId="6D9DDB51" w14:textId="77777777" w:rsidR="004A05ED" w:rsidRPr="004A05ED" w:rsidRDefault="004A05ED" w:rsidP="004A05ED">
      <w:r w:rsidRPr="004A05ED">
        <w:t>2. Solar panel cost: 250x</w:t>
      </w:r>
    </w:p>
    <w:p w14:paraId="5BF39388" w14:textId="77777777" w:rsidR="004A05ED" w:rsidRPr="004A05ED" w:rsidRDefault="004A05ED" w:rsidP="004A05ED">
      <w:r w:rsidRPr="004A05ED">
        <w:t>3. Maintenance cost: 100,000 + 100x</w:t>
      </w:r>
    </w:p>
    <w:p w14:paraId="2A6FB1D5" w14:textId="77777777" w:rsidR="004A05ED" w:rsidRPr="004A05ED" w:rsidRDefault="004A05ED" w:rsidP="004A05ED">
      <w:r w:rsidRPr="004A05ED">
        <w:t>Total cost: 100x + 250x + 100,000 + 100x = 450x + 100,000</w:t>
      </w:r>
    </w:p>
    <w:p w14:paraId="1A0601A9" w14:textId="77777777" w:rsidR="004A05ED" w:rsidRPr="004A05ED" w:rsidRDefault="004A05ED" w:rsidP="004A05ED">
      <w:r w:rsidRPr="004A05ED">
        <w:t>```</w:t>
      </w:r>
    </w:p>
    <w:p w14:paraId="737A7C98" w14:textId="77777777" w:rsidR="004A05ED" w:rsidRPr="004A05ED" w:rsidRDefault="004A05ED" w:rsidP="004A05ED">
      <w:r w:rsidRPr="004A05ED">
        <w:t>Actual solution:</w:t>
      </w:r>
    </w:p>
    <w:p w14:paraId="3D0AC902" w14:textId="77777777" w:rsidR="004A05ED" w:rsidRPr="004A05ED" w:rsidRDefault="004A05ED" w:rsidP="004A05ED">
      <w:r w:rsidRPr="004A05ED">
        <w:t>"""</w:t>
      </w:r>
    </w:p>
    <w:p w14:paraId="61CE19E1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3AC3C9DF" w14:textId="77777777" w:rsidR="004A05ED" w:rsidRPr="004A05ED" w:rsidRDefault="004A05ED" w:rsidP="004A05ED">
      <w:r w:rsidRPr="004A05ED">
        <w:t>print(response)</w:t>
      </w:r>
    </w:p>
    <w:p w14:paraId="04243087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Model Limitations: Hallucinations</w:t>
      </w:r>
    </w:p>
    <w:p w14:paraId="7B666D93" w14:textId="77777777" w:rsidR="004A05ED" w:rsidRPr="004A05ED" w:rsidRDefault="004A05ED" w:rsidP="004A05ED">
      <w:pPr>
        <w:numPr>
          <w:ilvl w:val="0"/>
          <w:numId w:val="9"/>
        </w:numPr>
      </w:pPr>
      <w:r w:rsidRPr="004A05ED">
        <w:t>Boie is a real company, the product name is not real.</w:t>
      </w:r>
    </w:p>
    <w:p w14:paraId="2386ABFF" w14:textId="77777777" w:rsidR="004A05ED" w:rsidRPr="004A05ED" w:rsidRDefault="004A05ED" w:rsidP="004A05ED">
      <w:r w:rsidRPr="004A05ED">
        <w:t>In [ ]:</w:t>
      </w:r>
    </w:p>
    <w:p w14:paraId="00811867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7391D4D2" w14:textId="77777777" w:rsidR="004A05ED" w:rsidRPr="004A05ED" w:rsidRDefault="004A05ED" w:rsidP="004A05ED">
      <w:r w:rsidRPr="004A05ED">
        <w:t xml:space="preserve">Tell me about </w:t>
      </w:r>
      <w:proofErr w:type="spellStart"/>
      <w:r w:rsidRPr="004A05ED">
        <w:t>AeroGlide</w:t>
      </w:r>
      <w:proofErr w:type="spellEnd"/>
      <w:r w:rsidRPr="004A05ED">
        <w:t xml:space="preserve"> </w:t>
      </w:r>
      <w:proofErr w:type="spellStart"/>
      <w:r w:rsidRPr="004A05ED">
        <w:t>UltraSlim</w:t>
      </w:r>
      <w:proofErr w:type="spellEnd"/>
      <w:r w:rsidRPr="004A05ED">
        <w:t xml:space="preserve"> Smart Toothbrush by Boie</w:t>
      </w:r>
    </w:p>
    <w:p w14:paraId="3C9E7F57" w14:textId="77777777" w:rsidR="004A05ED" w:rsidRPr="004A05ED" w:rsidRDefault="004A05ED" w:rsidP="004A05ED">
      <w:r w:rsidRPr="004A05ED">
        <w:t>"""</w:t>
      </w:r>
    </w:p>
    <w:p w14:paraId="27880626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2860959B" w14:textId="77777777" w:rsidR="004A05ED" w:rsidRPr="004A05ED" w:rsidRDefault="004A05ED" w:rsidP="004A05ED">
      <w:r w:rsidRPr="004A05ED">
        <w:t>print(response)</w:t>
      </w:r>
    </w:p>
    <w:p w14:paraId="1C581ED2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Try experimenting on your own!</w:t>
      </w:r>
    </w:p>
    <w:p w14:paraId="7BA32B03" w14:textId="77777777" w:rsidR="004A05ED" w:rsidRPr="004A05ED" w:rsidRDefault="004A05ED" w:rsidP="004A05ED">
      <w:r w:rsidRPr="004A05ED">
        <w:t>In [ ]:</w:t>
      </w:r>
    </w:p>
    <w:p w14:paraId="3DB6124B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0CE898FF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Notes on using the OpenAI API outside of this classroom</w:t>
      </w:r>
    </w:p>
    <w:p w14:paraId="524228A1" w14:textId="77777777" w:rsidR="004A05ED" w:rsidRPr="004A05ED" w:rsidRDefault="004A05ED" w:rsidP="004A05ED">
      <w:r w:rsidRPr="004A05ED">
        <w:t>To install the OpenAI Python library:</w:t>
      </w:r>
    </w:p>
    <w:p w14:paraId="4F1D98F4" w14:textId="77777777" w:rsidR="004A05ED" w:rsidRPr="004A05ED" w:rsidRDefault="004A05ED" w:rsidP="004A05ED">
      <w:r w:rsidRPr="004A05ED">
        <w:t xml:space="preserve">!pip install </w:t>
      </w:r>
      <w:proofErr w:type="spellStart"/>
      <w:r w:rsidRPr="004A05ED">
        <w:t>openai</w:t>
      </w:r>
      <w:proofErr w:type="spellEnd"/>
    </w:p>
    <w:p w14:paraId="3D81BB22" w14:textId="77777777" w:rsidR="004A05ED" w:rsidRPr="004A05ED" w:rsidRDefault="004A05ED" w:rsidP="004A05ED">
      <w:r w:rsidRPr="004A05ED">
        <w:t>The library needs to be configured with your account's secret key, which is available on the </w:t>
      </w:r>
      <w:hyperlink r:id="rId6" w:tgtFrame="_blank" w:history="1">
        <w:r w:rsidRPr="004A05ED">
          <w:rPr>
            <w:rStyle w:val="Hyperlink"/>
          </w:rPr>
          <w:t>website</w:t>
        </w:r>
      </w:hyperlink>
      <w:r w:rsidRPr="004A05ED">
        <w:t>.</w:t>
      </w:r>
    </w:p>
    <w:p w14:paraId="34F4CFCF" w14:textId="77777777" w:rsidR="004A05ED" w:rsidRPr="004A05ED" w:rsidRDefault="004A05ED" w:rsidP="004A05ED">
      <w:r w:rsidRPr="004A05ED">
        <w:t>You can either set it as the OPENAI_API_KEY environment variable before using the library:</w:t>
      </w:r>
    </w:p>
    <w:p w14:paraId="2ED5047A" w14:textId="77777777" w:rsidR="004A05ED" w:rsidRPr="004A05ED" w:rsidRDefault="004A05ED" w:rsidP="004A05ED">
      <w:r w:rsidRPr="004A05ED">
        <w:t xml:space="preserve"> !export OPENAI_API_KEY='</w:t>
      </w:r>
      <w:proofErr w:type="spellStart"/>
      <w:r w:rsidRPr="004A05ED">
        <w:t>sk</w:t>
      </w:r>
      <w:proofErr w:type="spellEnd"/>
      <w:r w:rsidRPr="004A05ED">
        <w:t>-...'</w:t>
      </w:r>
    </w:p>
    <w:p w14:paraId="3D1992B7" w14:textId="77777777" w:rsidR="004A05ED" w:rsidRPr="004A05ED" w:rsidRDefault="004A05ED" w:rsidP="004A05ED">
      <w:r w:rsidRPr="004A05ED">
        <w:t>Or, set </w:t>
      </w:r>
      <w:proofErr w:type="spellStart"/>
      <w:r w:rsidRPr="004A05ED">
        <w:t>openai.api_key</w:t>
      </w:r>
      <w:proofErr w:type="spellEnd"/>
      <w:r w:rsidRPr="004A05ED">
        <w:t> to its value:</w:t>
      </w:r>
    </w:p>
    <w:p w14:paraId="191E3A85" w14:textId="77777777" w:rsidR="004A05ED" w:rsidRPr="004A05ED" w:rsidRDefault="004A05ED" w:rsidP="004A05ED">
      <w:r w:rsidRPr="004A05ED">
        <w:t xml:space="preserve">import </w:t>
      </w:r>
      <w:proofErr w:type="spellStart"/>
      <w:r w:rsidRPr="004A05ED">
        <w:t>openai</w:t>
      </w:r>
      <w:proofErr w:type="spellEnd"/>
    </w:p>
    <w:p w14:paraId="37B7B118" w14:textId="77777777" w:rsidR="004A05ED" w:rsidRPr="004A05ED" w:rsidRDefault="004A05ED" w:rsidP="004A05ED">
      <w:proofErr w:type="spellStart"/>
      <w:r w:rsidRPr="004A05ED">
        <w:lastRenderedPageBreak/>
        <w:t>openai.api_key</w:t>
      </w:r>
      <w:proofErr w:type="spellEnd"/>
      <w:r w:rsidRPr="004A05ED">
        <w:t xml:space="preserve"> = "</w:t>
      </w:r>
      <w:proofErr w:type="spellStart"/>
      <w:r w:rsidRPr="004A05ED">
        <w:t>sk</w:t>
      </w:r>
      <w:proofErr w:type="spellEnd"/>
      <w:r w:rsidRPr="004A05ED">
        <w:t>-..."</w:t>
      </w:r>
    </w:p>
    <w:p w14:paraId="1D11C913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A note about the backslash</w:t>
      </w:r>
    </w:p>
    <w:p w14:paraId="4E5BB232" w14:textId="77777777" w:rsidR="004A05ED" w:rsidRPr="004A05ED" w:rsidRDefault="004A05ED" w:rsidP="004A05ED">
      <w:pPr>
        <w:numPr>
          <w:ilvl w:val="0"/>
          <w:numId w:val="10"/>
        </w:numPr>
      </w:pPr>
      <w:r w:rsidRPr="004A05ED">
        <w:t>In the course, we are using a backslash \ to make the text fit on the screen without inserting newline '\n' characters.</w:t>
      </w:r>
    </w:p>
    <w:p w14:paraId="2ED00F44" w14:textId="77777777" w:rsidR="004A05ED" w:rsidRPr="004A05ED" w:rsidRDefault="004A05ED" w:rsidP="004A05ED">
      <w:pPr>
        <w:numPr>
          <w:ilvl w:val="0"/>
          <w:numId w:val="10"/>
        </w:numPr>
      </w:pPr>
      <w:r w:rsidRPr="004A05ED">
        <w:t>GPT-3 isn't really affected whether you insert newline characters or not. But when working with LLMs in general, you may consider whether newline characters in your prompt may affect the model's performance.</w:t>
      </w:r>
    </w:p>
    <w:p w14:paraId="7EE67B24" w14:textId="77777777" w:rsidR="004A05ED" w:rsidRPr="004A05ED" w:rsidRDefault="004A05ED" w:rsidP="004A05ED">
      <w:r w:rsidRPr="004A05ED">
        <w:t>In [ ]:</w:t>
      </w:r>
    </w:p>
    <w:p w14:paraId="6B0F134E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6487082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Iterative Prompt Development</w:t>
      </w:r>
    </w:p>
    <w:p w14:paraId="04110D50" w14:textId="77777777" w:rsidR="004A05ED" w:rsidRPr="004A05ED" w:rsidRDefault="004A05ED" w:rsidP="004A05ED">
      <w:r w:rsidRPr="004A05ED">
        <w:t xml:space="preserve">In this lesson, you'll iteratively </w:t>
      </w:r>
      <w:proofErr w:type="spellStart"/>
      <w:r w:rsidRPr="004A05ED">
        <w:t>analyze</w:t>
      </w:r>
      <w:proofErr w:type="spellEnd"/>
      <w:r w:rsidRPr="004A05ED">
        <w:t xml:space="preserve"> and refine your prompts to generate marketing copy from a product fact sheet.</w:t>
      </w:r>
    </w:p>
    <w:p w14:paraId="1D3860A0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Setup</w:t>
      </w:r>
    </w:p>
    <w:p w14:paraId="16DF9433" w14:textId="77777777" w:rsidR="004A05ED" w:rsidRPr="004A05ED" w:rsidRDefault="004A05ED" w:rsidP="004A05ED">
      <w:r w:rsidRPr="004A05ED">
        <w:t>In [ ]:</w:t>
      </w:r>
    </w:p>
    <w:p w14:paraId="1A45133D" w14:textId="77777777" w:rsidR="004A05ED" w:rsidRPr="004A05ED" w:rsidRDefault="004A05ED" w:rsidP="004A05ED">
      <w:r w:rsidRPr="004A05ED">
        <w:rPr>
          <w:b/>
          <w:bCs/>
        </w:rPr>
        <w:t>import</w:t>
      </w:r>
      <w:r w:rsidRPr="004A05ED">
        <w:t xml:space="preserve"> </w:t>
      </w:r>
      <w:proofErr w:type="spellStart"/>
      <w:r w:rsidRPr="004A05ED">
        <w:t>openai</w:t>
      </w:r>
      <w:proofErr w:type="spellEnd"/>
    </w:p>
    <w:p w14:paraId="66FFD32A" w14:textId="77777777" w:rsidR="004A05ED" w:rsidRPr="004A05ED" w:rsidRDefault="004A05ED" w:rsidP="004A05ED">
      <w:r w:rsidRPr="004A05ED">
        <w:rPr>
          <w:b/>
          <w:bCs/>
        </w:rPr>
        <w:t>import</w:t>
      </w:r>
      <w:r w:rsidRPr="004A05ED">
        <w:t xml:space="preserve"> </w:t>
      </w:r>
      <w:proofErr w:type="spellStart"/>
      <w:r w:rsidRPr="004A05ED">
        <w:t>os</w:t>
      </w:r>
      <w:proofErr w:type="spellEnd"/>
    </w:p>
    <w:p w14:paraId="7F54E173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7659E7E5" w14:textId="77777777" w:rsidR="004A05ED" w:rsidRPr="004A05ED" w:rsidRDefault="004A05ED" w:rsidP="004A05ED">
      <w:r w:rsidRPr="004A05ED">
        <w:rPr>
          <w:b/>
          <w:bCs/>
        </w:rPr>
        <w:t>from</w:t>
      </w:r>
      <w:r w:rsidRPr="004A05ED">
        <w:t xml:space="preserve"> </w:t>
      </w:r>
      <w:proofErr w:type="spellStart"/>
      <w:r w:rsidRPr="004A05ED">
        <w:t>dotenv</w:t>
      </w:r>
      <w:proofErr w:type="spellEnd"/>
      <w:r w:rsidRPr="004A05ED">
        <w:t xml:space="preserve"> </w:t>
      </w:r>
      <w:r w:rsidRPr="004A05ED">
        <w:rPr>
          <w:b/>
          <w:bCs/>
        </w:rPr>
        <w:t>import</w:t>
      </w:r>
      <w:r w:rsidRPr="004A05ED">
        <w:t xml:space="preserve"> </w:t>
      </w:r>
      <w:proofErr w:type="spellStart"/>
      <w:r w:rsidRPr="004A05ED">
        <w:t>load_dotenv</w:t>
      </w:r>
      <w:proofErr w:type="spellEnd"/>
      <w:r w:rsidRPr="004A05ED">
        <w:t xml:space="preserve">, </w:t>
      </w:r>
      <w:proofErr w:type="spellStart"/>
      <w:r w:rsidRPr="004A05ED">
        <w:t>find_dotenv</w:t>
      </w:r>
      <w:proofErr w:type="spellEnd"/>
    </w:p>
    <w:p w14:paraId="7222246A" w14:textId="77777777" w:rsidR="004A05ED" w:rsidRPr="004A05ED" w:rsidRDefault="004A05ED" w:rsidP="004A05ED">
      <w:r w:rsidRPr="004A05ED">
        <w:t xml:space="preserve">_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load_dotenv</w:t>
      </w:r>
      <w:proofErr w:type="spellEnd"/>
      <w:r w:rsidRPr="004A05ED">
        <w:t>(</w:t>
      </w:r>
      <w:proofErr w:type="spellStart"/>
      <w:r w:rsidRPr="004A05ED">
        <w:t>find_dotenv</w:t>
      </w:r>
      <w:proofErr w:type="spellEnd"/>
      <w:r w:rsidRPr="004A05ED">
        <w:t xml:space="preserve">()) </w:t>
      </w:r>
      <w:r w:rsidRPr="004A05ED">
        <w:rPr>
          <w:i/>
          <w:iCs/>
        </w:rPr>
        <w:t># read local .env file</w:t>
      </w:r>
    </w:p>
    <w:p w14:paraId="22DBE9D3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9A60C1B" w14:textId="77777777" w:rsidR="004A05ED" w:rsidRPr="004A05ED" w:rsidRDefault="004A05ED" w:rsidP="004A05ED">
      <w:proofErr w:type="spellStart"/>
      <w:r w:rsidRPr="004A05ED">
        <w:t>openai.api_key</w:t>
      </w:r>
      <w:proofErr w:type="spellEnd"/>
      <w:r w:rsidRPr="004A05ED">
        <w:t xml:space="preserve"> 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os.getenv</w:t>
      </w:r>
      <w:proofErr w:type="spellEnd"/>
      <w:r w:rsidRPr="004A05ED">
        <w:t>('OPENAI_API_KEY')</w:t>
      </w:r>
    </w:p>
    <w:p w14:paraId="222B5A73" w14:textId="77777777" w:rsidR="004A05ED" w:rsidRPr="004A05ED" w:rsidRDefault="004A05ED" w:rsidP="004A05ED">
      <w:r w:rsidRPr="004A05ED">
        <w:t>In [ ]:</w:t>
      </w:r>
    </w:p>
    <w:p w14:paraId="7439C42B" w14:textId="77777777" w:rsidR="004A05ED" w:rsidRPr="004A05ED" w:rsidRDefault="004A05ED" w:rsidP="004A05ED">
      <w:r w:rsidRPr="004A05ED">
        <w:rPr>
          <w:b/>
          <w:bCs/>
        </w:rPr>
        <w:t>def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(prompt, model</w:t>
      </w:r>
      <w:r w:rsidRPr="004A05ED">
        <w:rPr>
          <w:b/>
          <w:bCs/>
        </w:rPr>
        <w:t>=</w:t>
      </w:r>
      <w:r w:rsidRPr="004A05ED">
        <w:t>"gpt-3.5-turbo"):</w:t>
      </w:r>
    </w:p>
    <w:p w14:paraId="67279004" w14:textId="77777777" w:rsidR="004A05ED" w:rsidRPr="004A05ED" w:rsidRDefault="004A05ED" w:rsidP="004A05ED">
      <w:r w:rsidRPr="004A05ED">
        <w:t xml:space="preserve">    messages </w:t>
      </w:r>
      <w:r w:rsidRPr="004A05ED">
        <w:rPr>
          <w:b/>
          <w:bCs/>
        </w:rPr>
        <w:t>=</w:t>
      </w:r>
      <w:r w:rsidRPr="004A05ED">
        <w:t xml:space="preserve"> [{"role": "user", "content": prompt}]</w:t>
      </w:r>
    </w:p>
    <w:p w14:paraId="73CCE6F5" w14:textId="77777777" w:rsidR="004A05ED" w:rsidRPr="004A05ED" w:rsidRDefault="004A05ED" w:rsidP="004A05ED">
      <w:r w:rsidRPr="004A05ED">
        <w:t xml:space="preserve">    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openai.ChatCompletion.create</w:t>
      </w:r>
      <w:proofErr w:type="spellEnd"/>
      <w:r w:rsidRPr="004A05ED">
        <w:t>(</w:t>
      </w:r>
    </w:p>
    <w:p w14:paraId="16C5285D" w14:textId="77777777" w:rsidR="004A05ED" w:rsidRPr="004A05ED" w:rsidRDefault="004A05ED" w:rsidP="004A05ED">
      <w:r w:rsidRPr="004A05ED">
        <w:t xml:space="preserve">        model</w:t>
      </w:r>
      <w:r w:rsidRPr="004A05ED">
        <w:rPr>
          <w:b/>
          <w:bCs/>
        </w:rPr>
        <w:t>=</w:t>
      </w:r>
      <w:r w:rsidRPr="004A05ED">
        <w:t>model,</w:t>
      </w:r>
    </w:p>
    <w:p w14:paraId="24AA25DE" w14:textId="77777777" w:rsidR="004A05ED" w:rsidRPr="004A05ED" w:rsidRDefault="004A05ED" w:rsidP="004A05ED">
      <w:r w:rsidRPr="004A05ED">
        <w:t xml:space="preserve">        messages</w:t>
      </w:r>
      <w:r w:rsidRPr="004A05ED">
        <w:rPr>
          <w:b/>
          <w:bCs/>
        </w:rPr>
        <w:t>=</w:t>
      </w:r>
      <w:r w:rsidRPr="004A05ED">
        <w:t>messages,</w:t>
      </w:r>
    </w:p>
    <w:p w14:paraId="2E7B8453" w14:textId="77777777" w:rsidR="004A05ED" w:rsidRPr="004A05ED" w:rsidRDefault="004A05ED" w:rsidP="004A05ED">
      <w:r w:rsidRPr="004A05ED">
        <w:t xml:space="preserve">        temperature</w:t>
      </w:r>
      <w:r w:rsidRPr="004A05ED">
        <w:rPr>
          <w:b/>
          <w:bCs/>
        </w:rPr>
        <w:t>=</w:t>
      </w:r>
      <w:r w:rsidRPr="004A05ED">
        <w:t xml:space="preserve">0, </w:t>
      </w:r>
      <w:r w:rsidRPr="004A05ED">
        <w:rPr>
          <w:i/>
          <w:iCs/>
        </w:rPr>
        <w:t># this is the degree of randomness of the model's output</w:t>
      </w:r>
    </w:p>
    <w:p w14:paraId="5390335A" w14:textId="77777777" w:rsidR="004A05ED" w:rsidRPr="004A05ED" w:rsidRDefault="004A05ED" w:rsidP="004A05ED">
      <w:r w:rsidRPr="004A05ED">
        <w:t xml:space="preserve">    )</w:t>
      </w:r>
    </w:p>
    <w:p w14:paraId="5E0EDD4F" w14:textId="77777777" w:rsidR="004A05ED" w:rsidRPr="004A05ED" w:rsidRDefault="004A05ED" w:rsidP="004A05ED">
      <w:r w:rsidRPr="004A05ED">
        <w:t xml:space="preserve">    </w:t>
      </w:r>
      <w:r w:rsidRPr="004A05ED">
        <w:rPr>
          <w:b/>
          <w:bCs/>
        </w:rPr>
        <w:t>return</w:t>
      </w:r>
      <w:r w:rsidRPr="004A05ED">
        <w:t xml:space="preserve"> </w:t>
      </w:r>
      <w:proofErr w:type="spellStart"/>
      <w:r w:rsidRPr="004A05ED">
        <w:t>response.choices</w:t>
      </w:r>
      <w:proofErr w:type="spellEnd"/>
      <w:r w:rsidRPr="004A05ED">
        <w:t>[0].message["content"]</w:t>
      </w:r>
    </w:p>
    <w:p w14:paraId="7B4D02D3" w14:textId="77777777" w:rsidR="004A05ED" w:rsidRPr="004A05ED" w:rsidRDefault="004A05ED" w:rsidP="004A05ED">
      <w:r w:rsidRPr="004A05ED">
        <w:rPr>
          <w:b/>
          <w:bCs/>
        </w:rPr>
        <w:lastRenderedPageBreak/>
        <w:t>Note</w:t>
      </w:r>
      <w:r w:rsidRPr="004A05ED">
        <w:t xml:space="preserve">: In June 2023, OpenAI updated gpt-3.5-turbo. The results you see in the notebook may be slightly different than those in the video. Some of the prompts have also been slightly modified to </w:t>
      </w:r>
      <w:proofErr w:type="spellStart"/>
      <w:r w:rsidRPr="004A05ED">
        <w:t>product</w:t>
      </w:r>
      <w:proofErr w:type="spellEnd"/>
      <w:r w:rsidRPr="004A05ED">
        <w:t xml:space="preserve"> the desired results.</w:t>
      </w:r>
    </w:p>
    <w:p w14:paraId="547264C4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Generate a marketing product description from a product fact sheet</w:t>
      </w:r>
    </w:p>
    <w:p w14:paraId="4390A6D1" w14:textId="77777777" w:rsidR="004A05ED" w:rsidRPr="004A05ED" w:rsidRDefault="004A05ED" w:rsidP="004A05ED">
      <w:r w:rsidRPr="004A05ED">
        <w:t>In [ ]:</w:t>
      </w:r>
    </w:p>
    <w:p w14:paraId="1F5C842F" w14:textId="77777777" w:rsidR="004A05ED" w:rsidRPr="004A05ED" w:rsidRDefault="004A05ED" w:rsidP="004A05ED">
      <w:proofErr w:type="spellStart"/>
      <w:r w:rsidRPr="004A05ED">
        <w:t>fact_sheet_chair</w:t>
      </w:r>
      <w:proofErr w:type="spellEnd"/>
      <w:r w:rsidRPr="004A05ED">
        <w:t xml:space="preserve"> </w:t>
      </w:r>
      <w:r w:rsidRPr="004A05ED">
        <w:rPr>
          <w:b/>
          <w:bCs/>
        </w:rPr>
        <w:t>=</w:t>
      </w:r>
      <w:r w:rsidRPr="004A05ED">
        <w:t xml:space="preserve"> """</w:t>
      </w:r>
    </w:p>
    <w:p w14:paraId="3B47B3E6" w14:textId="77777777" w:rsidR="004A05ED" w:rsidRPr="004A05ED" w:rsidRDefault="004A05ED" w:rsidP="004A05ED">
      <w:r w:rsidRPr="004A05ED">
        <w:t>OVERVIEW</w:t>
      </w:r>
    </w:p>
    <w:p w14:paraId="48CD5A91" w14:textId="77777777" w:rsidR="004A05ED" w:rsidRPr="004A05ED" w:rsidRDefault="004A05ED" w:rsidP="004A05ED">
      <w:r w:rsidRPr="004A05ED">
        <w:t xml:space="preserve">- Part of a beautiful family of mid-century inspired office furniture, </w:t>
      </w:r>
    </w:p>
    <w:p w14:paraId="0918489E" w14:textId="77777777" w:rsidR="004A05ED" w:rsidRPr="004A05ED" w:rsidRDefault="004A05ED" w:rsidP="004A05ED">
      <w:r w:rsidRPr="004A05ED">
        <w:t>including filing cabinets, desks, bookcases, meeting tables, and more.</w:t>
      </w:r>
    </w:p>
    <w:p w14:paraId="03A68402" w14:textId="77777777" w:rsidR="004A05ED" w:rsidRPr="004A05ED" w:rsidRDefault="004A05ED" w:rsidP="004A05ED">
      <w:r w:rsidRPr="004A05ED">
        <w:t xml:space="preserve">- Several options of shell </w:t>
      </w:r>
      <w:proofErr w:type="spellStart"/>
      <w:r w:rsidRPr="004A05ED">
        <w:t>color</w:t>
      </w:r>
      <w:proofErr w:type="spellEnd"/>
      <w:r w:rsidRPr="004A05ED">
        <w:t xml:space="preserve"> and base finishes.</w:t>
      </w:r>
    </w:p>
    <w:p w14:paraId="2622F374" w14:textId="77777777" w:rsidR="004A05ED" w:rsidRPr="004A05ED" w:rsidRDefault="004A05ED" w:rsidP="004A05ED">
      <w:r w:rsidRPr="004A05ED">
        <w:t xml:space="preserve">- Available with plastic back and front upholstery (SWC-100) </w:t>
      </w:r>
    </w:p>
    <w:p w14:paraId="25E281DC" w14:textId="77777777" w:rsidR="004A05ED" w:rsidRPr="004A05ED" w:rsidRDefault="004A05ED" w:rsidP="004A05ED">
      <w:r w:rsidRPr="004A05ED">
        <w:t>or full upholstery (SWC-110) in 10 fabric and 6 leather options.</w:t>
      </w:r>
    </w:p>
    <w:p w14:paraId="7D9C8ACB" w14:textId="77777777" w:rsidR="004A05ED" w:rsidRPr="004A05ED" w:rsidRDefault="004A05ED" w:rsidP="004A05ED">
      <w:r w:rsidRPr="004A05ED">
        <w:t xml:space="preserve">- Base finish options are: stainless steel, matte black, </w:t>
      </w:r>
    </w:p>
    <w:p w14:paraId="79857E96" w14:textId="77777777" w:rsidR="004A05ED" w:rsidRPr="004A05ED" w:rsidRDefault="004A05ED" w:rsidP="004A05ED">
      <w:r w:rsidRPr="004A05ED">
        <w:t>gloss white, or chrome.</w:t>
      </w:r>
    </w:p>
    <w:p w14:paraId="11562F9D" w14:textId="77777777" w:rsidR="004A05ED" w:rsidRPr="004A05ED" w:rsidRDefault="004A05ED" w:rsidP="004A05ED">
      <w:r w:rsidRPr="004A05ED">
        <w:t>- Chair is available with or without armrests.</w:t>
      </w:r>
    </w:p>
    <w:p w14:paraId="326D5BE6" w14:textId="77777777" w:rsidR="004A05ED" w:rsidRPr="004A05ED" w:rsidRDefault="004A05ED" w:rsidP="004A05ED">
      <w:r w:rsidRPr="004A05ED">
        <w:t>- Suitable for home or business settings.</w:t>
      </w:r>
    </w:p>
    <w:p w14:paraId="286B536F" w14:textId="77777777" w:rsidR="004A05ED" w:rsidRPr="004A05ED" w:rsidRDefault="004A05ED" w:rsidP="004A05ED">
      <w:r w:rsidRPr="004A05ED">
        <w:t>- Qualified for contract use.</w:t>
      </w:r>
    </w:p>
    <w:p w14:paraId="386C8ABD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37133E17" w14:textId="77777777" w:rsidR="004A05ED" w:rsidRPr="004A05ED" w:rsidRDefault="004A05ED" w:rsidP="004A05ED">
      <w:r w:rsidRPr="004A05ED">
        <w:t>CONSTRUCTION</w:t>
      </w:r>
    </w:p>
    <w:p w14:paraId="7841D27E" w14:textId="77777777" w:rsidR="004A05ED" w:rsidRPr="004A05ED" w:rsidRDefault="004A05ED" w:rsidP="004A05ED">
      <w:r w:rsidRPr="004A05ED">
        <w:t xml:space="preserve">- 5-wheel plastic coated </w:t>
      </w:r>
      <w:proofErr w:type="spellStart"/>
      <w:r w:rsidRPr="004A05ED">
        <w:t>aluminum</w:t>
      </w:r>
      <w:proofErr w:type="spellEnd"/>
      <w:r w:rsidRPr="004A05ED">
        <w:t xml:space="preserve"> base.</w:t>
      </w:r>
    </w:p>
    <w:p w14:paraId="10351952" w14:textId="77777777" w:rsidR="004A05ED" w:rsidRPr="004A05ED" w:rsidRDefault="004A05ED" w:rsidP="004A05ED">
      <w:r w:rsidRPr="004A05ED">
        <w:t>- Pneumatic chair adjust for easy raise/lower action.</w:t>
      </w:r>
    </w:p>
    <w:p w14:paraId="601927D8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01A6721" w14:textId="77777777" w:rsidR="004A05ED" w:rsidRPr="004A05ED" w:rsidRDefault="004A05ED" w:rsidP="004A05ED">
      <w:r w:rsidRPr="004A05ED">
        <w:t>DIMENSIONS</w:t>
      </w:r>
    </w:p>
    <w:p w14:paraId="4FF338C6" w14:textId="77777777" w:rsidR="004A05ED" w:rsidRPr="004A05ED" w:rsidRDefault="004A05ED" w:rsidP="004A05ED">
      <w:r w:rsidRPr="004A05ED">
        <w:t>- WIDTH 53 CM | 20.87”</w:t>
      </w:r>
    </w:p>
    <w:p w14:paraId="40D5F153" w14:textId="77777777" w:rsidR="004A05ED" w:rsidRPr="004A05ED" w:rsidRDefault="004A05ED" w:rsidP="004A05ED">
      <w:r w:rsidRPr="004A05ED">
        <w:t>- DEPTH 51 CM | 20.08”</w:t>
      </w:r>
    </w:p>
    <w:p w14:paraId="6A97DE7B" w14:textId="77777777" w:rsidR="004A05ED" w:rsidRPr="004A05ED" w:rsidRDefault="004A05ED" w:rsidP="004A05ED">
      <w:r w:rsidRPr="004A05ED">
        <w:t>- HEIGHT 80 CM | 31.50”</w:t>
      </w:r>
    </w:p>
    <w:p w14:paraId="5F3F1303" w14:textId="77777777" w:rsidR="004A05ED" w:rsidRPr="004A05ED" w:rsidRDefault="004A05ED" w:rsidP="004A05ED">
      <w:r w:rsidRPr="004A05ED">
        <w:t>- SEAT HEIGHT 44 CM | 17.32”</w:t>
      </w:r>
    </w:p>
    <w:p w14:paraId="11C93D5F" w14:textId="77777777" w:rsidR="004A05ED" w:rsidRPr="004A05ED" w:rsidRDefault="004A05ED" w:rsidP="004A05ED">
      <w:r w:rsidRPr="004A05ED">
        <w:t>- SEAT DEPTH 41 CM | 16.14”</w:t>
      </w:r>
    </w:p>
    <w:p w14:paraId="704432D6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035F26F8" w14:textId="77777777" w:rsidR="004A05ED" w:rsidRPr="004A05ED" w:rsidRDefault="004A05ED" w:rsidP="004A05ED">
      <w:r w:rsidRPr="004A05ED">
        <w:lastRenderedPageBreak/>
        <w:t>OPTIONS</w:t>
      </w:r>
    </w:p>
    <w:p w14:paraId="7466A8DF" w14:textId="77777777" w:rsidR="004A05ED" w:rsidRPr="004A05ED" w:rsidRDefault="004A05ED" w:rsidP="004A05ED">
      <w:r w:rsidRPr="004A05ED">
        <w:t>- Soft or hard-floor caster options.</w:t>
      </w:r>
    </w:p>
    <w:p w14:paraId="2169565E" w14:textId="77777777" w:rsidR="004A05ED" w:rsidRPr="004A05ED" w:rsidRDefault="004A05ED" w:rsidP="004A05ED">
      <w:r w:rsidRPr="004A05ED">
        <w:t xml:space="preserve">- Two choices of seat foam densities: </w:t>
      </w:r>
    </w:p>
    <w:p w14:paraId="61232897" w14:textId="77777777" w:rsidR="004A05ED" w:rsidRPr="004A05ED" w:rsidRDefault="004A05ED" w:rsidP="004A05ED">
      <w:r w:rsidRPr="004A05ED">
        <w:t xml:space="preserve"> medium (1.8 lb/ft3) or high (2.8 lb/ft3)</w:t>
      </w:r>
    </w:p>
    <w:p w14:paraId="1CD91DE5" w14:textId="77777777" w:rsidR="004A05ED" w:rsidRPr="004A05ED" w:rsidRDefault="004A05ED" w:rsidP="004A05ED">
      <w:r w:rsidRPr="004A05ED">
        <w:t xml:space="preserve">- Armless or 8 position PU armrests </w:t>
      </w:r>
    </w:p>
    <w:p w14:paraId="505CA964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0DDB3AF2" w14:textId="77777777" w:rsidR="004A05ED" w:rsidRPr="004A05ED" w:rsidRDefault="004A05ED" w:rsidP="004A05ED">
      <w:r w:rsidRPr="004A05ED">
        <w:t>MATERIALS</w:t>
      </w:r>
    </w:p>
    <w:p w14:paraId="2E7112AF" w14:textId="77777777" w:rsidR="004A05ED" w:rsidRPr="004A05ED" w:rsidRDefault="004A05ED" w:rsidP="004A05ED">
      <w:r w:rsidRPr="004A05ED">
        <w:t>SHELL BASE GLIDER</w:t>
      </w:r>
    </w:p>
    <w:p w14:paraId="42E682F7" w14:textId="77777777" w:rsidR="004A05ED" w:rsidRPr="004A05ED" w:rsidRDefault="004A05ED" w:rsidP="004A05ED">
      <w:r w:rsidRPr="004A05ED">
        <w:t xml:space="preserve">- Cast </w:t>
      </w:r>
      <w:proofErr w:type="spellStart"/>
      <w:r w:rsidRPr="004A05ED">
        <w:t>Aluminum</w:t>
      </w:r>
      <w:proofErr w:type="spellEnd"/>
      <w:r w:rsidRPr="004A05ED">
        <w:t xml:space="preserve"> with modified nylon PA6/PA66 coating.</w:t>
      </w:r>
    </w:p>
    <w:p w14:paraId="203B0AD5" w14:textId="77777777" w:rsidR="004A05ED" w:rsidRPr="004A05ED" w:rsidRDefault="004A05ED" w:rsidP="004A05ED">
      <w:r w:rsidRPr="004A05ED">
        <w:t>- Shell thickness: 10 mm.</w:t>
      </w:r>
    </w:p>
    <w:p w14:paraId="141B63B3" w14:textId="77777777" w:rsidR="004A05ED" w:rsidRPr="004A05ED" w:rsidRDefault="004A05ED" w:rsidP="004A05ED">
      <w:r w:rsidRPr="004A05ED">
        <w:t>SEAT</w:t>
      </w:r>
    </w:p>
    <w:p w14:paraId="79CC8717" w14:textId="77777777" w:rsidR="004A05ED" w:rsidRPr="004A05ED" w:rsidRDefault="004A05ED" w:rsidP="004A05ED">
      <w:r w:rsidRPr="004A05ED">
        <w:t>- HD36 foam</w:t>
      </w:r>
    </w:p>
    <w:p w14:paraId="36677EFB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3B7F4650" w14:textId="77777777" w:rsidR="004A05ED" w:rsidRPr="004A05ED" w:rsidRDefault="004A05ED" w:rsidP="004A05ED">
      <w:r w:rsidRPr="004A05ED">
        <w:t>COUNTRY OF ORIGIN</w:t>
      </w:r>
    </w:p>
    <w:p w14:paraId="1CB950D1" w14:textId="77777777" w:rsidR="004A05ED" w:rsidRPr="004A05ED" w:rsidRDefault="004A05ED" w:rsidP="004A05ED">
      <w:r w:rsidRPr="004A05ED">
        <w:t>- Italy</w:t>
      </w:r>
    </w:p>
    <w:p w14:paraId="0C5E2F08" w14:textId="77777777" w:rsidR="004A05ED" w:rsidRPr="004A05ED" w:rsidRDefault="004A05ED" w:rsidP="004A05ED">
      <w:r w:rsidRPr="004A05ED">
        <w:t>"""</w:t>
      </w:r>
    </w:p>
    <w:p w14:paraId="143EF5DD" w14:textId="77777777" w:rsidR="004A05ED" w:rsidRPr="004A05ED" w:rsidRDefault="004A05ED" w:rsidP="004A05ED">
      <w:r w:rsidRPr="004A05ED">
        <w:t>In [ ]:</w:t>
      </w:r>
    </w:p>
    <w:p w14:paraId="4E6ADC5A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749443F5" w14:textId="77777777" w:rsidR="004A05ED" w:rsidRPr="004A05ED" w:rsidRDefault="004A05ED" w:rsidP="004A05ED">
      <w:r w:rsidRPr="004A05ED">
        <w:t xml:space="preserve">Your task is to help a marketing team create a </w:t>
      </w:r>
    </w:p>
    <w:p w14:paraId="76FFF0FB" w14:textId="77777777" w:rsidR="004A05ED" w:rsidRPr="004A05ED" w:rsidRDefault="004A05ED" w:rsidP="004A05ED">
      <w:r w:rsidRPr="004A05ED">
        <w:t xml:space="preserve">description for a retail website of a product based </w:t>
      </w:r>
    </w:p>
    <w:p w14:paraId="53CCCB70" w14:textId="77777777" w:rsidR="004A05ED" w:rsidRPr="004A05ED" w:rsidRDefault="004A05ED" w:rsidP="004A05ED">
      <w:r w:rsidRPr="004A05ED">
        <w:t>on a technical fact sheet.</w:t>
      </w:r>
    </w:p>
    <w:p w14:paraId="72A56412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DFD0551" w14:textId="77777777" w:rsidR="004A05ED" w:rsidRPr="004A05ED" w:rsidRDefault="004A05ED" w:rsidP="004A05ED">
      <w:r w:rsidRPr="004A05ED">
        <w:t xml:space="preserve">Write a product description based on the information </w:t>
      </w:r>
    </w:p>
    <w:p w14:paraId="7EC1DB26" w14:textId="77777777" w:rsidR="004A05ED" w:rsidRPr="004A05ED" w:rsidRDefault="004A05ED" w:rsidP="004A05ED">
      <w:r w:rsidRPr="004A05ED">
        <w:t xml:space="preserve">provided in the technical specifications delimited by </w:t>
      </w:r>
    </w:p>
    <w:p w14:paraId="6E014221" w14:textId="77777777" w:rsidR="004A05ED" w:rsidRPr="004A05ED" w:rsidRDefault="004A05ED" w:rsidP="004A05ED">
      <w:r w:rsidRPr="004A05ED">
        <w:t>triple backticks.</w:t>
      </w:r>
    </w:p>
    <w:p w14:paraId="4152D99C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2273059F" w14:textId="77777777" w:rsidR="004A05ED" w:rsidRPr="004A05ED" w:rsidRDefault="004A05ED" w:rsidP="004A05ED">
      <w:r w:rsidRPr="004A05ED">
        <w:t>Technical specifications: ```{</w:t>
      </w:r>
      <w:proofErr w:type="spellStart"/>
      <w:r w:rsidRPr="004A05ED">
        <w:t>fact_sheet_chair</w:t>
      </w:r>
      <w:proofErr w:type="spellEnd"/>
      <w:r w:rsidRPr="004A05ED">
        <w:t>}```</w:t>
      </w:r>
    </w:p>
    <w:p w14:paraId="31AB7755" w14:textId="77777777" w:rsidR="004A05ED" w:rsidRPr="004A05ED" w:rsidRDefault="004A05ED" w:rsidP="004A05ED">
      <w:r w:rsidRPr="004A05ED">
        <w:t>"""</w:t>
      </w:r>
    </w:p>
    <w:p w14:paraId="1A0DD82A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202A8665" w14:textId="77777777" w:rsidR="004A05ED" w:rsidRPr="004A05ED" w:rsidRDefault="004A05ED" w:rsidP="004A05ED">
      <w:r w:rsidRPr="004A05ED">
        <w:lastRenderedPageBreak/>
        <w:t>print(response)</w:t>
      </w:r>
    </w:p>
    <w:p w14:paraId="1A72A0F1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3A9505A2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Issue 1: The text is too long</w:t>
      </w:r>
    </w:p>
    <w:p w14:paraId="0205E7A8" w14:textId="77777777" w:rsidR="004A05ED" w:rsidRPr="004A05ED" w:rsidRDefault="004A05ED" w:rsidP="004A05ED">
      <w:pPr>
        <w:numPr>
          <w:ilvl w:val="0"/>
          <w:numId w:val="11"/>
        </w:numPr>
      </w:pPr>
      <w:r w:rsidRPr="004A05ED">
        <w:t>Limit the number of words/sentences/characters.</w:t>
      </w:r>
    </w:p>
    <w:p w14:paraId="3794B64E" w14:textId="77777777" w:rsidR="004A05ED" w:rsidRPr="004A05ED" w:rsidRDefault="004A05ED" w:rsidP="004A05ED">
      <w:r w:rsidRPr="004A05ED">
        <w:t>In [ ]:</w:t>
      </w:r>
    </w:p>
    <w:p w14:paraId="5F229080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4C0E57E4" w14:textId="77777777" w:rsidR="004A05ED" w:rsidRPr="004A05ED" w:rsidRDefault="004A05ED" w:rsidP="004A05ED">
      <w:r w:rsidRPr="004A05ED">
        <w:t xml:space="preserve">Your task is to help a marketing team create a </w:t>
      </w:r>
    </w:p>
    <w:p w14:paraId="5D4E940D" w14:textId="77777777" w:rsidR="004A05ED" w:rsidRPr="004A05ED" w:rsidRDefault="004A05ED" w:rsidP="004A05ED">
      <w:r w:rsidRPr="004A05ED">
        <w:t xml:space="preserve">description for a retail website of a product based </w:t>
      </w:r>
    </w:p>
    <w:p w14:paraId="2A92A8D7" w14:textId="77777777" w:rsidR="004A05ED" w:rsidRPr="004A05ED" w:rsidRDefault="004A05ED" w:rsidP="004A05ED">
      <w:r w:rsidRPr="004A05ED">
        <w:t>on a technical fact sheet.</w:t>
      </w:r>
    </w:p>
    <w:p w14:paraId="57640C15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34306283" w14:textId="77777777" w:rsidR="004A05ED" w:rsidRPr="004A05ED" w:rsidRDefault="004A05ED" w:rsidP="004A05ED">
      <w:r w:rsidRPr="004A05ED">
        <w:t xml:space="preserve">Write a product description based on the information </w:t>
      </w:r>
    </w:p>
    <w:p w14:paraId="3F40101C" w14:textId="77777777" w:rsidR="004A05ED" w:rsidRPr="004A05ED" w:rsidRDefault="004A05ED" w:rsidP="004A05ED">
      <w:r w:rsidRPr="004A05ED">
        <w:t xml:space="preserve">provided in the technical specifications delimited by </w:t>
      </w:r>
    </w:p>
    <w:p w14:paraId="17B6D7D1" w14:textId="77777777" w:rsidR="004A05ED" w:rsidRPr="004A05ED" w:rsidRDefault="004A05ED" w:rsidP="004A05ED">
      <w:r w:rsidRPr="004A05ED">
        <w:t>triple backticks.</w:t>
      </w:r>
    </w:p>
    <w:p w14:paraId="5C823801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0AAB585B" w14:textId="77777777" w:rsidR="004A05ED" w:rsidRPr="004A05ED" w:rsidRDefault="004A05ED" w:rsidP="004A05ED">
      <w:r w:rsidRPr="004A05ED">
        <w:t>Use at most 50 words.</w:t>
      </w:r>
    </w:p>
    <w:p w14:paraId="6A69544D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5D4057B" w14:textId="77777777" w:rsidR="004A05ED" w:rsidRPr="004A05ED" w:rsidRDefault="004A05ED" w:rsidP="004A05ED">
      <w:r w:rsidRPr="004A05ED">
        <w:t>Technical specifications: ```{</w:t>
      </w:r>
      <w:proofErr w:type="spellStart"/>
      <w:r w:rsidRPr="004A05ED">
        <w:t>fact_sheet_chair</w:t>
      </w:r>
      <w:proofErr w:type="spellEnd"/>
      <w:r w:rsidRPr="004A05ED">
        <w:t>}```</w:t>
      </w:r>
    </w:p>
    <w:p w14:paraId="11E33506" w14:textId="77777777" w:rsidR="004A05ED" w:rsidRPr="004A05ED" w:rsidRDefault="004A05ED" w:rsidP="004A05ED">
      <w:r w:rsidRPr="004A05ED">
        <w:t>"""</w:t>
      </w:r>
    </w:p>
    <w:p w14:paraId="5475EBE3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4AE752F5" w14:textId="77777777" w:rsidR="004A05ED" w:rsidRPr="004A05ED" w:rsidRDefault="004A05ED" w:rsidP="004A05ED">
      <w:r w:rsidRPr="004A05ED">
        <w:t>print(response)</w:t>
      </w:r>
    </w:p>
    <w:p w14:paraId="276665A2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1E55CF85" w14:textId="77777777" w:rsidR="004A05ED" w:rsidRPr="004A05ED" w:rsidRDefault="004A05ED" w:rsidP="004A05ED">
      <w:r w:rsidRPr="004A05ED">
        <w:t>In [ ]:</w:t>
      </w:r>
    </w:p>
    <w:p w14:paraId="5D06E8B9" w14:textId="77777777" w:rsidR="004A05ED" w:rsidRPr="004A05ED" w:rsidRDefault="004A05ED" w:rsidP="004A05ED">
      <w:proofErr w:type="spellStart"/>
      <w:r w:rsidRPr="004A05ED">
        <w:t>len</w:t>
      </w:r>
      <w:proofErr w:type="spellEnd"/>
      <w:r w:rsidRPr="004A05ED">
        <w:t>(</w:t>
      </w:r>
      <w:proofErr w:type="spellStart"/>
      <w:r w:rsidRPr="004A05ED">
        <w:t>response.split</w:t>
      </w:r>
      <w:proofErr w:type="spellEnd"/>
      <w:r w:rsidRPr="004A05ED">
        <w:t>())</w:t>
      </w:r>
    </w:p>
    <w:p w14:paraId="6D1ADF04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Issue 2. Text focuses on the wrong details</w:t>
      </w:r>
    </w:p>
    <w:p w14:paraId="3AEA862D" w14:textId="77777777" w:rsidR="004A05ED" w:rsidRPr="004A05ED" w:rsidRDefault="004A05ED" w:rsidP="004A05ED">
      <w:pPr>
        <w:numPr>
          <w:ilvl w:val="0"/>
          <w:numId w:val="12"/>
        </w:numPr>
      </w:pPr>
      <w:r w:rsidRPr="004A05ED">
        <w:t>Ask it to focus on the aspects that are relevant to the intended audience.</w:t>
      </w:r>
    </w:p>
    <w:p w14:paraId="522A5193" w14:textId="77777777" w:rsidR="004A05ED" w:rsidRPr="004A05ED" w:rsidRDefault="004A05ED" w:rsidP="004A05ED">
      <w:r w:rsidRPr="004A05ED">
        <w:t>In [ ]:</w:t>
      </w:r>
    </w:p>
    <w:p w14:paraId="3C885D74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5675F7F1" w14:textId="77777777" w:rsidR="004A05ED" w:rsidRPr="004A05ED" w:rsidRDefault="004A05ED" w:rsidP="004A05ED">
      <w:r w:rsidRPr="004A05ED">
        <w:t xml:space="preserve">Your task is to help a marketing team create a </w:t>
      </w:r>
    </w:p>
    <w:p w14:paraId="06B5B95D" w14:textId="77777777" w:rsidR="004A05ED" w:rsidRPr="004A05ED" w:rsidRDefault="004A05ED" w:rsidP="004A05ED">
      <w:r w:rsidRPr="004A05ED">
        <w:t xml:space="preserve">description for a retail website of a product based </w:t>
      </w:r>
    </w:p>
    <w:p w14:paraId="0494CBFA" w14:textId="77777777" w:rsidR="004A05ED" w:rsidRPr="004A05ED" w:rsidRDefault="004A05ED" w:rsidP="004A05ED">
      <w:r w:rsidRPr="004A05ED">
        <w:lastRenderedPageBreak/>
        <w:t>on a technical fact sheet.</w:t>
      </w:r>
    </w:p>
    <w:p w14:paraId="5B61E938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563CFA69" w14:textId="77777777" w:rsidR="004A05ED" w:rsidRPr="004A05ED" w:rsidRDefault="004A05ED" w:rsidP="004A05ED">
      <w:r w:rsidRPr="004A05ED">
        <w:t xml:space="preserve">Write a product description based on the information </w:t>
      </w:r>
    </w:p>
    <w:p w14:paraId="7C5F6BA7" w14:textId="77777777" w:rsidR="004A05ED" w:rsidRPr="004A05ED" w:rsidRDefault="004A05ED" w:rsidP="004A05ED">
      <w:r w:rsidRPr="004A05ED">
        <w:t xml:space="preserve">provided in the technical specifications delimited by </w:t>
      </w:r>
    </w:p>
    <w:p w14:paraId="73B1D9E1" w14:textId="77777777" w:rsidR="004A05ED" w:rsidRPr="004A05ED" w:rsidRDefault="004A05ED" w:rsidP="004A05ED">
      <w:r w:rsidRPr="004A05ED">
        <w:t>triple backticks.</w:t>
      </w:r>
    </w:p>
    <w:p w14:paraId="09008274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73995D66" w14:textId="77777777" w:rsidR="004A05ED" w:rsidRPr="004A05ED" w:rsidRDefault="004A05ED" w:rsidP="004A05ED">
      <w:r w:rsidRPr="004A05ED">
        <w:t xml:space="preserve">The description is intended for furniture retailers, </w:t>
      </w:r>
    </w:p>
    <w:p w14:paraId="5DA11A46" w14:textId="77777777" w:rsidR="004A05ED" w:rsidRPr="004A05ED" w:rsidRDefault="004A05ED" w:rsidP="004A05ED">
      <w:r w:rsidRPr="004A05ED">
        <w:t xml:space="preserve">so should be technical in nature and focus on the </w:t>
      </w:r>
    </w:p>
    <w:p w14:paraId="0879D1F7" w14:textId="77777777" w:rsidR="004A05ED" w:rsidRPr="004A05ED" w:rsidRDefault="004A05ED" w:rsidP="004A05ED">
      <w:r w:rsidRPr="004A05ED">
        <w:t>materials the product is constructed from.</w:t>
      </w:r>
    </w:p>
    <w:p w14:paraId="44789EBD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26E805D" w14:textId="77777777" w:rsidR="004A05ED" w:rsidRPr="004A05ED" w:rsidRDefault="004A05ED" w:rsidP="004A05ED">
      <w:r w:rsidRPr="004A05ED">
        <w:t>Use at most 50 words.</w:t>
      </w:r>
    </w:p>
    <w:p w14:paraId="443F6978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FBDF9D5" w14:textId="77777777" w:rsidR="004A05ED" w:rsidRPr="004A05ED" w:rsidRDefault="004A05ED" w:rsidP="004A05ED">
      <w:r w:rsidRPr="004A05ED">
        <w:t>Technical specifications: ```{</w:t>
      </w:r>
      <w:proofErr w:type="spellStart"/>
      <w:r w:rsidRPr="004A05ED">
        <w:t>fact_sheet_chair</w:t>
      </w:r>
      <w:proofErr w:type="spellEnd"/>
      <w:r w:rsidRPr="004A05ED">
        <w:t>}```</w:t>
      </w:r>
    </w:p>
    <w:p w14:paraId="46264708" w14:textId="77777777" w:rsidR="004A05ED" w:rsidRPr="004A05ED" w:rsidRDefault="004A05ED" w:rsidP="004A05ED">
      <w:r w:rsidRPr="004A05ED">
        <w:t>"""</w:t>
      </w:r>
    </w:p>
    <w:p w14:paraId="457FD1E7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53A45625" w14:textId="77777777" w:rsidR="004A05ED" w:rsidRPr="004A05ED" w:rsidRDefault="004A05ED" w:rsidP="004A05ED">
      <w:r w:rsidRPr="004A05ED">
        <w:t>print(response)</w:t>
      </w:r>
    </w:p>
    <w:p w14:paraId="6289B15D" w14:textId="77777777" w:rsidR="004A05ED" w:rsidRPr="004A05ED" w:rsidRDefault="004A05ED" w:rsidP="004A05ED">
      <w:r w:rsidRPr="004A05ED">
        <w:t>In [ ]:</w:t>
      </w:r>
    </w:p>
    <w:p w14:paraId="57663A84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07DFABDA" w14:textId="77777777" w:rsidR="004A05ED" w:rsidRPr="004A05ED" w:rsidRDefault="004A05ED" w:rsidP="004A05ED">
      <w:r w:rsidRPr="004A05ED">
        <w:t xml:space="preserve">Your task is to help a marketing team create a </w:t>
      </w:r>
    </w:p>
    <w:p w14:paraId="2AD09221" w14:textId="77777777" w:rsidR="004A05ED" w:rsidRPr="004A05ED" w:rsidRDefault="004A05ED" w:rsidP="004A05ED">
      <w:r w:rsidRPr="004A05ED">
        <w:t xml:space="preserve">description for a retail website of a product based </w:t>
      </w:r>
    </w:p>
    <w:p w14:paraId="1E82BDDA" w14:textId="77777777" w:rsidR="004A05ED" w:rsidRPr="004A05ED" w:rsidRDefault="004A05ED" w:rsidP="004A05ED">
      <w:r w:rsidRPr="004A05ED">
        <w:t>on a technical fact sheet.</w:t>
      </w:r>
    </w:p>
    <w:p w14:paraId="18BA2113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37939751" w14:textId="77777777" w:rsidR="004A05ED" w:rsidRPr="004A05ED" w:rsidRDefault="004A05ED" w:rsidP="004A05ED">
      <w:r w:rsidRPr="004A05ED">
        <w:t xml:space="preserve">Write a product description based on the information </w:t>
      </w:r>
    </w:p>
    <w:p w14:paraId="3420C7DB" w14:textId="77777777" w:rsidR="004A05ED" w:rsidRPr="004A05ED" w:rsidRDefault="004A05ED" w:rsidP="004A05ED">
      <w:r w:rsidRPr="004A05ED">
        <w:t xml:space="preserve">provided in the technical specifications delimited by </w:t>
      </w:r>
    </w:p>
    <w:p w14:paraId="689FF6B2" w14:textId="77777777" w:rsidR="004A05ED" w:rsidRPr="004A05ED" w:rsidRDefault="004A05ED" w:rsidP="004A05ED">
      <w:r w:rsidRPr="004A05ED">
        <w:t>triple backticks.</w:t>
      </w:r>
    </w:p>
    <w:p w14:paraId="5BC7F835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2189F886" w14:textId="77777777" w:rsidR="004A05ED" w:rsidRPr="004A05ED" w:rsidRDefault="004A05ED" w:rsidP="004A05ED">
      <w:r w:rsidRPr="004A05ED">
        <w:t xml:space="preserve">The description is intended for furniture retailers, </w:t>
      </w:r>
    </w:p>
    <w:p w14:paraId="450FFC67" w14:textId="77777777" w:rsidR="004A05ED" w:rsidRPr="004A05ED" w:rsidRDefault="004A05ED" w:rsidP="004A05ED">
      <w:r w:rsidRPr="004A05ED">
        <w:t xml:space="preserve">so should be technical in nature and focus on the </w:t>
      </w:r>
    </w:p>
    <w:p w14:paraId="1152DF73" w14:textId="77777777" w:rsidR="004A05ED" w:rsidRPr="004A05ED" w:rsidRDefault="004A05ED" w:rsidP="004A05ED">
      <w:r w:rsidRPr="004A05ED">
        <w:t>materials the product is constructed from.</w:t>
      </w:r>
    </w:p>
    <w:p w14:paraId="33530510" w14:textId="77777777" w:rsidR="004A05ED" w:rsidRPr="004A05ED" w:rsidRDefault="004A05ED" w:rsidP="004A05ED">
      <w:r w:rsidRPr="004A05ED">
        <w:rPr>
          <w:rFonts w:ascii="Arial" w:hAnsi="Arial" w:cs="Arial"/>
        </w:rPr>
        <w:lastRenderedPageBreak/>
        <w:t>​</w:t>
      </w:r>
    </w:p>
    <w:p w14:paraId="12F5F8D4" w14:textId="77777777" w:rsidR="004A05ED" w:rsidRPr="004A05ED" w:rsidRDefault="004A05ED" w:rsidP="004A05ED">
      <w:r w:rsidRPr="004A05ED">
        <w:t xml:space="preserve">At the end of the description, include every 7-character </w:t>
      </w:r>
    </w:p>
    <w:p w14:paraId="01579178" w14:textId="77777777" w:rsidR="004A05ED" w:rsidRPr="004A05ED" w:rsidRDefault="004A05ED" w:rsidP="004A05ED">
      <w:r w:rsidRPr="004A05ED">
        <w:t>Product ID in the technical specification.</w:t>
      </w:r>
    </w:p>
    <w:p w14:paraId="177461C4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6D76662" w14:textId="77777777" w:rsidR="004A05ED" w:rsidRPr="004A05ED" w:rsidRDefault="004A05ED" w:rsidP="004A05ED">
      <w:r w:rsidRPr="004A05ED">
        <w:t>Use at most 50 words.</w:t>
      </w:r>
    </w:p>
    <w:p w14:paraId="707F9C32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A98238C" w14:textId="77777777" w:rsidR="004A05ED" w:rsidRPr="004A05ED" w:rsidRDefault="004A05ED" w:rsidP="004A05ED">
      <w:r w:rsidRPr="004A05ED">
        <w:t>Technical specifications: ```{</w:t>
      </w:r>
      <w:proofErr w:type="spellStart"/>
      <w:r w:rsidRPr="004A05ED">
        <w:t>fact_sheet_chair</w:t>
      </w:r>
      <w:proofErr w:type="spellEnd"/>
      <w:r w:rsidRPr="004A05ED">
        <w:t>}```</w:t>
      </w:r>
    </w:p>
    <w:p w14:paraId="69989596" w14:textId="77777777" w:rsidR="004A05ED" w:rsidRPr="004A05ED" w:rsidRDefault="004A05ED" w:rsidP="004A05ED">
      <w:r w:rsidRPr="004A05ED">
        <w:t>"""</w:t>
      </w:r>
    </w:p>
    <w:p w14:paraId="1DAF92A1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7398FCFB" w14:textId="77777777" w:rsidR="004A05ED" w:rsidRPr="004A05ED" w:rsidRDefault="004A05ED" w:rsidP="004A05ED">
      <w:r w:rsidRPr="004A05ED">
        <w:t>print(response)</w:t>
      </w:r>
    </w:p>
    <w:p w14:paraId="4F2E28DC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Issue 3. Description needs a table of dimensions</w:t>
      </w:r>
    </w:p>
    <w:p w14:paraId="38E26D8B" w14:textId="77777777" w:rsidR="004A05ED" w:rsidRPr="004A05ED" w:rsidRDefault="004A05ED" w:rsidP="004A05ED">
      <w:pPr>
        <w:numPr>
          <w:ilvl w:val="0"/>
          <w:numId w:val="13"/>
        </w:numPr>
      </w:pPr>
      <w:r w:rsidRPr="004A05ED">
        <w:t>Ask it to extract information and organize it in a table.</w:t>
      </w:r>
    </w:p>
    <w:p w14:paraId="61913D5E" w14:textId="77777777" w:rsidR="004A05ED" w:rsidRPr="004A05ED" w:rsidRDefault="004A05ED" w:rsidP="004A05ED">
      <w:r w:rsidRPr="004A05ED">
        <w:t>In [ ]:</w:t>
      </w:r>
    </w:p>
    <w:p w14:paraId="1BEC311E" w14:textId="77777777" w:rsidR="004A05ED" w:rsidRPr="004A05ED" w:rsidRDefault="004A05ED" w:rsidP="004A05ED">
      <w:r w:rsidRPr="004A05ED">
        <w:t xml:space="preserve">prompt </w:t>
      </w:r>
      <w:r w:rsidRPr="004A05ED">
        <w:rPr>
          <w:b/>
          <w:bCs/>
        </w:rPr>
        <w:t>=</w:t>
      </w:r>
      <w:r w:rsidRPr="004A05ED">
        <w:t xml:space="preserve"> f"""</w:t>
      </w:r>
    </w:p>
    <w:p w14:paraId="4F2509F0" w14:textId="77777777" w:rsidR="004A05ED" w:rsidRPr="004A05ED" w:rsidRDefault="004A05ED" w:rsidP="004A05ED">
      <w:r w:rsidRPr="004A05ED">
        <w:t xml:space="preserve">Your task is to help a marketing team create a </w:t>
      </w:r>
    </w:p>
    <w:p w14:paraId="5AFB2550" w14:textId="77777777" w:rsidR="004A05ED" w:rsidRPr="004A05ED" w:rsidRDefault="004A05ED" w:rsidP="004A05ED">
      <w:r w:rsidRPr="004A05ED">
        <w:t xml:space="preserve">description for a retail website of a product based </w:t>
      </w:r>
    </w:p>
    <w:p w14:paraId="6FD341D4" w14:textId="77777777" w:rsidR="004A05ED" w:rsidRPr="004A05ED" w:rsidRDefault="004A05ED" w:rsidP="004A05ED">
      <w:r w:rsidRPr="004A05ED">
        <w:t>on a technical fact sheet.</w:t>
      </w:r>
    </w:p>
    <w:p w14:paraId="16916511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2DF0B2D" w14:textId="77777777" w:rsidR="004A05ED" w:rsidRPr="004A05ED" w:rsidRDefault="004A05ED" w:rsidP="004A05ED">
      <w:r w:rsidRPr="004A05ED">
        <w:t xml:space="preserve">Write a product description based on the information </w:t>
      </w:r>
    </w:p>
    <w:p w14:paraId="21BC9A90" w14:textId="77777777" w:rsidR="004A05ED" w:rsidRPr="004A05ED" w:rsidRDefault="004A05ED" w:rsidP="004A05ED">
      <w:r w:rsidRPr="004A05ED">
        <w:t xml:space="preserve">provided in the technical specifications delimited by </w:t>
      </w:r>
    </w:p>
    <w:p w14:paraId="5B82384A" w14:textId="77777777" w:rsidR="004A05ED" w:rsidRPr="004A05ED" w:rsidRDefault="004A05ED" w:rsidP="004A05ED">
      <w:r w:rsidRPr="004A05ED">
        <w:t>triple backticks.</w:t>
      </w:r>
    </w:p>
    <w:p w14:paraId="2DB64EA5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5F3C8A9" w14:textId="77777777" w:rsidR="004A05ED" w:rsidRPr="004A05ED" w:rsidRDefault="004A05ED" w:rsidP="004A05ED">
      <w:r w:rsidRPr="004A05ED">
        <w:t xml:space="preserve">The description is intended for furniture retailers, </w:t>
      </w:r>
    </w:p>
    <w:p w14:paraId="3465E87E" w14:textId="77777777" w:rsidR="004A05ED" w:rsidRPr="004A05ED" w:rsidRDefault="004A05ED" w:rsidP="004A05ED">
      <w:r w:rsidRPr="004A05ED">
        <w:t xml:space="preserve">so should be technical in nature and focus on the </w:t>
      </w:r>
    </w:p>
    <w:p w14:paraId="4494EF3B" w14:textId="77777777" w:rsidR="004A05ED" w:rsidRPr="004A05ED" w:rsidRDefault="004A05ED" w:rsidP="004A05ED">
      <w:r w:rsidRPr="004A05ED">
        <w:t>materials the product is constructed from.</w:t>
      </w:r>
    </w:p>
    <w:p w14:paraId="20AA92E3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4AD1C9E2" w14:textId="77777777" w:rsidR="004A05ED" w:rsidRPr="004A05ED" w:rsidRDefault="004A05ED" w:rsidP="004A05ED">
      <w:r w:rsidRPr="004A05ED">
        <w:t xml:space="preserve">At the end of the description, include every 7-character </w:t>
      </w:r>
    </w:p>
    <w:p w14:paraId="6D3ABE83" w14:textId="77777777" w:rsidR="004A05ED" w:rsidRPr="004A05ED" w:rsidRDefault="004A05ED" w:rsidP="004A05ED">
      <w:r w:rsidRPr="004A05ED">
        <w:t>Product ID in the technical specification.</w:t>
      </w:r>
    </w:p>
    <w:p w14:paraId="01AB9883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2F0682E0" w14:textId="77777777" w:rsidR="004A05ED" w:rsidRPr="004A05ED" w:rsidRDefault="004A05ED" w:rsidP="004A05ED">
      <w:r w:rsidRPr="004A05ED">
        <w:lastRenderedPageBreak/>
        <w:t xml:space="preserve">After the description, include a table that gives the </w:t>
      </w:r>
    </w:p>
    <w:p w14:paraId="27D7A871" w14:textId="77777777" w:rsidR="004A05ED" w:rsidRPr="004A05ED" w:rsidRDefault="004A05ED" w:rsidP="004A05ED">
      <w:r w:rsidRPr="004A05ED">
        <w:t>product's dimensions. The table should have two columns.</w:t>
      </w:r>
    </w:p>
    <w:p w14:paraId="1765B219" w14:textId="77777777" w:rsidR="004A05ED" w:rsidRPr="004A05ED" w:rsidRDefault="004A05ED" w:rsidP="004A05ED">
      <w:r w:rsidRPr="004A05ED">
        <w:t xml:space="preserve">In the first column include the name of the dimension. </w:t>
      </w:r>
    </w:p>
    <w:p w14:paraId="336E21A7" w14:textId="77777777" w:rsidR="004A05ED" w:rsidRPr="004A05ED" w:rsidRDefault="004A05ED" w:rsidP="004A05ED">
      <w:r w:rsidRPr="004A05ED">
        <w:t>In the second column include the measurements in inches only.</w:t>
      </w:r>
    </w:p>
    <w:p w14:paraId="230DE2D4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6C3ACB7" w14:textId="77777777" w:rsidR="004A05ED" w:rsidRPr="004A05ED" w:rsidRDefault="004A05ED" w:rsidP="004A05ED">
      <w:r w:rsidRPr="004A05ED">
        <w:t>Give the table the title 'Product Dimensions'.</w:t>
      </w:r>
    </w:p>
    <w:p w14:paraId="7BC5D02E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ED05D88" w14:textId="77777777" w:rsidR="004A05ED" w:rsidRPr="004A05ED" w:rsidRDefault="004A05ED" w:rsidP="004A05ED">
      <w:r w:rsidRPr="004A05ED">
        <w:t xml:space="preserve">Format everything as HTML that can be used in a website. </w:t>
      </w:r>
    </w:p>
    <w:p w14:paraId="4AA12F1B" w14:textId="77777777" w:rsidR="004A05ED" w:rsidRPr="004A05ED" w:rsidRDefault="004A05ED" w:rsidP="004A05ED">
      <w:r w:rsidRPr="004A05ED">
        <w:t>Place the description in a &lt;div&gt; element.</w:t>
      </w:r>
    </w:p>
    <w:p w14:paraId="2498ECA9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19BBDEAC" w14:textId="77777777" w:rsidR="004A05ED" w:rsidRPr="004A05ED" w:rsidRDefault="004A05ED" w:rsidP="004A05ED">
      <w:r w:rsidRPr="004A05ED">
        <w:t>Technical specifications: ```{</w:t>
      </w:r>
      <w:proofErr w:type="spellStart"/>
      <w:r w:rsidRPr="004A05ED">
        <w:t>fact_sheet_chair</w:t>
      </w:r>
      <w:proofErr w:type="spellEnd"/>
      <w:r w:rsidRPr="004A05ED">
        <w:t>}```</w:t>
      </w:r>
    </w:p>
    <w:p w14:paraId="575A26B4" w14:textId="77777777" w:rsidR="004A05ED" w:rsidRPr="004A05ED" w:rsidRDefault="004A05ED" w:rsidP="004A05ED">
      <w:r w:rsidRPr="004A05ED">
        <w:t>"""</w:t>
      </w:r>
    </w:p>
    <w:p w14:paraId="388BA667" w14:textId="77777777" w:rsidR="004A05ED" w:rsidRPr="004A05ED" w:rsidRDefault="004A05ED" w:rsidP="004A05ED">
      <w:r w:rsidRPr="004A05ED">
        <w:rPr>
          <w:rFonts w:ascii="Arial" w:hAnsi="Arial" w:cs="Arial"/>
        </w:rPr>
        <w:t>​</w:t>
      </w:r>
    </w:p>
    <w:p w14:paraId="607B7D2E" w14:textId="77777777" w:rsidR="004A05ED" w:rsidRPr="004A05ED" w:rsidRDefault="004A05ED" w:rsidP="004A05ED">
      <w:r w:rsidRPr="004A05ED">
        <w:t xml:space="preserve">response </w:t>
      </w:r>
      <w:r w:rsidRPr="004A05ED">
        <w:rPr>
          <w:b/>
          <w:bCs/>
        </w:rPr>
        <w:t>=</w:t>
      </w:r>
      <w:r w:rsidRPr="004A05ED">
        <w:t xml:space="preserve"> </w:t>
      </w:r>
      <w:proofErr w:type="spellStart"/>
      <w:r w:rsidRPr="004A05ED">
        <w:t>get_completion</w:t>
      </w:r>
      <w:proofErr w:type="spellEnd"/>
      <w:r w:rsidRPr="004A05ED">
        <w:t>(prompt)</w:t>
      </w:r>
    </w:p>
    <w:p w14:paraId="7C7E3DA7" w14:textId="77777777" w:rsidR="004A05ED" w:rsidRPr="004A05ED" w:rsidRDefault="004A05ED" w:rsidP="004A05ED">
      <w:r w:rsidRPr="004A05ED">
        <w:t>print(response)</w:t>
      </w:r>
    </w:p>
    <w:p w14:paraId="121017BF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Load Python libraries to view HTML</w:t>
      </w:r>
    </w:p>
    <w:p w14:paraId="0E6BB968" w14:textId="77777777" w:rsidR="004A05ED" w:rsidRPr="004A05ED" w:rsidRDefault="004A05ED" w:rsidP="004A05ED">
      <w:r w:rsidRPr="004A05ED">
        <w:t>In [ ]:</w:t>
      </w:r>
    </w:p>
    <w:p w14:paraId="55B4750A" w14:textId="77777777" w:rsidR="004A05ED" w:rsidRPr="004A05ED" w:rsidRDefault="004A05ED" w:rsidP="004A05ED">
      <w:r w:rsidRPr="004A05ED">
        <w:rPr>
          <w:b/>
          <w:bCs/>
        </w:rPr>
        <w:t>from</w:t>
      </w:r>
      <w:r w:rsidRPr="004A05ED">
        <w:t xml:space="preserve"> </w:t>
      </w:r>
      <w:proofErr w:type="spellStart"/>
      <w:r w:rsidRPr="004A05ED">
        <w:t>IPython.display</w:t>
      </w:r>
      <w:proofErr w:type="spellEnd"/>
      <w:r w:rsidRPr="004A05ED">
        <w:t xml:space="preserve"> </w:t>
      </w:r>
      <w:r w:rsidRPr="004A05ED">
        <w:rPr>
          <w:b/>
          <w:bCs/>
        </w:rPr>
        <w:t>import</w:t>
      </w:r>
      <w:r w:rsidRPr="004A05ED">
        <w:t xml:space="preserve"> display, HTML</w:t>
      </w:r>
    </w:p>
    <w:p w14:paraId="06FAEB8F" w14:textId="77777777" w:rsidR="004A05ED" w:rsidRPr="004A05ED" w:rsidRDefault="004A05ED" w:rsidP="004A05ED">
      <w:r w:rsidRPr="004A05ED">
        <w:t>In [ ]:</w:t>
      </w:r>
    </w:p>
    <w:p w14:paraId="632B8824" w14:textId="77777777" w:rsidR="004A05ED" w:rsidRPr="004A05ED" w:rsidRDefault="004A05ED" w:rsidP="004A05ED">
      <w:r w:rsidRPr="004A05ED">
        <w:t>display(HTML(response))</w:t>
      </w:r>
    </w:p>
    <w:p w14:paraId="1812B9F4" w14:textId="77777777" w:rsidR="004A05ED" w:rsidRPr="004A05ED" w:rsidRDefault="004A05ED" w:rsidP="004A05ED">
      <w:pPr>
        <w:rPr>
          <w:b/>
          <w:bCs/>
        </w:rPr>
      </w:pPr>
      <w:r w:rsidRPr="004A05ED">
        <w:rPr>
          <w:b/>
          <w:bCs/>
        </w:rPr>
        <w:t>Try experimenting on your own!</w:t>
      </w:r>
    </w:p>
    <w:p w14:paraId="21747632" w14:textId="77777777" w:rsidR="004A05ED" w:rsidRPr="004A05ED" w:rsidRDefault="004A05ED" w:rsidP="004A05ED">
      <w:r w:rsidRPr="004A05ED">
        <w:t>In [ ]:</w:t>
      </w:r>
    </w:p>
    <w:p w14:paraId="359BF0D4" w14:textId="77777777" w:rsidR="00193307" w:rsidRPr="00193307" w:rsidRDefault="004A05ED" w:rsidP="00193307">
      <w:pPr>
        <w:rPr>
          <w:rFonts w:ascii="Arial" w:hAnsi="Arial" w:cs="Arial"/>
          <w:b/>
          <w:bCs/>
        </w:rPr>
      </w:pPr>
      <w:r w:rsidRPr="004A05ED">
        <w:rPr>
          <w:rFonts w:ascii="Arial" w:hAnsi="Arial" w:cs="Arial"/>
        </w:rPr>
        <w:t>​</w:t>
      </w:r>
      <w:r w:rsidR="00193307" w:rsidRPr="00193307">
        <w:rPr>
          <w:rFonts w:ascii="Arial" w:hAnsi="Arial" w:cs="Arial"/>
          <w:b/>
          <w:bCs/>
        </w:rPr>
        <w:t>Summarizing</w:t>
      </w:r>
    </w:p>
    <w:p w14:paraId="3A72BEE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 this lesson, you will summarize text with a focus on specific topics.</w:t>
      </w:r>
    </w:p>
    <w:p w14:paraId="5F1234C6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Setup</w:t>
      </w:r>
    </w:p>
    <w:p w14:paraId="587F8B1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3008A2B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b/>
          <w:bCs/>
        </w:rPr>
        <w:t>import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openai</w:t>
      </w:r>
      <w:proofErr w:type="spellEnd"/>
    </w:p>
    <w:p w14:paraId="56561AE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b/>
          <w:bCs/>
        </w:rPr>
        <w:t>import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os</w:t>
      </w:r>
      <w:proofErr w:type="spellEnd"/>
    </w:p>
    <w:p w14:paraId="40529EA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C9E4AB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b/>
          <w:bCs/>
        </w:rPr>
        <w:lastRenderedPageBreak/>
        <w:t>from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dotenv</w:t>
      </w:r>
      <w:proofErr w:type="spellEnd"/>
      <w:r w:rsidRPr="00193307">
        <w:rPr>
          <w:rFonts w:ascii="Arial" w:hAnsi="Arial" w:cs="Arial"/>
        </w:rPr>
        <w:t xml:space="preserve"> </w:t>
      </w:r>
      <w:r w:rsidRPr="00193307">
        <w:rPr>
          <w:rFonts w:ascii="Arial" w:hAnsi="Arial" w:cs="Arial"/>
          <w:b/>
          <w:bCs/>
        </w:rPr>
        <w:t>import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load_dotenv</w:t>
      </w:r>
      <w:proofErr w:type="spellEnd"/>
      <w:r w:rsidRPr="00193307">
        <w:rPr>
          <w:rFonts w:ascii="Arial" w:hAnsi="Arial" w:cs="Arial"/>
        </w:rPr>
        <w:t xml:space="preserve">, </w:t>
      </w:r>
      <w:proofErr w:type="spellStart"/>
      <w:r w:rsidRPr="00193307">
        <w:rPr>
          <w:rFonts w:ascii="Arial" w:hAnsi="Arial" w:cs="Arial"/>
        </w:rPr>
        <w:t>find_dotenv</w:t>
      </w:r>
      <w:proofErr w:type="spellEnd"/>
    </w:p>
    <w:p w14:paraId="1FA5D9C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_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load_dotenv</w:t>
      </w:r>
      <w:proofErr w:type="spellEnd"/>
      <w:r w:rsidRPr="00193307">
        <w:rPr>
          <w:rFonts w:ascii="Arial" w:hAnsi="Arial" w:cs="Arial"/>
        </w:rPr>
        <w:t>(</w:t>
      </w:r>
      <w:proofErr w:type="spellStart"/>
      <w:r w:rsidRPr="00193307">
        <w:rPr>
          <w:rFonts w:ascii="Arial" w:hAnsi="Arial" w:cs="Arial"/>
        </w:rPr>
        <w:t>find_dotenv</w:t>
      </w:r>
      <w:proofErr w:type="spellEnd"/>
      <w:r w:rsidRPr="00193307">
        <w:rPr>
          <w:rFonts w:ascii="Arial" w:hAnsi="Arial" w:cs="Arial"/>
        </w:rPr>
        <w:t xml:space="preserve">()) </w:t>
      </w:r>
      <w:r w:rsidRPr="00193307">
        <w:rPr>
          <w:rFonts w:ascii="Arial" w:hAnsi="Arial" w:cs="Arial"/>
          <w:i/>
          <w:iCs/>
        </w:rPr>
        <w:t># read local .env file</w:t>
      </w:r>
    </w:p>
    <w:p w14:paraId="389F713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57C73C59" w14:textId="77777777" w:rsidR="00193307" w:rsidRPr="00193307" w:rsidRDefault="00193307" w:rsidP="00193307">
      <w:pPr>
        <w:rPr>
          <w:rFonts w:ascii="Arial" w:hAnsi="Arial" w:cs="Arial"/>
        </w:rPr>
      </w:pPr>
      <w:proofErr w:type="spellStart"/>
      <w:r w:rsidRPr="00193307">
        <w:rPr>
          <w:rFonts w:ascii="Arial" w:hAnsi="Arial" w:cs="Arial"/>
        </w:rPr>
        <w:t>openai.api_key</w:t>
      </w:r>
      <w:proofErr w:type="spellEnd"/>
      <w:r w:rsidRPr="00193307">
        <w:rPr>
          <w:rFonts w:ascii="Arial" w:hAnsi="Arial" w:cs="Arial"/>
        </w:rPr>
        <w:t xml:space="preserve"> 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os.getenv</w:t>
      </w:r>
      <w:proofErr w:type="spellEnd"/>
      <w:r w:rsidRPr="00193307">
        <w:rPr>
          <w:rFonts w:ascii="Arial" w:hAnsi="Arial" w:cs="Arial"/>
        </w:rPr>
        <w:t>('OPENAI_API_KEY')</w:t>
      </w:r>
    </w:p>
    <w:p w14:paraId="1162F55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1C6B616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b/>
          <w:bCs/>
        </w:rPr>
        <w:t>def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get_completion</w:t>
      </w:r>
      <w:proofErr w:type="spellEnd"/>
      <w:r w:rsidRPr="00193307">
        <w:rPr>
          <w:rFonts w:ascii="Arial" w:hAnsi="Arial" w:cs="Arial"/>
        </w:rPr>
        <w:t>(prompt, model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"gpt-3.5-turbo"): </w:t>
      </w:r>
      <w:r w:rsidRPr="00193307">
        <w:rPr>
          <w:rFonts w:ascii="Arial" w:hAnsi="Arial" w:cs="Arial"/>
          <w:i/>
          <w:iCs/>
        </w:rPr>
        <w:t># Andrew mentioned that the prompt/ completion paradigm is preferable for this class</w:t>
      </w:r>
    </w:p>
    <w:p w14:paraId="5E85635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messages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[{"role": "user", "content": prompt}]</w:t>
      </w:r>
    </w:p>
    <w:p w14:paraId="3E420602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response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openai.ChatCompletion.create</w:t>
      </w:r>
      <w:proofErr w:type="spellEnd"/>
      <w:r w:rsidRPr="00193307">
        <w:rPr>
          <w:rFonts w:ascii="Arial" w:hAnsi="Arial" w:cs="Arial"/>
        </w:rPr>
        <w:t>(</w:t>
      </w:r>
    </w:p>
    <w:p w14:paraId="05ED540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    model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>model,</w:t>
      </w:r>
    </w:p>
    <w:p w14:paraId="7CBDF14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    messages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>messages,</w:t>
      </w:r>
    </w:p>
    <w:p w14:paraId="1DDD1A7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    temperature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0, </w:t>
      </w:r>
      <w:r w:rsidRPr="00193307">
        <w:rPr>
          <w:rFonts w:ascii="Arial" w:hAnsi="Arial" w:cs="Arial"/>
          <w:i/>
          <w:iCs/>
        </w:rPr>
        <w:t># this is the degree of randomness of the model's output</w:t>
      </w:r>
    </w:p>
    <w:p w14:paraId="464DF92A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)</w:t>
      </w:r>
    </w:p>
    <w:p w14:paraId="385C8C3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</w:t>
      </w:r>
      <w:r w:rsidRPr="00193307">
        <w:rPr>
          <w:rFonts w:ascii="Arial" w:hAnsi="Arial" w:cs="Arial"/>
          <w:b/>
          <w:bCs/>
        </w:rPr>
        <w:t>return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response.choices</w:t>
      </w:r>
      <w:proofErr w:type="spellEnd"/>
      <w:r w:rsidRPr="00193307">
        <w:rPr>
          <w:rFonts w:ascii="Arial" w:hAnsi="Arial" w:cs="Arial"/>
        </w:rPr>
        <w:t>[0].message["content"]</w:t>
      </w:r>
    </w:p>
    <w:p w14:paraId="517CBAA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91279BB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Text to summarize</w:t>
      </w:r>
    </w:p>
    <w:p w14:paraId="14D4D09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435288D8" w14:textId="77777777" w:rsidR="00193307" w:rsidRPr="00193307" w:rsidRDefault="00193307" w:rsidP="00193307">
      <w:pPr>
        <w:rPr>
          <w:rFonts w:ascii="Arial" w:hAnsi="Arial" w:cs="Arial"/>
        </w:rPr>
      </w:pPr>
      <w:proofErr w:type="spellStart"/>
      <w:r w:rsidRPr="00193307">
        <w:rPr>
          <w:rFonts w:ascii="Arial" w:hAnsi="Arial" w:cs="Arial"/>
        </w:rPr>
        <w:t>prod_review</w:t>
      </w:r>
      <w:proofErr w:type="spellEnd"/>
      <w:r w:rsidRPr="00193307">
        <w:rPr>
          <w:rFonts w:ascii="Arial" w:hAnsi="Arial" w:cs="Arial"/>
        </w:rPr>
        <w:t xml:space="preserve">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"""</w:t>
      </w:r>
    </w:p>
    <w:p w14:paraId="5058A07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Got this panda plush toy for my daughter's birthday, \</w:t>
      </w:r>
    </w:p>
    <w:p w14:paraId="7310881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who loves it and takes it everywhere. It's soft and \ </w:t>
      </w:r>
    </w:p>
    <w:p w14:paraId="5C4291A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super cute, and its face has a friendly look. It's \ </w:t>
      </w:r>
    </w:p>
    <w:p w14:paraId="00DBB5A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a bit small for what I paid though. I think there \ </w:t>
      </w:r>
    </w:p>
    <w:p w14:paraId="07D386C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might be other options that are bigger for the \ </w:t>
      </w:r>
    </w:p>
    <w:p w14:paraId="58E751D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same price. It arrived a day earlier than expected, \ </w:t>
      </w:r>
    </w:p>
    <w:p w14:paraId="3D3BBBF9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so I got to play with it myself before I gave it \ </w:t>
      </w:r>
    </w:p>
    <w:p w14:paraId="37A7223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to her.</w:t>
      </w:r>
    </w:p>
    <w:p w14:paraId="21D85AE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0423BE8A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Summarize with a word/sentence/character limit</w:t>
      </w:r>
    </w:p>
    <w:p w14:paraId="6A51623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4F31A6A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prompt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f"""</w:t>
      </w:r>
    </w:p>
    <w:p w14:paraId="3ED34A3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lastRenderedPageBreak/>
        <w:t>Your task is to generate a short summary of a product \</w:t>
      </w:r>
    </w:p>
    <w:p w14:paraId="4AD3930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review from an ecommerce site. </w:t>
      </w:r>
    </w:p>
    <w:p w14:paraId="31BD167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E149F2A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Summarize the review below, delimited by triple </w:t>
      </w:r>
    </w:p>
    <w:p w14:paraId="382ADB5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backticks, in at most 30 words. </w:t>
      </w:r>
    </w:p>
    <w:p w14:paraId="5F2E2EB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09C3EC1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Review: ```{</w:t>
      </w:r>
      <w:proofErr w:type="spellStart"/>
      <w:r w:rsidRPr="00193307">
        <w:rPr>
          <w:rFonts w:ascii="Arial" w:hAnsi="Arial" w:cs="Arial"/>
        </w:rPr>
        <w:t>prod_review</w:t>
      </w:r>
      <w:proofErr w:type="spellEnd"/>
      <w:r w:rsidRPr="00193307">
        <w:rPr>
          <w:rFonts w:ascii="Arial" w:hAnsi="Arial" w:cs="Arial"/>
        </w:rPr>
        <w:t>}```</w:t>
      </w:r>
    </w:p>
    <w:p w14:paraId="3C45099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3F8ED56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659CC20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response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get_completion</w:t>
      </w:r>
      <w:proofErr w:type="spellEnd"/>
      <w:r w:rsidRPr="00193307">
        <w:rPr>
          <w:rFonts w:ascii="Arial" w:hAnsi="Arial" w:cs="Arial"/>
        </w:rPr>
        <w:t>(prompt)</w:t>
      </w:r>
    </w:p>
    <w:p w14:paraId="49CD686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print(response)</w:t>
      </w:r>
    </w:p>
    <w:p w14:paraId="682C198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7EDC3A83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Summarize with a focus on shipping and delivery</w:t>
      </w:r>
    </w:p>
    <w:p w14:paraId="61BDB81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464B1D0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prompt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f"""</w:t>
      </w:r>
    </w:p>
    <w:p w14:paraId="4AA62A0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Your task is to generate a short summary of a product \</w:t>
      </w:r>
    </w:p>
    <w:p w14:paraId="63A7321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review from an ecommerce site to give feedback to the \</w:t>
      </w:r>
    </w:p>
    <w:p w14:paraId="203AB87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Shipping </w:t>
      </w:r>
      <w:proofErr w:type="spellStart"/>
      <w:r w:rsidRPr="00193307">
        <w:rPr>
          <w:rFonts w:ascii="Arial" w:hAnsi="Arial" w:cs="Arial"/>
        </w:rPr>
        <w:t>deparmtment</w:t>
      </w:r>
      <w:proofErr w:type="spellEnd"/>
      <w:r w:rsidRPr="00193307">
        <w:rPr>
          <w:rFonts w:ascii="Arial" w:hAnsi="Arial" w:cs="Arial"/>
        </w:rPr>
        <w:t xml:space="preserve">. </w:t>
      </w:r>
    </w:p>
    <w:p w14:paraId="07C3619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6D844FD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Summarize the review below, delimited by triple </w:t>
      </w:r>
    </w:p>
    <w:p w14:paraId="07F912A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backticks, in at most 30 words, and focusing on any aspects \</w:t>
      </w:r>
    </w:p>
    <w:p w14:paraId="794E49A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that mention shipping and delivery of the product. </w:t>
      </w:r>
    </w:p>
    <w:p w14:paraId="4B6C0DC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0B58F55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Review: ```{</w:t>
      </w:r>
      <w:proofErr w:type="spellStart"/>
      <w:r w:rsidRPr="00193307">
        <w:rPr>
          <w:rFonts w:ascii="Arial" w:hAnsi="Arial" w:cs="Arial"/>
        </w:rPr>
        <w:t>prod_review</w:t>
      </w:r>
      <w:proofErr w:type="spellEnd"/>
      <w:r w:rsidRPr="00193307">
        <w:rPr>
          <w:rFonts w:ascii="Arial" w:hAnsi="Arial" w:cs="Arial"/>
        </w:rPr>
        <w:t>}```</w:t>
      </w:r>
    </w:p>
    <w:p w14:paraId="6EC8DBFA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2AABE9B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203156D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response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get_completion</w:t>
      </w:r>
      <w:proofErr w:type="spellEnd"/>
      <w:r w:rsidRPr="00193307">
        <w:rPr>
          <w:rFonts w:ascii="Arial" w:hAnsi="Arial" w:cs="Arial"/>
        </w:rPr>
        <w:t>(prompt)</w:t>
      </w:r>
    </w:p>
    <w:p w14:paraId="1FDC3AC9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print(response)</w:t>
      </w:r>
    </w:p>
    <w:p w14:paraId="5EC806F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ABFF252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Summarize with a focus on price and value</w:t>
      </w:r>
    </w:p>
    <w:p w14:paraId="70BFFD4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lastRenderedPageBreak/>
        <w:t>In [ ]:</w:t>
      </w:r>
    </w:p>
    <w:p w14:paraId="1065075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prompt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f"""</w:t>
      </w:r>
    </w:p>
    <w:p w14:paraId="0ED7F11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Your task is to generate a short summary of a product \</w:t>
      </w:r>
    </w:p>
    <w:p w14:paraId="0D49FB8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review from an ecommerce site to give feedback to the \</w:t>
      </w:r>
    </w:p>
    <w:p w14:paraId="6A43CFB2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pricing </w:t>
      </w:r>
      <w:proofErr w:type="spellStart"/>
      <w:r w:rsidRPr="00193307">
        <w:rPr>
          <w:rFonts w:ascii="Arial" w:hAnsi="Arial" w:cs="Arial"/>
        </w:rPr>
        <w:t>deparmtment</w:t>
      </w:r>
      <w:proofErr w:type="spellEnd"/>
      <w:r w:rsidRPr="00193307">
        <w:rPr>
          <w:rFonts w:ascii="Arial" w:hAnsi="Arial" w:cs="Arial"/>
        </w:rPr>
        <w:t>, responsible for determining the \</w:t>
      </w:r>
    </w:p>
    <w:p w14:paraId="4683D57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price of the product.  </w:t>
      </w:r>
    </w:p>
    <w:p w14:paraId="4AA08B4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0C0CB96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Summarize the review below, delimited by triple </w:t>
      </w:r>
    </w:p>
    <w:p w14:paraId="5F307EC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backticks, in at most 30 words, and focusing on any aspects \</w:t>
      </w:r>
    </w:p>
    <w:p w14:paraId="627B74A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that are relevant to the price and perceived value. </w:t>
      </w:r>
    </w:p>
    <w:p w14:paraId="3536E989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16A9EF7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Review: ```{</w:t>
      </w:r>
      <w:proofErr w:type="spellStart"/>
      <w:r w:rsidRPr="00193307">
        <w:rPr>
          <w:rFonts w:ascii="Arial" w:hAnsi="Arial" w:cs="Arial"/>
        </w:rPr>
        <w:t>prod_review</w:t>
      </w:r>
      <w:proofErr w:type="spellEnd"/>
      <w:r w:rsidRPr="00193307">
        <w:rPr>
          <w:rFonts w:ascii="Arial" w:hAnsi="Arial" w:cs="Arial"/>
        </w:rPr>
        <w:t>}```</w:t>
      </w:r>
    </w:p>
    <w:p w14:paraId="1054284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079B192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64206DF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response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get_completion</w:t>
      </w:r>
      <w:proofErr w:type="spellEnd"/>
      <w:r w:rsidRPr="00193307">
        <w:rPr>
          <w:rFonts w:ascii="Arial" w:hAnsi="Arial" w:cs="Arial"/>
        </w:rPr>
        <w:t>(prompt)</w:t>
      </w:r>
    </w:p>
    <w:p w14:paraId="4B28830A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print(response)</w:t>
      </w:r>
    </w:p>
    <w:p w14:paraId="6C37E15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6CC7DC1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Comment</w:t>
      </w:r>
    </w:p>
    <w:p w14:paraId="5E0122F6" w14:textId="77777777" w:rsidR="00193307" w:rsidRPr="00193307" w:rsidRDefault="00193307" w:rsidP="00193307">
      <w:pPr>
        <w:numPr>
          <w:ilvl w:val="0"/>
          <w:numId w:val="14"/>
        </w:numPr>
        <w:rPr>
          <w:rFonts w:ascii="Arial" w:hAnsi="Arial" w:cs="Arial"/>
        </w:rPr>
      </w:pPr>
      <w:r w:rsidRPr="00193307">
        <w:rPr>
          <w:rFonts w:ascii="Arial" w:hAnsi="Arial" w:cs="Arial"/>
        </w:rPr>
        <w:t>Summaries include topics that are not related to the topic of focus.</w:t>
      </w:r>
    </w:p>
    <w:p w14:paraId="6CA72D01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Try "extract" instead of "summarize"</w:t>
      </w:r>
    </w:p>
    <w:p w14:paraId="64765FF2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2C4BA60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prompt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f"""</w:t>
      </w:r>
    </w:p>
    <w:p w14:paraId="6D2C14B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Your task is to extract relevant information from \ </w:t>
      </w:r>
    </w:p>
    <w:p w14:paraId="4F2435C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a product review from an ecommerce site to give \</w:t>
      </w:r>
    </w:p>
    <w:p w14:paraId="3B2F15A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feedback to the Shipping department. </w:t>
      </w:r>
    </w:p>
    <w:p w14:paraId="185DF6F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67D8390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From the review below, delimited by triple quotes \</w:t>
      </w:r>
    </w:p>
    <w:p w14:paraId="6D10661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extract the information relevant to shipping and \ </w:t>
      </w:r>
    </w:p>
    <w:p w14:paraId="292A0C3A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delivery. Limit to 30 words. </w:t>
      </w:r>
    </w:p>
    <w:p w14:paraId="4D23CEA2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71BAF43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lastRenderedPageBreak/>
        <w:t>Review: ```{</w:t>
      </w:r>
      <w:proofErr w:type="spellStart"/>
      <w:r w:rsidRPr="00193307">
        <w:rPr>
          <w:rFonts w:ascii="Arial" w:hAnsi="Arial" w:cs="Arial"/>
        </w:rPr>
        <w:t>prod_review</w:t>
      </w:r>
      <w:proofErr w:type="spellEnd"/>
      <w:r w:rsidRPr="00193307">
        <w:rPr>
          <w:rFonts w:ascii="Arial" w:hAnsi="Arial" w:cs="Arial"/>
        </w:rPr>
        <w:t>}```</w:t>
      </w:r>
    </w:p>
    <w:p w14:paraId="2C37DA3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75BC448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529DDE3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response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get_completion</w:t>
      </w:r>
      <w:proofErr w:type="spellEnd"/>
      <w:r w:rsidRPr="00193307">
        <w:rPr>
          <w:rFonts w:ascii="Arial" w:hAnsi="Arial" w:cs="Arial"/>
        </w:rPr>
        <w:t>(prompt)</w:t>
      </w:r>
    </w:p>
    <w:p w14:paraId="0D6392E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print(response)</w:t>
      </w:r>
    </w:p>
    <w:p w14:paraId="40080329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Summarize multiple product reviews</w:t>
      </w:r>
    </w:p>
    <w:p w14:paraId="0E6E01C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2D48015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E69629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review_1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prod_review</w:t>
      </w:r>
      <w:proofErr w:type="spellEnd"/>
      <w:r w:rsidRPr="00193307">
        <w:rPr>
          <w:rFonts w:ascii="Arial" w:hAnsi="Arial" w:cs="Arial"/>
        </w:rPr>
        <w:t xml:space="preserve"> </w:t>
      </w:r>
    </w:p>
    <w:p w14:paraId="6BF7325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0552E909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i/>
          <w:iCs/>
        </w:rPr>
        <w:t># review for a standing lamp</w:t>
      </w:r>
    </w:p>
    <w:p w14:paraId="58C29F0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review_2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"""</w:t>
      </w:r>
    </w:p>
    <w:p w14:paraId="3D5B1E6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Needed a nice lamp for my bedroom, and this one \</w:t>
      </w:r>
    </w:p>
    <w:p w14:paraId="6BA9B62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had additional storage and not too high of a price \</w:t>
      </w:r>
    </w:p>
    <w:p w14:paraId="68BE99A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point. Got it fast - arrived in 2 days. The string \</w:t>
      </w:r>
    </w:p>
    <w:p w14:paraId="7318F28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to the lamp broke during the transit and the company \</w:t>
      </w:r>
    </w:p>
    <w:p w14:paraId="1F1D2FF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happily sent over a new one. Came within a few days \</w:t>
      </w:r>
    </w:p>
    <w:p w14:paraId="3DC5C13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as well. It was easy to put together. Then I had a \</w:t>
      </w:r>
    </w:p>
    <w:p w14:paraId="6692347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missing part, so I contacted their support and they \</w:t>
      </w:r>
    </w:p>
    <w:p w14:paraId="11F2CE9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very quickly got me the missing piece! Seems to me \</w:t>
      </w:r>
    </w:p>
    <w:p w14:paraId="2AECFE4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to be a great company that cares about their customers \</w:t>
      </w:r>
    </w:p>
    <w:p w14:paraId="60E4C2B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and products. </w:t>
      </w:r>
    </w:p>
    <w:p w14:paraId="430DB74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003DC4E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5CB70FF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i/>
          <w:iCs/>
        </w:rPr>
        <w:t># review for an electric toothbrush</w:t>
      </w:r>
    </w:p>
    <w:p w14:paraId="75ECF00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review_3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"""</w:t>
      </w:r>
    </w:p>
    <w:p w14:paraId="1DC0BDE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My dental hygienist recommended an electric toothbrush, \</w:t>
      </w:r>
    </w:p>
    <w:p w14:paraId="0641B829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which is why I got this. The battery life seems to be \</w:t>
      </w:r>
    </w:p>
    <w:p w14:paraId="2242B8B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pretty impressive so far. After initial charging and \</w:t>
      </w:r>
    </w:p>
    <w:p w14:paraId="74B40FD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leaving the charger plugged in for the first week to \</w:t>
      </w:r>
    </w:p>
    <w:p w14:paraId="3AD01454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lastRenderedPageBreak/>
        <w:t>condition the battery, I've unplugged the charger and \</w:t>
      </w:r>
    </w:p>
    <w:p w14:paraId="5BA8ABF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been using it for twice daily brushing for the last \</w:t>
      </w:r>
    </w:p>
    <w:p w14:paraId="70D9E73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3 weeks all on the same charge. But the toothbrush head \</w:t>
      </w:r>
    </w:p>
    <w:p w14:paraId="7288039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is too small. I’ve seen baby toothbrushes bigger than \</w:t>
      </w:r>
    </w:p>
    <w:p w14:paraId="66FDC2B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this one. I wish the head was bigger with different \</w:t>
      </w:r>
    </w:p>
    <w:p w14:paraId="3024D09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length bristles to get between teeth better because \</w:t>
      </w:r>
    </w:p>
    <w:p w14:paraId="0F63C57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this one doesn’t.  Overall if you can get this one \</w:t>
      </w:r>
    </w:p>
    <w:p w14:paraId="019C3DE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around the $50 mark, it's a good deal. The </w:t>
      </w:r>
      <w:proofErr w:type="spellStart"/>
      <w:r w:rsidRPr="00193307">
        <w:rPr>
          <w:rFonts w:ascii="Arial" w:hAnsi="Arial" w:cs="Arial"/>
        </w:rPr>
        <w:t>manufactuer's</w:t>
      </w:r>
      <w:proofErr w:type="spellEnd"/>
      <w:r w:rsidRPr="00193307">
        <w:rPr>
          <w:rFonts w:ascii="Arial" w:hAnsi="Arial" w:cs="Arial"/>
        </w:rPr>
        <w:t xml:space="preserve"> \</w:t>
      </w:r>
    </w:p>
    <w:p w14:paraId="62008E0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replacements heads are pretty expensive, but you can \</w:t>
      </w:r>
    </w:p>
    <w:p w14:paraId="4A568A9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get generic ones that're more reasonably priced. This \</w:t>
      </w:r>
    </w:p>
    <w:p w14:paraId="750F066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toothbrush makes me feel like I've been to the dentist \</w:t>
      </w:r>
    </w:p>
    <w:p w14:paraId="5C74EDC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every day. My teeth feel sparkly clean! </w:t>
      </w:r>
    </w:p>
    <w:p w14:paraId="0CD23DF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789FE45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29073BD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i/>
          <w:iCs/>
        </w:rPr>
        <w:t># review for a blender</w:t>
      </w:r>
    </w:p>
    <w:p w14:paraId="158E778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review_4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"""</w:t>
      </w:r>
    </w:p>
    <w:p w14:paraId="158D1FA9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So, they still had the 17 piece system on seasonal \</w:t>
      </w:r>
    </w:p>
    <w:p w14:paraId="62045C2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sale for around $49 in the month of November, about \</w:t>
      </w:r>
    </w:p>
    <w:p w14:paraId="5C50222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half off, but for some reason (call it price gouging) \</w:t>
      </w:r>
    </w:p>
    <w:p w14:paraId="093A1D4A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around the second week of December the prices all went \</w:t>
      </w:r>
    </w:p>
    <w:p w14:paraId="1582566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up to about anywhere from between $70-$89 for the same \</w:t>
      </w:r>
    </w:p>
    <w:p w14:paraId="443A9CC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system. And the 11 piece system went up around $10 or \</w:t>
      </w:r>
    </w:p>
    <w:p w14:paraId="179DE1A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so in price also from the earlier sale price of $29. \</w:t>
      </w:r>
    </w:p>
    <w:p w14:paraId="1EE594B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So it looks okay, but if you look at the base, the part \</w:t>
      </w:r>
    </w:p>
    <w:p w14:paraId="6886DEE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where the blade locks into place doesn’t look as good \</w:t>
      </w:r>
    </w:p>
    <w:p w14:paraId="1923685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as in previous editions from a few years ago, but I \</w:t>
      </w:r>
    </w:p>
    <w:p w14:paraId="7E66B28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plan to be very gentle with it (example, I crush \</w:t>
      </w:r>
    </w:p>
    <w:p w14:paraId="44DD19C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very hard items like beans, ice, rice, etc. in the \ </w:t>
      </w:r>
    </w:p>
    <w:p w14:paraId="71339F1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blender first then pulverize them in the serving size \</w:t>
      </w:r>
    </w:p>
    <w:p w14:paraId="646A47F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 want in the blender then switch to the whipping \</w:t>
      </w:r>
    </w:p>
    <w:p w14:paraId="5C577AB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lastRenderedPageBreak/>
        <w:t>blade for a finer flour, and use the cross cutting blade \</w:t>
      </w:r>
    </w:p>
    <w:p w14:paraId="230B89D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first when making smoothies, then use the flat blade \</w:t>
      </w:r>
    </w:p>
    <w:p w14:paraId="0CB48C6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if I need them finer/less pulpy). Special tip when making \</w:t>
      </w:r>
    </w:p>
    <w:p w14:paraId="057BDA5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smoothies, finely cut and freeze the fruits and \</w:t>
      </w:r>
    </w:p>
    <w:p w14:paraId="7B74CE1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vegetables (if using spinach-lightly stew soften the \ </w:t>
      </w:r>
    </w:p>
    <w:p w14:paraId="4B12496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spinach then freeze until ready for use-and if making \</w:t>
      </w:r>
    </w:p>
    <w:p w14:paraId="1797C02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sorbet, use a small to medium sized food processor) \ </w:t>
      </w:r>
    </w:p>
    <w:p w14:paraId="33B26A30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that you plan to use that way you can avoid adding so \</w:t>
      </w:r>
    </w:p>
    <w:p w14:paraId="5EA06FC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much ice if at all-when making your smoothie. \</w:t>
      </w:r>
    </w:p>
    <w:p w14:paraId="4BEC216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After about a year, the motor was making a funny noise. \</w:t>
      </w:r>
    </w:p>
    <w:p w14:paraId="3CCAEBB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 called customer service but the warranty expired \</w:t>
      </w:r>
    </w:p>
    <w:p w14:paraId="4FC10619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already, so I had to buy another one. FYI: The overall \</w:t>
      </w:r>
    </w:p>
    <w:p w14:paraId="3B13BF4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quality has gone done in these types of products, so \</w:t>
      </w:r>
    </w:p>
    <w:p w14:paraId="7F9DEA9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they are kind of counting on brand recognition and \</w:t>
      </w:r>
    </w:p>
    <w:p w14:paraId="683DC752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consumer loyalty to maintain sales. Got it in about \</w:t>
      </w:r>
    </w:p>
    <w:p w14:paraId="2514899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two days.</w:t>
      </w:r>
    </w:p>
    <w:p w14:paraId="1FEFB99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"""</w:t>
      </w:r>
    </w:p>
    <w:p w14:paraId="4AB02EE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6404F5BD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reviews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[review_1, review_2, review_3, review_4]</w:t>
      </w:r>
    </w:p>
    <w:p w14:paraId="2D5443F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14C0B26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F87DD93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5A4C1BE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  <w:b/>
          <w:bCs/>
        </w:rPr>
        <w:t>for</w:t>
      </w:r>
      <w:r w:rsidRPr="00193307">
        <w:rPr>
          <w:rFonts w:ascii="Arial" w:hAnsi="Arial" w:cs="Arial"/>
        </w:rPr>
        <w:t xml:space="preserve"> i </w:t>
      </w:r>
      <w:r w:rsidRPr="00193307">
        <w:rPr>
          <w:rFonts w:ascii="Arial" w:hAnsi="Arial" w:cs="Arial"/>
          <w:b/>
          <w:bCs/>
        </w:rPr>
        <w:t>in</w:t>
      </w:r>
      <w:r w:rsidRPr="00193307">
        <w:rPr>
          <w:rFonts w:ascii="Arial" w:hAnsi="Arial" w:cs="Arial"/>
        </w:rPr>
        <w:t xml:space="preserve"> range(</w:t>
      </w:r>
      <w:proofErr w:type="spellStart"/>
      <w:r w:rsidRPr="00193307">
        <w:rPr>
          <w:rFonts w:ascii="Arial" w:hAnsi="Arial" w:cs="Arial"/>
        </w:rPr>
        <w:t>len</w:t>
      </w:r>
      <w:proofErr w:type="spellEnd"/>
      <w:r w:rsidRPr="00193307">
        <w:rPr>
          <w:rFonts w:ascii="Arial" w:hAnsi="Arial" w:cs="Arial"/>
        </w:rPr>
        <w:t>(reviews)):</w:t>
      </w:r>
    </w:p>
    <w:p w14:paraId="34D856E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prompt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f"""</w:t>
      </w:r>
    </w:p>
    <w:p w14:paraId="6A8A7C6F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Your task is to generate a short summary of a product \ </w:t>
      </w:r>
    </w:p>
    <w:p w14:paraId="5DD4A815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review from an ecommerce site. </w:t>
      </w:r>
    </w:p>
    <w:p w14:paraId="42410DD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54BCAD4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Summarize the review below, delimited by triple \</w:t>
      </w:r>
    </w:p>
    <w:p w14:paraId="65502ACC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backticks in at most 20 words. </w:t>
      </w:r>
    </w:p>
    <w:p w14:paraId="4F86C22E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7FD43207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lastRenderedPageBreak/>
        <w:t xml:space="preserve">    Review: ```{reviews[i]}```</w:t>
      </w:r>
    </w:p>
    <w:p w14:paraId="0A90362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"""</w:t>
      </w:r>
    </w:p>
    <w:p w14:paraId="597A102B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3ACB1C96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response </w:t>
      </w:r>
      <w:r w:rsidRPr="00193307">
        <w:rPr>
          <w:rFonts w:ascii="Arial" w:hAnsi="Arial" w:cs="Arial"/>
          <w:b/>
          <w:bCs/>
        </w:rPr>
        <w:t>=</w:t>
      </w:r>
      <w:r w:rsidRPr="00193307">
        <w:rPr>
          <w:rFonts w:ascii="Arial" w:hAnsi="Arial" w:cs="Arial"/>
        </w:rPr>
        <w:t xml:space="preserve"> </w:t>
      </w:r>
      <w:proofErr w:type="spellStart"/>
      <w:r w:rsidRPr="00193307">
        <w:rPr>
          <w:rFonts w:ascii="Arial" w:hAnsi="Arial" w:cs="Arial"/>
        </w:rPr>
        <w:t>get_completion</w:t>
      </w:r>
      <w:proofErr w:type="spellEnd"/>
      <w:r w:rsidRPr="00193307">
        <w:rPr>
          <w:rFonts w:ascii="Arial" w:hAnsi="Arial" w:cs="Arial"/>
        </w:rPr>
        <w:t>(prompt)</w:t>
      </w:r>
    </w:p>
    <w:p w14:paraId="1D146D9A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 xml:space="preserve">    print(i, response, "\n")</w:t>
      </w:r>
    </w:p>
    <w:p w14:paraId="33BD6EE2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0553A7F3" w14:textId="77777777" w:rsidR="00193307" w:rsidRPr="00193307" w:rsidRDefault="00193307" w:rsidP="00193307">
      <w:pPr>
        <w:rPr>
          <w:rFonts w:ascii="Arial" w:hAnsi="Arial" w:cs="Arial"/>
          <w:b/>
          <w:bCs/>
        </w:rPr>
      </w:pPr>
      <w:r w:rsidRPr="00193307">
        <w:rPr>
          <w:rFonts w:ascii="Arial" w:hAnsi="Arial" w:cs="Arial"/>
          <w:b/>
          <w:bCs/>
        </w:rPr>
        <w:t>Try experimenting on your own!</w:t>
      </w:r>
    </w:p>
    <w:p w14:paraId="755ED291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In [ ]:</w:t>
      </w:r>
    </w:p>
    <w:p w14:paraId="51C0F4D8" w14:textId="77777777" w:rsidR="00193307" w:rsidRPr="00193307" w:rsidRDefault="00193307" w:rsidP="00193307">
      <w:pPr>
        <w:rPr>
          <w:rFonts w:ascii="Arial" w:hAnsi="Arial" w:cs="Arial"/>
        </w:rPr>
      </w:pPr>
      <w:r w:rsidRPr="00193307">
        <w:rPr>
          <w:rFonts w:ascii="Arial" w:hAnsi="Arial" w:cs="Arial"/>
        </w:rPr>
        <w:t>​</w:t>
      </w:r>
    </w:p>
    <w:p w14:paraId="5BB8B0B1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Inferring</w:t>
      </w:r>
    </w:p>
    <w:p w14:paraId="575F6C64" w14:textId="77777777" w:rsidR="00E25660" w:rsidRPr="00E25660" w:rsidRDefault="00E25660" w:rsidP="00E25660">
      <w:r w:rsidRPr="00E25660">
        <w:t>In this lesson, you will infer sentiment and topics from product reviews and news articles.</w:t>
      </w:r>
    </w:p>
    <w:p w14:paraId="02CE0D00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Setup</w:t>
      </w:r>
    </w:p>
    <w:p w14:paraId="35D57638" w14:textId="77777777" w:rsidR="00E25660" w:rsidRPr="00E25660" w:rsidRDefault="00E25660" w:rsidP="00E25660">
      <w:r w:rsidRPr="00E25660">
        <w:t>In [ ]:</w:t>
      </w:r>
    </w:p>
    <w:p w14:paraId="5925052E" w14:textId="77777777" w:rsidR="00E25660" w:rsidRPr="00E25660" w:rsidRDefault="00E25660" w:rsidP="00E25660">
      <w:r w:rsidRPr="00E25660">
        <w:rPr>
          <w:b/>
          <w:bCs/>
        </w:rPr>
        <w:t>import</w:t>
      </w:r>
      <w:r w:rsidRPr="00E25660">
        <w:t xml:space="preserve"> </w:t>
      </w:r>
      <w:proofErr w:type="spellStart"/>
      <w:r w:rsidRPr="00E25660">
        <w:t>openai</w:t>
      </w:r>
      <w:proofErr w:type="spellEnd"/>
    </w:p>
    <w:p w14:paraId="7C44A773" w14:textId="77777777" w:rsidR="00E25660" w:rsidRPr="00E25660" w:rsidRDefault="00E25660" w:rsidP="00E25660">
      <w:r w:rsidRPr="00E25660">
        <w:rPr>
          <w:b/>
          <w:bCs/>
        </w:rPr>
        <w:t>import</w:t>
      </w:r>
      <w:r w:rsidRPr="00E25660">
        <w:t xml:space="preserve"> </w:t>
      </w:r>
      <w:proofErr w:type="spellStart"/>
      <w:r w:rsidRPr="00E25660">
        <w:t>os</w:t>
      </w:r>
      <w:proofErr w:type="spellEnd"/>
    </w:p>
    <w:p w14:paraId="70D8DCA3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4A954EC7" w14:textId="77777777" w:rsidR="00E25660" w:rsidRPr="00E25660" w:rsidRDefault="00E25660" w:rsidP="00E25660">
      <w:r w:rsidRPr="00E25660">
        <w:rPr>
          <w:b/>
          <w:bCs/>
        </w:rPr>
        <w:t>from</w:t>
      </w:r>
      <w:r w:rsidRPr="00E25660">
        <w:t xml:space="preserve"> </w:t>
      </w:r>
      <w:proofErr w:type="spellStart"/>
      <w:r w:rsidRPr="00E25660">
        <w:t>dotenv</w:t>
      </w:r>
      <w:proofErr w:type="spellEnd"/>
      <w:r w:rsidRPr="00E25660">
        <w:t xml:space="preserve"> </w:t>
      </w:r>
      <w:r w:rsidRPr="00E25660">
        <w:rPr>
          <w:b/>
          <w:bCs/>
        </w:rPr>
        <w:t>import</w:t>
      </w:r>
      <w:r w:rsidRPr="00E25660">
        <w:t xml:space="preserve"> </w:t>
      </w:r>
      <w:proofErr w:type="spellStart"/>
      <w:r w:rsidRPr="00E25660">
        <w:t>load_dotenv</w:t>
      </w:r>
      <w:proofErr w:type="spellEnd"/>
      <w:r w:rsidRPr="00E25660">
        <w:t xml:space="preserve">, </w:t>
      </w:r>
      <w:proofErr w:type="spellStart"/>
      <w:r w:rsidRPr="00E25660">
        <w:t>find_dotenv</w:t>
      </w:r>
      <w:proofErr w:type="spellEnd"/>
    </w:p>
    <w:p w14:paraId="5CFC01FB" w14:textId="77777777" w:rsidR="00E25660" w:rsidRPr="00E25660" w:rsidRDefault="00E25660" w:rsidP="00E25660">
      <w:r w:rsidRPr="00E25660">
        <w:t xml:space="preserve">_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load_dotenv</w:t>
      </w:r>
      <w:proofErr w:type="spellEnd"/>
      <w:r w:rsidRPr="00E25660">
        <w:t>(</w:t>
      </w:r>
      <w:proofErr w:type="spellStart"/>
      <w:r w:rsidRPr="00E25660">
        <w:t>find_dotenv</w:t>
      </w:r>
      <w:proofErr w:type="spellEnd"/>
      <w:r w:rsidRPr="00E25660">
        <w:t xml:space="preserve">()) </w:t>
      </w:r>
      <w:r w:rsidRPr="00E25660">
        <w:rPr>
          <w:i/>
          <w:iCs/>
        </w:rPr>
        <w:t># read local .env file</w:t>
      </w:r>
    </w:p>
    <w:p w14:paraId="4AE4E448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4A167FCA" w14:textId="77777777" w:rsidR="00E25660" w:rsidRPr="00E25660" w:rsidRDefault="00E25660" w:rsidP="00E25660">
      <w:proofErr w:type="spellStart"/>
      <w:r w:rsidRPr="00E25660">
        <w:t>openai.api_key</w:t>
      </w:r>
      <w:proofErr w:type="spellEnd"/>
      <w:r w:rsidRPr="00E25660">
        <w:t xml:space="preserve"> 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os.getenv</w:t>
      </w:r>
      <w:proofErr w:type="spellEnd"/>
      <w:r w:rsidRPr="00E25660">
        <w:t>('OPENAI_API_KEY')</w:t>
      </w:r>
    </w:p>
    <w:p w14:paraId="5C3135DB" w14:textId="77777777" w:rsidR="00E25660" w:rsidRPr="00E25660" w:rsidRDefault="00E25660" w:rsidP="00E25660">
      <w:r w:rsidRPr="00E25660">
        <w:t>In [ ]:</w:t>
      </w:r>
    </w:p>
    <w:p w14:paraId="66EC0BB7" w14:textId="77777777" w:rsidR="00E25660" w:rsidRPr="00E25660" w:rsidRDefault="00E25660" w:rsidP="00E25660">
      <w:r w:rsidRPr="00E25660">
        <w:rPr>
          <w:b/>
          <w:bCs/>
        </w:rPr>
        <w:t>def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(prompt, model</w:t>
      </w:r>
      <w:r w:rsidRPr="00E25660">
        <w:rPr>
          <w:b/>
          <w:bCs/>
        </w:rPr>
        <w:t>=</w:t>
      </w:r>
      <w:r w:rsidRPr="00E25660">
        <w:t>"gpt-3.5-turbo"):</w:t>
      </w:r>
    </w:p>
    <w:p w14:paraId="088A60AC" w14:textId="77777777" w:rsidR="00E25660" w:rsidRPr="00E25660" w:rsidRDefault="00E25660" w:rsidP="00E25660">
      <w:r w:rsidRPr="00E25660">
        <w:t xml:space="preserve">    messages </w:t>
      </w:r>
      <w:r w:rsidRPr="00E25660">
        <w:rPr>
          <w:b/>
          <w:bCs/>
        </w:rPr>
        <w:t>=</w:t>
      </w:r>
      <w:r w:rsidRPr="00E25660">
        <w:t xml:space="preserve"> [{"role": "user", "content": prompt}]</w:t>
      </w:r>
    </w:p>
    <w:p w14:paraId="3FAB5D42" w14:textId="77777777" w:rsidR="00E25660" w:rsidRPr="00E25660" w:rsidRDefault="00E25660" w:rsidP="00E25660">
      <w:r w:rsidRPr="00E25660">
        <w:t xml:space="preserve">    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openai.ChatCompletion.create</w:t>
      </w:r>
      <w:proofErr w:type="spellEnd"/>
      <w:r w:rsidRPr="00E25660">
        <w:t>(</w:t>
      </w:r>
    </w:p>
    <w:p w14:paraId="2C257E5A" w14:textId="77777777" w:rsidR="00E25660" w:rsidRPr="00E25660" w:rsidRDefault="00E25660" w:rsidP="00E25660">
      <w:r w:rsidRPr="00E25660">
        <w:t xml:space="preserve">        model</w:t>
      </w:r>
      <w:r w:rsidRPr="00E25660">
        <w:rPr>
          <w:b/>
          <w:bCs/>
        </w:rPr>
        <w:t>=</w:t>
      </w:r>
      <w:r w:rsidRPr="00E25660">
        <w:t>model,</w:t>
      </w:r>
    </w:p>
    <w:p w14:paraId="356D0036" w14:textId="77777777" w:rsidR="00E25660" w:rsidRPr="00E25660" w:rsidRDefault="00E25660" w:rsidP="00E25660">
      <w:r w:rsidRPr="00E25660">
        <w:t xml:space="preserve">        messages</w:t>
      </w:r>
      <w:r w:rsidRPr="00E25660">
        <w:rPr>
          <w:b/>
          <w:bCs/>
        </w:rPr>
        <w:t>=</w:t>
      </w:r>
      <w:r w:rsidRPr="00E25660">
        <w:t>messages,</w:t>
      </w:r>
    </w:p>
    <w:p w14:paraId="31ADF654" w14:textId="77777777" w:rsidR="00E25660" w:rsidRPr="00E25660" w:rsidRDefault="00E25660" w:rsidP="00E25660">
      <w:r w:rsidRPr="00E25660">
        <w:t xml:space="preserve">        temperature</w:t>
      </w:r>
      <w:r w:rsidRPr="00E25660">
        <w:rPr>
          <w:b/>
          <w:bCs/>
        </w:rPr>
        <w:t>=</w:t>
      </w:r>
      <w:r w:rsidRPr="00E25660">
        <w:t xml:space="preserve">0, </w:t>
      </w:r>
      <w:r w:rsidRPr="00E25660">
        <w:rPr>
          <w:i/>
          <w:iCs/>
        </w:rPr>
        <w:t># this is the degree of randomness of the model's output</w:t>
      </w:r>
    </w:p>
    <w:p w14:paraId="79CFBEC4" w14:textId="77777777" w:rsidR="00E25660" w:rsidRPr="00E25660" w:rsidRDefault="00E25660" w:rsidP="00E25660">
      <w:r w:rsidRPr="00E25660">
        <w:t xml:space="preserve">    )</w:t>
      </w:r>
    </w:p>
    <w:p w14:paraId="31D665A2" w14:textId="77777777" w:rsidR="00E25660" w:rsidRPr="00E25660" w:rsidRDefault="00E25660" w:rsidP="00E25660">
      <w:r w:rsidRPr="00E25660">
        <w:t xml:space="preserve">    </w:t>
      </w:r>
      <w:r w:rsidRPr="00E25660">
        <w:rPr>
          <w:b/>
          <w:bCs/>
        </w:rPr>
        <w:t>return</w:t>
      </w:r>
      <w:r w:rsidRPr="00E25660">
        <w:t xml:space="preserve"> </w:t>
      </w:r>
      <w:proofErr w:type="spellStart"/>
      <w:r w:rsidRPr="00E25660">
        <w:t>response.choices</w:t>
      </w:r>
      <w:proofErr w:type="spellEnd"/>
      <w:r w:rsidRPr="00E25660">
        <w:t>[0].message["content"]</w:t>
      </w:r>
    </w:p>
    <w:p w14:paraId="0905B838" w14:textId="77777777" w:rsidR="00E25660" w:rsidRPr="00E25660" w:rsidRDefault="00E25660" w:rsidP="00E25660">
      <w:r w:rsidRPr="00E25660">
        <w:rPr>
          <w:b/>
          <w:bCs/>
        </w:rPr>
        <w:lastRenderedPageBreak/>
        <w:t>Note</w:t>
      </w:r>
      <w:r w:rsidRPr="00E25660">
        <w:t xml:space="preserve">: In June 2023, OpenAI updated gpt-3.5-turbo. The results you see in the notebook may be slightly different than those in the video. Some of the prompts have also been slightly modified to </w:t>
      </w:r>
      <w:proofErr w:type="spellStart"/>
      <w:r w:rsidRPr="00E25660">
        <w:t>product</w:t>
      </w:r>
      <w:proofErr w:type="spellEnd"/>
      <w:r w:rsidRPr="00E25660">
        <w:t xml:space="preserve"> the desired results.</w:t>
      </w:r>
    </w:p>
    <w:p w14:paraId="3B78F0F2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Product review text</w:t>
      </w:r>
    </w:p>
    <w:p w14:paraId="29C03B06" w14:textId="77777777" w:rsidR="00E25660" w:rsidRPr="00E25660" w:rsidRDefault="00E25660" w:rsidP="00E25660">
      <w:r w:rsidRPr="00E25660">
        <w:t>In [ ]:</w:t>
      </w:r>
    </w:p>
    <w:p w14:paraId="4EA5171E" w14:textId="77777777" w:rsidR="00E25660" w:rsidRPr="00E25660" w:rsidRDefault="00E25660" w:rsidP="00E25660">
      <w:proofErr w:type="spellStart"/>
      <w:r w:rsidRPr="00E25660">
        <w:t>lamp_review</w:t>
      </w:r>
      <w:proofErr w:type="spellEnd"/>
      <w:r w:rsidRPr="00E25660">
        <w:t xml:space="preserve"> </w:t>
      </w:r>
      <w:r w:rsidRPr="00E25660">
        <w:rPr>
          <w:b/>
          <w:bCs/>
        </w:rPr>
        <w:t>=</w:t>
      </w:r>
      <w:r w:rsidRPr="00E25660">
        <w:t xml:space="preserve"> """</w:t>
      </w:r>
    </w:p>
    <w:p w14:paraId="2E74ADBF" w14:textId="77777777" w:rsidR="00E25660" w:rsidRPr="00E25660" w:rsidRDefault="00E25660" w:rsidP="00E25660">
      <w:r w:rsidRPr="00E25660">
        <w:t>Needed a nice lamp for my bedroom, and this one had \</w:t>
      </w:r>
    </w:p>
    <w:p w14:paraId="4D3A35AD" w14:textId="77777777" w:rsidR="00E25660" w:rsidRPr="00E25660" w:rsidRDefault="00E25660" w:rsidP="00E25660">
      <w:r w:rsidRPr="00E25660">
        <w:t>additional storage and not too high of a price point. \</w:t>
      </w:r>
    </w:p>
    <w:p w14:paraId="4D2A1E04" w14:textId="77777777" w:rsidR="00E25660" w:rsidRPr="00E25660" w:rsidRDefault="00E25660" w:rsidP="00E25660">
      <w:r w:rsidRPr="00E25660">
        <w:t>Got it fast.  The string to our lamp broke during the \</w:t>
      </w:r>
    </w:p>
    <w:p w14:paraId="63CE5612" w14:textId="77777777" w:rsidR="00E25660" w:rsidRPr="00E25660" w:rsidRDefault="00E25660" w:rsidP="00E25660">
      <w:r w:rsidRPr="00E25660">
        <w:t>transit and the company happily sent over a new one. \</w:t>
      </w:r>
    </w:p>
    <w:p w14:paraId="7DC8C97A" w14:textId="77777777" w:rsidR="00E25660" w:rsidRPr="00E25660" w:rsidRDefault="00E25660" w:rsidP="00E25660">
      <w:r w:rsidRPr="00E25660">
        <w:t>Came within a few days as well. It was easy to put \</w:t>
      </w:r>
    </w:p>
    <w:p w14:paraId="1AE63E77" w14:textId="77777777" w:rsidR="00E25660" w:rsidRPr="00E25660" w:rsidRDefault="00E25660" w:rsidP="00E25660">
      <w:r w:rsidRPr="00E25660">
        <w:t>together.  I had a missing part, so I contacted their \</w:t>
      </w:r>
    </w:p>
    <w:p w14:paraId="0DF71980" w14:textId="77777777" w:rsidR="00E25660" w:rsidRPr="00E25660" w:rsidRDefault="00E25660" w:rsidP="00E25660">
      <w:r w:rsidRPr="00E25660">
        <w:t>support and they very quickly got me the missing piece! \</w:t>
      </w:r>
    </w:p>
    <w:p w14:paraId="5B99F4CD" w14:textId="77777777" w:rsidR="00E25660" w:rsidRPr="00E25660" w:rsidRDefault="00E25660" w:rsidP="00E25660">
      <w:r w:rsidRPr="00E25660">
        <w:t>Lumina seems to me to be a great company that cares \</w:t>
      </w:r>
    </w:p>
    <w:p w14:paraId="3C514A3E" w14:textId="77777777" w:rsidR="00E25660" w:rsidRPr="00E25660" w:rsidRDefault="00E25660" w:rsidP="00E25660">
      <w:r w:rsidRPr="00E25660">
        <w:t>about their customers and products!!</w:t>
      </w:r>
    </w:p>
    <w:p w14:paraId="159A0A56" w14:textId="77777777" w:rsidR="00E25660" w:rsidRPr="00E25660" w:rsidRDefault="00E25660" w:rsidP="00E25660">
      <w:r w:rsidRPr="00E25660">
        <w:t>"""</w:t>
      </w:r>
    </w:p>
    <w:p w14:paraId="518B489A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Sentiment (positive/negative)</w:t>
      </w:r>
    </w:p>
    <w:p w14:paraId="676D2119" w14:textId="77777777" w:rsidR="00E25660" w:rsidRPr="00E25660" w:rsidRDefault="00E25660" w:rsidP="00E25660">
      <w:r w:rsidRPr="00E25660">
        <w:t>In [ ]:</w:t>
      </w:r>
    </w:p>
    <w:p w14:paraId="609B9E29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4D0F822E" w14:textId="77777777" w:rsidR="00E25660" w:rsidRPr="00E25660" w:rsidRDefault="00E25660" w:rsidP="00E25660">
      <w:r w:rsidRPr="00E25660">
        <w:t xml:space="preserve">What is the sentiment of the following product review, </w:t>
      </w:r>
    </w:p>
    <w:p w14:paraId="6701FF24" w14:textId="77777777" w:rsidR="00E25660" w:rsidRPr="00E25660" w:rsidRDefault="00E25660" w:rsidP="00E25660">
      <w:r w:rsidRPr="00E25660">
        <w:t>which is delimited with triple backticks?</w:t>
      </w:r>
    </w:p>
    <w:p w14:paraId="52A5FF83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454832F6" w14:textId="77777777" w:rsidR="00E25660" w:rsidRPr="00E25660" w:rsidRDefault="00E25660" w:rsidP="00E25660">
      <w:r w:rsidRPr="00E25660">
        <w:t>Review text: '''{</w:t>
      </w:r>
      <w:proofErr w:type="spellStart"/>
      <w:r w:rsidRPr="00E25660">
        <w:t>lamp_review</w:t>
      </w:r>
      <w:proofErr w:type="spellEnd"/>
      <w:r w:rsidRPr="00E25660">
        <w:t>}'''</w:t>
      </w:r>
    </w:p>
    <w:p w14:paraId="7DD7D032" w14:textId="77777777" w:rsidR="00E25660" w:rsidRPr="00E25660" w:rsidRDefault="00E25660" w:rsidP="00E25660">
      <w:r w:rsidRPr="00E25660">
        <w:t>"""</w:t>
      </w:r>
    </w:p>
    <w:p w14:paraId="5B5AFD48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4CB39B62" w14:textId="77777777" w:rsidR="00E25660" w:rsidRPr="00E25660" w:rsidRDefault="00E25660" w:rsidP="00E25660">
      <w:r w:rsidRPr="00E25660">
        <w:t>print(response)</w:t>
      </w:r>
    </w:p>
    <w:p w14:paraId="215CCB7B" w14:textId="77777777" w:rsidR="00E25660" w:rsidRPr="00E25660" w:rsidRDefault="00E25660" w:rsidP="00E25660">
      <w:r w:rsidRPr="00E25660">
        <w:t>In [ ]:</w:t>
      </w:r>
    </w:p>
    <w:p w14:paraId="7FF6EF18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3F3F5B83" w14:textId="77777777" w:rsidR="00E25660" w:rsidRPr="00E25660" w:rsidRDefault="00E25660" w:rsidP="00E25660">
      <w:r w:rsidRPr="00E25660">
        <w:t xml:space="preserve">What is the sentiment of the following product review, </w:t>
      </w:r>
    </w:p>
    <w:p w14:paraId="7CA68ABA" w14:textId="77777777" w:rsidR="00E25660" w:rsidRPr="00E25660" w:rsidRDefault="00E25660" w:rsidP="00E25660">
      <w:r w:rsidRPr="00E25660">
        <w:lastRenderedPageBreak/>
        <w:t>which is delimited with triple backticks?</w:t>
      </w:r>
    </w:p>
    <w:p w14:paraId="1C24EF1E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4FF61AF4" w14:textId="77777777" w:rsidR="00E25660" w:rsidRPr="00E25660" w:rsidRDefault="00E25660" w:rsidP="00E25660">
      <w:r w:rsidRPr="00E25660">
        <w:t>Give your answer as a single word, either "positive" \</w:t>
      </w:r>
    </w:p>
    <w:p w14:paraId="2F74E04D" w14:textId="77777777" w:rsidR="00E25660" w:rsidRPr="00E25660" w:rsidRDefault="00E25660" w:rsidP="00E25660">
      <w:r w:rsidRPr="00E25660">
        <w:t>or "negative".</w:t>
      </w:r>
    </w:p>
    <w:p w14:paraId="31CDC5C3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3E2890DF" w14:textId="77777777" w:rsidR="00E25660" w:rsidRPr="00E25660" w:rsidRDefault="00E25660" w:rsidP="00E25660">
      <w:r w:rsidRPr="00E25660">
        <w:t>Review text: '''{</w:t>
      </w:r>
      <w:proofErr w:type="spellStart"/>
      <w:r w:rsidRPr="00E25660">
        <w:t>lamp_review</w:t>
      </w:r>
      <w:proofErr w:type="spellEnd"/>
      <w:r w:rsidRPr="00E25660">
        <w:t>}'''</w:t>
      </w:r>
    </w:p>
    <w:p w14:paraId="354A9C58" w14:textId="77777777" w:rsidR="00E25660" w:rsidRPr="00E25660" w:rsidRDefault="00E25660" w:rsidP="00E25660">
      <w:r w:rsidRPr="00E25660">
        <w:t>"""</w:t>
      </w:r>
    </w:p>
    <w:p w14:paraId="0A5CB3F0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216FBB1B" w14:textId="77777777" w:rsidR="00E25660" w:rsidRPr="00E25660" w:rsidRDefault="00E25660" w:rsidP="00E25660">
      <w:r w:rsidRPr="00E25660">
        <w:t>print(response)</w:t>
      </w:r>
    </w:p>
    <w:p w14:paraId="5669C822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Identify types of emotions</w:t>
      </w:r>
    </w:p>
    <w:p w14:paraId="332FAB93" w14:textId="77777777" w:rsidR="00E25660" w:rsidRPr="00E25660" w:rsidRDefault="00E25660" w:rsidP="00E25660">
      <w:r w:rsidRPr="00E25660">
        <w:t>In [ ]:</w:t>
      </w:r>
    </w:p>
    <w:p w14:paraId="46D5FD78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1A69C0FC" w14:textId="77777777" w:rsidR="00E25660" w:rsidRPr="00E25660" w:rsidRDefault="00E25660" w:rsidP="00E25660">
      <w:r w:rsidRPr="00E25660">
        <w:t>Identify a list of emotions that the writer of the \</w:t>
      </w:r>
    </w:p>
    <w:p w14:paraId="661D3599" w14:textId="77777777" w:rsidR="00E25660" w:rsidRPr="00E25660" w:rsidRDefault="00E25660" w:rsidP="00E25660">
      <w:r w:rsidRPr="00E25660">
        <w:t>following review is expressing. Include no more than \</w:t>
      </w:r>
    </w:p>
    <w:p w14:paraId="099E1550" w14:textId="77777777" w:rsidR="00E25660" w:rsidRPr="00E25660" w:rsidRDefault="00E25660" w:rsidP="00E25660">
      <w:r w:rsidRPr="00E25660">
        <w:t>five items in the list. Format your answer as a list of \</w:t>
      </w:r>
    </w:p>
    <w:p w14:paraId="10A452AA" w14:textId="77777777" w:rsidR="00E25660" w:rsidRPr="00E25660" w:rsidRDefault="00E25660" w:rsidP="00E25660">
      <w:r w:rsidRPr="00E25660">
        <w:t>lower-case words separated by commas.</w:t>
      </w:r>
    </w:p>
    <w:p w14:paraId="0B040ADE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3521A896" w14:textId="77777777" w:rsidR="00E25660" w:rsidRPr="00E25660" w:rsidRDefault="00E25660" w:rsidP="00E25660">
      <w:r w:rsidRPr="00E25660">
        <w:t>Review text: '''{</w:t>
      </w:r>
      <w:proofErr w:type="spellStart"/>
      <w:r w:rsidRPr="00E25660">
        <w:t>lamp_review</w:t>
      </w:r>
      <w:proofErr w:type="spellEnd"/>
      <w:r w:rsidRPr="00E25660">
        <w:t>}'''</w:t>
      </w:r>
    </w:p>
    <w:p w14:paraId="674D5656" w14:textId="77777777" w:rsidR="00E25660" w:rsidRPr="00E25660" w:rsidRDefault="00E25660" w:rsidP="00E25660">
      <w:r w:rsidRPr="00E25660">
        <w:t>"""</w:t>
      </w:r>
    </w:p>
    <w:p w14:paraId="1CF604E6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2526B55C" w14:textId="77777777" w:rsidR="00E25660" w:rsidRPr="00E25660" w:rsidRDefault="00E25660" w:rsidP="00E25660">
      <w:r w:rsidRPr="00E25660">
        <w:t>print(response)</w:t>
      </w:r>
    </w:p>
    <w:p w14:paraId="5908610A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Identify anger</w:t>
      </w:r>
    </w:p>
    <w:p w14:paraId="317F9593" w14:textId="77777777" w:rsidR="00E25660" w:rsidRPr="00E25660" w:rsidRDefault="00E25660" w:rsidP="00E25660">
      <w:r w:rsidRPr="00E25660">
        <w:t>In [ ]:</w:t>
      </w:r>
    </w:p>
    <w:p w14:paraId="0699F32F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5B131030" w14:textId="77777777" w:rsidR="00E25660" w:rsidRPr="00E25660" w:rsidRDefault="00E25660" w:rsidP="00E25660">
      <w:r w:rsidRPr="00E25660">
        <w:t>Is the writer of the following review expressing anger?\</w:t>
      </w:r>
    </w:p>
    <w:p w14:paraId="0560F189" w14:textId="77777777" w:rsidR="00E25660" w:rsidRPr="00E25660" w:rsidRDefault="00E25660" w:rsidP="00E25660">
      <w:r w:rsidRPr="00E25660">
        <w:t>The review is delimited with triple backticks. \</w:t>
      </w:r>
    </w:p>
    <w:p w14:paraId="731EBE0D" w14:textId="77777777" w:rsidR="00E25660" w:rsidRPr="00E25660" w:rsidRDefault="00E25660" w:rsidP="00E25660">
      <w:r w:rsidRPr="00E25660">
        <w:t>Give your answer as either yes or no.</w:t>
      </w:r>
    </w:p>
    <w:p w14:paraId="7D6DFC25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7F6F085B" w14:textId="77777777" w:rsidR="00E25660" w:rsidRPr="00E25660" w:rsidRDefault="00E25660" w:rsidP="00E25660">
      <w:r w:rsidRPr="00E25660">
        <w:t>Review text: '''{</w:t>
      </w:r>
      <w:proofErr w:type="spellStart"/>
      <w:r w:rsidRPr="00E25660">
        <w:t>lamp_review</w:t>
      </w:r>
      <w:proofErr w:type="spellEnd"/>
      <w:r w:rsidRPr="00E25660">
        <w:t>}'''</w:t>
      </w:r>
    </w:p>
    <w:p w14:paraId="61A08112" w14:textId="77777777" w:rsidR="00E25660" w:rsidRPr="00E25660" w:rsidRDefault="00E25660" w:rsidP="00E25660">
      <w:r w:rsidRPr="00E25660">
        <w:lastRenderedPageBreak/>
        <w:t>"""</w:t>
      </w:r>
    </w:p>
    <w:p w14:paraId="65846CAC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2449FA39" w14:textId="77777777" w:rsidR="00E25660" w:rsidRPr="00E25660" w:rsidRDefault="00E25660" w:rsidP="00E25660">
      <w:r w:rsidRPr="00E25660">
        <w:t>print(response)</w:t>
      </w:r>
    </w:p>
    <w:p w14:paraId="45111A39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Extract product and company name from customer reviews</w:t>
      </w:r>
    </w:p>
    <w:p w14:paraId="3C27DB6B" w14:textId="77777777" w:rsidR="00E25660" w:rsidRPr="00E25660" w:rsidRDefault="00E25660" w:rsidP="00E25660">
      <w:r w:rsidRPr="00E25660">
        <w:t>In [ ]:</w:t>
      </w:r>
    </w:p>
    <w:p w14:paraId="60196220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48D63FB0" w14:textId="77777777" w:rsidR="00E25660" w:rsidRPr="00E25660" w:rsidRDefault="00E25660" w:rsidP="00E25660">
      <w:r w:rsidRPr="00E25660">
        <w:t xml:space="preserve">Identify the following items from the review text: </w:t>
      </w:r>
    </w:p>
    <w:p w14:paraId="5E562983" w14:textId="77777777" w:rsidR="00E25660" w:rsidRPr="00E25660" w:rsidRDefault="00E25660" w:rsidP="00E25660">
      <w:r w:rsidRPr="00E25660">
        <w:t>- Item purchased by reviewer</w:t>
      </w:r>
    </w:p>
    <w:p w14:paraId="2A8379FB" w14:textId="77777777" w:rsidR="00E25660" w:rsidRPr="00E25660" w:rsidRDefault="00E25660" w:rsidP="00E25660">
      <w:r w:rsidRPr="00E25660">
        <w:t>- Company that made the item</w:t>
      </w:r>
    </w:p>
    <w:p w14:paraId="10EB6189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310985F5" w14:textId="77777777" w:rsidR="00E25660" w:rsidRPr="00E25660" w:rsidRDefault="00E25660" w:rsidP="00E25660">
      <w:r w:rsidRPr="00E25660">
        <w:t>The review is delimited with triple backticks. \</w:t>
      </w:r>
    </w:p>
    <w:p w14:paraId="5564E2E4" w14:textId="77777777" w:rsidR="00E25660" w:rsidRPr="00E25660" w:rsidRDefault="00E25660" w:rsidP="00E25660">
      <w:r w:rsidRPr="00E25660">
        <w:t>Format your response as a JSON object with \</w:t>
      </w:r>
    </w:p>
    <w:p w14:paraId="1A612B55" w14:textId="77777777" w:rsidR="00E25660" w:rsidRPr="00E25660" w:rsidRDefault="00E25660" w:rsidP="00E25660">
      <w:r w:rsidRPr="00E25660">
        <w:t xml:space="preserve">"Item" and "Brand" as the keys. </w:t>
      </w:r>
    </w:p>
    <w:p w14:paraId="1CC821F0" w14:textId="77777777" w:rsidR="00E25660" w:rsidRPr="00E25660" w:rsidRDefault="00E25660" w:rsidP="00E25660">
      <w:r w:rsidRPr="00E25660">
        <w:t>If the information isn't present, use "unknown" \</w:t>
      </w:r>
    </w:p>
    <w:p w14:paraId="44CAC7A8" w14:textId="77777777" w:rsidR="00E25660" w:rsidRPr="00E25660" w:rsidRDefault="00E25660" w:rsidP="00E25660">
      <w:r w:rsidRPr="00E25660">
        <w:t>as the value.</w:t>
      </w:r>
    </w:p>
    <w:p w14:paraId="325A5F35" w14:textId="77777777" w:rsidR="00E25660" w:rsidRPr="00E25660" w:rsidRDefault="00E25660" w:rsidP="00E25660">
      <w:r w:rsidRPr="00E25660">
        <w:t>Make your response as short as possible.</w:t>
      </w:r>
    </w:p>
    <w:p w14:paraId="500352AA" w14:textId="77777777" w:rsidR="00E25660" w:rsidRPr="00E25660" w:rsidRDefault="00E25660" w:rsidP="00E25660">
      <w:r w:rsidRPr="00E25660">
        <w:t xml:space="preserve">  </w:t>
      </w:r>
    </w:p>
    <w:p w14:paraId="2A871881" w14:textId="77777777" w:rsidR="00E25660" w:rsidRPr="00E25660" w:rsidRDefault="00E25660" w:rsidP="00E25660">
      <w:r w:rsidRPr="00E25660">
        <w:t>Review text: '''{</w:t>
      </w:r>
      <w:proofErr w:type="spellStart"/>
      <w:r w:rsidRPr="00E25660">
        <w:t>lamp_review</w:t>
      </w:r>
      <w:proofErr w:type="spellEnd"/>
      <w:r w:rsidRPr="00E25660">
        <w:t>}'''</w:t>
      </w:r>
    </w:p>
    <w:p w14:paraId="1BC3D10D" w14:textId="77777777" w:rsidR="00E25660" w:rsidRPr="00E25660" w:rsidRDefault="00E25660" w:rsidP="00E25660">
      <w:r w:rsidRPr="00E25660">
        <w:t>"""</w:t>
      </w:r>
    </w:p>
    <w:p w14:paraId="42379E70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6AC609CC" w14:textId="77777777" w:rsidR="00E25660" w:rsidRPr="00E25660" w:rsidRDefault="00E25660" w:rsidP="00E25660">
      <w:r w:rsidRPr="00E25660">
        <w:t>print(response)</w:t>
      </w:r>
    </w:p>
    <w:p w14:paraId="4A72D284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Doing multiple tasks at once</w:t>
      </w:r>
    </w:p>
    <w:p w14:paraId="3202F216" w14:textId="77777777" w:rsidR="00E25660" w:rsidRPr="00E25660" w:rsidRDefault="00E25660" w:rsidP="00E25660">
      <w:r w:rsidRPr="00E25660">
        <w:t>In [ ]:</w:t>
      </w:r>
    </w:p>
    <w:p w14:paraId="360E118E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54C44D13" w14:textId="77777777" w:rsidR="00E25660" w:rsidRPr="00E25660" w:rsidRDefault="00E25660" w:rsidP="00E25660">
      <w:r w:rsidRPr="00E25660">
        <w:t xml:space="preserve">Identify the following items from the review text: </w:t>
      </w:r>
    </w:p>
    <w:p w14:paraId="09CDBF9A" w14:textId="77777777" w:rsidR="00E25660" w:rsidRPr="00E25660" w:rsidRDefault="00E25660" w:rsidP="00E25660">
      <w:r w:rsidRPr="00E25660">
        <w:t>- Sentiment (positive or negative)</w:t>
      </w:r>
    </w:p>
    <w:p w14:paraId="353C276D" w14:textId="77777777" w:rsidR="00E25660" w:rsidRPr="00E25660" w:rsidRDefault="00E25660" w:rsidP="00E25660">
      <w:r w:rsidRPr="00E25660">
        <w:t>- Is the reviewer expressing anger? (true or false)</w:t>
      </w:r>
    </w:p>
    <w:p w14:paraId="5FC14814" w14:textId="77777777" w:rsidR="00E25660" w:rsidRPr="00E25660" w:rsidRDefault="00E25660" w:rsidP="00E25660">
      <w:r w:rsidRPr="00E25660">
        <w:t>- Item purchased by reviewer</w:t>
      </w:r>
    </w:p>
    <w:p w14:paraId="14F70C0C" w14:textId="77777777" w:rsidR="00E25660" w:rsidRPr="00E25660" w:rsidRDefault="00E25660" w:rsidP="00E25660">
      <w:r w:rsidRPr="00E25660">
        <w:t>- Company that made the item</w:t>
      </w:r>
    </w:p>
    <w:p w14:paraId="6495E799" w14:textId="77777777" w:rsidR="00E25660" w:rsidRPr="00E25660" w:rsidRDefault="00E25660" w:rsidP="00E25660">
      <w:r w:rsidRPr="00E25660">
        <w:rPr>
          <w:rFonts w:ascii="Arial" w:hAnsi="Arial" w:cs="Arial"/>
        </w:rPr>
        <w:lastRenderedPageBreak/>
        <w:t>​</w:t>
      </w:r>
    </w:p>
    <w:p w14:paraId="65E2BE1C" w14:textId="77777777" w:rsidR="00E25660" w:rsidRPr="00E25660" w:rsidRDefault="00E25660" w:rsidP="00E25660">
      <w:r w:rsidRPr="00E25660">
        <w:t>The review is delimited with triple backticks. \</w:t>
      </w:r>
    </w:p>
    <w:p w14:paraId="46A416BB" w14:textId="77777777" w:rsidR="00E25660" w:rsidRPr="00E25660" w:rsidRDefault="00E25660" w:rsidP="00E25660">
      <w:r w:rsidRPr="00E25660">
        <w:t>Format your response as a JSON object with \</w:t>
      </w:r>
    </w:p>
    <w:p w14:paraId="2008E69E" w14:textId="77777777" w:rsidR="00E25660" w:rsidRPr="00E25660" w:rsidRDefault="00E25660" w:rsidP="00E25660">
      <w:r w:rsidRPr="00E25660">
        <w:t>"Sentiment", "Anger", "Item" and "Brand" as the keys.</w:t>
      </w:r>
    </w:p>
    <w:p w14:paraId="1083F758" w14:textId="77777777" w:rsidR="00E25660" w:rsidRPr="00E25660" w:rsidRDefault="00E25660" w:rsidP="00E25660">
      <w:r w:rsidRPr="00E25660">
        <w:t>If the information isn't present, use "unknown" \</w:t>
      </w:r>
    </w:p>
    <w:p w14:paraId="31B4AA6F" w14:textId="77777777" w:rsidR="00E25660" w:rsidRPr="00E25660" w:rsidRDefault="00E25660" w:rsidP="00E25660">
      <w:r w:rsidRPr="00E25660">
        <w:t>as the value.</w:t>
      </w:r>
    </w:p>
    <w:p w14:paraId="7AFB3864" w14:textId="77777777" w:rsidR="00E25660" w:rsidRPr="00E25660" w:rsidRDefault="00E25660" w:rsidP="00E25660">
      <w:r w:rsidRPr="00E25660">
        <w:t>Make your response as short as possible.</w:t>
      </w:r>
    </w:p>
    <w:p w14:paraId="12AF4CE4" w14:textId="77777777" w:rsidR="00E25660" w:rsidRPr="00E25660" w:rsidRDefault="00E25660" w:rsidP="00E25660">
      <w:r w:rsidRPr="00E25660">
        <w:t xml:space="preserve">Format the Anger value as a </w:t>
      </w:r>
      <w:proofErr w:type="spellStart"/>
      <w:r w:rsidRPr="00E25660">
        <w:t>boolean</w:t>
      </w:r>
      <w:proofErr w:type="spellEnd"/>
      <w:r w:rsidRPr="00E25660">
        <w:t>.</w:t>
      </w:r>
    </w:p>
    <w:p w14:paraId="6A258458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3C5302AE" w14:textId="77777777" w:rsidR="00E25660" w:rsidRPr="00E25660" w:rsidRDefault="00E25660" w:rsidP="00E25660">
      <w:r w:rsidRPr="00E25660">
        <w:t>Review text: '''{</w:t>
      </w:r>
      <w:proofErr w:type="spellStart"/>
      <w:r w:rsidRPr="00E25660">
        <w:t>lamp_review</w:t>
      </w:r>
      <w:proofErr w:type="spellEnd"/>
      <w:r w:rsidRPr="00E25660">
        <w:t>}'''</w:t>
      </w:r>
    </w:p>
    <w:p w14:paraId="579A9777" w14:textId="77777777" w:rsidR="00E25660" w:rsidRPr="00E25660" w:rsidRDefault="00E25660" w:rsidP="00E25660">
      <w:r w:rsidRPr="00E25660">
        <w:t>"""</w:t>
      </w:r>
    </w:p>
    <w:p w14:paraId="60B18A4B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161345D3" w14:textId="77777777" w:rsidR="00E25660" w:rsidRPr="00E25660" w:rsidRDefault="00E25660" w:rsidP="00E25660">
      <w:r w:rsidRPr="00E25660">
        <w:t>print(response)</w:t>
      </w:r>
    </w:p>
    <w:p w14:paraId="7C6A7CAD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Inferring topics</w:t>
      </w:r>
    </w:p>
    <w:p w14:paraId="1C3DEE90" w14:textId="77777777" w:rsidR="00E25660" w:rsidRPr="00E25660" w:rsidRDefault="00E25660" w:rsidP="00E25660">
      <w:r w:rsidRPr="00E25660">
        <w:t>In [ ]:</w:t>
      </w:r>
    </w:p>
    <w:p w14:paraId="0EF5CB94" w14:textId="77777777" w:rsidR="00E25660" w:rsidRPr="00E25660" w:rsidRDefault="00E25660" w:rsidP="00E25660">
      <w:r w:rsidRPr="00E25660">
        <w:t xml:space="preserve">story </w:t>
      </w:r>
      <w:r w:rsidRPr="00E25660">
        <w:rPr>
          <w:b/>
          <w:bCs/>
        </w:rPr>
        <w:t>=</w:t>
      </w:r>
      <w:r w:rsidRPr="00E25660">
        <w:t xml:space="preserve"> """</w:t>
      </w:r>
    </w:p>
    <w:p w14:paraId="068FA843" w14:textId="77777777" w:rsidR="00E25660" w:rsidRPr="00E25660" w:rsidRDefault="00E25660" w:rsidP="00E25660">
      <w:r w:rsidRPr="00E25660">
        <w:t xml:space="preserve">In a recent survey conducted by the government, </w:t>
      </w:r>
    </w:p>
    <w:p w14:paraId="5036CE5B" w14:textId="77777777" w:rsidR="00E25660" w:rsidRPr="00E25660" w:rsidRDefault="00E25660" w:rsidP="00E25660">
      <w:r w:rsidRPr="00E25660">
        <w:t xml:space="preserve">public sector employees were asked to rate their level </w:t>
      </w:r>
    </w:p>
    <w:p w14:paraId="619765DA" w14:textId="77777777" w:rsidR="00E25660" w:rsidRPr="00E25660" w:rsidRDefault="00E25660" w:rsidP="00E25660">
      <w:r w:rsidRPr="00E25660">
        <w:t xml:space="preserve">of satisfaction with the department they work at. </w:t>
      </w:r>
    </w:p>
    <w:p w14:paraId="082B5283" w14:textId="77777777" w:rsidR="00E25660" w:rsidRPr="00E25660" w:rsidRDefault="00E25660" w:rsidP="00E25660">
      <w:r w:rsidRPr="00E25660">
        <w:t xml:space="preserve">The results revealed that NASA was the most popular </w:t>
      </w:r>
    </w:p>
    <w:p w14:paraId="010917CD" w14:textId="77777777" w:rsidR="00E25660" w:rsidRPr="00E25660" w:rsidRDefault="00E25660" w:rsidP="00E25660">
      <w:r w:rsidRPr="00E25660">
        <w:t>department with a satisfaction rating of 95%.</w:t>
      </w:r>
    </w:p>
    <w:p w14:paraId="54E2CD64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1BEE5ED5" w14:textId="77777777" w:rsidR="00E25660" w:rsidRPr="00E25660" w:rsidRDefault="00E25660" w:rsidP="00E25660">
      <w:r w:rsidRPr="00E25660">
        <w:t xml:space="preserve">One NASA employee, John Smith, commented on the findings, </w:t>
      </w:r>
    </w:p>
    <w:p w14:paraId="22B8C6BB" w14:textId="77777777" w:rsidR="00E25660" w:rsidRPr="00E25660" w:rsidRDefault="00E25660" w:rsidP="00E25660">
      <w:r w:rsidRPr="00E25660">
        <w:t xml:space="preserve">stating, "I'm not surprised that NASA came out on top. </w:t>
      </w:r>
    </w:p>
    <w:p w14:paraId="25ACB400" w14:textId="77777777" w:rsidR="00E25660" w:rsidRPr="00E25660" w:rsidRDefault="00E25660" w:rsidP="00E25660">
      <w:r w:rsidRPr="00E25660">
        <w:t xml:space="preserve">It's a great place to work with amazing people and </w:t>
      </w:r>
    </w:p>
    <w:p w14:paraId="6D822316" w14:textId="77777777" w:rsidR="00E25660" w:rsidRPr="00E25660" w:rsidRDefault="00E25660" w:rsidP="00E25660">
      <w:r w:rsidRPr="00E25660">
        <w:t xml:space="preserve">incredible opportunities. I'm proud to be a part of </w:t>
      </w:r>
    </w:p>
    <w:p w14:paraId="348900F3" w14:textId="77777777" w:rsidR="00E25660" w:rsidRPr="00E25660" w:rsidRDefault="00E25660" w:rsidP="00E25660">
      <w:r w:rsidRPr="00E25660">
        <w:t>such an innovative organization."</w:t>
      </w:r>
    </w:p>
    <w:p w14:paraId="06F62ACB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2CD47049" w14:textId="77777777" w:rsidR="00E25660" w:rsidRPr="00E25660" w:rsidRDefault="00E25660" w:rsidP="00E25660">
      <w:r w:rsidRPr="00E25660">
        <w:t xml:space="preserve">The results were also welcomed by NASA's management team, </w:t>
      </w:r>
    </w:p>
    <w:p w14:paraId="6CE45F62" w14:textId="77777777" w:rsidR="00E25660" w:rsidRPr="00E25660" w:rsidRDefault="00E25660" w:rsidP="00E25660">
      <w:r w:rsidRPr="00E25660">
        <w:lastRenderedPageBreak/>
        <w:t xml:space="preserve">with Director Tom Johnson stating, "We are thrilled to </w:t>
      </w:r>
    </w:p>
    <w:p w14:paraId="102C1BA7" w14:textId="77777777" w:rsidR="00E25660" w:rsidRPr="00E25660" w:rsidRDefault="00E25660" w:rsidP="00E25660">
      <w:r w:rsidRPr="00E25660">
        <w:t xml:space="preserve">hear that our employees are satisfied with their work at NASA. </w:t>
      </w:r>
    </w:p>
    <w:p w14:paraId="072DA2A0" w14:textId="77777777" w:rsidR="00E25660" w:rsidRPr="00E25660" w:rsidRDefault="00E25660" w:rsidP="00E25660">
      <w:r w:rsidRPr="00E25660">
        <w:t xml:space="preserve">We have a talented and dedicated team who work tirelessly </w:t>
      </w:r>
    </w:p>
    <w:p w14:paraId="7CC47624" w14:textId="77777777" w:rsidR="00E25660" w:rsidRPr="00E25660" w:rsidRDefault="00E25660" w:rsidP="00E25660">
      <w:r w:rsidRPr="00E25660">
        <w:t xml:space="preserve">to achieve our goals, and it's fantastic to see that their </w:t>
      </w:r>
    </w:p>
    <w:p w14:paraId="17F52EC1" w14:textId="77777777" w:rsidR="00E25660" w:rsidRPr="00E25660" w:rsidRDefault="00E25660" w:rsidP="00E25660">
      <w:r w:rsidRPr="00E25660">
        <w:t>hard work is paying off."</w:t>
      </w:r>
    </w:p>
    <w:p w14:paraId="340F5657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4B70123C" w14:textId="77777777" w:rsidR="00E25660" w:rsidRPr="00E25660" w:rsidRDefault="00E25660" w:rsidP="00E25660">
      <w:r w:rsidRPr="00E25660">
        <w:t xml:space="preserve">The survey also revealed that the </w:t>
      </w:r>
    </w:p>
    <w:p w14:paraId="25785E57" w14:textId="77777777" w:rsidR="00E25660" w:rsidRPr="00E25660" w:rsidRDefault="00E25660" w:rsidP="00E25660">
      <w:r w:rsidRPr="00E25660">
        <w:t xml:space="preserve">Social Security Administration had the lowest satisfaction </w:t>
      </w:r>
    </w:p>
    <w:p w14:paraId="15C80194" w14:textId="77777777" w:rsidR="00E25660" w:rsidRPr="00E25660" w:rsidRDefault="00E25660" w:rsidP="00E25660">
      <w:r w:rsidRPr="00E25660">
        <w:t xml:space="preserve">rating, with only 45% of employees indicating they were </w:t>
      </w:r>
    </w:p>
    <w:p w14:paraId="34F159AB" w14:textId="77777777" w:rsidR="00E25660" w:rsidRPr="00E25660" w:rsidRDefault="00E25660" w:rsidP="00E25660">
      <w:r w:rsidRPr="00E25660">
        <w:t xml:space="preserve">satisfied with their job. The government has pledged to </w:t>
      </w:r>
    </w:p>
    <w:p w14:paraId="2A09B2DD" w14:textId="77777777" w:rsidR="00E25660" w:rsidRPr="00E25660" w:rsidRDefault="00E25660" w:rsidP="00E25660">
      <w:r w:rsidRPr="00E25660">
        <w:t xml:space="preserve">address the concerns raised by employees in the survey and </w:t>
      </w:r>
    </w:p>
    <w:p w14:paraId="511F9589" w14:textId="77777777" w:rsidR="00E25660" w:rsidRPr="00E25660" w:rsidRDefault="00E25660" w:rsidP="00E25660">
      <w:r w:rsidRPr="00E25660">
        <w:t>work towards improving job satisfaction across all departments.</w:t>
      </w:r>
    </w:p>
    <w:p w14:paraId="43B88D06" w14:textId="77777777" w:rsidR="00E25660" w:rsidRPr="00E25660" w:rsidRDefault="00E25660" w:rsidP="00E25660">
      <w:r w:rsidRPr="00E25660">
        <w:t>"""</w:t>
      </w:r>
    </w:p>
    <w:p w14:paraId="1A06FA5F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Infer 5 topics</w:t>
      </w:r>
    </w:p>
    <w:p w14:paraId="18BFC42A" w14:textId="77777777" w:rsidR="00E25660" w:rsidRPr="00E25660" w:rsidRDefault="00E25660" w:rsidP="00E25660">
      <w:r w:rsidRPr="00E25660">
        <w:t>In [ ]:</w:t>
      </w:r>
    </w:p>
    <w:p w14:paraId="0FD534D6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0158A45A" w14:textId="77777777" w:rsidR="00E25660" w:rsidRPr="00E25660" w:rsidRDefault="00E25660" w:rsidP="00E25660">
      <w:r w:rsidRPr="00E25660">
        <w:t>Determine five topics that are being discussed in the \</w:t>
      </w:r>
    </w:p>
    <w:p w14:paraId="40A5C36C" w14:textId="77777777" w:rsidR="00E25660" w:rsidRPr="00E25660" w:rsidRDefault="00E25660" w:rsidP="00E25660">
      <w:r w:rsidRPr="00E25660">
        <w:t>following text, which is delimited by triple backticks.</w:t>
      </w:r>
    </w:p>
    <w:p w14:paraId="3246DEF4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63E3F7FA" w14:textId="77777777" w:rsidR="00E25660" w:rsidRPr="00E25660" w:rsidRDefault="00E25660" w:rsidP="00E25660">
      <w:r w:rsidRPr="00E25660">
        <w:t xml:space="preserve">Make each item one or two words long. </w:t>
      </w:r>
    </w:p>
    <w:p w14:paraId="3BAD1AA5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7AE40A33" w14:textId="77777777" w:rsidR="00E25660" w:rsidRPr="00E25660" w:rsidRDefault="00E25660" w:rsidP="00E25660">
      <w:r w:rsidRPr="00E25660">
        <w:t>Format your response as a list of items separated by commas.</w:t>
      </w:r>
    </w:p>
    <w:p w14:paraId="196833B3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4D942687" w14:textId="77777777" w:rsidR="00E25660" w:rsidRPr="00E25660" w:rsidRDefault="00E25660" w:rsidP="00E25660">
      <w:r w:rsidRPr="00E25660">
        <w:t>Text sample: '''{story}'''</w:t>
      </w:r>
    </w:p>
    <w:p w14:paraId="4796F457" w14:textId="77777777" w:rsidR="00E25660" w:rsidRPr="00E25660" w:rsidRDefault="00E25660" w:rsidP="00E25660">
      <w:r w:rsidRPr="00E25660">
        <w:t>"""</w:t>
      </w:r>
    </w:p>
    <w:p w14:paraId="05288BA5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7F81EAD7" w14:textId="77777777" w:rsidR="00E25660" w:rsidRPr="00E25660" w:rsidRDefault="00E25660" w:rsidP="00E25660">
      <w:r w:rsidRPr="00E25660">
        <w:t>print(response)</w:t>
      </w:r>
    </w:p>
    <w:p w14:paraId="361B3942" w14:textId="77777777" w:rsidR="00E25660" w:rsidRPr="00E25660" w:rsidRDefault="00E25660" w:rsidP="00E25660">
      <w:r w:rsidRPr="00E25660">
        <w:t>In [ ]:</w:t>
      </w:r>
    </w:p>
    <w:p w14:paraId="4D707C42" w14:textId="77777777" w:rsidR="00E25660" w:rsidRPr="00E25660" w:rsidRDefault="00E25660" w:rsidP="00E25660">
      <w:proofErr w:type="spellStart"/>
      <w:r w:rsidRPr="00E25660">
        <w:t>response.split</w:t>
      </w:r>
      <w:proofErr w:type="spellEnd"/>
      <w:r w:rsidRPr="00E25660">
        <w:t>(</w:t>
      </w:r>
      <w:proofErr w:type="spellStart"/>
      <w:r w:rsidRPr="00E25660">
        <w:t>sep</w:t>
      </w:r>
      <w:proofErr w:type="spellEnd"/>
      <w:r w:rsidRPr="00E25660">
        <w:rPr>
          <w:b/>
          <w:bCs/>
        </w:rPr>
        <w:t>=</w:t>
      </w:r>
      <w:r w:rsidRPr="00E25660">
        <w:t>',')</w:t>
      </w:r>
    </w:p>
    <w:p w14:paraId="6F5BBD4D" w14:textId="77777777" w:rsidR="00E25660" w:rsidRPr="00E25660" w:rsidRDefault="00E25660" w:rsidP="00E25660">
      <w:r w:rsidRPr="00E25660">
        <w:lastRenderedPageBreak/>
        <w:t>In [ ]:</w:t>
      </w:r>
    </w:p>
    <w:p w14:paraId="2D7A1E32" w14:textId="77777777" w:rsidR="00E25660" w:rsidRPr="00E25660" w:rsidRDefault="00E25660" w:rsidP="00E25660">
      <w:proofErr w:type="spellStart"/>
      <w:r w:rsidRPr="00E25660">
        <w:t>topic_list</w:t>
      </w:r>
      <w:proofErr w:type="spellEnd"/>
      <w:r w:rsidRPr="00E25660">
        <w:t xml:space="preserve"> </w:t>
      </w:r>
      <w:r w:rsidRPr="00E25660">
        <w:rPr>
          <w:b/>
          <w:bCs/>
        </w:rPr>
        <w:t>=</w:t>
      </w:r>
      <w:r w:rsidRPr="00E25660">
        <w:t xml:space="preserve"> [</w:t>
      </w:r>
    </w:p>
    <w:p w14:paraId="40E53B4E" w14:textId="77777777" w:rsidR="00E25660" w:rsidRPr="00E25660" w:rsidRDefault="00E25660" w:rsidP="00E25660">
      <w:r w:rsidRPr="00E25660">
        <w:t xml:space="preserve">    "</w:t>
      </w:r>
      <w:proofErr w:type="spellStart"/>
      <w:r w:rsidRPr="00E25660">
        <w:t>nasa</w:t>
      </w:r>
      <w:proofErr w:type="spellEnd"/>
      <w:r w:rsidRPr="00E25660">
        <w:t xml:space="preserve">", "local government", "engineering", </w:t>
      </w:r>
    </w:p>
    <w:p w14:paraId="352102B1" w14:textId="77777777" w:rsidR="00E25660" w:rsidRPr="00E25660" w:rsidRDefault="00E25660" w:rsidP="00E25660">
      <w:r w:rsidRPr="00E25660">
        <w:t xml:space="preserve">    "employee satisfaction", "federal government"</w:t>
      </w:r>
    </w:p>
    <w:p w14:paraId="4E711498" w14:textId="77777777" w:rsidR="00E25660" w:rsidRPr="00E25660" w:rsidRDefault="00E25660" w:rsidP="00E25660">
      <w:r w:rsidRPr="00E25660">
        <w:t>]</w:t>
      </w:r>
    </w:p>
    <w:p w14:paraId="632FF251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Make a news alert for certain topics</w:t>
      </w:r>
    </w:p>
    <w:p w14:paraId="41700B3B" w14:textId="77777777" w:rsidR="00E25660" w:rsidRPr="00E25660" w:rsidRDefault="00E25660" w:rsidP="00E25660">
      <w:r w:rsidRPr="00E25660">
        <w:t>In [ ]:</w:t>
      </w:r>
    </w:p>
    <w:p w14:paraId="026BAF4D" w14:textId="77777777" w:rsidR="00E25660" w:rsidRPr="00E25660" w:rsidRDefault="00E25660" w:rsidP="00E25660">
      <w:r w:rsidRPr="00E25660">
        <w:t xml:space="preserve">prompt </w:t>
      </w:r>
      <w:r w:rsidRPr="00E25660">
        <w:rPr>
          <w:b/>
          <w:bCs/>
        </w:rPr>
        <w:t>=</w:t>
      </w:r>
      <w:r w:rsidRPr="00E25660">
        <w:t xml:space="preserve"> f"""</w:t>
      </w:r>
    </w:p>
    <w:p w14:paraId="7830E0C8" w14:textId="77777777" w:rsidR="00E25660" w:rsidRPr="00E25660" w:rsidRDefault="00E25660" w:rsidP="00E25660">
      <w:r w:rsidRPr="00E25660">
        <w:t>Determine whether each item in the following list of \</w:t>
      </w:r>
    </w:p>
    <w:p w14:paraId="062C4143" w14:textId="77777777" w:rsidR="00E25660" w:rsidRPr="00E25660" w:rsidRDefault="00E25660" w:rsidP="00E25660">
      <w:r w:rsidRPr="00E25660">
        <w:t>topics is a topic in the text below, which</w:t>
      </w:r>
    </w:p>
    <w:p w14:paraId="6AD06168" w14:textId="77777777" w:rsidR="00E25660" w:rsidRPr="00E25660" w:rsidRDefault="00E25660" w:rsidP="00E25660">
      <w:r w:rsidRPr="00E25660">
        <w:t>is delimited with triple backticks.</w:t>
      </w:r>
    </w:p>
    <w:p w14:paraId="5735CA37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459B8E80" w14:textId="77777777" w:rsidR="00E25660" w:rsidRPr="00E25660" w:rsidRDefault="00E25660" w:rsidP="00E25660">
      <w:r w:rsidRPr="00E25660">
        <w:t>Give your answer as follows:</w:t>
      </w:r>
    </w:p>
    <w:p w14:paraId="7BB69B43" w14:textId="77777777" w:rsidR="00E25660" w:rsidRPr="00E25660" w:rsidRDefault="00E25660" w:rsidP="00E25660">
      <w:r w:rsidRPr="00E25660">
        <w:t>item from the list: 0 or 1</w:t>
      </w:r>
    </w:p>
    <w:p w14:paraId="276F6695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77BF24BD" w14:textId="77777777" w:rsidR="00E25660" w:rsidRPr="00E25660" w:rsidRDefault="00E25660" w:rsidP="00E25660">
      <w:r w:rsidRPr="00E25660">
        <w:t>List of topics: {", ".join(</w:t>
      </w:r>
      <w:proofErr w:type="spellStart"/>
      <w:r w:rsidRPr="00E25660">
        <w:t>topic_list</w:t>
      </w:r>
      <w:proofErr w:type="spellEnd"/>
      <w:r w:rsidRPr="00E25660">
        <w:t>)}</w:t>
      </w:r>
    </w:p>
    <w:p w14:paraId="7AF152DA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1704807D" w14:textId="77777777" w:rsidR="00E25660" w:rsidRPr="00E25660" w:rsidRDefault="00E25660" w:rsidP="00E25660">
      <w:r w:rsidRPr="00E25660">
        <w:t>Text sample: '''{story}'''</w:t>
      </w:r>
    </w:p>
    <w:p w14:paraId="22C208AA" w14:textId="77777777" w:rsidR="00E25660" w:rsidRPr="00E25660" w:rsidRDefault="00E25660" w:rsidP="00E25660">
      <w:r w:rsidRPr="00E25660">
        <w:t>"""</w:t>
      </w:r>
    </w:p>
    <w:p w14:paraId="08D31FA7" w14:textId="77777777" w:rsidR="00E25660" w:rsidRPr="00E25660" w:rsidRDefault="00E25660" w:rsidP="00E25660">
      <w:r w:rsidRPr="00E25660">
        <w:t xml:space="preserve">response </w:t>
      </w:r>
      <w:r w:rsidRPr="00E25660">
        <w:rPr>
          <w:b/>
          <w:bCs/>
        </w:rPr>
        <w:t>=</w:t>
      </w:r>
      <w:r w:rsidRPr="00E25660">
        <w:t xml:space="preserve"> </w:t>
      </w:r>
      <w:proofErr w:type="spellStart"/>
      <w:r w:rsidRPr="00E25660">
        <w:t>get_completion</w:t>
      </w:r>
      <w:proofErr w:type="spellEnd"/>
      <w:r w:rsidRPr="00E25660">
        <w:t>(prompt)</w:t>
      </w:r>
    </w:p>
    <w:p w14:paraId="2671FE7F" w14:textId="77777777" w:rsidR="00E25660" w:rsidRPr="00E25660" w:rsidRDefault="00E25660" w:rsidP="00E25660">
      <w:r w:rsidRPr="00E25660">
        <w:t>print(response)</w:t>
      </w:r>
    </w:p>
    <w:p w14:paraId="7E3D03C8" w14:textId="77777777" w:rsidR="00E25660" w:rsidRPr="00E25660" w:rsidRDefault="00E25660" w:rsidP="00E25660">
      <w:r w:rsidRPr="00E25660">
        <w:t>In [ ]:</w:t>
      </w:r>
    </w:p>
    <w:p w14:paraId="05C711F6" w14:textId="77777777" w:rsidR="00E25660" w:rsidRPr="00E25660" w:rsidRDefault="00E25660" w:rsidP="00E25660">
      <w:proofErr w:type="spellStart"/>
      <w:r w:rsidRPr="00E25660">
        <w:t>topic_dict</w:t>
      </w:r>
      <w:proofErr w:type="spellEnd"/>
      <w:r w:rsidRPr="00E25660">
        <w:t xml:space="preserve"> </w:t>
      </w:r>
      <w:r w:rsidRPr="00E25660">
        <w:rPr>
          <w:b/>
          <w:bCs/>
        </w:rPr>
        <w:t>=</w:t>
      </w:r>
      <w:r w:rsidRPr="00E25660">
        <w:t xml:space="preserve"> {</w:t>
      </w:r>
      <w:proofErr w:type="spellStart"/>
      <w:r w:rsidRPr="00E25660">
        <w:t>i.split</w:t>
      </w:r>
      <w:proofErr w:type="spellEnd"/>
      <w:r w:rsidRPr="00E25660">
        <w:t>(': ')[0]: int(</w:t>
      </w:r>
      <w:proofErr w:type="spellStart"/>
      <w:r w:rsidRPr="00E25660">
        <w:t>i.split</w:t>
      </w:r>
      <w:proofErr w:type="spellEnd"/>
      <w:r w:rsidRPr="00E25660">
        <w:t xml:space="preserve">(': ')[1]) </w:t>
      </w:r>
      <w:r w:rsidRPr="00E25660">
        <w:rPr>
          <w:b/>
          <w:bCs/>
        </w:rPr>
        <w:t>for</w:t>
      </w:r>
      <w:r w:rsidRPr="00E25660">
        <w:t xml:space="preserve"> i </w:t>
      </w:r>
      <w:r w:rsidRPr="00E25660">
        <w:rPr>
          <w:b/>
          <w:bCs/>
        </w:rPr>
        <w:t>in</w:t>
      </w:r>
      <w:r w:rsidRPr="00E25660">
        <w:t xml:space="preserve"> </w:t>
      </w:r>
      <w:proofErr w:type="spellStart"/>
      <w:r w:rsidRPr="00E25660">
        <w:t>response.split</w:t>
      </w:r>
      <w:proofErr w:type="spellEnd"/>
      <w:r w:rsidRPr="00E25660">
        <w:t>(</w:t>
      </w:r>
      <w:proofErr w:type="spellStart"/>
      <w:r w:rsidRPr="00E25660">
        <w:t>sep</w:t>
      </w:r>
      <w:proofErr w:type="spellEnd"/>
      <w:r w:rsidRPr="00E25660">
        <w:rPr>
          <w:b/>
          <w:bCs/>
        </w:rPr>
        <w:t>=</w:t>
      </w:r>
      <w:r w:rsidRPr="00E25660">
        <w:t>'\n')}</w:t>
      </w:r>
    </w:p>
    <w:p w14:paraId="4108B90C" w14:textId="77777777" w:rsidR="00E25660" w:rsidRPr="00E25660" w:rsidRDefault="00E25660" w:rsidP="00E25660">
      <w:r w:rsidRPr="00E25660">
        <w:rPr>
          <w:b/>
          <w:bCs/>
        </w:rPr>
        <w:t>if</w:t>
      </w:r>
      <w:r w:rsidRPr="00E25660">
        <w:t xml:space="preserve"> </w:t>
      </w:r>
      <w:proofErr w:type="spellStart"/>
      <w:r w:rsidRPr="00E25660">
        <w:t>topic_dict</w:t>
      </w:r>
      <w:proofErr w:type="spellEnd"/>
      <w:r w:rsidRPr="00E25660">
        <w:t>['</w:t>
      </w:r>
      <w:proofErr w:type="spellStart"/>
      <w:r w:rsidRPr="00E25660">
        <w:t>nasa</w:t>
      </w:r>
      <w:proofErr w:type="spellEnd"/>
      <w:r w:rsidRPr="00E25660">
        <w:t xml:space="preserve">'] </w:t>
      </w:r>
      <w:r w:rsidRPr="00E25660">
        <w:rPr>
          <w:b/>
          <w:bCs/>
        </w:rPr>
        <w:t>==</w:t>
      </w:r>
      <w:r w:rsidRPr="00E25660">
        <w:t xml:space="preserve"> 1:</w:t>
      </w:r>
    </w:p>
    <w:p w14:paraId="06AFE16C" w14:textId="77777777" w:rsidR="00E25660" w:rsidRPr="00E25660" w:rsidRDefault="00E25660" w:rsidP="00E25660">
      <w:r w:rsidRPr="00E25660">
        <w:t xml:space="preserve">    print("ALERT: New NASA story!")</w:t>
      </w:r>
    </w:p>
    <w:p w14:paraId="24679A78" w14:textId="77777777" w:rsidR="00E25660" w:rsidRPr="00E25660" w:rsidRDefault="00E25660" w:rsidP="00E25660">
      <w:pPr>
        <w:rPr>
          <w:b/>
          <w:bCs/>
        </w:rPr>
      </w:pPr>
      <w:r w:rsidRPr="00E25660">
        <w:rPr>
          <w:b/>
          <w:bCs/>
        </w:rPr>
        <w:t>Try experimenting on your own!</w:t>
      </w:r>
    </w:p>
    <w:p w14:paraId="359DA3D8" w14:textId="77777777" w:rsidR="00E25660" w:rsidRPr="00E25660" w:rsidRDefault="00E25660" w:rsidP="00E25660">
      <w:r w:rsidRPr="00E25660">
        <w:t>In [ ]:</w:t>
      </w:r>
    </w:p>
    <w:p w14:paraId="7BA35C6C" w14:textId="77777777" w:rsidR="00E25660" w:rsidRPr="00E25660" w:rsidRDefault="00E25660" w:rsidP="00E25660">
      <w:r w:rsidRPr="00E25660">
        <w:rPr>
          <w:rFonts w:ascii="Arial" w:hAnsi="Arial" w:cs="Arial"/>
        </w:rPr>
        <w:t>​</w:t>
      </w:r>
    </w:p>
    <w:p w14:paraId="0BE72A9E" w14:textId="727DD928" w:rsidR="004A05ED" w:rsidRDefault="004A05ED" w:rsidP="004A05ED"/>
    <w:p w14:paraId="747A1A04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lastRenderedPageBreak/>
        <w:t>Transforming</w:t>
      </w:r>
    </w:p>
    <w:p w14:paraId="0B44EF90" w14:textId="77777777" w:rsidR="00F024BC" w:rsidRPr="00F024BC" w:rsidRDefault="00F024BC" w:rsidP="00F024BC">
      <w:r w:rsidRPr="00F024BC">
        <w:t>In this notebook, we will explore how to use Large Language Models for text transformation tasks such as language translation, spelling and grammar checking, tone adjustment, and format conversion.</w:t>
      </w:r>
    </w:p>
    <w:p w14:paraId="6EA70E33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Setup</w:t>
      </w:r>
    </w:p>
    <w:p w14:paraId="19D89EC9" w14:textId="77777777" w:rsidR="00F024BC" w:rsidRPr="00F024BC" w:rsidRDefault="00F024BC" w:rsidP="00F024BC">
      <w:r w:rsidRPr="00F024BC">
        <w:t>In [ ]:</w:t>
      </w:r>
    </w:p>
    <w:p w14:paraId="265039FF" w14:textId="77777777" w:rsidR="00F024BC" w:rsidRPr="00F024BC" w:rsidRDefault="00F024BC" w:rsidP="00F024BC">
      <w:r w:rsidRPr="00F024BC">
        <w:rPr>
          <w:b/>
          <w:bCs/>
        </w:rPr>
        <w:t>import</w:t>
      </w:r>
      <w:r w:rsidRPr="00F024BC">
        <w:t xml:space="preserve"> </w:t>
      </w:r>
      <w:proofErr w:type="spellStart"/>
      <w:r w:rsidRPr="00F024BC">
        <w:t>openai</w:t>
      </w:r>
      <w:proofErr w:type="spellEnd"/>
    </w:p>
    <w:p w14:paraId="6ECDAF38" w14:textId="77777777" w:rsidR="00F024BC" w:rsidRPr="00F024BC" w:rsidRDefault="00F024BC" w:rsidP="00F024BC">
      <w:r w:rsidRPr="00F024BC">
        <w:rPr>
          <w:b/>
          <w:bCs/>
        </w:rPr>
        <w:t>import</w:t>
      </w:r>
      <w:r w:rsidRPr="00F024BC">
        <w:t xml:space="preserve"> </w:t>
      </w:r>
      <w:proofErr w:type="spellStart"/>
      <w:r w:rsidRPr="00F024BC">
        <w:t>os</w:t>
      </w:r>
      <w:proofErr w:type="spellEnd"/>
    </w:p>
    <w:p w14:paraId="63C7F166" w14:textId="77777777" w:rsidR="00F024BC" w:rsidRPr="00F024BC" w:rsidRDefault="00F024BC" w:rsidP="00F024BC">
      <w:r w:rsidRPr="00F024BC">
        <w:rPr>
          <w:rFonts w:ascii="Arial" w:hAnsi="Arial" w:cs="Arial"/>
        </w:rPr>
        <w:t>​</w:t>
      </w:r>
    </w:p>
    <w:p w14:paraId="0884D237" w14:textId="77777777" w:rsidR="00F024BC" w:rsidRPr="00F024BC" w:rsidRDefault="00F024BC" w:rsidP="00F024BC">
      <w:r w:rsidRPr="00F024BC">
        <w:rPr>
          <w:b/>
          <w:bCs/>
        </w:rPr>
        <w:t>from</w:t>
      </w:r>
      <w:r w:rsidRPr="00F024BC">
        <w:t xml:space="preserve"> </w:t>
      </w:r>
      <w:proofErr w:type="spellStart"/>
      <w:r w:rsidRPr="00F024BC">
        <w:t>dotenv</w:t>
      </w:r>
      <w:proofErr w:type="spellEnd"/>
      <w:r w:rsidRPr="00F024BC">
        <w:t xml:space="preserve"> </w:t>
      </w:r>
      <w:r w:rsidRPr="00F024BC">
        <w:rPr>
          <w:b/>
          <w:bCs/>
        </w:rPr>
        <w:t>import</w:t>
      </w:r>
      <w:r w:rsidRPr="00F024BC">
        <w:t xml:space="preserve"> </w:t>
      </w:r>
      <w:proofErr w:type="spellStart"/>
      <w:r w:rsidRPr="00F024BC">
        <w:t>load_dotenv</w:t>
      </w:r>
      <w:proofErr w:type="spellEnd"/>
      <w:r w:rsidRPr="00F024BC">
        <w:t xml:space="preserve">, </w:t>
      </w:r>
      <w:proofErr w:type="spellStart"/>
      <w:r w:rsidRPr="00F024BC">
        <w:t>find_dotenv</w:t>
      </w:r>
      <w:proofErr w:type="spellEnd"/>
    </w:p>
    <w:p w14:paraId="6A813AA1" w14:textId="77777777" w:rsidR="00F024BC" w:rsidRPr="00F024BC" w:rsidRDefault="00F024BC" w:rsidP="00F024BC">
      <w:r w:rsidRPr="00F024BC">
        <w:t xml:space="preserve">_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load_dotenv</w:t>
      </w:r>
      <w:proofErr w:type="spellEnd"/>
      <w:r w:rsidRPr="00F024BC">
        <w:t>(</w:t>
      </w:r>
      <w:proofErr w:type="spellStart"/>
      <w:r w:rsidRPr="00F024BC">
        <w:t>find_dotenv</w:t>
      </w:r>
      <w:proofErr w:type="spellEnd"/>
      <w:r w:rsidRPr="00F024BC">
        <w:t xml:space="preserve">()) </w:t>
      </w:r>
      <w:r w:rsidRPr="00F024BC">
        <w:rPr>
          <w:i/>
          <w:iCs/>
        </w:rPr>
        <w:t># read local .env file</w:t>
      </w:r>
    </w:p>
    <w:p w14:paraId="7AB32A98" w14:textId="77777777" w:rsidR="00F024BC" w:rsidRPr="00F024BC" w:rsidRDefault="00F024BC" w:rsidP="00F024BC">
      <w:r w:rsidRPr="00F024BC">
        <w:rPr>
          <w:rFonts w:ascii="Arial" w:hAnsi="Arial" w:cs="Arial"/>
        </w:rPr>
        <w:t>​</w:t>
      </w:r>
    </w:p>
    <w:p w14:paraId="46760FF1" w14:textId="77777777" w:rsidR="00F024BC" w:rsidRPr="00F024BC" w:rsidRDefault="00F024BC" w:rsidP="00F024BC">
      <w:proofErr w:type="spellStart"/>
      <w:r w:rsidRPr="00F024BC">
        <w:t>openai.api_key</w:t>
      </w:r>
      <w:proofErr w:type="spellEnd"/>
      <w:r w:rsidRPr="00F024BC">
        <w:t xml:space="preserve"> 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os.getenv</w:t>
      </w:r>
      <w:proofErr w:type="spellEnd"/>
      <w:r w:rsidRPr="00F024BC">
        <w:t>('OPENAI_API_KEY')</w:t>
      </w:r>
    </w:p>
    <w:p w14:paraId="3A4E5ACE" w14:textId="77777777" w:rsidR="00F024BC" w:rsidRPr="00F024BC" w:rsidRDefault="00F024BC" w:rsidP="00F024BC">
      <w:r w:rsidRPr="00F024BC">
        <w:t>In [ ]:</w:t>
      </w:r>
    </w:p>
    <w:p w14:paraId="6AFE6AE6" w14:textId="77777777" w:rsidR="00F024BC" w:rsidRPr="00F024BC" w:rsidRDefault="00F024BC" w:rsidP="00F024BC">
      <w:r w:rsidRPr="00F024BC">
        <w:rPr>
          <w:b/>
          <w:bCs/>
        </w:rPr>
        <w:t>def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(prompt, model</w:t>
      </w:r>
      <w:r w:rsidRPr="00F024BC">
        <w:rPr>
          <w:b/>
          <w:bCs/>
        </w:rPr>
        <w:t>=</w:t>
      </w:r>
      <w:r w:rsidRPr="00F024BC">
        <w:t>"gpt-3.5-turbo", temperature</w:t>
      </w:r>
      <w:r w:rsidRPr="00F024BC">
        <w:rPr>
          <w:b/>
          <w:bCs/>
        </w:rPr>
        <w:t>=</w:t>
      </w:r>
      <w:r w:rsidRPr="00F024BC">
        <w:t xml:space="preserve">0): </w:t>
      </w:r>
    </w:p>
    <w:p w14:paraId="3D57E022" w14:textId="77777777" w:rsidR="00F024BC" w:rsidRPr="00F024BC" w:rsidRDefault="00F024BC" w:rsidP="00F024BC">
      <w:r w:rsidRPr="00F024BC">
        <w:t xml:space="preserve">    messages </w:t>
      </w:r>
      <w:r w:rsidRPr="00F024BC">
        <w:rPr>
          <w:b/>
          <w:bCs/>
        </w:rPr>
        <w:t>=</w:t>
      </w:r>
      <w:r w:rsidRPr="00F024BC">
        <w:t xml:space="preserve"> [{"role": "user", "content": prompt}]</w:t>
      </w:r>
    </w:p>
    <w:p w14:paraId="6F3E4573" w14:textId="77777777" w:rsidR="00F024BC" w:rsidRPr="00F024BC" w:rsidRDefault="00F024BC" w:rsidP="00F024BC">
      <w:r w:rsidRPr="00F024BC">
        <w:t xml:space="preserve">    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openai.ChatCompletion.create</w:t>
      </w:r>
      <w:proofErr w:type="spellEnd"/>
      <w:r w:rsidRPr="00F024BC">
        <w:t>(</w:t>
      </w:r>
    </w:p>
    <w:p w14:paraId="42FB4975" w14:textId="77777777" w:rsidR="00F024BC" w:rsidRPr="00F024BC" w:rsidRDefault="00F024BC" w:rsidP="00F024BC">
      <w:r w:rsidRPr="00F024BC">
        <w:t xml:space="preserve">        model</w:t>
      </w:r>
      <w:r w:rsidRPr="00F024BC">
        <w:rPr>
          <w:b/>
          <w:bCs/>
        </w:rPr>
        <w:t>=</w:t>
      </w:r>
      <w:r w:rsidRPr="00F024BC">
        <w:t>model,</w:t>
      </w:r>
    </w:p>
    <w:p w14:paraId="3D3DF0EF" w14:textId="77777777" w:rsidR="00F024BC" w:rsidRPr="00F024BC" w:rsidRDefault="00F024BC" w:rsidP="00F024BC">
      <w:r w:rsidRPr="00F024BC">
        <w:t xml:space="preserve">        messages</w:t>
      </w:r>
      <w:r w:rsidRPr="00F024BC">
        <w:rPr>
          <w:b/>
          <w:bCs/>
        </w:rPr>
        <w:t>=</w:t>
      </w:r>
      <w:r w:rsidRPr="00F024BC">
        <w:t>messages,</w:t>
      </w:r>
    </w:p>
    <w:p w14:paraId="0C50DC17" w14:textId="77777777" w:rsidR="00F024BC" w:rsidRPr="00F024BC" w:rsidRDefault="00F024BC" w:rsidP="00F024BC">
      <w:r w:rsidRPr="00F024BC">
        <w:t xml:space="preserve">        temperature</w:t>
      </w:r>
      <w:r w:rsidRPr="00F024BC">
        <w:rPr>
          <w:b/>
          <w:bCs/>
        </w:rPr>
        <w:t>=</w:t>
      </w:r>
      <w:r w:rsidRPr="00F024BC">
        <w:t xml:space="preserve">temperature, </w:t>
      </w:r>
    </w:p>
    <w:p w14:paraId="15181AFA" w14:textId="77777777" w:rsidR="00F024BC" w:rsidRPr="00F024BC" w:rsidRDefault="00F024BC" w:rsidP="00F024BC">
      <w:r w:rsidRPr="00F024BC">
        <w:t xml:space="preserve">    )</w:t>
      </w:r>
    </w:p>
    <w:p w14:paraId="58CF9A46" w14:textId="77777777" w:rsidR="00F024BC" w:rsidRPr="00F024BC" w:rsidRDefault="00F024BC" w:rsidP="00F024BC">
      <w:r w:rsidRPr="00F024BC">
        <w:t xml:space="preserve">    </w:t>
      </w:r>
      <w:r w:rsidRPr="00F024BC">
        <w:rPr>
          <w:b/>
          <w:bCs/>
        </w:rPr>
        <w:t>return</w:t>
      </w:r>
      <w:r w:rsidRPr="00F024BC">
        <w:t xml:space="preserve"> </w:t>
      </w:r>
      <w:proofErr w:type="spellStart"/>
      <w:r w:rsidRPr="00F024BC">
        <w:t>response.choices</w:t>
      </w:r>
      <w:proofErr w:type="spellEnd"/>
      <w:r w:rsidRPr="00F024BC">
        <w:t>[0].message["content"]</w:t>
      </w:r>
    </w:p>
    <w:p w14:paraId="2F5E44C6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Translation</w:t>
      </w:r>
    </w:p>
    <w:p w14:paraId="4E81357F" w14:textId="77777777" w:rsidR="00F024BC" w:rsidRPr="00F024BC" w:rsidRDefault="00F024BC" w:rsidP="00F024BC">
      <w:r w:rsidRPr="00F024BC">
        <w:t>ChatGPT is trained with sources in many languages. This gives the model the ability to do translation. Here are some examples of how to use this capability.</w:t>
      </w:r>
    </w:p>
    <w:p w14:paraId="4DEE339C" w14:textId="77777777" w:rsidR="00F024BC" w:rsidRPr="00F024BC" w:rsidRDefault="00F024BC" w:rsidP="00F024BC">
      <w:r w:rsidRPr="00F024BC">
        <w:t>In [ ]:</w:t>
      </w:r>
    </w:p>
    <w:p w14:paraId="463EC5C8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713668E3" w14:textId="77777777" w:rsidR="00F024BC" w:rsidRPr="00F024BC" w:rsidRDefault="00F024BC" w:rsidP="00F024BC">
      <w:r w:rsidRPr="00F024BC">
        <w:t xml:space="preserve">Translate the following English text to Spanish: \ </w:t>
      </w:r>
    </w:p>
    <w:p w14:paraId="4F62C77F" w14:textId="77777777" w:rsidR="00F024BC" w:rsidRPr="00F024BC" w:rsidRDefault="00F024BC" w:rsidP="00F024BC">
      <w:r w:rsidRPr="00F024BC">
        <w:t>```Hi, I would like to order a blender```</w:t>
      </w:r>
    </w:p>
    <w:p w14:paraId="1B8C36DE" w14:textId="77777777" w:rsidR="00F024BC" w:rsidRPr="00F024BC" w:rsidRDefault="00F024BC" w:rsidP="00F024BC">
      <w:r w:rsidRPr="00F024BC">
        <w:t>"""</w:t>
      </w:r>
    </w:p>
    <w:p w14:paraId="6D21B36B" w14:textId="77777777" w:rsidR="00F024BC" w:rsidRPr="00F024BC" w:rsidRDefault="00F024BC" w:rsidP="00F024BC">
      <w:r w:rsidRPr="00F024BC">
        <w:lastRenderedPageBreak/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40ED08BB" w14:textId="77777777" w:rsidR="00F024BC" w:rsidRPr="00F024BC" w:rsidRDefault="00F024BC" w:rsidP="00F024BC">
      <w:r w:rsidRPr="00F024BC">
        <w:t>print(response)</w:t>
      </w:r>
    </w:p>
    <w:p w14:paraId="6074C752" w14:textId="77777777" w:rsidR="00F024BC" w:rsidRPr="00F024BC" w:rsidRDefault="00F024BC" w:rsidP="00F024BC">
      <w:r w:rsidRPr="00F024BC">
        <w:t>In [ ]:</w:t>
      </w:r>
    </w:p>
    <w:p w14:paraId="7B0F8960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1E1619FE" w14:textId="77777777" w:rsidR="00F024BC" w:rsidRPr="00F024BC" w:rsidRDefault="00F024BC" w:rsidP="00F024BC">
      <w:r w:rsidRPr="00F024BC">
        <w:t xml:space="preserve">Tell me which language this is: </w:t>
      </w:r>
    </w:p>
    <w:p w14:paraId="50EFF153" w14:textId="77777777" w:rsidR="00F024BC" w:rsidRPr="00F024BC" w:rsidRDefault="00F024BC" w:rsidP="00F024BC">
      <w:r w:rsidRPr="00F024BC">
        <w:t>```</w:t>
      </w:r>
      <w:proofErr w:type="spellStart"/>
      <w:r w:rsidRPr="00F024BC">
        <w:t>Combien</w:t>
      </w:r>
      <w:proofErr w:type="spellEnd"/>
      <w:r w:rsidRPr="00F024BC">
        <w:t xml:space="preserve"> </w:t>
      </w:r>
      <w:proofErr w:type="spellStart"/>
      <w:r w:rsidRPr="00F024BC">
        <w:t>coûte</w:t>
      </w:r>
      <w:proofErr w:type="spellEnd"/>
      <w:r w:rsidRPr="00F024BC">
        <w:t xml:space="preserve"> le </w:t>
      </w:r>
      <w:proofErr w:type="spellStart"/>
      <w:r w:rsidRPr="00F024BC">
        <w:t>lampadaire</w:t>
      </w:r>
      <w:proofErr w:type="spellEnd"/>
      <w:r w:rsidRPr="00F024BC">
        <w:t>?```</w:t>
      </w:r>
    </w:p>
    <w:p w14:paraId="2009E501" w14:textId="77777777" w:rsidR="00F024BC" w:rsidRPr="00F024BC" w:rsidRDefault="00F024BC" w:rsidP="00F024BC">
      <w:r w:rsidRPr="00F024BC">
        <w:t>"""</w:t>
      </w:r>
    </w:p>
    <w:p w14:paraId="36A327C3" w14:textId="77777777" w:rsidR="00F024BC" w:rsidRPr="00F024BC" w:rsidRDefault="00F024BC" w:rsidP="00F024BC">
      <w:r w:rsidRPr="00F024BC"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2C3939DC" w14:textId="77777777" w:rsidR="00F024BC" w:rsidRPr="00F024BC" w:rsidRDefault="00F024BC" w:rsidP="00F024BC">
      <w:r w:rsidRPr="00F024BC">
        <w:t>print(response)</w:t>
      </w:r>
    </w:p>
    <w:p w14:paraId="2A6D747B" w14:textId="77777777" w:rsidR="00F024BC" w:rsidRPr="00F024BC" w:rsidRDefault="00F024BC" w:rsidP="00F024BC">
      <w:r w:rsidRPr="00F024BC">
        <w:t>In [ ]:</w:t>
      </w:r>
    </w:p>
    <w:p w14:paraId="441A5811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41B165A8" w14:textId="77777777" w:rsidR="00F024BC" w:rsidRPr="00F024BC" w:rsidRDefault="00F024BC" w:rsidP="00F024BC">
      <w:r w:rsidRPr="00F024BC">
        <w:t>Translate the following  text to French and Spanish</w:t>
      </w:r>
    </w:p>
    <w:p w14:paraId="4D95C3EF" w14:textId="77777777" w:rsidR="00F024BC" w:rsidRPr="00F024BC" w:rsidRDefault="00F024BC" w:rsidP="00F024BC">
      <w:r w:rsidRPr="00F024BC">
        <w:t>and English pirate: \</w:t>
      </w:r>
    </w:p>
    <w:p w14:paraId="058A82DE" w14:textId="77777777" w:rsidR="00F024BC" w:rsidRPr="00F024BC" w:rsidRDefault="00F024BC" w:rsidP="00F024BC">
      <w:r w:rsidRPr="00F024BC">
        <w:t>```I want to order a basketball```</w:t>
      </w:r>
    </w:p>
    <w:p w14:paraId="2DCB265D" w14:textId="77777777" w:rsidR="00F024BC" w:rsidRPr="00F024BC" w:rsidRDefault="00F024BC" w:rsidP="00F024BC">
      <w:r w:rsidRPr="00F024BC">
        <w:t>"""</w:t>
      </w:r>
    </w:p>
    <w:p w14:paraId="658B7B99" w14:textId="77777777" w:rsidR="00F024BC" w:rsidRPr="00F024BC" w:rsidRDefault="00F024BC" w:rsidP="00F024BC">
      <w:r w:rsidRPr="00F024BC"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3311972A" w14:textId="77777777" w:rsidR="00F024BC" w:rsidRPr="00F024BC" w:rsidRDefault="00F024BC" w:rsidP="00F024BC">
      <w:r w:rsidRPr="00F024BC">
        <w:t>print(response)</w:t>
      </w:r>
    </w:p>
    <w:p w14:paraId="44E10664" w14:textId="77777777" w:rsidR="00F024BC" w:rsidRPr="00F024BC" w:rsidRDefault="00F024BC" w:rsidP="00F024BC">
      <w:r w:rsidRPr="00F024BC">
        <w:t>In [ ]:</w:t>
      </w:r>
    </w:p>
    <w:p w14:paraId="07BF05E5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4651D452" w14:textId="77777777" w:rsidR="00F024BC" w:rsidRPr="00F024BC" w:rsidRDefault="00F024BC" w:rsidP="00F024BC">
      <w:r w:rsidRPr="00F024BC">
        <w:t>Translate the following text to Spanish in both the \</w:t>
      </w:r>
    </w:p>
    <w:p w14:paraId="4C4B151F" w14:textId="77777777" w:rsidR="00F024BC" w:rsidRPr="00F024BC" w:rsidRDefault="00F024BC" w:rsidP="00F024BC">
      <w:r w:rsidRPr="00F024BC">
        <w:t xml:space="preserve">formal and informal forms: </w:t>
      </w:r>
    </w:p>
    <w:p w14:paraId="77761D1A" w14:textId="77777777" w:rsidR="00F024BC" w:rsidRPr="00F024BC" w:rsidRDefault="00F024BC" w:rsidP="00F024BC">
      <w:r w:rsidRPr="00F024BC">
        <w:t>'Would you like to order a pillow?'</w:t>
      </w:r>
    </w:p>
    <w:p w14:paraId="09475C4B" w14:textId="77777777" w:rsidR="00F024BC" w:rsidRPr="00F024BC" w:rsidRDefault="00F024BC" w:rsidP="00F024BC">
      <w:r w:rsidRPr="00F024BC">
        <w:t>"""</w:t>
      </w:r>
    </w:p>
    <w:p w14:paraId="11AC67D0" w14:textId="77777777" w:rsidR="00F024BC" w:rsidRPr="00F024BC" w:rsidRDefault="00F024BC" w:rsidP="00F024BC">
      <w:r w:rsidRPr="00F024BC"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1E1763BE" w14:textId="77777777" w:rsidR="00F024BC" w:rsidRPr="00F024BC" w:rsidRDefault="00F024BC" w:rsidP="00F024BC">
      <w:r w:rsidRPr="00F024BC">
        <w:t>print(response)</w:t>
      </w:r>
    </w:p>
    <w:p w14:paraId="025A26F3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Universal Translator</w:t>
      </w:r>
    </w:p>
    <w:p w14:paraId="5794F139" w14:textId="77777777" w:rsidR="00F024BC" w:rsidRPr="00F024BC" w:rsidRDefault="00F024BC" w:rsidP="00F024BC">
      <w:r w:rsidRPr="00F024BC">
        <w:t>Imagine you are in charge of IT at a large multinational e-commerce company. Users are messaging you with IT issues in all their native languages. Your staff is from all over the world and speaks only their native languages. You need a universal translator!</w:t>
      </w:r>
    </w:p>
    <w:p w14:paraId="07F6F35A" w14:textId="77777777" w:rsidR="00F024BC" w:rsidRPr="00F024BC" w:rsidRDefault="00F024BC" w:rsidP="00F024BC">
      <w:r w:rsidRPr="00F024BC">
        <w:lastRenderedPageBreak/>
        <w:t>In [ ]:</w:t>
      </w:r>
    </w:p>
    <w:p w14:paraId="27E26D6F" w14:textId="77777777" w:rsidR="00F024BC" w:rsidRPr="00F024BC" w:rsidRDefault="00F024BC" w:rsidP="00F024BC">
      <w:proofErr w:type="spellStart"/>
      <w:r w:rsidRPr="00F024BC">
        <w:t>user_messages</w:t>
      </w:r>
      <w:proofErr w:type="spellEnd"/>
      <w:r w:rsidRPr="00F024BC">
        <w:t xml:space="preserve"> </w:t>
      </w:r>
      <w:r w:rsidRPr="00F024BC">
        <w:rPr>
          <w:b/>
          <w:bCs/>
        </w:rPr>
        <w:t>=</w:t>
      </w:r>
      <w:r w:rsidRPr="00F024BC">
        <w:t xml:space="preserve"> [</w:t>
      </w:r>
    </w:p>
    <w:p w14:paraId="348CF578" w14:textId="77777777" w:rsidR="00F024BC" w:rsidRPr="00F024BC" w:rsidRDefault="00F024BC" w:rsidP="00F024BC">
      <w:r w:rsidRPr="00F024BC">
        <w:t xml:space="preserve">  "La performance du </w:t>
      </w:r>
      <w:proofErr w:type="spellStart"/>
      <w:r w:rsidRPr="00F024BC">
        <w:t>système</w:t>
      </w:r>
      <w:proofErr w:type="spellEnd"/>
      <w:r w:rsidRPr="00F024BC">
        <w:t xml:space="preserve"> </w:t>
      </w:r>
      <w:proofErr w:type="spellStart"/>
      <w:r w:rsidRPr="00F024BC">
        <w:t>est</w:t>
      </w:r>
      <w:proofErr w:type="spellEnd"/>
      <w:r w:rsidRPr="00F024BC">
        <w:t xml:space="preserve"> plus lente que </w:t>
      </w:r>
      <w:proofErr w:type="spellStart"/>
      <w:r w:rsidRPr="00F024BC">
        <w:t>d'habitude</w:t>
      </w:r>
      <w:proofErr w:type="spellEnd"/>
      <w:r w:rsidRPr="00F024BC">
        <w:t xml:space="preserve">.",  </w:t>
      </w:r>
      <w:r w:rsidRPr="00F024BC">
        <w:rPr>
          <w:i/>
          <w:iCs/>
        </w:rPr>
        <w:t xml:space="preserve"># System performance is slower than normal         </w:t>
      </w:r>
    </w:p>
    <w:p w14:paraId="1EB1D4A3" w14:textId="77777777" w:rsidR="00F024BC" w:rsidRPr="00F024BC" w:rsidRDefault="00F024BC" w:rsidP="00F024BC">
      <w:r w:rsidRPr="00F024BC">
        <w:t xml:space="preserve">  "Mi monitor </w:t>
      </w:r>
      <w:proofErr w:type="spellStart"/>
      <w:r w:rsidRPr="00F024BC">
        <w:t>tiene</w:t>
      </w:r>
      <w:proofErr w:type="spellEnd"/>
      <w:r w:rsidRPr="00F024BC">
        <w:t xml:space="preserve"> </w:t>
      </w:r>
      <w:proofErr w:type="spellStart"/>
      <w:r w:rsidRPr="00F024BC">
        <w:t>píxeles</w:t>
      </w:r>
      <w:proofErr w:type="spellEnd"/>
      <w:r w:rsidRPr="00F024BC">
        <w:t xml:space="preserve"> que no se </w:t>
      </w:r>
      <w:proofErr w:type="spellStart"/>
      <w:r w:rsidRPr="00F024BC">
        <w:t>iluminan</w:t>
      </w:r>
      <w:proofErr w:type="spellEnd"/>
      <w:r w:rsidRPr="00F024BC">
        <w:t xml:space="preserve">.",              </w:t>
      </w:r>
      <w:r w:rsidRPr="00F024BC">
        <w:rPr>
          <w:i/>
          <w:iCs/>
        </w:rPr>
        <w:t># My monitor has pixels that are not lighting</w:t>
      </w:r>
    </w:p>
    <w:p w14:paraId="2737351A" w14:textId="77777777" w:rsidR="00F024BC" w:rsidRPr="00F024BC" w:rsidRDefault="00F024BC" w:rsidP="00F024BC">
      <w:r w:rsidRPr="00F024BC">
        <w:t xml:space="preserve">  "Il </w:t>
      </w:r>
      <w:proofErr w:type="spellStart"/>
      <w:r w:rsidRPr="00F024BC">
        <w:t>mio</w:t>
      </w:r>
      <w:proofErr w:type="spellEnd"/>
      <w:r w:rsidRPr="00F024BC">
        <w:t xml:space="preserve"> mouse non </w:t>
      </w:r>
      <w:proofErr w:type="spellStart"/>
      <w:r w:rsidRPr="00F024BC">
        <w:t>funziona</w:t>
      </w:r>
      <w:proofErr w:type="spellEnd"/>
      <w:r w:rsidRPr="00F024BC">
        <w:t xml:space="preserve">",                                 </w:t>
      </w:r>
      <w:r w:rsidRPr="00F024BC">
        <w:rPr>
          <w:i/>
          <w:iCs/>
        </w:rPr>
        <w:t># My mouse is not working</w:t>
      </w:r>
    </w:p>
    <w:p w14:paraId="0BFCEFA7" w14:textId="77777777" w:rsidR="00F024BC" w:rsidRPr="00F024BC" w:rsidRDefault="00F024BC" w:rsidP="00F024BC">
      <w:r w:rsidRPr="00F024BC">
        <w:t xml:space="preserve">  "</w:t>
      </w:r>
      <w:proofErr w:type="spellStart"/>
      <w:r w:rsidRPr="00F024BC">
        <w:t>Mój</w:t>
      </w:r>
      <w:proofErr w:type="spellEnd"/>
      <w:r w:rsidRPr="00F024BC">
        <w:t xml:space="preserve"> </w:t>
      </w:r>
      <w:proofErr w:type="spellStart"/>
      <w:r w:rsidRPr="00F024BC">
        <w:t>klawisz</w:t>
      </w:r>
      <w:proofErr w:type="spellEnd"/>
      <w:r w:rsidRPr="00F024BC">
        <w:t xml:space="preserve"> Ctrl jest </w:t>
      </w:r>
      <w:proofErr w:type="spellStart"/>
      <w:r w:rsidRPr="00F024BC">
        <w:t>zepsuty</w:t>
      </w:r>
      <w:proofErr w:type="spellEnd"/>
      <w:r w:rsidRPr="00F024BC">
        <w:t xml:space="preserve">",                             </w:t>
      </w:r>
      <w:r w:rsidRPr="00F024BC">
        <w:rPr>
          <w:i/>
          <w:iCs/>
        </w:rPr>
        <w:t># My keyboard has a broken control key</w:t>
      </w:r>
    </w:p>
    <w:p w14:paraId="01829EE8" w14:textId="77777777" w:rsidR="00F024BC" w:rsidRPr="00F024BC" w:rsidRDefault="00F024BC" w:rsidP="00F024BC">
      <w:r w:rsidRPr="00F024BC">
        <w:t xml:space="preserve">  "</w:t>
      </w:r>
      <w:proofErr w:type="spellStart"/>
      <w:r w:rsidRPr="00F024BC">
        <w:rPr>
          <w:rFonts w:ascii="MS Gothic" w:eastAsia="MS Gothic" w:hAnsi="MS Gothic" w:cs="MS Gothic" w:hint="eastAsia"/>
        </w:rPr>
        <w:t>我的屏幕在</w:t>
      </w:r>
      <w:r w:rsidRPr="00F024BC">
        <w:rPr>
          <w:rFonts w:ascii="Microsoft JhengHei" w:eastAsia="Microsoft JhengHei" w:hAnsi="Microsoft JhengHei" w:cs="Microsoft JhengHei" w:hint="eastAsia"/>
        </w:rPr>
        <w:t>闪烁</w:t>
      </w:r>
      <w:proofErr w:type="spellEnd"/>
      <w:r w:rsidRPr="00F024BC">
        <w:t xml:space="preserve">"                                               </w:t>
      </w:r>
      <w:r w:rsidRPr="00F024BC">
        <w:rPr>
          <w:i/>
          <w:iCs/>
        </w:rPr>
        <w:t># My screen is flashing</w:t>
      </w:r>
    </w:p>
    <w:p w14:paraId="0B16D777" w14:textId="77777777" w:rsidR="00F024BC" w:rsidRPr="00F024BC" w:rsidRDefault="00F024BC" w:rsidP="00F024BC">
      <w:r w:rsidRPr="00F024BC">
        <w:t xml:space="preserve">] </w:t>
      </w:r>
    </w:p>
    <w:p w14:paraId="0654B804" w14:textId="77777777" w:rsidR="00F024BC" w:rsidRPr="00F024BC" w:rsidRDefault="00F024BC" w:rsidP="00F024BC">
      <w:r w:rsidRPr="00F024BC">
        <w:t>In [ ]:</w:t>
      </w:r>
    </w:p>
    <w:p w14:paraId="7B2430E0" w14:textId="77777777" w:rsidR="00F024BC" w:rsidRPr="00F024BC" w:rsidRDefault="00F024BC" w:rsidP="00F024BC">
      <w:r w:rsidRPr="00F024BC">
        <w:rPr>
          <w:b/>
          <w:bCs/>
        </w:rPr>
        <w:t>for</w:t>
      </w:r>
      <w:r w:rsidRPr="00F024BC">
        <w:t xml:space="preserve"> issue </w:t>
      </w:r>
      <w:r w:rsidRPr="00F024BC">
        <w:rPr>
          <w:b/>
          <w:bCs/>
        </w:rPr>
        <w:t>in</w:t>
      </w:r>
      <w:r w:rsidRPr="00F024BC">
        <w:t xml:space="preserve"> </w:t>
      </w:r>
      <w:proofErr w:type="spellStart"/>
      <w:r w:rsidRPr="00F024BC">
        <w:t>user_messages</w:t>
      </w:r>
      <w:proofErr w:type="spellEnd"/>
      <w:r w:rsidRPr="00F024BC">
        <w:t>:</w:t>
      </w:r>
    </w:p>
    <w:p w14:paraId="36740B82" w14:textId="77777777" w:rsidR="00F024BC" w:rsidRPr="00F024BC" w:rsidRDefault="00F024BC" w:rsidP="00F024BC">
      <w:r w:rsidRPr="00F024BC">
        <w:t xml:space="preserve">    prompt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f"Tell</w:t>
      </w:r>
      <w:proofErr w:type="spellEnd"/>
      <w:r w:rsidRPr="00F024BC">
        <w:t xml:space="preserve"> me what language this is: ```{issue}```"</w:t>
      </w:r>
    </w:p>
    <w:p w14:paraId="1CEA3B57" w14:textId="77777777" w:rsidR="00F024BC" w:rsidRPr="00F024BC" w:rsidRDefault="00F024BC" w:rsidP="00F024BC">
      <w:r w:rsidRPr="00F024BC">
        <w:t xml:space="preserve">    lang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60F34C86" w14:textId="77777777" w:rsidR="00F024BC" w:rsidRPr="00F024BC" w:rsidRDefault="00F024BC" w:rsidP="00F024BC">
      <w:r w:rsidRPr="00F024BC">
        <w:t xml:space="preserve">    print(</w:t>
      </w:r>
      <w:proofErr w:type="spellStart"/>
      <w:r w:rsidRPr="00F024BC">
        <w:t>f"Original</w:t>
      </w:r>
      <w:proofErr w:type="spellEnd"/>
      <w:r w:rsidRPr="00F024BC">
        <w:t xml:space="preserve"> message ({lang}): {issue}")</w:t>
      </w:r>
    </w:p>
    <w:p w14:paraId="70CB9B4D" w14:textId="77777777" w:rsidR="00F024BC" w:rsidRPr="00F024BC" w:rsidRDefault="00F024BC" w:rsidP="00F024BC">
      <w:r w:rsidRPr="00F024BC">
        <w:rPr>
          <w:rFonts w:ascii="Arial" w:hAnsi="Arial" w:cs="Arial"/>
        </w:rPr>
        <w:t>​</w:t>
      </w:r>
    </w:p>
    <w:p w14:paraId="4E11C505" w14:textId="77777777" w:rsidR="00F024BC" w:rsidRPr="00F024BC" w:rsidRDefault="00F024BC" w:rsidP="00F024BC">
      <w:r w:rsidRPr="00F024BC">
        <w:t xml:space="preserve">    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1AC027F6" w14:textId="77777777" w:rsidR="00F024BC" w:rsidRPr="00F024BC" w:rsidRDefault="00F024BC" w:rsidP="00F024BC">
      <w:r w:rsidRPr="00F024BC">
        <w:t xml:space="preserve">    Translate the following  text to English \</w:t>
      </w:r>
    </w:p>
    <w:p w14:paraId="58C9C55C" w14:textId="77777777" w:rsidR="00F024BC" w:rsidRPr="00F024BC" w:rsidRDefault="00F024BC" w:rsidP="00F024BC">
      <w:r w:rsidRPr="00F024BC">
        <w:t xml:space="preserve">    and Korean: ```{issue}```</w:t>
      </w:r>
    </w:p>
    <w:p w14:paraId="4FA52EB7" w14:textId="77777777" w:rsidR="00F024BC" w:rsidRPr="00F024BC" w:rsidRDefault="00F024BC" w:rsidP="00F024BC">
      <w:r w:rsidRPr="00F024BC">
        <w:t xml:space="preserve">    """</w:t>
      </w:r>
    </w:p>
    <w:p w14:paraId="0EFE0996" w14:textId="77777777" w:rsidR="00F024BC" w:rsidRPr="00F024BC" w:rsidRDefault="00F024BC" w:rsidP="00F024BC">
      <w:r w:rsidRPr="00F024BC">
        <w:t xml:space="preserve">    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42C27092" w14:textId="77777777" w:rsidR="00F024BC" w:rsidRPr="00F024BC" w:rsidRDefault="00F024BC" w:rsidP="00F024BC">
      <w:r w:rsidRPr="00F024BC">
        <w:t xml:space="preserve">    print(response, "\n")</w:t>
      </w:r>
    </w:p>
    <w:p w14:paraId="386569E8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Try it yourself!</w:t>
      </w:r>
    </w:p>
    <w:p w14:paraId="259CAD18" w14:textId="77777777" w:rsidR="00F024BC" w:rsidRPr="00F024BC" w:rsidRDefault="00F024BC" w:rsidP="00F024BC">
      <w:r w:rsidRPr="00F024BC">
        <w:t>Try some translations on your own!</w:t>
      </w:r>
    </w:p>
    <w:p w14:paraId="06A933F6" w14:textId="77777777" w:rsidR="00F024BC" w:rsidRPr="00F024BC" w:rsidRDefault="00F024BC" w:rsidP="00F024BC">
      <w:r w:rsidRPr="00F024BC">
        <w:t>In [ ]:</w:t>
      </w:r>
    </w:p>
    <w:p w14:paraId="243B075C" w14:textId="77777777" w:rsidR="00F024BC" w:rsidRPr="00F024BC" w:rsidRDefault="00F024BC" w:rsidP="00F024BC">
      <w:r w:rsidRPr="00F024BC">
        <w:rPr>
          <w:rFonts w:ascii="Arial" w:hAnsi="Arial" w:cs="Arial"/>
        </w:rPr>
        <w:t>​</w:t>
      </w:r>
    </w:p>
    <w:p w14:paraId="07962799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Tone Transformation</w:t>
      </w:r>
    </w:p>
    <w:p w14:paraId="2679BD86" w14:textId="77777777" w:rsidR="00F024BC" w:rsidRPr="00F024BC" w:rsidRDefault="00F024BC" w:rsidP="00F024BC">
      <w:r w:rsidRPr="00F024BC">
        <w:t>Writing can vary based on the intended audience. ChatGPT can produce different tones.</w:t>
      </w:r>
    </w:p>
    <w:p w14:paraId="27688636" w14:textId="77777777" w:rsidR="00F024BC" w:rsidRPr="00F024BC" w:rsidRDefault="00F024BC" w:rsidP="00F024BC">
      <w:r w:rsidRPr="00F024BC">
        <w:t>In [ ]:</w:t>
      </w:r>
    </w:p>
    <w:p w14:paraId="6FF198DC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2282288F" w14:textId="77777777" w:rsidR="00F024BC" w:rsidRPr="00F024BC" w:rsidRDefault="00F024BC" w:rsidP="00F024BC">
      <w:r w:rsidRPr="00F024BC">
        <w:lastRenderedPageBreak/>
        <w:t xml:space="preserve">Translate the following from slang to a business letter: </w:t>
      </w:r>
    </w:p>
    <w:p w14:paraId="765ABA81" w14:textId="77777777" w:rsidR="00F024BC" w:rsidRPr="00F024BC" w:rsidRDefault="00F024BC" w:rsidP="00F024BC">
      <w:r w:rsidRPr="00F024BC">
        <w:t>'Dude, This is Joe, check out this spec on this standing lamp.'</w:t>
      </w:r>
    </w:p>
    <w:p w14:paraId="11B1EEC9" w14:textId="77777777" w:rsidR="00F024BC" w:rsidRPr="00F024BC" w:rsidRDefault="00F024BC" w:rsidP="00F024BC">
      <w:r w:rsidRPr="00F024BC">
        <w:t>"""</w:t>
      </w:r>
    </w:p>
    <w:p w14:paraId="72225BAD" w14:textId="77777777" w:rsidR="00F024BC" w:rsidRPr="00F024BC" w:rsidRDefault="00F024BC" w:rsidP="00F024BC">
      <w:r w:rsidRPr="00F024BC"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2B23E0B4" w14:textId="77777777" w:rsidR="00F024BC" w:rsidRPr="00F024BC" w:rsidRDefault="00F024BC" w:rsidP="00F024BC">
      <w:r w:rsidRPr="00F024BC">
        <w:t>print(response)</w:t>
      </w:r>
    </w:p>
    <w:p w14:paraId="1A701FC0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Format Conversion</w:t>
      </w:r>
    </w:p>
    <w:p w14:paraId="5A7ED1BB" w14:textId="77777777" w:rsidR="00F024BC" w:rsidRPr="00F024BC" w:rsidRDefault="00F024BC" w:rsidP="00F024BC">
      <w:r w:rsidRPr="00F024BC">
        <w:t>ChatGPT can translate between formats. The prompt should describe the input and output formats.</w:t>
      </w:r>
    </w:p>
    <w:p w14:paraId="4E40C9A0" w14:textId="77777777" w:rsidR="00F024BC" w:rsidRPr="00F024BC" w:rsidRDefault="00F024BC" w:rsidP="00F024BC">
      <w:r w:rsidRPr="00F024BC">
        <w:t>In [ ]:</w:t>
      </w:r>
    </w:p>
    <w:p w14:paraId="2683DF09" w14:textId="77777777" w:rsidR="00F024BC" w:rsidRPr="00F024BC" w:rsidRDefault="00F024BC" w:rsidP="00F024BC">
      <w:proofErr w:type="spellStart"/>
      <w:r w:rsidRPr="00F024BC">
        <w:t>data_json</w:t>
      </w:r>
      <w:proofErr w:type="spellEnd"/>
      <w:r w:rsidRPr="00F024BC">
        <w:t xml:space="preserve"> </w:t>
      </w:r>
      <w:r w:rsidRPr="00F024BC">
        <w:rPr>
          <w:b/>
          <w:bCs/>
        </w:rPr>
        <w:t>=</w:t>
      </w:r>
      <w:r w:rsidRPr="00F024BC">
        <w:t xml:space="preserve"> { "</w:t>
      </w:r>
      <w:proofErr w:type="spellStart"/>
      <w:r w:rsidRPr="00F024BC">
        <w:t>resturant</w:t>
      </w:r>
      <w:proofErr w:type="spellEnd"/>
      <w:r w:rsidRPr="00F024BC">
        <w:t xml:space="preserve"> employees" :[ </w:t>
      </w:r>
    </w:p>
    <w:p w14:paraId="2C1022EE" w14:textId="77777777" w:rsidR="00F024BC" w:rsidRPr="00F024BC" w:rsidRDefault="00F024BC" w:rsidP="00F024BC">
      <w:r w:rsidRPr="00F024BC">
        <w:t xml:space="preserve">    {"</w:t>
      </w:r>
      <w:proofErr w:type="spellStart"/>
      <w:r w:rsidRPr="00F024BC">
        <w:t>name":"Shyam</w:t>
      </w:r>
      <w:proofErr w:type="spellEnd"/>
      <w:r w:rsidRPr="00F024BC">
        <w:t>", "email":"shyamjaiswal@gmail.com"},</w:t>
      </w:r>
    </w:p>
    <w:p w14:paraId="0218C2F5" w14:textId="77777777" w:rsidR="00F024BC" w:rsidRPr="00F024BC" w:rsidRDefault="00F024BC" w:rsidP="00F024BC">
      <w:r w:rsidRPr="00F024BC">
        <w:t xml:space="preserve">    {"</w:t>
      </w:r>
      <w:proofErr w:type="spellStart"/>
      <w:r w:rsidRPr="00F024BC">
        <w:t>name":"Bob</w:t>
      </w:r>
      <w:proofErr w:type="spellEnd"/>
      <w:r w:rsidRPr="00F024BC">
        <w:t>", "email":"bob32@gmail.com"},</w:t>
      </w:r>
    </w:p>
    <w:p w14:paraId="0AFBD0DA" w14:textId="77777777" w:rsidR="00F024BC" w:rsidRPr="00F024BC" w:rsidRDefault="00F024BC" w:rsidP="00F024BC">
      <w:r w:rsidRPr="00F024BC">
        <w:t xml:space="preserve">    {"</w:t>
      </w:r>
      <w:proofErr w:type="spellStart"/>
      <w:r w:rsidRPr="00F024BC">
        <w:t>name":"Jai</w:t>
      </w:r>
      <w:proofErr w:type="spellEnd"/>
      <w:r w:rsidRPr="00F024BC">
        <w:t>", "email":"jai87@gmail.com"}</w:t>
      </w:r>
    </w:p>
    <w:p w14:paraId="7987F63D" w14:textId="77777777" w:rsidR="00F024BC" w:rsidRPr="00F024BC" w:rsidRDefault="00F024BC" w:rsidP="00F024BC">
      <w:r w:rsidRPr="00F024BC">
        <w:t>]}</w:t>
      </w:r>
    </w:p>
    <w:p w14:paraId="6FFE7816" w14:textId="77777777" w:rsidR="00F024BC" w:rsidRPr="00F024BC" w:rsidRDefault="00F024BC" w:rsidP="00F024BC">
      <w:r w:rsidRPr="00F024BC">
        <w:rPr>
          <w:rFonts w:ascii="Arial" w:hAnsi="Arial" w:cs="Arial"/>
        </w:rPr>
        <w:t>​</w:t>
      </w:r>
    </w:p>
    <w:p w14:paraId="1051D151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2DD7C481" w14:textId="77777777" w:rsidR="00F024BC" w:rsidRPr="00F024BC" w:rsidRDefault="00F024BC" w:rsidP="00F024BC">
      <w:r w:rsidRPr="00F024BC">
        <w:t>Translate the following python dictionary from JSON to an HTML \</w:t>
      </w:r>
    </w:p>
    <w:p w14:paraId="499A458E" w14:textId="77777777" w:rsidR="00F024BC" w:rsidRPr="00F024BC" w:rsidRDefault="00F024BC" w:rsidP="00F024BC">
      <w:r w:rsidRPr="00F024BC">
        <w:t>table with column headers and title: {</w:t>
      </w:r>
      <w:proofErr w:type="spellStart"/>
      <w:r w:rsidRPr="00F024BC">
        <w:t>data_json</w:t>
      </w:r>
      <w:proofErr w:type="spellEnd"/>
      <w:r w:rsidRPr="00F024BC">
        <w:t>}</w:t>
      </w:r>
    </w:p>
    <w:p w14:paraId="3E6B375F" w14:textId="77777777" w:rsidR="00F024BC" w:rsidRPr="00F024BC" w:rsidRDefault="00F024BC" w:rsidP="00F024BC">
      <w:r w:rsidRPr="00F024BC">
        <w:t>"""</w:t>
      </w:r>
    </w:p>
    <w:p w14:paraId="323808BC" w14:textId="77777777" w:rsidR="00F024BC" w:rsidRPr="00F024BC" w:rsidRDefault="00F024BC" w:rsidP="00F024BC">
      <w:r w:rsidRPr="00F024BC"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2AB3EA3E" w14:textId="77777777" w:rsidR="00F024BC" w:rsidRPr="00F024BC" w:rsidRDefault="00F024BC" w:rsidP="00F024BC">
      <w:r w:rsidRPr="00F024BC">
        <w:t>print(response)</w:t>
      </w:r>
    </w:p>
    <w:p w14:paraId="532E0D1C" w14:textId="77777777" w:rsidR="00F024BC" w:rsidRPr="00F024BC" w:rsidRDefault="00F024BC" w:rsidP="00F024BC">
      <w:r w:rsidRPr="00F024BC">
        <w:t>In [ ]:</w:t>
      </w:r>
    </w:p>
    <w:p w14:paraId="28B9DB0B" w14:textId="77777777" w:rsidR="00F024BC" w:rsidRPr="00F024BC" w:rsidRDefault="00F024BC" w:rsidP="00F024BC">
      <w:r w:rsidRPr="00F024BC">
        <w:rPr>
          <w:b/>
          <w:bCs/>
        </w:rPr>
        <w:t>from</w:t>
      </w:r>
      <w:r w:rsidRPr="00F024BC">
        <w:t xml:space="preserve"> </w:t>
      </w:r>
      <w:proofErr w:type="spellStart"/>
      <w:r w:rsidRPr="00F024BC">
        <w:t>IPython.display</w:t>
      </w:r>
      <w:proofErr w:type="spellEnd"/>
      <w:r w:rsidRPr="00F024BC">
        <w:t xml:space="preserve"> </w:t>
      </w:r>
      <w:r w:rsidRPr="00F024BC">
        <w:rPr>
          <w:b/>
          <w:bCs/>
        </w:rPr>
        <w:t>import</w:t>
      </w:r>
      <w:r w:rsidRPr="00F024BC">
        <w:t xml:space="preserve"> display, Markdown, Latex, HTML, JSON</w:t>
      </w:r>
    </w:p>
    <w:p w14:paraId="7D14EFBD" w14:textId="77777777" w:rsidR="00F024BC" w:rsidRPr="00F024BC" w:rsidRDefault="00F024BC" w:rsidP="00F024BC">
      <w:r w:rsidRPr="00F024BC">
        <w:t>display(HTML(response))</w:t>
      </w:r>
    </w:p>
    <w:p w14:paraId="273E0F16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Spellcheck/Grammar check.</w:t>
      </w:r>
    </w:p>
    <w:p w14:paraId="12D5885A" w14:textId="77777777" w:rsidR="00F024BC" w:rsidRPr="00F024BC" w:rsidRDefault="00F024BC" w:rsidP="00F024BC">
      <w:r w:rsidRPr="00F024BC">
        <w:t>Here are some examples of common grammar and spelling problems and the LLM's response.</w:t>
      </w:r>
    </w:p>
    <w:p w14:paraId="24DC9181" w14:textId="77777777" w:rsidR="00F024BC" w:rsidRPr="00F024BC" w:rsidRDefault="00F024BC" w:rsidP="00F024BC">
      <w:r w:rsidRPr="00F024BC">
        <w:t>To signal to the LLM that you want it to proofread your text, you instruct the model to 'proofread' or 'proofread and correct'.</w:t>
      </w:r>
    </w:p>
    <w:p w14:paraId="3CC6CD2B" w14:textId="77777777" w:rsidR="00F024BC" w:rsidRPr="00F024BC" w:rsidRDefault="00F024BC" w:rsidP="00F024BC">
      <w:r w:rsidRPr="00F024BC">
        <w:t>In [ ]:</w:t>
      </w:r>
    </w:p>
    <w:p w14:paraId="31B9B327" w14:textId="77777777" w:rsidR="00F024BC" w:rsidRPr="00F024BC" w:rsidRDefault="00F024BC" w:rsidP="00F024BC">
      <w:r w:rsidRPr="00F024BC">
        <w:lastRenderedPageBreak/>
        <w:t xml:space="preserve">text </w:t>
      </w:r>
      <w:r w:rsidRPr="00F024BC">
        <w:rPr>
          <w:b/>
          <w:bCs/>
        </w:rPr>
        <w:t>=</w:t>
      </w:r>
      <w:r w:rsidRPr="00F024BC">
        <w:t xml:space="preserve"> [ </w:t>
      </w:r>
    </w:p>
    <w:p w14:paraId="3C1AB26A" w14:textId="77777777" w:rsidR="00F024BC" w:rsidRPr="00F024BC" w:rsidRDefault="00F024BC" w:rsidP="00F024BC">
      <w:r w:rsidRPr="00F024BC">
        <w:t xml:space="preserve">  "The girl with the black and white puppies have a ball.",  </w:t>
      </w:r>
      <w:r w:rsidRPr="00F024BC">
        <w:rPr>
          <w:i/>
          <w:iCs/>
        </w:rPr>
        <w:t># The girl has a ball.</w:t>
      </w:r>
    </w:p>
    <w:p w14:paraId="673B5EC7" w14:textId="77777777" w:rsidR="00F024BC" w:rsidRPr="00F024BC" w:rsidRDefault="00F024BC" w:rsidP="00F024BC">
      <w:r w:rsidRPr="00F024BC">
        <w:t xml:space="preserve">  "Yolanda has her notebook.", </w:t>
      </w:r>
      <w:r w:rsidRPr="00F024BC">
        <w:rPr>
          <w:i/>
          <w:iCs/>
        </w:rPr>
        <w:t># ok</w:t>
      </w:r>
    </w:p>
    <w:p w14:paraId="6BAFE310" w14:textId="77777777" w:rsidR="00F024BC" w:rsidRPr="00F024BC" w:rsidRDefault="00F024BC" w:rsidP="00F024BC">
      <w:r w:rsidRPr="00F024BC">
        <w:t xml:space="preserve">  "</w:t>
      </w:r>
      <w:proofErr w:type="spellStart"/>
      <w:r w:rsidRPr="00F024BC">
        <w:t>Its</w:t>
      </w:r>
      <w:proofErr w:type="spellEnd"/>
      <w:r w:rsidRPr="00F024BC">
        <w:t xml:space="preserve"> going to be a long day. Does the car need it’s oil changed?",  </w:t>
      </w:r>
      <w:r w:rsidRPr="00F024BC">
        <w:rPr>
          <w:i/>
          <w:iCs/>
        </w:rPr>
        <w:t># Homonyms</w:t>
      </w:r>
    </w:p>
    <w:p w14:paraId="55A6D6CB" w14:textId="77777777" w:rsidR="00F024BC" w:rsidRPr="00F024BC" w:rsidRDefault="00F024BC" w:rsidP="00F024BC">
      <w:r w:rsidRPr="00F024BC">
        <w:t xml:space="preserve">  "</w:t>
      </w:r>
      <w:proofErr w:type="spellStart"/>
      <w:r w:rsidRPr="00F024BC">
        <w:t>Their</w:t>
      </w:r>
      <w:proofErr w:type="spellEnd"/>
      <w:r w:rsidRPr="00F024BC">
        <w:t xml:space="preserve"> goes my freedom. </w:t>
      </w:r>
      <w:proofErr w:type="spellStart"/>
      <w:r w:rsidRPr="00F024BC">
        <w:t>There</w:t>
      </w:r>
      <w:proofErr w:type="spellEnd"/>
      <w:r w:rsidRPr="00F024BC">
        <w:t xml:space="preserve"> going to bring they’re suitcases.",  </w:t>
      </w:r>
      <w:r w:rsidRPr="00F024BC">
        <w:rPr>
          <w:i/>
          <w:iCs/>
        </w:rPr>
        <w:t># Homonyms</w:t>
      </w:r>
    </w:p>
    <w:p w14:paraId="7C8B1EDB" w14:textId="77777777" w:rsidR="00F024BC" w:rsidRPr="00F024BC" w:rsidRDefault="00F024BC" w:rsidP="00F024BC">
      <w:r w:rsidRPr="00F024BC">
        <w:t xml:space="preserve">  "</w:t>
      </w:r>
      <w:proofErr w:type="spellStart"/>
      <w:r w:rsidRPr="00F024BC">
        <w:t>Your</w:t>
      </w:r>
      <w:proofErr w:type="spellEnd"/>
      <w:r w:rsidRPr="00F024BC">
        <w:t xml:space="preserve"> going to need you’re notebook.",  </w:t>
      </w:r>
      <w:r w:rsidRPr="00F024BC">
        <w:rPr>
          <w:i/>
          <w:iCs/>
        </w:rPr>
        <w:t># Homonyms</w:t>
      </w:r>
    </w:p>
    <w:p w14:paraId="002BB418" w14:textId="77777777" w:rsidR="00F024BC" w:rsidRPr="00F024BC" w:rsidRDefault="00F024BC" w:rsidP="00F024BC">
      <w:r w:rsidRPr="00F024BC">
        <w:t xml:space="preserve">  "That medicine effects my ability to sleep. Have you heard of the butterfly affect?", </w:t>
      </w:r>
      <w:r w:rsidRPr="00F024BC">
        <w:rPr>
          <w:i/>
          <w:iCs/>
        </w:rPr>
        <w:t># Homonyms</w:t>
      </w:r>
    </w:p>
    <w:p w14:paraId="27A8AC00" w14:textId="77777777" w:rsidR="00F024BC" w:rsidRPr="00F024BC" w:rsidRDefault="00F024BC" w:rsidP="00F024BC">
      <w:r w:rsidRPr="00F024BC">
        <w:t xml:space="preserve">  "This phrase is to </w:t>
      </w:r>
      <w:proofErr w:type="spellStart"/>
      <w:r w:rsidRPr="00F024BC">
        <w:t>cherck</w:t>
      </w:r>
      <w:proofErr w:type="spellEnd"/>
      <w:r w:rsidRPr="00F024BC">
        <w:t xml:space="preserve"> </w:t>
      </w:r>
      <w:proofErr w:type="spellStart"/>
      <w:r w:rsidRPr="00F024BC">
        <w:t>chatGPT</w:t>
      </w:r>
      <w:proofErr w:type="spellEnd"/>
      <w:r w:rsidRPr="00F024BC">
        <w:t xml:space="preserve"> for </w:t>
      </w:r>
      <w:proofErr w:type="spellStart"/>
      <w:r w:rsidRPr="00F024BC">
        <w:t>speling</w:t>
      </w:r>
      <w:proofErr w:type="spellEnd"/>
      <w:r w:rsidRPr="00F024BC">
        <w:t xml:space="preserve"> </w:t>
      </w:r>
      <w:proofErr w:type="spellStart"/>
      <w:r w:rsidRPr="00F024BC">
        <w:t>abilitty</w:t>
      </w:r>
      <w:proofErr w:type="spellEnd"/>
      <w:r w:rsidRPr="00F024BC">
        <w:t xml:space="preserve">"  </w:t>
      </w:r>
      <w:r w:rsidRPr="00F024BC">
        <w:rPr>
          <w:i/>
          <w:iCs/>
        </w:rPr>
        <w:t># spelling</w:t>
      </w:r>
    </w:p>
    <w:p w14:paraId="0CDB4715" w14:textId="77777777" w:rsidR="00F024BC" w:rsidRPr="00F024BC" w:rsidRDefault="00F024BC" w:rsidP="00F024BC">
      <w:r w:rsidRPr="00F024BC">
        <w:t>]</w:t>
      </w:r>
    </w:p>
    <w:p w14:paraId="5342B2A4" w14:textId="77777777" w:rsidR="00F024BC" w:rsidRPr="00F024BC" w:rsidRDefault="00F024BC" w:rsidP="00F024BC">
      <w:r w:rsidRPr="00F024BC">
        <w:rPr>
          <w:b/>
          <w:bCs/>
        </w:rPr>
        <w:t>for</w:t>
      </w:r>
      <w:r w:rsidRPr="00F024BC">
        <w:t xml:space="preserve"> t </w:t>
      </w:r>
      <w:r w:rsidRPr="00F024BC">
        <w:rPr>
          <w:b/>
          <w:bCs/>
        </w:rPr>
        <w:t>in</w:t>
      </w:r>
      <w:r w:rsidRPr="00F024BC">
        <w:t xml:space="preserve"> text:</w:t>
      </w:r>
    </w:p>
    <w:p w14:paraId="40CC1864" w14:textId="77777777" w:rsidR="00F024BC" w:rsidRPr="00F024BC" w:rsidRDefault="00F024BC" w:rsidP="00F024BC">
      <w:r w:rsidRPr="00F024BC">
        <w:t xml:space="preserve">    prompt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f"""Proofread</w:t>
      </w:r>
      <w:proofErr w:type="spellEnd"/>
      <w:r w:rsidRPr="00F024BC">
        <w:t xml:space="preserve"> and correct the following text</w:t>
      </w:r>
    </w:p>
    <w:p w14:paraId="70D093DC" w14:textId="77777777" w:rsidR="00F024BC" w:rsidRPr="00F024BC" w:rsidRDefault="00F024BC" w:rsidP="00F024BC">
      <w:r w:rsidRPr="00F024BC">
        <w:t xml:space="preserve">    and rewrite the corrected version. If you don't find</w:t>
      </w:r>
    </w:p>
    <w:p w14:paraId="0CC54F78" w14:textId="77777777" w:rsidR="00F024BC" w:rsidRPr="00F024BC" w:rsidRDefault="00F024BC" w:rsidP="00F024BC">
      <w:r w:rsidRPr="00F024BC">
        <w:t xml:space="preserve">    and errors, just say "No errors found". Don't use </w:t>
      </w:r>
    </w:p>
    <w:p w14:paraId="08865B7B" w14:textId="77777777" w:rsidR="00F024BC" w:rsidRPr="00F024BC" w:rsidRDefault="00F024BC" w:rsidP="00F024BC">
      <w:r w:rsidRPr="00F024BC">
        <w:t xml:space="preserve">    any punctuation around the text:</w:t>
      </w:r>
    </w:p>
    <w:p w14:paraId="25702998" w14:textId="77777777" w:rsidR="00F024BC" w:rsidRPr="00F024BC" w:rsidRDefault="00F024BC" w:rsidP="00F024BC">
      <w:r w:rsidRPr="00F024BC">
        <w:t xml:space="preserve">    ```{t}```"""</w:t>
      </w:r>
    </w:p>
    <w:p w14:paraId="5AF870A1" w14:textId="77777777" w:rsidR="00F024BC" w:rsidRPr="00F024BC" w:rsidRDefault="00F024BC" w:rsidP="00F024BC">
      <w:r w:rsidRPr="00F024BC">
        <w:t xml:space="preserve">    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0805A41D" w14:textId="77777777" w:rsidR="00F024BC" w:rsidRPr="00F024BC" w:rsidRDefault="00F024BC" w:rsidP="00F024BC">
      <w:r w:rsidRPr="00F024BC">
        <w:t xml:space="preserve">    print(response)</w:t>
      </w:r>
    </w:p>
    <w:p w14:paraId="5B7594EC" w14:textId="77777777" w:rsidR="00F024BC" w:rsidRPr="00F024BC" w:rsidRDefault="00F024BC" w:rsidP="00F024BC">
      <w:r w:rsidRPr="00F024BC">
        <w:t>In [ ]:</w:t>
      </w:r>
    </w:p>
    <w:p w14:paraId="48DEF7E7" w14:textId="77777777" w:rsidR="00F024BC" w:rsidRPr="00F024BC" w:rsidRDefault="00F024BC" w:rsidP="00F024BC">
      <w:r w:rsidRPr="00F024BC">
        <w:t xml:space="preserve">text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2CD92E6A" w14:textId="77777777" w:rsidR="00F024BC" w:rsidRPr="00F024BC" w:rsidRDefault="00F024BC" w:rsidP="00F024BC">
      <w:r w:rsidRPr="00F024BC">
        <w:t xml:space="preserve">Got this for my daughter for her birthday </w:t>
      </w:r>
      <w:proofErr w:type="spellStart"/>
      <w:r w:rsidRPr="00F024BC">
        <w:t>cuz</w:t>
      </w:r>
      <w:proofErr w:type="spellEnd"/>
      <w:r w:rsidRPr="00F024BC">
        <w:t xml:space="preserve"> she keeps taking \</w:t>
      </w:r>
    </w:p>
    <w:p w14:paraId="22D655A7" w14:textId="77777777" w:rsidR="00F024BC" w:rsidRPr="00F024BC" w:rsidRDefault="00F024BC" w:rsidP="00F024BC">
      <w:r w:rsidRPr="00F024BC">
        <w:t>mine from my room.  Yes, adults also like pandas too.  She takes \</w:t>
      </w:r>
    </w:p>
    <w:p w14:paraId="13A0A38A" w14:textId="77777777" w:rsidR="00F024BC" w:rsidRPr="00F024BC" w:rsidRDefault="00F024BC" w:rsidP="00F024BC">
      <w:r w:rsidRPr="00F024BC">
        <w:t>it everywhere with her, and it's super soft and cute.  One of the \</w:t>
      </w:r>
    </w:p>
    <w:p w14:paraId="14AE9DA2" w14:textId="77777777" w:rsidR="00F024BC" w:rsidRPr="00F024BC" w:rsidRDefault="00F024BC" w:rsidP="00F024BC">
      <w:r w:rsidRPr="00F024BC">
        <w:t>ears is a bit lower than the other, and I don't think that was \</w:t>
      </w:r>
    </w:p>
    <w:p w14:paraId="09E201AF" w14:textId="77777777" w:rsidR="00F024BC" w:rsidRPr="00F024BC" w:rsidRDefault="00F024BC" w:rsidP="00F024BC">
      <w:r w:rsidRPr="00F024BC">
        <w:t>designed to be asymmetrical. It's a bit small for what I paid for it \</w:t>
      </w:r>
    </w:p>
    <w:p w14:paraId="3E674208" w14:textId="77777777" w:rsidR="00F024BC" w:rsidRPr="00F024BC" w:rsidRDefault="00F024BC" w:rsidP="00F024BC">
      <w:r w:rsidRPr="00F024BC">
        <w:t>though. I think there might be other options that are bigger for \</w:t>
      </w:r>
    </w:p>
    <w:p w14:paraId="1A5D143C" w14:textId="77777777" w:rsidR="00F024BC" w:rsidRPr="00F024BC" w:rsidRDefault="00F024BC" w:rsidP="00F024BC">
      <w:r w:rsidRPr="00F024BC">
        <w:t>the same price.  It arrived a day earlier than expected, so I got \</w:t>
      </w:r>
    </w:p>
    <w:p w14:paraId="7FDE07C7" w14:textId="77777777" w:rsidR="00F024BC" w:rsidRPr="00F024BC" w:rsidRDefault="00F024BC" w:rsidP="00F024BC">
      <w:r w:rsidRPr="00F024BC">
        <w:t>to play with it myself before I gave it to my daughter.</w:t>
      </w:r>
    </w:p>
    <w:p w14:paraId="03DD5029" w14:textId="77777777" w:rsidR="00F024BC" w:rsidRPr="00F024BC" w:rsidRDefault="00F024BC" w:rsidP="00F024BC">
      <w:r w:rsidRPr="00F024BC">
        <w:t>"""</w:t>
      </w:r>
    </w:p>
    <w:p w14:paraId="5C58F9E7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f"proofread</w:t>
      </w:r>
      <w:proofErr w:type="spellEnd"/>
      <w:r w:rsidRPr="00F024BC">
        <w:t xml:space="preserve"> and correct this review: ```{text}```"</w:t>
      </w:r>
    </w:p>
    <w:p w14:paraId="5C77F7EB" w14:textId="77777777" w:rsidR="00F024BC" w:rsidRPr="00F024BC" w:rsidRDefault="00F024BC" w:rsidP="00F024BC">
      <w:r w:rsidRPr="00F024BC">
        <w:lastRenderedPageBreak/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016EECE2" w14:textId="77777777" w:rsidR="00F024BC" w:rsidRPr="00F024BC" w:rsidRDefault="00F024BC" w:rsidP="00F024BC">
      <w:r w:rsidRPr="00F024BC">
        <w:t>print(response)</w:t>
      </w:r>
    </w:p>
    <w:p w14:paraId="17824CE8" w14:textId="77777777" w:rsidR="00F024BC" w:rsidRPr="00F024BC" w:rsidRDefault="00F024BC" w:rsidP="00F024BC">
      <w:r w:rsidRPr="00F024BC">
        <w:t>In [ ]:</w:t>
      </w:r>
    </w:p>
    <w:p w14:paraId="7CCD1999" w14:textId="77777777" w:rsidR="00F024BC" w:rsidRPr="00F024BC" w:rsidRDefault="00F024BC" w:rsidP="00F024BC">
      <w:r w:rsidRPr="00F024BC">
        <w:rPr>
          <w:b/>
          <w:bCs/>
        </w:rPr>
        <w:t>from</w:t>
      </w:r>
      <w:r w:rsidRPr="00F024BC">
        <w:t xml:space="preserve"> redlines </w:t>
      </w:r>
      <w:r w:rsidRPr="00F024BC">
        <w:rPr>
          <w:b/>
          <w:bCs/>
        </w:rPr>
        <w:t>import</w:t>
      </w:r>
      <w:r w:rsidRPr="00F024BC">
        <w:t xml:space="preserve"> Redlines</w:t>
      </w:r>
    </w:p>
    <w:p w14:paraId="635C0C90" w14:textId="77777777" w:rsidR="00F024BC" w:rsidRPr="00F024BC" w:rsidRDefault="00F024BC" w:rsidP="00F024BC">
      <w:r w:rsidRPr="00F024BC">
        <w:rPr>
          <w:rFonts w:ascii="Arial" w:hAnsi="Arial" w:cs="Arial"/>
        </w:rPr>
        <w:t>​</w:t>
      </w:r>
    </w:p>
    <w:p w14:paraId="5D5AC9DA" w14:textId="77777777" w:rsidR="00F024BC" w:rsidRPr="00F024BC" w:rsidRDefault="00F024BC" w:rsidP="00F024BC">
      <w:r w:rsidRPr="00F024BC">
        <w:t xml:space="preserve">diff </w:t>
      </w:r>
      <w:r w:rsidRPr="00F024BC">
        <w:rPr>
          <w:b/>
          <w:bCs/>
        </w:rPr>
        <w:t>=</w:t>
      </w:r>
      <w:r w:rsidRPr="00F024BC">
        <w:t xml:space="preserve"> Redlines(</w:t>
      </w:r>
      <w:proofErr w:type="spellStart"/>
      <w:r w:rsidRPr="00F024BC">
        <w:t>text,response</w:t>
      </w:r>
      <w:proofErr w:type="spellEnd"/>
      <w:r w:rsidRPr="00F024BC">
        <w:t>)</w:t>
      </w:r>
    </w:p>
    <w:p w14:paraId="7EFE8C5B" w14:textId="77777777" w:rsidR="00F024BC" w:rsidRPr="00F024BC" w:rsidRDefault="00F024BC" w:rsidP="00F024BC">
      <w:r w:rsidRPr="00F024BC">
        <w:t>display(Markdown(</w:t>
      </w:r>
      <w:proofErr w:type="spellStart"/>
      <w:r w:rsidRPr="00F024BC">
        <w:t>diff.output_markdown</w:t>
      </w:r>
      <w:proofErr w:type="spellEnd"/>
      <w:r w:rsidRPr="00F024BC">
        <w:t>))</w:t>
      </w:r>
    </w:p>
    <w:p w14:paraId="065B68F0" w14:textId="77777777" w:rsidR="00F024BC" w:rsidRPr="00F024BC" w:rsidRDefault="00F024BC" w:rsidP="00F024BC">
      <w:r w:rsidRPr="00F024BC">
        <w:t>In [ ]:</w:t>
      </w:r>
    </w:p>
    <w:p w14:paraId="7BD5659F" w14:textId="77777777" w:rsidR="00F024BC" w:rsidRPr="00F024BC" w:rsidRDefault="00F024BC" w:rsidP="00F024BC">
      <w:r w:rsidRPr="00F024BC">
        <w:t xml:space="preserve">prompt </w:t>
      </w:r>
      <w:r w:rsidRPr="00F024BC">
        <w:rPr>
          <w:b/>
          <w:bCs/>
        </w:rPr>
        <w:t>=</w:t>
      </w:r>
      <w:r w:rsidRPr="00F024BC">
        <w:t xml:space="preserve"> f"""</w:t>
      </w:r>
    </w:p>
    <w:p w14:paraId="44A88BEF" w14:textId="77777777" w:rsidR="00F024BC" w:rsidRPr="00F024BC" w:rsidRDefault="00F024BC" w:rsidP="00F024BC">
      <w:r w:rsidRPr="00F024BC">
        <w:t xml:space="preserve">proofread and correct this review. Make it more compelling. </w:t>
      </w:r>
    </w:p>
    <w:p w14:paraId="110D1D61" w14:textId="77777777" w:rsidR="00F024BC" w:rsidRPr="00F024BC" w:rsidRDefault="00F024BC" w:rsidP="00F024BC">
      <w:r w:rsidRPr="00F024BC">
        <w:t xml:space="preserve">Ensure it follows APA style guide and targets an advanced reader. </w:t>
      </w:r>
    </w:p>
    <w:p w14:paraId="3F2CC5A4" w14:textId="77777777" w:rsidR="00F024BC" w:rsidRPr="00F024BC" w:rsidRDefault="00F024BC" w:rsidP="00F024BC">
      <w:r w:rsidRPr="00F024BC">
        <w:t>Output in markdown format.</w:t>
      </w:r>
    </w:p>
    <w:p w14:paraId="33A6EF48" w14:textId="77777777" w:rsidR="00F024BC" w:rsidRPr="00F024BC" w:rsidRDefault="00F024BC" w:rsidP="00F024BC">
      <w:r w:rsidRPr="00F024BC">
        <w:t>Text: ```{text}```</w:t>
      </w:r>
    </w:p>
    <w:p w14:paraId="26367AAB" w14:textId="77777777" w:rsidR="00F024BC" w:rsidRPr="00F024BC" w:rsidRDefault="00F024BC" w:rsidP="00F024BC">
      <w:r w:rsidRPr="00F024BC">
        <w:t>"""</w:t>
      </w:r>
    </w:p>
    <w:p w14:paraId="130CBFFA" w14:textId="77777777" w:rsidR="00F024BC" w:rsidRPr="00F024BC" w:rsidRDefault="00F024BC" w:rsidP="00F024BC">
      <w:r w:rsidRPr="00F024BC">
        <w:t xml:space="preserve">response </w:t>
      </w:r>
      <w:r w:rsidRPr="00F024BC">
        <w:rPr>
          <w:b/>
          <w:bCs/>
        </w:rPr>
        <w:t>=</w:t>
      </w:r>
      <w:r w:rsidRPr="00F024BC">
        <w:t xml:space="preserve"> </w:t>
      </w:r>
      <w:proofErr w:type="spellStart"/>
      <w:r w:rsidRPr="00F024BC">
        <w:t>get_completion</w:t>
      </w:r>
      <w:proofErr w:type="spellEnd"/>
      <w:r w:rsidRPr="00F024BC">
        <w:t>(prompt)</w:t>
      </w:r>
    </w:p>
    <w:p w14:paraId="6B2D82BB" w14:textId="77777777" w:rsidR="00F024BC" w:rsidRPr="00F024BC" w:rsidRDefault="00F024BC" w:rsidP="00F024BC">
      <w:r w:rsidRPr="00F024BC">
        <w:t>display(Markdown(response))</w:t>
      </w:r>
    </w:p>
    <w:p w14:paraId="4BFD2084" w14:textId="77777777" w:rsidR="00F024BC" w:rsidRPr="00F024BC" w:rsidRDefault="00F024BC" w:rsidP="00F024BC">
      <w:pPr>
        <w:rPr>
          <w:b/>
          <w:bCs/>
        </w:rPr>
      </w:pPr>
      <w:r w:rsidRPr="00F024BC">
        <w:rPr>
          <w:b/>
          <w:bCs/>
        </w:rPr>
        <w:t>Try it yourself!</w:t>
      </w:r>
    </w:p>
    <w:p w14:paraId="48D54709" w14:textId="77777777" w:rsidR="00F024BC" w:rsidRPr="00F024BC" w:rsidRDefault="00F024BC" w:rsidP="00F024BC">
      <w:r w:rsidRPr="00F024BC">
        <w:t>Try changing the instructions to form your own review.</w:t>
      </w:r>
    </w:p>
    <w:p w14:paraId="3913115E" w14:textId="77777777" w:rsidR="00F024BC" w:rsidRPr="00F024BC" w:rsidRDefault="00F024BC" w:rsidP="00F024BC">
      <w:r w:rsidRPr="00F024BC">
        <w:t>In [ ]:</w:t>
      </w:r>
    </w:p>
    <w:p w14:paraId="2B8E089C" w14:textId="77777777" w:rsidR="00F024BC" w:rsidRPr="00F024BC" w:rsidRDefault="00F024BC" w:rsidP="00F024BC">
      <w:r w:rsidRPr="00F024BC">
        <w:rPr>
          <w:rFonts w:ascii="Arial" w:hAnsi="Arial" w:cs="Arial"/>
        </w:rPr>
        <w:t>​</w:t>
      </w:r>
    </w:p>
    <w:p w14:paraId="02ED0AC3" w14:textId="77777777" w:rsidR="00F024BC" w:rsidRPr="00F024BC" w:rsidRDefault="00F024BC" w:rsidP="00F024BC">
      <w:r w:rsidRPr="00F024BC">
        <w:t>Thanks to the following sites:</w:t>
      </w:r>
    </w:p>
    <w:p w14:paraId="5AC29642" w14:textId="77777777" w:rsidR="00F024BC" w:rsidRPr="00F024BC" w:rsidRDefault="00F024BC" w:rsidP="00F024BC">
      <w:hyperlink r:id="rId7" w:tgtFrame="_blank" w:history="1">
        <w:r w:rsidRPr="00F024BC">
          <w:rPr>
            <w:rStyle w:val="Hyperlink"/>
          </w:rPr>
          <w:t>https://writingprompts.com/bad-grammar-examples/</w:t>
        </w:r>
      </w:hyperlink>
    </w:p>
    <w:p w14:paraId="4061C8D7" w14:textId="77777777" w:rsidR="00037961" w:rsidRPr="00037961" w:rsidRDefault="00037961" w:rsidP="00037961">
      <w:pPr>
        <w:rPr>
          <w:b/>
          <w:bCs/>
        </w:rPr>
      </w:pPr>
      <w:r w:rsidRPr="00037961">
        <w:rPr>
          <w:b/>
          <w:bCs/>
        </w:rPr>
        <w:t>Expanding</w:t>
      </w:r>
    </w:p>
    <w:p w14:paraId="0262ABF0" w14:textId="77777777" w:rsidR="00037961" w:rsidRPr="00037961" w:rsidRDefault="00037961" w:rsidP="00037961">
      <w:r w:rsidRPr="00037961">
        <w:t>In this lesson, you will generate customer service emails that are tailored to each customer's review.</w:t>
      </w:r>
    </w:p>
    <w:p w14:paraId="1E6AC2C6" w14:textId="77777777" w:rsidR="00037961" w:rsidRPr="00037961" w:rsidRDefault="00037961" w:rsidP="00037961">
      <w:pPr>
        <w:rPr>
          <w:b/>
          <w:bCs/>
        </w:rPr>
      </w:pPr>
      <w:r w:rsidRPr="00037961">
        <w:rPr>
          <w:b/>
          <w:bCs/>
        </w:rPr>
        <w:t>Setup</w:t>
      </w:r>
    </w:p>
    <w:p w14:paraId="00BEDC56" w14:textId="77777777" w:rsidR="00037961" w:rsidRPr="00037961" w:rsidRDefault="00037961" w:rsidP="00037961">
      <w:r w:rsidRPr="00037961">
        <w:t>In [ ]:</w:t>
      </w:r>
    </w:p>
    <w:p w14:paraId="35176E6A" w14:textId="77777777" w:rsidR="00037961" w:rsidRPr="00037961" w:rsidRDefault="00037961" w:rsidP="00037961">
      <w:r w:rsidRPr="00037961">
        <w:rPr>
          <w:b/>
          <w:bCs/>
        </w:rPr>
        <w:t>import</w:t>
      </w:r>
      <w:r w:rsidRPr="00037961">
        <w:t xml:space="preserve"> </w:t>
      </w:r>
      <w:proofErr w:type="spellStart"/>
      <w:r w:rsidRPr="00037961">
        <w:t>openai</w:t>
      </w:r>
      <w:proofErr w:type="spellEnd"/>
    </w:p>
    <w:p w14:paraId="5EF3A190" w14:textId="77777777" w:rsidR="00037961" w:rsidRPr="00037961" w:rsidRDefault="00037961" w:rsidP="00037961">
      <w:r w:rsidRPr="00037961">
        <w:rPr>
          <w:b/>
          <w:bCs/>
        </w:rPr>
        <w:t>import</w:t>
      </w:r>
      <w:r w:rsidRPr="00037961">
        <w:t xml:space="preserve"> </w:t>
      </w:r>
      <w:proofErr w:type="spellStart"/>
      <w:r w:rsidRPr="00037961">
        <w:t>os</w:t>
      </w:r>
      <w:proofErr w:type="spellEnd"/>
    </w:p>
    <w:p w14:paraId="4389FA79" w14:textId="77777777" w:rsidR="00037961" w:rsidRPr="00037961" w:rsidRDefault="00037961" w:rsidP="00037961">
      <w:r w:rsidRPr="00037961">
        <w:rPr>
          <w:rFonts w:ascii="Arial" w:hAnsi="Arial" w:cs="Arial"/>
        </w:rPr>
        <w:lastRenderedPageBreak/>
        <w:t>​</w:t>
      </w:r>
    </w:p>
    <w:p w14:paraId="1F5ADE5C" w14:textId="77777777" w:rsidR="00037961" w:rsidRPr="00037961" w:rsidRDefault="00037961" w:rsidP="00037961">
      <w:r w:rsidRPr="00037961">
        <w:rPr>
          <w:b/>
          <w:bCs/>
        </w:rPr>
        <w:t>from</w:t>
      </w:r>
      <w:r w:rsidRPr="00037961">
        <w:t xml:space="preserve"> </w:t>
      </w:r>
      <w:proofErr w:type="spellStart"/>
      <w:r w:rsidRPr="00037961">
        <w:t>dotenv</w:t>
      </w:r>
      <w:proofErr w:type="spellEnd"/>
      <w:r w:rsidRPr="00037961">
        <w:t xml:space="preserve"> </w:t>
      </w:r>
      <w:r w:rsidRPr="00037961">
        <w:rPr>
          <w:b/>
          <w:bCs/>
        </w:rPr>
        <w:t>import</w:t>
      </w:r>
      <w:r w:rsidRPr="00037961">
        <w:t xml:space="preserve"> </w:t>
      </w:r>
      <w:proofErr w:type="spellStart"/>
      <w:r w:rsidRPr="00037961">
        <w:t>load_dotenv</w:t>
      </w:r>
      <w:proofErr w:type="spellEnd"/>
      <w:r w:rsidRPr="00037961">
        <w:t xml:space="preserve">, </w:t>
      </w:r>
      <w:proofErr w:type="spellStart"/>
      <w:r w:rsidRPr="00037961">
        <w:t>find_dotenv</w:t>
      </w:r>
      <w:proofErr w:type="spellEnd"/>
    </w:p>
    <w:p w14:paraId="7C112032" w14:textId="77777777" w:rsidR="00037961" w:rsidRPr="00037961" w:rsidRDefault="00037961" w:rsidP="00037961">
      <w:r w:rsidRPr="00037961">
        <w:t xml:space="preserve">_ </w:t>
      </w:r>
      <w:r w:rsidRPr="00037961">
        <w:rPr>
          <w:b/>
          <w:bCs/>
        </w:rPr>
        <w:t>=</w:t>
      </w:r>
      <w:r w:rsidRPr="00037961">
        <w:t xml:space="preserve"> </w:t>
      </w:r>
      <w:proofErr w:type="spellStart"/>
      <w:r w:rsidRPr="00037961">
        <w:t>load_dotenv</w:t>
      </w:r>
      <w:proofErr w:type="spellEnd"/>
      <w:r w:rsidRPr="00037961">
        <w:t>(</w:t>
      </w:r>
      <w:proofErr w:type="spellStart"/>
      <w:r w:rsidRPr="00037961">
        <w:t>find_dotenv</w:t>
      </w:r>
      <w:proofErr w:type="spellEnd"/>
      <w:r w:rsidRPr="00037961">
        <w:t xml:space="preserve">()) </w:t>
      </w:r>
      <w:r w:rsidRPr="00037961">
        <w:rPr>
          <w:i/>
          <w:iCs/>
        </w:rPr>
        <w:t># read local .env file</w:t>
      </w:r>
    </w:p>
    <w:p w14:paraId="380D27E2" w14:textId="77777777" w:rsidR="00037961" w:rsidRPr="00037961" w:rsidRDefault="00037961" w:rsidP="00037961">
      <w:r w:rsidRPr="00037961">
        <w:rPr>
          <w:rFonts w:ascii="Arial" w:hAnsi="Arial" w:cs="Arial"/>
        </w:rPr>
        <w:t>​</w:t>
      </w:r>
    </w:p>
    <w:p w14:paraId="6BBFDD8B" w14:textId="77777777" w:rsidR="00037961" w:rsidRPr="00037961" w:rsidRDefault="00037961" w:rsidP="00037961">
      <w:proofErr w:type="spellStart"/>
      <w:r w:rsidRPr="00037961">
        <w:t>openai.api_key</w:t>
      </w:r>
      <w:proofErr w:type="spellEnd"/>
      <w:r w:rsidRPr="00037961">
        <w:t xml:space="preserve">  </w:t>
      </w:r>
      <w:r w:rsidRPr="00037961">
        <w:rPr>
          <w:b/>
          <w:bCs/>
        </w:rPr>
        <w:t>=</w:t>
      </w:r>
      <w:r w:rsidRPr="00037961">
        <w:t xml:space="preserve"> </w:t>
      </w:r>
      <w:proofErr w:type="spellStart"/>
      <w:r w:rsidRPr="00037961">
        <w:t>os.getenv</w:t>
      </w:r>
      <w:proofErr w:type="spellEnd"/>
      <w:r w:rsidRPr="00037961">
        <w:t>('OPENAI_API_KEY')</w:t>
      </w:r>
    </w:p>
    <w:p w14:paraId="3AA31289" w14:textId="77777777" w:rsidR="00037961" w:rsidRPr="00037961" w:rsidRDefault="00037961" w:rsidP="00037961">
      <w:r w:rsidRPr="00037961">
        <w:t>In [ ]:</w:t>
      </w:r>
    </w:p>
    <w:p w14:paraId="1D0AE11F" w14:textId="77777777" w:rsidR="00037961" w:rsidRPr="00037961" w:rsidRDefault="00037961" w:rsidP="00037961">
      <w:r w:rsidRPr="00037961">
        <w:rPr>
          <w:b/>
          <w:bCs/>
        </w:rPr>
        <w:t>def</w:t>
      </w:r>
      <w:r w:rsidRPr="00037961">
        <w:t xml:space="preserve"> </w:t>
      </w:r>
      <w:proofErr w:type="spellStart"/>
      <w:r w:rsidRPr="00037961">
        <w:t>get_completion</w:t>
      </w:r>
      <w:proofErr w:type="spellEnd"/>
      <w:r w:rsidRPr="00037961">
        <w:t>(prompt, model</w:t>
      </w:r>
      <w:r w:rsidRPr="00037961">
        <w:rPr>
          <w:b/>
          <w:bCs/>
        </w:rPr>
        <w:t>=</w:t>
      </w:r>
      <w:r w:rsidRPr="00037961">
        <w:t>"gpt-3.5-turbo",temperature</w:t>
      </w:r>
      <w:r w:rsidRPr="00037961">
        <w:rPr>
          <w:b/>
          <w:bCs/>
        </w:rPr>
        <w:t>=</w:t>
      </w:r>
      <w:r w:rsidRPr="00037961">
        <w:t xml:space="preserve">0): </w:t>
      </w:r>
      <w:r w:rsidRPr="00037961">
        <w:rPr>
          <w:i/>
          <w:iCs/>
        </w:rPr>
        <w:t># Andrew mentioned that the prompt/ completion paradigm is preferable for this class</w:t>
      </w:r>
    </w:p>
    <w:p w14:paraId="456B2373" w14:textId="77777777" w:rsidR="00037961" w:rsidRPr="00037961" w:rsidRDefault="00037961" w:rsidP="00037961">
      <w:r w:rsidRPr="00037961">
        <w:t xml:space="preserve">    messages </w:t>
      </w:r>
      <w:r w:rsidRPr="00037961">
        <w:rPr>
          <w:b/>
          <w:bCs/>
        </w:rPr>
        <w:t>=</w:t>
      </w:r>
      <w:r w:rsidRPr="00037961">
        <w:t xml:space="preserve"> [{"role": "user", "content": prompt}]</w:t>
      </w:r>
    </w:p>
    <w:p w14:paraId="3A3BCDAB" w14:textId="77777777" w:rsidR="00037961" w:rsidRPr="00037961" w:rsidRDefault="00037961" w:rsidP="00037961">
      <w:r w:rsidRPr="00037961">
        <w:t xml:space="preserve">    response </w:t>
      </w:r>
      <w:r w:rsidRPr="00037961">
        <w:rPr>
          <w:b/>
          <w:bCs/>
        </w:rPr>
        <w:t>=</w:t>
      </w:r>
      <w:r w:rsidRPr="00037961">
        <w:t xml:space="preserve"> </w:t>
      </w:r>
      <w:proofErr w:type="spellStart"/>
      <w:r w:rsidRPr="00037961">
        <w:t>openai.ChatCompletion.create</w:t>
      </w:r>
      <w:proofErr w:type="spellEnd"/>
      <w:r w:rsidRPr="00037961">
        <w:t>(</w:t>
      </w:r>
    </w:p>
    <w:p w14:paraId="234DD943" w14:textId="77777777" w:rsidR="00037961" w:rsidRPr="00037961" w:rsidRDefault="00037961" w:rsidP="00037961">
      <w:r w:rsidRPr="00037961">
        <w:t xml:space="preserve">        model</w:t>
      </w:r>
      <w:r w:rsidRPr="00037961">
        <w:rPr>
          <w:b/>
          <w:bCs/>
        </w:rPr>
        <w:t>=</w:t>
      </w:r>
      <w:r w:rsidRPr="00037961">
        <w:t>model,</w:t>
      </w:r>
    </w:p>
    <w:p w14:paraId="7C94A565" w14:textId="77777777" w:rsidR="00037961" w:rsidRPr="00037961" w:rsidRDefault="00037961" w:rsidP="00037961">
      <w:r w:rsidRPr="00037961">
        <w:t xml:space="preserve">        messages</w:t>
      </w:r>
      <w:r w:rsidRPr="00037961">
        <w:rPr>
          <w:b/>
          <w:bCs/>
        </w:rPr>
        <w:t>=</w:t>
      </w:r>
      <w:r w:rsidRPr="00037961">
        <w:t>messages,</w:t>
      </w:r>
    </w:p>
    <w:p w14:paraId="6D9A0D86" w14:textId="77777777" w:rsidR="00037961" w:rsidRPr="00037961" w:rsidRDefault="00037961" w:rsidP="00037961">
      <w:r w:rsidRPr="00037961">
        <w:t xml:space="preserve">        temperature</w:t>
      </w:r>
      <w:r w:rsidRPr="00037961">
        <w:rPr>
          <w:b/>
          <w:bCs/>
        </w:rPr>
        <w:t>=</w:t>
      </w:r>
      <w:r w:rsidRPr="00037961">
        <w:t xml:space="preserve">temperature, </w:t>
      </w:r>
      <w:r w:rsidRPr="00037961">
        <w:rPr>
          <w:i/>
          <w:iCs/>
        </w:rPr>
        <w:t># this is the degree of randomness of the model's output</w:t>
      </w:r>
    </w:p>
    <w:p w14:paraId="4A05B501" w14:textId="77777777" w:rsidR="00037961" w:rsidRPr="00037961" w:rsidRDefault="00037961" w:rsidP="00037961">
      <w:r w:rsidRPr="00037961">
        <w:t xml:space="preserve">    )</w:t>
      </w:r>
    </w:p>
    <w:p w14:paraId="57FDD3C9" w14:textId="77777777" w:rsidR="00037961" w:rsidRPr="00037961" w:rsidRDefault="00037961" w:rsidP="00037961">
      <w:r w:rsidRPr="00037961">
        <w:t xml:space="preserve">    </w:t>
      </w:r>
      <w:r w:rsidRPr="00037961">
        <w:rPr>
          <w:b/>
          <w:bCs/>
        </w:rPr>
        <w:t>return</w:t>
      </w:r>
      <w:r w:rsidRPr="00037961">
        <w:t xml:space="preserve"> </w:t>
      </w:r>
      <w:proofErr w:type="spellStart"/>
      <w:r w:rsidRPr="00037961">
        <w:t>response.choices</w:t>
      </w:r>
      <w:proofErr w:type="spellEnd"/>
      <w:r w:rsidRPr="00037961">
        <w:t>[0].message["content"]</w:t>
      </w:r>
    </w:p>
    <w:p w14:paraId="3FB2997D" w14:textId="77777777" w:rsidR="00037961" w:rsidRPr="00037961" w:rsidRDefault="00037961" w:rsidP="00037961">
      <w:pPr>
        <w:rPr>
          <w:b/>
          <w:bCs/>
        </w:rPr>
      </w:pPr>
      <w:r w:rsidRPr="00037961">
        <w:rPr>
          <w:b/>
          <w:bCs/>
        </w:rPr>
        <w:t>Customize the automated reply to a customer email</w:t>
      </w:r>
    </w:p>
    <w:p w14:paraId="41B73796" w14:textId="77777777" w:rsidR="00037961" w:rsidRPr="00037961" w:rsidRDefault="00037961" w:rsidP="00037961">
      <w:r w:rsidRPr="00037961">
        <w:t>In [ ]:</w:t>
      </w:r>
    </w:p>
    <w:p w14:paraId="2CDC53E7" w14:textId="77777777" w:rsidR="00037961" w:rsidRPr="00037961" w:rsidRDefault="00037961" w:rsidP="00037961">
      <w:r w:rsidRPr="00037961">
        <w:rPr>
          <w:i/>
          <w:iCs/>
        </w:rPr>
        <w:t># given the sentiment from the lesson on "inferring",</w:t>
      </w:r>
    </w:p>
    <w:p w14:paraId="1B8B99AA" w14:textId="77777777" w:rsidR="00037961" w:rsidRPr="00037961" w:rsidRDefault="00037961" w:rsidP="00037961">
      <w:r w:rsidRPr="00037961">
        <w:rPr>
          <w:i/>
          <w:iCs/>
        </w:rPr>
        <w:t># and the original customer message, customize the email</w:t>
      </w:r>
    </w:p>
    <w:p w14:paraId="5592D2F1" w14:textId="77777777" w:rsidR="00037961" w:rsidRPr="00037961" w:rsidRDefault="00037961" w:rsidP="00037961">
      <w:r w:rsidRPr="00037961">
        <w:t xml:space="preserve">sentiment </w:t>
      </w:r>
      <w:r w:rsidRPr="00037961">
        <w:rPr>
          <w:b/>
          <w:bCs/>
        </w:rPr>
        <w:t>=</w:t>
      </w:r>
      <w:r w:rsidRPr="00037961">
        <w:t xml:space="preserve"> "negative"</w:t>
      </w:r>
    </w:p>
    <w:p w14:paraId="7CB34CA0" w14:textId="77777777" w:rsidR="00037961" w:rsidRPr="00037961" w:rsidRDefault="00037961" w:rsidP="00037961">
      <w:r w:rsidRPr="00037961">
        <w:rPr>
          <w:rFonts w:ascii="Arial" w:hAnsi="Arial" w:cs="Arial"/>
        </w:rPr>
        <w:t>​</w:t>
      </w:r>
    </w:p>
    <w:p w14:paraId="058F979B" w14:textId="77777777" w:rsidR="00037961" w:rsidRPr="00037961" w:rsidRDefault="00037961" w:rsidP="00037961">
      <w:r w:rsidRPr="00037961">
        <w:rPr>
          <w:i/>
          <w:iCs/>
        </w:rPr>
        <w:t># review for a blender</w:t>
      </w:r>
    </w:p>
    <w:p w14:paraId="70B7C3FC" w14:textId="77777777" w:rsidR="00037961" w:rsidRPr="00037961" w:rsidRDefault="00037961" w:rsidP="00037961">
      <w:r w:rsidRPr="00037961">
        <w:t xml:space="preserve">review </w:t>
      </w:r>
      <w:r w:rsidRPr="00037961">
        <w:rPr>
          <w:b/>
          <w:bCs/>
        </w:rPr>
        <w:t>=</w:t>
      </w:r>
      <w:r w:rsidRPr="00037961">
        <w:t xml:space="preserve"> f"""</w:t>
      </w:r>
    </w:p>
    <w:p w14:paraId="54E6A0F8" w14:textId="77777777" w:rsidR="00037961" w:rsidRPr="00037961" w:rsidRDefault="00037961" w:rsidP="00037961">
      <w:r w:rsidRPr="00037961">
        <w:t>So, they still had the 17 piece system on seasonal \</w:t>
      </w:r>
    </w:p>
    <w:p w14:paraId="2EBA1ED7" w14:textId="77777777" w:rsidR="00037961" w:rsidRPr="00037961" w:rsidRDefault="00037961" w:rsidP="00037961">
      <w:r w:rsidRPr="00037961">
        <w:t>sale for around $49 in the month of November, about \</w:t>
      </w:r>
    </w:p>
    <w:p w14:paraId="353DE24B" w14:textId="77777777" w:rsidR="00037961" w:rsidRPr="00037961" w:rsidRDefault="00037961" w:rsidP="00037961">
      <w:r w:rsidRPr="00037961">
        <w:t>half off, but for some reason (call it price gouging) \</w:t>
      </w:r>
    </w:p>
    <w:p w14:paraId="221F15F7" w14:textId="77777777" w:rsidR="00037961" w:rsidRPr="00037961" w:rsidRDefault="00037961" w:rsidP="00037961">
      <w:r w:rsidRPr="00037961">
        <w:t>around the second week of December the prices all went \</w:t>
      </w:r>
    </w:p>
    <w:p w14:paraId="1D9A597B" w14:textId="77777777" w:rsidR="00037961" w:rsidRPr="00037961" w:rsidRDefault="00037961" w:rsidP="00037961">
      <w:r w:rsidRPr="00037961">
        <w:t>up to about anywhere from between $70-$89 for the same \</w:t>
      </w:r>
    </w:p>
    <w:p w14:paraId="456798BA" w14:textId="77777777" w:rsidR="00037961" w:rsidRPr="00037961" w:rsidRDefault="00037961" w:rsidP="00037961">
      <w:r w:rsidRPr="00037961">
        <w:t>system. And the 11 piece system went up around $10 or \</w:t>
      </w:r>
    </w:p>
    <w:p w14:paraId="325AF7A1" w14:textId="77777777" w:rsidR="00037961" w:rsidRPr="00037961" w:rsidRDefault="00037961" w:rsidP="00037961">
      <w:r w:rsidRPr="00037961">
        <w:lastRenderedPageBreak/>
        <w:t>so in price also from the earlier sale price of $29. \</w:t>
      </w:r>
    </w:p>
    <w:p w14:paraId="66DAB015" w14:textId="77777777" w:rsidR="00037961" w:rsidRPr="00037961" w:rsidRDefault="00037961" w:rsidP="00037961">
      <w:r w:rsidRPr="00037961">
        <w:t>So it looks okay, but if you look at the base, the part \</w:t>
      </w:r>
    </w:p>
    <w:p w14:paraId="6EA1F23D" w14:textId="77777777" w:rsidR="00037961" w:rsidRPr="00037961" w:rsidRDefault="00037961" w:rsidP="00037961">
      <w:r w:rsidRPr="00037961">
        <w:t>where the blade locks into place doesn’t look as good \</w:t>
      </w:r>
    </w:p>
    <w:p w14:paraId="55D6FB7B" w14:textId="77777777" w:rsidR="00037961" w:rsidRPr="00037961" w:rsidRDefault="00037961" w:rsidP="00037961">
      <w:r w:rsidRPr="00037961">
        <w:t>as in previous editions from a few years ago, but I \</w:t>
      </w:r>
    </w:p>
    <w:p w14:paraId="337A7820" w14:textId="77777777" w:rsidR="00037961" w:rsidRPr="00037961" w:rsidRDefault="00037961" w:rsidP="00037961">
      <w:r w:rsidRPr="00037961">
        <w:t>plan to be very gentle with it (example, I crush \</w:t>
      </w:r>
    </w:p>
    <w:p w14:paraId="7C5F2050" w14:textId="77777777" w:rsidR="00037961" w:rsidRPr="00037961" w:rsidRDefault="00037961" w:rsidP="00037961">
      <w:r w:rsidRPr="00037961">
        <w:t xml:space="preserve">very hard items like beans, ice, rice, etc. in the \ </w:t>
      </w:r>
    </w:p>
    <w:p w14:paraId="6867A235" w14:textId="77777777" w:rsidR="00037961" w:rsidRPr="00037961" w:rsidRDefault="00037961" w:rsidP="00037961">
      <w:r w:rsidRPr="00037961">
        <w:t>blender first then pulverize them in the serving size \</w:t>
      </w:r>
    </w:p>
    <w:p w14:paraId="6AC6C2E9" w14:textId="77777777" w:rsidR="00037961" w:rsidRPr="00037961" w:rsidRDefault="00037961" w:rsidP="00037961">
      <w:r w:rsidRPr="00037961">
        <w:t>I want in the blender then switch to the whipping \</w:t>
      </w:r>
    </w:p>
    <w:p w14:paraId="663067EB" w14:textId="77777777" w:rsidR="00037961" w:rsidRPr="00037961" w:rsidRDefault="00037961" w:rsidP="00037961">
      <w:r w:rsidRPr="00037961">
        <w:t>blade for a finer flour, and use the cross cutting blade \</w:t>
      </w:r>
    </w:p>
    <w:p w14:paraId="6A0F8533" w14:textId="77777777" w:rsidR="00037961" w:rsidRPr="00037961" w:rsidRDefault="00037961" w:rsidP="00037961">
      <w:r w:rsidRPr="00037961">
        <w:t>first when making smoothies, then use the flat blade \</w:t>
      </w:r>
    </w:p>
    <w:p w14:paraId="7075E5C4" w14:textId="77777777" w:rsidR="00037961" w:rsidRPr="00037961" w:rsidRDefault="00037961" w:rsidP="00037961">
      <w:r w:rsidRPr="00037961">
        <w:t>if I need them finer/less pulpy). Special tip when making \</w:t>
      </w:r>
    </w:p>
    <w:p w14:paraId="75FC9426" w14:textId="77777777" w:rsidR="00037961" w:rsidRPr="00037961" w:rsidRDefault="00037961" w:rsidP="00037961">
      <w:r w:rsidRPr="00037961">
        <w:t>smoothies, finely cut and freeze the fruits and \</w:t>
      </w:r>
    </w:p>
    <w:p w14:paraId="75CC710F" w14:textId="77777777" w:rsidR="00037961" w:rsidRPr="00037961" w:rsidRDefault="00037961" w:rsidP="00037961">
      <w:r w:rsidRPr="00037961">
        <w:t xml:space="preserve">vegetables (if using spinach-lightly stew soften the \ </w:t>
      </w:r>
    </w:p>
    <w:p w14:paraId="3F1A4502" w14:textId="77777777" w:rsidR="00037961" w:rsidRPr="00037961" w:rsidRDefault="00037961" w:rsidP="00037961">
      <w:r w:rsidRPr="00037961">
        <w:t>spinach then freeze until ready for use-and if making \</w:t>
      </w:r>
    </w:p>
    <w:p w14:paraId="6DD6419A" w14:textId="77777777" w:rsidR="00037961" w:rsidRPr="00037961" w:rsidRDefault="00037961" w:rsidP="00037961">
      <w:r w:rsidRPr="00037961">
        <w:t xml:space="preserve">sorbet, use a small to medium sized food processor) \ </w:t>
      </w:r>
    </w:p>
    <w:p w14:paraId="4F9FB604" w14:textId="77777777" w:rsidR="00037961" w:rsidRPr="00037961" w:rsidRDefault="00037961" w:rsidP="00037961">
      <w:r w:rsidRPr="00037961">
        <w:t>that you plan to use that way you can avoid adding so \</w:t>
      </w:r>
    </w:p>
    <w:p w14:paraId="3D16A812" w14:textId="77777777" w:rsidR="00037961" w:rsidRPr="00037961" w:rsidRDefault="00037961" w:rsidP="00037961">
      <w:r w:rsidRPr="00037961">
        <w:t>much ice if at all-when making your smoothie. \</w:t>
      </w:r>
    </w:p>
    <w:p w14:paraId="293A949B" w14:textId="77777777" w:rsidR="00037961" w:rsidRPr="00037961" w:rsidRDefault="00037961" w:rsidP="00037961">
      <w:r w:rsidRPr="00037961">
        <w:t>After about a year, the motor was making a funny noise. \</w:t>
      </w:r>
    </w:p>
    <w:p w14:paraId="4763BE86" w14:textId="77777777" w:rsidR="00037961" w:rsidRPr="00037961" w:rsidRDefault="00037961" w:rsidP="00037961">
      <w:r w:rsidRPr="00037961">
        <w:t>I called customer service but the warranty expired \</w:t>
      </w:r>
    </w:p>
    <w:p w14:paraId="5890E7B4" w14:textId="77777777" w:rsidR="00037961" w:rsidRPr="00037961" w:rsidRDefault="00037961" w:rsidP="00037961">
      <w:r w:rsidRPr="00037961">
        <w:t>already, so I had to buy another one. FYI: The overall \</w:t>
      </w:r>
    </w:p>
    <w:p w14:paraId="4A15DA1A" w14:textId="77777777" w:rsidR="00037961" w:rsidRPr="00037961" w:rsidRDefault="00037961" w:rsidP="00037961">
      <w:r w:rsidRPr="00037961">
        <w:t>quality has gone done in these types of products, so \</w:t>
      </w:r>
    </w:p>
    <w:p w14:paraId="435CFEFF" w14:textId="77777777" w:rsidR="00037961" w:rsidRPr="00037961" w:rsidRDefault="00037961" w:rsidP="00037961">
      <w:r w:rsidRPr="00037961">
        <w:t>they are kind of counting on brand recognition and \</w:t>
      </w:r>
    </w:p>
    <w:p w14:paraId="61AF5786" w14:textId="77777777" w:rsidR="00037961" w:rsidRPr="00037961" w:rsidRDefault="00037961" w:rsidP="00037961">
      <w:r w:rsidRPr="00037961">
        <w:t>consumer loyalty to maintain sales. Got it in about \</w:t>
      </w:r>
    </w:p>
    <w:p w14:paraId="1EBD962F" w14:textId="77777777" w:rsidR="00037961" w:rsidRPr="00037961" w:rsidRDefault="00037961" w:rsidP="00037961">
      <w:r w:rsidRPr="00037961">
        <w:t>two days.</w:t>
      </w:r>
    </w:p>
    <w:p w14:paraId="6A374F21" w14:textId="77777777" w:rsidR="00037961" w:rsidRPr="00037961" w:rsidRDefault="00037961" w:rsidP="00037961">
      <w:r w:rsidRPr="00037961">
        <w:t>"""</w:t>
      </w:r>
    </w:p>
    <w:p w14:paraId="66E39ED2" w14:textId="77777777" w:rsidR="00037961" w:rsidRPr="00037961" w:rsidRDefault="00037961" w:rsidP="00037961">
      <w:r w:rsidRPr="00037961">
        <w:t>In [ ]:</w:t>
      </w:r>
    </w:p>
    <w:p w14:paraId="4550C577" w14:textId="77777777" w:rsidR="00037961" w:rsidRPr="00037961" w:rsidRDefault="00037961" w:rsidP="00037961">
      <w:r w:rsidRPr="00037961">
        <w:t xml:space="preserve">prompt </w:t>
      </w:r>
      <w:r w:rsidRPr="00037961">
        <w:rPr>
          <w:b/>
          <w:bCs/>
        </w:rPr>
        <w:t>=</w:t>
      </w:r>
      <w:r w:rsidRPr="00037961">
        <w:t xml:space="preserve"> f"""</w:t>
      </w:r>
    </w:p>
    <w:p w14:paraId="46B444A4" w14:textId="77777777" w:rsidR="00037961" w:rsidRPr="00037961" w:rsidRDefault="00037961" w:rsidP="00037961">
      <w:r w:rsidRPr="00037961">
        <w:t>You are a customer service AI assistant.</w:t>
      </w:r>
    </w:p>
    <w:p w14:paraId="0CBA1C53" w14:textId="77777777" w:rsidR="00037961" w:rsidRPr="00037961" w:rsidRDefault="00037961" w:rsidP="00037961">
      <w:r w:rsidRPr="00037961">
        <w:t>Your task is to send an email reply to a valued customer.</w:t>
      </w:r>
    </w:p>
    <w:p w14:paraId="5ADD6056" w14:textId="77777777" w:rsidR="00037961" w:rsidRPr="00037961" w:rsidRDefault="00037961" w:rsidP="00037961">
      <w:r w:rsidRPr="00037961">
        <w:lastRenderedPageBreak/>
        <w:t>Given the customer email delimited by ```, \</w:t>
      </w:r>
    </w:p>
    <w:p w14:paraId="79C5A851" w14:textId="77777777" w:rsidR="00037961" w:rsidRPr="00037961" w:rsidRDefault="00037961" w:rsidP="00037961">
      <w:r w:rsidRPr="00037961">
        <w:t>Generate a reply to thank the customer for their review.</w:t>
      </w:r>
    </w:p>
    <w:p w14:paraId="2ED72CE7" w14:textId="77777777" w:rsidR="00037961" w:rsidRPr="00037961" w:rsidRDefault="00037961" w:rsidP="00037961">
      <w:r w:rsidRPr="00037961">
        <w:t>If the sentiment is positive or neutral, thank them for \</w:t>
      </w:r>
    </w:p>
    <w:p w14:paraId="0FE26EF7" w14:textId="77777777" w:rsidR="00037961" w:rsidRPr="00037961" w:rsidRDefault="00037961" w:rsidP="00037961">
      <w:r w:rsidRPr="00037961">
        <w:t>their review.</w:t>
      </w:r>
    </w:p>
    <w:p w14:paraId="7CC7B36C" w14:textId="77777777" w:rsidR="00037961" w:rsidRPr="00037961" w:rsidRDefault="00037961" w:rsidP="00037961">
      <w:r w:rsidRPr="00037961">
        <w:t>If the sentiment is negative, apologize and suggest that \</w:t>
      </w:r>
    </w:p>
    <w:p w14:paraId="143B3132" w14:textId="77777777" w:rsidR="00037961" w:rsidRPr="00037961" w:rsidRDefault="00037961" w:rsidP="00037961">
      <w:r w:rsidRPr="00037961">
        <w:t xml:space="preserve">they can reach out to customer service. </w:t>
      </w:r>
    </w:p>
    <w:p w14:paraId="3DDB017D" w14:textId="77777777" w:rsidR="00037961" w:rsidRPr="00037961" w:rsidRDefault="00037961" w:rsidP="00037961">
      <w:r w:rsidRPr="00037961">
        <w:t>Make sure to use specific details from the review.</w:t>
      </w:r>
    </w:p>
    <w:p w14:paraId="15D4E657" w14:textId="77777777" w:rsidR="00037961" w:rsidRPr="00037961" w:rsidRDefault="00037961" w:rsidP="00037961">
      <w:r w:rsidRPr="00037961">
        <w:t>Write in a concise and professional tone.</w:t>
      </w:r>
    </w:p>
    <w:p w14:paraId="2395477D" w14:textId="77777777" w:rsidR="00037961" w:rsidRPr="00037961" w:rsidRDefault="00037961" w:rsidP="00037961">
      <w:r w:rsidRPr="00037961">
        <w:t>Sign the email as `AI customer agent`.</w:t>
      </w:r>
    </w:p>
    <w:p w14:paraId="30E43C82" w14:textId="77777777" w:rsidR="00037961" w:rsidRPr="00037961" w:rsidRDefault="00037961" w:rsidP="00037961">
      <w:r w:rsidRPr="00037961">
        <w:t>Customer review: ```{review}```</w:t>
      </w:r>
    </w:p>
    <w:p w14:paraId="3EF2269C" w14:textId="77777777" w:rsidR="00037961" w:rsidRPr="00037961" w:rsidRDefault="00037961" w:rsidP="00037961">
      <w:r w:rsidRPr="00037961">
        <w:t>Review sentiment: {sentiment}</w:t>
      </w:r>
    </w:p>
    <w:p w14:paraId="6AC01146" w14:textId="77777777" w:rsidR="00037961" w:rsidRPr="00037961" w:rsidRDefault="00037961" w:rsidP="00037961">
      <w:r w:rsidRPr="00037961">
        <w:t>"""</w:t>
      </w:r>
    </w:p>
    <w:p w14:paraId="6563AC21" w14:textId="77777777" w:rsidR="00037961" w:rsidRPr="00037961" w:rsidRDefault="00037961" w:rsidP="00037961">
      <w:r w:rsidRPr="00037961">
        <w:t xml:space="preserve">response </w:t>
      </w:r>
      <w:r w:rsidRPr="00037961">
        <w:rPr>
          <w:b/>
          <w:bCs/>
        </w:rPr>
        <w:t>=</w:t>
      </w:r>
      <w:r w:rsidRPr="00037961">
        <w:t xml:space="preserve"> </w:t>
      </w:r>
      <w:proofErr w:type="spellStart"/>
      <w:r w:rsidRPr="00037961">
        <w:t>get_completion</w:t>
      </w:r>
      <w:proofErr w:type="spellEnd"/>
      <w:r w:rsidRPr="00037961">
        <w:t>(prompt)</w:t>
      </w:r>
    </w:p>
    <w:p w14:paraId="3BCF57F0" w14:textId="77777777" w:rsidR="00037961" w:rsidRPr="00037961" w:rsidRDefault="00037961" w:rsidP="00037961">
      <w:r w:rsidRPr="00037961">
        <w:t>print(response)</w:t>
      </w:r>
    </w:p>
    <w:p w14:paraId="1C6D65E3" w14:textId="77777777" w:rsidR="00037961" w:rsidRPr="00037961" w:rsidRDefault="00037961" w:rsidP="00037961">
      <w:pPr>
        <w:rPr>
          <w:b/>
          <w:bCs/>
        </w:rPr>
      </w:pPr>
      <w:r w:rsidRPr="00037961">
        <w:rPr>
          <w:b/>
          <w:bCs/>
        </w:rPr>
        <w:t>Remind the model to use details from the customer's email</w:t>
      </w:r>
    </w:p>
    <w:p w14:paraId="2BEA64D2" w14:textId="77777777" w:rsidR="00037961" w:rsidRPr="00037961" w:rsidRDefault="00037961" w:rsidP="00037961">
      <w:r w:rsidRPr="00037961">
        <w:t>In [ ]:</w:t>
      </w:r>
    </w:p>
    <w:p w14:paraId="5A2A9E56" w14:textId="77777777" w:rsidR="00037961" w:rsidRPr="00037961" w:rsidRDefault="00037961" w:rsidP="00037961">
      <w:r w:rsidRPr="00037961">
        <w:t xml:space="preserve">prompt </w:t>
      </w:r>
      <w:r w:rsidRPr="00037961">
        <w:rPr>
          <w:b/>
          <w:bCs/>
        </w:rPr>
        <w:t>=</w:t>
      </w:r>
      <w:r w:rsidRPr="00037961">
        <w:t xml:space="preserve"> f"""</w:t>
      </w:r>
    </w:p>
    <w:p w14:paraId="30091F1C" w14:textId="77777777" w:rsidR="00037961" w:rsidRPr="00037961" w:rsidRDefault="00037961" w:rsidP="00037961">
      <w:r w:rsidRPr="00037961">
        <w:t>You are a customer service AI assistant.</w:t>
      </w:r>
    </w:p>
    <w:p w14:paraId="68FB5527" w14:textId="77777777" w:rsidR="00037961" w:rsidRPr="00037961" w:rsidRDefault="00037961" w:rsidP="00037961">
      <w:r w:rsidRPr="00037961">
        <w:t>Your task is to send an email reply to a valued customer.</w:t>
      </w:r>
    </w:p>
    <w:p w14:paraId="0CFEAD29" w14:textId="77777777" w:rsidR="00037961" w:rsidRPr="00037961" w:rsidRDefault="00037961" w:rsidP="00037961">
      <w:r w:rsidRPr="00037961">
        <w:t>Given the customer email delimited by ```, \</w:t>
      </w:r>
    </w:p>
    <w:p w14:paraId="2145B844" w14:textId="77777777" w:rsidR="00037961" w:rsidRPr="00037961" w:rsidRDefault="00037961" w:rsidP="00037961">
      <w:r w:rsidRPr="00037961">
        <w:t>Generate a reply to thank the customer for their review.</w:t>
      </w:r>
    </w:p>
    <w:p w14:paraId="0ABACF4A" w14:textId="77777777" w:rsidR="00037961" w:rsidRPr="00037961" w:rsidRDefault="00037961" w:rsidP="00037961">
      <w:r w:rsidRPr="00037961">
        <w:t>If the sentiment is positive or neutral, thank them for \</w:t>
      </w:r>
    </w:p>
    <w:p w14:paraId="3BAF0168" w14:textId="77777777" w:rsidR="00037961" w:rsidRPr="00037961" w:rsidRDefault="00037961" w:rsidP="00037961">
      <w:r w:rsidRPr="00037961">
        <w:t>their review.</w:t>
      </w:r>
    </w:p>
    <w:p w14:paraId="43D5BD1C" w14:textId="77777777" w:rsidR="00037961" w:rsidRPr="00037961" w:rsidRDefault="00037961" w:rsidP="00037961">
      <w:r w:rsidRPr="00037961">
        <w:t>If the sentiment is negative, apologize and suggest that \</w:t>
      </w:r>
    </w:p>
    <w:p w14:paraId="79C4BC33" w14:textId="77777777" w:rsidR="00037961" w:rsidRPr="00037961" w:rsidRDefault="00037961" w:rsidP="00037961">
      <w:r w:rsidRPr="00037961">
        <w:t xml:space="preserve">they can reach out to customer service. </w:t>
      </w:r>
    </w:p>
    <w:p w14:paraId="0B74F95A" w14:textId="77777777" w:rsidR="00037961" w:rsidRPr="00037961" w:rsidRDefault="00037961" w:rsidP="00037961">
      <w:r w:rsidRPr="00037961">
        <w:t>Make sure to use specific details from the review.</w:t>
      </w:r>
    </w:p>
    <w:p w14:paraId="218E98E3" w14:textId="77777777" w:rsidR="00037961" w:rsidRPr="00037961" w:rsidRDefault="00037961" w:rsidP="00037961">
      <w:r w:rsidRPr="00037961">
        <w:t>Write in a concise and professional tone.</w:t>
      </w:r>
    </w:p>
    <w:p w14:paraId="768BEFDD" w14:textId="77777777" w:rsidR="00037961" w:rsidRPr="00037961" w:rsidRDefault="00037961" w:rsidP="00037961">
      <w:r w:rsidRPr="00037961">
        <w:t>Sign the email as `AI customer agent`.</w:t>
      </w:r>
    </w:p>
    <w:p w14:paraId="717DE259" w14:textId="77777777" w:rsidR="00037961" w:rsidRPr="00037961" w:rsidRDefault="00037961" w:rsidP="00037961">
      <w:r w:rsidRPr="00037961">
        <w:t>Customer review: ```{review}```</w:t>
      </w:r>
    </w:p>
    <w:p w14:paraId="05617449" w14:textId="77777777" w:rsidR="00037961" w:rsidRPr="00037961" w:rsidRDefault="00037961" w:rsidP="00037961">
      <w:r w:rsidRPr="00037961">
        <w:lastRenderedPageBreak/>
        <w:t>Review sentiment: {sentiment}</w:t>
      </w:r>
    </w:p>
    <w:p w14:paraId="06B6C30E" w14:textId="77777777" w:rsidR="00037961" w:rsidRPr="00037961" w:rsidRDefault="00037961" w:rsidP="00037961">
      <w:r w:rsidRPr="00037961">
        <w:t>"""</w:t>
      </w:r>
    </w:p>
    <w:p w14:paraId="2C659BD8" w14:textId="77777777" w:rsidR="00037961" w:rsidRPr="00037961" w:rsidRDefault="00037961" w:rsidP="00037961">
      <w:r w:rsidRPr="00037961">
        <w:t xml:space="preserve">response </w:t>
      </w:r>
      <w:r w:rsidRPr="00037961">
        <w:rPr>
          <w:b/>
          <w:bCs/>
        </w:rPr>
        <w:t>=</w:t>
      </w:r>
      <w:r w:rsidRPr="00037961">
        <w:t xml:space="preserve"> </w:t>
      </w:r>
      <w:proofErr w:type="spellStart"/>
      <w:r w:rsidRPr="00037961">
        <w:t>get_completion</w:t>
      </w:r>
      <w:proofErr w:type="spellEnd"/>
      <w:r w:rsidRPr="00037961">
        <w:t>(prompt, temperature</w:t>
      </w:r>
      <w:r w:rsidRPr="00037961">
        <w:rPr>
          <w:b/>
          <w:bCs/>
        </w:rPr>
        <w:t>=</w:t>
      </w:r>
      <w:r w:rsidRPr="00037961">
        <w:t>0.7)</w:t>
      </w:r>
    </w:p>
    <w:p w14:paraId="51188A4E" w14:textId="77777777" w:rsidR="00037961" w:rsidRPr="00037961" w:rsidRDefault="00037961" w:rsidP="00037961">
      <w:r w:rsidRPr="00037961">
        <w:t>print(response)</w:t>
      </w:r>
    </w:p>
    <w:p w14:paraId="357EAE33" w14:textId="77777777" w:rsidR="00037961" w:rsidRPr="00037961" w:rsidRDefault="00037961" w:rsidP="00037961">
      <w:pPr>
        <w:rPr>
          <w:b/>
          <w:bCs/>
        </w:rPr>
      </w:pPr>
      <w:r w:rsidRPr="00037961">
        <w:rPr>
          <w:b/>
          <w:bCs/>
        </w:rPr>
        <w:t>Try experimenting on your own!</w:t>
      </w:r>
    </w:p>
    <w:p w14:paraId="57EDA887" w14:textId="77777777" w:rsidR="00037961" w:rsidRPr="00037961" w:rsidRDefault="00037961" w:rsidP="00037961">
      <w:r w:rsidRPr="00037961">
        <w:t>In [ ]:</w:t>
      </w:r>
    </w:p>
    <w:p w14:paraId="53672041" w14:textId="77777777" w:rsidR="00037961" w:rsidRPr="00037961" w:rsidRDefault="00037961" w:rsidP="00037961">
      <w:r w:rsidRPr="00037961">
        <w:rPr>
          <w:rFonts w:ascii="Arial" w:hAnsi="Arial" w:cs="Arial"/>
        </w:rPr>
        <w:t>​</w:t>
      </w:r>
    </w:p>
    <w:p w14:paraId="6A464176" w14:textId="77777777" w:rsidR="00402121" w:rsidRPr="00402121" w:rsidRDefault="00402121" w:rsidP="00402121">
      <w:pPr>
        <w:rPr>
          <w:b/>
          <w:bCs/>
        </w:rPr>
      </w:pPr>
      <w:r w:rsidRPr="00402121">
        <w:rPr>
          <w:b/>
          <w:bCs/>
        </w:rPr>
        <w:t>The Chat Format</w:t>
      </w:r>
    </w:p>
    <w:p w14:paraId="244A464D" w14:textId="77777777" w:rsidR="00402121" w:rsidRPr="00402121" w:rsidRDefault="00402121" w:rsidP="00402121">
      <w:r w:rsidRPr="00402121">
        <w:t xml:space="preserve">In this notebook, you will explore how you can utilize the chat format to have extended conversations with chatbots personalized or specialized for specific tasks or </w:t>
      </w:r>
      <w:proofErr w:type="spellStart"/>
      <w:r w:rsidRPr="00402121">
        <w:t>behaviors</w:t>
      </w:r>
      <w:proofErr w:type="spellEnd"/>
      <w:r w:rsidRPr="00402121">
        <w:t>.</w:t>
      </w:r>
    </w:p>
    <w:p w14:paraId="5077CA2B" w14:textId="77777777" w:rsidR="00402121" w:rsidRPr="00402121" w:rsidRDefault="00402121" w:rsidP="00402121">
      <w:pPr>
        <w:rPr>
          <w:b/>
          <w:bCs/>
        </w:rPr>
      </w:pPr>
      <w:r w:rsidRPr="00402121">
        <w:rPr>
          <w:b/>
          <w:bCs/>
        </w:rPr>
        <w:t>Setup</w:t>
      </w:r>
    </w:p>
    <w:p w14:paraId="1E93B76E" w14:textId="77777777" w:rsidR="00402121" w:rsidRPr="00402121" w:rsidRDefault="00402121" w:rsidP="00402121">
      <w:r w:rsidRPr="00402121">
        <w:t>In [ ]:</w:t>
      </w:r>
    </w:p>
    <w:p w14:paraId="23F0A857" w14:textId="77777777" w:rsidR="00402121" w:rsidRPr="00402121" w:rsidRDefault="00402121" w:rsidP="00402121">
      <w:r w:rsidRPr="00402121">
        <w:rPr>
          <w:b/>
          <w:bCs/>
        </w:rPr>
        <w:t>import</w:t>
      </w:r>
      <w:r w:rsidRPr="00402121">
        <w:t xml:space="preserve"> </w:t>
      </w:r>
      <w:proofErr w:type="spellStart"/>
      <w:r w:rsidRPr="00402121">
        <w:t>os</w:t>
      </w:r>
      <w:proofErr w:type="spellEnd"/>
    </w:p>
    <w:p w14:paraId="6276DFFB" w14:textId="77777777" w:rsidR="00402121" w:rsidRPr="00402121" w:rsidRDefault="00402121" w:rsidP="00402121">
      <w:r w:rsidRPr="00402121">
        <w:rPr>
          <w:b/>
          <w:bCs/>
        </w:rPr>
        <w:t>import</w:t>
      </w:r>
      <w:r w:rsidRPr="00402121">
        <w:t xml:space="preserve"> </w:t>
      </w:r>
      <w:proofErr w:type="spellStart"/>
      <w:r w:rsidRPr="00402121">
        <w:t>openai</w:t>
      </w:r>
      <w:proofErr w:type="spellEnd"/>
    </w:p>
    <w:p w14:paraId="057B79E0" w14:textId="77777777" w:rsidR="00402121" w:rsidRPr="00402121" w:rsidRDefault="00402121" w:rsidP="00402121">
      <w:r w:rsidRPr="00402121">
        <w:rPr>
          <w:b/>
          <w:bCs/>
        </w:rPr>
        <w:t>from</w:t>
      </w:r>
      <w:r w:rsidRPr="00402121">
        <w:t xml:space="preserve"> </w:t>
      </w:r>
      <w:proofErr w:type="spellStart"/>
      <w:r w:rsidRPr="00402121">
        <w:t>dotenv</w:t>
      </w:r>
      <w:proofErr w:type="spellEnd"/>
      <w:r w:rsidRPr="00402121">
        <w:t xml:space="preserve"> </w:t>
      </w:r>
      <w:r w:rsidRPr="00402121">
        <w:rPr>
          <w:b/>
          <w:bCs/>
        </w:rPr>
        <w:t>import</w:t>
      </w:r>
      <w:r w:rsidRPr="00402121">
        <w:t xml:space="preserve"> </w:t>
      </w:r>
      <w:proofErr w:type="spellStart"/>
      <w:r w:rsidRPr="00402121">
        <w:t>load_dotenv</w:t>
      </w:r>
      <w:proofErr w:type="spellEnd"/>
      <w:r w:rsidRPr="00402121">
        <w:t xml:space="preserve">, </w:t>
      </w:r>
      <w:proofErr w:type="spellStart"/>
      <w:r w:rsidRPr="00402121">
        <w:t>find_dotenv</w:t>
      </w:r>
      <w:proofErr w:type="spellEnd"/>
    </w:p>
    <w:p w14:paraId="6CFF4A1C" w14:textId="77777777" w:rsidR="00402121" w:rsidRPr="00402121" w:rsidRDefault="00402121" w:rsidP="00402121">
      <w:r w:rsidRPr="00402121">
        <w:t xml:space="preserve">_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load_dotenv</w:t>
      </w:r>
      <w:proofErr w:type="spellEnd"/>
      <w:r w:rsidRPr="00402121">
        <w:t>(</w:t>
      </w:r>
      <w:proofErr w:type="spellStart"/>
      <w:r w:rsidRPr="00402121">
        <w:t>find_dotenv</w:t>
      </w:r>
      <w:proofErr w:type="spellEnd"/>
      <w:r w:rsidRPr="00402121">
        <w:t xml:space="preserve">()) </w:t>
      </w:r>
      <w:r w:rsidRPr="00402121">
        <w:rPr>
          <w:i/>
          <w:iCs/>
        </w:rPr>
        <w:t># read local .env file</w:t>
      </w:r>
    </w:p>
    <w:p w14:paraId="18CAF5CE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3D44AD63" w14:textId="77777777" w:rsidR="00402121" w:rsidRPr="00402121" w:rsidRDefault="00402121" w:rsidP="00402121">
      <w:proofErr w:type="spellStart"/>
      <w:r w:rsidRPr="00402121">
        <w:t>openai.api_key</w:t>
      </w:r>
      <w:proofErr w:type="spellEnd"/>
      <w:r w:rsidRPr="00402121">
        <w:t xml:space="preserve"> 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os.getenv</w:t>
      </w:r>
      <w:proofErr w:type="spellEnd"/>
      <w:r w:rsidRPr="00402121">
        <w:t>('OPENAI_API_KEY')</w:t>
      </w:r>
    </w:p>
    <w:p w14:paraId="0EBC88BB" w14:textId="77777777" w:rsidR="00402121" w:rsidRPr="00402121" w:rsidRDefault="00402121" w:rsidP="00402121">
      <w:r w:rsidRPr="00402121">
        <w:t>In [ ]:</w:t>
      </w:r>
    </w:p>
    <w:p w14:paraId="71D638A2" w14:textId="77777777" w:rsidR="00402121" w:rsidRPr="00402121" w:rsidRDefault="00402121" w:rsidP="00402121">
      <w:r w:rsidRPr="00402121">
        <w:rPr>
          <w:b/>
          <w:bCs/>
        </w:rPr>
        <w:t>def</w:t>
      </w:r>
      <w:r w:rsidRPr="00402121">
        <w:t xml:space="preserve"> </w:t>
      </w:r>
      <w:proofErr w:type="spellStart"/>
      <w:r w:rsidRPr="00402121">
        <w:t>get_completion</w:t>
      </w:r>
      <w:proofErr w:type="spellEnd"/>
      <w:r w:rsidRPr="00402121">
        <w:t>(prompt, model</w:t>
      </w:r>
      <w:r w:rsidRPr="00402121">
        <w:rPr>
          <w:b/>
          <w:bCs/>
        </w:rPr>
        <w:t>=</w:t>
      </w:r>
      <w:r w:rsidRPr="00402121">
        <w:t>"gpt-3.5-turbo"):</w:t>
      </w:r>
    </w:p>
    <w:p w14:paraId="4247A2BA" w14:textId="77777777" w:rsidR="00402121" w:rsidRPr="00402121" w:rsidRDefault="00402121" w:rsidP="00402121">
      <w:r w:rsidRPr="00402121">
        <w:t xml:space="preserve">    messages </w:t>
      </w:r>
      <w:r w:rsidRPr="00402121">
        <w:rPr>
          <w:b/>
          <w:bCs/>
        </w:rPr>
        <w:t>=</w:t>
      </w:r>
      <w:r w:rsidRPr="00402121">
        <w:t xml:space="preserve"> [{"role": "user", "content": prompt}]</w:t>
      </w:r>
    </w:p>
    <w:p w14:paraId="513A876C" w14:textId="77777777" w:rsidR="00402121" w:rsidRPr="00402121" w:rsidRDefault="00402121" w:rsidP="00402121">
      <w:r w:rsidRPr="00402121">
        <w:t xml:space="preserve">    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openai.ChatCompletion.create</w:t>
      </w:r>
      <w:proofErr w:type="spellEnd"/>
      <w:r w:rsidRPr="00402121">
        <w:t>(</w:t>
      </w:r>
    </w:p>
    <w:p w14:paraId="4D6A0982" w14:textId="77777777" w:rsidR="00402121" w:rsidRPr="00402121" w:rsidRDefault="00402121" w:rsidP="00402121">
      <w:r w:rsidRPr="00402121">
        <w:t xml:space="preserve">        model</w:t>
      </w:r>
      <w:r w:rsidRPr="00402121">
        <w:rPr>
          <w:b/>
          <w:bCs/>
        </w:rPr>
        <w:t>=</w:t>
      </w:r>
      <w:r w:rsidRPr="00402121">
        <w:t>model,</w:t>
      </w:r>
    </w:p>
    <w:p w14:paraId="77FBA0CE" w14:textId="77777777" w:rsidR="00402121" w:rsidRPr="00402121" w:rsidRDefault="00402121" w:rsidP="00402121">
      <w:r w:rsidRPr="00402121">
        <w:t xml:space="preserve">        messages</w:t>
      </w:r>
      <w:r w:rsidRPr="00402121">
        <w:rPr>
          <w:b/>
          <w:bCs/>
        </w:rPr>
        <w:t>=</w:t>
      </w:r>
      <w:r w:rsidRPr="00402121">
        <w:t>messages,</w:t>
      </w:r>
    </w:p>
    <w:p w14:paraId="0B550436" w14:textId="77777777" w:rsidR="00402121" w:rsidRPr="00402121" w:rsidRDefault="00402121" w:rsidP="00402121">
      <w:r w:rsidRPr="00402121">
        <w:t xml:space="preserve">        temperature</w:t>
      </w:r>
      <w:r w:rsidRPr="00402121">
        <w:rPr>
          <w:b/>
          <w:bCs/>
        </w:rPr>
        <w:t>=</w:t>
      </w:r>
      <w:r w:rsidRPr="00402121">
        <w:t xml:space="preserve">0, </w:t>
      </w:r>
      <w:r w:rsidRPr="00402121">
        <w:rPr>
          <w:i/>
          <w:iCs/>
        </w:rPr>
        <w:t># this is the degree of randomness of the model's output</w:t>
      </w:r>
    </w:p>
    <w:p w14:paraId="578F4B61" w14:textId="77777777" w:rsidR="00402121" w:rsidRPr="00402121" w:rsidRDefault="00402121" w:rsidP="00402121">
      <w:r w:rsidRPr="00402121">
        <w:t xml:space="preserve">    )</w:t>
      </w:r>
    </w:p>
    <w:p w14:paraId="2F4BB82F" w14:textId="77777777" w:rsidR="00402121" w:rsidRPr="00402121" w:rsidRDefault="00402121" w:rsidP="00402121">
      <w:r w:rsidRPr="00402121">
        <w:t xml:space="preserve">    </w:t>
      </w:r>
      <w:r w:rsidRPr="00402121">
        <w:rPr>
          <w:b/>
          <w:bCs/>
        </w:rPr>
        <w:t>return</w:t>
      </w:r>
      <w:r w:rsidRPr="00402121">
        <w:t xml:space="preserve"> </w:t>
      </w:r>
      <w:proofErr w:type="spellStart"/>
      <w:r w:rsidRPr="00402121">
        <w:t>response.choices</w:t>
      </w:r>
      <w:proofErr w:type="spellEnd"/>
      <w:r w:rsidRPr="00402121">
        <w:t>[0].message["content"]</w:t>
      </w:r>
    </w:p>
    <w:p w14:paraId="06E5A4CA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32EF9853" w14:textId="77777777" w:rsidR="00402121" w:rsidRPr="00402121" w:rsidRDefault="00402121" w:rsidP="00402121">
      <w:r w:rsidRPr="00402121">
        <w:rPr>
          <w:b/>
          <w:bCs/>
        </w:rPr>
        <w:t>def</w:t>
      </w:r>
      <w:r w:rsidRPr="00402121">
        <w:t xml:space="preserve"> </w:t>
      </w:r>
      <w:proofErr w:type="spellStart"/>
      <w:r w:rsidRPr="00402121">
        <w:t>get_completion_from_messages</w:t>
      </w:r>
      <w:proofErr w:type="spellEnd"/>
      <w:r w:rsidRPr="00402121">
        <w:t>(messages, model</w:t>
      </w:r>
      <w:r w:rsidRPr="00402121">
        <w:rPr>
          <w:b/>
          <w:bCs/>
        </w:rPr>
        <w:t>=</w:t>
      </w:r>
      <w:r w:rsidRPr="00402121">
        <w:t>"gpt-3.5-turbo", temperature</w:t>
      </w:r>
      <w:r w:rsidRPr="00402121">
        <w:rPr>
          <w:b/>
          <w:bCs/>
        </w:rPr>
        <w:t>=</w:t>
      </w:r>
      <w:r w:rsidRPr="00402121">
        <w:t>0):</w:t>
      </w:r>
    </w:p>
    <w:p w14:paraId="2CB371CF" w14:textId="77777777" w:rsidR="00402121" w:rsidRPr="00402121" w:rsidRDefault="00402121" w:rsidP="00402121">
      <w:r w:rsidRPr="00402121">
        <w:lastRenderedPageBreak/>
        <w:t xml:space="preserve">    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openai.ChatCompletion.create</w:t>
      </w:r>
      <w:proofErr w:type="spellEnd"/>
      <w:r w:rsidRPr="00402121">
        <w:t>(</w:t>
      </w:r>
    </w:p>
    <w:p w14:paraId="7B21DAE0" w14:textId="77777777" w:rsidR="00402121" w:rsidRPr="00402121" w:rsidRDefault="00402121" w:rsidP="00402121">
      <w:r w:rsidRPr="00402121">
        <w:t xml:space="preserve">        model</w:t>
      </w:r>
      <w:r w:rsidRPr="00402121">
        <w:rPr>
          <w:b/>
          <w:bCs/>
        </w:rPr>
        <w:t>=</w:t>
      </w:r>
      <w:r w:rsidRPr="00402121">
        <w:t>model,</w:t>
      </w:r>
    </w:p>
    <w:p w14:paraId="5CD6CAEB" w14:textId="77777777" w:rsidR="00402121" w:rsidRPr="00402121" w:rsidRDefault="00402121" w:rsidP="00402121">
      <w:r w:rsidRPr="00402121">
        <w:t xml:space="preserve">        messages</w:t>
      </w:r>
      <w:r w:rsidRPr="00402121">
        <w:rPr>
          <w:b/>
          <w:bCs/>
        </w:rPr>
        <w:t>=</w:t>
      </w:r>
      <w:r w:rsidRPr="00402121">
        <w:t>messages,</w:t>
      </w:r>
    </w:p>
    <w:p w14:paraId="373389D7" w14:textId="77777777" w:rsidR="00402121" w:rsidRPr="00402121" w:rsidRDefault="00402121" w:rsidP="00402121">
      <w:r w:rsidRPr="00402121">
        <w:t xml:space="preserve">        temperature</w:t>
      </w:r>
      <w:r w:rsidRPr="00402121">
        <w:rPr>
          <w:b/>
          <w:bCs/>
        </w:rPr>
        <w:t>=</w:t>
      </w:r>
      <w:r w:rsidRPr="00402121">
        <w:t xml:space="preserve">temperature, </w:t>
      </w:r>
      <w:r w:rsidRPr="00402121">
        <w:rPr>
          <w:i/>
          <w:iCs/>
        </w:rPr>
        <w:t># this is the degree of randomness of the model's output</w:t>
      </w:r>
    </w:p>
    <w:p w14:paraId="4F3BC93B" w14:textId="77777777" w:rsidR="00402121" w:rsidRPr="00402121" w:rsidRDefault="00402121" w:rsidP="00402121">
      <w:r w:rsidRPr="00402121">
        <w:t xml:space="preserve">    )</w:t>
      </w:r>
    </w:p>
    <w:p w14:paraId="43A3CB41" w14:textId="77777777" w:rsidR="00402121" w:rsidRPr="00402121" w:rsidRDefault="00402121" w:rsidP="00402121">
      <w:r w:rsidRPr="00402121">
        <w:rPr>
          <w:i/>
          <w:iCs/>
        </w:rPr>
        <w:t>#     print(str(</w:t>
      </w:r>
      <w:proofErr w:type="spellStart"/>
      <w:r w:rsidRPr="00402121">
        <w:rPr>
          <w:i/>
          <w:iCs/>
        </w:rPr>
        <w:t>response.choices</w:t>
      </w:r>
      <w:proofErr w:type="spellEnd"/>
      <w:r w:rsidRPr="00402121">
        <w:rPr>
          <w:i/>
          <w:iCs/>
        </w:rPr>
        <w:t>[0].message))</w:t>
      </w:r>
    </w:p>
    <w:p w14:paraId="7DB948E3" w14:textId="77777777" w:rsidR="00402121" w:rsidRPr="00402121" w:rsidRDefault="00402121" w:rsidP="00402121">
      <w:r w:rsidRPr="00402121">
        <w:t xml:space="preserve">    </w:t>
      </w:r>
      <w:r w:rsidRPr="00402121">
        <w:rPr>
          <w:b/>
          <w:bCs/>
        </w:rPr>
        <w:t>return</w:t>
      </w:r>
      <w:r w:rsidRPr="00402121">
        <w:t xml:space="preserve"> </w:t>
      </w:r>
      <w:proofErr w:type="spellStart"/>
      <w:r w:rsidRPr="00402121">
        <w:t>response.choices</w:t>
      </w:r>
      <w:proofErr w:type="spellEnd"/>
      <w:r w:rsidRPr="00402121">
        <w:t>[0].message["content"]</w:t>
      </w:r>
    </w:p>
    <w:p w14:paraId="482E2938" w14:textId="77777777" w:rsidR="00402121" w:rsidRPr="00402121" w:rsidRDefault="00402121" w:rsidP="00402121">
      <w:r w:rsidRPr="00402121">
        <w:t>In [ ]:</w:t>
      </w:r>
    </w:p>
    <w:p w14:paraId="2DF033D1" w14:textId="77777777" w:rsidR="00402121" w:rsidRPr="00402121" w:rsidRDefault="00402121" w:rsidP="00402121">
      <w:r w:rsidRPr="00402121">
        <w:t xml:space="preserve">messages </w:t>
      </w:r>
      <w:r w:rsidRPr="00402121">
        <w:rPr>
          <w:b/>
          <w:bCs/>
        </w:rPr>
        <w:t>=</w:t>
      </w:r>
      <w:r w:rsidRPr="00402121">
        <w:t xml:space="preserve">  [  </w:t>
      </w:r>
    </w:p>
    <w:p w14:paraId="7300B708" w14:textId="77777777" w:rsidR="00402121" w:rsidRPr="00402121" w:rsidRDefault="00402121" w:rsidP="00402121">
      <w:r w:rsidRPr="00402121">
        <w:t>{'</w:t>
      </w:r>
      <w:proofErr w:type="spellStart"/>
      <w:r w:rsidRPr="00402121">
        <w:t>role':'system</w:t>
      </w:r>
      <w:proofErr w:type="spellEnd"/>
      <w:r w:rsidRPr="00402121">
        <w:t>', '</w:t>
      </w:r>
      <w:proofErr w:type="spellStart"/>
      <w:r w:rsidRPr="00402121">
        <w:t>content':'You</w:t>
      </w:r>
      <w:proofErr w:type="spellEnd"/>
      <w:r w:rsidRPr="00402121">
        <w:t xml:space="preserve"> are an assistant that speaks like Shakespeare.'},    </w:t>
      </w:r>
    </w:p>
    <w:p w14:paraId="7D7AB380" w14:textId="77777777" w:rsidR="00402121" w:rsidRPr="00402121" w:rsidRDefault="00402121" w:rsidP="00402121">
      <w:r w:rsidRPr="00402121">
        <w:t>{'</w:t>
      </w:r>
      <w:proofErr w:type="spellStart"/>
      <w:r w:rsidRPr="00402121">
        <w:t>role':'user</w:t>
      </w:r>
      <w:proofErr w:type="spellEnd"/>
      <w:r w:rsidRPr="00402121">
        <w:t>', '</w:t>
      </w:r>
      <w:proofErr w:type="spellStart"/>
      <w:r w:rsidRPr="00402121">
        <w:t>content':'tell</w:t>
      </w:r>
      <w:proofErr w:type="spellEnd"/>
      <w:r w:rsidRPr="00402121">
        <w:t xml:space="preserve"> me a joke'},   </w:t>
      </w:r>
    </w:p>
    <w:p w14:paraId="6745309B" w14:textId="77777777" w:rsidR="00402121" w:rsidRPr="00402121" w:rsidRDefault="00402121" w:rsidP="00402121">
      <w:r w:rsidRPr="00402121">
        <w:t>{'</w:t>
      </w:r>
      <w:proofErr w:type="spellStart"/>
      <w:r w:rsidRPr="00402121">
        <w:t>role':'assistant</w:t>
      </w:r>
      <w:proofErr w:type="spellEnd"/>
      <w:r w:rsidRPr="00402121">
        <w:t>', '</w:t>
      </w:r>
      <w:proofErr w:type="spellStart"/>
      <w:r w:rsidRPr="00402121">
        <w:t>content':'Why</w:t>
      </w:r>
      <w:proofErr w:type="spellEnd"/>
      <w:r w:rsidRPr="00402121">
        <w:t xml:space="preserve"> did the chicken cross the road'},   </w:t>
      </w:r>
    </w:p>
    <w:p w14:paraId="646694EE" w14:textId="77777777" w:rsidR="00402121" w:rsidRPr="00402121" w:rsidRDefault="00402121" w:rsidP="00402121">
      <w:r w:rsidRPr="00402121">
        <w:t>{'</w:t>
      </w:r>
      <w:proofErr w:type="spellStart"/>
      <w:r w:rsidRPr="00402121">
        <w:t>role':'user</w:t>
      </w:r>
      <w:proofErr w:type="spellEnd"/>
      <w:r w:rsidRPr="00402121">
        <w:t>', '</w:t>
      </w:r>
      <w:proofErr w:type="spellStart"/>
      <w:r w:rsidRPr="00402121">
        <w:t>content':'I</w:t>
      </w:r>
      <w:proofErr w:type="spellEnd"/>
      <w:r w:rsidRPr="00402121">
        <w:t xml:space="preserve"> don\'t know'}  ]</w:t>
      </w:r>
    </w:p>
    <w:p w14:paraId="4E6C5A82" w14:textId="77777777" w:rsidR="00402121" w:rsidRPr="00402121" w:rsidRDefault="00402121" w:rsidP="00402121">
      <w:r w:rsidRPr="00402121">
        <w:t>In [ ]:</w:t>
      </w:r>
    </w:p>
    <w:p w14:paraId="2DD90438" w14:textId="77777777" w:rsidR="00402121" w:rsidRPr="00402121" w:rsidRDefault="00402121" w:rsidP="00402121">
      <w:r w:rsidRPr="00402121">
        <w:t xml:space="preserve">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get_completion_from_messages</w:t>
      </w:r>
      <w:proofErr w:type="spellEnd"/>
      <w:r w:rsidRPr="00402121">
        <w:t>(messages, temperature</w:t>
      </w:r>
      <w:r w:rsidRPr="00402121">
        <w:rPr>
          <w:b/>
          <w:bCs/>
        </w:rPr>
        <w:t>=</w:t>
      </w:r>
      <w:r w:rsidRPr="00402121">
        <w:t>1)</w:t>
      </w:r>
    </w:p>
    <w:p w14:paraId="7983ADC2" w14:textId="77777777" w:rsidR="00402121" w:rsidRPr="00402121" w:rsidRDefault="00402121" w:rsidP="00402121">
      <w:r w:rsidRPr="00402121">
        <w:t>print(response)</w:t>
      </w:r>
    </w:p>
    <w:p w14:paraId="4BADEE60" w14:textId="77777777" w:rsidR="00402121" w:rsidRPr="00402121" w:rsidRDefault="00402121" w:rsidP="00402121">
      <w:r w:rsidRPr="00402121">
        <w:t>In [ ]:</w:t>
      </w:r>
    </w:p>
    <w:p w14:paraId="6A9EBF4D" w14:textId="77777777" w:rsidR="00402121" w:rsidRPr="00402121" w:rsidRDefault="00402121" w:rsidP="00402121">
      <w:r w:rsidRPr="00402121">
        <w:t xml:space="preserve">messages </w:t>
      </w:r>
      <w:r w:rsidRPr="00402121">
        <w:rPr>
          <w:b/>
          <w:bCs/>
        </w:rPr>
        <w:t>=</w:t>
      </w:r>
      <w:r w:rsidRPr="00402121">
        <w:t xml:space="preserve">  [  </w:t>
      </w:r>
    </w:p>
    <w:p w14:paraId="671DD26C" w14:textId="77777777" w:rsidR="00402121" w:rsidRPr="00402121" w:rsidRDefault="00402121" w:rsidP="00402121">
      <w:r w:rsidRPr="00402121">
        <w:t>{'</w:t>
      </w:r>
      <w:proofErr w:type="spellStart"/>
      <w:r w:rsidRPr="00402121">
        <w:t>role':'system</w:t>
      </w:r>
      <w:proofErr w:type="spellEnd"/>
      <w:r w:rsidRPr="00402121">
        <w:t>', '</w:t>
      </w:r>
      <w:proofErr w:type="spellStart"/>
      <w:r w:rsidRPr="00402121">
        <w:t>content':'You</w:t>
      </w:r>
      <w:proofErr w:type="spellEnd"/>
      <w:r w:rsidRPr="00402121">
        <w:t xml:space="preserve"> are friendly chatbot.'},    </w:t>
      </w:r>
    </w:p>
    <w:p w14:paraId="7E1E772F" w14:textId="77777777" w:rsidR="00402121" w:rsidRPr="00402121" w:rsidRDefault="00402121" w:rsidP="00402121">
      <w:r w:rsidRPr="00402121">
        <w:t>{'</w:t>
      </w:r>
      <w:proofErr w:type="spellStart"/>
      <w:r w:rsidRPr="00402121">
        <w:t>role':'user</w:t>
      </w:r>
      <w:proofErr w:type="spellEnd"/>
      <w:r w:rsidRPr="00402121">
        <w:t>', '</w:t>
      </w:r>
      <w:proofErr w:type="spellStart"/>
      <w:r w:rsidRPr="00402121">
        <w:t>content':'Hi</w:t>
      </w:r>
      <w:proofErr w:type="spellEnd"/>
      <w:r w:rsidRPr="00402121">
        <w:t>, my name is Isa'}  ]</w:t>
      </w:r>
    </w:p>
    <w:p w14:paraId="71CF533D" w14:textId="77777777" w:rsidR="00402121" w:rsidRPr="00402121" w:rsidRDefault="00402121" w:rsidP="00402121">
      <w:r w:rsidRPr="00402121">
        <w:t xml:space="preserve">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get_completion_from_messages</w:t>
      </w:r>
      <w:proofErr w:type="spellEnd"/>
      <w:r w:rsidRPr="00402121">
        <w:t>(messages, temperature</w:t>
      </w:r>
      <w:r w:rsidRPr="00402121">
        <w:rPr>
          <w:b/>
          <w:bCs/>
        </w:rPr>
        <w:t>=</w:t>
      </w:r>
      <w:r w:rsidRPr="00402121">
        <w:t>1)</w:t>
      </w:r>
    </w:p>
    <w:p w14:paraId="39B92D18" w14:textId="77777777" w:rsidR="00402121" w:rsidRPr="00402121" w:rsidRDefault="00402121" w:rsidP="00402121">
      <w:r w:rsidRPr="00402121">
        <w:t>print(response)</w:t>
      </w:r>
    </w:p>
    <w:p w14:paraId="1003B4C8" w14:textId="77777777" w:rsidR="00402121" w:rsidRPr="00402121" w:rsidRDefault="00402121" w:rsidP="00402121">
      <w:r w:rsidRPr="00402121">
        <w:t>In [ ]:</w:t>
      </w:r>
    </w:p>
    <w:p w14:paraId="793B25EF" w14:textId="77777777" w:rsidR="00402121" w:rsidRPr="00402121" w:rsidRDefault="00402121" w:rsidP="00402121">
      <w:r w:rsidRPr="00402121">
        <w:t xml:space="preserve">messages </w:t>
      </w:r>
      <w:r w:rsidRPr="00402121">
        <w:rPr>
          <w:b/>
          <w:bCs/>
        </w:rPr>
        <w:t>=</w:t>
      </w:r>
      <w:r w:rsidRPr="00402121">
        <w:t xml:space="preserve">  [  </w:t>
      </w:r>
    </w:p>
    <w:p w14:paraId="6D2B3463" w14:textId="77777777" w:rsidR="00402121" w:rsidRPr="00402121" w:rsidRDefault="00402121" w:rsidP="00402121">
      <w:r w:rsidRPr="00402121">
        <w:t>{'</w:t>
      </w:r>
      <w:proofErr w:type="spellStart"/>
      <w:r w:rsidRPr="00402121">
        <w:t>role':'system</w:t>
      </w:r>
      <w:proofErr w:type="spellEnd"/>
      <w:r w:rsidRPr="00402121">
        <w:t>', '</w:t>
      </w:r>
      <w:proofErr w:type="spellStart"/>
      <w:r w:rsidRPr="00402121">
        <w:t>content':'You</w:t>
      </w:r>
      <w:proofErr w:type="spellEnd"/>
      <w:r w:rsidRPr="00402121">
        <w:t xml:space="preserve"> are friendly chatbot.'},    </w:t>
      </w:r>
    </w:p>
    <w:p w14:paraId="2D85AFD4" w14:textId="77777777" w:rsidR="00402121" w:rsidRPr="00402121" w:rsidRDefault="00402121" w:rsidP="00402121">
      <w:r w:rsidRPr="00402121">
        <w:t>{'</w:t>
      </w:r>
      <w:proofErr w:type="spellStart"/>
      <w:r w:rsidRPr="00402121">
        <w:t>role':'user</w:t>
      </w:r>
      <w:proofErr w:type="spellEnd"/>
      <w:r w:rsidRPr="00402121">
        <w:t>', '</w:t>
      </w:r>
      <w:proofErr w:type="spellStart"/>
      <w:r w:rsidRPr="00402121">
        <w:t>content':'Yes</w:t>
      </w:r>
      <w:proofErr w:type="spellEnd"/>
      <w:r w:rsidRPr="00402121">
        <w:t>,  can you remind me, What is my name?'}  ]</w:t>
      </w:r>
    </w:p>
    <w:p w14:paraId="7CB72736" w14:textId="77777777" w:rsidR="00402121" w:rsidRPr="00402121" w:rsidRDefault="00402121" w:rsidP="00402121">
      <w:r w:rsidRPr="00402121">
        <w:t xml:space="preserve">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get_completion_from_messages</w:t>
      </w:r>
      <w:proofErr w:type="spellEnd"/>
      <w:r w:rsidRPr="00402121">
        <w:t>(messages, temperature</w:t>
      </w:r>
      <w:r w:rsidRPr="00402121">
        <w:rPr>
          <w:b/>
          <w:bCs/>
        </w:rPr>
        <w:t>=</w:t>
      </w:r>
      <w:r w:rsidRPr="00402121">
        <w:t>1)</w:t>
      </w:r>
    </w:p>
    <w:p w14:paraId="19684299" w14:textId="77777777" w:rsidR="00402121" w:rsidRPr="00402121" w:rsidRDefault="00402121" w:rsidP="00402121">
      <w:r w:rsidRPr="00402121">
        <w:t>print(response)</w:t>
      </w:r>
    </w:p>
    <w:p w14:paraId="4FCFA459" w14:textId="77777777" w:rsidR="00402121" w:rsidRPr="00402121" w:rsidRDefault="00402121" w:rsidP="00402121">
      <w:r w:rsidRPr="00402121">
        <w:t>In [ ]:</w:t>
      </w:r>
    </w:p>
    <w:p w14:paraId="6BE0D015" w14:textId="77777777" w:rsidR="00402121" w:rsidRPr="00402121" w:rsidRDefault="00402121" w:rsidP="00402121">
      <w:r w:rsidRPr="00402121">
        <w:lastRenderedPageBreak/>
        <w:t xml:space="preserve">messages </w:t>
      </w:r>
      <w:r w:rsidRPr="00402121">
        <w:rPr>
          <w:b/>
          <w:bCs/>
        </w:rPr>
        <w:t>=</w:t>
      </w:r>
      <w:r w:rsidRPr="00402121">
        <w:t xml:space="preserve">  [  </w:t>
      </w:r>
    </w:p>
    <w:p w14:paraId="2A9BA918" w14:textId="77777777" w:rsidR="00402121" w:rsidRPr="00402121" w:rsidRDefault="00402121" w:rsidP="00402121">
      <w:r w:rsidRPr="00402121">
        <w:t>{'</w:t>
      </w:r>
      <w:proofErr w:type="spellStart"/>
      <w:r w:rsidRPr="00402121">
        <w:t>role':'system</w:t>
      </w:r>
      <w:proofErr w:type="spellEnd"/>
      <w:r w:rsidRPr="00402121">
        <w:t>', '</w:t>
      </w:r>
      <w:proofErr w:type="spellStart"/>
      <w:r w:rsidRPr="00402121">
        <w:t>content':'You</w:t>
      </w:r>
      <w:proofErr w:type="spellEnd"/>
      <w:r w:rsidRPr="00402121">
        <w:t xml:space="preserve"> are friendly chatbot.'},</w:t>
      </w:r>
    </w:p>
    <w:p w14:paraId="30B2D41D" w14:textId="77777777" w:rsidR="00402121" w:rsidRPr="00402121" w:rsidRDefault="00402121" w:rsidP="00402121">
      <w:r w:rsidRPr="00402121">
        <w:t>{'</w:t>
      </w:r>
      <w:proofErr w:type="spellStart"/>
      <w:r w:rsidRPr="00402121">
        <w:t>role':'user</w:t>
      </w:r>
      <w:proofErr w:type="spellEnd"/>
      <w:r w:rsidRPr="00402121">
        <w:t>', '</w:t>
      </w:r>
      <w:proofErr w:type="spellStart"/>
      <w:r w:rsidRPr="00402121">
        <w:t>content':'Hi</w:t>
      </w:r>
      <w:proofErr w:type="spellEnd"/>
      <w:r w:rsidRPr="00402121">
        <w:t>, my name is Isa'},</w:t>
      </w:r>
    </w:p>
    <w:p w14:paraId="57802092" w14:textId="77777777" w:rsidR="00402121" w:rsidRPr="00402121" w:rsidRDefault="00402121" w:rsidP="00402121">
      <w:r w:rsidRPr="00402121">
        <w:t>{'</w:t>
      </w:r>
      <w:proofErr w:type="spellStart"/>
      <w:r w:rsidRPr="00402121">
        <w:t>role':'assistant</w:t>
      </w:r>
      <w:proofErr w:type="spellEnd"/>
      <w:r w:rsidRPr="00402121">
        <w:t>', 'content': "Hi Isa! It's nice to meet you. \</w:t>
      </w:r>
    </w:p>
    <w:p w14:paraId="696E582E" w14:textId="77777777" w:rsidR="00402121" w:rsidRPr="00402121" w:rsidRDefault="00402121" w:rsidP="00402121">
      <w:r w:rsidRPr="00402121">
        <w:t>Is there anything I can help you with today?"},</w:t>
      </w:r>
    </w:p>
    <w:p w14:paraId="4939C011" w14:textId="77777777" w:rsidR="00402121" w:rsidRPr="00402121" w:rsidRDefault="00402121" w:rsidP="00402121">
      <w:r w:rsidRPr="00402121">
        <w:t>{'</w:t>
      </w:r>
      <w:proofErr w:type="spellStart"/>
      <w:r w:rsidRPr="00402121">
        <w:t>role':'user</w:t>
      </w:r>
      <w:proofErr w:type="spellEnd"/>
      <w:r w:rsidRPr="00402121">
        <w:t>', '</w:t>
      </w:r>
      <w:proofErr w:type="spellStart"/>
      <w:r w:rsidRPr="00402121">
        <w:t>content':'Yes</w:t>
      </w:r>
      <w:proofErr w:type="spellEnd"/>
      <w:r w:rsidRPr="00402121">
        <w:t>, you can remind me, What is my name?'}  ]</w:t>
      </w:r>
    </w:p>
    <w:p w14:paraId="478A2078" w14:textId="77777777" w:rsidR="00402121" w:rsidRPr="00402121" w:rsidRDefault="00402121" w:rsidP="00402121">
      <w:r w:rsidRPr="00402121">
        <w:t xml:space="preserve">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get_completion_from_messages</w:t>
      </w:r>
      <w:proofErr w:type="spellEnd"/>
      <w:r w:rsidRPr="00402121">
        <w:t>(messages, temperature</w:t>
      </w:r>
      <w:r w:rsidRPr="00402121">
        <w:rPr>
          <w:b/>
          <w:bCs/>
        </w:rPr>
        <w:t>=</w:t>
      </w:r>
      <w:r w:rsidRPr="00402121">
        <w:t>1)</w:t>
      </w:r>
    </w:p>
    <w:p w14:paraId="190C82B3" w14:textId="77777777" w:rsidR="00402121" w:rsidRPr="00402121" w:rsidRDefault="00402121" w:rsidP="00402121">
      <w:r w:rsidRPr="00402121">
        <w:t>print(response)</w:t>
      </w:r>
    </w:p>
    <w:p w14:paraId="0FFEBE1C" w14:textId="77777777" w:rsidR="00402121" w:rsidRPr="00402121" w:rsidRDefault="00402121" w:rsidP="00402121">
      <w:pPr>
        <w:rPr>
          <w:b/>
          <w:bCs/>
        </w:rPr>
      </w:pPr>
      <w:proofErr w:type="spellStart"/>
      <w:r w:rsidRPr="00402121">
        <w:rPr>
          <w:b/>
          <w:bCs/>
        </w:rPr>
        <w:t>OrderBot</w:t>
      </w:r>
      <w:proofErr w:type="spellEnd"/>
    </w:p>
    <w:p w14:paraId="3ACFEAAD" w14:textId="77777777" w:rsidR="00402121" w:rsidRPr="00402121" w:rsidRDefault="00402121" w:rsidP="00402121">
      <w:r w:rsidRPr="00402121">
        <w:t xml:space="preserve">We can automate the collection of user prompts and assistant responses to build a </w:t>
      </w:r>
      <w:proofErr w:type="spellStart"/>
      <w:r w:rsidRPr="00402121">
        <w:t>OrderBot</w:t>
      </w:r>
      <w:proofErr w:type="spellEnd"/>
      <w:r w:rsidRPr="00402121">
        <w:t xml:space="preserve">. The </w:t>
      </w:r>
      <w:proofErr w:type="spellStart"/>
      <w:r w:rsidRPr="00402121">
        <w:t>OrderBot</w:t>
      </w:r>
      <w:proofErr w:type="spellEnd"/>
      <w:r w:rsidRPr="00402121">
        <w:t xml:space="preserve"> will take orders at a pizza restaurant.</w:t>
      </w:r>
    </w:p>
    <w:p w14:paraId="556AB2A8" w14:textId="77777777" w:rsidR="00402121" w:rsidRPr="00402121" w:rsidRDefault="00402121" w:rsidP="00402121">
      <w:r w:rsidRPr="00402121">
        <w:t>In [ ]:</w:t>
      </w:r>
    </w:p>
    <w:p w14:paraId="7954BFA1" w14:textId="77777777" w:rsidR="00402121" w:rsidRPr="00402121" w:rsidRDefault="00402121" w:rsidP="00402121">
      <w:r w:rsidRPr="00402121">
        <w:rPr>
          <w:b/>
          <w:bCs/>
        </w:rPr>
        <w:t>def</w:t>
      </w:r>
      <w:r w:rsidRPr="00402121">
        <w:t xml:space="preserve"> </w:t>
      </w:r>
      <w:proofErr w:type="spellStart"/>
      <w:r w:rsidRPr="00402121">
        <w:t>collect_messages</w:t>
      </w:r>
      <w:proofErr w:type="spellEnd"/>
      <w:r w:rsidRPr="00402121">
        <w:t>(_):</w:t>
      </w:r>
    </w:p>
    <w:p w14:paraId="43487335" w14:textId="77777777" w:rsidR="00402121" w:rsidRPr="00402121" w:rsidRDefault="00402121" w:rsidP="00402121">
      <w:r w:rsidRPr="00402121">
        <w:t xml:space="preserve">    prompt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inp.value_input</w:t>
      </w:r>
      <w:proofErr w:type="spellEnd"/>
    </w:p>
    <w:p w14:paraId="4D788B80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inp.value</w:t>
      </w:r>
      <w:proofErr w:type="spellEnd"/>
      <w:r w:rsidRPr="00402121">
        <w:t xml:space="preserve"> </w:t>
      </w:r>
      <w:r w:rsidRPr="00402121">
        <w:rPr>
          <w:b/>
          <w:bCs/>
        </w:rPr>
        <w:t>=</w:t>
      </w:r>
      <w:r w:rsidRPr="00402121">
        <w:t xml:space="preserve"> ''</w:t>
      </w:r>
    </w:p>
    <w:p w14:paraId="248C7FC6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context.append</w:t>
      </w:r>
      <w:proofErr w:type="spellEnd"/>
      <w:r w:rsidRPr="00402121">
        <w:t>({'</w:t>
      </w:r>
      <w:proofErr w:type="spellStart"/>
      <w:r w:rsidRPr="00402121">
        <w:t>role':'user</w:t>
      </w:r>
      <w:proofErr w:type="spellEnd"/>
      <w:r w:rsidRPr="00402121">
        <w:t>', '</w:t>
      </w:r>
      <w:proofErr w:type="spellStart"/>
      <w:r w:rsidRPr="00402121">
        <w:t>content':f</w:t>
      </w:r>
      <w:proofErr w:type="spellEnd"/>
      <w:r w:rsidRPr="00402121">
        <w:t>"{prompt}"})</w:t>
      </w:r>
    </w:p>
    <w:p w14:paraId="3D0E9357" w14:textId="77777777" w:rsidR="00402121" w:rsidRPr="00402121" w:rsidRDefault="00402121" w:rsidP="00402121">
      <w:r w:rsidRPr="00402121">
        <w:t xml:space="preserve">    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get_completion_from_messages</w:t>
      </w:r>
      <w:proofErr w:type="spellEnd"/>
      <w:r w:rsidRPr="00402121">
        <w:t xml:space="preserve">(context) </w:t>
      </w:r>
    </w:p>
    <w:p w14:paraId="73374439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context.append</w:t>
      </w:r>
      <w:proofErr w:type="spellEnd"/>
      <w:r w:rsidRPr="00402121">
        <w:t>({'</w:t>
      </w:r>
      <w:proofErr w:type="spellStart"/>
      <w:r w:rsidRPr="00402121">
        <w:t>role':'assistant</w:t>
      </w:r>
      <w:proofErr w:type="spellEnd"/>
      <w:r w:rsidRPr="00402121">
        <w:t>', '</w:t>
      </w:r>
      <w:proofErr w:type="spellStart"/>
      <w:r w:rsidRPr="00402121">
        <w:t>content':f</w:t>
      </w:r>
      <w:proofErr w:type="spellEnd"/>
      <w:r w:rsidRPr="00402121">
        <w:t>"{response}"})</w:t>
      </w:r>
    </w:p>
    <w:p w14:paraId="2A4133D2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panels.append</w:t>
      </w:r>
      <w:proofErr w:type="spellEnd"/>
      <w:r w:rsidRPr="00402121">
        <w:t>(</w:t>
      </w:r>
    </w:p>
    <w:p w14:paraId="226DD589" w14:textId="77777777" w:rsidR="00402121" w:rsidRPr="00402121" w:rsidRDefault="00402121" w:rsidP="00402121">
      <w:r w:rsidRPr="00402121">
        <w:t xml:space="preserve">        </w:t>
      </w:r>
      <w:proofErr w:type="spellStart"/>
      <w:r w:rsidRPr="00402121">
        <w:t>pn.Row</w:t>
      </w:r>
      <w:proofErr w:type="spellEnd"/>
      <w:r w:rsidRPr="00402121">
        <w:t xml:space="preserve">('User:', </w:t>
      </w:r>
      <w:proofErr w:type="spellStart"/>
      <w:r w:rsidRPr="00402121">
        <w:t>pn.pane.Markdown</w:t>
      </w:r>
      <w:proofErr w:type="spellEnd"/>
      <w:r w:rsidRPr="00402121">
        <w:t>(prompt, width</w:t>
      </w:r>
      <w:r w:rsidRPr="00402121">
        <w:rPr>
          <w:b/>
          <w:bCs/>
        </w:rPr>
        <w:t>=</w:t>
      </w:r>
      <w:r w:rsidRPr="00402121">
        <w:t>600)))</w:t>
      </w:r>
    </w:p>
    <w:p w14:paraId="6AA59EDE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panels.append</w:t>
      </w:r>
      <w:proofErr w:type="spellEnd"/>
      <w:r w:rsidRPr="00402121">
        <w:t>(</w:t>
      </w:r>
    </w:p>
    <w:p w14:paraId="6ECC8A08" w14:textId="77777777" w:rsidR="00402121" w:rsidRPr="00402121" w:rsidRDefault="00402121" w:rsidP="00402121">
      <w:r w:rsidRPr="00402121">
        <w:t xml:space="preserve">        </w:t>
      </w:r>
      <w:proofErr w:type="spellStart"/>
      <w:r w:rsidRPr="00402121">
        <w:t>pn.Row</w:t>
      </w:r>
      <w:proofErr w:type="spellEnd"/>
      <w:r w:rsidRPr="00402121">
        <w:t xml:space="preserve">('Assistant:', </w:t>
      </w:r>
      <w:proofErr w:type="spellStart"/>
      <w:r w:rsidRPr="00402121">
        <w:t>pn.pane.Markdown</w:t>
      </w:r>
      <w:proofErr w:type="spellEnd"/>
      <w:r w:rsidRPr="00402121">
        <w:t>(response, width</w:t>
      </w:r>
      <w:r w:rsidRPr="00402121">
        <w:rPr>
          <w:b/>
          <w:bCs/>
        </w:rPr>
        <w:t>=</w:t>
      </w:r>
      <w:r w:rsidRPr="00402121">
        <w:t>600, style</w:t>
      </w:r>
      <w:r w:rsidRPr="00402121">
        <w:rPr>
          <w:b/>
          <w:bCs/>
        </w:rPr>
        <w:t>=</w:t>
      </w:r>
      <w:r w:rsidRPr="00402121">
        <w:t>{'background-</w:t>
      </w:r>
      <w:proofErr w:type="spellStart"/>
      <w:r w:rsidRPr="00402121">
        <w:t>color</w:t>
      </w:r>
      <w:proofErr w:type="spellEnd"/>
      <w:r w:rsidRPr="00402121">
        <w:t>': '#F6F6F6'})))</w:t>
      </w:r>
    </w:p>
    <w:p w14:paraId="37D83783" w14:textId="77777777" w:rsidR="00402121" w:rsidRPr="00402121" w:rsidRDefault="00402121" w:rsidP="00402121">
      <w:r w:rsidRPr="00402121">
        <w:t xml:space="preserve"> </w:t>
      </w:r>
    </w:p>
    <w:p w14:paraId="7CD677ED" w14:textId="77777777" w:rsidR="00402121" w:rsidRPr="00402121" w:rsidRDefault="00402121" w:rsidP="00402121">
      <w:r w:rsidRPr="00402121">
        <w:t xml:space="preserve">    </w:t>
      </w:r>
      <w:r w:rsidRPr="00402121">
        <w:rPr>
          <w:b/>
          <w:bCs/>
        </w:rPr>
        <w:t>return</w:t>
      </w:r>
      <w:r w:rsidRPr="00402121">
        <w:t xml:space="preserve"> </w:t>
      </w:r>
      <w:proofErr w:type="spellStart"/>
      <w:r w:rsidRPr="00402121">
        <w:t>pn.Column</w:t>
      </w:r>
      <w:proofErr w:type="spellEnd"/>
      <w:r w:rsidRPr="00402121">
        <w:t>(</w:t>
      </w:r>
      <w:r w:rsidRPr="00402121">
        <w:rPr>
          <w:b/>
          <w:bCs/>
        </w:rPr>
        <w:t>*</w:t>
      </w:r>
      <w:r w:rsidRPr="00402121">
        <w:t>panels)</w:t>
      </w:r>
    </w:p>
    <w:p w14:paraId="4AC3A90C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4F390534" w14:textId="77777777" w:rsidR="00402121" w:rsidRPr="00402121" w:rsidRDefault="00402121" w:rsidP="00402121">
      <w:r w:rsidRPr="00402121">
        <w:t>In [ ]:</w:t>
      </w:r>
    </w:p>
    <w:p w14:paraId="59897F8B" w14:textId="77777777" w:rsidR="00402121" w:rsidRPr="00402121" w:rsidRDefault="00402121" w:rsidP="00402121">
      <w:r w:rsidRPr="00402121">
        <w:rPr>
          <w:b/>
          <w:bCs/>
        </w:rPr>
        <w:t>import</w:t>
      </w:r>
      <w:r w:rsidRPr="00402121">
        <w:t xml:space="preserve"> panel </w:t>
      </w:r>
      <w:r w:rsidRPr="00402121">
        <w:rPr>
          <w:b/>
          <w:bCs/>
        </w:rPr>
        <w:t>as</w:t>
      </w:r>
      <w:r w:rsidRPr="00402121">
        <w:t xml:space="preserve"> </w:t>
      </w:r>
      <w:proofErr w:type="spellStart"/>
      <w:r w:rsidRPr="00402121">
        <w:t>pn</w:t>
      </w:r>
      <w:proofErr w:type="spellEnd"/>
      <w:r w:rsidRPr="00402121">
        <w:t xml:space="preserve">  </w:t>
      </w:r>
      <w:r w:rsidRPr="00402121">
        <w:rPr>
          <w:i/>
          <w:iCs/>
        </w:rPr>
        <w:t># GUI</w:t>
      </w:r>
    </w:p>
    <w:p w14:paraId="0AEEE7AB" w14:textId="77777777" w:rsidR="00402121" w:rsidRPr="00402121" w:rsidRDefault="00402121" w:rsidP="00402121">
      <w:proofErr w:type="spellStart"/>
      <w:r w:rsidRPr="00402121">
        <w:t>pn.extension</w:t>
      </w:r>
      <w:proofErr w:type="spellEnd"/>
      <w:r w:rsidRPr="00402121">
        <w:t>()</w:t>
      </w:r>
    </w:p>
    <w:p w14:paraId="0A3A3B61" w14:textId="77777777" w:rsidR="00402121" w:rsidRPr="00402121" w:rsidRDefault="00402121" w:rsidP="00402121">
      <w:r w:rsidRPr="00402121">
        <w:rPr>
          <w:rFonts w:ascii="Arial" w:hAnsi="Arial" w:cs="Arial"/>
        </w:rPr>
        <w:lastRenderedPageBreak/>
        <w:t>​</w:t>
      </w:r>
    </w:p>
    <w:p w14:paraId="7704AAD0" w14:textId="77777777" w:rsidR="00402121" w:rsidRPr="00402121" w:rsidRDefault="00402121" w:rsidP="00402121">
      <w:r w:rsidRPr="00402121">
        <w:t xml:space="preserve">panels </w:t>
      </w:r>
      <w:r w:rsidRPr="00402121">
        <w:rPr>
          <w:b/>
          <w:bCs/>
        </w:rPr>
        <w:t>=</w:t>
      </w:r>
      <w:r w:rsidRPr="00402121">
        <w:t xml:space="preserve"> [] </w:t>
      </w:r>
      <w:r w:rsidRPr="00402121">
        <w:rPr>
          <w:i/>
          <w:iCs/>
        </w:rPr>
        <w:t xml:space="preserve"># collect display </w:t>
      </w:r>
    </w:p>
    <w:p w14:paraId="0919DEB5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40818405" w14:textId="77777777" w:rsidR="00402121" w:rsidRPr="00402121" w:rsidRDefault="00402121" w:rsidP="00402121">
      <w:r w:rsidRPr="00402121">
        <w:t xml:space="preserve">context </w:t>
      </w:r>
      <w:r w:rsidRPr="00402121">
        <w:rPr>
          <w:b/>
          <w:bCs/>
        </w:rPr>
        <w:t>=</w:t>
      </w:r>
      <w:r w:rsidRPr="00402121">
        <w:t xml:space="preserve"> [ {'</w:t>
      </w:r>
      <w:proofErr w:type="spellStart"/>
      <w:r w:rsidRPr="00402121">
        <w:t>role':'system</w:t>
      </w:r>
      <w:proofErr w:type="spellEnd"/>
      <w:r w:rsidRPr="00402121">
        <w:t>', 'content':"""</w:t>
      </w:r>
    </w:p>
    <w:p w14:paraId="43B28B7C" w14:textId="77777777" w:rsidR="00402121" w:rsidRPr="00402121" w:rsidRDefault="00402121" w:rsidP="00402121">
      <w:r w:rsidRPr="00402121">
        <w:t xml:space="preserve">You are </w:t>
      </w:r>
      <w:proofErr w:type="spellStart"/>
      <w:r w:rsidRPr="00402121">
        <w:t>OrderBot</w:t>
      </w:r>
      <w:proofErr w:type="spellEnd"/>
      <w:r w:rsidRPr="00402121">
        <w:t>, an automated service to collect orders for a pizza restaurant. \</w:t>
      </w:r>
    </w:p>
    <w:p w14:paraId="339DDB74" w14:textId="77777777" w:rsidR="00402121" w:rsidRPr="00402121" w:rsidRDefault="00402121" w:rsidP="00402121">
      <w:r w:rsidRPr="00402121">
        <w:t>You first greet the customer, then collects the order, \</w:t>
      </w:r>
    </w:p>
    <w:p w14:paraId="49F8CEF3" w14:textId="77777777" w:rsidR="00402121" w:rsidRPr="00402121" w:rsidRDefault="00402121" w:rsidP="00402121">
      <w:r w:rsidRPr="00402121">
        <w:t>and then asks if it's a pickup or delivery. \</w:t>
      </w:r>
    </w:p>
    <w:p w14:paraId="69282A00" w14:textId="77777777" w:rsidR="00402121" w:rsidRPr="00402121" w:rsidRDefault="00402121" w:rsidP="00402121">
      <w:r w:rsidRPr="00402121">
        <w:t>You wait to collect the entire order, then summarize it and check for a final \</w:t>
      </w:r>
    </w:p>
    <w:p w14:paraId="44E02727" w14:textId="77777777" w:rsidR="00402121" w:rsidRPr="00402121" w:rsidRDefault="00402121" w:rsidP="00402121">
      <w:r w:rsidRPr="00402121">
        <w:t>time if the customer wants to add anything else. \</w:t>
      </w:r>
    </w:p>
    <w:p w14:paraId="664AE53F" w14:textId="77777777" w:rsidR="00402121" w:rsidRPr="00402121" w:rsidRDefault="00402121" w:rsidP="00402121">
      <w:r w:rsidRPr="00402121">
        <w:t>If it's a delivery, you ask for an address. \</w:t>
      </w:r>
    </w:p>
    <w:p w14:paraId="6249992C" w14:textId="77777777" w:rsidR="00402121" w:rsidRPr="00402121" w:rsidRDefault="00402121" w:rsidP="00402121">
      <w:r w:rsidRPr="00402121">
        <w:t>Finally you collect the payment.\</w:t>
      </w:r>
    </w:p>
    <w:p w14:paraId="3C860D6B" w14:textId="77777777" w:rsidR="00402121" w:rsidRPr="00402121" w:rsidRDefault="00402121" w:rsidP="00402121">
      <w:r w:rsidRPr="00402121">
        <w:t>Make sure to clarify all options, extras and sizes to uniquely \</w:t>
      </w:r>
    </w:p>
    <w:p w14:paraId="7DBD92F1" w14:textId="77777777" w:rsidR="00402121" w:rsidRPr="00402121" w:rsidRDefault="00402121" w:rsidP="00402121">
      <w:r w:rsidRPr="00402121">
        <w:t>identify the item from the menu.\</w:t>
      </w:r>
    </w:p>
    <w:p w14:paraId="6CBB15EB" w14:textId="77777777" w:rsidR="00402121" w:rsidRPr="00402121" w:rsidRDefault="00402121" w:rsidP="00402121">
      <w:r w:rsidRPr="00402121">
        <w:t>You respond in a short, very conversational friendly style. \</w:t>
      </w:r>
    </w:p>
    <w:p w14:paraId="6044C7A3" w14:textId="77777777" w:rsidR="00402121" w:rsidRPr="00402121" w:rsidRDefault="00402121" w:rsidP="00402121">
      <w:r w:rsidRPr="00402121">
        <w:t>The menu includes \</w:t>
      </w:r>
    </w:p>
    <w:p w14:paraId="49ABAE60" w14:textId="77777777" w:rsidR="00402121" w:rsidRPr="00402121" w:rsidRDefault="00402121" w:rsidP="00402121">
      <w:r w:rsidRPr="00402121">
        <w:t>pepperoni pizza  12.95, 10.00, 7.00 \</w:t>
      </w:r>
    </w:p>
    <w:p w14:paraId="5A4D83DF" w14:textId="77777777" w:rsidR="00402121" w:rsidRPr="00402121" w:rsidRDefault="00402121" w:rsidP="00402121">
      <w:r w:rsidRPr="00402121">
        <w:t>cheese pizza   10.95, 9.25, 6.50 \</w:t>
      </w:r>
    </w:p>
    <w:p w14:paraId="6AC8EA89" w14:textId="77777777" w:rsidR="00402121" w:rsidRPr="00402121" w:rsidRDefault="00402121" w:rsidP="00402121">
      <w:r w:rsidRPr="00402121">
        <w:t>eggplant pizza   11.95, 9.75, 6.75 \</w:t>
      </w:r>
    </w:p>
    <w:p w14:paraId="38DA7285" w14:textId="77777777" w:rsidR="00402121" w:rsidRPr="00402121" w:rsidRDefault="00402121" w:rsidP="00402121">
      <w:r w:rsidRPr="00402121">
        <w:t>fries 4.50, 3.50 \</w:t>
      </w:r>
    </w:p>
    <w:p w14:paraId="2F682FC2" w14:textId="77777777" w:rsidR="00402121" w:rsidRPr="00402121" w:rsidRDefault="00402121" w:rsidP="00402121">
      <w:proofErr w:type="spellStart"/>
      <w:r w:rsidRPr="00402121">
        <w:t>greek</w:t>
      </w:r>
      <w:proofErr w:type="spellEnd"/>
      <w:r w:rsidRPr="00402121">
        <w:t xml:space="preserve"> salad 7.25 \</w:t>
      </w:r>
    </w:p>
    <w:p w14:paraId="4AFCFE57" w14:textId="77777777" w:rsidR="00402121" w:rsidRPr="00402121" w:rsidRDefault="00402121" w:rsidP="00402121">
      <w:r w:rsidRPr="00402121">
        <w:t>Toppings: \</w:t>
      </w:r>
    </w:p>
    <w:p w14:paraId="66B639C7" w14:textId="77777777" w:rsidR="00402121" w:rsidRPr="00402121" w:rsidRDefault="00402121" w:rsidP="00402121">
      <w:r w:rsidRPr="00402121">
        <w:t>extra cheese 2.00, \</w:t>
      </w:r>
    </w:p>
    <w:p w14:paraId="77D36FE4" w14:textId="77777777" w:rsidR="00402121" w:rsidRPr="00402121" w:rsidRDefault="00402121" w:rsidP="00402121">
      <w:r w:rsidRPr="00402121">
        <w:t>mushrooms 1.50 \</w:t>
      </w:r>
    </w:p>
    <w:p w14:paraId="05786D8D" w14:textId="77777777" w:rsidR="00402121" w:rsidRPr="00402121" w:rsidRDefault="00402121" w:rsidP="00402121">
      <w:r w:rsidRPr="00402121">
        <w:t>sausage 3.00 \</w:t>
      </w:r>
    </w:p>
    <w:p w14:paraId="780F671A" w14:textId="77777777" w:rsidR="00402121" w:rsidRPr="00402121" w:rsidRDefault="00402121" w:rsidP="00402121">
      <w:proofErr w:type="spellStart"/>
      <w:r w:rsidRPr="00402121">
        <w:t>canadian</w:t>
      </w:r>
      <w:proofErr w:type="spellEnd"/>
      <w:r w:rsidRPr="00402121">
        <w:t xml:space="preserve"> bacon 3.50 \</w:t>
      </w:r>
    </w:p>
    <w:p w14:paraId="01F34916" w14:textId="77777777" w:rsidR="00402121" w:rsidRPr="00402121" w:rsidRDefault="00402121" w:rsidP="00402121">
      <w:r w:rsidRPr="00402121">
        <w:t>AI sauce 1.50 \</w:t>
      </w:r>
    </w:p>
    <w:p w14:paraId="6D476F30" w14:textId="77777777" w:rsidR="00402121" w:rsidRPr="00402121" w:rsidRDefault="00402121" w:rsidP="00402121">
      <w:r w:rsidRPr="00402121">
        <w:t>peppers 1.00 \</w:t>
      </w:r>
    </w:p>
    <w:p w14:paraId="688165FF" w14:textId="77777777" w:rsidR="00402121" w:rsidRPr="00402121" w:rsidRDefault="00402121" w:rsidP="00402121">
      <w:r w:rsidRPr="00402121">
        <w:t>Drinks: \</w:t>
      </w:r>
    </w:p>
    <w:p w14:paraId="4732C539" w14:textId="77777777" w:rsidR="00402121" w:rsidRPr="00402121" w:rsidRDefault="00402121" w:rsidP="00402121">
      <w:r w:rsidRPr="00402121">
        <w:t>coke 3.00, 2.00, 1.00 \</w:t>
      </w:r>
    </w:p>
    <w:p w14:paraId="01C4F088" w14:textId="77777777" w:rsidR="00402121" w:rsidRPr="00402121" w:rsidRDefault="00402121" w:rsidP="00402121">
      <w:r w:rsidRPr="00402121">
        <w:lastRenderedPageBreak/>
        <w:t>sprite 3.00, 2.00, 1.00 \</w:t>
      </w:r>
    </w:p>
    <w:p w14:paraId="7B4C3631" w14:textId="77777777" w:rsidR="00402121" w:rsidRPr="00402121" w:rsidRDefault="00402121" w:rsidP="00402121">
      <w:r w:rsidRPr="00402121">
        <w:t>bottled water 5.00 \</w:t>
      </w:r>
    </w:p>
    <w:p w14:paraId="35C7FD20" w14:textId="77777777" w:rsidR="00402121" w:rsidRPr="00402121" w:rsidRDefault="00402121" w:rsidP="00402121">
      <w:r w:rsidRPr="00402121">
        <w:t xml:space="preserve">"""} ]  </w:t>
      </w:r>
      <w:r w:rsidRPr="00402121">
        <w:rPr>
          <w:i/>
          <w:iCs/>
        </w:rPr>
        <w:t># accumulate messages</w:t>
      </w:r>
    </w:p>
    <w:p w14:paraId="544680D3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2FC91471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5021FB35" w14:textId="77777777" w:rsidR="00402121" w:rsidRPr="00402121" w:rsidRDefault="00402121" w:rsidP="00402121">
      <w:proofErr w:type="spellStart"/>
      <w:r w:rsidRPr="00402121">
        <w:t>inp</w:t>
      </w:r>
      <w:proofErr w:type="spellEnd"/>
      <w:r w:rsidRPr="00402121">
        <w:t xml:space="preserve">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pn.widgets.TextInput</w:t>
      </w:r>
      <w:proofErr w:type="spellEnd"/>
      <w:r w:rsidRPr="00402121">
        <w:t>(value</w:t>
      </w:r>
      <w:r w:rsidRPr="00402121">
        <w:rPr>
          <w:b/>
          <w:bCs/>
        </w:rPr>
        <w:t>=</w:t>
      </w:r>
      <w:r w:rsidRPr="00402121">
        <w:t>"Hi", placeholder</w:t>
      </w:r>
      <w:r w:rsidRPr="00402121">
        <w:rPr>
          <w:b/>
          <w:bCs/>
        </w:rPr>
        <w:t>=</w:t>
      </w:r>
      <w:r w:rsidRPr="00402121">
        <w:t>'Enter text here…')</w:t>
      </w:r>
    </w:p>
    <w:p w14:paraId="42AEF705" w14:textId="77777777" w:rsidR="00402121" w:rsidRPr="00402121" w:rsidRDefault="00402121" w:rsidP="00402121">
      <w:proofErr w:type="spellStart"/>
      <w:r w:rsidRPr="00402121">
        <w:t>button_conversation</w:t>
      </w:r>
      <w:proofErr w:type="spellEnd"/>
      <w:r w:rsidRPr="00402121">
        <w:t xml:space="preserve">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pn.widgets.Button</w:t>
      </w:r>
      <w:proofErr w:type="spellEnd"/>
      <w:r w:rsidRPr="00402121">
        <w:t>(name</w:t>
      </w:r>
      <w:r w:rsidRPr="00402121">
        <w:rPr>
          <w:b/>
          <w:bCs/>
        </w:rPr>
        <w:t>=</w:t>
      </w:r>
      <w:r w:rsidRPr="00402121">
        <w:t>"Chat!")</w:t>
      </w:r>
    </w:p>
    <w:p w14:paraId="4D4761B1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467BAC33" w14:textId="77777777" w:rsidR="00402121" w:rsidRPr="00402121" w:rsidRDefault="00402121" w:rsidP="00402121">
      <w:proofErr w:type="spellStart"/>
      <w:r w:rsidRPr="00402121">
        <w:t>interactive_conversation</w:t>
      </w:r>
      <w:proofErr w:type="spellEnd"/>
      <w:r w:rsidRPr="00402121">
        <w:t xml:space="preserve">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pn.bind</w:t>
      </w:r>
      <w:proofErr w:type="spellEnd"/>
      <w:r w:rsidRPr="00402121">
        <w:t>(</w:t>
      </w:r>
      <w:proofErr w:type="spellStart"/>
      <w:r w:rsidRPr="00402121">
        <w:t>collect_messages</w:t>
      </w:r>
      <w:proofErr w:type="spellEnd"/>
      <w:r w:rsidRPr="00402121">
        <w:t xml:space="preserve">, </w:t>
      </w:r>
      <w:proofErr w:type="spellStart"/>
      <w:r w:rsidRPr="00402121">
        <w:t>button_conversation</w:t>
      </w:r>
      <w:proofErr w:type="spellEnd"/>
      <w:r w:rsidRPr="00402121">
        <w:t>)</w:t>
      </w:r>
    </w:p>
    <w:p w14:paraId="118A05C2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770BA629" w14:textId="77777777" w:rsidR="00402121" w:rsidRPr="00402121" w:rsidRDefault="00402121" w:rsidP="00402121">
      <w:r w:rsidRPr="00402121">
        <w:t xml:space="preserve">dashboard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pn.Column</w:t>
      </w:r>
      <w:proofErr w:type="spellEnd"/>
      <w:r w:rsidRPr="00402121">
        <w:t>(</w:t>
      </w:r>
    </w:p>
    <w:p w14:paraId="14F26610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inp</w:t>
      </w:r>
      <w:proofErr w:type="spellEnd"/>
      <w:r w:rsidRPr="00402121">
        <w:t>,</w:t>
      </w:r>
    </w:p>
    <w:p w14:paraId="32422E55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pn.Row</w:t>
      </w:r>
      <w:proofErr w:type="spellEnd"/>
      <w:r w:rsidRPr="00402121">
        <w:t>(</w:t>
      </w:r>
      <w:proofErr w:type="spellStart"/>
      <w:r w:rsidRPr="00402121">
        <w:t>button_conversation</w:t>
      </w:r>
      <w:proofErr w:type="spellEnd"/>
      <w:r w:rsidRPr="00402121">
        <w:t>),</w:t>
      </w:r>
    </w:p>
    <w:p w14:paraId="2FF84766" w14:textId="77777777" w:rsidR="00402121" w:rsidRPr="00402121" w:rsidRDefault="00402121" w:rsidP="00402121">
      <w:r w:rsidRPr="00402121">
        <w:t xml:space="preserve">    </w:t>
      </w:r>
      <w:proofErr w:type="spellStart"/>
      <w:r w:rsidRPr="00402121">
        <w:t>pn.panel</w:t>
      </w:r>
      <w:proofErr w:type="spellEnd"/>
      <w:r w:rsidRPr="00402121">
        <w:t>(</w:t>
      </w:r>
      <w:proofErr w:type="spellStart"/>
      <w:r w:rsidRPr="00402121">
        <w:t>interactive_conversation</w:t>
      </w:r>
      <w:proofErr w:type="spellEnd"/>
      <w:r w:rsidRPr="00402121">
        <w:t xml:space="preserve">, </w:t>
      </w:r>
      <w:proofErr w:type="spellStart"/>
      <w:r w:rsidRPr="00402121">
        <w:t>loading_indicator</w:t>
      </w:r>
      <w:proofErr w:type="spellEnd"/>
      <w:r w:rsidRPr="00402121">
        <w:rPr>
          <w:b/>
          <w:bCs/>
        </w:rPr>
        <w:t>=True</w:t>
      </w:r>
      <w:r w:rsidRPr="00402121">
        <w:t>, height</w:t>
      </w:r>
      <w:r w:rsidRPr="00402121">
        <w:rPr>
          <w:b/>
          <w:bCs/>
        </w:rPr>
        <w:t>=</w:t>
      </w:r>
      <w:r w:rsidRPr="00402121">
        <w:t>300),</w:t>
      </w:r>
    </w:p>
    <w:p w14:paraId="62D7E9B2" w14:textId="77777777" w:rsidR="00402121" w:rsidRPr="00402121" w:rsidRDefault="00402121" w:rsidP="00402121">
      <w:r w:rsidRPr="00402121">
        <w:t>)</w:t>
      </w:r>
    </w:p>
    <w:p w14:paraId="102D431C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33743CCC" w14:textId="77777777" w:rsidR="00402121" w:rsidRPr="00402121" w:rsidRDefault="00402121" w:rsidP="00402121">
      <w:r w:rsidRPr="00402121">
        <w:t>dashboard</w:t>
      </w:r>
    </w:p>
    <w:p w14:paraId="0D4D3DB9" w14:textId="77777777" w:rsidR="00402121" w:rsidRPr="00402121" w:rsidRDefault="00402121" w:rsidP="00402121">
      <w:r w:rsidRPr="00402121">
        <w:t>In [ ]:</w:t>
      </w:r>
    </w:p>
    <w:p w14:paraId="67458CFD" w14:textId="77777777" w:rsidR="00402121" w:rsidRPr="00402121" w:rsidRDefault="00402121" w:rsidP="00402121">
      <w:r w:rsidRPr="00402121">
        <w:t xml:space="preserve">messages </w:t>
      </w:r>
      <w:r w:rsidRPr="00402121">
        <w:rPr>
          <w:b/>
          <w:bCs/>
        </w:rPr>
        <w:t>=</w:t>
      </w:r>
      <w:r w:rsidRPr="00402121">
        <w:t xml:space="preserve">  </w:t>
      </w:r>
      <w:proofErr w:type="spellStart"/>
      <w:r w:rsidRPr="00402121">
        <w:t>context.copy</w:t>
      </w:r>
      <w:proofErr w:type="spellEnd"/>
      <w:r w:rsidRPr="00402121">
        <w:t>()</w:t>
      </w:r>
    </w:p>
    <w:p w14:paraId="723EBB3F" w14:textId="77777777" w:rsidR="00402121" w:rsidRPr="00402121" w:rsidRDefault="00402121" w:rsidP="00402121">
      <w:proofErr w:type="spellStart"/>
      <w:r w:rsidRPr="00402121">
        <w:t>messages.append</w:t>
      </w:r>
      <w:proofErr w:type="spellEnd"/>
      <w:r w:rsidRPr="00402121">
        <w:t>(</w:t>
      </w:r>
    </w:p>
    <w:p w14:paraId="6BA24AF5" w14:textId="77777777" w:rsidR="00402121" w:rsidRPr="00402121" w:rsidRDefault="00402121" w:rsidP="00402121">
      <w:r w:rsidRPr="00402121">
        <w:t>{'</w:t>
      </w:r>
      <w:proofErr w:type="spellStart"/>
      <w:r w:rsidRPr="00402121">
        <w:t>role':'system</w:t>
      </w:r>
      <w:proofErr w:type="spellEnd"/>
      <w:r w:rsidRPr="00402121">
        <w:t>', '</w:t>
      </w:r>
      <w:proofErr w:type="spellStart"/>
      <w:r w:rsidRPr="00402121">
        <w:t>content':'create</w:t>
      </w:r>
      <w:proofErr w:type="spellEnd"/>
      <w:r w:rsidRPr="00402121">
        <w:t xml:space="preserve"> a </w:t>
      </w:r>
      <w:proofErr w:type="spellStart"/>
      <w:r w:rsidRPr="00402121">
        <w:t>json</w:t>
      </w:r>
      <w:proofErr w:type="spellEnd"/>
      <w:r w:rsidRPr="00402121">
        <w:t xml:space="preserve"> summary of the previous food order. Itemize the price for each item\</w:t>
      </w:r>
    </w:p>
    <w:p w14:paraId="4C228892" w14:textId="77777777" w:rsidR="00402121" w:rsidRPr="00402121" w:rsidRDefault="00402121" w:rsidP="00402121">
      <w:r w:rsidRPr="00402121">
        <w:t xml:space="preserve"> The fields should be 1) pizza, include size 2) list of toppings 3) list of drinks, include size   4) list of </w:t>
      </w:r>
      <w:proofErr w:type="spellStart"/>
      <w:r w:rsidRPr="00402121">
        <w:t>sides</w:t>
      </w:r>
      <w:proofErr w:type="spellEnd"/>
      <w:r w:rsidRPr="00402121">
        <w:t xml:space="preserve"> include size  5)total price '},    </w:t>
      </w:r>
    </w:p>
    <w:p w14:paraId="63DE34B6" w14:textId="77777777" w:rsidR="00402121" w:rsidRPr="00402121" w:rsidRDefault="00402121" w:rsidP="00402121">
      <w:r w:rsidRPr="00402121">
        <w:t>)</w:t>
      </w:r>
    </w:p>
    <w:p w14:paraId="5E9904A1" w14:textId="77777777" w:rsidR="00402121" w:rsidRPr="00402121" w:rsidRDefault="00402121" w:rsidP="00402121">
      <w:r w:rsidRPr="00402121">
        <w:t xml:space="preserve"> </w:t>
      </w:r>
      <w:r w:rsidRPr="00402121">
        <w:rPr>
          <w:i/>
          <w:iCs/>
        </w:rPr>
        <w:t xml:space="preserve">#The fields should be 1) pizza, price 2) list of toppings 3) list of drinks, include size include price  4) list of </w:t>
      </w:r>
      <w:proofErr w:type="spellStart"/>
      <w:r w:rsidRPr="00402121">
        <w:rPr>
          <w:i/>
          <w:iCs/>
        </w:rPr>
        <w:t>sides</w:t>
      </w:r>
      <w:proofErr w:type="spellEnd"/>
      <w:r w:rsidRPr="00402121">
        <w:rPr>
          <w:i/>
          <w:iCs/>
        </w:rPr>
        <w:t xml:space="preserve"> include size include price, 5)total price '},    </w:t>
      </w:r>
    </w:p>
    <w:p w14:paraId="2F537E83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31294241" w14:textId="77777777" w:rsidR="00402121" w:rsidRPr="00402121" w:rsidRDefault="00402121" w:rsidP="00402121">
      <w:r w:rsidRPr="00402121">
        <w:t xml:space="preserve">response </w:t>
      </w:r>
      <w:r w:rsidRPr="00402121">
        <w:rPr>
          <w:b/>
          <w:bCs/>
        </w:rPr>
        <w:t>=</w:t>
      </w:r>
      <w:r w:rsidRPr="00402121">
        <w:t xml:space="preserve"> </w:t>
      </w:r>
      <w:proofErr w:type="spellStart"/>
      <w:r w:rsidRPr="00402121">
        <w:t>get_completion_from_messages</w:t>
      </w:r>
      <w:proofErr w:type="spellEnd"/>
      <w:r w:rsidRPr="00402121">
        <w:t>(messages, temperature</w:t>
      </w:r>
      <w:r w:rsidRPr="00402121">
        <w:rPr>
          <w:b/>
          <w:bCs/>
        </w:rPr>
        <w:t>=</w:t>
      </w:r>
      <w:r w:rsidRPr="00402121">
        <w:t>0)</w:t>
      </w:r>
    </w:p>
    <w:p w14:paraId="16DF8937" w14:textId="77777777" w:rsidR="00402121" w:rsidRPr="00402121" w:rsidRDefault="00402121" w:rsidP="00402121">
      <w:r w:rsidRPr="00402121">
        <w:t>print(response)</w:t>
      </w:r>
    </w:p>
    <w:p w14:paraId="189FAF0B" w14:textId="77777777" w:rsidR="00402121" w:rsidRPr="00402121" w:rsidRDefault="00402121" w:rsidP="00402121">
      <w:pPr>
        <w:rPr>
          <w:b/>
          <w:bCs/>
        </w:rPr>
      </w:pPr>
      <w:r w:rsidRPr="00402121">
        <w:rPr>
          <w:b/>
          <w:bCs/>
        </w:rPr>
        <w:lastRenderedPageBreak/>
        <w:t>Try experimenting on your own!</w:t>
      </w:r>
    </w:p>
    <w:p w14:paraId="410AE4FB" w14:textId="77777777" w:rsidR="00402121" w:rsidRPr="00402121" w:rsidRDefault="00402121" w:rsidP="00402121">
      <w:r w:rsidRPr="00402121">
        <w:t xml:space="preserve">You can modify the menu or instructions to create your own </w:t>
      </w:r>
      <w:proofErr w:type="spellStart"/>
      <w:r w:rsidRPr="00402121">
        <w:t>orderbot</w:t>
      </w:r>
      <w:proofErr w:type="spellEnd"/>
      <w:r w:rsidRPr="00402121">
        <w:t>!</w:t>
      </w:r>
    </w:p>
    <w:p w14:paraId="59FF3C8F" w14:textId="77777777" w:rsidR="00402121" w:rsidRPr="00402121" w:rsidRDefault="00402121" w:rsidP="00402121">
      <w:r w:rsidRPr="00402121">
        <w:t>In [ ]:</w:t>
      </w:r>
    </w:p>
    <w:p w14:paraId="2FC32FD0" w14:textId="77777777" w:rsidR="00402121" w:rsidRPr="00402121" w:rsidRDefault="00402121" w:rsidP="00402121">
      <w:r w:rsidRPr="00402121">
        <w:rPr>
          <w:rFonts w:ascii="Arial" w:hAnsi="Arial" w:cs="Arial"/>
        </w:rPr>
        <w:t>​</w:t>
      </w:r>
    </w:p>
    <w:p w14:paraId="5083C538" w14:textId="77777777" w:rsidR="00967E76" w:rsidRPr="004A05ED" w:rsidRDefault="00967E76" w:rsidP="004A05ED"/>
    <w:p w14:paraId="6C50A89D" w14:textId="056667A1" w:rsidR="00F156DB" w:rsidRPr="00F31897" w:rsidRDefault="00F156DB"/>
    <w:p w14:paraId="147C2D93" w14:textId="2AC194EA" w:rsidR="00F156DB" w:rsidRDefault="00F156DB"/>
    <w:sectPr w:rsidR="00F156DB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B5F"/>
    <w:multiLevelType w:val="multilevel"/>
    <w:tmpl w:val="E9B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A0E0A"/>
    <w:multiLevelType w:val="multilevel"/>
    <w:tmpl w:val="712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E234C"/>
    <w:multiLevelType w:val="multilevel"/>
    <w:tmpl w:val="C47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30DCB"/>
    <w:multiLevelType w:val="multilevel"/>
    <w:tmpl w:val="BEE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D7A12"/>
    <w:multiLevelType w:val="multilevel"/>
    <w:tmpl w:val="A00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B221D"/>
    <w:multiLevelType w:val="multilevel"/>
    <w:tmpl w:val="B61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366480"/>
    <w:multiLevelType w:val="multilevel"/>
    <w:tmpl w:val="B136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124571"/>
    <w:multiLevelType w:val="multilevel"/>
    <w:tmpl w:val="A5A2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2638B5"/>
    <w:multiLevelType w:val="multilevel"/>
    <w:tmpl w:val="57D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00FAA"/>
    <w:multiLevelType w:val="multilevel"/>
    <w:tmpl w:val="497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B1F77"/>
    <w:multiLevelType w:val="multilevel"/>
    <w:tmpl w:val="967C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DF4E99"/>
    <w:multiLevelType w:val="multilevel"/>
    <w:tmpl w:val="0DD8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E5D70"/>
    <w:multiLevelType w:val="multilevel"/>
    <w:tmpl w:val="BE9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0C68EC"/>
    <w:multiLevelType w:val="multilevel"/>
    <w:tmpl w:val="0B4E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675668">
    <w:abstractNumId w:val="11"/>
  </w:num>
  <w:num w:numId="2" w16cid:durableId="1377463407">
    <w:abstractNumId w:val="4"/>
  </w:num>
  <w:num w:numId="3" w16cid:durableId="1220165380">
    <w:abstractNumId w:val="13"/>
  </w:num>
  <w:num w:numId="4" w16cid:durableId="1678537532">
    <w:abstractNumId w:val="0"/>
  </w:num>
  <w:num w:numId="5" w16cid:durableId="1233007725">
    <w:abstractNumId w:val="6"/>
  </w:num>
  <w:num w:numId="6" w16cid:durableId="171337679">
    <w:abstractNumId w:val="10"/>
  </w:num>
  <w:num w:numId="7" w16cid:durableId="2560008">
    <w:abstractNumId w:val="7"/>
  </w:num>
  <w:num w:numId="8" w16cid:durableId="10448752">
    <w:abstractNumId w:val="9"/>
  </w:num>
  <w:num w:numId="9" w16cid:durableId="1922133943">
    <w:abstractNumId w:val="12"/>
  </w:num>
  <w:num w:numId="10" w16cid:durableId="992834740">
    <w:abstractNumId w:val="1"/>
  </w:num>
  <w:num w:numId="11" w16cid:durableId="1699088678">
    <w:abstractNumId w:val="2"/>
  </w:num>
  <w:num w:numId="12" w16cid:durableId="595478672">
    <w:abstractNumId w:val="3"/>
  </w:num>
  <w:num w:numId="13" w16cid:durableId="2023630749">
    <w:abstractNumId w:val="8"/>
  </w:num>
  <w:num w:numId="14" w16cid:durableId="1255436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DB"/>
    <w:rsid w:val="00037961"/>
    <w:rsid w:val="00193307"/>
    <w:rsid w:val="00402121"/>
    <w:rsid w:val="004A05ED"/>
    <w:rsid w:val="004F1B29"/>
    <w:rsid w:val="007E03A4"/>
    <w:rsid w:val="00967E76"/>
    <w:rsid w:val="009D6D06"/>
    <w:rsid w:val="00B12AA4"/>
    <w:rsid w:val="00D347F9"/>
    <w:rsid w:val="00E25660"/>
    <w:rsid w:val="00F024BC"/>
    <w:rsid w:val="00F156DB"/>
    <w:rsid w:val="00F3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EC3F"/>
  <w15:chartTrackingRefBased/>
  <w15:docId w15:val="{DB7729F5-468D-42AE-9CA5-309259C0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2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29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25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2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3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29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7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368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4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47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32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1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77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3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50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1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53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30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2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6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01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5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10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457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7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1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73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19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7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8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213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6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79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1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3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5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72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2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8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85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503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2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5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2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91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1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8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0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84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202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5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1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7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93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4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03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7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14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89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04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03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225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2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5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24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32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024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2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946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71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73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6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31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3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81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18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4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762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2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2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36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064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0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2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3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4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2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4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55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9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5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2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3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87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0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90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8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47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39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39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2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86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2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4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3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7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7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3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622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8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7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51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8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4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0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9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9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48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4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3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80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2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9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38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1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8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59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7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7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62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10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4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7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0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20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90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4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8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5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0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3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06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34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9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4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35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97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42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991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5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9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6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674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96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8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2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4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80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4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1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4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2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71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305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853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06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18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8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7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63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50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25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3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8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74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479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6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8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5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9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93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48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9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3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0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4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30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96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9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1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8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9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3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395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4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2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00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282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65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9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1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6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3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9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7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29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14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0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06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928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9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1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3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8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0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52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31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2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7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982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7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0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0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6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9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13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6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29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58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6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48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88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49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0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22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3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49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9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9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30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2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1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41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90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5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847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41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8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759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98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9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26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6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2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82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67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1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0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4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91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785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48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65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4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7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84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211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0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54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7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8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3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3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894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07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46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98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8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2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2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306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2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82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868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4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63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934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55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6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6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95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1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4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1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67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7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8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6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715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3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5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9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9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9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3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8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64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7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985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9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1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2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4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5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85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1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7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6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7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17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3765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9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94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1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97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83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5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28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27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7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55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95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2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6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7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600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2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6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33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016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6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9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7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0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65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68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42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7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933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62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87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7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4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04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6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8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60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0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97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2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25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25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2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47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29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12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53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16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8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8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1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688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827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6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05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89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8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80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90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62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6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24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70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5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6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0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6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320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5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2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66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96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51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56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7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6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670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3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2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96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15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4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8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9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33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44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6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2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30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02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48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8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2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2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36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1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1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31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3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3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15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2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89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5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3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7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133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6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2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45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3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7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06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2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353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4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62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87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49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9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4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60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053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0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1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6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3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00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53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147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0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5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35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6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0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034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22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9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5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24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2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8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4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708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20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4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0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3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52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9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16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21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0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1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95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3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4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7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324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3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12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1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3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5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490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79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195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2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52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56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6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8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79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16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22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19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9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9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42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11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45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4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23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51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32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0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9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3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40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7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1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24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5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4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1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9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005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18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28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2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3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96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0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9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7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6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14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19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0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14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96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8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0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56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7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9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592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3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3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26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81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56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4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79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1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45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47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6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93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27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6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644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44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5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36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5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87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6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5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31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39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41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6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4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92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99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8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9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6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3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43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5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1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099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5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4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1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71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72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6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4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91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6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4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3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1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8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412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2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48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0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846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1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8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56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36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8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9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11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8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7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0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9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83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2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39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8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3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7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2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68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1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02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9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5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470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6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05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5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0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801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1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2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04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35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1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8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7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8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936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8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04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91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94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4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0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41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4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17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16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1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49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40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4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75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26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373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2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2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072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1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500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4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5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64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8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8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4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6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7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33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29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8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1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452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84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3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34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6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4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3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0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61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73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88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69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13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7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3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55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677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33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176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21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48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64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8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8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76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8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32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6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08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7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41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9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4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8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90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49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8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03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3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83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91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1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3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1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21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96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53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6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522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0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01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6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00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3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5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8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0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448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32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2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2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1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62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5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49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81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8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68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9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722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2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8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2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43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6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27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732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7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76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4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8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77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43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79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803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3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2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5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070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65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8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8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638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7622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7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6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598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1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2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8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3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8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31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1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03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85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2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9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92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7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9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12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94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0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69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6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11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802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0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19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4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78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3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98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17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5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85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60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547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8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35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2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8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31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2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57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53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3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73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7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054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0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5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00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54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2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28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20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7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32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91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78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2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3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2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83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3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12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83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1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2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67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3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55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415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1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515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8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2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86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03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2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80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9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7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4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5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1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8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8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8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8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96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0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7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1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89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7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44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3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9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1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22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2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6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344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74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3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2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18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0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2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49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58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7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9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4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27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8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37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2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8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3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87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06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00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6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650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72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18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1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92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8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1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2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0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1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58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31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7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19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7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05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54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6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74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14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23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5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7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7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28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47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75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2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96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6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745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6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39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1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0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3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7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71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6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40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02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6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71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7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0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1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73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0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9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2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5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157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1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84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6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85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161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24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64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20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4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9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99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19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45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54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3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4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107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21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2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93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9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64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08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6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4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3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66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8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8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265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1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0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986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3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68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0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2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77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3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2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147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0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45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241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3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88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14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6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5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7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2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0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2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2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9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94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61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0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70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7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2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9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7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8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9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8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4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5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33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781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0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3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2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29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857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4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8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7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19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71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13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1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5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75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8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43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730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7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11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8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80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11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2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7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247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8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89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90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76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5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91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31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47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5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3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0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7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6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69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0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7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378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0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041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8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2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1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4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9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1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3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2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5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82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8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6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274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5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30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6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41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82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033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9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75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7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9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08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39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003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9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7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49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826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7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74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2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9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41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28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0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1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80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6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26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54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26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19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4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50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6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2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4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2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3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85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53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570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19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2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4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15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90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29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53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83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7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0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89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236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2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3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6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1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6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67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9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1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3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0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6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27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03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82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5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4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73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22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42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6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45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50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87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861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777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873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12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5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2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7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63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3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401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3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203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02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30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5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7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34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48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64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680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12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5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5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86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6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0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0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24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4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1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1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3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8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3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5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5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55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6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10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23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5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4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3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8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6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1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8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08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7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0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626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6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37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2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ritingprompts.com/bad-grammar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account/api-keys" TargetMode="External"/><Relationship Id="rId5" Type="http://schemas.openxmlformats.org/officeDocument/2006/relationships/hyperlink" Target="https://platform.openai.com/docs/guides/ch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6544</Words>
  <Characters>37307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6</cp:revision>
  <dcterms:created xsi:type="dcterms:W3CDTF">2025-02-19T12:50:00Z</dcterms:created>
  <dcterms:modified xsi:type="dcterms:W3CDTF">2025-02-19T13:55:00Z</dcterms:modified>
</cp:coreProperties>
</file>