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94BB7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Exercise Program Design Template</w:t>
      </w:r>
    </w:p>
    <w:p w14:paraId="530A6DA4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User Information</w:t>
      </w:r>
    </w:p>
    <w:p w14:paraId="521D1554" w14:textId="77777777" w:rsidR="00E900C1" w:rsidRPr="00E900C1" w:rsidRDefault="00E900C1" w:rsidP="00E900C1">
      <w:pPr>
        <w:numPr>
          <w:ilvl w:val="0"/>
          <w:numId w:val="1"/>
        </w:numPr>
      </w:pPr>
      <w:r w:rsidRPr="00E900C1">
        <w:rPr>
          <w:b/>
          <w:bCs/>
        </w:rPr>
        <w:t>Primary Fitness Goals:</w:t>
      </w:r>
      <w:r w:rsidRPr="00E900C1">
        <w:t> Muscle gain and mobility</w:t>
      </w:r>
    </w:p>
    <w:p w14:paraId="40C80ECF" w14:textId="77777777" w:rsidR="00E900C1" w:rsidRPr="00E900C1" w:rsidRDefault="00E900C1" w:rsidP="00E900C1">
      <w:pPr>
        <w:numPr>
          <w:ilvl w:val="0"/>
          <w:numId w:val="1"/>
        </w:numPr>
      </w:pPr>
      <w:r w:rsidRPr="00E900C1">
        <w:rPr>
          <w:b/>
          <w:bCs/>
        </w:rPr>
        <w:t>Fitness Level:</w:t>
      </w:r>
      <w:r w:rsidRPr="00E900C1">
        <w:t> Beginner</w:t>
      </w:r>
    </w:p>
    <w:p w14:paraId="55ECE620" w14:textId="77777777" w:rsidR="00E900C1" w:rsidRPr="00E900C1" w:rsidRDefault="00E900C1" w:rsidP="00E900C1">
      <w:pPr>
        <w:numPr>
          <w:ilvl w:val="0"/>
          <w:numId w:val="1"/>
        </w:numPr>
      </w:pPr>
      <w:r w:rsidRPr="00E900C1">
        <w:rPr>
          <w:b/>
          <w:bCs/>
        </w:rPr>
        <w:t>Equipment Available:</w:t>
      </w:r>
      <w:r w:rsidRPr="00E900C1">
        <w:t> 1 kettlebell</w:t>
      </w:r>
    </w:p>
    <w:p w14:paraId="7C454C0A" w14:textId="77777777" w:rsidR="00E900C1" w:rsidRPr="00E900C1" w:rsidRDefault="00E900C1" w:rsidP="00E900C1">
      <w:pPr>
        <w:numPr>
          <w:ilvl w:val="0"/>
          <w:numId w:val="1"/>
        </w:numPr>
      </w:pPr>
      <w:r w:rsidRPr="00E900C1">
        <w:rPr>
          <w:b/>
          <w:bCs/>
        </w:rPr>
        <w:t>Time Commitment:</w:t>
      </w:r>
      <w:r w:rsidRPr="00E900C1">
        <w:t> 5 days/week, 30 minutes/session</w:t>
      </w:r>
    </w:p>
    <w:p w14:paraId="0983037D" w14:textId="77777777" w:rsidR="00E900C1" w:rsidRPr="00E900C1" w:rsidRDefault="00E900C1" w:rsidP="00E900C1">
      <w:pPr>
        <w:numPr>
          <w:ilvl w:val="0"/>
          <w:numId w:val="1"/>
        </w:numPr>
      </w:pPr>
      <w:r w:rsidRPr="00E900C1">
        <w:rPr>
          <w:b/>
          <w:bCs/>
        </w:rPr>
        <w:t>Dietary Preference:</w:t>
      </w:r>
      <w:r w:rsidRPr="00E900C1">
        <w:t> Carnivore diet</w:t>
      </w:r>
    </w:p>
    <w:p w14:paraId="02297C99" w14:textId="77777777" w:rsidR="00E900C1" w:rsidRPr="00E900C1" w:rsidRDefault="00E900C1" w:rsidP="00E900C1">
      <w:r w:rsidRPr="00E900C1">
        <w:pict w14:anchorId="27F9251C">
          <v:rect id="_x0000_i1025" style="width:0;height:.75pt" o:hralign="center" o:hrstd="t" o:hrnoshade="t" o:hr="t" fillcolor="#404040" stroked="f"/>
        </w:pict>
      </w:r>
    </w:p>
    <w:p w14:paraId="0C9DB72D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Weekly Exercise Plan</w:t>
      </w:r>
    </w:p>
    <w:p w14:paraId="1988F8AB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Day 1: Full-Body Strength + Mobility</w:t>
      </w:r>
    </w:p>
    <w:p w14:paraId="36B86EE3" w14:textId="77777777" w:rsidR="00E900C1" w:rsidRPr="00E900C1" w:rsidRDefault="00E900C1" w:rsidP="00E900C1">
      <w:pPr>
        <w:numPr>
          <w:ilvl w:val="0"/>
          <w:numId w:val="2"/>
        </w:numPr>
      </w:pPr>
      <w:r w:rsidRPr="00E900C1">
        <w:rPr>
          <w:b/>
          <w:bCs/>
        </w:rPr>
        <w:t>Warm-Up (5 minutes):</w:t>
      </w:r>
    </w:p>
    <w:p w14:paraId="5C82BC96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Arm circles (1 minute)</w:t>
      </w:r>
    </w:p>
    <w:p w14:paraId="1E89BEFB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Bodyweight squats (1 minute)</w:t>
      </w:r>
    </w:p>
    <w:p w14:paraId="257059A9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Cat-Cow stretch (1 minute)</w:t>
      </w:r>
    </w:p>
    <w:p w14:paraId="622C5DE4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Hip circles (1 minute)</w:t>
      </w:r>
    </w:p>
    <w:p w14:paraId="5B1AE831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Shoulder rolls (1 minute)</w:t>
      </w:r>
    </w:p>
    <w:p w14:paraId="324A7D03" w14:textId="77777777" w:rsidR="00E900C1" w:rsidRPr="00E900C1" w:rsidRDefault="00E900C1" w:rsidP="00E900C1">
      <w:pPr>
        <w:numPr>
          <w:ilvl w:val="0"/>
          <w:numId w:val="2"/>
        </w:numPr>
      </w:pPr>
      <w:r w:rsidRPr="00E900C1">
        <w:rPr>
          <w:b/>
          <w:bCs/>
        </w:rPr>
        <w:t>Workout (20 minutes):</w:t>
      </w:r>
    </w:p>
    <w:p w14:paraId="6EAAB46E" w14:textId="77777777" w:rsidR="00E900C1" w:rsidRPr="00E900C1" w:rsidRDefault="00E900C1" w:rsidP="00E900C1">
      <w:pPr>
        <w:numPr>
          <w:ilvl w:val="1"/>
          <w:numId w:val="3"/>
        </w:numPr>
      </w:pPr>
      <w:r w:rsidRPr="00E900C1">
        <w:rPr>
          <w:b/>
          <w:bCs/>
        </w:rPr>
        <w:t>Kettlebell Goblet Squats</w:t>
      </w:r>
      <w:r w:rsidRPr="00E900C1">
        <w:t> (3 sets of 10-12 reps)</w:t>
      </w:r>
    </w:p>
    <w:p w14:paraId="25D8BFB9" w14:textId="77777777" w:rsidR="00E900C1" w:rsidRPr="00E900C1" w:rsidRDefault="00E900C1" w:rsidP="00E900C1">
      <w:pPr>
        <w:numPr>
          <w:ilvl w:val="1"/>
          <w:numId w:val="3"/>
        </w:numPr>
      </w:pPr>
      <w:r w:rsidRPr="00E900C1">
        <w:rPr>
          <w:b/>
          <w:bCs/>
        </w:rPr>
        <w:t>Kettlebell Deadlifts</w:t>
      </w:r>
      <w:r w:rsidRPr="00E900C1">
        <w:t> (3 sets of 10-12 reps)</w:t>
      </w:r>
    </w:p>
    <w:p w14:paraId="073FD515" w14:textId="77777777" w:rsidR="00E900C1" w:rsidRPr="00E900C1" w:rsidRDefault="00E900C1" w:rsidP="00E900C1">
      <w:pPr>
        <w:numPr>
          <w:ilvl w:val="1"/>
          <w:numId w:val="3"/>
        </w:numPr>
      </w:pPr>
      <w:r w:rsidRPr="00E900C1">
        <w:rPr>
          <w:b/>
          <w:bCs/>
        </w:rPr>
        <w:t>Kettlebell Overhead Press</w:t>
      </w:r>
      <w:r w:rsidRPr="00E900C1">
        <w:t> (3 sets of 8-10 reps)</w:t>
      </w:r>
    </w:p>
    <w:p w14:paraId="36DE34EF" w14:textId="77777777" w:rsidR="00E900C1" w:rsidRPr="00E900C1" w:rsidRDefault="00E900C1" w:rsidP="00E900C1">
      <w:pPr>
        <w:numPr>
          <w:ilvl w:val="1"/>
          <w:numId w:val="3"/>
        </w:numPr>
      </w:pPr>
      <w:r w:rsidRPr="00E900C1">
        <w:rPr>
          <w:b/>
          <w:bCs/>
        </w:rPr>
        <w:t>Mobility Flow:</w:t>
      </w:r>
      <w:r w:rsidRPr="00E900C1">
        <w:t> Hip openers and thoracic spine rotations (2 minutes)</w:t>
      </w:r>
    </w:p>
    <w:p w14:paraId="05A19868" w14:textId="77777777" w:rsidR="00E900C1" w:rsidRPr="00E900C1" w:rsidRDefault="00E900C1" w:rsidP="00E900C1">
      <w:pPr>
        <w:numPr>
          <w:ilvl w:val="0"/>
          <w:numId w:val="2"/>
        </w:numPr>
      </w:pPr>
      <w:r w:rsidRPr="00E900C1">
        <w:rPr>
          <w:b/>
          <w:bCs/>
        </w:rPr>
        <w:t>Cool-Down (5 minutes):</w:t>
      </w:r>
    </w:p>
    <w:p w14:paraId="2360909F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Hamstring stretch (1 minute/side)</w:t>
      </w:r>
    </w:p>
    <w:p w14:paraId="4A98D823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Quad stretch (1 minute/side)</w:t>
      </w:r>
    </w:p>
    <w:p w14:paraId="64A88F47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Child’s pose (1 minute)</w:t>
      </w:r>
    </w:p>
    <w:p w14:paraId="318D8B75" w14:textId="77777777" w:rsidR="00E900C1" w:rsidRPr="00E900C1" w:rsidRDefault="00E900C1" w:rsidP="00E900C1">
      <w:pPr>
        <w:numPr>
          <w:ilvl w:val="1"/>
          <w:numId w:val="2"/>
        </w:numPr>
      </w:pPr>
      <w:r w:rsidRPr="00E900C1">
        <w:t>Deep breathing (2 minutes)</w:t>
      </w:r>
    </w:p>
    <w:p w14:paraId="1E2BDA3A" w14:textId="77777777" w:rsidR="00E900C1" w:rsidRPr="00E900C1" w:rsidRDefault="00E900C1" w:rsidP="00E900C1">
      <w:r w:rsidRPr="00E900C1">
        <w:pict w14:anchorId="1C116C9B">
          <v:rect id="_x0000_i1026" style="width:0;height:.75pt" o:hralign="center" o:hrstd="t" o:hrnoshade="t" o:hr="t" fillcolor="#404040" stroked="f"/>
        </w:pict>
      </w:r>
    </w:p>
    <w:p w14:paraId="135FAAEE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Day 2: Mobility Focus</w:t>
      </w:r>
    </w:p>
    <w:p w14:paraId="582D275A" w14:textId="77777777" w:rsidR="00E900C1" w:rsidRPr="00E900C1" w:rsidRDefault="00E900C1" w:rsidP="00E900C1">
      <w:pPr>
        <w:numPr>
          <w:ilvl w:val="0"/>
          <w:numId w:val="4"/>
        </w:numPr>
      </w:pPr>
      <w:r w:rsidRPr="00E900C1">
        <w:rPr>
          <w:b/>
          <w:bCs/>
        </w:rPr>
        <w:t>Warm-Up (5 minutes):</w:t>
      </w:r>
    </w:p>
    <w:p w14:paraId="574B9F0E" w14:textId="77777777" w:rsidR="00E900C1" w:rsidRPr="00E900C1" w:rsidRDefault="00E900C1" w:rsidP="00E900C1">
      <w:pPr>
        <w:numPr>
          <w:ilvl w:val="1"/>
          <w:numId w:val="4"/>
        </w:numPr>
      </w:pPr>
      <w:r w:rsidRPr="00E900C1">
        <w:lastRenderedPageBreak/>
        <w:t>Dynamic stretches (leg swings, arm swings, hip circles)</w:t>
      </w:r>
    </w:p>
    <w:p w14:paraId="0B21C37E" w14:textId="77777777" w:rsidR="00E900C1" w:rsidRPr="00E900C1" w:rsidRDefault="00E900C1" w:rsidP="00E900C1">
      <w:pPr>
        <w:numPr>
          <w:ilvl w:val="0"/>
          <w:numId w:val="4"/>
        </w:numPr>
      </w:pPr>
      <w:r w:rsidRPr="00E900C1">
        <w:rPr>
          <w:b/>
          <w:bCs/>
        </w:rPr>
        <w:t>Workout (20 minutes):</w:t>
      </w:r>
    </w:p>
    <w:p w14:paraId="29555F5D" w14:textId="77777777" w:rsidR="00E900C1" w:rsidRPr="00E900C1" w:rsidRDefault="00E900C1" w:rsidP="00E900C1">
      <w:pPr>
        <w:numPr>
          <w:ilvl w:val="1"/>
          <w:numId w:val="5"/>
        </w:numPr>
      </w:pPr>
      <w:r w:rsidRPr="00E900C1">
        <w:rPr>
          <w:b/>
          <w:bCs/>
        </w:rPr>
        <w:t>Kettlebell Halos</w:t>
      </w:r>
      <w:r w:rsidRPr="00E900C1">
        <w:t> (3 sets of 8-10 reps/side)</w:t>
      </w:r>
    </w:p>
    <w:p w14:paraId="4B383B2A" w14:textId="77777777" w:rsidR="00E900C1" w:rsidRPr="00E900C1" w:rsidRDefault="00E900C1" w:rsidP="00E900C1">
      <w:pPr>
        <w:numPr>
          <w:ilvl w:val="1"/>
          <w:numId w:val="5"/>
        </w:numPr>
      </w:pPr>
      <w:r w:rsidRPr="00E900C1">
        <w:rPr>
          <w:b/>
          <w:bCs/>
        </w:rPr>
        <w:t>Kettlebell Windmills</w:t>
      </w:r>
      <w:r w:rsidRPr="00E900C1">
        <w:t> (3 sets of 6-8 reps/side)</w:t>
      </w:r>
    </w:p>
    <w:p w14:paraId="4742A5EE" w14:textId="77777777" w:rsidR="00E900C1" w:rsidRPr="00E900C1" w:rsidRDefault="00E900C1" w:rsidP="00E900C1">
      <w:pPr>
        <w:numPr>
          <w:ilvl w:val="1"/>
          <w:numId w:val="5"/>
        </w:numPr>
      </w:pPr>
      <w:r w:rsidRPr="00E900C1">
        <w:rPr>
          <w:b/>
          <w:bCs/>
        </w:rPr>
        <w:t>Mobility Flow:</w:t>
      </w:r>
      <w:r w:rsidRPr="00E900C1">
        <w:t> World’s Greatest Stretch (2 minutes/side)</w:t>
      </w:r>
    </w:p>
    <w:p w14:paraId="62E475F9" w14:textId="77777777" w:rsidR="00E900C1" w:rsidRPr="00E900C1" w:rsidRDefault="00E900C1" w:rsidP="00E900C1">
      <w:pPr>
        <w:numPr>
          <w:ilvl w:val="1"/>
          <w:numId w:val="5"/>
        </w:numPr>
      </w:pPr>
      <w:r w:rsidRPr="00E900C1">
        <w:rPr>
          <w:b/>
          <w:bCs/>
        </w:rPr>
        <w:t>Kettlebell Turkish Get-Up Practice</w:t>
      </w:r>
      <w:r w:rsidRPr="00E900C1">
        <w:t> (3 sets of 3 reps/side)</w:t>
      </w:r>
    </w:p>
    <w:p w14:paraId="718EBB7A" w14:textId="77777777" w:rsidR="00E900C1" w:rsidRPr="00E900C1" w:rsidRDefault="00E900C1" w:rsidP="00E900C1">
      <w:pPr>
        <w:numPr>
          <w:ilvl w:val="0"/>
          <w:numId w:val="4"/>
        </w:numPr>
      </w:pPr>
      <w:r w:rsidRPr="00E900C1">
        <w:rPr>
          <w:b/>
          <w:bCs/>
        </w:rPr>
        <w:t>Cool-Down (5 minutes):</w:t>
      </w:r>
    </w:p>
    <w:p w14:paraId="0BBB385A" w14:textId="77777777" w:rsidR="00E900C1" w:rsidRPr="00E900C1" w:rsidRDefault="00E900C1" w:rsidP="00E900C1">
      <w:pPr>
        <w:numPr>
          <w:ilvl w:val="1"/>
          <w:numId w:val="4"/>
        </w:numPr>
      </w:pPr>
      <w:r w:rsidRPr="00E900C1">
        <w:t>Pigeon pose (1 minute/side)</w:t>
      </w:r>
    </w:p>
    <w:p w14:paraId="286D8015" w14:textId="77777777" w:rsidR="00E900C1" w:rsidRPr="00E900C1" w:rsidRDefault="00E900C1" w:rsidP="00E900C1">
      <w:pPr>
        <w:numPr>
          <w:ilvl w:val="1"/>
          <w:numId w:val="4"/>
        </w:numPr>
      </w:pPr>
      <w:r w:rsidRPr="00E900C1">
        <w:t>Cobra stretch (1 minute)</w:t>
      </w:r>
    </w:p>
    <w:p w14:paraId="0BD75FA0" w14:textId="77777777" w:rsidR="00E900C1" w:rsidRPr="00E900C1" w:rsidRDefault="00E900C1" w:rsidP="00E900C1">
      <w:pPr>
        <w:numPr>
          <w:ilvl w:val="1"/>
          <w:numId w:val="4"/>
        </w:numPr>
      </w:pPr>
      <w:r w:rsidRPr="00E900C1">
        <w:t>Deep breathing (3 minutes)</w:t>
      </w:r>
    </w:p>
    <w:p w14:paraId="607C473A" w14:textId="77777777" w:rsidR="00E900C1" w:rsidRPr="00E900C1" w:rsidRDefault="00E900C1" w:rsidP="00E900C1">
      <w:r w:rsidRPr="00E900C1">
        <w:pict w14:anchorId="63802A15">
          <v:rect id="_x0000_i1027" style="width:0;height:.75pt" o:hralign="center" o:hrstd="t" o:hrnoshade="t" o:hr="t" fillcolor="#404040" stroked="f"/>
        </w:pict>
      </w:r>
    </w:p>
    <w:p w14:paraId="1AC56E90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Day 3: Strength + Core</w:t>
      </w:r>
    </w:p>
    <w:p w14:paraId="232F52C5" w14:textId="77777777" w:rsidR="00E900C1" w:rsidRPr="00E900C1" w:rsidRDefault="00E900C1" w:rsidP="00E900C1">
      <w:pPr>
        <w:numPr>
          <w:ilvl w:val="0"/>
          <w:numId w:val="6"/>
        </w:numPr>
      </w:pPr>
      <w:r w:rsidRPr="00E900C1">
        <w:rPr>
          <w:b/>
          <w:bCs/>
        </w:rPr>
        <w:t>Warm-Up (5 minutes):</w:t>
      </w:r>
    </w:p>
    <w:p w14:paraId="69871BD7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Jumping jacks (1 minute)</w:t>
      </w:r>
    </w:p>
    <w:p w14:paraId="7F4403DC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Bodyweight lunges (1 minute)</w:t>
      </w:r>
    </w:p>
    <w:p w14:paraId="6F54F951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Shoulder rolls (1 minute)</w:t>
      </w:r>
    </w:p>
    <w:p w14:paraId="29ED95EF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Dynamic stretches (2 minutes)</w:t>
      </w:r>
    </w:p>
    <w:p w14:paraId="1A9DAEE5" w14:textId="77777777" w:rsidR="00E900C1" w:rsidRPr="00E900C1" w:rsidRDefault="00E900C1" w:rsidP="00E900C1">
      <w:pPr>
        <w:numPr>
          <w:ilvl w:val="0"/>
          <w:numId w:val="6"/>
        </w:numPr>
      </w:pPr>
      <w:r w:rsidRPr="00E900C1">
        <w:rPr>
          <w:b/>
          <w:bCs/>
        </w:rPr>
        <w:t>Workout (20 minutes):</w:t>
      </w:r>
    </w:p>
    <w:p w14:paraId="2E4B3C18" w14:textId="77777777" w:rsidR="00E900C1" w:rsidRPr="00E900C1" w:rsidRDefault="00E900C1" w:rsidP="00E900C1">
      <w:pPr>
        <w:numPr>
          <w:ilvl w:val="1"/>
          <w:numId w:val="7"/>
        </w:numPr>
      </w:pPr>
      <w:r w:rsidRPr="00E900C1">
        <w:rPr>
          <w:b/>
          <w:bCs/>
        </w:rPr>
        <w:t>Kettlebell Swings</w:t>
      </w:r>
      <w:r w:rsidRPr="00E900C1">
        <w:t> (3 sets of 12-15 reps)</w:t>
      </w:r>
    </w:p>
    <w:p w14:paraId="174D2157" w14:textId="77777777" w:rsidR="00E900C1" w:rsidRPr="00E900C1" w:rsidRDefault="00E900C1" w:rsidP="00E900C1">
      <w:pPr>
        <w:numPr>
          <w:ilvl w:val="1"/>
          <w:numId w:val="7"/>
        </w:numPr>
      </w:pPr>
      <w:r w:rsidRPr="00E900C1">
        <w:rPr>
          <w:b/>
          <w:bCs/>
        </w:rPr>
        <w:t>Kettlebell Bent-Over Rows</w:t>
      </w:r>
      <w:r w:rsidRPr="00E900C1">
        <w:t> (3 sets of 10-12 reps)</w:t>
      </w:r>
    </w:p>
    <w:p w14:paraId="0504B810" w14:textId="77777777" w:rsidR="00E900C1" w:rsidRPr="00E900C1" w:rsidRDefault="00E900C1" w:rsidP="00E900C1">
      <w:pPr>
        <w:numPr>
          <w:ilvl w:val="1"/>
          <w:numId w:val="7"/>
        </w:numPr>
      </w:pPr>
      <w:r w:rsidRPr="00E900C1">
        <w:rPr>
          <w:b/>
          <w:bCs/>
        </w:rPr>
        <w:t>Kettlebell Russian Twists</w:t>
      </w:r>
      <w:r w:rsidRPr="00E900C1">
        <w:t> (3 sets of 12-15 reps/side)</w:t>
      </w:r>
    </w:p>
    <w:p w14:paraId="2115ECCB" w14:textId="77777777" w:rsidR="00E900C1" w:rsidRPr="00E900C1" w:rsidRDefault="00E900C1" w:rsidP="00E900C1">
      <w:pPr>
        <w:numPr>
          <w:ilvl w:val="1"/>
          <w:numId w:val="7"/>
        </w:numPr>
      </w:pPr>
      <w:r w:rsidRPr="00E900C1">
        <w:rPr>
          <w:b/>
          <w:bCs/>
        </w:rPr>
        <w:t>Plank with Shoulder Taps</w:t>
      </w:r>
      <w:r w:rsidRPr="00E900C1">
        <w:t> (3 sets of 30 seconds)</w:t>
      </w:r>
    </w:p>
    <w:p w14:paraId="6129FD50" w14:textId="77777777" w:rsidR="00E900C1" w:rsidRPr="00E900C1" w:rsidRDefault="00E900C1" w:rsidP="00E900C1">
      <w:pPr>
        <w:numPr>
          <w:ilvl w:val="0"/>
          <w:numId w:val="6"/>
        </w:numPr>
      </w:pPr>
      <w:r w:rsidRPr="00E900C1">
        <w:rPr>
          <w:b/>
          <w:bCs/>
        </w:rPr>
        <w:t>Cool-Down (5 minutes):</w:t>
      </w:r>
    </w:p>
    <w:p w14:paraId="22E7D08A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Seated forward fold (1 minute)</w:t>
      </w:r>
    </w:p>
    <w:p w14:paraId="3237F5E1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Side stretch (1 minute/side)</w:t>
      </w:r>
    </w:p>
    <w:p w14:paraId="27E097F9" w14:textId="77777777" w:rsidR="00E900C1" w:rsidRPr="00E900C1" w:rsidRDefault="00E900C1" w:rsidP="00E900C1">
      <w:pPr>
        <w:numPr>
          <w:ilvl w:val="1"/>
          <w:numId w:val="6"/>
        </w:numPr>
      </w:pPr>
      <w:r w:rsidRPr="00E900C1">
        <w:t>Deep breathing (3 minutes)</w:t>
      </w:r>
    </w:p>
    <w:p w14:paraId="6E330020" w14:textId="77777777" w:rsidR="00E900C1" w:rsidRPr="00E900C1" w:rsidRDefault="00E900C1" w:rsidP="00E900C1">
      <w:r w:rsidRPr="00E900C1">
        <w:pict w14:anchorId="46DB552D">
          <v:rect id="_x0000_i1028" style="width:0;height:.75pt" o:hralign="center" o:hrstd="t" o:hrnoshade="t" o:hr="t" fillcolor="#404040" stroked="f"/>
        </w:pict>
      </w:r>
    </w:p>
    <w:p w14:paraId="3598AF35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Day 4: Active Recovery + Mobility</w:t>
      </w:r>
    </w:p>
    <w:p w14:paraId="3D86472A" w14:textId="77777777" w:rsidR="00E900C1" w:rsidRPr="00E900C1" w:rsidRDefault="00E900C1" w:rsidP="00E900C1">
      <w:pPr>
        <w:numPr>
          <w:ilvl w:val="0"/>
          <w:numId w:val="8"/>
        </w:numPr>
      </w:pPr>
      <w:r w:rsidRPr="00E900C1">
        <w:rPr>
          <w:b/>
          <w:bCs/>
        </w:rPr>
        <w:t>Warm-Up (5 minutes):</w:t>
      </w:r>
    </w:p>
    <w:p w14:paraId="6364F7F6" w14:textId="77777777" w:rsidR="00E900C1" w:rsidRPr="00E900C1" w:rsidRDefault="00E900C1" w:rsidP="00E900C1">
      <w:pPr>
        <w:numPr>
          <w:ilvl w:val="1"/>
          <w:numId w:val="8"/>
        </w:numPr>
      </w:pPr>
      <w:r w:rsidRPr="00E900C1">
        <w:lastRenderedPageBreak/>
        <w:t>Light dynamic stretches</w:t>
      </w:r>
    </w:p>
    <w:p w14:paraId="3389932D" w14:textId="77777777" w:rsidR="00E900C1" w:rsidRPr="00E900C1" w:rsidRDefault="00E900C1" w:rsidP="00E900C1">
      <w:pPr>
        <w:numPr>
          <w:ilvl w:val="0"/>
          <w:numId w:val="8"/>
        </w:numPr>
      </w:pPr>
      <w:r w:rsidRPr="00E900C1">
        <w:rPr>
          <w:b/>
          <w:bCs/>
        </w:rPr>
        <w:t>Workout (20 minutes):</w:t>
      </w:r>
    </w:p>
    <w:p w14:paraId="3FDFF406" w14:textId="77777777" w:rsidR="00E900C1" w:rsidRPr="00E900C1" w:rsidRDefault="00E900C1" w:rsidP="00E900C1">
      <w:pPr>
        <w:numPr>
          <w:ilvl w:val="1"/>
          <w:numId w:val="9"/>
        </w:numPr>
      </w:pPr>
      <w:r w:rsidRPr="00E900C1">
        <w:rPr>
          <w:b/>
          <w:bCs/>
        </w:rPr>
        <w:t>Kettlebell Halos</w:t>
      </w:r>
      <w:r w:rsidRPr="00E900C1">
        <w:t> (3 sets of 8-10 reps/side)</w:t>
      </w:r>
    </w:p>
    <w:p w14:paraId="0DA15962" w14:textId="77777777" w:rsidR="00E900C1" w:rsidRPr="00E900C1" w:rsidRDefault="00E900C1" w:rsidP="00E900C1">
      <w:pPr>
        <w:numPr>
          <w:ilvl w:val="1"/>
          <w:numId w:val="9"/>
        </w:numPr>
      </w:pPr>
      <w:r w:rsidRPr="00E900C1">
        <w:rPr>
          <w:b/>
          <w:bCs/>
        </w:rPr>
        <w:t>Kettlebell Windmills</w:t>
      </w:r>
      <w:r w:rsidRPr="00E900C1">
        <w:t> (3 sets of 6-8 reps/side)</w:t>
      </w:r>
    </w:p>
    <w:p w14:paraId="01EEB7DB" w14:textId="77777777" w:rsidR="00E900C1" w:rsidRPr="00E900C1" w:rsidRDefault="00E900C1" w:rsidP="00E900C1">
      <w:pPr>
        <w:numPr>
          <w:ilvl w:val="1"/>
          <w:numId w:val="9"/>
        </w:numPr>
      </w:pPr>
      <w:r w:rsidRPr="00E900C1">
        <w:rPr>
          <w:b/>
          <w:bCs/>
        </w:rPr>
        <w:t>Mobility Flow:</w:t>
      </w:r>
      <w:r w:rsidRPr="00E900C1">
        <w:t> Hip openers and thoracic spine rotations (2 minutes)</w:t>
      </w:r>
    </w:p>
    <w:p w14:paraId="3E100953" w14:textId="77777777" w:rsidR="00E900C1" w:rsidRPr="00E900C1" w:rsidRDefault="00E900C1" w:rsidP="00E900C1">
      <w:pPr>
        <w:numPr>
          <w:ilvl w:val="1"/>
          <w:numId w:val="9"/>
        </w:numPr>
      </w:pPr>
      <w:r w:rsidRPr="00E900C1">
        <w:rPr>
          <w:b/>
          <w:bCs/>
        </w:rPr>
        <w:t>Kettlebell Turkish Get-Up Practice</w:t>
      </w:r>
      <w:r w:rsidRPr="00E900C1">
        <w:t> (3 sets of 3 reps/side)</w:t>
      </w:r>
    </w:p>
    <w:p w14:paraId="08429AE9" w14:textId="77777777" w:rsidR="00E900C1" w:rsidRPr="00E900C1" w:rsidRDefault="00E900C1" w:rsidP="00E900C1">
      <w:pPr>
        <w:numPr>
          <w:ilvl w:val="0"/>
          <w:numId w:val="8"/>
        </w:numPr>
      </w:pPr>
      <w:r w:rsidRPr="00E900C1">
        <w:rPr>
          <w:b/>
          <w:bCs/>
        </w:rPr>
        <w:t>Cool-Down (5 minutes):</w:t>
      </w:r>
    </w:p>
    <w:p w14:paraId="7E3D9A62" w14:textId="77777777" w:rsidR="00E900C1" w:rsidRPr="00E900C1" w:rsidRDefault="00E900C1" w:rsidP="00E900C1">
      <w:pPr>
        <w:numPr>
          <w:ilvl w:val="1"/>
          <w:numId w:val="8"/>
        </w:numPr>
      </w:pPr>
      <w:r w:rsidRPr="00E900C1">
        <w:t>Pigeon pose (1 minute/side)</w:t>
      </w:r>
    </w:p>
    <w:p w14:paraId="1C589538" w14:textId="77777777" w:rsidR="00E900C1" w:rsidRPr="00E900C1" w:rsidRDefault="00E900C1" w:rsidP="00E900C1">
      <w:pPr>
        <w:numPr>
          <w:ilvl w:val="1"/>
          <w:numId w:val="8"/>
        </w:numPr>
      </w:pPr>
      <w:r w:rsidRPr="00E900C1">
        <w:t>Cobra stretch (1 minute)</w:t>
      </w:r>
    </w:p>
    <w:p w14:paraId="0D614350" w14:textId="77777777" w:rsidR="00E900C1" w:rsidRPr="00E900C1" w:rsidRDefault="00E900C1" w:rsidP="00E900C1">
      <w:pPr>
        <w:numPr>
          <w:ilvl w:val="1"/>
          <w:numId w:val="8"/>
        </w:numPr>
      </w:pPr>
      <w:r w:rsidRPr="00E900C1">
        <w:t>Deep breathing (3 minutes)</w:t>
      </w:r>
    </w:p>
    <w:p w14:paraId="67600FDA" w14:textId="77777777" w:rsidR="00E900C1" w:rsidRPr="00E900C1" w:rsidRDefault="00E900C1" w:rsidP="00E900C1">
      <w:r w:rsidRPr="00E900C1">
        <w:pict w14:anchorId="675F6840">
          <v:rect id="_x0000_i1029" style="width:0;height:.75pt" o:hralign="center" o:hrstd="t" o:hrnoshade="t" o:hr="t" fillcolor="#404040" stroked="f"/>
        </w:pict>
      </w:r>
    </w:p>
    <w:p w14:paraId="6B4D1C72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Day 5: Full-Body Strength + Mobility</w:t>
      </w:r>
    </w:p>
    <w:p w14:paraId="08494418" w14:textId="77777777" w:rsidR="00E900C1" w:rsidRPr="00E900C1" w:rsidRDefault="00E900C1" w:rsidP="00E900C1">
      <w:pPr>
        <w:numPr>
          <w:ilvl w:val="0"/>
          <w:numId w:val="10"/>
        </w:numPr>
      </w:pPr>
      <w:r w:rsidRPr="00E900C1">
        <w:rPr>
          <w:b/>
          <w:bCs/>
        </w:rPr>
        <w:t>Warm-Up (5 minutes):</w:t>
      </w:r>
    </w:p>
    <w:p w14:paraId="7DC5F7CD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Arm circles (1 minute)</w:t>
      </w:r>
    </w:p>
    <w:p w14:paraId="2EC05E52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Bodyweight squats (1 minute)</w:t>
      </w:r>
    </w:p>
    <w:p w14:paraId="24EF4A87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Cat-Cow stretch (1 minute)</w:t>
      </w:r>
    </w:p>
    <w:p w14:paraId="0B0AF59D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Hip circles (1 minute)</w:t>
      </w:r>
    </w:p>
    <w:p w14:paraId="3E7D2FF9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Shoulder rolls (1 minute)</w:t>
      </w:r>
    </w:p>
    <w:p w14:paraId="63A6362D" w14:textId="77777777" w:rsidR="00E900C1" w:rsidRPr="00E900C1" w:rsidRDefault="00E900C1" w:rsidP="00E900C1">
      <w:pPr>
        <w:numPr>
          <w:ilvl w:val="0"/>
          <w:numId w:val="10"/>
        </w:numPr>
      </w:pPr>
      <w:r w:rsidRPr="00E900C1">
        <w:rPr>
          <w:b/>
          <w:bCs/>
        </w:rPr>
        <w:t>Workout (20 minutes):</w:t>
      </w:r>
    </w:p>
    <w:p w14:paraId="7A794A90" w14:textId="77777777" w:rsidR="00E900C1" w:rsidRPr="00E900C1" w:rsidRDefault="00E900C1" w:rsidP="00E900C1">
      <w:pPr>
        <w:numPr>
          <w:ilvl w:val="1"/>
          <w:numId w:val="11"/>
        </w:numPr>
      </w:pPr>
      <w:r w:rsidRPr="00E900C1">
        <w:rPr>
          <w:b/>
          <w:bCs/>
        </w:rPr>
        <w:t>Kettlebell Goblet Squats</w:t>
      </w:r>
      <w:r w:rsidRPr="00E900C1">
        <w:t> (3 sets of 10-12 reps)</w:t>
      </w:r>
    </w:p>
    <w:p w14:paraId="1A2E7DEF" w14:textId="77777777" w:rsidR="00E900C1" w:rsidRPr="00E900C1" w:rsidRDefault="00E900C1" w:rsidP="00E900C1">
      <w:pPr>
        <w:numPr>
          <w:ilvl w:val="1"/>
          <w:numId w:val="11"/>
        </w:numPr>
      </w:pPr>
      <w:r w:rsidRPr="00E900C1">
        <w:rPr>
          <w:b/>
          <w:bCs/>
        </w:rPr>
        <w:t>Kettlebell Deadlifts</w:t>
      </w:r>
      <w:r w:rsidRPr="00E900C1">
        <w:t> (3 sets of 10-12 reps)</w:t>
      </w:r>
    </w:p>
    <w:p w14:paraId="04A20AFA" w14:textId="77777777" w:rsidR="00E900C1" w:rsidRPr="00E900C1" w:rsidRDefault="00E900C1" w:rsidP="00E900C1">
      <w:pPr>
        <w:numPr>
          <w:ilvl w:val="1"/>
          <w:numId w:val="11"/>
        </w:numPr>
      </w:pPr>
      <w:r w:rsidRPr="00E900C1">
        <w:rPr>
          <w:b/>
          <w:bCs/>
        </w:rPr>
        <w:t>Kettlebell Overhead Press</w:t>
      </w:r>
      <w:r w:rsidRPr="00E900C1">
        <w:t> (3 sets of 8-10 reps)</w:t>
      </w:r>
    </w:p>
    <w:p w14:paraId="578BC16E" w14:textId="77777777" w:rsidR="00E900C1" w:rsidRPr="00E900C1" w:rsidRDefault="00E900C1" w:rsidP="00E900C1">
      <w:pPr>
        <w:numPr>
          <w:ilvl w:val="1"/>
          <w:numId w:val="11"/>
        </w:numPr>
      </w:pPr>
      <w:r w:rsidRPr="00E900C1">
        <w:rPr>
          <w:b/>
          <w:bCs/>
        </w:rPr>
        <w:t>Mobility Flow:</w:t>
      </w:r>
      <w:r w:rsidRPr="00E900C1">
        <w:t> World’s Greatest Stretch (2 minutes/side)</w:t>
      </w:r>
    </w:p>
    <w:p w14:paraId="27888409" w14:textId="77777777" w:rsidR="00E900C1" w:rsidRPr="00E900C1" w:rsidRDefault="00E900C1" w:rsidP="00E900C1">
      <w:pPr>
        <w:numPr>
          <w:ilvl w:val="0"/>
          <w:numId w:val="10"/>
        </w:numPr>
      </w:pPr>
      <w:r w:rsidRPr="00E900C1">
        <w:rPr>
          <w:b/>
          <w:bCs/>
        </w:rPr>
        <w:t>Cool-Down (5 minutes):</w:t>
      </w:r>
    </w:p>
    <w:p w14:paraId="3B3E1666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Hamstring stretch (1 minute/side)</w:t>
      </w:r>
    </w:p>
    <w:p w14:paraId="57EE2BAF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Quad stretch (1 minute/side)</w:t>
      </w:r>
    </w:p>
    <w:p w14:paraId="670EB03D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Child’s pose (1 minute)</w:t>
      </w:r>
    </w:p>
    <w:p w14:paraId="398C01EE" w14:textId="77777777" w:rsidR="00E900C1" w:rsidRPr="00E900C1" w:rsidRDefault="00E900C1" w:rsidP="00E900C1">
      <w:pPr>
        <w:numPr>
          <w:ilvl w:val="1"/>
          <w:numId w:val="10"/>
        </w:numPr>
      </w:pPr>
      <w:r w:rsidRPr="00E900C1">
        <w:t>Deep breathing (2 minutes)</w:t>
      </w:r>
    </w:p>
    <w:p w14:paraId="4B32E545" w14:textId="77777777" w:rsidR="00E900C1" w:rsidRPr="00E900C1" w:rsidRDefault="00E900C1" w:rsidP="00E900C1">
      <w:r w:rsidRPr="00E900C1">
        <w:pict w14:anchorId="522F5556">
          <v:rect id="_x0000_i1030" style="width:0;height:.75pt" o:hralign="center" o:hrstd="t" o:hrnoshade="t" o:hr="t" fillcolor="#404040" stroked="f"/>
        </w:pict>
      </w:r>
    </w:p>
    <w:p w14:paraId="7A9271C9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lastRenderedPageBreak/>
        <w:t>Nutritional Guidance for Carnivore Diet</w:t>
      </w:r>
    </w:p>
    <w:p w14:paraId="5F243789" w14:textId="77777777" w:rsidR="00E900C1" w:rsidRPr="00E900C1" w:rsidRDefault="00E900C1" w:rsidP="00E900C1">
      <w:pPr>
        <w:numPr>
          <w:ilvl w:val="0"/>
          <w:numId w:val="12"/>
        </w:numPr>
      </w:pPr>
      <w:r w:rsidRPr="00E900C1">
        <w:rPr>
          <w:b/>
          <w:bCs/>
        </w:rPr>
        <w:t>Pre-Workout:</w:t>
      </w:r>
      <w:r w:rsidRPr="00E900C1">
        <w:t> A small serving of fatty meat (e.g., steak or ground beef) for sustained energy.</w:t>
      </w:r>
    </w:p>
    <w:p w14:paraId="0B736501" w14:textId="77777777" w:rsidR="00E900C1" w:rsidRPr="00E900C1" w:rsidRDefault="00E900C1" w:rsidP="00E900C1">
      <w:pPr>
        <w:numPr>
          <w:ilvl w:val="0"/>
          <w:numId w:val="12"/>
        </w:numPr>
      </w:pPr>
      <w:r w:rsidRPr="00E900C1">
        <w:rPr>
          <w:b/>
          <w:bCs/>
        </w:rPr>
        <w:t>Post-Workout:</w:t>
      </w:r>
      <w:r w:rsidRPr="00E900C1">
        <w:t> Protein-rich meal (e.g., ribeye steak or eggs) to support muscle recovery.</w:t>
      </w:r>
    </w:p>
    <w:p w14:paraId="64F68FDB" w14:textId="77777777" w:rsidR="00E900C1" w:rsidRPr="00E900C1" w:rsidRDefault="00E900C1" w:rsidP="00E900C1">
      <w:pPr>
        <w:numPr>
          <w:ilvl w:val="0"/>
          <w:numId w:val="12"/>
        </w:numPr>
      </w:pPr>
      <w:r w:rsidRPr="00E900C1">
        <w:rPr>
          <w:b/>
          <w:bCs/>
        </w:rPr>
        <w:t>Hydration:</w:t>
      </w:r>
      <w:r w:rsidRPr="00E900C1">
        <w:t> Drink plenty of water throughout the day, especially before and after workouts.</w:t>
      </w:r>
    </w:p>
    <w:p w14:paraId="61F9C31C" w14:textId="77777777" w:rsidR="00E900C1" w:rsidRPr="00E900C1" w:rsidRDefault="00E900C1" w:rsidP="00E900C1">
      <w:r w:rsidRPr="00E900C1">
        <w:pict w14:anchorId="7CE9A845">
          <v:rect id="_x0000_i1031" style="width:0;height:.75pt" o:hralign="center" o:hrstd="t" o:hrnoshade="t" o:hr="t" fillcolor="#404040" stroked="f"/>
        </w:pict>
      </w:r>
    </w:p>
    <w:p w14:paraId="45BF015B" w14:textId="77777777" w:rsidR="00E900C1" w:rsidRPr="00E900C1" w:rsidRDefault="00E900C1" w:rsidP="00E900C1">
      <w:pPr>
        <w:rPr>
          <w:b/>
          <w:bCs/>
        </w:rPr>
      </w:pPr>
      <w:r w:rsidRPr="00E900C1">
        <w:rPr>
          <w:b/>
          <w:bCs/>
        </w:rPr>
        <w:t>Progression Plan</w:t>
      </w:r>
    </w:p>
    <w:p w14:paraId="4BA3E762" w14:textId="77777777" w:rsidR="00E900C1" w:rsidRPr="00E900C1" w:rsidRDefault="00E900C1" w:rsidP="00E900C1">
      <w:pPr>
        <w:numPr>
          <w:ilvl w:val="0"/>
          <w:numId w:val="13"/>
        </w:numPr>
      </w:pPr>
      <w:r w:rsidRPr="00E900C1">
        <w:rPr>
          <w:b/>
          <w:bCs/>
        </w:rPr>
        <w:t>Weeks 1-2:</w:t>
      </w:r>
      <w:r w:rsidRPr="00E900C1">
        <w:t> Focus on mastering form and building foundational strength.</w:t>
      </w:r>
    </w:p>
    <w:p w14:paraId="69F086F2" w14:textId="77777777" w:rsidR="00E900C1" w:rsidRPr="00E900C1" w:rsidRDefault="00E900C1" w:rsidP="00E900C1">
      <w:pPr>
        <w:numPr>
          <w:ilvl w:val="0"/>
          <w:numId w:val="13"/>
        </w:numPr>
      </w:pPr>
      <w:r w:rsidRPr="00E900C1">
        <w:rPr>
          <w:b/>
          <w:bCs/>
        </w:rPr>
        <w:t>Weeks 3-4:</w:t>
      </w:r>
      <w:r w:rsidRPr="00E900C1">
        <w:t> Gradually increase kettlebell weight or reps/sets as you feel comfortable.</w:t>
      </w:r>
    </w:p>
    <w:p w14:paraId="4B75E4C7" w14:textId="77777777" w:rsidR="00E900C1" w:rsidRPr="00E900C1" w:rsidRDefault="00E900C1" w:rsidP="00E900C1">
      <w:pPr>
        <w:numPr>
          <w:ilvl w:val="0"/>
          <w:numId w:val="13"/>
        </w:numPr>
      </w:pPr>
      <w:r w:rsidRPr="00E900C1">
        <w:rPr>
          <w:b/>
          <w:bCs/>
        </w:rPr>
        <w:t>Ongoing:</w:t>
      </w:r>
      <w:r w:rsidRPr="00E900C1">
        <w:t> Incorporate advanced mobility flows and variations of kettlebell exercises.</w:t>
      </w:r>
    </w:p>
    <w:p w14:paraId="06FC90C3" w14:textId="77777777" w:rsidR="007E03A4" w:rsidRDefault="007E03A4"/>
    <w:sectPr w:rsidR="007E03A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347"/>
    <w:multiLevelType w:val="hybridMultilevel"/>
    <w:tmpl w:val="E0689564"/>
    <w:lvl w:ilvl="0" w:tplc="9B6017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D696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A4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D0C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067A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10442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C0A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DEC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881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6C25"/>
    <w:multiLevelType w:val="multilevel"/>
    <w:tmpl w:val="11E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159"/>
    <w:multiLevelType w:val="hybridMultilevel"/>
    <w:tmpl w:val="049E76E0"/>
    <w:lvl w:ilvl="0" w:tplc="CA4A0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E42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4E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84D8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01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986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FED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2C82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B25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629A4"/>
    <w:multiLevelType w:val="multilevel"/>
    <w:tmpl w:val="58B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41782"/>
    <w:multiLevelType w:val="hybridMultilevel"/>
    <w:tmpl w:val="2BBA0B02"/>
    <w:lvl w:ilvl="0" w:tplc="C4D6D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BCB6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01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6464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666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C64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1AFF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601F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10C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97B5C"/>
    <w:multiLevelType w:val="hybridMultilevel"/>
    <w:tmpl w:val="AB68480C"/>
    <w:lvl w:ilvl="0" w:tplc="5BAC32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02C4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8D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A234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846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4E2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5C8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2FC97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C761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73E2F"/>
    <w:multiLevelType w:val="multilevel"/>
    <w:tmpl w:val="B6F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77A0D"/>
    <w:multiLevelType w:val="multilevel"/>
    <w:tmpl w:val="23C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77F5C"/>
    <w:multiLevelType w:val="multilevel"/>
    <w:tmpl w:val="72B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C1974"/>
    <w:multiLevelType w:val="multilevel"/>
    <w:tmpl w:val="665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E0C4F"/>
    <w:multiLevelType w:val="multilevel"/>
    <w:tmpl w:val="A6FA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9595F"/>
    <w:multiLevelType w:val="multilevel"/>
    <w:tmpl w:val="987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9442B"/>
    <w:multiLevelType w:val="hybridMultilevel"/>
    <w:tmpl w:val="BFE2F834"/>
    <w:lvl w:ilvl="0" w:tplc="9524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A6FC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6FC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F07D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AAD9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22E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41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563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B42D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915329">
    <w:abstractNumId w:val="11"/>
  </w:num>
  <w:num w:numId="2" w16cid:durableId="1397704328">
    <w:abstractNumId w:val="3"/>
  </w:num>
  <w:num w:numId="3" w16cid:durableId="372846710">
    <w:abstractNumId w:val="2"/>
  </w:num>
  <w:num w:numId="4" w16cid:durableId="1522209286">
    <w:abstractNumId w:val="9"/>
  </w:num>
  <w:num w:numId="5" w16cid:durableId="41953365">
    <w:abstractNumId w:val="5"/>
  </w:num>
  <w:num w:numId="6" w16cid:durableId="293215136">
    <w:abstractNumId w:val="1"/>
  </w:num>
  <w:num w:numId="7" w16cid:durableId="106199429">
    <w:abstractNumId w:val="12"/>
  </w:num>
  <w:num w:numId="8" w16cid:durableId="967399176">
    <w:abstractNumId w:val="7"/>
  </w:num>
  <w:num w:numId="9" w16cid:durableId="1332101062">
    <w:abstractNumId w:val="0"/>
  </w:num>
  <w:num w:numId="10" w16cid:durableId="659961325">
    <w:abstractNumId w:val="8"/>
  </w:num>
  <w:num w:numId="11" w16cid:durableId="1662780381">
    <w:abstractNumId w:val="4"/>
  </w:num>
  <w:num w:numId="12" w16cid:durableId="884562163">
    <w:abstractNumId w:val="10"/>
  </w:num>
  <w:num w:numId="13" w16cid:durableId="1862668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C1"/>
    <w:rsid w:val="004F1B29"/>
    <w:rsid w:val="007E03A4"/>
    <w:rsid w:val="009D6D06"/>
    <w:rsid w:val="00B12AA4"/>
    <w:rsid w:val="00CF576F"/>
    <w:rsid w:val="00E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5602"/>
  <w15:chartTrackingRefBased/>
  <w15:docId w15:val="{35716A49-2E82-4630-8F54-771D9AE6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2025-02-11T19:17:00Z</dcterms:created>
  <dcterms:modified xsi:type="dcterms:W3CDTF">2025-02-11T19:18:00Z</dcterms:modified>
</cp:coreProperties>
</file>