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7C83" w14:textId="783F7148" w:rsidR="00E0094B" w:rsidRDefault="00FA0F08" w:rsidP="00FA0F08">
      <w:proofErr w:type="spellStart"/>
      <w:r>
        <w:t>Student_ID</w:t>
      </w:r>
      <w:proofErr w:type="spellEnd"/>
      <w:r>
        <w:t xml:space="preserve">: </w:t>
      </w:r>
      <w:r w:rsidR="006555AC">
        <w:t>0710006</w:t>
      </w:r>
    </w:p>
    <w:p w14:paraId="260279DE" w14:textId="6019201D" w:rsidR="00FA0F08" w:rsidRDefault="00FA0F08" w:rsidP="00FA0F08">
      <w:r>
        <w:t xml:space="preserve">Name: </w:t>
      </w:r>
      <w:r w:rsidR="006555AC">
        <w:rPr>
          <w:rFonts w:hint="eastAsia"/>
        </w:rPr>
        <w:t>盧可瑜</w:t>
      </w:r>
      <w:r w:rsidR="006555AC">
        <w:rPr>
          <w:rFonts w:hint="eastAsia"/>
        </w:rPr>
        <w:t xml:space="preserve"> </w:t>
      </w:r>
      <w:proofErr w:type="spellStart"/>
      <w:r w:rsidR="006555AC">
        <w:t>Ke</w:t>
      </w:r>
      <w:proofErr w:type="spellEnd"/>
      <w:r w:rsidR="006555AC">
        <w:t>-Yu Lu</w:t>
      </w:r>
    </w:p>
    <w:p w14:paraId="480A100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6E95D1A4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45163A08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00BD1C0D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</w:t>
            </w:r>
            <w:proofErr w:type="spellStart"/>
            <w:r w:rsidR="009218B3">
              <w:t>input</w:t>
            </w:r>
            <w:r w:rsidR="00AB648B">
              <w:t>_toy</w:t>
            </w:r>
            <w:r w:rsidR="009218B3" w:rsidRPr="009218B3">
              <w:t>.hgr</w:t>
            </w:r>
            <w:proofErr w:type="spellEnd"/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71E9DBB6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39ECFC7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743AB581" w14:textId="77777777" w:rsidTr="00173E55">
        <w:tc>
          <w:tcPr>
            <w:tcW w:w="1129" w:type="dxa"/>
          </w:tcPr>
          <w:p w14:paraId="0498844E" w14:textId="77777777" w:rsidR="00FA0F08" w:rsidRDefault="00FA0F08"/>
        </w:tc>
        <w:tc>
          <w:tcPr>
            <w:tcW w:w="1701" w:type="dxa"/>
          </w:tcPr>
          <w:p w14:paraId="6A186466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D0828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0E2B8CD2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37C614BA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45160580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78DDE8D9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43E5B36D" w14:textId="77777777" w:rsidTr="00173E55">
        <w:tc>
          <w:tcPr>
            <w:tcW w:w="1129" w:type="dxa"/>
          </w:tcPr>
          <w:p w14:paraId="0B520CA1" w14:textId="77777777" w:rsidR="00FA0F08" w:rsidRDefault="006C3C4E" w:rsidP="00FA0F08">
            <w:proofErr w:type="spellStart"/>
            <w:r>
              <w:t>s</w:t>
            </w:r>
            <w:r w:rsidR="00FA0F08" w:rsidRPr="00FA0F08">
              <w:t>hmetis</w:t>
            </w:r>
            <w:proofErr w:type="spellEnd"/>
          </w:p>
        </w:tc>
        <w:tc>
          <w:tcPr>
            <w:tcW w:w="1701" w:type="dxa"/>
          </w:tcPr>
          <w:p w14:paraId="65BB2C37" w14:textId="2DF1A637" w:rsidR="00FA0F08" w:rsidRDefault="00091E08" w:rsidP="00FA0F08">
            <w:r>
              <w:t>1</w:t>
            </w:r>
          </w:p>
        </w:tc>
        <w:tc>
          <w:tcPr>
            <w:tcW w:w="1134" w:type="dxa"/>
          </w:tcPr>
          <w:p w14:paraId="589C2EDE" w14:textId="4C1862CB" w:rsidR="00FA0F08" w:rsidRDefault="00091E08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ABEE245" w14:textId="725BD71D" w:rsidR="00FA0F08" w:rsidRDefault="005F1834" w:rsidP="00FA0F08">
            <w:r>
              <w:t>33</w:t>
            </w:r>
          </w:p>
        </w:tc>
        <w:tc>
          <w:tcPr>
            <w:tcW w:w="1134" w:type="dxa"/>
          </w:tcPr>
          <w:p w14:paraId="07FB794A" w14:textId="025D426E" w:rsidR="00FA0F08" w:rsidRDefault="00091E08" w:rsidP="00FA0F08">
            <w:r>
              <w:t>0.3</w:t>
            </w:r>
            <w:r w:rsidR="005F1834">
              <w:t>1</w:t>
            </w:r>
            <w:r>
              <w:t>0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5568C80D" w14:textId="5E11057D" w:rsidR="00FA0F08" w:rsidRDefault="00B226AC" w:rsidP="00FA0F08">
            <w:r>
              <w:t>199</w:t>
            </w:r>
          </w:p>
        </w:tc>
        <w:tc>
          <w:tcPr>
            <w:tcW w:w="1134" w:type="dxa"/>
          </w:tcPr>
          <w:p w14:paraId="2FCF6F18" w14:textId="1992B5F6" w:rsidR="00FA0F08" w:rsidRDefault="008800FB" w:rsidP="00FA0F08">
            <w:r>
              <w:t>1.</w:t>
            </w:r>
            <w:r w:rsidR="00404887">
              <w:t>602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78227048" w14:textId="77777777" w:rsidTr="00173E55">
        <w:tc>
          <w:tcPr>
            <w:tcW w:w="1129" w:type="dxa"/>
          </w:tcPr>
          <w:p w14:paraId="5E212FEB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3A38239D" w14:textId="3F221502" w:rsidR="00FA0F08" w:rsidRDefault="00BD646B" w:rsidP="00FA0F0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6BAFE54" w14:textId="6C04B8D4" w:rsidR="00FA0F08" w:rsidRDefault="00BD646B" w:rsidP="00FA0F08">
            <w:r>
              <w:t>0.13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1EBB8A26" w14:textId="6B063B92" w:rsidR="00FA0F08" w:rsidRDefault="007800CB" w:rsidP="00FA0F08">
            <w:r>
              <w:t>3</w:t>
            </w:r>
            <w:r w:rsidR="00F72A6C">
              <w:t>212</w:t>
            </w:r>
          </w:p>
        </w:tc>
        <w:tc>
          <w:tcPr>
            <w:tcW w:w="1134" w:type="dxa"/>
          </w:tcPr>
          <w:p w14:paraId="1BAF9F09" w14:textId="6FA45D69" w:rsidR="00FA0F08" w:rsidRDefault="00EB20D5" w:rsidP="00FA0F08">
            <w:r>
              <w:t>1</w:t>
            </w:r>
            <w:r w:rsidR="003C4DBC">
              <w:t>1.91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B74DDD5" w14:textId="2CB6813F" w:rsidR="00FA0F08" w:rsidRDefault="009938A3" w:rsidP="00FA0F08">
            <w:r>
              <w:t>10</w:t>
            </w:r>
            <w:r w:rsidR="00EB441E">
              <w:t>409</w:t>
            </w:r>
          </w:p>
        </w:tc>
        <w:tc>
          <w:tcPr>
            <w:tcW w:w="1134" w:type="dxa"/>
          </w:tcPr>
          <w:p w14:paraId="0D6F0BC0" w14:textId="69A0F90D" w:rsidR="00FA0F08" w:rsidRDefault="001319CA" w:rsidP="00FA0F08">
            <w:r>
              <w:t>16.50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5C3A6873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687E9EEF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47C5EC01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0EFBAF3E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proofErr w:type="spellStart"/>
            <w:r w:rsidR="009218B3">
              <w:t>input_very_large</w:t>
            </w:r>
            <w:r w:rsidR="009218B3" w:rsidRPr="009218B3">
              <w:t>.txt.hgr</w:t>
            </w:r>
            <w:proofErr w:type="spellEnd"/>
            <w:r w:rsidR="009218B3">
              <w:rPr>
                <w:rFonts w:hint="eastAsia"/>
              </w:rPr>
              <w:t>)</w:t>
            </w:r>
          </w:p>
        </w:tc>
      </w:tr>
      <w:tr w:rsidR="008C2356" w14:paraId="4CDC2A55" w14:textId="77777777" w:rsidTr="009218B3">
        <w:tc>
          <w:tcPr>
            <w:tcW w:w="1129" w:type="dxa"/>
          </w:tcPr>
          <w:p w14:paraId="5CA4269E" w14:textId="77777777" w:rsidR="008C2356" w:rsidRDefault="008C2356" w:rsidP="00AE7A6C"/>
        </w:tc>
        <w:tc>
          <w:tcPr>
            <w:tcW w:w="1701" w:type="dxa"/>
          </w:tcPr>
          <w:p w14:paraId="206A558A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2A60565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0C7AEBF9" w14:textId="77777777" w:rsidTr="009218B3">
        <w:tc>
          <w:tcPr>
            <w:tcW w:w="1129" w:type="dxa"/>
          </w:tcPr>
          <w:p w14:paraId="3550CE9B" w14:textId="77777777" w:rsidR="008C2356" w:rsidRDefault="008C2356" w:rsidP="00AE7A6C">
            <w:proofErr w:type="spellStart"/>
            <w:r>
              <w:t>s</w:t>
            </w:r>
            <w:r w:rsidRPr="00FA0F08">
              <w:t>hmetis</w:t>
            </w:r>
            <w:proofErr w:type="spellEnd"/>
          </w:p>
        </w:tc>
        <w:tc>
          <w:tcPr>
            <w:tcW w:w="1701" w:type="dxa"/>
          </w:tcPr>
          <w:p w14:paraId="7812CDF9" w14:textId="69764A77" w:rsidR="008C2356" w:rsidRDefault="00C26C24" w:rsidP="00AE7A6C">
            <w:r>
              <w:t>18</w:t>
            </w:r>
          </w:p>
        </w:tc>
        <w:tc>
          <w:tcPr>
            <w:tcW w:w="1701" w:type="dxa"/>
          </w:tcPr>
          <w:p w14:paraId="0474B61B" w14:textId="7DFB54F7" w:rsidR="008C2356" w:rsidRDefault="00C26C24" w:rsidP="00AE7A6C">
            <w:r>
              <w:t>4.804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78703A9E" w14:textId="77777777" w:rsidTr="009218B3">
        <w:tc>
          <w:tcPr>
            <w:tcW w:w="1129" w:type="dxa"/>
          </w:tcPr>
          <w:p w14:paraId="62BB71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4C0B42C3" w14:textId="29DC9BA6" w:rsidR="008C2356" w:rsidRDefault="00CE4437" w:rsidP="00AE7A6C">
            <w:r>
              <w:t>4</w:t>
            </w:r>
            <w:r w:rsidR="00C0610A">
              <w:t>5371</w:t>
            </w:r>
          </w:p>
        </w:tc>
        <w:tc>
          <w:tcPr>
            <w:tcW w:w="1701" w:type="dxa"/>
          </w:tcPr>
          <w:p w14:paraId="670CFDC4" w14:textId="648B8176" w:rsidR="008C2356" w:rsidRDefault="001E5D5B" w:rsidP="00AE7A6C">
            <w:r>
              <w:t>8.95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0485A741" w14:textId="77777777" w:rsidR="008C2356" w:rsidRDefault="008C2356"/>
    <w:p w14:paraId="166E12CD" w14:textId="77777777" w:rsidR="00D3351D" w:rsidRDefault="00D3351D"/>
    <w:p w14:paraId="17D40011" w14:textId="77777777" w:rsidR="00D3351D" w:rsidRDefault="00D3351D"/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08"/>
    <w:rsid w:val="00037DCF"/>
    <w:rsid w:val="00091E08"/>
    <w:rsid w:val="001319CA"/>
    <w:rsid w:val="00173E55"/>
    <w:rsid w:val="001E348C"/>
    <w:rsid w:val="001E5D5B"/>
    <w:rsid w:val="003C4DBC"/>
    <w:rsid w:val="003E04DB"/>
    <w:rsid w:val="00404887"/>
    <w:rsid w:val="005F1834"/>
    <w:rsid w:val="006555AC"/>
    <w:rsid w:val="0066188E"/>
    <w:rsid w:val="006C3C4E"/>
    <w:rsid w:val="007800CB"/>
    <w:rsid w:val="008800FB"/>
    <w:rsid w:val="008C2356"/>
    <w:rsid w:val="009218B3"/>
    <w:rsid w:val="009938A3"/>
    <w:rsid w:val="009F5300"/>
    <w:rsid w:val="00A1602A"/>
    <w:rsid w:val="00AB648B"/>
    <w:rsid w:val="00B214AD"/>
    <w:rsid w:val="00B226AC"/>
    <w:rsid w:val="00BA6EEC"/>
    <w:rsid w:val="00BD646B"/>
    <w:rsid w:val="00C0610A"/>
    <w:rsid w:val="00C26C24"/>
    <w:rsid w:val="00CE4437"/>
    <w:rsid w:val="00D3351D"/>
    <w:rsid w:val="00E0094B"/>
    <w:rsid w:val="00EB20D5"/>
    <w:rsid w:val="00EB441E"/>
    <w:rsid w:val="00F72A6C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6E7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Microsoft Office User</cp:lastModifiedBy>
  <cp:revision>33</cp:revision>
  <dcterms:created xsi:type="dcterms:W3CDTF">2021-03-17T04:58:00Z</dcterms:created>
  <dcterms:modified xsi:type="dcterms:W3CDTF">2021-04-01T16:33:00Z</dcterms:modified>
</cp:coreProperties>
</file>