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21D9" w14:textId="7B1D3383" w:rsidR="001053A6" w:rsidRDefault="004A59A4">
      <w:r>
        <w:t xml:space="preserve">Completed: A window used to hold the secret word and a spot to enter the word. A way to store guesses, and a random pull of a small word list. A Guess </w:t>
      </w:r>
      <w:proofErr w:type="gramStart"/>
      <w:r>
        <w:t>button</w:t>
      </w:r>
      <w:proofErr w:type="gramEnd"/>
      <w:r>
        <w:t>.  A GUI window titled Hangman game.</w:t>
      </w:r>
    </w:p>
    <w:p w14:paraId="59B5D974" w14:textId="77777777" w:rsidR="004A59A4" w:rsidRDefault="004A59A4"/>
    <w:p w14:paraId="4AA86995" w14:textId="4F91A369" w:rsidR="00CD2623" w:rsidRDefault="00CD2623">
      <w:r>
        <w:t xml:space="preserve">Current problems: Need to increase size of the windows, take guess inputs as .lower(). </w:t>
      </w:r>
    </w:p>
    <w:p w14:paraId="7DB99F7B" w14:textId="77777777" w:rsidR="00CD2623" w:rsidRDefault="00CD2623"/>
    <w:p w14:paraId="20BC9829" w14:textId="79AED553" w:rsidR="004A59A4" w:rsidRDefault="00CD2623">
      <w:r>
        <w:t>Next steps to add</w:t>
      </w:r>
      <w:r w:rsidR="004A59A4">
        <w:t xml:space="preserve">: An exit/quit button. A module to process guesses so I can call that in the tk lines below. A way to put the word up but hide it from the user until each letter is guessed. A  module to update the GUI to show each letter and guess count. A new GUI for the post game screen.  </w:t>
      </w:r>
    </w:p>
    <w:p w14:paraId="4BFB56A9" w14:textId="77777777" w:rsidR="0045721E" w:rsidRDefault="0045721E"/>
    <w:p w14:paraId="049341AB" w14:textId="77777777" w:rsidR="0045721E" w:rsidRDefault="0045721E"/>
    <w:p w14:paraId="780537D8" w14:textId="20A96A9B" w:rsidR="0045721E" w:rsidRDefault="0045721E">
      <w:proofErr w:type="spellStart"/>
      <w:r>
        <w:t>Github</w:t>
      </w:r>
      <w:proofErr w:type="spellEnd"/>
      <w:r>
        <w:t xml:space="preserve"> link: </w:t>
      </w:r>
      <w:hyperlink r:id="rId4" w:history="1">
        <w:r w:rsidRPr="00A40112">
          <w:rPr>
            <w:rStyle w:val="Hyperlink"/>
          </w:rPr>
          <w:t>https://github.com/Luke2423/SDEV140_Fi</w:t>
        </w:r>
        <w:r w:rsidRPr="00A40112">
          <w:rPr>
            <w:rStyle w:val="Hyperlink"/>
          </w:rPr>
          <w:t>n</w:t>
        </w:r>
        <w:r w:rsidRPr="00A40112">
          <w:rPr>
            <w:rStyle w:val="Hyperlink"/>
          </w:rPr>
          <w:t>al_Thal.git</w:t>
        </w:r>
      </w:hyperlink>
      <w:r>
        <w:t xml:space="preserve"> </w:t>
      </w:r>
    </w:p>
    <w:sectPr w:rsidR="0045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A4"/>
    <w:rsid w:val="001053A6"/>
    <w:rsid w:val="002A091A"/>
    <w:rsid w:val="0045721E"/>
    <w:rsid w:val="004A59A4"/>
    <w:rsid w:val="00685A82"/>
    <w:rsid w:val="00807C19"/>
    <w:rsid w:val="00C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E822"/>
  <w15:chartTrackingRefBased/>
  <w15:docId w15:val="{B697DA02-0461-45C3-96A2-BBCCD67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2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ke2423/SDEV140_Final_Th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Thalheimer</dc:creator>
  <cp:keywords/>
  <dc:description/>
  <cp:lastModifiedBy>Luke Thalheimer</cp:lastModifiedBy>
  <cp:revision>3</cp:revision>
  <dcterms:created xsi:type="dcterms:W3CDTF">2024-04-24T19:00:00Z</dcterms:created>
  <dcterms:modified xsi:type="dcterms:W3CDTF">2024-04-24T19:19:00Z</dcterms:modified>
</cp:coreProperties>
</file>