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383F4" w14:textId="77777777" w:rsidR="00462E33" w:rsidRDefault="00000000">
      <w:pPr>
        <w:pStyle w:val="Heading2"/>
        <w:spacing w:before="78" w:line="242" w:lineRule="auto"/>
        <w:ind w:left="2783" w:right="3058"/>
        <w:jc w:val="center"/>
      </w:pPr>
      <w:r>
        <w:rPr>
          <w:color w:val="000000"/>
          <w:spacing w:val="-2"/>
          <w:shd w:val="clear" w:color="auto" w:fill="C2D49B"/>
        </w:rPr>
        <w:t>SIZZLING</w:t>
      </w:r>
      <w:r>
        <w:rPr>
          <w:color w:val="000000"/>
          <w:spacing w:val="-11"/>
          <w:shd w:val="clear" w:color="auto" w:fill="C2D49B"/>
        </w:rPr>
        <w:t xml:space="preserve"> </w:t>
      </w:r>
      <w:r>
        <w:rPr>
          <w:color w:val="000000"/>
          <w:spacing w:val="-2"/>
          <w:shd w:val="clear" w:color="auto" w:fill="C2D49B"/>
        </w:rPr>
        <w:t>SINGAPORE</w:t>
      </w:r>
      <w:r>
        <w:rPr>
          <w:color w:val="000000"/>
          <w:spacing w:val="-10"/>
          <w:shd w:val="clear" w:color="auto" w:fill="C2D49B"/>
        </w:rPr>
        <w:t xml:space="preserve"> </w:t>
      </w:r>
      <w:r>
        <w:rPr>
          <w:color w:val="000000"/>
          <w:spacing w:val="-2"/>
          <w:shd w:val="clear" w:color="auto" w:fill="C2D49B"/>
        </w:rPr>
        <w:t>&amp;</w:t>
      </w:r>
      <w:r>
        <w:rPr>
          <w:color w:val="000000"/>
          <w:spacing w:val="-8"/>
          <w:shd w:val="clear" w:color="auto" w:fill="C2D49B"/>
        </w:rPr>
        <w:t xml:space="preserve"> </w:t>
      </w:r>
      <w:r>
        <w:rPr>
          <w:color w:val="000000"/>
          <w:spacing w:val="-2"/>
          <w:shd w:val="clear" w:color="auto" w:fill="C2D49B"/>
        </w:rPr>
        <w:t>MALAYSIA</w:t>
      </w:r>
      <w:r>
        <w:rPr>
          <w:color w:val="000000"/>
          <w:spacing w:val="-10"/>
          <w:shd w:val="clear" w:color="auto" w:fill="C2D49B"/>
        </w:rPr>
        <w:t xml:space="preserve"> </w:t>
      </w:r>
      <w:r>
        <w:rPr>
          <w:color w:val="000000"/>
          <w:spacing w:val="-2"/>
          <w:shd w:val="clear" w:color="auto" w:fill="C2D49B"/>
        </w:rPr>
        <w:t>(Festive</w:t>
      </w:r>
      <w:r>
        <w:rPr>
          <w:color w:val="000000"/>
          <w:spacing w:val="-12"/>
          <w:shd w:val="clear" w:color="auto" w:fill="C2D49B"/>
        </w:rPr>
        <w:t xml:space="preserve"> </w:t>
      </w:r>
      <w:proofErr w:type="spellStart"/>
      <w:r>
        <w:rPr>
          <w:color w:val="000000"/>
          <w:spacing w:val="-2"/>
          <w:shd w:val="clear" w:color="auto" w:fill="C2D49B"/>
        </w:rPr>
        <w:t>Spl</w:t>
      </w:r>
      <w:proofErr w:type="spellEnd"/>
      <w:r>
        <w:rPr>
          <w:color w:val="000000"/>
          <w:spacing w:val="-2"/>
          <w:shd w:val="clear" w:color="auto" w:fill="C2D49B"/>
        </w:rPr>
        <w:t>.)</w:t>
      </w:r>
      <w:r>
        <w:rPr>
          <w:color w:val="000000"/>
          <w:spacing w:val="-2"/>
        </w:rPr>
        <w:t xml:space="preserve"> </w:t>
      </w:r>
      <w:r>
        <w:rPr>
          <w:color w:val="E16C09"/>
        </w:rPr>
        <w:t>05 NIGHTS/06 DAYS</w:t>
      </w:r>
    </w:p>
    <w:p w14:paraId="06D373DD" w14:textId="77777777" w:rsidR="00462E33" w:rsidRDefault="00000000">
      <w:pPr>
        <w:pStyle w:val="BodyText"/>
        <w:spacing w:before="1"/>
        <w:ind w:left="0" w:firstLine="0"/>
        <w:rPr>
          <w:b/>
          <w:sz w:val="17"/>
        </w:rPr>
      </w:pPr>
      <w:r>
        <w:rPr>
          <w:b/>
          <w:noProof/>
          <w:sz w:val="17"/>
        </w:rPr>
        <w:drawing>
          <wp:anchor distT="0" distB="0" distL="0" distR="0" simplePos="0" relativeHeight="487587840" behindDoc="1" locked="0" layoutInCell="1" allowOverlap="1" wp14:anchorId="549C454B" wp14:editId="0A1B24CB">
            <wp:simplePos x="0" y="0"/>
            <wp:positionH relativeFrom="page">
              <wp:posOffset>1028700</wp:posOffset>
            </wp:positionH>
            <wp:positionV relativeFrom="paragraph">
              <wp:posOffset>142672</wp:posOffset>
            </wp:positionV>
            <wp:extent cx="5245402" cy="2764345"/>
            <wp:effectExtent l="0" t="0" r="0" b="0"/>
            <wp:wrapTopAndBottom/>
            <wp:docPr id="2" name="Image 2" descr="Vì sao gọi Singapore là “đảo quốc sư tử” dù chẳng hề có nhiều sư tử sinh  sống như mọi người vẫn nghĩ?"/>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Vì sao gọi Singapore là “đảo quốc sư tử” dù chẳng hề có nhiều sư tử sinh  sống như mọi người vẫn nghĩ?"/>
                    <pic:cNvPicPr/>
                  </pic:nvPicPr>
                  <pic:blipFill>
                    <a:blip r:embed="rId7" cstate="print"/>
                    <a:stretch>
                      <a:fillRect/>
                    </a:stretch>
                  </pic:blipFill>
                  <pic:spPr>
                    <a:xfrm>
                      <a:off x="0" y="0"/>
                      <a:ext cx="5245402" cy="2764345"/>
                    </a:xfrm>
                    <a:prstGeom prst="rect">
                      <a:avLst/>
                    </a:prstGeom>
                  </pic:spPr>
                </pic:pic>
              </a:graphicData>
            </a:graphic>
          </wp:anchor>
        </w:drawing>
      </w:r>
    </w:p>
    <w:p w14:paraId="79108C78" w14:textId="77777777" w:rsidR="00462E33" w:rsidRDefault="00000000">
      <w:pPr>
        <w:pStyle w:val="BodyText"/>
        <w:spacing w:before="66"/>
        <w:ind w:left="424" w:right="705" w:firstLine="0"/>
        <w:jc w:val="both"/>
      </w:pPr>
      <w:r>
        <w:rPr>
          <w:b/>
        </w:rPr>
        <w:t xml:space="preserve">OVERVIEW: </w:t>
      </w:r>
      <w:r>
        <w:t>Experience the Ultimate Singapore and Malaysia Getaway with IRCTC's exclusive 'Singapore</w:t>
      </w:r>
      <w:r>
        <w:rPr>
          <w:spacing w:val="-1"/>
        </w:rPr>
        <w:t xml:space="preserve"> </w:t>
      </w:r>
      <w:r>
        <w:t>&amp;</w:t>
      </w:r>
      <w:r>
        <w:rPr>
          <w:spacing w:val="-1"/>
        </w:rPr>
        <w:t xml:space="preserve"> </w:t>
      </w:r>
      <w:r>
        <w:t>Malaysia'</w:t>
      </w:r>
      <w:r>
        <w:rPr>
          <w:spacing w:val="-3"/>
        </w:rPr>
        <w:t xml:space="preserve"> </w:t>
      </w:r>
      <w:r>
        <w:t>tour package!</w:t>
      </w:r>
      <w:r>
        <w:rPr>
          <w:spacing w:val="-1"/>
        </w:rPr>
        <w:t xml:space="preserve"> </w:t>
      </w:r>
      <w:r>
        <w:t>Embark</w:t>
      </w:r>
      <w:r>
        <w:rPr>
          <w:spacing w:val="-1"/>
        </w:rPr>
        <w:t xml:space="preserve"> </w:t>
      </w:r>
      <w:r>
        <w:t>on</w:t>
      </w:r>
      <w:r>
        <w:rPr>
          <w:spacing w:val="-1"/>
        </w:rPr>
        <w:t xml:space="preserve"> </w:t>
      </w:r>
      <w:r>
        <w:t>a luxurious</w:t>
      </w:r>
      <w:r>
        <w:rPr>
          <w:spacing w:val="-2"/>
        </w:rPr>
        <w:t xml:space="preserve"> </w:t>
      </w:r>
      <w:r>
        <w:t>journey</w:t>
      </w:r>
      <w:r>
        <w:rPr>
          <w:spacing w:val="-3"/>
        </w:rPr>
        <w:t xml:space="preserve"> </w:t>
      </w:r>
      <w:r>
        <w:t>showcasing</w:t>
      </w:r>
      <w:r>
        <w:rPr>
          <w:spacing w:val="-2"/>
        </w:rPr>
        <w:t xml:space="preserve"> </w:t>
      </w:r>
      <w:r>
        <w:t>iconic Gardens by</w:t>
      </w:r>
      <w:r>
        <w:rPr>
          <w:spacing w:val="-2"/>
        </w:rPr>
        <w:t xml:space="preserve"> </w:t>
      </w:r>
      <w:r>
        <w:t>the Bay, thrilling Night Safari, and Sentosa Island in Singapore, and vibrant Kuala Lumpur, spiritual Batu Caves, and scenic Genting Highlands in Malaysia. Our thoughtfully crafted itinerary ensures a smooth and memorable experience, with premium accommodations, delectable cuisine, and world-class attractions – making your Southeast Asian adventure truly unforgettable.</w:t>
      </w:r>
    </w:p>
    <w:tbl>
      <w:tblPr>
        <w:tblW w:w="0" w:type="auto"/>
        <w:tblInd w:w="6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31"/>
        <w:gridCol w:w="7305"/>
      </w:tblGrid>
      <w:tr w:rsidR="00462E33" w14:paraId="48059F0F" w14:textId="77777777">
        <w:trPr>
          <w:trHeight w:val="258"/>
        </w:trPr>
        <w:tc>
          <w:tcPr>
            <w:tcW w:w="9136" w:type="dxa"/>
            <w:gridSpan w:val="2"/>
            <w:shd w:val="clear" w:color="auto" w:fill="EAEFDD"/>
          </w:tcPr>
          <w:p w14:paraId="0AE9D7BA" w14:textId="77777777" w:rsidR="00462E33" w:rsidRDefault="00000000">
            <w:pPr>
              <w:pStyle w:val="TableParagraph"/>
              <w:spacing w:before="2" w:line="237" w:lineRule="exact"/>
              <w:ind w:left="36"/>
              <w:jc w:val="center"/>
              <w:rPr>
                <w:b/>
              </w:rPr>
            </w:pPr>
            <w:r>
              <w:rPr>
                <w:b/>
              </w:rPr>
              <w:t>Package</w:t>
            </w:r>
            <w:r>
              <w:rPr>
                <w:b/>
                <w:spacing w:val="-8"/>
              </w:rPr>
              <w:t xml:space="preserve"> </w:t>
            </w:r>
            <w:r>
              <w:rPr>
                <w:b/>
                <w:spacing w:val="-2"/>
              </w:rPr>
              <w:t>Details</w:t>
            </w:r>
          </w:p>
        </w:tc>
      </w:tr>
      <w:tr w:rsidR="00462E33" w14:paraId="1E885949" w14:textId="77777777">
        <w:trPr>
          <w:trHeight w:val="323"/>
        </w:trPr>
        <w:tc>
          <w:tcPr>
            <w:tcW w:w="1831" w:type="dxa"/>
          </w:tcPr>
          <w:p w14:paraId="1AB3EDE6" w14:textId="77777777" w:rsidR="00462E33" w:rsidRDefault="00000000">
            <w:pPr>
              <w:pStyle w:val="TableParagraph"/>
              <w:spacing w:before="35"/>
              <w:ind w:left="44" w:right="2"/>
              <w:jc w:val="center"/>
              <w:rPr>
                <w:b/>
              </w:rPr>
            </w:pPr>
            <w:r>
              <w:rPr>
                <w:b/>
                <w:spacing w:val="-2"/>
              </w:rPr>
              <w:t>Package</w:t>
            </w:r>
            <w:r>
              <w:rPr>
                <w:b/>
                <w:spacing w:val="1"/>
              </w:rPr>
              <w:t xml:space="preserve"> </w:t>
            </w:r>
            <w:r>
              <w:rPr>
                <w:b/>
                <w:spacing w:val="-4"/>
              </w:rPr>
              <w:t>Name</w:t>
            </w:r>
          </w:p>
        </w:tc>
        <w:tc>
          <w:tcPr>
            <w:tcW w:w="7305" w:type="dxa"/>
          </w:tcPr>
          <w:p w14:paraId="03BA562B" w14:textId="77777777" w:rsidR="00462E33" w:rsidRDefault="00000000">
            <w:pPr>
              <w:pStyle w:val="TableParagraph"/>
              <w:spacing w:before="4"/>
              <w:ind w:left="31"/>
              <w:rPr>
                <w:b/>
              </w:rPr>
            </w:pPr>
            <w:r>
              <w:rPr>
                <w:b/>
              </w:rPr>
              <w:t>SIZZLING</w:t>
            </w:r>
            <w:r>
              <w:rPr>
                <w:b/>
                <w:spacing w:val="-7"/>
              </w:rPr>
              <w:t xml:space="preserve"> </w:t>
            </w:r>
            <w:r>
              <w:rPr>
                <w:b/>
              </w:rPr>
              <w:t>SINGAPORE</w:t>
            </w:r>
            <w:r>
              <w:rPr>
                <w:b/>
                <w:spacing w:val="-10"/>
              </w:rPr>
              <w:t xml:space="preserve"> </w:t>
            </w:r>
            <w:r>
              <w:rPr>
                <w:b/>
              </w:rPr>
              <w:t>&amp;</w:t>
            </w:r>
            <w:r>
              <w:rPr>
                <w:b/>
                <w:spacing w:val="-8"/>
              </w:rPr>
              <w:t xml:space="preserve"> </w:t>
            </w:r>
            <w:r>
              <w:rPr>
                <w:b/>
              </w:rPr>
              <w:t>MALAYSIA</w:t>
            </w:r>
            <w:r>
              <w:rPr>
                <w:b/>
                <w:spacing w:val="-9"/>
              </w:rPr>
              <w:t xml:space="preserve"> </w:t>
            </w:r>
            <w:r>
              <w:rPr>
                <w:b/>
                <w:spacing w:val="-2"/>
              </w:rPr>
              <w:t>[EHO037I]</w:t>
            </w:r>
          </w:p>
        </w:tc>
      </w:tr>
      <w:tr w:rsidR="00462E33" w14:paraId="25D0A8AE" w14:textId="77777777">
        <w:trPr>
          <w:trHeight w:val="611"/>
        </w:trPr>
        <w:tc>
          <w:tcPr>
            <w:tcW w:w="1831" w:type="dxa"/>
          </w:tcPr>
          <w:p w14:paraId="6FD5F8B1" w14:textId="77777777" w:rsidR="00462E33" w:rsidRDefault="00000000">
            <w:pPr>
              <w:pStyle w:val="TableParagraph"/>
              <w:spacing w:before="50"/>
              <w:ind w:left="518" w:hanging="171"/>
              <w:rPr>
                <w:b/>
              </w:rPr>
            </w:pPr>
            <w:r>
              <w:rPr>
                <w:b/>
                <w:spacing w:val="-4"/>
              </w:rPr>
              <w:t xml:space="preserve">Destination </w:t>
            </w:r>
            <w:r>
              <w:rPr>
                <w:b/>
                <w:spacing w:val="-2"/>
              </w:rPr>
              <w:t>Covered</w:t>
            </w:r>
          </w:p>
        </w:tc>
        <w:tc>
          <w:tcPr>
            <w:tcW w:w="7305" w:type="dxa"/>
          </w:tcPr>
          <w:p w14:paraId="7EB2A0D3" w14:textId="77777777" w:rsidR="00462E33" w:rsidRDefault="00000000">
            <w:pPr>
              <w:pStyle w:val="TableParagraph"/>
              <w:spacing w:before="4"/>
              <w:ind w:left="31"/>
            </w:pPr>
            <w:r>
              <w:t>Singapore-Sentosa-Malaysia-Genting</w:t>
            </w:r>
            <w:r>
              <w:rPr>
                <w:spacing w:val="-13"/>
              </w:rPr>
              <w:t xml:space="preserve"> </w:t>
            </w:r>
            <w:r>
              <w:t>Highlands-Kuala</w:t>
            </w:r>
            <w:r>
              <w:rPr>
                <w:spacing w:val="-13"/>
              </w:rPr>
              <w:t xml:space="preserve"> </w:t>
            </w:r>
            <w:r>
              <w:t>Lumpur</w:t>
            </w:r>
            <w:r>
              <w:rPr>
                <w:spacing w:val="-12"/>
              </w:rPr>
              <w:t xml:space="preserve"> </w:t>
            </w:r>
            <w:r>
              <w:t>City</w:t>
            </w:r>
            <w:r>
              <w:rPr>
                <w:spacing w:val="-12"/>
              </w:rPr>
              <w:t xml:space="preserve"> </w:t>
            </w:r>
            <w:r>
              <w:t>&amp;</w:t>
            </w:r>
            <w:r>
              <w:rPr>
                <w:spacing w:val="-12"/>
              </w:rPr>
              <w:t xml:space="preserve"> </w:t>
            </w:r>
            <w:r>
              <w:t>Tower-Batu Caves-Putrajaya Tour</w:t>
            </w:r>
          </w:p>
        </w:tc>
      </w:tr>
      <w:tr w:rsidR="00462E33" w14:paraId="58E6BBC0" w14:textId="77777777">
        <w:trPr>
          <w:trHeight w:val="359"/>
        </w:trPr>
        <w:tc>
          <w:tcPr>
            <w:tcW w:w="1831" w:type="dxa"/>
          </w:tcPr>
          <w:p w14:paraId="50E3CF96" w14:textId="77777777" w:rsidR="00462E33" w:rsidRDefault="00000000">
            <w:pPr>
              <w:pStyle w:val="TableParagraph"/>
              <w:spacing w:before="62"/>
              <w:ind w:left="44" w:right="4"/>
              <w:jc w:val="center"/>
              <w:rPr>
                <w:b/>
              </w:rPr>
            </w:pPr>
            <w:r>
              <w:rPr>
                <w:b/>
                <w:spacing w:val="-2"/>
              </w:rPr>
              <w:t>Travelling</w:t>
            </w:r>
            <w:r>
              <w:rPr>
                <w:b/>
                <w:spacing w:val="3"/>
              </w:rPr>
              <w:t xml:space="preserve"> </w:t>
            </w:r>
            <w:r>
              <w:rPr>
                <w:b/>
                <w:spacing w:val="-4"/>
              </w:rPr>
              <w:t>Mode</w:t>
            </w:r>
          </w:p>
        </w:tc>
        <w:tc>
          <w:tcPr>
            <w:tcW w:w="7305" w:type="dxa"/>
          </w:tcPr>
          <w:p w14:paraId="4E9F860F" w14:textId="77777777" w:rsidR="00462E33" w:rsidRDefault="00000000">
            <w:pPr>
              <w:pStyle w:val="TableParagraph"/>
              <w:spacing w:before="21"/>
              <w:ind w:left="31"/>
            </w:pPr>
            <w:r>
              <w:rPr>
                <w:spacing w:val="-2"/>
              </w:rPr>
              <w:t>Flight</w:t>
            </w:r>
            <w:r>
              <w:rPr>
                <w:spacing w:val="3"/>
              </w:rPr>
              <w:t xml:space="preserve"> </w:t>
            </w:r>
            <w:r>
              <w:rPr>
                <w:spacing w:val="-2"/>
              </w:rPr>
              <w:t>(Malaysian</w:t>
            </w:r>
            <w:r>
              <w:rPr>
                <w:spacing w:val="4"/>
              </w:rPr>
              <w:t xml:space="preserve"> </w:t>
            </w:r>
            <w:r>
              <w:rPr>
                <w:spacing w:val="-2"/>
              </w:rPr>
              <w:t>Airlines)</w:t>
            </w:r>
            <w:r>
              <w:rPr>
                <w:spacing w:val="3"/>
              </w:rPr>
              <w:t xml:space="preserve"> </w:t>
            </w:r>
            <w:r>
              <w:rPr>
                <w:spacing w:val="-2"/>
              </w:rPr>
              <w:t>Ex-Kolkata</w:t>
            </w:r>
          </w:p>
        </w:tc>
      </w:tr>
      <w:tr w:rsidR="00462E33" w14:paraId="1C76B0D2" w14:textId="77777777">
        <w:trPr>
          <w:trHeight w:val="354"/>
        </w:trPr>
        <w:tc>
          <w:tcPr>
            <w:tcW w:w="1831" w:type="dxa"/>
          </w:tcPr>
          <w:p w14:paraId="26BD8779" w14:textId="77777777" w:rsidR="00462E33" w:rsidRDefault="00000000">
            <w:pPr>
              <w:pStyle w:val="TableParagraph"/>
              <w:spacing w:before="59"/>
              <w:ind w:left="44" w:right="2"/>
              <w:jc w:val="center"/>
              <w:rPr>
                <w:b/>
              </w:rPr>
            </w:pPr>
            <w:r>
              <w:rPr>
                <w:b/>
                <w:spacing w:val="-4"/>
              </w:rPr>
              <w:t>Date</w:t>
            </w:r>
          </w:p>
        </w:tc>
        <w:tc>
          <w:tcPr>
            <w:tcW w:w="7305" w:type="dxa"/>
          </w:tcPr>
          <w:p w14:paraId="5002F4D0" w14:textId="77777777" w:rsidR="00462E33" w:rsidRDefault="00000000">
            <w:pPr>
              <w:pStyle w:val="TableParagraph"/>
              <w:spacing w:before="21"/>
              <w:ind w:left="31"/>
            </w:pPr>
            <w:r>
              <w:rPr>
                <w:color w:val="1F477B"/>
                <w:spacing w:val="-2"/>
              </w:rPr>
              <w:t>28.10.26-02.11.2026</w:t>
            </w:r>
          </w:p>
        </w:tc>
      </w:tr>
      <w:tr w:rsidR="00462E33" w14:paraId="533F06AF" w14:textId="77777777">
        <w:trPr>
          <w:trHeight w:val="359"/>
        </w:trPr>
        <w:tc>
          <w:tcPr>
            <w:tcW w:w="1831" w:type="dxa"/>
          </w:tcPr>
          <w:p w14:paraId="106A394A" w14:textId="77777777" w:rsidR="00462E33" w:rsidRDefault="00000000">
            <w:pPr>
              <w:pStyle w:val="TableParagraph"/>
              <w:spacing w:before="64"/>
              <w:ind w:left="44"/>
              <w:jc w:val="center"/>
              <w:rPr>
                <w:b/>
              </w:rPr>
            </w:pPr>
            <w:r>
              <w:rPr>
                <w:b/>
              </w:rPr>
              <w:t>Total</w:t>
            </w:r>
            <w:r>
              <w:rPr>
                <w:b/>
                <w:spacing w:val="-14"/>
              </w:rPr>
              <w:t xml:space="preserve"> </w:t>
            </w:r>
            <w:r>
              <w:rPr>
                <w:b/>
                <w:spacing w:val="-2"/>
              </w:rPr>
              <w:t>seats</w:t>
            </w:r>
          </w:p>
        </w:tc>
        <w:tc>
          <w:tcPr>
            <w:tcW w:w="7305" w:type="dxa"/>
          </w:tcPr>
          <w:p w14:paraId="56248CEB" w14:textId="77777777" w:rsidR="00462E33" w:rsidRDefault="00000000">
            <w:pPr>
              <w:pStyle w:val="TableParagraph"/>
              <w:spacing w:before="23"/>
              <w:ind w:left="31"/>
            </w:pPr>
            <w:r>
              <w:t>30</w:t>
            </w:r>
            <w:r>
              <w:rPr>
                <w:spacing w:val="-3"/>
              </w:rPr>
              <w:t xml:space="preserve"> </w:t>
            </w:r>
            <w:r>
              <w:rPr>
                <w:spacing w:val="-5"/>
              </w:rPr>
              <w:t>Pax</w:t>
            </w:r>
          </w:p>
        </w:tc>
      </w:tr>
      <w:tr w:rsidR="00462E33" w14:paraId="0C969299" w14:textId="77777777">
        <w:trPr>
          <w:trHeight w:val="369"/>
        </w:trPr>
        <w:tc>
          <w:tcPr>
            <w:tcW w:w="1831" w:type="dxa"/>
          </w:tcPr>
          <w:p w14:paraId="33F05652" w14:textId="77777777" w:rsidR="00462E33" w:rsidRDefault="00000000">
            <w:pPr>
              <w:pStyle w:val="TableParagraph"/>
              <w:spacing w:before="69"/>
              <w:ind w:left="44"/>
              <w:jc w:val="center"/>
              <w:rPr>
                <w:b/>
              </w:rPr>
            </w:pPr>
            <w:r>
              <w:rPr>
                <w:b/>
              </w:rPr>
              <w:t>Meal</w:t>
            </w:r>
            <w:r>
              <w:rPr>
                <w:b/>
                <w:spacing w:val="-8"/>
              </w:rPr>
              <w:t xml:space="preserve"> </w:t>
            </w:r>
            <w:r>
              <w:rPr>
                <w:b/>
                <w:spacing w:val="-4"/>
              </w:rPr>
              <w:t>Plan</w:t>
            </w:r>
          </w:p>
        </w:tc>
        <w:tc>
          <w:tcPr>
            <w:tcW w:w="7305" w:type="dxa"/>
          </w:tcPr>
          <w:p w14:paraId="262C4D1A" w14:textId="77777777" w:rsidR="00462E33" w:rsidRDefault="00000000">
            <w:pPr>
              <w:pStyle w:val="TableParagraph"/>
              <w:spacing w:before="28"/>
              <w:ind w:left="31"/>
            </w:pPr>
            <w:r>
              <w:t>All</w:t>
            </w:r>
            <w:r>
              <w:rPr>
                <w:spacing w:val="-13"/>
              </w:rPr>
              <w:t xml:space="preserve"> </w:t>
            </w:r>
            <w:r>
              <w:t>Meals</w:t>
            </w:r>
            <w:r>
              <w:rPr>
                <w:spacing w:val="-8"/>
              </w:rPr>
              <w:t xml:space="preserve"> </w:t>
            </w:r>
            <w:r>
              <w:t>(Breakfast,</w:t>
            </w:r>
            <w:r>
              <w:rPr>
                <w:spacing w:val="-8"/>
              </w:rPr>
              <w:t xml:space="preserve"> </w:t>
            </w:r>
            <w:r>
              <w:t>Lunch</w:t>
            </w:r>
            <w:r>
              <w:rPr>
                <w:spacing w:val="-13"/>
              </w:rPr>
              <w:t xml:space="preserve"> </w:t>
            </w:r>
            <w:r>
              <w:t>&amp;</w:t>
            </w:r>
            <w:r>
              <w:rPr>
                <w:spacing w:val="-8"/>
              </w:rPr>
              <w:t xml:space="preserve"> </w:t>
            </w:r>
            <w:r>
              <w:rPr>
                <w:spacing w:val="-2"/>
              </w:rPr>
              <w:t>dinner)</w:t>
            </w:r>
          </w:p>
        </w:tc>
      </w:tr>
    </w:tbl>
    <w:p w14:paraId="0782BB3F" w14:textId="77777777" w:rsidR="00462E33" w:rsidRDefault="00462E33">
      <w:pPr>
        <w:pStyle w:val="BodyText"/>
        <w:spacing w:before="2"/>
        <w:ind w:left="0" w:firstLine="0"/>
      </w:pPr>
    </w:p>
    <w:p w14:paraId="3D561430" w14:textId="77777777" w:rsidR="00462E33" w:rsidRDefault="00000000">
      <w:pPr>
        <w:pStyle w:val="Heading1"/>
        <w:jc w:val="both"/>
      </w:pPr>
      <w:r>
        <w:rPr>
          <w:color w:val="E16C09"/>
          <w:spacing w:val="-2"/>
        </w:rPr>
        <w:t>FLIGHT</w:t>
      </w:r>
      <w:r>
        <w:rPr>
          <w:color w:val="E16C09"/>
          <w:spacing w:val="2"/>
        </w:rPr>
        <w:t xml:space="preserve"> </w:t>
      </w:r>
      <w:r>
        <w:rPr>
          <w:color w:val="E16C09"/>
          <w:spacing w:val="-2"/>
        </w:rPr>
        <w:t>DETAILS:</w:t>
      </w:r>
      <w:r>
        <w:rPr>
          <w:color w:val="E16C09"/>
          <w:spacing w:val="1"/>
        </w:rPr>
        <w:t xml:space="preserve"> </w:t>
      </w:r>
      <w:r>
        <w:rPr>
          <w:color w:val="E16C09"/>
          <w:spacing w:val="-10"/>
        </w:rPr>
        <w:t>-</w:t>
      </w: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2"/>
        <w:gridCol w:w="1632"/>
        <w:gridCol w:w="736"/>
        <w:gridCol w:w="707"/>
        <w:gridCol w:w="1984"/>
        <w:gridCol w:w="1984"/>
      </w:tblGrid>
      <w:tr w:rsidR="00462E33" w14:paraId="3F28C50F" w14:textId="77777777">
        <w:trPr>
          <w:trHeight w:val="424"/>
        </w:trPr>
        <w:tc>
          <w:tcPr>
            <w:tcW w:w="1742" w:type="dxa"/>
            <w:shd w:val="clear" w:color="auto" w:fill="EAEFDD"/>
          </w:tcPr>
          <w:p w14:paraId="2A514709" w14:textId="77777777" w:rsidR="00462E33" w:rsidRDefault="00000000">
            <w:pPr>
              <w:pStyle w:val="TableParagraph"/>
              <w:spacing w:before="71"/>
              <w:ind w:left="26"/>
              <w:jc w:val="center"/>
              <w:rPr>
                <w:b/>
              </w:rPr>
            </w:pPr>
            <w:r>
              <w:rPr>
                <w:b/>
                <w:spacing w:val="-4"/>
              </w:rPr>
              <w:t>Date</w:t>
            </w:r>
          </w:p>
        </w:tc>
        <w:tc>
          <w:tcPr>
            <w:tcW w:w="1632" w:type="dxa"/>
            <w:shd w:val="clear" w:color="auto" w:fill="EAEFDD"/>
          </w:tcPr>
          <w:p w14:paraId="0B1EF6B2" w14:textId="77777777" w:rsidR="00462E33" w:rsidRDefault="00000000">
            <w:pPr>
              <w:pStyle w:val="TableParagraph"/>
              <w:spacing w:before="71"/>
              <w:ind w:left="20"/>
              <w:jc w:val="center"/>
              <w:rPr>
                <w:b/>
              </w:rPr>
            </w:pPr>
            <w:r>
              <w:rPr>
                <w:b/>
              </w:rPr>
              <w:t>Flight</w:t>
            </w:r>
            <w:r>
              <w:rPr>
                <w:b/>
                <w:spacing w:val="-7"/>
              </w:rPr>
              <w:t xml:space="preserve"> </w:t>
            </w:r>
            <w:r>
              <w:rPr>
                <w:b/>
                <w:spacing w:val="-5"/>
              </w:rPr>
              <w:t>No</w:t>
            </w:r>
          </w:p>
        </w:tc>
        <w:tc>
          <w:tcPr>
            <w:tcW w:w="736" w:type="dxa"/>
            <w:shd w:val="clear" w:color="auto" w:fill="EAEFDD"/>
          </w:tcPr>
          <w:p w14:paraId="3DEAB6A6" w14:textId="77777777" w:rsidR="00462E33" w:rsidRDefault="00000000">
            <w:pPr>
              <w:pStyle w:val="TableParagraph"/>
              <w:spacing w:before="71"/>
              <w:ind w:left="22" w:right="1"/>
              <w:jc w:val="center"/>
              <w:rPr>
                <w:b/>
              </w:rPr>
            </w:pPr>
            <w:r>
              <w:rPr>
                <w:b/>
                <w:spacing w:val="-4"/>
              </w:rPr>
              <w:t>From</w:t>
            </w:r>
          </w:p>
        </w:tc>
        <w:tc>
          <w:tcPr>
            <w:tcW w:w="707" w:type="dxa"/>
            <w:shd w:val="clear" w:color="auto" w:fill="EAEFDD"/>
          </w:tcPr>
          <w:p w14:paraId="706DC9AE" w14:textId="77777777" w:rsidR="00462E33" w:rsidRDefault="00000000">
            <w:pPr>
              <w:pStyle w:val="TableParagraph"/>
              <w:spacing w:before="71"/>
              <w:ind w:left="29" w:right="9"/>
              <w:jc w:val="center"/>
              <w:rPr>
                <w:b/>
              </w:rPr>
            </w:pPr>
            <w:r>
              <w:rPr>
                <w:b/>
                <w:spacing w:val="-5"/>
              </w:rPr>
              <w:t>To</w:t>
            </w:r>
          </w:p>
        </w:tc>
        <w:tc>
          <w:tcPr>
            <w:tcW w:w="1984" w:type="dxa"/>
            <w:shd w:val="clear" w:color="auto" w:fill="EAEFDD"/>
          </w:tcPr>
          <w:p w14:paraId="3EDF0E13" w14:textId="77777777" w:rsidR="00462E33" w:rsidRDefault="00000000">
            <w:pPr>
              <w:pStyle w:val="TableParagraph"/>
              <w:spacing w:before="71"/>
              <w:ind w:left="76" w:right="51"/>
              <w:jc w:val="center"/>
              <w:rPr>
                <w:b/>
              </w:rPr>
            </w:pPr>
            <w:r>
              <w:rPr>
                <w:b/>
              </w:rPr>
              <w:t>Departure</w:t>
            </w:r>
            <w:r>
              <w:rPr>
                <w:b/>
                <w:spacing w:val="-11"/>
              </w:rPr>
              <w:t xml:space="preserve"> </w:t>
            </w:r>
            <w:r>
              <w:rPr>
                <w:b/>
                <w:spacing w:val="-4"/>
              </w:rPr>
              <w:t>Time</w:t>
            </w:r>
          </w:p>
        </w:tc>
        <w:tc>
          <w:tcPr>
            <w:tcW w:w="1984" w:type="dxa"/>
            <w:shd w:val="clear" w:color="auto" w:fill="EAEFDD"/>
          </w:tcPr>
          <w:p w14:paraId="0E2BBE1B" w14:textId="77777777" w:rsidR="00462E33" w:rsidRDefault="00000000">
            <w:pPr>
              <w:pStyle w:val="TableParagraph"/>
              <w:spacing w:before="71"/>
              <w:ind w:left="76"/>
              <w:jc w:val="center"/>
              <w:rPr>
                <w:b/>
              </w:rPr>
            </w:pPr>
            <w:r>
              <w:rPr>
                <w:b/>
                <w:spacing w:val="-2"/>
              </w:rPr>
              <w:t>Arrival</w:t>
            </w:r>
            <w:r>
              <w:rPr>
                <w:b/>
              </w:rPr>
              <w:t xml:space="preserve"> </w:t>
            </w:r>
            <w:r>
              <w:rPr>
                <w:b/>
                <w:spacing w:val="-4"/>
              </w:rPr>
              <w:t>Time</w:t>
            </w:r>
          </w:p>
        </w:tc>
      </w:tr>
      <w:tr w:rsidR="00462E33" w14:paraId="117ADCA1" w14:textId="77777777">
        <w:trPr>
          <w:trHeight w:val="374"/>
        </w:trPr>
        <w:tc>
          <w:tcPr>
            <w:tcW w:w="1742" w:type="dxa"/>
          </w:tcPr>
          <w:p w14:paraId="1A1CB395" w14:textId="77777777" w:rsidR="00462E33" w:rsidRDefault="00000000">
            <w:pPr>
              <w:pStyle w:val="TableParagraph"/>
              <w:spacing w:before="107" w:line="246" w:lineRule="exact"/>
              <w:ind w:right="167"/>
              <w:jc w:val="right"/>
              <w:rPr>
                <w:b/>
              </w:rPr>
            </w:pPr>
            <w:r>
              <w:rPr>
                <w:b/>
                <w:spacing w:val="-2"/>
              </w:rPr>
              <w:t>28.10.2026</w:t>
            </w:r>
          </w:p>
        </w:tc>
        <w:tc>
          <w:tcPr>
            <w:tcW w:w="1632" w:type="dxa"/>
          </w:tcPr>
          <w:p w14:paraId="5A221A84" w14:textId="77777777" w:rsidR="00462E33" w:rsidRDefault="00000000">
            <w:pPr>
              <w:pStyle w:val="TableParagraph"/>
              <w:spacing w:before="83"/>
              <w:ind w:left="20"/>
              <w:jc w:val="center"/>
              <w:rPr>
                <w:b/>
              </w:rPr>
            </w:pPr>
            <w:r>
              <w:rPr>
                <w:b/>
              </w:rPr>
              <w:t>MH-</w:t>
            </w:r>
            <w:r>
              <w:rPr>
                <w:b/>
                <w:spacing w:val="-2"/>
              </w:rPr>
              <w:t xml:space="preserve"> 185/601</w:t>
            </w:r>
          </w:p>
        </w:tc>
        <w:tc>
          <w:tcPr>
            <w:tcW w:w="736" w:type="dxa"/>
          </w:tcPr>
          <w:p w14:paraId="69602D6A" w14:textId="77777777" w:rsidR="00462E33" w:rsidRDefault="00000000">
            <w:pPr>
              <w:pStyle w:val="TableParagraph"/>
              <w:spacing w:before="83"/>
              <w:ind w:left="22" w:right="2"/>
              <w:jc w:val="center"/>
            </w:pPr>
            <w:r>
              <w:rPr>
                <w:spacing w:val="-5"/>
              </w:rPr>
              <w:t>CCU</w:t>
            </w:r>
          </w:p>
        </w:tc>
        <w:tc>
          <w:tcPr>
            <w:tcW w:w="707" w:type="dxa"/>
          </w:tcPr>
          <w:p w14:paraId="29BB3831" w14:textId="77777777" w:rsidR="00462E33" w:rsidRDefault="00000000">
            <w:pPr>
              <w:pStyle w:val="TableParagraph"/>
              <w:spacing w:before="83"/>
              <w:ind w:left="29"/>
              <w:jc w:val="center"/>
            </w:pPr>
            <w:r>
              <w:rPr>
                <w:spacing w:val="-5"/>
              </w:rPr>
              <w:t>SIN</w:t>
            </w:r>
          </w:p>
        </w:tc>
        <w:tc>
          <w:tcPr>
            <w:tcW w:w="1984" w:type="dxa"/>
          </w:tcPr>
          <w:p w14:paraId="0E676CDF" w14:textId="77777777" w:rsidR="00462E33" w:rsidRDefault="00000000">
            <w:pPr>
              <w:pStyle w:val="TableParagraph"/>
              <w:spacing w:before="83"/>
              <w:ind w:left="76" w:right="54"/>
              <w:jc w:val="center"/>
              <w:rPr>
                <w:b/>
              </w:rPr>
            </w:pPr>
            <w:r>
              <w:rPr>
                <w:b/>
                <w:spacing w:val="-2"/>
              </w:rPr>
              <w:t>00:10</w:t>
            </w:r>
            <w:r>
              <w:rPr>
                <w:b/>
                <w:spacing w:val="-5"/>
              </w:rPr>
              <w:t xml:space="preserve"> </w:t>
            </w:r>
            <w:r>
              <w:rPr>
                <w:b/>
                <w:spacing w:val="-4"/>
              </w:rPr>
              <w:t>Hrs.</w:t>
            </w:r>
          </w:p>
        </w:tc>
        <w:tc>
          <w:tcPr>
            <w:tcW w:w="1984" w:type="dxa"/>
          </w:tcPr>
          <w:p w14:paraId="30C85BEA" w14:textId="77777777" w:rsidR="00462E33" w:rsidRDefault="00000000">
            <w:pPr>
              <w:pStyle w:val="TableParagraph"/>
              <w:spacing w:before="83"/>
              <w:ind w:left="495"/>
              <w:rPr>
                <w:b/>
              </w:rPr>
            </w:pPr>
            <w:r>
              <w:rPr>
                <w:b/>
                <w:spacing w:val="-2"/>
              </w:rPr>
              <w:t>09.05</w:t>
            </w:r>
            <w:r>
              <w:rPr>
                <w:b/>
                <w:spacing w:val="-5"/>
              </w:rPr>
              <w:t xml:space="preserve"> </w:t>
            </w:r>
            <w:r>
              <w:rPr>
                <w:b/>
                <w:spacing w:val="-4"/>
              </w:rPr>
              <w:t>Hrs.</w:t>
            </w:r>
          </w:p>
        </w:tc>
      </w:tr>
      <w:tr w:rsidR="00462E33" w14:paraId="77D47C77" w14:textId="77777777">
        <w:trPr>
          <w:trHeight w:val="373"/>
        </w:trPr>
        <w:tc>
          <w:tcPr>
            <w:tcW w:w="1742" w:type="dxa"/>
          </w:tcPr>
          <w:p w14:paraId="316EBDF1" w14:textId="77777777" w:rsidR="00462E33" w:rsidRDefault="00000000">
            <w:pPr>
              <w:pStyle w:val="TableParagraph"/>
              <w:spacing w:before="107" w:line="246" w:lineRule="exact"/>
              <w:ind w:right="167"/>
              <w:jc w:val="right"/>
              <w:rPr>
                <w:b/>
              </w:rPr>
            </w:pPr>
            <w:r>
              <w:rPr>
                <w:b/>
                <w:spacing w:val="-2"/>
              </w:rPr>
              <w:t>02.11.2026</w:t>
            </w:r>
          </w:p>
        </w:tc>
        <w:tc>
          <w:tcPr>
            <w:tcW w:w="1632" w:type="dxa"/>
          </w:tcPr>
          <w:p w14:paraId="00799BE6" w14:textId="77777777" w:rsidR="00462E33" w:rsidRDefault="00000000">
            <w:pPr>
              <w:pStyle w:val="TableParagraph"/>
              <w:spacing w:before="81"/>
              <w:ind w:left="20" w:right="2"/>
              <w:jc w:val="center"/>
              <w:rPr>
                <w:b/>
              </w:rPr>
            </w:pPr>
            <w:r>
              <w:rPr>
                <w:b/>
                <w:spacing w:val="-2"/>
              </w:rPr>
              <w:t>MH-</w:t>
            </w:r>
            <w:r>
              <w:rPr>
                <w:b/>
                <w:spacing w:val="-5"/>
              </w:rPr>
              <w:t>184</w:t>
            </w:r>
          </w:p>
        </w:tc>
        <w:tc>
          <w:tcPr>
            <w:tcW w:w="736" w:type="dxa"/>
          </w:tcPr>
          <w:p w14:paraId="545E75C2" w14:textId="77777777" w:rsidR="00462E33" w:rsidRDefault="00000000">
            <w:pPr>
              <w:pStyle w:val="TableParagraph"/>
              <w:spacing w:before="81"/>
              <w:ind w:left="22"/>
              <w:jc w:val="center"/>
            </w:pPr>
            <w:r>
              <w:rPr>
                <w:spacing w:val="-5"/>
              </w:rPr>
              <w:t>KUL</w:t>
            </w:r>
          </w:p>
        </w:tc>
        <w:tc>
          <w:tcPr>
            <w:tcW w:w="707" w:type="dxa"/>
          </w:tcPr>
          <w:p w14:paraId="46D87DF3" w14:textId="77777777" w:rsidR="00462E33" w:rsidRDefault="00000000">
            <w:pPr>
              <w:pStyle w:val="TableParagraph"/>
              <w:spacing w:before="81"/>
              <w:ind w:left="29" w:right="2"/>
              <w:jc w:val="center"/>
            </w:pPr>
            <w:r>
              <w:rPr>
                <w:spacing w:val="-5"/>
              </w:rPr>
              <w:t>CCU</w:t>
            </w:r>
          </w:p>
        </w:tc>
        <w:tc>
          <w:tcPr>
            <w:tcW w:w="1984" w:type="dxa"/>
          </w:tcPr>
          <w:p w14:paraId="7A64BCD9" w14:textId="77777777" w:rsidR="00462E33" w:rsidRDefault="00000000">
            <w:pPr>
              <w:pStyle w:val="TableParagraph"/>
              <w:spacing w:before="81"/>
              <w:ind w:left="480"/>
              <w:rPr>
                <w:b/>
              </w:rPr>
            </w:pPr>
            <w:r>
              <w:rPr>
                <w:b/>
              </w:rPr>
              <w:t>21.35</w:t>
            </w:r>
            <w:r>
              <w:rPr>
                <w:b/>
                <w:spacing w:val="-7"/>
              </w:rPr>
              <w:t xml:space="preserve"> </w:t>
            </w:r>
            <w:r>
              <w:rPr>
                <w:b/>
                <w:spacing w:val="-4"/>
              </w:rPr>
              <w:t>Hrs.</w:t>
            </w:r>
          </w:p>
        </w:tc>
        <w:tc>
          <w:tcPr>
            <w:tcW w:w="1984" w:type="dxa"/>
          </w:tcPr>
          <w:p w14:paraId="05ADCE6A" w14:textId="77777777" w:rsidR="00462E33" w:rsidRDefault="00000000">
            <w:pPr>
              <w:pStyle w:val="TableParagraph"/>
              <w:spacing w:before="81"/>
              <w:ind w:left="481"/>
              <w:rPr>
                <w:b/>
              </w:rPr>
            </w:pPr>
            <w:r>
              <w:rPr>
                <w:b/>
              </w:rPr>
              <w:t>23.10</w:t>
            </w:r>
            <w:r>
              <w:rPr>
                <w:b/>
                <w:spacing w:val="-7"/>
              </w:rPr>
              <w:t xml:space="preserve"> </w:t>
            </w:r>
            <w:r>
              <w:rPr>
                <w:b/>
                <w:spacing w:val="-4"/>
              </w:rPr>
              <w:t>Hrs.</w:t>
            </w:r>
          </w:p>
        </w:tc>
      </w:tr>
    </w:tbl>
    <w:p w14:paraId="2DB7D7C5" w14:textId="77777777" w:rsidR="00462E33" w:rsidRDefault="00000000">
      <w:pPr>
        <w:spacing w:before="199"/>
        <w:ind w:right="282"/>
        <w:jc w:val="center"/>
        <w:rPr>
          <w:b/>
          <w:sz w:val="18"/>
        </w:rPr>
      </w:pPr>
      <w:r>
        <w:rPr>
          <w:b/>
          <w:color w:val="FF0000"/>
          <w:sz w:val="18"/>
        </w:rPr>
        <w:t>The</w:t>
      </w:r>
      <w:r>
        <w:rPr>
          <w:b/>
          <w:color w:val="FF0000"/>
          <w:spacing w:val="-4"/>
          <w:sz w:val="18"/>
        </w:rPr>
        <w:t xml:space="preserve"> </w:t>
      </w:r>
      <w:r>
        <w:rPr>
          <w:b/>
          <w:color w:val="FF0000"/>
          <w:sz w:val="18"/>
        </w:rPr>
        <w:t>Flight</w:t>
      </w:r>
      <w:r>
        <w:rPr>
          <w:b/>
          <w:color w:val="FF0000"/>
          <w:spacing w:val="-3"/>
          <w:sz w:val="18"/>
        </w:rPr>
        <w:t xml:space="preserve"> </w:t>
      </w:r>
      <w:r>
        <w:rPr>
          <w:b/>
          <w:color w:val="FF0000"/>
          <w:sz w:val="18"/>
        </w:rPr>
        <w:t>timings</w:t>
      </w:r>
      <w:r>
        <w:rPr>
          <w:b/>
          <w:color w:val="FF0000"/>
          <w:spacing w:val="-3"/>
          <w:sz w:val="18"/>
        </w:rPr>
        <w:t xml:space="preserve"> </w:t>
      </w:r>
      <w:r>
        <w:rPr>
          <w:b/>
          <w:color w:val="FF0000"/>
          <w:sz w:val="18"/>
        </w:rPr>
        <w:t>or</w:t>
      </w:r>
      <w:r>
        <w:rPr>
          <w:b/>
          <w:color w:val="FF0000"/>
          <w:spacing w:val="-4"/>
          <w:sz w:val="18"/>
        </w:rPr>
        <w:t xml:space="preserve"> </w:t>
      </w:r>
      <w:r>
        <w:rPr>
          <w:b/>
          <w:color w:val="FF0000"/>
          <w:sz w:val="18"/>
        </w:rPr>
        <w:t>schedule</w:t>
      </w:r>
      <w:r>
        <w:rPr>
          <w:b/>
          <w:color w:val="FF0000"/>
          <w:spacing w:val="-2"/>
          <w:sz w:val="18"/>
        </w:rPr>
        <w:t xml:space="preserve"> </w:t>
      </w:r>
      <w:r>
        <w:rPr>
          <w:b/>
          <w:color w:val="FF0000"/>
          <w:sz w:val="18"/>
        </w:rPr>
        <w:t>is</w:t>
      </w:r>
      <w:r>
        <w:rPr>
          <w:b/>
          <w:color w:val="FF0000"/>
          <w:spacing w:val="-3"/>
          <w:sz w:val="18"/>
        </w:rPr>
        <w:t xml:space="preserve"> </w:t>
      </w:r>
      <w:r>
        <w:rPr>
          <w:b/>
          <w:color w:val="FF0000"/>
          <w:sz w:val="18"/>
        </w:rPr>
        <w:t>subject</w:t>
      </w:r>
      <w:r>
        <w:rPr>
          <w:b/>
          <w:color w:val="FF0000"/>
          <w:spacing w:val="-3"/>
          <w:sz w:val="18"/>
        </w:rPr>
        <w:t xml:space="preserve"> </w:t>
      </w:r>
      <w:r>
        <w:rPr>
          <w:b/>
          <w:color w:val="FF0000"/>
          <w:sz w:val="18"/>
        </w:rPr>
        <w:t>to</w:t>
      </w:r>
      <w:r>
        <w:rPr>
          <w:b/>
          <w:color w:val="FF0000"/>
          <w:spacing w:val="-2"/>
          <w:sz w:val="18"/>
        </w:rPr>
        <w:t xml:space="preserve"> </w:t>
      </w:r>
      <w:r>
        <w:rPr>
          <w:b/>
          <w:color w:val="FF0000"/>
          <w:sz w:val="18"/>
        </w:rPr>
        <w:t>change</w:t>
      </w:r>
      <w:r>
        <w:rPr>
          <w:b/>
          <w:color w:val="FF0000"/>
          <w:spacing w:val="-3"/>
          <w:sz w:val="18"/>
        </w:rPr>
        <w:t xml:space="preserve"> </w:t>
      </w:r>
      <w:r>
        <w:rPr>
          <w:b/>
          <w:color w:val="FF0000"/>
          <w:sz w:val="18"/>
        </w:rPr>
        <w:t>as</w:t>
      </w:r>
      <w:r>
        <w:rPr>
          <w:b/>
          <w:color w:val="FF0000"/>
          <w:spacing w:val="-4"/>
          <w:sz w:val="18"/>
        </w:rPr>
        <w:t xml:space="preserve"> </w:t>
      </w:r>
      <w:r>
        <w:rPr>
          <w:b/>
          <w:color w:val="FF0000"/>
          <w:sz w:val="18"/>
        </w:rPr>
        <w:t>per</w:t>
      </w:r>
      <w:r>
        <w:rPr>
          <w:b/>
          <w:color w:val="FF0000"/>
          <w:spacing w:val="-2"/>
          <w:sz w:val="18"/>
        </w:rPr>
        <w:t xml:space="preserve"> </w:t>
      </w:r>
      <w:r>
        <w:rPr>
          <w:b/>
          <w:color w:val="FF0000"/>
          <w:sz w:val="18"/>
        </w:rPr>
        <w:t>the</w:t>
      </w:r>
      <w:r>
        <w:rPr>
          <w:b/>
          <w:color w:val="FF0000"/>
          <w:spacing w:val="-2"/>
          <w:sz w:val="18"/>
        </w:rPr>
        <w:t xml:space="preserve"> </w:t>
      </w:r>
      <w:r>
        <w:rPr>
          <w:b/>
          <w:color w:val="FF0000"/>
          <w:sz w:val="18"/>
        </w:rPr>
        <w:t>airline’s</w:t>
      </w:r>
      <w:r>
        <w:rPr>
          <w:b/>
          <w:color w:val="FF0000"/>
          <w:spacing w:val="-5"/>
          <w:sz w:val="18"/>
        </w:rPr>
        <w:t xml:space="preserve"> </w:t>
      </w:r>
      <w:r>
        <w:rPr>
          <w:b/>
          <w:color w:val="FF0000"/>
          <w:sz w:val="18"/>
        </w:rPr>
        <w:t>operational</w:t>
      </w:r>
      <w:r>
        <w:rPr>
          <w:b/>
          <w:color w:val="FF0000"/>
          <w:spacing w:val="4"/>
          <w:sz w:val="18"/>
        </w:rPr>
        <w:t xml:space="preserve"> </w:t>
      </w:r>
      <w:r>
        <w:rPr>
          <w:b/>
          <w:color w:val="FF0000"/>
          <w:spacing w:val="-2"/>
          <w:sz w:val="18"/>
        </w:rPr>
        <w:t>feasibility</w:t>
      </w:r>
    </w:p>
    <w:p w14:paraId="00DD61D5" w14:textId="77777777" w:rsidR="00462E33" w:rsidRDefault="00000000">
      <w:pPr>
        <w:pStyle w:val="Heading2"/>
        <w:spacing w:before="200"/>
        <w:jc w:val="both"/>
      </w:pPr>
      <w:r>
        <w:rPr>
          <w:color w:val="FF0000"/>
        </w:rPr>
        <w:t>Important</w:t>
      </w:r>
      <w:r>
        <w:rPr>
          <w:color w:val="FF0000"/>
          <w:spacing w:val="-12"/>
        </w:rPr>
        <w:t xml:space="preserve"> </w:t>
      </w:r>
      <w:r>
        <w:rPr>
          <w:color w:val="FF0000"/>
        </w:rPr>
        <w:t>Key</w:t>
      </w:r>
      <w:r>
        <w:rPr>
          <w:color w:val="FF0000"/>
          <w:spacing w:val="-11"/>
        </w:rPr>
        <w:t xml:space="preserve"> </w:t>
      </w:r>
      <w:r>
        <w:rPr>
          <w:color w:val="FF0000"/>
          <w:spacing w:val="-2"/>
        </w:rPr>
        <w:t>Notes:</w:t>
      </w:r>
    </w:p>
    <w:p w14:paraId="47FEE3DF" w14:textId="77777777" w:rsidR="00462E33" w:rsidRDefault="00000000">
      <w:pPr>
        <w:pStyle w:val="ListParagraph"/>
        <w:numPr>
          <w:ilvl w:val="0"/>
          <w:numId w:val="40"/>
        </w:numPr>
        <w:tabs>
          <w:tab w:val="left" w:pos="1144"/>
        </w:tabs>
        <w:spacing w:before="1" w:line="269" w:lineRule="exact"/>
        <w:ind w:left="1144" w:hanging="359"/>
        <w:jc w:val="both"/>
        <w:rPr>
          <w:rFonts w:ascii="Symbol" w:hAnsi="Symbol"/>
        </w:rPr>
      </w:pPr>
      <w:r>
        <w:t>Format</w:t>
      </w:r>
      <w:r>
        <w:rPr>
          <w:spacing w:val="-13"/>
        </w:rPr>
        <w:t xml:space="preserve"> </w:t>
      </w:r>
      <w:r>
        <w:t>for</w:t>
      </w:r>
      <w:r>
        <w:rPr>
          <w:spacing w:val="-12"/>
        </w:rPr>
        <w:t xml:space="preserve"> </w:t>
      </w:r>
      <w:proofErr w:type="spellStart"/>
      <w:r>
        <w:t>Self</w:t>
      </w:r>
      <w:r>
        <w:rPr>
          <w:spacing w:val="-8"/>
        </w:rPr>
        <w:t xml:space="preserve"> </w:t>
      </w:r>
      <w:r>
        <w:t>Declaration</w:t>
      </w:r>
      <w:proofErr w:type="spellEnd"/>
      <w:r>
        <w:rPr>
          <w:spacing w:val="-12"/>
        </w:rPr>
        <w:t xml:space="preserve"> </w:t>
      </w:r>
      <w:r>
        <w:t>Form</w:t>
      </w:r>
      <w:r>
        <w:rPr>
          <w:spacing w:val="-10"/>
        </w:rPr>
        <w:t xml:space="preserve"> </w:t>
      </w:r>
      <w:r>
        <w:t>(TCS)</w:t>
      </w:r>
      <w:r>
        <w:rPr>
          <w:spacing w:val="-8"/>
        </w:rPr>
        <w:t xml:space="preserve"> </w:t>
      </w:r>
      <w:r>
        <w:t>–</w:t>
      </w:r>
      <w:r>
        <w:rPr>
          <w:spacing w:val="-9"/>
        </w:rPr>
        <w:t xml:space="preserve"> </w:t>
      </w:r>
      <w:r>
        <w:t>Signed</w:t>
      </w:r>
      <w:r>
        <w:rPr>
          <w:spacing w:val="-8"/>
        </w:rPr>
        <w:t xml:space="preserve"> </w:t>
      </w:r>
      <w:r>
        <w:t>by</w:t>
      </w:r>
      <w:r>
        <w:rPr>
          <w:spacing w:val="-12"/>
        </w:rPr>
        <w:t xml:space="preserve"> </w:t>
      </w:r>
      <w:r>
        <w:t>individual</w:t>
      </w:r>
      <w:r>
        <w:rPr>
          <w:spacing w:val="-6"/>
        </w:rPr>
        <w:t xml:space="preserve"> </w:t>
      </w:r>
      <w:r>
        <w:rPr>
          <w:spacing w:val="-2"/>
        </w:rPr>
        <w:t>person</w:t>
      </w:r>
    </w:p>
    <w:p w14:paraId="1878C465" w14:textId="77777777" w:rsidR="00462E33" w:rsidRDefault="00000000">
      <w:pPr>
        <w:pStyle w:val="ListParagraph"/>
        <w:numPr>
          <w:ilvl w:val="0"/>
          <w:numId w:val="40"/>
        </w:numPr>
        <w:tabs>
          <w:tab w:val="left" w:pos="1145"/>
        </w:tabs>
        <w:ind w:right="703"/>
        <w:jc w:val="both"/>
        <w:rPr>
          <w:rFonts w:ascii="Symbol" w:hAnsi="Symbol"/>
        </w:rPr>
      </w:pPr>
      <w:r>
        <w:t xml:space="preserve">Pre-Existing Disease Form - Signed by individual person (Overseas Travel insurance for the passengers Up to age 70 years and only applicable for passengers having no preexisting </w:t>
      </w:r>
      <w:r>
        <w:rPr>
          <w:spacing w:val="-2"/>
        </w:rPr>
        <w:t>diseases)</w:t>
      </w:r>
    </w:p>
    <w:p w14:paraId="6C132896" w14:textId="77777777" w:rsidR="00462E33" w:rsidRDefault="00000000">
      <w:pPr>
        <w:pStyle w:val="ListParagraph"/>
        <w:numPr>
          <w:ilvl w:val="0"/>
          <w:numId w:val="40"/>
        </w:numPr>
        <w:tabs>
          <w:tab w:val="left" w:pos="1144"/>
        </w:tabs>
        <w:spacing w:before="1"/>
        <w:ind w:left="1144" w:hanging="359"/>
        <w:jc w:val="both"/>
        <w:rPr>
          <w:rFonts w:ascii="Symbol" w:hAnsi="Symbol"/>
        </w:rPr>
      </w:pPr>
      <w:r>
        <w:t>Flight</w:t>
      </w:r>
      <w:r>
        <w:rPr>
          <w:spacing w:val="-6"/>
        </w:rPr>
        <w:t xml:space="preserve"> </w:t>
      </w:r>
      <w:r>
        <w:t>timings</w:t>
      </w:r>
      <w:r>
        <w:rPr>
          <w:spacing w:val="-2"/>
        </w:rPr>
        <w:t xml:space="preserve"> </w:t>
      </w:r>
      <w:r>
        <w:t>&amp;</w:t>
      </w:r>
      <w:r>
        <w:rPr>
          <w:spacing w:val="-5"/>
        </w:rPr>
        <w:t xml:space="preserve"> </w:t>
      </w:r>
      <w:r>
        <w:t>itinerary</w:t>
      </w:r>
      <w:r>
        <w:rPr>
          <w:spacing w:val="-7"/>
        </w:rPr>
        <w:t xml:space="preserve"> </w:t>
      </w:r>
      <w:r>
        <w:t>are</w:t>
      </w:r>
      <w:r>
        <w:rPr>
          <w:spacing w:val="-3"/>
        </w:rPr>
        <w:t xml:space="preserve"> </w:t>
      </w:r>
      <w:r>
        <w:t>subjected</w:t>
      </w:r>
      <w:r>
        <w:rPr>
          <w:spacing w:val="-5"/>
        </w:rPr>
        <w:t xml:space="preserve"> </w:t>
      </w:r>
      <w:r>
        <w:t>to</w:t>
      </w:r>
      <w:r>
        <w:rPr>
          <w:spacing w:val="-6"/>
        </w:rPr>
        <w:t xml:space="preserve"> </w:t>
      </w:r>
      <w:r>
        <w:t>change</w:t>
      </w:r>
      <w:r>
        <w:rPr>
          <w:spacing w:val="-1"/>
        </w:rPr>
        <w:t xml:space="preserve"> </w:t>
      </w:r>
      <w:r>
        <w:t>under</w:t>
      </w:r>
      <w:r>
        <w:rPr>
          <w:spacing w:val="-4"/>
        </w:rPr>
        <w:t xml:space="preserve"> </w:t>
      </w:r>
      <w:r>
        <w:t>unavoidable</w:t>
      </w:r>
      <w:r>
        <w:rPr>
          <w:spacing w:val="-4"/>
        </w:rPr>
        <w:t xml:space="preserve"> </w:t>
      </w:r>
      <w:r>
        <w:rPr>
          <w:spacing w:val="-2"/>
        </w:rPr>
        <w:t>circumstances.</w:t>
      </w:r>
    </w:p>
    <w:p w14:paraId="3608F0CA" w14:textId="77777777" w:rsidR="00462E33" w:rsidRDefault="00462E33">
      <w:pPr>
        <w:pStyle w:val="ListParagraph"/>
        <w:jc w:val="both"/>
        <w:rPr>
          <w:rFonts w:ascii="Symbol" w:hAnsi="Symbol"/>
        </w:rPr>
        <w:sectPr w:rsidR="00462E33">
          <w:footerReference w:type="default" r:id="rId8"/>
          <w:type w:val="continuous"/>
          <w:pgSz w:w="11910" w:h="16840"/>
          <w:pgMar w:top="1420" w:right="425" w:bottom="1220" w:left="708" w:header="0" w:footer="1023" w:gutter="0"/>
          <w:pgBorders w:offsetFrom="page">
            <w:top w:val="dashSmallGap" w:sz="4" w:space="24" w:color="000000"/>
            <w:left w:val="dashSmallGap" w:sz="4" w:space="24" w:color="000000"/>
            <w:bottom w:val="dashSmallGap" w:sz="4" w:space="24" w:color="000000"/>
            <w:right w:val="dashSmallGap" w:sz="4" w:space="24" w:color="000000"/>
          </w:pgBorders>
          <w:pgNumType w:start="1"/>
          <w:cols w:space="720"/>
        </w:sectPr>
      </w:pPr>
    </w:p>
    <w:p w14:paraId="3D650116" w14:textId="77777777" w:rsidR="00462E33" w:rsidRDefault="00000000">
      <w:pPr>
        <w:pStyle w:val="ListParagraph"/>
        <w:numPr>
          <w:ilvl w:val="0"/>
          <w:numId w:val="40"/>
        </w:numPr>
        <w:tabs>
          <w:tab w:val="left" w:pos="1145"/>
        </w:tabs>
        <w:spacing w:before="256"/>
        <w:rPr>
          <w:rFonts w:ascii="Symbol" w:hAnsi="Symbol"/>
        </w:rPr>
      </w:pPr>
      <w:r>
        <w:rPr>
          <w:b/>
        </w:rPr>
        <w:lastRenderedPageBreak/>
        <w:t>2%</w:t>
      </w:r>
      <w:r>
        <w:rPr>
          <w:b/>
          <w:spacing w:val="-8"/>
        </w:rPr>
        <w:t xml:space="preserve"> </w:t>
      </w:r>
      <w:r>
        <w:rPr>
          <w:b/>
        </w:rPr>
        <w:t>TCS</w:t>
      </w:r>
      <w:r>
        <w:rPr>
          <w:b/>
          <w:spacing w:val="-7"/>
        </w:rPr>
        <w:t xml:space="preserve"> </w:t>
      </w:r>
      <w:r>
        <w:rPr>
          <w:b/>
        </w:rPr>
        <w:t>(Per</w:t>
      </w:r>
      <w:r>
        <w:rPr>
          <w:b/>
          <w:spacing w:val="-7"/>
        </w:rPr>
        <w:t xml:space="preserve"> </w:t>
      </w:r>
      <w:r>
        <w:rPr>
          <w:b/>
        </w:rPr>
        <w:t>PAN)</w:t>
      </w:r>
      <w:r>
        <w:rPr>
          <w:b/>
          <w:spacing w:val="-8"/>
        </w:rPr>
        <w:t xml:space="preserve"> </w:t>
      </w:r>
      <w:r>
        <w:rPr>
          <w:b/>
        </w:rPr>
        <w:t>till</w:t>
      </w:r>
      <w:r>
        <w:rPr>
          <w:b/>
          <w:spacing w:val="-5"/>
        </w:rPr>
        <w:t xml:space="preserve"> </w:t>
      </w:r>
      <w:r>
        <w:rPr>
          <w:b/>
        </w:rPr>
        <w:t>INR.7</w:t>
      </w:r>
      <w:r>
        <w:rPr>
          <w:b/>
          <w:spacing w:val="-6"/>
        </w:rPr>
        <w:t xml:space="preserve"> </w:t>
      </w:r>
      <w:r>
        <w:rPr>
          <w:b/>
        </w:rPr>
        <w:t>Lakhs</w:t>
      </w:r>
      <w:r>
        <w:rPr>
          <w:b/>
          <w:spacing w:val="-7"/>
        </w:rPr>
        <w:t xml:space="preserve"> </w:t>
      </w:r>
      <w:r>
        <w:rPr>
          <w:b/>
        </w:rPr>
        <w:t>per</w:t>
      </w:r>
      <w:r>
        <w:rPr>
          <w:b/>
          <w:spacing w:val="-7"/>
        </w:rPr>
        <w:t xml:space="preserve"> </w:t>
      </w:r>
      <w:r>
        <w:rPr>
          <w:b/>
        </w:rPr>
        <w:t>individual</w:t>
      </w:r>
      <w:r>
        <w:rPr>
          <w:b/>
          <w:spacing w:val="-9"/>
        </w:rPr>
        <w:t xml:space="preserve"> </w:t>
      </w:r>
      <w:r>
        <w:rPr>
          <w:b/>
        </w:rPr>
        <w:t>per</w:t>
      </w:r>
      <w:r>
        <w:rPr>
          <w:b/>
          <w:spacing w:val="-6"/>
        </w:rPr>
        <w:t xml:space="preserve"> </w:t>
      </w:r>
      <w:r>
        <w:rPr>
          <w:b/>
          <w:spacing w:val="-2"/>
        </w:rPr>
        <w:t>annum.</w:t>
      </w:r>
    </w:p>
    <w:p w14:paraId="66E78A9F" w14:textId="77777777" w:rsidR="00462E33" w:rsidRDefault="00000000">
      <w:pPr>
        <w:pStyle w:val="ListParagraph"/>
        <w:numPr>
          <w:ilvl w:val="0"/>
          <w:numId w:val="40"/>
        </w:numPr>
        <w:tabs>
          <w:tab w:val="left" w:pos="1145"/>
        </w:tabs>
        <w:spacing w:before="159" w:line="269" w:lineRule="exact"/>
        <w:rPr>
          <w:rFonts w:ascii="Symbol" w:hAnsi="Symbol"/>
        </w:rPr>
      </w:pPr>
      <w:r>
        <w:rPr>
          <w:b/>
        </w:rPr>
        <w:t>20%</w:t>
      </w:r>
      <w:r>
        <w:rPr>
          <w:b/>
          <w:spacing w:val="-9"/>
        </w:rPr>
        <w:t xml:space="preserve"> </w:t>
      </w:r>
      <w:r>
        <w:rPr>
          <w:b/>
        </w:rPr>
        <w:t>TCS</w:t>
      </w:r>
      <w:r>
        <w:rPr>
          <w:b/>
          <w:spacing w:val="-9"/>
        </w:rPr>
        <w:t xml:space="preserve"> </w:t>
      </w:r>
      <w:r>
        <w:rPr>
          <w:b/>
        </w:rPr>
        <w:t>(Per</w:t>
      </w:r>
      <w:r>
        <w:rPr>
          <w:b/>
          <w:spacing w:val="-8"/>
        </w:rPr>
        <w:t xml:space="preserve"> </w:t>
      </w:r>
      <w:r>
        <w:rPr>
          <w:b/>
        </w:rPr>
        <w:t>PAN)</w:t>
      </w:r>
      <w:r>
        <w:rPr>
          <w:b/>
          <w:spacing w:val="-5"/>
        </w:rPr>
        <w:t xml:space="preserve"> </w:t>
      </w:r>
      <w:r>
        <w:rPr>
          <w:b/>
        </w:rPr>
        <w:t>above</w:t>
      </w:r>
      <w:r>
        <w:rPr>
          <w:b/>
          <w:spacing w:val="-6"/>
        </w:rPr>
        <w:t xml:space="preserve"> </w:t>
      </w:r>
      <w:r>
        <w:rPr>
          <w:b/>
        </w:rPr>
        <w:t>INR.7</w:t>
      </w:r>
      <w:r>
        <w:rPr>
          <w:b/>
          <w:spacing w:val="-8"/>
        </w:rPr>
        <w:t xml:space="preserve"> </w:t>
      </w:r>
      <w:r>
        <w:rPr>
          <w:b/>
        </w:rPr>
        <w:t>Lakhs</w:t>
      </w:r>
      <w:r>
        <w:rPr>
          <w:b/>
          <w:spacing w:val="-7"/>
        </w:rPr>
        <w:t xml:space="preserve"> </w:t>
      </w:r>
      <w:r>
        <w:rPr>
          <w:b/>
        </w:rPr>
        <w:t>per</w:t>
      </w:r>
      <w:r>
        <w:rPr>
          <w:b/>
          <w:spacing w:val="-7"/>
        </w:rPr>
        <w:t xml:space="preserve"> </w:t>
      </w:r>
      <w:r>
        <w:rPr>
          <w:b/>
        </w:rPr>
        <w:t>individual</w:t>
      </w:r>
      <w:r>
        <w:rPr>
          <w:b/>
          <w:spacing w:val="-7"/>
        </w:rPr>
        <w:t xml:space="preserve"> </w:t>
      </w:r>
      <w:r>
        <w:rPr>
          <w:b/>
        </w:rPr>
        <w:t>per</w:t>
      </w:r>
      <w:r>
        <w:rPr>
          <w:b/>
          <w:spacing w:val="-7"/>
        </w:rPr>
        <w:t xml:space="preserve"> </w:t>
      </w:r>
      <w:r>
        <w:rPr>
          <w:b/>
          <w:spacing w:val="-2"/>
        </w:rPr>
        <w:t>annum.</w:t>
      </w:r>
    </w:p>
    <w:p w14:paraId="5BBDE999" w14:textId="77777777" w:rsidR="00462E33" w:rsidRDefault="00000000">
      <w:pPr>
        <w:pStyle w:val="ListParagraph"/>
        <w:numPr>
          <w:ilvl w:val="0"/>
          <w:numId w:val="40"/>
        </w:numPr>
        <w:tabs>
          <w:tab w:val="left" w:pos="1145"/>
        </w:tabs>
        <w:ind w:right="111"/>
        <w:jc w:val="both"/>
        <w:rPr>
          <w:rFonts w:ascii="Symbol" w:hAnsi="Symbol"/>
        </w:rPr>
      </w:pPr>
      <w:r>
        <w:rPr>
          <w:b/>
        </w:rPr>
        <w:t xml:space="preserve">Child fare of age 0-2 years would be deposit in cash by customer at IRCTC office at the time of </w:t>
      </w:r>
      <w:r>
        <w:rPr>
          <w:b/>
          <w:spacing w:val="-2"/>
        </w:rPr>
        <w:t>booking.</w:t>
      </w:r>
    </w:p>
    <w:p w14:paraId="1FB78BBE" w14:textId="77777777" w:rsidR="00462E33" w:rsidRDefault="00000000">
      <w:pPr>
        <w:pStyle w:val="ListParagraph"/>
        <w:numPr>
          <w:ilvl w:val="0"/>
          <w:numId w:val="40"/>
        </w:numPr>
        <w:tabs>
          <w:tab w:val="left" w:pos="1145"/>
        </w:tabs>
        <w:spacing w:before="156"/>
        <w:ind w:right="114"/>
        <w:jc w:val="both"/>
        <w:rPr>
          <w:rFonts w:ascii="Symbol" w:hAnsi="Symbol"/>
        </w:rPr>
      </w:pPr>
      <w:r>
        <w:rPr>
          <w:b/>
        </w:rPr>
        <w:t xml:space="preserve">TCS Tax is refundable on </w:t>
      </w:r>
      <w:proofErr w:type="gramStart"/>
      <w:r>
        <w:rPr>
          <w:b/>
        </w:rPr>
        <w:t>filling</w:t>
      </w:r>
      <w:proofErr w:type="gramEnd"/>
      <w:r>
        <w:rPr>
          <w:b/>
        </w:rPr>
        <w:t xml:space="preserve"> the ITR, for purchase of overseas </w:t>
      </w:r>
      <w:proofErr w:type="gramStart"/>
      <w:r>
        <w:rPr>
          <w:b/>
        </w:rPr>
        <w:t>tour program</w:t>
      </w:r>
      <w:proofErr w:type="gramEnd"/>
      <w:r>
        <w:rPr>
          <w:b/>
        </w:rPr>
        <w:t xml:space="preserve"> package under Clause (ii) of Sub-section (1G); </w:t>
      </w:r>
      <w:proofErr w:type="gramStart"/>
      <w:r>
        <w:rPr>
          <w:b/>
        </w:rPr>
        <w:t>the TCS</w:t>
      </w:r>
      <w:proofErr w:type="gramEnd"/>
      <w:r>
        <w:rPr>
          <w:b/>
        </w:rPr>
        <w:t xml:space="preserve"> shall continue to apply at the rate of 5% for the first INR. 7 Lakhs per individual per annum and the 20% rate will only apply for expenditure</w:t>
      </w:r>
      <w:r>
        <w:rPr>
          <w:b/>
          <w:spacing w:val="80"/>
        </w:rPr>
        <w:t xml:space="preserve"> </w:t>
      </w:r>
      <w:r>
        <w:rPr>
          <w:b/>
        </w:rPr>
        <w:t>above this limit.</w:t>
      </w:r>
    </w:p>
    <w:p w14:paraId="5F78C6D9" w14:textId="77777777" w:rsidR="00462E33" w:rsidRDefault="00000000">
      <w:pPr>
        <w:pStyle w:val="ListParagraph"/>
        <w:numPr>
          <w:ilvl w:val="0"/>
          <w:numId w:val="40"/>
        </w:numPr>
        <w:tabs>
          <w:tab w:val="left" w:pos="1145"/>
        </w:tabs>
        <w:spacing w:before="156"/>
        <w:ind w:right="110"/>
        <w:jc w:val="both"/>
        <w:rPr>
          <w:rFonts w:ascii="Symbol" w:hAnsi="Symbol"/>
        </w:rPr>
      </w:pPr>
      <w:r>
        <w:t>As per Govt. of India directives TCS at the applicable rates will be additional and shall require to be deposited additional to the package amount mandatorily at IRCTC office. IRCTC shall collect the TCS @ the lower rate i.e. 05% TCS</w:t>
      </w:r>
      <w:r>
        <w:rPr>
          <w:spacing w:val="40"/>
        </w:rPr>
        <w:t xml:space="preserve"> </w:t>
      </w:r>
      <w:r>
        <w:t>(Tax collected at Source) with an undertaking/declaration that they have not performed foreign tour of which total expenditure is not more than 07 lakhs in same FY.</w:t>
      </w:r>
      <w:r>
        <w:rPr>
          <w:spacing w:val="40"/>
        </w:rPr>
        <w:t xml:space="preserve"> </w:t>
      </w:r>
      <w:r>
        <w:t>In case of non-submission of declaration or exceeding the threshold limit higher rate of TCS</w:t>
      </w:r>
      <w:r>
        <w:rPr>
          <w:spacing w:val="40"/>
        </w:rPr>
        <w:t xml:space="preserve"> </w:t>
      </w:r>
      <w:r>
        <w:t>at the rate of 20 % shall be applicable. Collected TCS amount will be deposited with income tax department</w:t>
      </w:r>
      <w:r>
        <w:rPr>
          <w:spacing w:val="40"/>
        </w:rPr>
        <w:t xml:space="preserve"> </w:t>
      </w:r>
      <w:r>
        <w:t>Govt. of India against the PAN of the customer.</w:t>
      </w:r>
      <w:r>
        <w:rPr>
          <w:spacing w:val="40"/>
        </w:rPr>
        <w:t xml:space="preserve"> </w:t>
      </w:r>
      <w:r>
        <w:t>Customers may be able to claim refund from IT department as per Income Tax norms</w:t>
      </w:r>
    </w:p>
    <w:p w14:paraId="37714FF8" w14:textId="77777777" w:rsidR="00462E33" w:rsidRDefault="00000000">
      <w:pPr>
        <w:spacing w:before="203"/>
        <w:ind w:left="424"/>
        <w:rPr>
          <w:b/>
        </w:rPr>
      </w:pPr>
      <w:r>
        <w:rPr>
          <w:b/>
          <w:color w:val="4F81BB"/>
          <w:spacing w:val="-2"/>
          <w:u w:val="single" w:color="4F81BB"/>
        </w:rPr>
        <w:t>Important</w:t>
      </w:r>
      <w:r>
        <w:rPr>
          <w:b/>
          <w:color w:val="4F81BB"/>
          <w:spacing w:val="-5"/>
          <w:u w:val="single" w:color="4F81BB"/>
        </w:rPr>
        <w:t xml:space="preserve"> </w:t>
      </w:r>
      <w:r>
        <w:rPr>
          <w:b/>
          <w:color w:val="4F81BB"/>
          <w:spacing w:val="-4"/>
          <w:u w:val="single" w:color="4F81BB"/>
        </w:rPr>
        <w:t>Note</w:t>
      </w:r>
    </w:p>
    <w:p w14:paraId="1115AE78" w14:textId="77777777" w:rsidR="00462E33" w:rsidRDefault="00000000">
      <w:pPr>
        <w:pStyle w:val="ListParagraph"/>
        <w:numPr>
          <w:ilvl w:val="0"/>
          <w:numId w:val="40"/>
        </w:numPr>
        <w:tabs>
          <w:tab w:val="left" w:pos="1145"/>
        </w:tabs>
        <w:spacing w:before="4"/>
        <w:ind w:right="398"/>
        <w:rPr>
          <w:rFonts w:ascii="Symbol" w:hAnsi="Symbol"/>
        </w:rPr>
      </w:pPr>
      <w:r>
        <w:t>For</w:t>
      </w:r>
      <w:r>
        <w:rPr>
          <w:spacing w:val="-7"/>
        </w:rPr>
        <w:t xml:space="preserve"> </w:t>
      </w:r>
      <w:r>
        <w:t>Advance</w:t>
      </w:r>
      <w:r>
        <w:rPr>
          <w:spacing w:val="-1"/>
        </w:rPr>
        <w:t xml:space="preserve"> </w:t>
      </w:r>
      <w:r>
        <w:t>Reservations contact</w:t>
      </w:r>
      <w:r>
        <w:rPr>
          <w:spacing w:val="-7"/>
        </w:rPr>
        <w:t xml:space="preserve"> </w:t>
      </w:r>
      <w:r>
        <w:t>IRCTC</w:t>
      </w:r>
      <w:r>
        <w:rPr>
          <w:spacing w:val="-1"/>
        </w:rPr>
        <w:t xml:space="preserve"> </w:t>
      </w:r>
      <w:r>
        <w:t>office by</w:t>
      </w:r>
      <w:r>
        <w:rPr>
          <w:spacing w:val="-5"/>
        </w:rPr>
        <w:t xml:space="preserve"> </w:t>
      </w:r>
      <w:r>
        <w:t>paying</w:t>
      </w:r>
      <w:r>
        <w:rPr>
          <w:spacing w:val="-5"/>
        </w:rPr>
        <w:t xml:space="preserve"> </w:t>
      </w:r>
      <w:r>
        <w:t>30%</w:t>
      </w:r>
      <w:r>
        <w:rPr>
          <w:spacing w:val="-2"/>
        </w:rPr>
        <w:t xml:space="preserve"> </w:t>
      </w:r>
      <w:r>
        <w:t>of</w:t>
      </w:r>
      <w:r>
        <w:rPr>
          <w:spacing w:val="-4"/>
        </w:rPr>
        <w:t xml:space="preserve"> </w:t>
      </w:r>
      <w:r>
        <w:t>package</w:t>
      </w:r>
      <w:r>
        <w:rPr>
          <w:spacing w:val="-4"/>
        </w:rPr>
        <w:t xml:space="preserve"> </w:t>
      </w:r>
      <w:r>
        <w:t>cost</w:t>
      </w:r>
      <w:r>
        <w:rPr>
          <w:spacing w:val="-2"/>
        </w:rPr>
        <w:t xml:space="preserve"> </w:t>
      </w:r>
      <w:r>
        <w:t xml:space="preserve">per person which is </w:t>
      </w:r>
      <w:r>
        <w:rPr>
          <w:spacing w:val="-2"/>
        </w:rPr>
        <w:t>non-refundable.</w:t>
      </w:r>
    </w:p>
    <w:p w14:paraId="07D2EF1D" w14:textId="77777777" w:rsidR="00462E33" w:rsidRDefault="00000000">
      <w:pPr>
        <w:pStyle w:val="ListParagraph"/>
        <w:numPr>
          <w:ilvl w:val="0"/>
          <w:numId w:val="40"/>
        </w:numPr>
        <w:tabs>
          <w:tab w:val="left" w:pos="1145"/>
        </w:tabs>
        <w:rPr>
          <w:rFonts w:ascii="Symbol" w:hAnsi="Symbol"/>
        </w:rPr>
      </w:pPr>
      <w:r>
        <w:t>Balance</w:t>
      </w:r>
      <w:r>
        <w:rPr>
          <w:spacing w:val="-13"/>
        </w:rPr>
        <w:t xml:space="preserve"> </w:t>
      </w:r>
      <w:r>
        <w:t>payment</w:t>
      </w:r>
      <w:r>
        <w:rPr>
          <w:spacing w:val="-6"/>
        </w:rPr>
        <w:t xml:space="preserve"> </w:t>
      </w:r>
      <w:r>
        <w:t>to</w:t>
      </w:r>
      <w:r>
        <w:rPr>
          <w:spacing w:val="-7"/>
        </w:rPr>
        <w:t xml:space="preserve"> </w:t>
      </w:r>
      <w:r>
        <w:t>be</w:t>
      </w:r>
      <w:r>
        <w:rPr>
          <w:spacing w:val="-12"/>
        </w:rPr>
        <w:t xml:space="preserve"> </w:t>
      </w:r>
      <w:r>
        <w:t>made</w:t>
      </w:r>
      <w:r>
        <w:rPr>
          <w:spacing w:val="-7"/>
        </w:rPr>
        <w:t xml:space="preserve"> </w:t>
      </w:r>
      <w:r>
        <w:t>30</w:t>
      </w:r>
      <w:r>
        <w:rPr>
          <w:spacing w:val="-8"/>
        </w:rPr>
        <w:t xml:space="preserve"> </w:t>
      </w:r>
      <w:r>
        <w:t>days</w:t>
      </w:r>
      <w:r>
        <w:rPr>
          <w:spacing w:val="-9"/>
        </w:rPr>
        <w:t xml:space="preserve"> </w:t>
      </w:r>
      <w:r>
        <w:t>prior</w:t>
      </w:r>
      <w:r>
        <w:rPr>
          <w:spacing w:val="-10"/>
        </w:rPr>
        <w:t xml:space="preserve"> </w:t>
      </w:r>
      <w:r>
        <w:t>to</w:t>
      </w:r>
      <w:r>
        <w:rPr>
          <w:spacing w:val="-7"/>
        </w:rPr>
        <w:t xml:space="preserve"> </w:t>
      </w:r>
      <w:r>
        <w:t>the</w:t>
      </w:r>
      <w:r>
        <w:rPr>
          <w:spacing w:val="-9"/>
        </w:rPr>
        <w:t xml:space="preserve"> </w:t>
      </w:r>
      <w:r>
        <w:t>date</w:t>
      </w:r>
      <w:r>
        <w:rPr>
          <w:spacing w:val="-5"/>
        </w:rPr>
        <w:t xml:space="preserve"> </w:t>
      </w:r>
      <w:r>
        <w:t>of</w:t>
      </w:r>
      <w:r>
        <w:rPr>
          <w:spacing w:val="-7"/>
        </w:rPr>
        <w:t xml:space="preserve"> </w:t>
      </w:r>
      <w:r>
        <w:rPr>
          <w:spacing w:val="-2"/>
        </w:rPr>
        <w:t>departure.</w:t>
      </w:r>
    </w:p>
    <w:p w14:paraId="422BE3E2" w14:textId="77777777" w:rsidR="00462E33" w:rsidRDefault="00000000">
      <w:pPr>
        <w:pStyle w:val="ListParagraph"/>
        <w:numPr>
          <w:ilvl w:val="0"/>
          <w:numId w:val="40"/>
        </w:numPr>
        <w:tabs>
          <w:tab w:val="left" w:pos="1145"/>
        </w:tabs>
        <w:spacing w:before="1"/>
        <w:rPr>
          <w:rFonts w:ascii="Symbol" w:hAnsi="Symbol"/>
        </w:rPr>
      </w:pPr>
      <w:r>
        <w:rPr>
          <w:spacing w:val="-2"/>
        </w:rPr>
        <w:t>For</w:t>
      </w:r>
      <w:r>
        <w:rPr>
          <w:spacing w:val="-5"/>
        </w:rPr>
        <w:t xml:space="preserve"> </w:t>
      </w:r>
      <w:r>
        <w:rPr>
          <w:spacing w:val="-2"/>
        </w:rPr>
        <w:t>booking of</w:t>
      </w:r>
      <w:r>
        <w:rPr>
          <w:spacing w:val="-3"/>
        </w:rPr>
        <w:t xml:space="preserve"> </w:t>
      </w:r>
      <w:r>
        <w:rPr>
          <w:spacing w:val="-2"/>
        </w:rPr>
        <w:t>Infants</w:t>
      </w:r>
      <w:r>
        <w:rPr>
          <w:spacing w:val="-1"/>
        </w:rPr>
        <w:t xml:space="preserve"> </w:t>
      </w:r>
      <w:r>
        <w:rPr>
          <w:spacing w:val="-2"/>
        </w:rPr>
        <w:t>(0-2</w:t>
      </w:r>
      <w:r>
        <w:rPr>
          <w:spacing w:val="-1"/>
        </w:rPr>
        <w:t xml:space="preserve"> </w:t>
      </w:r>
      <w:r>
        <w:rPr>
          <w:spacing w:val="-2"/>
        </w:rPr>
        <w:t>yrs.)</w:t>
      </w:r>
      <w:r>
        <w:rPr>
          <w:spacing w:val="-7"/>
        </w:rPr>
        <w:t xml:space="preserve"> </w:t>
      </w:r>
      <w:r>
        <w:rPr>
          <w:spacing w:val="-2"/>
        </w:rPr>
        <w:t>contact</w:t>
      </w:r>
      <w:r>
        <w:rPr>
          <w:spacing w:val="-1"/>
        </w:rPr>
        <w:t xml:space="preserve"> </w:t>
      </w:r>
      <w:r>
        <w:rPr>
          <w:spacing w:val="-2"/>
        </w:rPr>
        <w:t>IRCTC</w:t>
      </w:r>
      <w:r>
        <w:rPr>
          <w:spacing w:val="-3"/>
        </w:rPr>
        <w:t xml:space="preserve"> </w:t>
      </w:r>
      <w:r>
        <w:rPr>
          <w:spacing w:val="-2"/>
        </w:rPr>
        <w:t>office.</w:t>
      </w:r>
    </w:p>
    <w:p w14:paraId="28D21F5B" w14:textId="77777777" w:rsidR="00462E33" w:rsidRDefault="00462E33">
      <w:pPr>
        <w:pStyle w:val="BodyText"/>
        <w:spacing w:before="98"/>
        <w:ind w:left="0" w:firstLine="0"/>
      </w:pPr>
    </w:p>
    <w:p w14:paraId="2009C020" w14:textId="77777777" w:rsidR="00462E33" w:rsidRDefault="00000000">
      <w:pPr>
        <w:pStyle w:val="Heading2"/>
        <w:spacing w:before="1" w:line="360" w:lineRule="auto"/>
        <w:ind w:right="2424" w:firstLine="2684"/>
      </w:pPr>
      <w:r>
        <w:rPr>
          <w:color w:val="000000"/>
          <w:highlight w:val="yellow"/>
        </w:rPr>
        <w:t>Singapore</w:t>
      </w:r>
      <w:r>
        <w:rPr>
          <w:color w:val="000000"/>
          <w:spacing w:val="-7"/>
          <w:highlight w:val="yellow"/>
        </w:rPr>
        <w:t xml:space="preserve"> </w:t>
      </w:r>
      <w:r>
        <w:rPr>
          <w:color w:val="000000"/>
          <w:highlight w:val="yellow"/>
        </w:rPr>
        <w:t>&amp;</w:t>
      </w:r>
      <w:r>
        <w:rPr>
          <w:color w:val="000000"/>
          <w:spacing w:val="-8"/>
          <w:highlight w:val="yellow"/>
        </w:rPr>
        <w:t xml:space="preserve"> </w:t>
      </w:r>
      <w:r>
        <w:rPr>
          <w:color w:val="000000"/>
          <w:highlight w:val="yellow"/>
        </w:rPr>
        <w:t>Malaysia-</w:t>
      </w:r>
      <w:r>
        <w:rPr>
          <w:color w:val="000000"/>
          <w:spacing w:val="-8"/>
          <w:highlight w:val="yellow"/>
        </w:rPr>
        <w:t xml:space="preserve"> </w:t>
      </w:r>
      <w:r>
        <w:rPr>
          <w:color w:val="000000"/>
          <w:highlight w:val="yellow"/>
        </w:rPr>
        <w:t>Visa</w:t>
      </w:r>
      <w:r>
        <w:rPr>
          <w:color w:val="000000"/>
          <w:spacing w:val="-8"/>
          <w:highlight w:val="yellow"/>
        </w:rPr>
        <w:t xml:space="preserve"> </w:t>
      </w:r>
      <w:r>
        <w:rPr>
          <w:color w:val="000000"/>
          <w:highlight w:val="yellow"/>
        </w:rPr>
        <w:t>Requirements:</w:t>
      </w:r>
      <w:r>
        <w:rPr>
          <w:color w:val="000000"/>
        </w:rPr>
        <w:t xml:space="preserve"> </w:t>
      </w:r>
      <w:r>
        <w:rPr>
          <w:color w:val="000000"/>
          <w:highlight w:val="yellow"/>
        </w:rPr>
        <w:t>Singapore (VISA) requirements</w:t>
      </w:r>
    </w:p>
    <w:p w14:paraId="311C4BD7" w14:textId="77777777" w:rsidR="00462E33" w:rsidRDefault="00000000">
      <w:pPr>
        <w:pStyle w:val="ListParagraph"/>
        <w:numPr>
          <w:ilvl w:val="0"/>
          <w:numId w:val="40"/>
        </w:numPr>
        <w:tabs>
          <w:tab w:val="left" w:pos="1145"/>
        </w:tabs>
        <w:spacing w:before="97" w:line="355" w:lineRule="auto"/>
        <w:ind w:right="706"/>
        <w:rPr>
          <w:rFonts w:ascii="Symbol" w:hAnsi="Symbol"/>
          <w:color w:val="4F81BC"/>
        </w:rPr>
      </w:pPr>
      <w:r>
        <w:rPr>
          <w:b/>
          <w:color w:val="4F81BC"/>
        </w:rPr>
        <w:t>Passport should have validity of minimum 06 months from the date of return to India</w:t>
      </w:r>
      <w:r>
        <w:rPr>
          <w:b/>
          <w:color w:val="4F81BC"/>
          <w:spacing w:val="80"/>
          <w:w w:val="150"/>
        </w:rPr>
        <w:t xml:space="preserve"> </w:t>
      </w:r>
      <w:r>
        <w:rPr>
          <w:b/>
          <w:color w:val="4F81BC"/>
        </w:rPr>
        <w:t>with 2 minimum blank pages.</w:t>
      </w:r>
    </w:p>
    <w:p w14:paraId="25964422" w14:textId="77777777" w:rsidR="00462E33" w:rsidRDefault="00000000">
      <w:pPr>
        <w:pStyle w:val="ListParagraph"/>
        <w:numPr>
          <w:ilvl w:val="0"/>
          <w:numId w:val="40"/>
        </w:numPr>
        <w:tabs>
          <w:tab w:val="left" w:pos="1145"/>
        </w:tabs>
        <w:spacing w:before="4"/>
        <w:rPr>
          <w:rFonts w:ascii="Symbol" w:hAnsi="Symbol"/>
        </w:rPr>
      </w:pPr>
      <w:r>
        <w:t>Filled</w:t>
      </w:r>
      <w:r>
        <w:rPr>
          <w:spacing w:val="-4"/>
        </w:rPr>
        <w:t xml:space="preserve"> </w:t>
      </w:r>
      <w:r>
        <w:t>Visa</w:t>
      </w:r>
      <w:r>
        <w:rPr>
          <w:spacing w:val="-3"/>
        </w:rPr>
        <w:t xml:space="preserve"> </w:t>
      </w:r>
      <w:r>
        <w:t>Form</w:t>
      </w:r>
      <w:r>
        <w:rPr>
          <w:spacing w:val="-2"/>
        </w:rPr>
        <w:t xml:space="preserve"> </w:t>
      </w:r>
      <w:r>
        <w:t>14A</w:t>
      </w:r>
      <w:r>
        <w:rPr>
          <w:spacing w:val="-4"/>
        </w:rPr>
        <w:t xml:space="preserve"> </w:t>
      </w:r>
      <w:r>
        <w:t>dully</w:t>
      </w:r>
      <w:r>
        <w:rPr>
          <w:spacing w:val="-4"/>
        </w:rPr>
        <w:t xml:space="preserve"> </w:t>
      </w:r>
      <w:r>
        <w:t>signed</w:t>
      </w:r>
      <w:r>
        <w:rPr>
          <w:spacing w:val="-3"/>
        </w:rPr>
        <w:t xml:space="preserve"> </w:t>
      </w:r>
      <w:r>
        <w:rPr>
          <w:spacing w:val="-2"/>
        </w:rPr>
        <w:t>(attached).</w:t>
      </w:r>
    </w:p>
    <w:p w14:paraId="10C09BB4" w14:textId="77777777" w:rsidR="00462E33" w:rsidRDefault="00462E33">
      <w:pPr>
        <w:pStyle w:val="ListParagraph"/>
        <w:rPr>
          <w:rFonts w:ascii="Symbol" w:hAnsi="Symbol"/>
        </w:rPr>
        <w:sectPr w:rsidR="00462E33">
          <w:pgSz w:w="11910" w:h="16840"/>
          <w:pgMar w:top="1600" w:right="425" w:bottom="1220" w:left="708" w:header="0" w:footer="1023"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48220994" w14:textId="77777777" w:rsidR="00462E33" w:rsidRDefault="00000000">
      <w:pPr>
        <w:pStyle w:val="ListParagraph"/>
        <w:numPr>
          <w:ilvl w:val="0"/>
          <w:numId w:val="40"/>
        </w:numPr>
        <w:tabs>
          <w:tab w:val="left" w:pos="1145"/>
        </w:tabs>
        <w:spacing w:before="81" w:line="355" w:lineRule="auto"/>
        <w:ind w:right="711"/>
        <w:rPr>
          <w:rFonts w:ascii="Symbol" w:hAnsi="Symbol"/>
        </w:rPr>
      </w:pPr>
      <w:r>
        <w:lastRenderedPageBreak/>
        <w:t>2 photographs 35 x</w:t>
      </w:r>
      <w:r>
        <w:rPr>
          <w:spacing w:val="-1"/>
        </w:rPr>
        <w:t xml:space="preserve"> </w:t>
      </w:r>
      <w:r>
        <w:t>45mm on met finished paper</w:t>
      </w:r>
      <w:r>
        <w:rPr>
          <w:spacing w:val="-2"/>
        </w:rPr>
        <w:t xml:space="preserve"> </w:t>
      </w:r>
      <w:r>
        <w:t>with white background, face converge should be 80%. Covering letter on Plain Paper/ on letterhead – if self employed</w:t>
      </w:r>
    </w:p>
    <w:p w14:paraId="5CD64DA7" w14:textId="77777777" w:rsidR="00462E33" w:rsidRDefault="00000000">
      <w:pPr>
        <w:pStyle w:val="ListParagraph"/>
        <w:numPr>
          <w:ilvl w:val="0"/>
          <w:numId w:val="40"/>
        </w:numPr>
        <w:tabs>
          <w:tab w:val="left" w:pos="1145"/>
        </w:tabs>
        <w:spacing w:before="4" w:line="355" w:lineRule="auto"/>
        <w:ind w:right="702"/>
        <w:rPr>
          <w:rFonts w:ascii="Symbol" w:hAnsi="Symbol"/>
        </w:rPr>
      </w:pPr>
      <w:r>
        <w:t>Bank</w:t>
      </w:r>
      <w:r>
        <w:rPr>
          <w:spacing w:val="40"/>
        </w:rPr>
        <w:t xml:space="preserve"> </w:t>
      </w:r>
      <w:r>
        <w:t>Statement</w:t>
      </w:r>
      <w:r>
        <w:rPr>
          <w:spacing w:val="40"/>
        </w:rPr>
        <w:t xml:space="preserve"> </w:t>
      </w:r>
      <w:r>
        <w:t>last</w:t>
      </w:r>
      <w:r>
        <w:rPr>
          <w:spacing w:val="40"/>
        </w:rPr>
        <w:t xml:space="preserve"> </w:t>
      </w:r>
      <w:r>
        <w:t>six</w:t>
      </w:r>
      <w:r>
        <w:rPr>
          <w:spacing w:val="40"/>
        </w:rPr>
        <w:t xml:space="preserve"> </w:t>
      </w:r>
      <w:r>
        <w:t>Months</w:t>
      </w:r>
      <w:r>
        <w:rPr>
          <w:spacing w:val="40"/>
        </w:rPr>
        <w:t xml:space="preserve"> </w:t>
      </w:r>
      <w:r>
        <w:t>at</w:t>
      </w:r>
      <w:r>
        <w:rPr>
          <w:spacing w:val="40"/>
        </w:rPr>
        <w:t xml:space="preserve"> </w:t>
      </w:r>
      <w:r>
        <w:t>least</w:t>
      </w:r>
      <w:r>
        <w:rPr>
          <w:spacing w:val="40"/>
        </w:rPr>
        <w:t xml:space="preserve"> </w:t>
      </w:r>
      <w:r>
        <w:t>80000/-</w:t>
      </w:r>
      <w:r>
        <w:rPr>
          <w:spacing w:val="40"/>
        </w:rPr>
        <w:t xml:space="preserve"> </w:t>
      </w:r>
      <w:r>
        <w:t>INR</w:t>
      </w:r>
      <w:r>
        <w:rPr>
          <w:spacing w:val="40"/>
        </w:rPr>
        <w:t xml:space="preserve"> </w:t>
      </w:r>
      <w:r>
        <w:t>closing</w:t>
      </w:r>
      <w:r>
        <w:rPr>
          <w:spacing w:val="40"/>
        </w:rPr>
        <w:t xml:space="preserve"> </w:t>
      </w:r>
      <w:r>
        <w:t>balance</w:t>
      </w:r>
      <w:r>
        <w:rPr>
          <w:spacing w:val="40"/>
        </w:rPr>
        <w:t xml:space="preserve"> </w:t>
      </w:r>
      <w:r>
        <w:t>per</w:t>
      </w:r>
      <w:r>
        <w:rPr>
          <w:spacing w:val="40"/>
        </w:rPr>
        <w:t xml:space="preserve"> </w:t>
      </w:r>
      <w:r>
        <w:t>person.</w:t>
      </w:r>
      <w:r>
        <w:rPr>
          <w:spacing w:val="40"/>
        </w:rPr>
        <w:t xml:space="preserve"> </w:t>
      </w:r>
      <w:r>
        <w:t>–</w:t>
      </w:r>
      <w:r>
        <w:rPr>
          <w:spacing w:val="40"/>
        </w:rPr>
        <w:t xml:space="preserve"> </w:t>
      </w:r>
      <w:r>
        <w:t>Main applicant (last 6 months from the date of submission) - no FD accepted</w:t>
      </w:r>
    </w:p>
    <w:p w14:paraId="246DE62C" w14:textId="77777777" w:rsidR="00462E33" w:rsidRDefault="00000000">
      <w:pPr>
        <w:pStyle w:val="ListParagraph"/>
        <w:numPr>
          <w:ilvl w:val="0"/>
          <w:numId w:val="40"/>
        </w:numPr>
        <w:tabs>
          <w:tab w:val="left" w:pos="1145"/>
        </w:tabs>
        <w:spacing w:before="6" w:line="355" w:lineRule="auto"/>
        <w:ind w:right="704"/>
        <w:rPr>
          <w:rFonts w:ascii="Symbol" w:hAnsi="Symbol"/>
        </w:rPr>
      </w:pPr>
      <w:r>
        <w:t>Occupation</w:t>
      </w:r>
      <w:r>
        <w:rPr>
          <w:spacing w:val="40"/>
        </w:rPr>
        <w:t xml:space="preserve"> </w:t>
      </w:r>
      <w:r>
        <w:t>proof</w:t>
      </w:r>
      <w:r>
        <w:rPr>
          <w:spacing w:val="40"/>
        </w:rPr>
        <w:t xml:space="preserve"> </w:t>
      </w:r>
      <w:r>
        <w:t>(Salary</w:t>
      </w:r>
      <w:r>
        <w:rPr>
          <w:spacing w:val="40"/>
        </w:rPr>
        <w:t xml:space="preserve"> </w:t>
      </w:r>
      <w:r>
        <w:t>slip,</w:t>
      </w:r>
      <w:r>
        <w:rPr>
          <w:spacing w:val="40"/>
        </w:rPr>
        <w:t xml:space="preserve"> </w:t>
      </w:r>
      <w:r>
        <w:t>Employee</w:t>
      </w:r>
      <w:r>
        <w:rPr>
          <w:spacing w:val="40"/>
        </w:rPr>
        <w:t xml:space="preserve"> </w:t>
      </w:r>
      <w:r>
        <w:t>I’d</w:t>
      </w:r>
      <w:r>
        <w:rPr>
          <w:spacing w:val="40"/>
        </w:rPr>
        <w:t xml:space="preserve"> </w:t>
      </w:r>
      <w:r>
        <w:t>card,</w:t>
      </w:r>
      <w:r>
        <w:rPr>
          <w:spacing w:val="40"/>
        </w:rPr>
        <w:t xml:space="preserve"> </w:t>
      </w:r>
      <w:r>
        <w:t>GST</w:t>
      </w:r>
      <w:r>
        <w:rPr>
          <w:spacing w:val="40"/>
        </w:rPr>
        <w:t xml:space="preserve"> </w:t>
      </w:r>
      <w:r>
        <w:t>Registration)</w:t>
      </w:r>
      <w:r>
        <w:rPr>
          <w:spacing w:val="40"/>
        </w:rPr>
        <w:t xml:space="preserve"> </w:t>
      </w:r>
      <w:r>
        <w:t>/</w:t>
      </w:r>
      <w:r>
        <w:rPr>
          <w:spacing w:val="40"/>
        </w:rPr>
        <w:t xml:space="preserve"> </w:t>
      </w:r>
      <w:r>
        <w:t>For</w:t>
      </w:r>
      <w:r>
        <w:rPr>
          <w:spacing w:val="40"/>
        </w:rPr>
        <w:t xml:space="preserve"> </w:t>
      </w:r>
      <w:r>
        <w:t>Retired</w:t>
      </w:r>
      <w:r>
        <w:rPr>
          <w:spacing w:val="40"/>
        </w:rPr>
        <w:t xml:space="preserve"> </w:t>
      </w:r>
      <w:proofErr w:type="gramStart"/>
      <w:r>
        <w:t>person</w:t>
      </w:r>
      <w:proofErr w:type="gramEnd"/>
      <w:r>
        <w:t>-Retirement proof.</w:t>
      </w:r>
    </w:p>
    <w:p w14:paraId="2723EC0B" w14:textId="77777777" w:rsidR="00462E33" w:rsidRDefault="00000000">
      <w:pPr>
        <w:pStyle w:val="ListParagraph"/>
        <w:numPr>
          <w:ilvl w:val="0"/>
          <w:numId w:val="40"/>
        </w:numPr>
        <w:tabs>
          <w:tab w:val="left" w:pos="1145"/>
        </w:tabs>
        <w:spacing w:before="4"/>
        <w:rPr>
          <w:rFonts w:ascii="Symbol" w:hAnsi="Symbol"/>
        </w:rPr>
      </w:pPr>
      <w:r>
        <w:t>Ticket</w:t>
      </w:r>
      <w:r>
        <w:rPr>
          <w:spacing w:val="-4"/>
        </w:rPr>
        <w:t xml:space="preserve"> </w:t>
      </w:r>
      <w:r>
        <w:t>&amp;</w:t>
      </w:r>
      <w:r>
        <w:rPr>
          <w:spacing w:val="-3"/>
        </w:rPr>
        <w:t xml:space="preserve"> </w:t>
      </w:r>
      <w:r>
        <w:rPr>
          <w:spacing w:val="-2"/>
        </w:rPr>
        <w:t>Hotel</w:t>
      </w:r>
    </w:p>
    <w:p w14:paraId="28233578" w14:textId="77777777" w:rsidR="00462E33" w:rsidRDefault="00000000">
      <w:pPr>
        <w:pStyle w:val="ListParagraph"/>
        <w:numPr>
          <w:ilvl w:val="0"/>
          <w:numId w:val="40"/>
        </w:numPr>
        <w:tabs>
          <w:tab w:val="left" w:pos="1145"/>
        </w:tabs>
        <w:spacing w:before="130"/>
        <w:rPr>
          <w:rFonts w:ascii="Symbol" w:hAnsi="Symbol"/>
        </w:rPr>
      </w:pPr>
      <w:r>
        <w:t>Student</w:t>
      </w:r>
      <w:r>
        <w:rPr>
          <w:spacing w:val="-4"/>
        </w:rPr>
        <w:t xml:space="preserve"> </w:t>
      </w:r>
      <w:r>
        <w:t>I’D</w:t>
      </w:r>
      <w:r>
        <w:rPr>
          <w:spacing w:val="-5"/>
        </w:rPr>
        <w:t xml:space="preserve"> </w:t>
      </w:r>
      <w:r>
        <w:t>card</w:t>
      </w:r>
      <w:r>
        <w:rPr>
          <w:spacing w:val="-3"/>
        </w:rPr>
        <w:t xml:space="preserve"> </w:t>
      </w:r>
      <w:r>
        <w:t>if</w:t>
      </w:r>
      <w:r>
        <w:rPr>
          <w:spacing w:val="-1"/>
        </w:rPr>
        <w:t xml:space="preserve"> </w:t>
      </w:r>
      <w:r>
        <w:rPr>
          <w:spacing w:val="-2"/>
        </w:rPr>
        <w:t>student</w:t>
      </w:r>
    </w:p>
    <w:p w14:paraId="69C6FD68" w14:textId="77777777" w:rsidR="00462E33" w:rsidRDefault="00000000">
      <w:pPr>
        <w:pStyle w:val="ListParagraph"/>
        <w:numPr>
          <w:ilvl w:val="0"/>
          <w:numId w:val="40"/>
        </w:numPr>
        <w:tabs>
          <w:tab w:val="left" w:pos="1145"/>
        </w:tabs>
        <w:spacing w:before="129"/>
        <w:rPr>
          <w:rFonts w:ascii="Symbol" w:hAnsi="Symbol"/>
        </w:rPr>
      </w:pPr>
      <w:r>
        <w:t>Marriage</w:t>
      </w:r>
      <w:r>
        <w:rPr>
          <w:spacing w:val="-3"/>
        </w:rPr>
        <w:t xml:space="preserve"> </w:t>
      </w:r>
      <w:r>
        <w:t>proof</w:t>
      </w:r>
      <w:r>
        <w:rPr>
          <w:spacing w:val="-6"/>
        </w:rPr>
        <w:t xml:space="preserve"> </w:t>
      </w:r>
      <w:r>
        <w:t>if</w:t>
      </w:r>
      <w:r>
        <w:rPr>
          <w:spacing w:val="-2"/>
        </w:rPr>
        <w:t xml:space="preserve"> </w:t>
      </w:r>
      <w:r>
        <w:t>spouse</w:t>
      </w:r>
      <w:r>
        <w:rPr>
          <w:spacing w:val="-6"/>
        </w:rPr>
        <w:t xml:space="preserve"> </w:t>
      </w:r>
      <w:r>
        <w:t>name</w:t>
      </w:r>
      <w:r>
        <w:rPr>
          <w:spacing w:val="-3"/>
        </w:rPr>
        <w:t xml:space="preserve"> </w:t>
      </w:r>
      <w:proofErr w:type="gramStart"/>
      <w:r>
        <w:t>not</w:t>
      </w:r>
      <w:r>
        <w:rPr>
          <w:spacing w:val="-2"/>
        </w:rPr>
        <w:t xml:space="preserve"> </w:t>
      </w:r>
      <w:r>
        <w:t>endorse</w:t>
      </w:r>
      <w:proofErr w:type="gramEnd"/>
      <w:r>
        <w:rPr>
          <w:spacing w:val="-6"/>
        </w:rPr>
        <w:t xml:space="preserve"> </w:t>
      </w:r>
      <w:r>
        <w:t>in</w:t>
      </w:r>
      <w:r>
        <w:rPr>
          <w:spacing w:val="-3"/>
        </w:rPr>
        <w:t xml:space="preserve"> </w:t>
      </w:r>
      <w:r>
        <w:rPr>
          <w:spacing w:val="-2"/>
        </w:rPr>
        <w:t>passport</w:t>
      </w:r>
    </w:p>
    <w:p w14:paraId="11F45D32" w14:textId="77777777" w:rsidR="00462E33" w:rsidRDefault="00000000">
      <w:pPr>
        <w:pStyle w:val="ListParagraph"/>
        <w:numPr>
          <w:ilvl w:val="0"/>
          <w:numId w:val="40"/>
        </w:numPr>
        <w:tabs>
          <w:tab w:val="left" w:pos="1145"/>
        </w:tabs>
        <w:spacing w:before="129"/>
        <w:rPr>
          <w:rFonts w:ascii="Symbol" w:hAnsi="Symbol"/>
        </w:rPr>
      </w:pPr>
      <w:r>
        <w:t>Contact</w:t>
      </w:r>
      <w:r>
        <w:rPr>
          <w:spacing w:val="-4"/>
        </w:rPr>
        <w:t xml:space="preserve"> </w:t>
      </w:r>
      <w:proofErr w:type="gramStart"/>
      <w:r>
        <w:t>detail</w:t>
      </w:r>
      <w:proofErr w:type="gramEnd"/>
      <w:r>
        <w:rPr>
          <w:spacing w:val="-3"/>
        </w:rPr>
        <w:t xml:space="preserve"> </w:t>
      </w:r>
      <w:r>
        <w:t>(Email</w:t>
      </w:r>
      <w:r>
        <w:rPr>
          <w:spacing w:val="-3"/>
        </w:rPr>
        <w:t xml:space="preserve"> </w:t>
      </w:r>
      <w:r>
        <w:t>&amp;</w:t>
      </w:r>
      <w:r>
        <w:rPr>
          <w:spacing w:val="-4"/>
        </w:rPr>
        <w:t xml:space="preserve"> </w:t>
      </w:r>
      <w:r>
        <w:t>Mobile</w:t>
      </w:r>
      <w:r>
        <w:rPr>
          <w:spacing w:val="-5"/>
        </w:rPr>
        <w:t xml:space="preserve"> No)</w:t>
      </w:r>
    </w:p>
    <w:p w14:paraId="66A7F58B" w14:textId="77777777" w:rsidR="00462E33" w:rsidRDefault="00000000">
      <w:pPr>
        <w:pStyle w:val="ListParagraph"/>
        <w:numPr>
          <w:ilvl w:val="0"/>
          <w:numId w:val="40"/>
        </w:numPr>
        <w:tabs>
          <w:tab w:val="left" w:pos="1145"/>
        </w:tabs>
        <w:spacing w:before="128"/>
        <w:rPr>
          <w:rFonts w:ascii="Symbol" w:hAnsi="Symbol"/>
        </w:rPr>
      </w:pPr>
      <w:r>
        <w:t>Annual</w:t>
      </w:r>
      <w:r>
        <w:rPr>
          <w:spacing w:val="-3"/>
        </w:rPr>
        <w:t xml:space="preserve"> </w:t>
      </w:r>
      <w:r>
        <w:t>income-</w:t>
      </w:r>
      <w:r>
        <w:rPr>
          <w:spacing w:val="-3"/>
        </w:rPr>
        <w:t xml:space="preserve"> </w:t>
      </w:r>
      <w:r>
        <w:t>Last</w:t>
      </w:r>
      <w:r>
        <w:rPr>
          <w:spacing w:val="-4"/>
        </w:rPr>
        <w:t xml:space="preserve"> </w:t>
      </w:r>
      <w:r>
        <w:t>ITR</w:t>
      </w:r>
      <w:r>
        <w:rPr>
          <w:spacing w:val="-3"/>
        </w:rPr>
        <w:t xml:space="preserve"> </w:t>
      </w:r>
      <w:r>
        <w:rPr>
          <w:spacing w:val="-2"/>
        </w:rPr>
        <w:t>filed</w:t>
      </w:r>
    </w:p>
    <w:p w14:paraId="5483C00B" w14:textId="77777777" w:rsidR="00462E33" w:rsidRDefault="00000000">
      <w:pPr>
        <w:pStyle w:val="ListParagraph"/>
        <w:numPr>
          <w:ilvl w:val="0"/>
          <w:numId w:val="40"/>
        </w:numPr>
        <w:tabs>
          <w:tab w:val="left" w:pos="1145"/>
        </w:tabs>
        <w:spacing w:before="131"/>
        <w:rPr>
          <w:rFonts w:ascii="Symbol" w:hAnsi="Symbol"/>
        </w:rPr>
      </w:pPr>
      <w:r>
        <w:t>Highest</w:t>
      </w:r>
      <w:r>
        <w:rPr>
          <w:spacing w:val="-13"/>
        </w:rPr>
        <w:t xml:space="preserve"> </w:t>
      </w:r>
      <w:r>
        <w:t>Academic/</w:t>
      </w:r>
      <w:r>
        <w:rPr>
          <w:spacing w:val="-10"/>
        </w:rPr>
        <w:t xml:space="preserve"> </w:t>
      </w:r>
      <w:r>
        <w:t>Professional</w:t>
      </w:r>
      <w:r>
        <w:rPr>
          <w:spacing w:val="-10"/>
        </w:rPr>
        <w:t xml:space="preserve"> </w:t>
      </w:r>
      <w:r>
        <w:t>Qualifications</w:t>
      </w:r>
      <w:r>
        <w:rPr>
          <w:spacing w:val="-8"/>
        </w:rPr>
        <w:t xml:space="preserve"> </w:t>
      </w:r>
      <w:r>
        <w:rPr>
          <w:spacing w:val="-2"/>
        </w:rPr>
        <w:t>Attained</w:t>
      </w:r>
    </w:p>
    <w:p w14:paraId="5D6B4B13" w14:textId="77777777" w:rsidR="00462E33" w:rsidRDefault="00000000">
      <w:pPr>
        <w:pStyle w:val="ListParagraph"/>
        <w:numPr>
          <w:ilvl w:val="0"/>
          <w:numId w:val="40"/>
        </w:numPr>
        <w:tabs>
          <w:tab w:val="left" w:pos="1145"/>
        </w:tabs>
        <w:spacing w:before="128"/>
        <w:rPr>
          <w:rFonts w:ascii="Symbol" w:hAnsi="Symbol"/>
        </w:rPr>
      </w:pPr>
      <w:r>
        <w:t>Passport</w:t>
      </w:r>
      <w:r>
        <w:rPr>
          <w:spacing w:val="-4"/>
        </w:rPr>
        <w:t xml:space="preserve"> </w:t>
      </w:r>
      <w:r>
        <w:t>Front</w:t>
      </w:r>
      <w:r>
        <w:rPr>
          <w:spacing w:val="-4"/>
        </w:rPr>
        <w:t xml:space="preserve"> </w:t>
      </w:r>
      <w:r>
        <w:t>and</w:t>
      </w:r>
      <w:r>
        <w:rPr>
          <w:spacing w:val="-3"/>
        </w:rPr>
        <w:t xml:space="preserve"> </w:t>
      </w:r>
      <w:r>
        <w:t>Back</w:t>
      </w:r>
      <w:r>
        <w:rPr>
          <w:spacing w:val="-6"/>
        </w:rPr>
        <w:t xml:space="preserve"> </w:t>
      </w:r>
      <w:r>
        <w:rPr>
          <w:spacing w:val="-2"/>
        </w:rPr>
        <w:t>Copy.</w:t>
      </w:r>
    </w:p>
    <w:p w14:paraId="782BF303" w14:textId="77777777" w:rsidR="00462E33" w:rsidRDefault="00000000">
      <w:pPr>
        <w:pStyle w:val="Heading2"/>
        <w:spacing w:before="129"/>
      </w:pPr>
      <w:r>
        <w:rPr>
          <w:color w:val="000000"/>
          <w:highlight w:val="yellow"/>
        </w:rPr>
        <w:t>Malaysia</w:t>
      </w:r>
      <w:r>
        <w:rPr>
          <w:color w:val="000000"/>
          <w:spacing w:val="-7"/>
          <w:highlight w:val="yellow"/>
        </w:rPr>
        <w:t xml:space="preserve"> </w:t>
      </w:r>
      <w:r>
        <w:rPr>
          <w:color w:val="000000"/>
          <w:highlight w:val="yellow"/>
        </w:rPr>
        <w:t>(MDAC)</w:t>
      </w:r>
      <w:r>
        <w:rPr>
          <w:color w:val="000000"/>
          <w:spacing w:val="-6"/>
          <w:highlight w:val="yellow"/>
        </w:rPr>
        <w:t xml:space="preserve"> </w:t>
      </w:r>
      <w:r>
        <w:rPr>
          <w:color w:val="000000"/>
          <w:spacing w:val="-2"/>
          <w:highlight w:val="yellow"/>
        </w:rPr>
        <w:t>requirements</w:t>
      </w:r>
    </w:p>
    <w:p w14:paraId="4916B57F" w14:textId="77777777" w:rsidR="00462E33" w:rsidRDefault="00000000">
      <w:pPr>
        <w:pStyle w:val="ListParagraph"/>
        <w:numPr>
          <w:ilvl w:val="0"/>
          <w:numId w:val="40"/>
        </w:numPr>
        <w:tabs>
          <w:tab w:val="left" w:pos="1145"/>
        </w:tabs>
        <w:spacing w:before="128"/>
        <w:rPr>
          <w:rFonts w:ascii="Symbol" w:hAnsi="Symbol"/>
        </w:rPr>
      </w:pPr>
      <w:r>
        <w:t>Passport</w:t>
      </w:r>
      <w:r>
        <w:rPr>
          <w:spacing w:val="-4"/>
        </w:rPr>
        <w:t xml:space="preserve"> </w:t>
      </w:r>
      <w:r>
        <w:t>copy</w:t>
      </w:r>
      <w:r>
        <w:rPr>
          <w:spacing w:val="-4"/>
        </w:rPr>
        <w:t xml:space="preserve"> </w:t>
      </w:r>
      <w:r>
        <w:t>first</w:t>
      </w:r>
      <w:r>
        <w:rPr>
          <w:spacing w:val="-4"/>
        </w:rPr>
        <w:t xml:space="preserve"> </w:t>
      </w:r>
      <w:r>
        <w:t>and</w:t>
      </w:r>
      <w:r>
        <w:rPr>
          <w:spacing w:val="-4"/>
        </w:rPr>
        <w:t xml:space="preserve"> </w:t>
      </w:r>
      <w:r>
        <w:t>last</w:t>
      </w:r>
      <w:r>
        <w:rPr>
          <w:spacing w:val="-3"/>
        </w:rPr>
        <w:t xml:space="preserve"> </w:t>
      </w:r>
      <w:r>
        <w:rPr>
          <w:spacing w:val="-4"/>
        </w:rPr>
        <w:t>page</w:t>
      </w:r>
    </w:p>
    <w:p w14:paraId="073DA946" w14:textId="77777777" w:rsidR="00462E33" w:rsidRDefault="00000000">
      <w:pPr>
        <w:pStyle w:val="ListParagraph"/>
        <w:numPr>
          <w:ilvl w:val="0"/>
          <w:numId w:val="40"/>
        </w:numPr>
        <w:tabs>
          <w:tab w:val="left" w:pos="1145"/>
        </w:tabs>
        <w:spacing w:before="131"/>
        <w:rPr>
          <w:rFonts w:ascii="Symbol" w:hAnsi="Symbol"/>
        </w:rPr>
      </w:pPr>
      <w:r>
        <w:t>Flight</w:t>
      </w:r>
      <w:r>
        <w:rPr>
          <w:spacing w:val="-3"/>
        </w:rPr>
        <w:t xml:space="preserve"> </w:t>
      </w:r>
      <w:r>
        <w:t>&amp;</w:t>
      </w:r>
      <w:r>
        <w:rPr>
          <w:spacing w:val="-4"/>
        </w:rPr>
        <w:t xml:space="preserve"> </w:t>
      </w:r>
      <w:r>
        <w:t>Hotel</w:t>
      </w:r>
      <w:r>
        <w:rPr>
          <w:spacing w:val="-2"/>
        </w:rPr>
        <w:t xml:space="preserve"> Details</w:t>
      </w:r>
    </w:p>
    <w:p w14:paraId="639397A0" w14:textId="77777777" w:rsidR="00462E33" w:rsidRDefault="00462E33">
      <w:pPr>
        <w:pStyle w:val="BodyText"/>
        <w:ind w:left="0" w:firstLine="0"/>
      </w:pPr>
    </w:p>
    <w:p w14:paraId="302CD3FB" w14:textId="77777777" w:rsidR="00462E33" w:rsidRDefault="00462E33">
      <w:pPr>
        <w:pStyle w:val="BodyText"/>
        <w:spacing w:before="78"/>
        <w:ind w:left="0" w:firstLine="0"/>
      </w:pPr>
    </w:p>
    <w:p w14:paraId="42CD0B84" w14:textId="77777777" w:rsidR="00462E33" w:rsidRDefault="00000000">
      <w:pPr>
        <w:pStyle w:val="BodyText"/>
        <w:ind w:left="424" w:firstLine="0"/>
      </w:pPr>
      <w:r>
        <w:rPr>
          <w:color w:val="FF0000"/>
          <w:shd w:val="clear" w:color="auto" w:fill="C2D49B"/>
        </w:rPr>
        <w:t>[The</w:t>
      </w:r>
      <w:r>
        <w:rPr>
          <w:color w:val="FF0000"/>
          <w:spacing w:val="-6"/>
          <w:shd w:val="clear" w:color="auto" w:fill="C2D49B"/>
        </w:rPr>
        <w:t xml:space="preserve"> </w:t>
      </w:r>
      <w:r>
        <w:rPr>
          <w:color w:val="FF0000"/>
          <w:shd w:val="clear" w:color="auto" w:fill="C2D49B"/>
        </w:rPr>
        <w:t>above</w:t>
      </w:r>
      <w:r>
        <w:rPr>
          <w:color w:val="FF0000"/>
          <w:spacing w:val="-3"/>
          <w:shd w:val="clear" w:color="auto" w:fill="C2D49B"/>
        </w:rPr>
        <w:t xml:space="preserve"> </w:t>
      </w:r>
      <w:r>
        <w:rPr>
          <w:color w:val="FF0000"/>
          <w:shd w:val="clear" w:color="auto" w:fill="C2D49B"/>
        </w:rPr>
        <w:t>documents</w:t>
      </w:r>
      <w:r>
        <w:rPr>
          <w:color w:val="FF0000"/>
          <w:spacing w:val="-3"/>
          <w:shd w:val="clear" w:color="auto" w:fill="C2D49B"/>
        </w:rPr>
        <w:t xml:space="preserve"> </w:t>
      </w:r>
      <w:r>
        <w:rPr>
          <w:color w:val="FF0000"/>
          <w:shd w:val="clear" w:color="auto" w:fill="C2D49B"/>
        </w:rPr>
        <w:t>to</w:t>
      </w:r>
      <w:r>
        <w:rPr>
          <w:color w:val="FF0000"/>
          <w:spacing w:val="-6"/>
          <w:shd w:val="clear" w:color="auto" w:fill="C2D49B"/>
        </w:rPr>
        <w:t xml:space="preserve"> </w:t>
      </w:r>
      <w:r>
        <w:rPr>
          <w:color w:val="FF0000"/>
          <w:shd w:val="clear" w:color="auto" w:fill="C2D49B"/>
        </w:rPr>
        <w:t>be</w:t>
      </w:r>
      <w:r>
        <w:rPr>
          <w:color w:val="FF0000"/>
          <w:spacing w:val="-3"/>
          <w:shd w:val="clear" w:color="auto" w:fill="C2D49B"/>
        </w:rPr>
        <w:t xml:space="preserve"> </w:t>
      </w:r>
      <w:r>
        <w:rPr>
          <w:color w:val="FF0000"/>
          <w:shd w:val="clear" w:color="auto" w:fill="C2D49B"/>
        </w:rPr>
        <w:t>submitted</w:t>
      </w:r>
      <w:r>
        <w:rPr>
          <w:color w:val="FF0000"/>
          <w:spacing w:val="-4"/>
          <w:shd w:val="clear" w:color="auto" w:fill="C2D49B"/>
        </w:rPr>
        <w:t xml:space="preserve"> </w:t>
      </w:r>
      <w:r>
        <w:rPr>
          <w:color w:val="FF0000"/>
          <w:shd w:val="clear" w:color="auto" w:fill="C2D49B"/>
        </w:rPr>
        <w:t>at</w:t>
      </w:r>
      <w:r>
        <w:rPr>
          <w:color w:val="FF0000"/>
          <w:spacing w:val="-4"/>
          <w:shd w:val="clear" w:color="auto" w:fill="C2D49B"/>
        </w:rPr>
        <w:t xml:space="preserve"> </w:t>
      </w:r>
      <w:r>
        <w:rPr>
          <w:color w:val="FF0000"/>
          <w:shd w:val="clear" w:color="auto" w:fill="C2D49B"/>
        </w:rPr>
        <w:t>IRCTC</w:t>
      </w:r>
      <w:r>
        <w:rPr>
          <w:color w:val="FF0000"/>
          <w:spacing w:val="-3"/>
          <w:shd w:val="clear" w:color="auto" w:fill="C2D49B"/>
        </w:rPr>
        <w:t xml:space="preserve"> </w:t>
      </w:r>
      <w:r>
        <w:rPr>
          <w:color w:val="FF0000"/>
          <w:shd w:val="clear" w:color="auto" w:fill="C2D49B"/>
        </w:rPr>
        <w:t>office</w:t>
      </w:r>
      <w:r>
        <w:rPr>
          <w:color w:val="FF0000"/>
          <w:spacing w:val="-3"/>
          <w:shd w:val="clear" w:color="auto" w:fill="C2D49B"/>
        </w:rPr>
        <w:t xml:space="preserve"> </w:t>
      </w:r>
      <w:r>
        <w:rPr>
          <w:color w:val="FF0000"/>
          <w:shd w:val="clear" w:color="auto" w:fill="C2D49B"/>
        </w:rPr>
        <w:t>1</w:t>
      </w:r>
      <w:r>
        <w:rPr>
          <w:color w:val="FF0000"/>
          <w:spacing w:val="-5"/>
          <w:shd w:val="clear" w:color="auto" w:fill="C2D49B"/>
        </w:rPr>
        <w:t xml:space="preserve"> </w:t>
      </w:r>
      <w:r>
        <w:rPr>
          <w:color w:val="FF0000"/>
          <w:shd w:val="clear" w:color="auto" w:fill="C2D49B"/>
        </w:rPr>
        <w:t>(one)</w:t>
      </w:r>
      <w:r>
        <w:rPr>
          <w:color w:val="FF0000"/>
          <w:spacing w:val="-4"/>
          <w:shd w:val="clear" w:color="auto" w:fill="C2D49B"/>
        </w:rPr>
        <w:t xml:space="preserve"> </w:t>
      </w:r>
      <w:r>
        <w:rPr>
          <w:color w:val="FF0000"/>
          <w:shd w:val="clear" w:color="auto" w:fill="C2D49B"/>
        </w:rPr>
        <w:t>month</w:t>
      </w:r>
      <w:r>
        <w:rPr>
          <w:color w:val="FF0000"/>
          <w:spacing w:val="-3"/>
          <w:shd w:val="clear" w:color="auto" w:fill="C2D49B"/>
        </w:rPr>
        <w:t xml:space="preserve"> </w:t>
      </w:r>
      <w:r>
        <w:rPr>
          <w:color w:val="FF0000"/>
          <w:shd w:val="clear" w:color="auto" w:fill="C2D49B"/>
        </w:rPr>
        <w:t>before</w:t>
      </w:r>
      <w:r>
        <w:rPr>
          <w:color w:val="FF0000"/>
          <w:spacing w:val="-4"/>
          <w:shd w:val="clear" w:color="auto" w:fill="C2D49B"/>
        </w:rPr>
        <w:t xml:space="preserve"> </w:t>
      </w:r>
      <w:r>
        <w:rPr>
          <w:color w:val="FF0000"/>
          <w:shd w:val="clear" w:color="auto" w:fill="C2D49B"/>
        </w:rPr>
        <w:t>the</w:t>
      </w:r>
      <w:r>
        <w:rPr>
          <w:color w:val="FF0000"/>
          <w:spacing w:val="-3"/>
          <w:shd w:val="clear" w:color="auto" w:fill="C2D49B"/>
        </w:rPr>
        <w:t xml:space="preserve"> </w:t>
      </w:r>
      <w:r>
        <w:rPr>
          <w:color w:val="FF0000"/>
          <w:shd w:val="clear" w:color="auto" w:fill="C2D49B"/>
        </w:rPr>
        <w:t>departure</w:t>
      </w:r>
      <w:r>
        <w:rPr>
          <w:color w:val="FF0000"/>
          <w:spacing w:val="-3"/>
          <w:shd w:val="clear" w:color="auto" w:fill="C2D49B"/>
        </w:rPr>
        <w:t xml:space="preserve"> </w:t>
      </w:r>
      <w:r>
        <w:rPr>
          <w:color w:val="FF0000"/>
          <w:spacing w:val="-2"/>
          <w:shd w:val="clear" w:color="auto" w:fill="C2D49B"/>
        </w:rPr>
        <w:t>date]</w:t>
      </w:r>
    </w:p>
    <w:p w14:paraId="4F3F9DCB" w14:textId="77777777" w:rsidR="00462E33" w:rsidRDefault="00462E33">
      <w:pPr>
        <w:pStyle w:val="BodyText"/>
        <w:sectPr w:rsidR="00462E33">
          <w:pgSz w:w="11910" w:h="16840"/>
          <w:pgMar w:top="1340" w:right="425" w:bottom="1220" w:left="708" w:header="0" w:footer="1023"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56956297" w14:textId="77777777" w:rsidR="00462E33" w:rsidRDefault="00000000">
      <w:pPr>
        <w:pStyle w:val="Heading2"/>
        <w:spacing w:before="77"/>
        <w:ind w:left="2783" w:right="3064"/>
        <w:jc w:val="center"/>
      </w:pPr>
      <w:r>
        <w:rPr>
          <w:color w:val="000000"/>
          <w:shd w:val="clear" w:color="auto" w:fill="C2D49B"/>
        </w:rPr>
        <w:lastRenderedPageBreak/>
        <w:t>Tour</w:t>
      </w:r>
      <w:r>
        <w:rPr>
          <w:color w:val="000000"/>
          <w:spacing w:val="-10"/>
          <w:shd w:val="clear" w:color="auto" w:fill="C2D49B"/>
        </w:rPr>
        <w:t xml:space="preserve"> </w:t>
      </w:r>
      <w:r>
        <w:rPr>
          <w:color w:val="000000"/>
          <w:spacing w:val="-2"/>
          <w:shd w:val="clear" w:color="auto" w:fill="C2D49B"/>
        </w:rPr>
        <w:t>Itinerary</w:t>
      </w:r>
    </w:p>
    <w:p w14:paraId="3BF41FA2" w14:textId="77777777" w:rsidR="00462E33" w:rsidRDefault="00462E33">
      <w:pPr>
        <w:pStyle w:val="BodyText"/>
        <w:spacing w:before="103" w:after="1"/>
        <w:ind w:left="0" w:firstLine="0"/>
        <w:rPr>
          <w:b/>
          <w:sz w:val="20"/>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4"/>
        <w:gridCol w:w="2635"/>
        <w:gridCol w:w="6948"/>
      </w:tblGrid>
      <w:tr w:rsidR="00462E33" w14:paraId="2AD3FE36" w14:textId="77777777">
        <w:trPr>
          <w:trHeight w:val="755"/>
        </w:trPr>
        <w:tc>
          <w:tcPr>
            <w:tcW w:w="624" w:type="dxa"/>
            <w:tcBorders>
              <w:bottom w:val="single" w:sz="4" w:space="0" w:color="000000"/>
              <w:right w:val="single" w:sz="4" w:space="0" w:color="000000"/>
            </w:tcBorders>
            <w:shd w:val="clear" w:color="auto" w:fill="DBE3EF"/>
          </w:tcPr>
          <w:p w14:paraId="1F6E6F75" w14:textId="77777777" w:rsidR="00462E33" w:rsidRDefault="00000000">
            <w:pPr>
              <w:pStyle w:val="TableParagraph"/>
              <w:spacing w:before="121"/>
              <w:ind w:left="98"/>
              <w:rPr>
                <w:b/>
              </w:rPr>
            </w:pPr>
            <w:r>
              <w:rPr>
                <w:b/>
                <w:spacing w:val="-5"/>
              </w:rPr>
              <w:t>DAY</w:t>
            </w:r>
          </w:p>
        </w:tc>
        <w:tc>
          <w:tcPr>
            <w:tcW w:w="2635" w:type="dxa"/>
            <w:tcBorders>
              <w:left w:val="single" w:sz="4" w:space="0" w:color="000000"/>
              <w:bottom w:val="single" w:sz="4" w:space="0" w:color="000000"/>
              <w:right w:val="single" w:sz="4" w:space="0" w:color="000000"/>
            </w:tcBorders>
            <w:shd w:val="clear" w:color="auto" w:fill="DBE3EF"/>
          </w:tcPr>
          <w:p w14:paraId="6AB69AAB" w14:textId="77777777" w:rsidR="00462E33" w:rsidRDefault="00462E33">
            <w:pPr>
              <w:pStyle w:val="TableParagraph"/>
              <w:rPr>
                <w:b/>
              </w:rPr>
            </w:pPr>
          </w:p>
          <w:p w14:paraId="7A5870AD" w14:textId="77777777" w:rsidR="00462E33" w:rsidRDefault="00000000">
            <w:pPr>
              <w:pStyle w:val="TableParagraph"/>
              <w:ind w:left="1005"/>
              <w:rPr>
                <w:b/>
              </w:rPr>
            </w:pPr>
            <w:r>
              <w:rPr>
                <w:b/>
                <w:spacing w:val="-2"/>
              </w:rPr>
              <w:t>DESTINATION</w:t>
            </w:r>
          </w:p>
        </w:tc>
        <w:tc>
          <w:tcPr>
            <w:tcW w:w="6948" w:type="dxa"/>
            <w:tcBorders>
              <w:left w:val="single" w:sz="4" w:space="0" w:color="000000"/>
              <w:bottom w:val="single" w:sz="4" w:space="0" w:color="000000"/>
            </w:tcBorders>
            <w:shd w:val="clear" w:color="auto" w:fill="DBE3EF"/>
          </w:tcPr>
          <w:p w14:paraId="2DE7A5E5" w14:textId="77777777" w:rsidR="00462E33" w:rsidRDefault="00000000">
            <w:pPr>
              <w:pStyle w:val="TableParagraph"/>
              <w:spacing w:before="121"/>
              <w:ind w:left="140"/>
              <w:jc w:val="center"/>
              <w:rPr>
                <w:b/>
              </w:rPr>
            </w:pPr>
            <w:r>
              <w:rPr>
                <w:b/>
                <w:spacing w:val="-2"/>
              </w:rPr>
              <w:t>PARTICULARS</w:t>
            </w:r>
          </w:p>
        </w:tc>
      </w:tr>
      <w:tr w:rsidR="00462E33" w14:paraId="4AF4DF71" w14:textId="77777777">
        <w:trPr>
          <w:trHeight w:val="534"/>
        </w:trPr>
        <w:tc>
          <w:tcPr>
            <w:tcW w:w="624" w:type="dxa"/>
            <w:vMerge w:val="restart"/>
            <w:tcBorders>
              <w:top w:val="single" w:sz="4" w:space="0" w:color="000000"/>
              <w:bottom w:val="single" w:sz="4" w:space="0" w:color="000000"/>
              <w:right w:val="single" w:sz="4" w:space="0" w:color="000000"/>
            </w:tcBorders>
          </w:tcPr>
          <w:p w14:paraId="21CC240D" w14:textId="77777777" w:rsidR="00462E33" w:rsidRDefault="00462E33">
            <w:pPr>
              <w:pStyle w:val="TableParagraph"/>
              <w:rPr>
                <w:b/>
              </w:rPr>
            </w:pPr>
          </w:p>
          <w:p w14:paraId="2F8FD6AC" w14:textId="77777777" w:rsidR="00462E33" w:rsidRDefault="00462E33">
            <w:pPr>
              <w:pStyle w:val="TableParagraph"/>
              <w:rPr>
                <w:b/>
              </w:rPr>
            </w:pPr>
          </w:p>
          <w:p w14:paraId="3C2B570E" w14:textId="77777777" w:rsidR="00462E33" w:rsidRDefault="00462E33">
            <w:pPr>
              <w:pStyle w:val="TableParagraph"/>
              <w:rPr>
                <w:b/>
              </w:rPr>
            </w:pPr>
          </w:p>
          <w:p w14:paraId="65B7945E" w14:textId="77777777" w:rsidR="00462E33" w:rsidRDefault="00462E33">
            <w:pPr>
              <w:pStyle w:val="TableParagraph"/>
              <w:rPr>
                <w:b/>
              </w:rPr>
            </w:pPr>
          </w:p>
          <w:p w14:paraId="4EC3C3A6" w14:textId="77777777" w:rsidR="00462E33" w:rsidRDefault="00462E33">
            <w:pPr>
              <w:pStyle w:val="TableParagraph"/>
              <w:spacing w:before="5"/>
              <w:rPr>
                <w:b/>
              </w:rPr>
            </w:pPr>
          </w:p>
          <w:p w14:paraId="4735878E" w14:textId="77777777" w:rsidR="00462E33" w:rsidRDefault="00000000">
            <w:pPr>
              <w:pStyle w:val="TableParagraph"/>
              <w:spacing w:before="1"/>
              <w:ind w:left="58" w:right="10"/>
              <w:jc w:val="center"/>
              <w:rPr>
                <w:b/>
              </w:rPr>
            </w:pPr>
            <w:r>
              <w:rPr>
                <w:b/>
                <w:spacing w:val="-10"/>
              </w:rPr>
              <w:t>1</w:t>
            </w:r>
          </w:p>
        </w:tc>
        <w:tc>
          <w:tcPr>
            <w:tcW w:w="2635" w:type="dxa"/>
            <w:vMerge w:val="restart"/>
            <w:tcBorders>
              <w:top w:val="single" w:sz="4" w:space="0" w:color="000000"/>
              <w:left w:val="single" w:sz="4" w:space="0" w:color="000000"/>
              <w:bottom w:val="single" w:sz="4" w:space="0" w:color="000000"/>
              <w:right w:val="single" w:sz="4" w:space="0" w:color="000000"/>
            </w:tcBorders>
          </w:tcPr>
          <w:p w14:paraId="6B9E1AAA" w14:textId="77777777" w:rsidR="00462E33" w:rsidRDefault="00000000">
            <w:pPr>
              <w:pStyle w:val="TableParagraph"/>
              <w:spacing w:before="47"/>
              <w:ind w:left="9"/>
              <w:rPr>
                <w:b/>
              </w:rPr>
            </w:pPr>
            <w:r>
              <w:rPr>
                <w:b/>
                <w:noProof/>
              </w:rPr>
              <mc:AlternateContent>
                <mc:Choice Requires="wpg">
                  <w:drawing>
                    <wp:anchor distT="0" distB="0" distL="0" distR="0" simplePos="0" relativeHeight="487162880" behindDoc="1" locked="0" layoutInCell="1" allowOverlap="1" wp14:anchorId="4E5F2B5B" wp14:editId="340F10F6">
                      <wp:simplePos x="0" y="0"/>
                      <wp:positionH relativeFrom="column">
                        <wp:posOffset>379171</wp:posOffset>
                      </wp:positionH>
                      <wp:positionV relativeFrom="paragraph">
                        <wp:posOffset>500661</wp:posOffset>
                      </wp:positionV>
                      <wp:extent cx="1038225" cy="1468120"/>
                      <wp:effectExtent l="0" t="0" r="0" b="0"/>
                      <wp:wrapNone/>
                      <wp:docPr id="3" name="Group 3" descr="Plane Clip Art Images - Free Download on Freepik"/>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225" cy="1468120"/>
                                <a:chOff x="0" y="0"/>
                                <a:chExt cx="1038225" cy="1468120"/>
                              </a:xfrm>
                            </wpg:grpSpPr>
                            <pic:pic xmlns:pic="http://schemas.openxmlformats.org/drawingml/2006/picture">
                              <pic:nvPicPr>
                                <pic:cNvPr id="4" name="Image 4" descr="Plane Clip Art Images - Free Download on Freepik"/>
                                <pic:cNvPicPr/>
                              </pic:nvPicPr>
                              <pic:blipFill>
                                <a:blip r:embed="rId9" cstate="print"/>
                                <a:stretch>
                                  <a:fillRect/>
                                </a:stretch>
                              </pic:blipFill>
                              <pic:spPr>
                                <a:xfrm>
                                  <a:off x="0" y="0"/>
                                  <a:ext cx="1037844" cy="1467612"/>
                                </a:xfrm>
                                <a:prstGeom prst="rect">
                                  <a:avLst/>
                                </a:prstGeom>
                              </pic:spPr>
                            </pic:pic>
                          </wpg:wgp>
                        </a:graphicData>
                      </a:graphic>
                    </wp:anchor>
                  </w:drawing>
                </mc:Choice>
                <mc:Fallback>
                  <w:pict>
                    <v:group w14:anchorId="3043FB00" id="Group 3" o:spid="_x0000_s1026" alt="Plane Clip Art Images - Free Download on Freepik" style="position:absolute;margin-left:29.85pt;margin-top:39.4pt;width:81.75pt;height:115.6pt;z-index:-16153600;mso-wrap-distance-left:0;mso-wrap-distance-right:0" coordsize="10382,146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lzVhMAgAAIgUAAA4AAABkcnMvZTJvRG9jLnhtbJxU227bMAx9H7B/&#10;EPSeOs6yNDCaFMOyFAWKLei2D1Bk2hZiXUApcfL3o2Q3LZoBLfpgQRSlw8ND0je3R92yA6BX1ix4&#10;fjXmDIy0pTL1gv/9sx7NOfNBmFK01sCCn8Dz2+XnTzedK2BiG9uWgIxAjC86t+BNCK7IMi8b0MJf&#10;WQeGnJVFLQKZWGclio7QdZtNxuNZ1lksHVoJ3tPpqnfyZcKvKpDhV1V5CKxdcOIW0opp3cY1W96I&#10;okbhGiUHGuIDLLRQhoKeoVYiCLZHdQGllUTrbRWupNWZrSolIeVA2eTjV9ncod27lEtddLU7y0TS&#10;vtLpw7Dy5+EO3W+3wZ49bR+s3HnSJetcXbz0R7t+vnysUMdHlAQ7JkVPZ0XhGJikw3z8ZT6ZfOVM&#10;ki+fzub5ZNBcNlSYi3ey+fHGy0wUfeBE70zHKVnQN0hEuwuJ3m4lehX2CHwA0e/C0AJ3ezeiajoR&#10;1Fa1KpxSZ1LdIilz2CgZ1Y0GqblBpsoFn3JmhKaBuNeiBkZmCV5SY25aYYB9b5Vj3zCw5PZsxNYI&#10;wFa2M60VJbMmHTi1ix38BB0DxcJdxN0S3Fq1bSxX3A8ZUrhXffQfkfoeXVm512BCP3QILSVrjW+U&#10;85xhAXoLlBXelznVmgY+UGoOlQn9hPmAEGQT41fE45HmMhIVxdmRSD/zjCn4oSvf2WjX8ynJODTa&#10;9SyfxNDndhGFQx/uwGoWN8SVOFCNRCEOD35g83Rl0LAnkJgRHzqME0CDmGCHn0ac9Jd2uvX8a1v+&#10;AwAA//8DAFBLAwQKAAAAAAAAACEAYI5XEYApAACAKQAAFQAAAGRycy9tZWRpYS9pbWFnZTEuanBl&#10;Z//Y/+AAEEpGSUYAAQEBAGAAYAAA/9sAQwADAgIDAgIDAwMDBAMDBAUIBQUEBAUKBwcGCAwKDAwL&#10;CgsLDQ4SEA0OEQ4LCxAWEBETFBUVFQwPFxgWFBgSFBUU/9sAQwEDBAQFBAUJBQUJFA0LDRQUFBQU&#10;FBQUFBQUFBQUFBQUFBQUFBQUFBQUFBQUFBQUFBQUFBQUFBQUFBQUFBQUFBQU/8AAEQgBbQD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qtLOkdxFF/HL/wCy1ZrkdN1Fr7xprz7t0WnQRQKn/fbP&#10;/wCyUAePftHftYJ8HtV0/wAIeF9Fm8b/ABJ1U77LQbTcfLRvuvNt6J/n/aryEftbfHv4N6nYap8b&#10;/hrp+n+B72dYn1PQ/vWG77u/bcS/+P7K7j9i7w5/a8+u/FHXEa88XeNLie6+13H37eyWVkt4Iv7s&#10;Wxf/AED+7X034p8NaZ4x0K/0bWLSO/028gaC4tZU3K6tXVJxpS5HEkd4f12x8UaPp+q6ZeR32nXk&#10;CXFtcxfdlRl+Vq2K+K/gh4juf2TPjO3wS8T3LN4K1mV7rwVq1y33N337Jm/3v/Hv99a+0k+5XNKP&#10;LL3Sh1FFFIAooooAKKKKACiiigAorI8QeJNK8K6ZLqWs6jaaVYQffub6dYol/wCBtXy18QP+CmHw&#10;n8Lak+n6Cuq+OL1fl2aNbfuv++5WTd/wBWqoU5z+GIH13gUtfCyf8FNpbYefqfwV8YWdhjH2lPm/&#10;9CRP/Qq9R+F//BQP4O/FC7isU16XwxqUrbEtPEEX2fc3/XX5ov8Ax+tpYarD7JHNE+mKKjhmSaJZ&#10;ImWRHXcrL/FUlc5YUUUUAFFFFABRRRQAUUUUAFFFFABXm/gNvM8Z+N4G++0sX/s9ekV5v4V/0P4r&#10;+KIP+esSSrTQHln7M2sRRfCfwey/8uEH2Jv+2DvA/wD6KevUviJ8ZdC8AWqia5W5v5V/dWsX32/2&#10;m/urXwBffFfxd8Ptb8b+CtMvk0vTtO8U6ssXkxJ5vlS3Typ8/wB5fv0eGNen1uzZ7u5lub5W/evM&#10;292/299fI5/n/wBXnOlh/jP0TIuEvr0IV68/cPYfj14Gi/aX8EyX8Un2PxBYfvbd0Zt8Eq/cdK9J&#10;/Yu/aHu/i74Ru/DHismL4h+GMWuqwu/zXKj5UuP+B/8A2X8VeWfD/wAQXtlqdpJZRSXMrfupbeJd&#10;3mVr/Gb9n/xN4H123+N/w2LJ4p0ZPOvNB2/8hGy/5eIv9/Z/6B/e21wcL5hicXKVKrE5uI8toYGf&#10;JE+2lPy0VwXwb+K2h/G3wBpPizw/P5un30e9onbLwS/xxN/tK1d7X3fLKEuWR8IFFFFMAormfGfj&#10;jQfh9oc+s+I9ZstE0yD71xezrEn/AI9/FXyB4v8A2/PEHxK1yXwt+z94IvvGmrfcfW76B4rSD/b2&#10;Ns2r/tSvF/wKtadGUiOY+wvF/jXQvAeiTax4i1e00TTIvvXF7MsSf+PfxV8f+Mf+Cguo+Otak8K/&#10;APwbfeOtdYbG1W5gZbSL/b2/Kdv++Yqr+F/2BvE/xU1qLxR+0L45vPFWoZ3JoOmTutpB/s7/AJf+&#10;+YkT/fevr3wd4F8M/C7QU0nw5pGn+HtKi+7b2cSxJ/8AZN/tNW/7il/ekP3j5E8OfsKeNPjFqsHi&#10;X9oXxxd67c/fi8N6VOyWkH+yzfdX/tkv/A2r6w8AfCbwb8LbBLHwt4Z0zQYkX/lztlR3/wB9/vOf&#10;9pq6lNYsZm8qK7j3/wC9WhisKlapIXKV3ChW/wB2vkH9pu9+DPjA6hpV94L0vxbrlvviutUif7FF&#10;YP8A9NbxPm3f7K7v9rbXX/tbfFubwhoNxpNleSWERgWbUruBv9IETvsSCH/al2vuf+BF+X53Vl8B&#10;+Hv7Ouo/EjRLfXPErLYaenz6Z4ZhXZbxL/01/vNRhqGJxUvclyR/mFWxNDCx56vvS/lPMfhN+0T4&#10;w/ZY1m3s9K1O5+JHwyb57qx8p2fTl/6d5W//AGPl/wCBV+mPw2+JOg/Ffwlp/ibwzqEepaPfJvil&#10;Q5Kt/Ejf3WX+7XyTf6D/AGUj6Vc2iwxRJs+z7fk2V5/4H8S3X7JHxD/4SDTWlf4Z65Oqa5pn3lsH&#10;b7l1F/sp/F/s19fiskjLCxrUpe8fC4HiiOJxksPXhyn6Sr9+n1R06/tdWsLa7tJ0uLSeJJYZom+R&#10;0b7rL+FXq+LPvgooooAKKKKACiiigAooooAK8vmuP7O+OcP/AE+WbRf+O7//AGSvUK8m+IP/ABLf&#10;ip4Svv4JZVgb/vvb/wCz00B8NfH/AMJajeftV/EfStK025v3nkstQVbeJm2+baIv/ocT12fwo/Zk&#10;8TTatFc69PFollL8ksW5HuG/8f2r/n5K7/4qwnw/+2i84+SHWfB8Vwj/AN6WC72P/wCOOle2I+9E&#10;b++u6vPxHD+GxFT61V+0fVUOKMZh8LDBUvd5Tpfh98LdC8A2/l6ZaqZWX95dS/NLJ9Wrt3TKbdtc&#10;94T1cXlsbaV/3sXTj7y10RYbMmumlQp4f3aR81UrVK8uerLmkfEvxH0/VP2JvinefEjw9Zz6h8H/&#10;ABRdZ8UaNb/N/Zd03y/a4k/ut/8AY/xpt+wPCHirSvG/h+x1zQ76DUtJv4lltru3bckqVb1jTbPW&#10;9LurC+t47yxuo2gnglXekqN8rKy18F+MPhL8Sf2dvG9xB+zbrf8Aa+lajOz3ngu+X7Rb2Erf8tUd&#10;tqon/A9/+/8Aw+hHlxEfe+I5/hPt7xh450HwFoVxrPiLVrXRdMt+Zbu9lVEH+zz1b/Zr5I8S/t2e&#10;Kvi1rNx4a/Z58DXfiq9T5JfEepwPFYwf7Wx9m3/tq6f7jU7wj+wt4j+J+t2nir9obxld+MNQi+eD&#10;w9Yz+VZQf7zJs/75iVE/3q+sNH0zw78NtFh0jRtPs9H0+Bf3Njp8SxIv/AFo/dUv70ifePk/wj+w&#10;FrHxE1yLxT+0F43vvHGr/eTRLGd4rGD/AGd3y/8AfMSRL/vV9YaBofhb4XaDBo2h6bYaDpsC/urH&#10;T4FiQf8AAFrM1Lxfd3j7YP8ARof/AB+uC8c+P9D+Hum/2hr199milbZEiIzyyv8A7CKm5qtKriJc&#10;hnOrGlHnkeiaj4xnmwtpF5K/33+euL17xtpWj3VpFrmuWNhcXjbIE1C8SJ7j/YTc9UfBnjnSPiFo&#10;n9q6HeNc2m5om3q8TxSr/Ayt8yt9z/0JK+V7/wAPRfEX+2Ne1VpLm91SWXyt/wBxYld1ii2f3dvy&#10;16+X5X9bqyh8J83m2c0svpQqx97mPsatrQfEElhKsE7M9u/3f9ivHf2e9en174S6FLePvu7VriyZ&#10;3f76xSvEn/AtiJXpFebXpeylOEz6HDV/rFKFWJ8o/HS4XxN8V7G1f99b3+u3WoT/AO2trsgt1/3f&#10;kWu70TxhqGgvvgnaa3/iif7n/wBjXzvr3jZbn4xWkFzKyPPp0txav/tS3Tv/AOyV6Gni2f7PtaCN&#10;5f79fc5BhoYnKqU/5j8o4zx9fA55KEPsxie9aw9j4/8ADj3lt8moWq79j/fX/Y/3a8H8VeIdFfQ7&#10;2C+VZrKWJkn3t8mysXUvi0/gy6ivLmXznb5V0+H5Hn/2VSuYsvCet/EnxVFHe6RJfardO09h4TtX&#10;+SJf+et07JtiVf7z/wDfH8FGJxdDIYz+sT/wxIwWW4rimUMVS93l+KR7x/wTx+NaanpGs/C3ULyW&#10;5uPD7faNFup/+XrTmb5V/wC2TfL/ALrJX2ykY2kdq+LNR/4J3aZ4xsINX8Q+L9VsfHEMSfZb3w9s&#10;t7Ww2/cWJNu5tu77+/d/d2fdrBg+Jnx0/Yyukh+JUcvxR+F6tt/4SayTdfWCf7f97/gf/fdfA1eT&#10;Gz9rD3eb7J+wcv1ePs+bmPvSiuQ+HfxG8P8AxV8K2fiLwvqUOraTdD5J4H+638SN/dZf7tdfXDy8&#10;vxGwUUUUwCiiigAooooAK8p+PStbWWiahH9+yut+7/vmvVq4H412f2zwHff9Mtr0RA8B/a/X7B8X&#10;fgV4hi/1M95f6VK/95J7dGT/AMeSvRvCupfbNLRf+WsXyMn+x/BXnX7X3+l/s4+C/G7tsfwlrGl6&#10;1LleqK/kS/8Ao3d+FW7a/lsG8+CXyWX+P/Zr2qMefCxOOrLkqnqttNLbSpLE2yVP466X/hYmn2cC&#10;JqG5LpvkjSJd/mt/sLXjug6n4j8a6j/Z+kOv/TW72fJFXr/h7wxo3gCPz5ZWvNVdf3t3cNumb/4l&#10;a4avKbRHSaZrPjBCbqSXQtLf/l2hf/SpV/22/hX/AGVrRs4dD8D2f2Sxto7Mf88YV+Z6xdX8ZSzI&#10;/lt9jtEXe7/x7a4fw34/8PeOftbaHrlprf2dtk72k6S7H/8AZlf+/WcaUpx5glVjGXKd1qPi65uh&#10;st/9GT/x+uN8SeIbPwxo17rWpz+TaWsXmyv99/8AP8H/AAOvDPid428WeIfGGp6f4c1ptB0/RpVt&#10;/Ot4l33l1sRnd938Kb9v/oe/7tW/GfjCfx58ANM1W7iSG4nvreK/RF+Tetxsf/x9E+Svbjlcoeyn&#10;P4ZHz085oTnVpUvjpGr4D/aKfxJ4ytNF1Xw5JoP9o/8AIOu3naXcy/P8/wAibf8AgG7+7XO/E8tr&#10;3xkvorxVmtNI06BLW3f+Bpd7PL/wNPKX/gFYOrQt/wAJL4KaL/Wrr9gi/wC55qb/APx3ZXR/HjR7&#10;nwr48tPGcdpd3mlX9ium6j9ngaV7Vond4pdmz7r73T/gCV9D9WoYHH0j4yOOxOc5PVn9rmH/ALP1&#10;s2ifEbxhp9r/AMg+6s7e6W3/AIFl3ujun+/vX/viuMttSi8H2Gu2eqt9jm0S6nilSX+59+J/910d&#10;Nteofs/eG777V4g8X6hZz2H9srBaWNjdxMkvkRb283Z/DvZ3+T+6m6vQ9c+HvhfxJrdlrWp6Bpup&#10;axZf8et9cWqSyxf7j1yVMy+r4yrOB6tPJJY7LMPh8R8UTB+BXh6fwx8LdCtLlWS7uPNvZUf+Fp5X&#10;l2f+P7a7t91Por5ivU9rKcj7nDU/q9KFI/J34ras1r4/0RZZPJuF8P2rK7/31llZ69C0H4o3PjbT&#10;rez8OWzX+tMuy5m/5ZQN/fd61fjN8FvCXiT4gyp4h1efTb3TZXtV06H/AFt1F5ry2/lJ95t6v/B/&#10;7I9e6fBD9meHULWC31axk8E+DfvrpMTbb7Uf+vqX/lkv+xu3/wB7Z92unBcVSwmWQy3BUv3sftBm&#10;/CeDzPHfX8bL3Tgvgt8CtZ8deIJf7GkXUL6N9moeK71Wa0sH/jit0/5ay/7nyr/Ft+5X3f8ACj4Q&#10;6D8JdFks9It3e6uGEt9qVy2+6vJf78r/APsv3Vz8tdP4d0PTPDmjW2m6TZwafp1um2G3tUVI0X2V&#10;a1V5HB/HFfPfva1T2+InzSO7mp0qfsKEeWH8pNVO/s4r+1lgniW5t5V2SROvystXKY7rEm522Iv8&#10;VbEnxX46+HWofsWeNpfif8P4JH+GF/In/CXeFohuSzTd/wAftun+x/n5Pu/YOga1Z+ItJtNU0+4W&#10;5sLyFJ4JlP30blWrx/8AaU+OnhX4Y/DnVp9djh1K1u4XtYtPl4+2uy/6pf8A4r+GvPP+CaHjy58X&#10;/s7f2fdyb38P6nPpkW5922L5ZUT/AIAr7P8AgNelUw1WWG+tTic0asfaeyPrmiiivNOkKKKKACii&#10;igArm/Hdsmo6A+m7sNfypar/AMCb5/8AxzdXSVyOqTfb/H2k2a7nWzglupf+BfIlAHzh+2l4jvfE&#10;lpoPwL8LJC2seLY3e+lmXemnaXE/zSsq/d3su1W/2f71bXiTRPCHgnwbby+J9cXTdPsIkSfU7iVI&#10;nl2/+O7nrxb4tfHLQ/g/+0d8aPGuvbb+702z0vQNH09H+edmt/tEsSf3F3um5/8Afr4c+Ivjzxn+&#10;0J4jOveLtTlS3/5dbRN3lQJ/ciT/ANmevt8syarjaUYR+E8jF4ulh/fmfd3iP/gpR8LPh7py6V4M&#10;tNV1yJf47S18pGb+8zysjf8AfK1xtn/wVH8K3l1/xMfB2s2yP96aK6iuH/8AZP8A0OvjC28IaXa/&#10;eh87/bdq6Cx+HEGq2tvFBpscl3qkv2LTol+V5Zf45f722Jfnb/vmvq6nDeDw1Lmqnh085liKvsoH&#10;3f4q/aK8PfGD4TxN4XubtLfWb6LTZ/tFq9u6p96VPm+98ibPk/v034eadF4b+Mnhz7DGtsl/BdWs&#10;6J/Gip5v/oS/+OVxV/8ADr+xPhfZeHNBbfcaWsUtq/3HllidHf8A3d/zp/wOt34ReI7zW/iNpWp6&#10;rpl3o+laRay7ri7geKWW6b5U2J97bs3u38P3K+Zpyw0MHiIHHmGGxk81w9WPwmrczLZ+OvGumzt+&#10;9g1Nrht/92VElT/xx67P4aeEoPHnwHu9MuWltrfVJ724guE+/F/pDvE6f7jp/wCOVu+M/hp4H+K9&#10;/a6nfX0n2uJfKabTNRe1+0Rf88n2/eX/ANBr5y/a7/a5X4W23/CufhtLHZ6nawLFeX1ou1NOTZ8l&#10;vF/Du2bfn/g/h+b7mca9XMKVLC4f4om+GyiOCxmIxVX4ZG/ea9pXwc8V6fqHxb8X6BYf2T+9s9J0&#10;aWW6u7qXZtSWWJYvl+T/AND+/wD3sjxV/wAFO/CFozRaD4R1bWP7s13PFao3/fO+vzym+3azdS3U&#10;7z3lxOzPLcXDb3Zv7++rVn4YubyXy0Zd1fWwyT2vv4j3gp1qGBj7LD+6fYF//wAFQfEsz/8AEu8F&#10;aTZp/wBPd1Lcf+g+VUOm/wDBT7xek6NfeDtEvIt3zJbyyxP/AN9s718sf8IBJ/z8r/3zTT8Pbt22&#10;RzRM7/dTb97/AMdrqlw/heX4Co5p73xn6lfs8ftgeE/2gbiXSoIJ9B8RpF5r6ZdsrpKn9+J9ib/+&#10;+Vb/ANCr3ivy8/Ye+Hep23xc1jVbmBki0az+zu+37k8v8H+9tR6/RDSvFr22yK+3TL/z2T761+e5&#10;pgo4evyYc96hXlVjzyOteziedLnyI3uEXYsrqm9Uqaq9nfwXib4JVm/3KsV89y8h6XMWLPUrmw/1&#10;E7J/sVpL4v1If8tVf/eVa5rVdb0/w9YS3mp31tptpF88txdyrFEn/fVfPPxI/bt+Hng1ZYNFa58W&#10;6gv8Fj8lv/39b/2RWrvo4Cvi5e5A5quJhS96cz6pm8W6k/8Ay12f7qrXzt8ev2yPDPwshnsIbv8A&#10;4SnxOnyJp1tJuSJv+m7fNs/3Pvf7FfE/xX/bG+IPxOWWzivl8N6O/wAjWOmNtdk/25fvN/46v+xX&#10;hX+83/A6+4y3hTkl7XFHg4nNvsUjsPij8VPEfxc8Ry614jvvtNx9yKFPkigX+4qf5/4FX6Pf8EtP&#10;C1zov7P+patPG0cWu61Pd227+KJVSLd/30j1+d/wC+Cet/tJfEW08MaGsiaarJLqurIvyWsG/wCf&#10;/gX93+9X7deCfDOl+BvDemeHdGgW20zTLZLW3iX+FU+WuXinF4alQhl+HOnK6FXmlXqnR0UUV+bH&#10;0gUUUUAFFFFADG+7Xn/xF8eaD8HPCOu+NPEUxttPtY/Pnf8Ajb+FYl/vN/s11d5qaQ6vZ6bt3yTr&#10;LM/+zGv/ANky1+ZP/BRj4s3PxE+LyfD6CTZ4a8L7ZrxF/wCXq8ZN3/jiN/489epleXzzHFQw8Djx&#10;eJ+qUJVZHzb8R/Fl58cfip4g+IGr2i2f9qTpLBZJ9yJERIk3/wDAUSq9Cf7n/AK9D8B/DGPUtMuP&#10;FPie5/sfwfYL5st2/wB+42/wKn+f/if6BpUqGXYfkgfldevVx1Uz/B/g+xm0m98UeJZ203wrYf62&#10;X7r3T/8APKL/AGq9F+HVtqD65L4x1OzjsL2eD7Lp2mIm5NOsv4Itn95/4nr56+In7TkWt+NLKWz0&#10;WJ/CuifJpOjPLsiib/nrL/eaqV9+2H4qud/2XTNLtv8Atkzv/wCh18Pm1evjo8tI+wy/A/V/ekfa&#10;8nirUHT/AF6/8AWqs2q3kyfvLmXZ/wCOV8Gal+0t8QdS+7rS2at/z72sSf8AslcfqvxF8S69vXUd&#10;e1K5RvvI902z/vmvmI5TVPb5j7j+JHxI0/wfoN263ME2qsvlWtp5qb3lb+PZ/d/jZ6+T4bD5nnuW&#10;a5uJW3u71zvgrSmdn1Kf+L5Y9/8A6FXZIjO+1V+evv8AIsrjhKXPP7R8zmWL972UB1tbNcy+VEtd&#10;HZ2y2cW1f+BPTbCzSzi/6at9+rVfZxifI1avvBXpGj6VP8OtB03VVtVvPHHiCX7L4b0x/vxO3/L0&#10;/wDufwU/4deEtO03RpvHHiqJv7Cs5dlnYoqb9Rn/AIIkT+L5v8/frxr9om3+I0PxG/tfx/ot94eu&#10;L+PfpkUqfJFF/Ai/7it/vf3q+azDHRnP6rCZ7OW4GU5e1mfoV8K/CWj/AAZ8B2mlX2pWyXrf6Xqd&#10;3cXSp9qum/1r/wC1/wDYUa5+0V8NPDav9s8Z6W7r/Bbz/aH/APHd9flPNK8zbpWaZ/77tTK+f/sD&#10;nlzVZn1P1n+U/QnxP+354K0R/wDiR2Ora3cJ910X7LF/323zf+OV5J4t/wCCjvxL1iJ7bRYtP8PW&#10;7/dfb9quEX/ff5f/AByvk/fRXfQybB0vscxEsTI73xN8X/EHjm8+1+ItVvdXuB/Hd3LNs/3ErFbx&#10;MhX/AFH/AI9XOb6itnn1K8is9Ptpr+7lbbFb26M7s3+wq17HtKGEgcf1b2x0E3ieT+GNU/2nr0L9&#10;n/8AZ98d/tR+LE0vw3A0OlQt/p2t3Ct9ns0/9mb+6qV9Bfswf8EvfE/j+W18QfFaSbwxoX+tXRIn&#10;/wBOul/2/wDnkv8A49X6YaFpXhL4K+EtP8N+GdHh022VfKstH05MNK//AMV/edv+BV8Fm/E94+yw&#10;h7OGy2MPfkYPwM+B3hP9mb4fW/h3w9a/MzB7m6cf6RqFx/fb/wBlX+GvW7BJEgXzm3yt8zVz+gaR&#10;dm5Oq6y6vqLj91bq2YrVP7qf7X95q6mvzOpKVSXNI90KKKKQBRRRQAUUUUAeX3msfY/jhp8U7/Jc&#10;adLZL/vfJL/7JXx7+038CPE3gD4oeJ/Gdv4A/wCFkeCfEc63t5FpybtT06fYiPs2/OyfJ/D/AOO/&#10;x/Tnx38N6gmrWmuaf5pmi2uuz+Bl/irX8FfHXTdSgS08QN/ZeoJ8ryuv7pv/AImvRwWLq4Kr7akc&#10;1ehHER5Jn5vWHxL+CWlXSeX4M119YVvl0y4s3ll3/wBzYz7a9u8F/sseLf2sE/tX4k2t/wCAfAEU&#10;bJpHhu3fZeytt+W4l3J8v+5X3d/wl/hpIvP/ALa0vZ/f+1RV5v8AEH433CWDxeD7OTUmR/3motB/&#10;o6/7v96vXxOf4rEw5Inm0MroYeXOfmp8cP8Agkp8TPBMl1qHgHULXxxpSfMlvu+z3yr/ALjfI/8A&#10;wFv+A18aeM/AHi74a6l/Z/izw1qWg3u7b5Oo2zxO3/fVfvL4U/aftWCweI9NlsJVGGuLX50/75/h&#10;r0WHX/BXxN0t7GSbSvENpKvz2N2ivv8A96KSuGhmmIo/EerKnE/m0S8i3fxVo6PZNrd/FbRN9/7z&#10;/wB1a/cn4vfsEfs7a9ompa5rXgyy8NW9nA93PqGizvYrboq7nfYreV/D/cr8iRonh/Ttb1Wfw0t8&#10;mhT3L/2d/aG17j7Lv/debt+Xdtr7PJsZVzOryfZiedjakMJS5iWGFbaJY412Kvy1v6PYKiee3/Aa&#10;oaVZ/bJfm+4v3q6Kv1inT5D8zr1OcBx/uV3Hw38B22vfa9c165/s3wlpK+bfX33N3/TJf7zVS8Ae&#10;A5fGd5cSzzrpui2S/aNR1OX5Et4v/Zmrn/iV8WtP8d6zp/hXRopNK+Huky7IofuPdS/89Zf9/wD8&#10;d/76rw8yzKOHpT5DpwOB+sSPc/g/4/g8bfFf/hPNc0/7N4H8Dadcalo+iJ/0yifY/wD11d0XbVD4&#10;qyeKfi78M9auPG+rz6rqE9tLqsFo/wDqtOuFXzVWD+6u1Xi2r/fSsvww8Wm/DTxW6tse9ezsl/3G&#10;uov/AGXfXoWpeR/Ztwsu37P5To+/+5X5BLFyq4r2sz7+NONGPsoH56IN6pStwlegeC/2T/jV8Qre&#10;0n0P4eeIprO6VHguLm1a1hlRk+R1eXYu3/a3V7/4B/4JIfF/xNKsviPUNE8JWrfeSW5+1XC/8Bi3&#10;J/4/X31TiDB0o+9Mx+pSmfHD3kCfx/8AfFXfDeia9451eLSvDWh32t6lL923sYGuJW/4AtfrL8LP&#10;+CSfwr8HtDdeLNS1TxvdxfehdvsVp/36i+b/AMfr6v0Lwr4D+Ceg/Y9H0zRfCOmL/wAsrOJLfd/3&#10;z8ztXzeJ4rl8OHgdlPBRh8R+WvwU/wCCUXxI8fS2+ofEHUIPBOlH5mtF/wBKvn/4B91f+BN/wCv0&#10;M+B37I3wt/ZusvtXh/R4RfxJiXXNTPm3X13t8qL/ALirXTXHxil1u5az8H6Lc61d4/4+JV8q3i/3&#10;jU1n8ONT8SXCXPjXU21Lb8y6Za/JaJ/vf36+PxePxWL/AI0zvjTjD4Sxc/EC+8Uzvp/g22+0bPll&#10;1i4X/R4v93++3+zW54W8GQ+HpZby5nk1HV5/9fqFx99v9lf7q10VlZw6fax21tFHDbou1UiXaq1Y&#10;ryzYEooooAKKKKACiiigAooooAgvNPhv4fKnTenpXn2u/BPSNWZnX5Hb+8tekUUuaQHj1v8As7aV&#10;HOrzXDlP4kTdXpekeGrDQtKFhaQL9l/iR13bq1qKYHGa18JfDGup+/0uJGb+O3+SvLPEX7O+j2Ws&#10;6PFY30/+lXWx7eU/wr8zt/3z/wCyV9DV52b4XvxlSB3+S1sWWJP9pvvUc0gPkT/gpz8aI9A8I6V8&#10;JNILRS6sqXWq+U2zyrNW/dRf8DdP++Ynr85vmf73/Aa+lf2v7Z/Df7U/jNvibpV++j63Olxo+s2P&#10;+titVRFTZ/Cyps+ZfvVx9j8CNF8Tqk/hX4keH9Si+/5N632W4Vf9tNtftHDv1XCYGP8ANM+GzaVW&#10;rXOCsLb7HAkX8f8AFXa+A/h7c+Nri4nlnXTdFs182+1a4bZFAv8A8VXS3/gn4ffD2L7T4u8cW2pS&#10;p/zCdBbzZZW/ub//ANn/AHqZ4F8O+MP2z/Flv4K8LaefCXw8sH3XTwp+6t1/vy/d82Vv4Vr3cdmt&#10;KjS5zxMNl9WrV988u+Nfxlg8Q26eCvBStYeDbVv9yW9b+O4l/wDZa8xtrZba3SJf4K+9fiz/AMEh&#10;NXt3k1L4a+NFnm2/8g/X18r/AL5liX/0JK+T/Hn7K/x0+F0z/wBufDvVLm3T713p8H22Jv8Ab3xO&#10;/wD4/X5riMwpY2XuTPt6eE+rw5DpvhdqTXPws8V6fu3y2c9lcRI7fcTzU/8AiHr034neJIk+FWoX&#10;MDK8t7a+VF/ts3y7K+avh14//wCEM167sfEemXdhpWqQPa3Turb4v7j7P9ivp39l34Lan8dPil4a&#10;e28288D6NfpqWp6n5EqW9x5XzRRJvRNzO6rvT5tteRXp+xlznRGPvH6XaBqul/CL4WeE9P1aZ7cW&#10;en2tiqorOzOkSg/drFvv2irKZ/I0bRr3UrjHyh/l5/3V3NXpeseGtM8QpAupWMF4sHzxrKu9Ksad&#10;oen6OmywsYLNf7tvEqV87zRkeqeS+b8VPGo/drH4Zsm7n5H/APZmrV0T4F6XDcLd69d3OvXrfO3n&#10;P8v/AMVXq1FHMBUsNPttMtVgs4I7a3X7sUS7at0UVIBRRRQAUUUUAFFFFABRRRQAUUUUAFFFFABR&#10;RRQAV4J8Rby78M/EhNVj+8rKyj+8le91x/j/AMDxeL7DMfyXsX+rf+9TQHOeKfBPgP8AaS8FHS/E&#10;Gl22sWP3mhmXbcWsv95W+8jV8c+Nv+CRllc6i8vhPx9LY2TfdttWsftDqv8A11V0/wDQa92vPCXi&#10;Xwhf+fB59nKv3biJtu+tiz+NHjXTU2z2Ntf/AO1LFsf/AMdeu/DYzE4T+DM5pUI1vjgeAfD3/gkp&#10;oOnX8Vz4z8a3mtxI25rHSbX7Ej/7z73b/wBBr6xsh4N+AHhu08M+GtLs7Aon+jaVZ/I7H+/K33v+&#10;Bv8AerC0zxB8T/iC3kW0Ft4e09vv3yRfPt/2dzNXpPhb4eaX4bsZo8NqN1dNuur29+eWd/8AbqcT&#10;iq+I/izLp0aUPhPMLT45+ItLncarpUN5aFvv2nyun+f8tXX6V8evCmo8TTz6a3dbiH5f++lrdv8A&#10;4Y6Jf/OsElm//Tu9c5d/AfT7kfLd/wDf2Df/AOzVye6bHRv4n8D62m6fUNEuf+vhov8A2aqV/wDE&#10;rQbA22maFJb6lqU7eVbWlkVKD/e2/dWuZ/4Z4sd3zXkf/fhv/i67XwZ8N9I8E/NZxb7pl2NcP9+k&#10;B1FskqW0Sytvl2/M9TUUVIBRRRQAUUUUAFFFFABRRRQAUUUUAFFFFABRRRQAUUUUAFFFFABRRRQA&#10;hRWG1uag+xwI27yI/wDvmr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9lQSwMEFAAGAAgAAAAhANdpH1rgAAAACQEAAA8AAABkcnMv&#10;ZG93bnJldi54bWxMj0FLw0AUhO+C/2F5gje7m4TaNmZTSlFPRbAVpLfX5DUJze6G7DZJ/73Pkx6H&#10;GWa+ydaTacVAvW+c1RDNFAiyhSsbW2n4Orw9LUH4gLbE1lnScCMP6/z+LsO0dKP9pGEfKsEl1qeo&#10;oQ6hS6X0RU0G/cx1ZNk7u95gYNlXsuxx5HLTylipZ2mwsbxQY0fbmorL/mo0vI84bpLoddhdztvb&#10;8TD/+N5FpPXjw7R5ARFoCn9h+MVndMiZ6eSutvSi1TBfLTipYbHkB+zHcRKDOGlIIqVA5pn8/yD/&#10;AQ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4Jc1YTAIAACIFAAAO&#10;AAAAAAAAAAAAAAAAADwCAABkcnMvZTJvRG9jLnhtbFBLAQItAAoAAAAAAAAAIQBgjlcRgCkAAIAp&#10;AAAVAAAAAAAAAAAAAAAAALQEAABkcnMvbWVkaWEvaW1hZ2UxLmpwZWdQSwECLQAUAAYACAAAACEA&#10;12kfWuAAAAAJAQAADwAAAAAAAAAAAAAAAABnLgAAZHJzL2Rvd25yZXYueG1sUEsBAi0AFAAGAAgA&#10;AAAhAFhgsxu6AAAAIgEAABkAAAAAAAAAAAAAAAAAdC8AAGRycy9fcmVscy9lMm9Eb2MueG1sLnJl&#10;bHNQSwUGAAAAAAYABgB9AQAAZ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alt="Plane Clip Art Images - Free Download on Freepik" style="position:absolute;width:10378;height:14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867wAAAANoAAAAPAAAAZHJzL2Rvd25yZXYueG1sRI9Ba8JA&#10;FITvgv9heUJvurFIKtFVtFAQPDXV+yP7TILZtyH7msT+erdQ6HGYmW+Y7X50jeqpC7VnA8tFAoq4&#10;8Lbm0sDl62O+BhUE2WLjmQw8KMB+N51sMbN+4E/qcylVhHDI0EAl0mZah6Iih2HhW+Lo3XznUKLs&#10;Sm07HCLcNfo1SVLtsOa4UGFL7xUV9/zbGUhXru3lkP80ToYr1sc3nyZnY15m42EDSmiU//Bf+2QN&#10;rOD3SrwBevcEAAD//wMAUEsBAi0AFAAGAAgAAAAhANvh9svuAAAAhQEAABMAAAAAAAAAAAAAAAAA&#10;AAAAAFtDb250ZW50X1R5cGVzXS54bWxQSwECLQAUAAYACAAAACEAWvQsW78AAAAVAQAACwAAAAAA&#10;AAAAAAAAAAAfAQAAX3JlbHMvLnJlbHNQSwECLQAUAAYACAAAACEA4MPOu8AAAADaAAAADwAAAAAA&#10;AAAAAAAAAAAHAgAAZHJzL2Rvd25yZXYueG1sUEsFBgAAAAADAAMAtwAAAPQCAAAAAA==&#10;">
                        <v:imagedata r:id="rId10" o:title="Plane Clip Art Images - Free Download on Freepik"/>
                      </v:shape>
                    </v:group>
                  </w:pict>
                </mc:Fallback>
              </mc:AlternateContent>
            </w:r>
            <w:r>
              <w:rPr>
                <w:b/>
                <w:spacing w:val="-2"/>
              </w:rPr>
              <w:t>Kolkata –</w:t>
            </w:r>
            <w:r>
              <w:rPr>
                <w:b/>
                <w:spacing w:val="-9"/>
              </w:rPr>
              <w:t xml:space="preserve"> </w:t>
            </w:r>
            <w:r>
              <w:rPr>
                <w:b/>
                <w:spacing w:val="-2"/>
              </w:rPr>
              <w:t>Singapore</w:t>
            </w:r>
          </w:p>
        </w:tc>
        <w:tc>
          <w:tcPr>
            <w:tcW w:w="6948" w:type="dxa"/>
            <w:tcBorders>
              <w:top w:val="single" w:sz="4" w:space="0" w:color="000000"/>
              <w:left w:val="single" w:sz="4" w:space="0" w:color="000000"/>
              <w:bottom w:val="single" w:sz="4" w:space="0" w:color="000000"/>
            </w:tcBorders>
          </w:tcPr>
          <w:p w14:paraId="2B71E1EC" w14:textId="77777777" w:rsidR="00462E33" w:rsidRDefault="00000000">
            <w:pPr>
              <w:pStyle w:val="TableParagraph"/>
              <w:numPr>
                <w:ilvl w:val="0"/>
                <w:numId w:val="39"/>
              </w:numPr>
              <w:tabs>
                <w:tab w:val="left" w:pos="740"/>
              </w:tabs>
              <w:spacing w:line="260" w:lineRule="exact"/>
              <w:ind w:right="638"/>
            </w:pPr>
            <w:proofErr w:type="gramStart"/>
            <w:r>
              <w:t>Assemble</w:t>
            </w:r>
            <w:proofErr w:type="gramEnd"/>
            <w:r>
              <w:rPr>
                <w:spacing w:val="40"/>
              </w:rPr>
              <w:t xml:space="preserve"> </w:t>
            </w:r>
            <w:r>
              <w:t>at</w:t>
            </w:r>
            <w:r>
              <w:rPr>
                <w:spacing w:val="40"/>
              </w:rPr>
              <w:t xml:space="preserve"> </w:t>
            </w:r>
            <w:r>
              <w:t>Netaji</w:t>
            </w:r>
            <w:r>
              <w:rPr>
                <w:spacing w:val="40"/>
              </w:rPr>
              <w:t xml:space="preserve"> </w:t>
            </w:r>
            <w:r>
              <w:t>Subhash</w:t>
            </w:r>
            <w:r>
              <w:rPr>
                <w:spacing w:val="40"/>
              </w:rPr>
              <w:t xml:space="preserve"> </w:t>
            </w:r>
            <w:r>
              <w:t>International</w:t>
            </w:r>
            <w:r>
              <w:rPr>
                <w:spacing w:val="40"/>
              </w:rPr>
              <w:t xml:space="preserve"> </w:t>
            </w:r>
            <w:r>
              <w:t>Airport</w:t>
            </w:r>
            <w:r>
              <w:rPr>
                <w:spacing w:val="40"/>
              </w:rPr>
              <w:t xml:space="preserve"> </w:t>
            </w:r>
            <w:r>
              <w:t>3</w:t>
            </w:r>
            <w:r>
              <w:rPr>
                <w:spacing w:val="40"/>
              </w:rPr>
              <w:t xml:space="preserve"> </w:t>
            </w:r>
            <w:r>
              <w:t>hrs. before flight departure</w:t>
            </w:r>
          </w:p>
        </w:tc>
      </w:tr>
      <w:tr w:rsidR="00462E33" w14:paraId="7402A17A" w14:textId="77777777">
        <w:trPr>
          <w:trHeight w:val="779"/>
        </w:trPr>
        <w:tc>
          <w:tcPr>
            <w:tcW w:w="624" w:type="dxa"/>
            <w:vMerge/>
            <w:tcBorders>
              <w:top w:val="nil"/>
              <w:bottom w:val="single" w:sz="4" w:space="0" w:color="000000"/>
              <w:right w:val="single" w:sz="4" w:space="0" w:color="000000"/>
            </w:tcBorders>
          </w:tcPr>
          <w:p w14:paraId="2F2CE18C" w14:textId="77777777" w:rsidR="00462E33" w:rsidRDefault="00462E33">
            <w:pPr>
              <w:rPr>
                <w:sz w:val="2"/>
                <w:szCs w:val="2"/>
              </w:rPr>
            </w:pPr>
          </w:p>
        </w:tc>
        <w:tc>
          <w:tcPr>
            <w:tcW w:w="2635" w:type="dxa"/>
            <w:vMerge/>
            <w:tcBorders>
              <w:top w:val="nil"/>
              <w:left w:val="single" w:sz="4" w:space="0" w:color="000000"/>
              <w:bottom w:val="single" w:sz="4" w:space="0" w:color="000000"/>
              <w:right w:val="single" w:sz="4" w:space="0" w:color="000000"/>
            </w:tcBorders>
          </w:tcPr>
          <w:p w14:paraId="67D5761F"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0321814C" w14:textId="77777777" w:rsidR="00462E33" w:rsidRDefault="00000000">
            <w:pPr>
              <w:pStyle w:val="TableParagraph"/>
              <w:numPr>
                <w:ilvl w:val="0"/>
                <w:numId w:val="38"/>
              </w:numPr>
              <w:tabs>
                <w:tab w:val="left" w:pos="740"/>
              </w:tabs>
              <w:spacing w:before="2" w:line="237" w:lineRule="auto"/>
              <w:ind w:right="918"/>
            </w:pPr>
            <w:r>
              <w:t>Complete</w:t>
            </w:r>
            <w:r>
              <w:rPr>
                <w:spacing w:val="40"/>
              </w:rPr>
              <w:t xml:space="preserve"> </w:t>
            </w:r>
            <w:r>
              <w:t>check-in</w:t>
            </w:r>
            <w:r>
              <w:rPr>
                <w:spacing w:val="40"/>
              </w:rPr>
              <w:t xml:space="preserve"> </w:t>
            </w:r>
            <w:r>
              <w:t>formalities</w:t>
            </w:r>
            <w:r>
              <w:rPr>
                <w:spacing w:val="40"/>
              </w:rPr>
              <w:t xml:space="preserve"> </w:t>
            </w:r>
            <w:r>
              <w:t>and</w:t>
            </w:r>
            <w:r>
              <w:rPr>
                <w:spacing w:val="40"/>
              </w:rPr>
              <w:t xml:space="preserve"> </w:t>
            </w:r>
            <w:r>
              <w:t>board</w:t>
            </w:r>
            <w:r>
              <w:rPr>
                <w:spacing w:val="40"/>
              </w:rPr>
              <w:t xml:space="preserve"> </w:t>
            </w:r>
            <w:r>
              <w:t>flight</w:t>
            </w:r>
            <w:r>
              <w:rPr>
                <w:spacing w:val="40"/>
              </w:rPr>
              <w:t xml:space="preserve"> </w:t>
            </w:r>
            <w:r>
              <w:t>from Kolkata</w:t>
            </w:r>
            <w:r>
              <w:rPr>
                <w:spacing w:val="-2"/>
              </w:rPr>
              <w:t xml:space="preserve"> </w:t>
            </w:r>
            <w:r>
              <w:t>to</w:t>
            </w:r>
            <w:r>
              <w:rPr>
                <w:spacing w:val="-2"/>
              </w:rPr>
              <w:t xml:space="preserve"> </w:t>
            </w:r>
            <w:r>
              <w:t>Singapore</w:t>
            </w:r>
            <w:r>
              <w:rPr>
                <w:spacing w:val="-2"/>
              </w:rPr>
              <w:t xml:space="preserve"> </w:t>
            </w:r>
            <w:r>
              <w:t>via</w:t>
            </w:r>
            <w:r>
              <w:rPr>
                <w:spacing w:val="-2"/>
              </w:rPr>
              <w:t xml:space="preserve"> </w:t>
            </w:r>
            <w:r>
              <w:t>Kuala</w:t>
            </w:r>
            <w:r>
              <w:rPr>
                <w:spacing w:val="-2"/>
              </w:rPr>
              <w:t xml:space="preserve"> </w:t>
            </w:r>
            <w:r>
              <w:t>Lumpur</w:t>
            </w:r>
            <w:r>
              <w:rPr>
                <w:spacing w:val="-2"/>
              </w:rPr>
              <w:t xml:space="preserve"> </w:t>
            </w:r>
            <w:r>
              <w:t xml:space="preserve">at </w:t>
            </w:r>
            <w:r>
              <w:rPr>
                <w:b/>
              </w:rPr>
              <w:t xml:space="preserve">00:10 </w:t>
            </w:r>
            <w:r>
              <w:t>Hrs.</w:t>
            </w:r>
            <w:r>
              <w:rPr>
                <w:spacing w:val="-2"/>
              </w:rPr>
              <w:t xml:space="preserve"> </w:t>
            </w:r>
            <w:r>
              <w:t>by</w:t>
            </w:r>
          </w:p>
          <w:p w14:paraId="3769E1A7" w14:textId="77777777" w:rsidR="00462E33" w:rsidRDefault="00000000">
            <w:pPr>
              <w:pStyle w:val="TableParagraph"/>
              <w:spacing w:before="1" w:line="237" w:lineRule="exact"/>
              <w:ind w:left="740"/>
              <w:rPr>
                <w:b/>
              </w:rPr>
            </w:pPr>
            <w:r>
              <w:rPr>
                <w:b/>
              </w:rPr>
              <w:t>MH-</w:t>
            </w:r>
            <w:r>
              <w:rPr>
                <w:b/>
                <w:spacing w:val="-5"/>
              </w:rPr>
              <w:t xml:space="preserve"> </w:t>
            </w:r>
            <w:r>
              <w:rPr>
                <w:b/>
                <w:spacing w:val="-2"/>
              </w:rPr>
              <w:t>185/601</w:t>
            </w:r>
          </w:p>
        </w:tc>
      </w:tr>
      <w:tr w:rsidR="00462E33" w14:paraId="3573CC6B" w14:textId="77777777">
        <w:trPr>
          <w:trHeight w:val="545"/>
        </w:trPr>
        <w:tc>
          <w:tcPr>
            <w:tcW w:w="624" w:type="dxa"/>
            <w:vMerge/>
            <w:tcBorders>
              <w:top w:val="nil"/>
              <w:bottom w:val="single" w:sz="4" w:space="0" w:color="000000"/>
              <w:right w:val="single" w:sz="4" w:space="0" w:color="000000"/>
            </w:tcBorders>
          </w:tcPr>
          <w:p w14:paraId="23F9C60D" w14:textId="77777777" w:rsidR="00462E33" w:rsidRDefault="00462E33">
            <w:pPr>
              <w:rPr>
                <w:sz w:val="2"/>
                <w:szCs w:val="2"/>
              </w:rPr>
            </w:pPr>
          </w:p>
        </w:tc>
        <w:tc>
          <w:tcPr>
            <w:tcW w:w="2635" w:type="dxa"/>
            <w:vMerge/>
            <w:tcBorders>
              <w:top w:val="nil"/>
              <w:left w:val="single" w:sz="4" w:space="0" w:color="000000"/>
              <w:bottom w:val="single" w:sz="4" w:space="0" w:color="000000"/>
              <w:right w:val="single" w:sz="4" w:space="0" w:color="000000"/>
            </w:tcBorders>
          </w:tcPr>
          <w:p w14:paraId="402F9699"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7CB1360F" w14:textId="77777777" w:rsidR="00462E33" w:rsidRDefault="00000000">
            <w:pPr>
              <w:pStyle w:val="TableParagraph"/>
              <w:numPr>
                <w:ilvl w:val="0"/>
                <w:numId w:val="37"/>
              </w:numPr>
              <w:tabs>
                <w:tab w:val="left" w:pos="740"/>
                <w:tab w:val="left" w:pos="1541"/>
                <w:tab w:val="left" w:pos="1928"/>
                <w:tab w:val="left" w:pos="3082"/>
                <w:tab w:val="left" w:pos="3469"/>
                <w:tab w:val="left" w:pos="4210"/>
                <w:tab w:val="left" w:pos="4794"/>
                <w:tab w:val="left" w:pos="6023"/>
              </w:tabs>
              <w:ind w:right="466"/>
            </w:pPr>
            <w:r>
              <w:rPr>
                <w:spacing w:val="-2"/>
              </w:rPr>
              <w:t>Arrive</w:t>
            </w:r>
            <w:r>
              <w:tab/>
            </w:r>
            <w:r>
              <w:rPr>
                <w:spacing w:val="-6"/>
              </w:rPr>
              <w:t>in</w:t>
            </w:r>
            <w:r>
              <w:tab/>
            </w:r>
            <w:r>
              <w:rPr>
                <w:spacing w:val="-2"/>
              </w:rPr>
              <w:t>Singapore</w:t>
            </w:r>
            <w:r>
              <w:tab/>
            </w:r>
            <w:r>
              <w:rPr>
                <w:spacing w:val="-6"/>
              </w:rPr>
              <w:t>at</w:t>
            </w:r>
            <w:r>
              <w:tab/>
            </w:r>
            <w:r>
              <w:rPr>
                <w:spacing w:val="-2"/>
              </w:rPr>
              <w:t>09.05</w:t>
            </w:r>
            <w:r>
              <w:tab/>
            </w:r>
            <w:r>
              <w:rPr>
                <w:spacing w:val="-4"/>
              </w:rPr>
              <w:t>Hrs.</w:t>
            </w:r>
            <w:r>
              <w:tab/>
              <w:t>and</w:t>
            </w:r>
            <w:r>
              <w:rPr>
                <w:spacing w:val="80"/>
                <w:w w:val="150"/>
              </w:rPr>
              <w:t xml:space="preserve"> </w:t>
            </w:r>
            <w:r>
              <w:t>meet</w:t>
            </w:r>
            <w:r>
              <w:tab/>
            </w:r>
            <w:r>
              <w:rPr>
                <w:spacing w:val="-2"/>
              </w:rPr>
              <w:t xml:space="preserve">local </w:t>
            </w:r>
            <w:r>
              <w:t>representative at the airport.</w:t>
            </w:r>
          </w:p>
        </w:tc>
      </w:tr>
      <w:tr w:rsidR="00462E33" w14:paraId="21454660" w14:textId="77777777">
        <w:trPr>
          <w:trHeight w:val="546"/>
        </w:trPr>
        <w:tc>
          <w:tcPr>
            <w:tcW w:w="624" w:type="dxa"/>
            <w:vMerge/>
            <w:tcBorders>
              <w:top w:val="nil"/>
              <w:bottom w:val="single" w:sz="4" w:space="0" w:color="000000"/>
              <w:right w:val="single" w:sz="4" w:space="0" w:color="000000"/>
            </w:tcBorders>
          </w:tcPr>
          <w:p w14:paraId="3675FF29" w14:textId="77777777" w:rsidR="00462E33" w:rsidRDefault="00462E33">
            <w:pPr>
              <w:rPr>
                <w:sz w:val="2"/>
                <w:szCs w:val="2"/>
              </w:rPr>
            </w:pPr>
          </w:p>
        </w:tc>
        <w:tc>
          <w:tcPr>
            <w:tcW w:w="2635" w:type="dxa"/>
            <w:vMerge/>
            <w:tcBorders>
              <w:top w:val="nil"/>
              <w:left w:val="single" w:sz="4" w:space="0" w:color="000000"/>
              <w:bottom w:val="single" w:sz="4" w:space="0" w:color="000000"/>
              <w:right w:val="single" w:sz="4" w:space="0" w:color="000000"/>
            </w:tcBorders>
          </w:tcPr>
          <w:p w14:paraId="67CA9D03"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62F6631D" w14:textId="77777777" w:rsidR="00462E33" w:rsidRDefault="00000000">
            <w:pPr>
              <w:pStyle w:val="TableParagraph"/>
              <w:numPr>
                <w:ilvl w:val="0"/>
                <w:numId w:val="36"/>
              </w:numPr>
              <w:tabs>
                <w:tab w:val="left" w:pos="740"/>
              </w:tabs>
              <w:spacing w:before="2" w:line="237" w:lineRule="auto"/>
              <w:ind w:right="679"/>
              <w:rPr>
                <w:b/>
              </w:rPr>
            </w:pPr>
            <w:r>
              <w:t>Half-day</w:t>
            </w:r>
            <w:r>
              <w:rPr>
                <w:spacing w:val="40"/>
              </w:rPr>
              <w:t xml:space="preserve"> </w:t>
            </w:r>
            <w:r>
              <w:t>city</w:t>
            </w:r>
            <w:r>
              <w:rPr>
                <w:spacing w:val="40"/>
              </w:rPr>
              <w:t xml:space="preserve"> </w:t>
            </w:r>
            <w:r>
              <w:t>tour</w:t>
            </w:r>
            <w:r>
              <w:rPr>
                <w:b/>
              </w:rPr>
              <w:t>-</w:t>
            </w:r>
            <w:r>
              <w:rPr>
                <w:b/>
                <w:spacing w:val="40"/>
              </w:rPr>
              <w:t xml:space="preserve"> </w:t>
            </w:r>
            <w:r>
              <w:rPr>
                <w:b/>
              </w:rPr>
              <w:t>Merlion</w:t>
            </w:r>
            <w:r>
              <w:rPr>
                <w:b/>
                <w:spacing w:val="40"/>
              </w:rPr>
              <w:t xml:space="preserve"> </w:t>
            </w:r>
            <w:r>
              <w:rPr>
                <w:b/>
              </w:rPr>
              <w:t>park,</w:t>
            </w:r>
            <w:r>
              <w:rPr>
                <w:b/>
                <w:spacing w:val="40"/>
              </w:rPr>
              <w:t xml:space="preserve"> </w:t>
            </w:r>
            <w:r>
              <w:rPr>
                <w:b/>
              </w:rPr>
              <w:t>pass</w:t>
            </w:r>
            <w:r>
              <w:rPr>
                <w:b/>
                <w:spacing w:val="40"/>
              </w:rPr>
              <w:t xml:space="preserve"> </w:t>
            </w:r>
            <w:r>
              <w:rPr>
                <w:b/>
              </w:rPr>
              <w:t>by</w:t>
            </w:r>
            <w:r>
              <w:rPr>
                <w:b/>
                <w:spacing w:val="40"/>
              </w:rPr>
              <w:t xml:space="preserve"> </w:t>
            </w:r>
            <w:r>
              <w:rPr>
                <w:b/>
              </w:rPr>
              <w:t>City</w:t>
            </w:r>
            <w:r>
              <w:rPr>
                <w:b/>
                <w:spacing w:val="40"/>
              </w:rPr>
              <w:t xml:space="preserve"> </w:t>
            </w:r>
            <w:r>
              <w:rPr>
                <w:b/>
              </w:rPr>
              <w:t>Hall</w:t>
            </w:r>
            <w:r>
              <w:rPr>
                <w:b/>
                <w:spacing w:val="40"/>
              </w:rPr>
              <w:t xml:space="preserve"> </w:t>
            </w:r>
            <w:r>
              <w:rPr>
                <w:b/>
              </w:rPr>
              <w:t>&amp; Suntec City, Chinatown</w:t>
            </w:r>
          </w:p>
        </w:tc>
      </w:tr>
      <w:tr w:rsidR="00462E33" w14:paraId="7E9649F2" w14:textId="77777777">
        <w:trPr>
          <w:trHeight w:val="277"/>
        </w:trPr>
        <w:tc>
          <w:tcPr>
            <w:tcW w:w="624" w:type="dxa"/>
            <w:vMerge/>
            <w:tcBorders>
              <w:top w:val="nil"/>
              <w:bottom w:val="single" w:sz="4" w:space="0" w:color="000000"/>
              <w:right w:val="single" w:sz="4" w:space="0" w:color="000000"/>
            </w:tcBorders>
          </w:tcPr>
          <w:p w14:paraId="79A9877F" w14:textId="77777777" w:rsidR="00462E33" w:rsidRDefault="00462E33">
            <w:pPr>
              <w:rPr>
                <w:sz w:val="2"/>
                <w:szCs w:val="2"/>
              </w:rPr>
            </w:pPr>
          </w:p>
        </w:tc>
        <w:tc>
          <w:tcPr>
            <w:tcW w:w="2635" w:type="dxa"/>
            <w:vMerge/>
            <w:tcBorders>
              <w:top w:val="nil"/>
              <w:left w:val="single" w:sz="4" w:space="0" w:color="000000"/>
              <w:bottom w:val="single" w:sz="4" w:space="0" w:color="000000"/>
              <w:right w:val="single" w:sz="4" w:space="0" w:color="000000"/>
            </w:tcBorders>
          </w:tcPr>
          <w:p w14:paraId="77BFFCEF"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1B5748F3" w14:textId="77777777" w:rsidR="00462E33" w:rsidRDefault="00000000">
            <w:pPr>
              <w:pStyle w:val="TableParagraph"/>
              <w:numPr>
                <w:ilvl w:val="0"/>
                <w:numId w:val="35"/>
              </w:numPr>
              <w:tabs>
                <w:tab w:val="left" w:pos="739"/>
              </w:tabs>
              <w:spacing w:line="258" w:lineRule="exact"/>
              <w:ind w:left="739" w:hanging="359"/>
            </w:pPr>
            <w:r>
              <w:t>Lunch</w:t>
            </w:r>
            <w:r>
              <w:rPr>
                <w:spacing w:val="-5"/>
              </w:rPr>
              <w:t xml:space="preserve"> </w:t>
            </w:r>
            <w:r>
              <w:t>at</w:t>
            </w:r>
            <w:r>
              <w:rPr>
                <w:spacing w:val="-5"/>
              </w:rPr>
              <w:t xml:space="preserve"> </w:t>
            </w:r>
            <w:r>
              <w:t>Indian</w:t>
            </w:r>
            <w:r>
              <w:rPr>
                <w:spacing w:val="-5"/>
              </w:rPr>
              <w:t xml:space="preserve"> </w:t>
            </w:r>
            <w:r>
              <w:rPr>
                <w:spacing w:val="-2"/>
              </w:rPr>
              <w:t>restaurant</w:t>
            </w:r>
          </w:p>
        </w:tc>
      </w:tr>
      <w:tr w:rsidR="00462E33" w14:paraId="6F6FD8B5" w14:textId="77777777">
        <w:trPr>
          <w:trHeight w:val="277"/>
        </w:trPr>
        <w:tc>
          <w:tcPr>
            <w:tcW w:w="624" w:type="dxa"/>
            <w:vMerge/>
            <w:tcBorders>
              <w:top w:val="nil"/>
              <w:bottom w:val="single" w:sz="4" w:space="0" w:color="000000"/>
              <w:right w:val="single" w:sz="4" w:space="0" w:color="000000"/>
            </w:tcBorders>
          </w:tcPr>
          <w:p w14:paraId="669FC78A" w14:textId="77777777" w:rsidR="00462E33" w:rsidRDefault="00462E33">
            <w:pPr>
              <w:rPr>
                <w:sz w:val="2"/>
                <w:szCs w:val="2"/>
              </w:rPr>
            </w:pPr>
          </w:p>
        </w:tc>
        <w:tc>
          <w:tcPr>
            <w:tcW w:w="2635" w:type="dxa"/>
            <w:vMerge/>
            <w:tcBorders>
              <w:top w:val="nil"/>
              <w:left w:val="single" w:sz="4" w:space="0" w:color="000000"/>
              <w:bottom w:val="single" w:sz="4" w:space="0" w:color="000000"/>
              <w:right w:val="single" w:sz="4" w:space="0" w:color="000000"/>
            </w:tcBorders>
          </w:tcPr>
          <w:p w14:paraId="1AB6F870"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7865AB76" w14:textId="77777777" w:rsidR="00462E33" w:rsidRDefault="00000000">
            <w:pPr>
              <w:pStyle w:val="TableParagraph"/>
              <w:numPr>
                <w:ilvl w:val="0"/>
                <w:numId w:val="34"/>
              </w:numPr>
              <w:tabs>
                <w:tab w:val="left" w:pos="739"/>
              </w:tabs>
              <w:spacing w:line="258" w:lineRule="exact"/>
              <w:ind w:left="739" w:hanging="359"/>
            </w:pPr>
            <w:r>
              <w:rPr>
                <w:noProof/>
              </w:rPr>
              <mc:AlternateContent>
                <mc:Choice Requires="wpg">
                  <w:drawing>
                    <wp:anchor distT="0" distB="0" distL="0" distR="0" simplePos="0" relativeHeight="487162368" behindDoc="1" locked="0" layoutInCell="1" allowOverlap="1" wp14:anchorId="410A6B1C" wp14:editId="47BBDE6C">
                      <wp:simplePos x="0" y="0"/>
                      <wp:positionH relativeFrom="column">
                        <wp:posOffset>-453262</wp:posOffset>
                      </wp:positionH>
                      <wp:positionV relativeFrom="paragraph">
                        <wp:posOffset>84545</wp:posOffset>
                      </wp:positionV>
                      <wp:extent cx="3185160" cy="397319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5160" cy="3973195"/>
                                <a:chOff x="0" y="0"/>
                                <a:chExt cx="3185160" cy="3973195"/>
                              </a:xfrm>
                            </wpg:grpSpPr>
                            <pic:pic xmlns:pic="http://schemas.openxmlformats.org/drawingml/2006/picture">
                              <pic:nvPicPr>
                                <pic:cNvPr id="6" name="Image 6"/>
                                <pic:cNvPicPr/>
                              </pic:nvPicPr>
                              <pic:blipFill>
                                <a:blip r:embed="rId11" cstate="print"/>
                                <a:stretch>
                                  <a:fillRect/>
                                </a:stretch>
                              </pic:blipFill>
                              <pic:spPr>
                                <a:xfrm>
                                  <a:off x="0" y="0"/>
                                  <a:ext cx="3185159" cy="3973067"/>
                                </a:xfrm>
                                <a:prstGeom prst="rect">
                                  <a:avLst/>
                                </a:prstGeom>
                              </pic:spPr>
                            </pic:pic>
                          </wpg:wgp>
                        </a:graphicData>
                      </a:graphic>
                    </wp:anchor>
                  </w:drawing>
                </mc:Choice>
                <mc:Fallback>
                  <w:pict>
                    <v:group w14:anchorId="4BEEBF52" id="Group 5" o:spid="_x0000_s1026" style="position:absolute;margin-left:-35.7pt;margin-top:6.65pt;width:250.8pt;height:312.85pt;z-index:-16154112;mso-wrap-distance-left:0;mso-wrap-distance-right:0" coordsize="31851,39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hsBJQIAAOkEAAAOAAAAZHJzL2Uyb0RvYy54bWyclNtu4jAQhu9X2new&#10;fF8CRdBiEXrDFlWqdtF29wGM4yRW44PGhsDb79hJQwUrtepFLJ9m/M0/M1k+HHVDDhK8siank9GY&#10;EmmELZSpcvr3z+PNPSU+cFPwxhqZ05P09GH1/duydUze2to2hQSCToxnrctpHYJjWeZFLTX3I+uk&#10;wcPSguYBl1BlBfAWvesmux2P51lroXBghfQed9fdIV0l/2UpRfhVll4G0uQU2UIaIY27OGarJWcV&#10;cFcr0WPwL1Borgw+Orha88DJHtSVK60EWG/LMBJWZ7YslZApBoxmMr6IZgN271IsFWsrN8iE0l7o&#10;9GW34udhA+7FbaGjx+mzFa8edclaV7H353FdnS8fS9DRCIMgx6ToaVBUHgMRuDmd3M8mcxRe4Nl0&#10;cTedLGad5qLGxFzZifrHB5YZZ93DCW/AcUow/HqJcHYl0celhFZhD5L2TvSnfGgOr3t3g9l0PKid&#10;alQ4pcrEvEUoc9gqEdWNC1RzC0QVOZ1TYrjGhnjSvJJkHkV5uxHvR/2vzHeNco+qaaLqcd6DYjlf&#10;lMN/Yu1KbW3FXksTut4B2SCzNb5WzlMCTOqdRDh4KiaYMuzbgIQOlAld0nwAGUQd3y+R4ze2VwTl&#10;bDhI0GfOGILvi+vT9TJbnOtlPL+LTw9Z58yBDxtpNYkTZEUGlJozfnj2Pc3blV7DDiCRIQ9uxkLG&#10;fkpu+96PDft+nW6d/1CrfwAAAP//AwBQSwMECgAAAAAAAAAhAOp7Ht7iOgEA4joBABQAAABkcnMv&#10;bWVkaWEvaW1hZ2UxLnBuZ4lQTkcNChoKAAAADUlIRFIAAAK5AAADZQgGAAAAeNXhVAAAAAZiS0dE&#10;AP8A/wD/oL2nkwAAAAlwSFlzAAAOxAAADsQBlSsOGwAAIABJREFUeJzs3XeY1eWdPv77KZ/T5swM&#10;UwGpDk1FBB1RwUbUYIgxmkKSjbpLupti+qZ8N/lld/PNN9VsMJtkd9M2RlMmm6iJkmBiMIrYRkUF&#10;aaKA9DJMPeXzlN8fg8YkIgzMzDPnnPt1XV4ITrkHh3Nu3ucpwnsPIiIKTm3uQPaZLduy6WRUp6PE&#10;OCf82ESkE4WCHaUEjBPeAhLe+SQACAED4a2ChPmrXxMOwkEkXvxrhz5PpxDo6ckV13Z27tlnt/d1&#10;L148LxfoayYiGjKCJZeIaHi1tbUlmk8+b0oqmZgglWz13o8TSsyBQAOKqIVHg5I6AQBwAOyhx2kz&#10;gE+iAQjR/+PzFF74uXM2753YJeAOeu82OC/XGlN8zMRuw56n1m9bvHhBz/F/pURE4bDkEhENkfb2&#10;9mhbt6qqaxw9NplKnqaUOAtOni7gToMRGXgfSa80DP6ywA7Vw7L4q39PHfr3hAAUYIxxUoqCl6IA&#10;5+7zwIY4Nnfm+/KrD2x8upPFl4hKCUsuEdEguvORrSdU1aRmKaFnKykWeCtPVkJORtEDFn/+ZyQS&#10;ABLon/hK8cK/G+N6JPyzzvkHrPD393UW7rv49LHrMXK/EiIillwiouMg2tpWpcafcuIslU6+0sOd&#10;r6Sc4/NoUk5LxL5/KutCxzxGAoDEC5NeRAA04J3rFAKbrLMrC7n4N+kxiQfPrK/r9r5kv1IiKkMs&#10;uUREA9De3h7lo0ktMqvOjIR4jbP+Ii11M/IeKKJ0C+3Rer7sJg+t95WANWYfBB5wsftVb6F3xf6n&#10;Jj67eDGnvEQUFksuEdFRuOeJ3acl0/pCSHmlgmwVVtYi7/vX0lbqw6hEf9FNihfW9zpj9nuPB5SW&#10;t3Yc2H37xXOmbw8ZkYgqF0suEdFLaGtD4qSzO8f3xfYNUqm3eOdmooCEtkogRuUW28MR6J/yZgBE&#10;AsYZL6Ts8dausg5tXXt7f9n13IROTniJaLiw5BIRvciKNdumZlKZV0ulL/fGz1deZVA4tBSBjo5A&#10;/5KG9J+XNBhjd3jn7/DO/TzqenZla2trX+CURFTmWHKJqOK1rVqVntQ040IhcLUX4tXaqzr0of/s&#10;gHJfYzvUJICUAJIANGCtib1Hu7D+f3sPdP14wVmTd4NzcSIaAiy5RFSp5N1rn5uSTmWvEsK/VUFP&#10;Q9EDObDYDpUE+tfvJgGIQ+t3LdpSieR3//uW7z659LrrCqEjElH5YMklokqjH3h63wUC6r1C43xV&#10;1M0oeoD1avgo9BfedP/RZNaYPIBVcWy+lpzetLwViAMnJKIywJJLRBWhfXNHrXG4Wiq/RHgxR1ql&#10;X1iSQGEI9E91MwKQgHPWQPiHY+O+/PSGTX+4etHZXaEjElHpYsklorL2hyc2j85W1b1DSfyD9Go6&#10;8gDy4CrQkeb5jWrJ/p8a6x73sfnhgV0Hfrzo/Gl7g2YjopLEkktEZUcIIe9t3zImUVv9MUjxZuXU&#10;CSgAKHiW25FOA6jqv1LYGuPg/TPeiq+tXVn3gyVLkA8dj4hKB0suEZUTsXLNntmJTPQ+4cVV0qk0&#10;+g5d2EClRaN/GUMC/ZvUrFlvjf2E7txyJ48fI6KjwZJLRGXh7id3npypSn1ECrlYWFmLXpbbsvCi&#10;ya6zxjgvVplc4V/mnzL6D6GjEdHIxpJLRKVM/Lb9qTH1dWM/AYF3aKuynNyWqRdNdq0zMSDukAXz&#10;ydYZjetCRyOikYkll4hK0q8efKphXNOY9wop36m8nIheHgNWEZLon+wqwDp30Br7ra7d276xcP7s&#10;PaGjEdHIwpJLRCWlrW1FdsKc2X+vND6ghD4JfeCGskoj0H+pRBVgnPECWB9b+4VPv/ONP1mxYgXn&#10;+EQEgCWXiEpEOxAV1u86P0qmr1dSzkaPB/faE6r7jx0z1ngBLOvrzX/swlPHPhU6FhGFx5JLRCPe&#10;fWufmaRTdUuh8CpdUAnkPC9xoD9T6C+7EWCt2WNj+7lt2xtvXLwAPaGjEVE4LLlENGL96vdPNYxr&#10;Gf0BKeWHpVM16PNAMXQqGrESALIC1hvnhVzRl8v/nwUnj74/dCwiCoMll4hGInn/hgOv0kn1fyXk&#10;HOQA9PGxio6CRP8pDGnAWLvXWXvDzbff9OWl113HbYlEFYYll4hGlBWPPTu5qqb200LgGml1Cj0e&#10;cKFTUcmJANQIOG+M9+L3HV2d7104e9IzoWMR0fBhySWiEeH6trb0ua2XvF1I+XENOQk9XJpAg+DQ&#10;xjRnzX7r3Se2tjf8cPFirugmqgQsuUQU3IpHtk3NNmSXwmGhtFpxekuD6tDZus7bnLf+f7Y/t+VT&#10;Vy6YczB0LCIaWiy5RBTM9de3pc997UXvUEr9ixSqnhc60JCRAGoEoAFr7b25fN8HLzj5hEdCxyKi&#10;ocOSS0RB3L9h/8lSy6/oSF+GPPo3lvFFZBpqGQBVAt7aTkjxrtaJtb8Ev/OIypIMHYCIKo584OkD&#10;71GRvENrfRk6PdDNgkvDpA/AQQ8hVK23/n8efPrAv17ftiodOhYRDT5Ocolo2PypfcvYdH3tZzz8&#10;e7TTEr0e4CWsFIJC/1FjKcAWzS25g13vvaB10s7QsYho8LDkEtGwuH/D3lerhP66Unr6C1fy8uGH&#10;QhIA0gI2abwX4oliT8/fn3fq+NWhYxHR4OByBSIaUt+7dWV1++aOT6ooalPQ09HpgRxYcCk8D6DP&#10;Q/UooaU6LVmVvX3lhr2vRn/9JaISx0kuEQ2ZFY8/Nz6TzfyHjqLXooj+tbc8GoxGIo3+yyNgu6x3&#10;//SJt9V/b8UKLqYhKmUsuUQ0FMTKdfsW6JT+YSTVROQA9PKxhka4Q8eMWWViZ93nzm5p+CL41zKi&#10;ksXlCkQ0qJYuXZZ86JmDH41S6reRUBNx0LPgUmlwADo9VKwjKeS/PvR0x1evb2vjyQtEJYqTXCIa&#10;NFs7Ubd7X8dXILFE+UM3l/EFXypFWQETGQfjb1q7sv7dS5YgHzoSEQ0MSy4RDQaxct326clU9jYp&#10;5XQU0L/+lqiUpQBkBZw1v+rZUvf2BQvAq4CJSghLLhEdL/HQswfeLKC+IKU8Ed28mpfKSApAtYA1&#10;7o+93d1/v+C08c+FjkRER4cll4iOWXt7e2RqW94tInG9FirBgktlKSWALGCdfTC3v/NKXhpBVBpY&#10;conomPz+we0NdU2ZL1rg7dpriS4eD0ZlLEL/RBfmAenwptaWuq2hIxHRy2PJJaIBu3drZ13C4Rda&#10;yYtgABz0vNyByl8C/Wt0vX1o6879r3n9/Cl7QkciosNjySWiAblv7d7TE+nkf0ot5qLn0O1lRJUi&#10;AaBawDn7kPD+jZzoEo1cPCeXiI7aAxv2np9IJ26TWsxFLwsuVaAigC4PqdVcr/CzJzpRFzoSEb00&#10;llwiOhpi5aZ9rxWJxK1SyfHoBdAXOhJRIDGAgx5S6HMKBztuunH56qrQkYjob7HkEtGRqPs37rs2&#10;FUU/0pB16PBAH5c5UYWLAXR6OItXnTRl0n+2ta3Iho5ERH+Ja3KJ6LDaADV5074Pe60+r4VO4qAH&#10;bOhURCNICjBp65zz35g3teGjnk+qRCMGSy4RvaT29vaMq2/5qgeu1UILdLLgEr2k/qLr4fEZ1bH5&#10;y62trXHoSETE5QpE9BLa25GxdS3fVFr/o/YsuEQvKw/onBJCic+KpqlvAyBCRyIillwi+is33ri8&#10;CnUHvwWBf0AO4BIFoqOQB1RBJazzX71/w95FoeMQEZcrENGL9E9wD3xHR9E1yAPo5uMD0VETAGoE&#10;rLJb4zi+cv60pkdDRyKqZJzkEhEA4Pq2VWlbt+9GCHE1cgB6WHCJBsQD6PJQTk2MougHKx58dkzo&#10;SESVjJNcIsK9T3TWJbP+NqXVech5oCd0IqISJgHUCxhrf33vw3e++SOLF/PaFKIAOMklqnC/+v1T&#10;DYmM+3l/wQULLtHxcgC6PLRSl58/95LPAVBhAxFVJk5yiSpY++aOWifwAw9cqWMtuESBaBClAZO2&#10;RVM0/zB/etPP0L+ggYiGCSe5RBWqvR0ZC/EjpfXrWHCJhkAO0LFOJBPRd+59cs9poeMQVRqWXKIK&#10;dH3bqrSv77gBwl+OPIBeFlyiIdHjIbyqTVQlbrj3ic660HGIKglLLlGFaW9vz8xvPel7Uuu361gJ&#10;dHu+iEo0VA6duKCFOj9Z7b7c1oZE6EhElYIll6iCfPXG5VW2vuWbiUj/HfLgJjOi4WDR/2qJx9UT&#10;W/dfEzoOUaXgxjOiCtEOROaZjqUSeLeKlWTBJRpmGcCk/cG0QOusibWbQ8chKnec5BJVBuU3d/xT&#10;pPW1ymgWXKIQ8oC2clTB4hdPbOX6XKKhxpJLVAHu39jxHqfwGV7VSxSQA9Dp4eDmFKz/GPovAiai&#10;IcLlCkRlbuXG/W9IRPoHqiiqOcElGgGSgM26QlyIF86f3vSn0HGIyhUnuURl7MHNHa9JJvT3lZMs&#10;uEQjRRFQsUpGOlp668p11aHjEJUrllyiMrVqw66zIPF96WQNOvmKDdGI4QF0e3jvTxszevSXBZ+L&#10;iYYElysQlaG7Hto+o7ohfbtS0RQc9P1HGJUx42xBKN/jIQvCuxwAwMEKIXq9EFo43wsAEMh64dPC&#10;y5wXLu2FSMN5LYSoUVCpkF8DVaAIMFnf62z81nOmNt4WOg5RuWHJJSozv1u1pr5h7Am/ltDz0Vn6&#10;BdcY46WEc1quEd7vcMZvQNptE0Lsc0Wz3eWKO4upZF43Jl1uX2e+50BvAQCmTj/BFffWFh57bqWq&#10;ueLcAgAkVq5Mulx9QqZF0eV8oq4mHdmEUsImU6rHJurrazO9LjdZRaIFOTHGez9KJ9VsZ/w0b1zW&#10;ewitNTcL0eCpEnAJ++STd98yd8mSJfnQcYjKCUsuURlpb1/faOtH/1ILdX4pFlxjTUFKsd1JbPHO&#10;PWCle9ymiu3nnzxuE/r3pgfz42UP1Jw8Y/pp5oCfKRNyNpyfAyvGQaBRQWZCZqMSJgHUChhvvnp2&#10;S90nfODvc6JywpJLVD7Ew890fFdK/Xb0eKAQOs6RGWu80NjjnV/hpP9Tvi9+sHpsamNrS11n6GxH&#10;o719fWPeZsfLKDVbGXGRUGKGd36OljoZOhuVkARgq1yPMfFr5k1rujt0HKJywZJLVAbaADXh6Y73&#10;SYF/1wUlkAud6PCstX1C+m1O4H+9jn+9cfuza69ZdHZPOUywli5dljzzvDljVCo1RxZxOZx4pbdo&#10;0EpWhc5GI9woAS/svZu3jFq0eAHPQiEaDCy5RKVPPLB533ul0l9TfTI5Eguu89Y4uCe8RFuM3B3n&#10;nzH+Ce9Lv9QeBXX3ut2npHLRpdJjITxOV0I3hg5FI5AEUC9givFHz5paf33oOETlgCWXqMTdv27f&#10;ApWIfqmKsg59I+fPs7HGCyl2e+V+HBeLP9uxZf26xYsXVPKESv7uT5vGjaoftUDG4jXeysu0VJzw&#10;0p+lAJOxe/t6e+YvmDlhU+g4RKWOJZeohN2/YefJUqd+o6Fb0On7z98MzDjXC+FW+hR+qPP1t7a2&#10;oi90ppHoia2ddX27zeugxOuEkwu0lNnQmWgEqBMoevOTT779dX+/YsUKEzoOUSljySUqUcse3djU&#10;MKrhdu2juegKv6LVeXPACv/LKKO/85Fra1evWAE+QR8ded/qXacoJF4lrXiHgjopdCAKSAO21uZd&#10;wSw8e3rTPaHjEJUyllyiEtTW1paYdPol/wPgzbpbiVATXGOMF0puh8AP9piD37rsrMm7MSLmyaWp&#10;rW1VesLMqQtkUb9TGnGJlLImdCYKoEbASrtGdow6vbUVceg4RKWKJZeoxLS1QU08s+PLkdIfQXe4&#10;o8K8sOtMhBv39XV+/7KzJu8Kk6J8rVi1bWomk30XLN6moZpC56FhJAGMEohd8QNntzR8M3QcolLF&#10;kktUYh56ev/rIeVNqlelUBz+z2+F2wrlv3Sgd8dPL50388DwJ6gsf3po+4RMlH61t/i4t2jhjWsV&#10;IgO4hH2ms6vn/IvnTNgeOg5RKWLJJSoh923Ye0Eiin4lC6p+uE9SMN5uc0n3X9u6d31rMcvtsGsH&#10;MnH7njcppz+klJ4dOg8NgwaB2Ngbzpky6kPhV90TlR6WXKIScdcjz0zK1o1apq0+Gd3Dd5KC8+aA&#10;lfjWwe7cf116wbhtw/NZ6XBuXL66alrj+DcpKz+mlDoldB4aQhFgqnxHUePM8ybWbg4dh6jUsOQS&#10;lYD2zR21DrhJOXUZuobncxprCkiK3/QU+v7PRXPHrR+ez0pHa/PmjtqDvfLNtmA/5j2masVlDGWp&#10;VsAq8925k+veDW7qJBoQllyiEU4A4qHNB78ulfogOj2G42CuGHadh/3EOWc03jb0n42Og/jTU1vG&#10;pGz1B1RBvlcIWRs6EA2yCLBZ31vs6znv3JnjHgsdh6iUyNABiOjlrdq87yrAv384Cq5z1sSR/1JP&#10;sWMBC25J8BecPGnnWafWf7on7plrlb3ZOmNDh6JBFAPKyaook72uDVCh4xCVEk5yiUawlWv2zElU&#10;Je9SeVE3lPeGGWu81+I+4+2Hzj2j8eGh+0w01O5r33tZBPVZbzGXJzGUiQTgqn2XLeYvPXva6PtD&#10;xyEqFZzkEo1Qv/r9gw2JdPQ9ZeSQFlzrbYyU+Kp2dQtZcEvf/Nam27d3b73UK/HPxtlApyjToCoC&#10;0soaqROfCR2FqJRwkks0MumHnu74iZL6jegcusODHMz6GOZD81ubl3vPI4rKzd0P7Zyb0alv+Nif&#10;w6luiVOAyVrvjLnsnBlNy0LHISoFnOQSjTzywaf3fwoCrxuqgmusKVhpvyP83vPmndH8Wxbc8nTh&#10;3LEPPb517aVIiM8a63pC56HjYAENLVSkP8q1uURHh5NcohHm7rU7zk+nq+7QOZFFfvA/vofrtMJ9&#10;7J8+/PofrlixYhjOaqDQhIC879Ed87RLL1VQZ4TOQ8coAmzW5vPF+JLzZzSvDB2HaKTjJJdoBPlt&#10;+5ax6Uz6FzqWg15wjTHeSHsffN85Z51e/10W3MrhPdy8OSesXPP4redab79ujAlwITQdtxhQTqcy&#10;ycS7wGku0RGx5BKNEDfeuLyqoS7779rqZvQO7issxpmiSKsvb8ntuLy19YR1g/rBqWQsWbIkL7H5&#10;Eyol3uacey50HjoGOQ/nsfiejTtnhI5CNNJxuQLRyCAe3LT/05Dy33SPEoN5Hq61brtJmn+ad1rj&#10;TzFkW9ioxIh7Ht15cpXP/MhYewZvSysxtQJGxj8+68T6a0JHIRrJWHKJRoBVWzsv0db/UvXIasSD&#10;93GdtPcZ5955zhkNTw3eR6Vyce8TnXUJa7+inX5H6Cw0ABHgqn13oafz9HNPnfh06DhEIxWXKxAF&#10;1t6+vjFy+KaK1aAVXOetMcL+YNu+Xa9lwaXDOW9Wbccdj932fu/tp5x3udB56CjFgC+6bJTKvB8A&#10;p/BEh8FJLlFACxZAf+UHHd9W0O9Ex+D8WbTe9RltPzlvdsMNg/IBqSKsfGzPwqSNbpZCNYTOQkch&#10;AmyVOdDR3X3mwtmTngkdh2gk4iSXKKAvf2/fO73HNegapILr7NpYF18/f07jfwzKB6SKce6c5uVF&#10;F7/WwbMwlQIDKBnVj8rWXB46CtFIxUkuUSArn9wzJapKPKbzMovjfKHYWuug/SMHfc8Vrzxj4o7B&#10;SUiV6J7V26dXuezN8KI1dBY6gjTg0m7bMw+Nmrp4MXgsHNFf4SSXKIDv3bqyOlGV+LYuHn/Bdc4Y&#10;m3D/vX7XxotZcOl4nT973Iaizl9mYH8fOgsdQR6QUBPGn97xltBRiEYillyi4SdnzTrln4XxF6Hv&#10;+D6Qc8ZYgU9H5tkPXL3o7K7BiUeV7pxZo3fvF/veGsPcGToLvQyP/mULCv/YDkSh4xCNNFyuQDTM&#10;Hth08BVC+d/qXpU4nhcYrbPPmij+x3mzm3+H/qc7okF1y4rHRo2tmfDTCNGlobPQYSjA1bic8H5h&#10;a0vdvaHjEI0knOQSDaP2zR21QmGpzh9nwbVmk6pLvnHe7ObfggWXhsiVC+YczDQ2/J115qbQWegw&#10;LCCtSlvgGvA4MaK/wJJLNHxk7P312spTj3UdrrXGxdLcWVQ9F54xJdM+uPGI/tasiehIJdUHHOyy&#10;0FnoMIoeUuGKPzy27YTQUYhGEpZcomFy/8Z9b1WQbzmedbhe46YNex5+3bncYEbDaNas2o5ko7zK&#10;co3uyFQApNOjq7NV3IBG9CIsuUTD4M5Htp6gtP6cilUGZuDvb4xxztmv3Ltp/XuuWbiwd/ATEr28&#10;WRNrO/b17r8qhvtd6Cz0VzyAGBBKvmXp0mXJ0HGIRgpuPCMaYm1AYvLTHT9TQl+JgwP/82a9jZ1w&#10;nzj7jIavD0E8ogG5ZcVjo06omXyLhrwwdBZ6EQWYGlv0xl1+9rSG5aHjEI0EnOQSDbFJT+9/K7S4&#10;7FhuNXPedRll38aCSyPFlQvmHDwYd77NSfdk6Cz0IhbQRiekkm8MHYVopGDJJRpCf1q960Sp5RdV&#10;r4zgBva+xtqDJjLXzJvTePPQpCM6NgvPnvSMcT1XWW93hs5CL1Lw8BJX/O6h7RNCRyEaCVhyiYbI&#10;AkCna5Jfk0aPRmFg72ut2eOlff05pzXeBh4RRiPQOWeMf7yo4iXG2oOhs9AhMaCFbq6tT10SOgrR&#10;SMCSSzREvrhh/9UCuBy9fkA11Rizx6v4yrNbG/84dOmIjt+5c5qXu5T7iHFmgH+NoyHhAeQApfQH&#10;wTNziVhyiYbCijXbpqqE/ILMKz2Q0xSstXuNKV581hmjVw1dOqLBs21Ww4+EwJetNQNckENDoujh&#10;nTttxVO7ZoaOQhQaSy7REMhWVX1WWT12IJc+WGt3xrG5dP78MdzQQyVjMWDXPFH/BZlS/xs6CwEw&#10;gJZapBPR60NHIQqNJZdokD20cf8bvBVXofvo1yhY77ZKmbto/vymR4cwGtGQWLIE+e79HdcZ6x4P&#10;nYUA5DykUG+6ZcVjo0JHIQqJJZdoEC17YON4p+XnVVHJoz1Nwbr42T4UXtPaesK6oU1HNHQWLJi8&#10;K065a513XaGzVLwC4BWmNo8d2xo6ClFILLlEg0c2Njd+WMSYcbTLFIyxO2LvXn9h6+gnhjYa0dA7&#10;d1b9KpkQHzfG8ESQkBygnUoqrRcJIbgBjSoWSy7RILnv6X0LPPB+nVNH9aRirdnb1dX3ivlzuUSB&#10;ysfT65Z/T2jxk9A5Kl6fh5Lyqse3HOSSBapYLLlEg6B9c0etlvobOtYJ2CO/vbV2Twxz5SWXjNsw&#10;9OmIhs/ixYttR/7Ahy3s2tBZKloMSKnHdBeK54aOQhQKSy7R8RNW+Gu1UKei58iv0hprDxrk3zR/&#10;bvN9w5CNaNgtnD9lj9f2OudtPnSWiuUAGCCS0VtCRyEKhSWX6Djdu3bXKQLiY+g6csG1znWpyL5t&#10;3tyxdw9DNKJgzjqt8Q8G/tuhc1S0vIeQ/uIntnbWhY5CFAJLLtFxaANUMp38vLK68UiXPhhrDxpt&#10;l7TOabx1eNIRhbWtuPPzxvNYsWCKgHdoyuXNgtBRiEJgySU6DuM27F2shL7ySMsULGxsInP1vDkN&#10;v8KALvklKl2L5808UIzse7x3naGzVCQPKK8VtHgdeM0vVSCWXKJjdPuDa8YkEvpfUPB4uTNxLWzs&#10;U+5f589pun340hGNDOed1nB/LN2NoXNULAsIpS6459GNjaGjEA03llyiY9DW1qaaG8d+Sjo9Hb2H&#10;fzvrjUMW3z3rlIb/N3zpiEaWTbs2/h8Ly8tOQsh5KCknqUzdaaGjEA03llyiYzD+9AWzhVJvQ9/L&#10;rDyQgM/KH8vuuo8BR3OwGFF5unrR2V1exR+23vWFzlJxPIAYUJG+InQUouHGkks0QG1tbUpKvVQW&#10;ZDWKL/021lofJ8xv1m/Z8t7WVvCJnSreWbObl0sluGRnuHkARUAIfwm4LpcqDEsu0QBNPP2iq7QU&#10;Z73sFDeJ+zvjjndcs3D2yyxmIKoorhu5fzLW7A0dpOIUPQQw4+51u08NHYVoOLHkEg1AezsaIcVn&#10;RU5Fh9tsZpN2d0EX3rVw9pQ9w5uOaGRbMGfMs176fw+do+IYQAktM5F+XegoRMOJJZdoAFxdx0cj&#10;EU1B/qWnuDbhtvclzKLzThmzZpijEZWEXfm9NxiYh0LnqDixB2R0+QJAh45CNFxYcomO0p9W7zrR&#10;C1yLPv+SJ93apC1EVfrDF05renT40xGVhivOPalbSfcFY+1hVrTTkCgAEG7yJ9q3TgodhWi4sOQS&#10;HR2ZqE19XVs9CoW//Y9WGOsS4lNzTsz+YvijEZWW1jmNvxYSK0PnqChFwHvf0FhXPS90FKLhwpJL&#10;dBRWbe28SHl/KXr/doRrYZzL4otnTxu1FLzNjOho2Lzo/ZD15giXYdNg0k4LqeVrwed+qhD8Ric6&#10;gra2VWlt/f9TVqf+5rRbDYhq+Ztde576EngWLtFRu+CM8U9CiB+GzlFRioAz/owbb1yeDh2FaDiw&#10;5BIdweTWk96ulDrzb6a4GjBV9tEDe/e/64pzz+0Ok46oNHnAWRRvsNbySLHhEnuoSE2ZetacOaGj&#10;EA0Hllyil/HEVtQJKT+CAv5yTqsBl/Xbcrn8VQvn86gwomNxzhmjH7cSPw6do2JYAAbQUfSa0FGI&#10;hgNLLtHhib74wEeddSci96IprgZslesr2uJ7Lzx17Lpw8YhK376De7/mnOMrIcPBA3AApJgP3n5G&#10;FYAll+gw7n5y50lK6n/URgs8vz1GA67aGi/cZ+ZPa/oNuNGM6Li85uLp223SfSN0joqR9/BCnPan&#10;JzeNDx2FaKix5BIdRjqd+qjUoh6FQz1WA6gV8BA/v+NHt30raDiiMqKrxH8bb7jsZzgUAeFcNpGu&#10;nxU6CtFQY8klegn3rN99mpB4G/IADF4ouMbFv3788TXXfu5zS/KBIxKVjdaWuq2I8G1jDF8ZGWoe&#10;UEJrBXFR6ChEQ40ll+ivXN+2Kp1Jp/4NBUcwAAAgAElEQVRZaS1R8C8UXOftNuXF+99xBU9SIBps&#10;HYXc9xCJnaFzVIQCAOkvvP76Nh4lRmWNJZfor8w7teVV1vsr4AFE6J/geru32Je7urWlbmvofETl&#10;6NK547bBu5tD56gIsYeAbLnwykuaQkchGkosuUQvct3SZUmZSn5ES5WAAJARcN5aZ+3/nX/K2D+F&#10;zkdUzg709FxvedLC0DOA1Kq+aO3s0FGIhhJLLtGLvPWysy5T8H9xt7t37j9uvv2m74TKRFQpFl04&#10;abdX7kehc5Q9D8ACSoPrcqmsseQSHdIGJJTWn5Vaq+d/zcZmpex45lNLr7uuEDIbUSXwHi5fLH7N&#10;ersvdJay5tF/KYSKzg8dhWgoseQSHTJx0/63wLlTn/+5s25bX1/+Xa2trX0hcxFVkgvOHrMFCstD&#10;5yh7RQ9r3Zzlq3c1h45CNFRYcokAtG/uqFWR/pA6NMW11sSuEL/twlPHPhU6G1GFcfl0/C3rjDny&#10;m9Ixs4D3kNV16dNCRyEaKiy5RACswJVSytMBwBljrfGfPPukprtC5yKqROfPaF4JIe8LnaOsxYCW&#10;WmjvXhU6CtFQYcmlitfevr4RXnzh+Z9b4Hf3PfqHb3vveTA9USAx4q+EzlD2DOCtODN0DKKhwpJL&#10;Fc/UNl2nI3UCADhr1sdKXv2RxYtzoXMRVbLqpsRKi/jp0DnKWuwB6U++65Gdk0JHIRoKLLlU0VY8&#10;8Nx4qdU/AIB3rrMQx9edN7G2I3Quoko3a2JtBwR4nNhQsgA8GtPVenLoKERDgSWXKpnINGXe5b2b&#10;YK2JTdF87txpzXeGDkVE/fLa3OI8L4cYMkVAay2V1tx8RmWJJZcq1q2PrBsLKa7VWgt4/I/ueva/&#10;0H+CJBGNAOfPGv24144bQIeSA4QXF7cB6shvTFRaWHKpYo2taX63VrrZOre6t7Pu4zwPl2jkMdLe&#10;HDpDWSsCHn7WlhuXp0JHIRpsLLlUkf7w2LZxQop3m9ju6OvteduCOTgYOhMR/a2f/PHhW400m0Ln&#10;KFsO0JFuOeu0GbwUgsoOSy5VpGx19p1CoAnCfW7BzHGrQ+chope29LpFBQ/xi9A5ylahf4VWMlXF&#10;dblUdlhyqeIsu+fRJinFNQa4YcvD9d/3Hi50JiI6vHyi7+deuM7QOcqSA2ABldBnhY5CNNhYcqni&#10;1J0w8TIIv69z147PL14MGzoPEb28Pz5451NO+SdC5yhLrv8fB3966ChEg40llyrK0mXLkkqqd6Rk&#10;8n2Xzpt5IHQeIjqyzy1Zkvcpf4uxhqefDAUDSClOv2XFY6NCRyEaTCy5VFHOmjp3sTHmplkTM+2h&#10;sxDR0esuHPwxIskTUIZC7OGcyDaMG31C6ChEg4kllyrGrStXVguIpnnTGr8XOgsRDczFs1p2C+VW&#10;hs5RlhwAuKqETp0ZOgrRYGLJpYrRUDutpSffeTOAOHQWIho4p/zPIEKnKEMxoJUWwokZoaMQDSYd&#10;OgDRcEmf2rz2PDSz4BKVKJ2Sv7fWdqhY1YXOUnYc4IVtFQKSJ85QueAklypGKye4RCXtoy11O6Cx&#10;KnSOslQAhJSTf/VH1ISOQjRYWHKJiKgkrAAMku5/jecpC4POAQJoaRi9nTefUdlgySUiopLR2xXf&#10;JZOyI3SOslPwUEpHmUifEjoK0WBhySUiopKxYM6YLdY5HgE4FDzgRILX+1LZYMklIqJS4lGFO0OH&#10;KDsOQBGAFPNCRyEaLCy5RERUUnrj3G1WcV3uEBkXOgDRYGHJJSKiknLL8v99VkRyTegcZSfvIYQ/&#10;mdf7UrlgySUiopKy9LrrCg7u16FzlB0HOAdZ09g4KXQUosHAkktERCUn1vZeK4wNnaOsGAAOoiqV&#10;4uYzKgssuUREVHJS3QceFJHaGjpHudFCCxlFs0PnIBoMLLlERFRyWltn7BcSD4fOUXaKHt768QBE&#10;6ChEx4sll4iISpE3SXMfq9ggc0BCiTMAcF0ulTyWXCIiKkmmr3ivgzGhc5SVAqAVTiwUCjNDRyE6&#10;Xiy5RERUks6dNfYRr8Sm0DnKjXei4L0/MXQOouPFkktERKXKQePe0CHKjeuzfVEUvQJAInQWouPB&#10;kktERCUrSkTLQ2coN9544b1vAZAOnYXoeLDkEhFRyerq7XnYSdcVOkc5MUVZlSvaaYVC4dzQWYiO&#10;B0suERGVrC3YvQdJvzl0jnLivVcO0Eqp80JnIToeOnQAIiKiY3XN7Nm992/c/0BCqDnwodMEJgD4&#10;4/9RSZXwRRSRwAXd3bkLcrnuHc3NzcVt27b1vPjT7d+/382ZM6cIAAsWoLhiBQZy0oVoP9RBWoEI&#10;QGLbtm2HHbxNmDAhceDAgUhKqYUQquh9dSaKRkspG17uk2it69H/ebJCiJoX/SfpnFNSytg5l5RS&#10;Fv76fb33+7z3240xmzKZzP0D+NpohBDeV/qjAhERDZBYvnx15pxzTjxBCPEXw5I4jmVVVdWJABA7&#10;Vyu9qFZKZYXw9UfzgaWUjQAcgD7nXEJK+fzmJwegD0DknOt+8fv0FOKq/ftc08FeUwAAI1xaep+Q&#10;UiUgfUIKpQHAeZdSQiaM95EXEBFE0TiXkUI4iP6K7D1eXIRiD3jx/AYsDwkpDLwf2Kugwjs4EXn4&#10;gpdIS6DHO6i/+L0TvjCQXwPwN6UMEYD45X8UFmkoxLCIoISEAaCEg/VaKFH0zlknkT1pdHZHbU3U&#10;+vyHNsYUvffb/+LLEqIIoLf/9010Son8AH5XpPU+DQASyHqgGt4fdvB2qKCmtdaZAXyOQWGM+abW&#10;+gPD/Xnp+HGSS0RUWaJly5ZJAFi0aJEAoDs6OurT6fRJz7+BlLJJCDHRezFeKTHuRe+b8d7PAICL&#10;LpqpvfdVQoi/uI4hnU4LrXU1ACQHObgxxgKIpZTbAdzvvX88nzcP1FdXrVn/5KreefPm5f76fdra&#10;oFpa2iUArNqzR57bvEht2bxComkBAKC+YXOV7fZ+295dOQAY3zwqev59c4WZDngM6WQkAaBPSVFX&#10;lY4KXb1FZxJK1VSLBtPpdtmk1ra3mE5kk7liT+H5H30imxTFnkJSVSUMcrFIJ/WoYmz3ay0zdY1x&#10;7/bnxJ8/V+waW04UR/NrmbrqRMPE+sJT928Y8JQqKbM6SsZuSsuJYsehj9vVBWQzCaWUFKgCGoxx&#10;ifFV/wbghZKrtU4AGNRjxdRgfrChdSB0ADo2nOQSEZUBISCffXbv6EmTmp4vaU35fL5WKTUbAJxz&#10;1UqpqQCmAv3TSu99NoqiEXuzlTHmgPe+QwjRDmB9oVBYaYx5ura2lmfjDr0FcRzfGUVRxQ/DjDFL&#10;tdYfDJ2DBq7iv3mJiEpFZ2fn1CiK6gBAa90CyNlC+GYhBOIYpwN1zcaY50tuQyqVKqnH+DiO9wkh&#10;NgG41zm34eDBg3cVCoWOCRMmHAAArUvqyylpnZ2d26qqqopgTwDAy6NLFb95iYgC27hxY00mk4lS&#10;qVQ60dAwOVksThZCZIUQ0wDMO/RmY6uqqsbhz0+4Smtdkk++cRwbIUQPgO1CiHXOuXv6+uJVy5ev&#10;fmLx4nkx0L+Bqbm5OWzQClZbW/u0MeYZALzeFxj2dcA0OLhcgYhomHR1dU0XQugoiiZorRcAgBBi&#10;lvP+RAGkvfeNURRVB4456IwxHsBmAO3W2ifj2N/nXHHba2tqNq/AgHbk0zCy1v5CKfWG0DlCs9be&#10;qpS6MnQOGjhOcomIBkf0wx/+UJ1++unqxBNPPE0pVZtIJKYAWACgVghxUk1NTY0xRgKo0lq/sEO/&#10;hDbgHNGhzWEFAGsBrI7j+M5czj5ZX5/dDqBba22TSQBIYUXAnHRkzrm7WXL7jxILnYGODSe5REQD&#10;IATErl27mxOJRCqRSJ+cSKhThBBjAMwHUAdgzKGzOSuCMSYGsE0I8Zj3fr219p5dXV2PTWpq2hk6&#10;Gx2ffD5/aSqV+m3oHKFxklu6OMklIjo83dfXd4aUsl4IMVMpdUoc41Tv68cKIRJa69GhA4YQx/Fa&#10;AA8CeCiKogfWA1tmAPuA/s1hk5qawgakQZFKpR6I43hbFEUTQmchOhYsuURU6aL169fXjhkzpjaK&#10;olOjKGoBcIEQYiyAmYlEIg1AvHh5QaU4dAFAD4B2IcTafD5/az6fX9/Y2LgHgEX/PVmYETQlDZUf&#10;AvmrhdgOgCWXShJLLhFVEglgMoAT4jg+J4qiRmPM/ClTpkwAMEFrXU7LY4+JMWanEOJJY9RdxWJu&#10;VXV19Tb0bxpDNptFNpsNnJCGyxIgX3RuJYBzQmchOhYsuURUdpYtW5YcNWqUnDZt2qTq6uqpSqn5&#10;QohZ3vvx6C+56SiKkkDlnr166MSDIoDnvPeboiha0d2du6+r68CacePGdSoFk0yW3UEPNHBPhQ5A&#10;dKwq89GdiMrKzp07JzU2NjYCmO+cq1+0aNHlxpharfXU0NlGkjiOe4UQe7XWd3vvn+jt7f3jqlWr&#10;1ixatKgAANXVaVRXjzvSh6EK0tfX94iUsldrXRU6C9FAseQSUUlZt25d9QknnHBKKpWaKYQ4Xwgx&#10;vampaQqAOq114vm3q9QJ7V8zxhwUQtztnFteLBZXdnV17Rg7duzeKIowatQoLFq0KHREGsEOHDiw&#10;I5vNdgGo2JLrvd8fOgMdGx4hRkQjVWrz5s21Y8aMmSSlPFVrPR/ALABzAOhK3Ah2JMaYIoD9Qogn&#10;jHMrC7nc8pqamsfQf24tH+zpWP0cwOLQIUIxxvxMa/2W0Dlo4DjqIKKRInHgwIHptbX1J1tbnKuU&#10;OnPChAnToyji6+cvI47jXUKILdbaZd77B3bs2PFoS0vLbqUUklEUOh6VgWLRbEokKrouxKED0LHh&#10;JJeIQohWr16dmDFjxjmAOlkpLBBCTAPQgv7bwETogCPVoWnteu+xKo6Ld3Z3d98zevToTgD50Nmo&#10;bF0C4M7QIUIxxnxPa/3O0Dlo4Cr6r2ZENDza2qDOO2/n+Nra+tlRJGdIKRfNnDlzqtaa528ewaEb&#10;xfYIIR40xq20Nr43k8k8AABRpJHJZAInpHK3C9g0JnQIomPASS4RDZWW3t7eGclk8o3ovy9gaqXe&#10;EHYsjDFbAPzSWntnV1fXY01NTbsBuNC5qCIpY8xarfX00EEC+RKAT4YOQQPHSS4RHbd169ZVZ7PZ&#10;2oaGhouiKJqrtZ5njJmTTCYllx4cmTHGANgnhFjjnLulM5e7s7GmZhMAq7VGE6/JpbC8F+IZABVZ&#10;co0xVTytpTTx/xoRHZPu7u5TksnkLCnlWVOnTn2l9/6EKIoanv/vfFJ4eYfW1m4B8Edr7R27d+9+&#10;aOLEiTuUUmjkhjEaWZwz5o9Q6tLQQULw3u8LnYGODZ+FiOhoROuB2vG9vWdGyeRCCcxPp9MzAaR5&#10;Fe7RM8bkAay13t+W7+tbtnPnzqdOOumkHq21nzhxYuh4RIdlrX06dIZQhBCNoTPQsWHJJaKXtG3b&#10;tvrGxsaZUsr5WutLp3g/V1dVZUPnKjXGmF4AT3rvl/X29t46atSoxzSAZG0tamtrQ8cjOiqZTOaR&#10;OI47oiiqC51luHGSW7pYconoBQcOHDg1nU6fobV+3dixY+cAGKO1ToXOVYI6rbUPOuf+UCwWf1tV&#10;VbURQN+oUaNC5yI6Jtu2bTs4ZuzY/QAqruRS6WLJJapccvfu3U2jR4+eVzTmYglcVFNTcxIAwc1i&#10;A2OM8QD2CiFWFa396e4dO1ZMnjx5t1LKR1xfS2VgwoQJB6y1jwKYGjoL0dFiySWqLKq7u3t6IpG4&#10;XGt9YX19/WkAxie4SeyYGGOK3vvbrbV35HKp5XV1eC6tlJs8eXLoaESDzlr7tFJcgk+lg89sROUt&#10;2r9/f3M2mz1DSvkaAK9Ip9NjtdZZAOAT1sAYYyyAPgCPxXH83wcO5FaMG1e/K4qiOMVFHVTmYufu&#10;lsZ8nJtNqVSw5BKVn2xvb+90pdS8KIouq62tnae15mLQ42CM2e29X2tt9KNcruOuurq6rVprjBuX&#10;Dh2NaPhYuxtaGwAsuVQSWHKJyoMGMNsY8xYAr0wmk9O01rzv9fh0xrF90Nr416lU6lYA26MINpXi&#10;vhuqTFVVVU8ZYwoAkqGzEB0NllyiEtQGqFfs2ze6qqrqvEQi8Rbv/QIAo7hh7PgYY3oAPOmc+/fn&#10;nutY0dIyencUcWhFdEheCPEIgAWhgxAdDZZcohLS09NzWjKZvPy1QpyqRo1aoLUeEzpTqTt089hq&#10;a+1tfX19t91///3rFy1aVGhpGR06GtGI471fA5ZcKhEsuUQj2KpVq9KzzzzzlAi4SAixOJVKzeQy&#10;hONnjIm11o8D+EV3d/cddXV1G7TW+WQyiUWLFoWORzRiOedWAnhf6BxER4Mll2jkaezuzp2SSMgL&#10;5s6d+zoAp2qtE6FDlQNjzDMA7jLGtK1evfqu1tbWuK6Oa2yJjlbOmE2JBB+OqDSw5BKNDFFvb+9F&#10;URRdLKV8SzodjdFa8xaBQWCMsdbiZ4D9aTKZXAVgn9Yara2toaMRlZzaTGaTMWar1npi6CxER8KS&#10;SxTI+vXrGydPnjxPSnmlEOLVVVVVXF87SIwxB4UQDznnbo2i6NdaYysf7ogGRQygO3SI4eRltDZ0&#10;Bjo2fNQnGl61+Xz+HKXU4paWlldEUdQSOlA5McZsBPCTrnz+5/XZ7FqllA+diajM9GitHwYwM3QQ&#10;oiNhySUaWgJATW9v7znJZPIqAAu01lyKMEiMMU5r3R3H5uf5fO7G6urqRwH01GezoaMRla1CobAp&#10;mayco3JdnO+C4pWGpYgll2gItLcjM31699xkMv1GKXFFVVXVhNCZyokxJgdgnTH+Pzs799/e0NDw&#10;XBRVh45FVBHi2K9SyhitdaV0CL4iVKIq5RuUaDjIjp6emdWp1Ltnz8YiID2RE9vBZYzZ5xy+ZUzx&#10;15lMZp3W6EmlGkLHIqoozhW3AbobAI8moRGNJZfo+GR6enqmRFHytUqJN9Zls3NCByo3cRx3QcqH&#10;Y6Vu2LhmzZ2zZ8/uTST40EUUSk1NzR5jTC8qoOQaY/pSqdT+0Dno2AjvOYUnGqhDN49dIYR4NfrP&#10;seUi0EEWx/EWL8TPe/P5H9dls2sBmNCZiKiftfYOpVTZ35xijOno6+s7p6amZkPoLDRwHIcQHR0F&#10;oCaXK75aa/GmVCq1QGtdEzpUuYnjuA/Afcb4/06nE78D0JngJjKiEcd73xE6A9GRsOQSvYwVK1Zk&#10;W1tbz0in0/8I4KJ0OtEcOlM5MsZsBvDzQqHwk+rq6ie99y50JiI6POfcXQDeGjoH0cthySX6W7K3&#10;t3dOMpm86rzzznslgKla63ToUOXGGOMBrPbef2fPnj2/GDdu3P5sNgsuoSIa+ay1m0JnIDoSllyi&#10;fnrXrl3jx4wZs9AY856qqqozQgcqV3FsdguB3/T1xd+vqUnfD8CNGzcudCwiGoB0Ot0eOgPRkbDk&#10;UkVbvXp11YwZM86Nouj9jY2N8wE0VM7Rj8PLGLPRe/+jnp7oR3V12FpTw99nohKWN8Y8rbWeEjoI&#10;0eHwWYYqUaqjo3dGdXXyfTNnznwlgHFKKZ5nOwQOXdrwWLFY/GImk7kLQE9d2R86RFQRnBDiGQDl&#10;XnK9996GDkHHhiWXKsmYXC53SRRF762uTs7WWmdCBypjncVi8SZjzI8ymcxDWmtuJCMqL857/wSA&#10;S0IHGUreo3tTbe3O1tBB6Jiw5FK5Ux0dHadWVVUvkRJvjqKoWWutQocqR4c2km221n+7UMjdVlNT&#10;szGRSISORURDxBizqdyXdwmB+Ewgz+2wpam8vzupUomOjo6J2Wz29UKId9XV1Z0cOlA5M8b0Adjo&#10;nPvGrbe2/3Tx4nm5ZJKrP4jKnXOuEjafeQ/wlagSxRvPqGwsW7Ysed55552dTqevBXCJ1ropdKZy&#10;ZoyJvfe35fPmG9XV6UcB9ITORETDZ9euXZMbGxsf0lo3hs4yVIwxD2qtzw6dg44NJ7lU6kRnZ2dL&#10;JpO55JWvfOVHAJyoteYYcQjFcbxLCHFzLpf73uXV1RtWRBGv2yWqQIVCoeA98qFzDCWt9ZbQGejY&#10;seRSqYoKhcIiKeVlVVVVf6e1rg4dqNwZY7Za67+bz/fdXFtb+3R1dTVWhA5FRMFMmjRpt7V2HYDx&#10;obMQvRSWXCoZAhBPrllTN6ml5dJUFH1AKXUmp7ZDyxjjADzlvf/+vn37bhw7duy+ZLKWa5yICOg/&#10;YWEDyvyEBSpdMnQAoiNZunRpEsB5BWO+NGPGjE3ZdPpmrfU8FtyhY4wpGmPuds69XWt9ThRF148d&#10;O3YvABZcInqB1npb6AxEh8ONZzRirV69uuqUU075e0BeIYRfoLVOhs5UCay1v8vn8ze0VVX9YQnK&#10;e70dER2fQqHwGqXULWV8NGMbgDeFDkHHhssVaKSR+/fvPymbzb5m5syZ7wUwUWslQocqd8aYXiHE&#10;qmKx+Pl0Or2yqqrKLAkdiohGvFwutyObzRoAZVlyi0WzJ5FgVSpV/D9HI0Wqqyt3eiYTvbu2tvZN&#10;vI1seBhjOgDcXiwWv5nJZB5Ip9OhIxFRCdm7d++2bDYbAyjLV9q88DxdoYSx5FJIYteuXU2jRo26&#10;TGv9gUwmmsFyOzxiY7q8ww+MKd6cyWQe01oXQ2ciotIzbdq0vcaYXQCmhs4yFCQQh85Ax44ll4ad&#10;EJDeY6Ix5n2NjY1v1FpPDp2pUhhj9jqHn2zZs+sr08aPf44vwxHR8dJab0eZllznHDfWlTA+w9Gw&#10;yufzF8WxXhLHWBRF5XtLzgjUWSwWv7+3s/M745qaNk4bP547ToloUBhj1mutLwydYygkk8n9oTPQ&#10;seMRYjTk1q1bV10sFq82xtyjtf6d1voaFtzhEcemo1gsfm1nR8fsRCLx0XFNTRvAY8CIaBDFcbwi&#10;dAail8JJLg2ZLVu2jB1zwgnvmDp16psBnKK15l+qhokxZp9zuPHgwd5vNTfXbhqbSISORETly4YO&#10;QPRSWHJpsMl9+/ZNHzVq1LvGjRu3WGs9IXSgCtNZNOYHB3t7vzl6VO0z3te60IGIqLz19ZkneTAL&#10;jUS8DIIGxbp166rHjZs0J5VKfEgIfyWntsPLGHPQOdy0Zc+uL04bP/650HmIqKI0GmPWaK2bQwcZ&#10;bHv37p3R1L/Mi0oQJ7l0vBLFYvHqKVOmvFUIMV9rxb/PD69OY8ytxWLx25lMpn3a+PE87oaIhlsM&#10;oAtA2ZXcTZs2bWtqagodg44RJ7l0LMTmzZubx48f/2ohxKeFEC2c3A4vY0zBe39TFEU3AHgCXBNH&#10;ROHIOLZ3RJG6NHSQwWSM2am1ngjAhM5Cx4aTXBqQrq6uael0+q0TJ058l9Z6XOg8lcYYY4UQy40x&#10;X0+lUneGzkNEBMAJ4dcCKKuSC2AveBpNSWPJpaMhAYw3xnwyk8n8ndZ6VOhAlcYYYwHcl8/n/79s&#10;NrtSKcUbyohoxNBad4XOQPTXWHLp5aQOHsRJ2ax5P4C3aq253naYGWOKANpj576RTiR+kc1muSyB&#10;iEacYrG4NcGjCmmEYcmll1QoFK7QWi+pqnIXax1Vh85TiYwx2733X4ii6Cca6Aidh4jocKy164wx&#10;Ra11OTXdTnC5QkljyaUXSxUKhVcqpf5ZKdWq+oXOVHHi2Gxxzt6QTCb/E0BP6DxEREcSx/G+KIr6&#10;AJRNybXWPqu15lnjJYw74gmrVq1K9/X1vc4Y87tkMnmb1vosrTXb7TAzxuSKxeINz+7bOzeZTH4N&#10;LLhEVCJsTU0eZXYKgVKqEDoDHR8eIVbBtm/f3jCqvv7VySj6AIDTtdac7AcQx3EshPhFd3f3l+rq&#10;6p4EjwMjotIj4jheH0XRtNBBBkuhUPhIMpn8eugcdOxYaipTYz6ff8Po0aM/rrWeEjpMpTLG9Hnv&#10;/9AXx/9Wm8k8XFdXx79xElGp8lLK1QDKpuR673mKTYljya0g27dvb2hsbHyvUuoNWutTuSQhHGPM&#10;Gmvt55LJ5G9ro4jLEoiIiAYZS25lGGOMeV9zc/N7oyiqDx2mkhljNnvvv/3HP/7x2wsXLuwNnYeI&#10;aLBY63eW2V5lTnJLHEtuGdu7d+/Yurq6awG8W2s9JnSeShbHcZf34n8OHjzwjebm5qcXLlwYOhIR&#10;0aByzqwup1pRKBRWp1Kp0DHoOJTPdyO9YOfOnU1jx459X11d3bVa69Gh81QyY4wRQvzeGPNv6XT6&#10;/ubmZh5HQ0RlyRizOXSGwWKM6YnjuDN0Djo+LLllZP/+/eNramre0dTU9EEAdTwsIRxjjAGwulgs&#10;fj6TydySTvOyOCKiEtKVy+W4X6LEsQWVge3btzeMHj36g7W1te/QWp8QOk+lM8bst9Zfv2fPru9M&#10;mDDhQOg8RETDYX8uty6bzYaOQfQCXgZR2sYYYz7f3Ny8UWv9GRbcsP5/9u47zK6q3B/4d5V9zpwz&#10;fTLpJKQQSGiJDCQkAQ2dYAMkIFxRrr38LhdREMWC4NUrKmq814ZKrl0GNCAYahhID0wIJEB6QnqZ&#10;TJ9T9l7l98cECKRNOWevU97P8/AYJ2f2+j6ZOWe/e+/1rqWUSiql/iClPCca9b5LBS4hpJi8+sIL&#10;zUopatYiOYM2g8hDBxrKPgfgU9RQlhuUUktTKfnVsjI0uM5CCCGOSKXUCinlaa6D9JdSapWU8mwA&#10;CddZSN/RdIU8smPHjgGDBg26rqqq6rNSypNd5yl2Siljrd0RaP29Hdu2/WncuHHtrjMRQgjJiDZQ&#10;gZv3qMjNA7t27RpYW1t75aBBg271PG+M6zwEQPcH4O88z/uJ53lbx40rmE1+CCGkr4xSdruUyPs7&#10;uQBedh2A9B8VuTmsEfBOTvpXDhw48GsATqEdytxTSqUZY491dIg7qqrkStd5CCEkhxgp2U7XIQh5&#10;AzWe5aAlS5bE0un0lROVWu55/M9SytOpwHVLdVudTqevEkJcWVUFKnAJIeQdrLX02UhyBt3JzS0y&#10;nU5/4KyzzrpJSnmu6zCkm1Jqn3Sx7xoAACAASURBVNb6pzt27PjNmDFj9rjOQwghOawgutm1thtp&#10;qfn8Rz/C3OAlk8mzPM/7gRBisqRdHHKCUipgjM1tkvLWIVJuGTOGpkMTQsgxaNcBMoExS9MuCgBN&#10;V3CL793bMjEIgr95nveklHIaFbi5QSm1PJVKzRRCXD0E2OI6DyGE5IMgCF50naG/lFLpRCKxznUO&#10;0n9UULkzSin1tZqa8llSyirXYUg3pdQure0Pm5r2/t/w4cP3u85DCCH5RGvdrpRKSCnjrrMQQkVu&#10;yNra2sbEYrFbOec3SCmjrvOQbkqpBIBHEonENyoqKtYNHz7cdSRCCMk7vu+3x2KxVgD5XORaa23g&#10;OgTpP5quEJKVK1GVTqe/XlpauiASiXyGCtzcoZR6RWv9YSnlv1dUVNAjKkIIKW7+FVdc8ZrrEKT/&#10;6E5u9sVTqdR1p5wivsKYGCOlpAuLHKGU6jLG/Gr79u1306oJhBDSf9Zaa21+r7Bgrd3d0NCgXOcg&#10;/UcFV5bM6F4O7EoAz5WUlNzred4JVODmBqWUAvCs7/sXRCKRL1GBSwghmVFbW7uPMeT1ZypjbJfr&#10;DCQzqOjKgra2trOeDIIHhRB/BFDnOg95i1Jqv7X2tsbGxsvi8fgy13kIIaTABADSrkMQAtB0hUyS&#10;nZ2dJ8disTtKS0s/SHdtc4tSyjDG5qbT6TtLS0tfqqsrmmsPvnxjy+3HepE1hjHOohawxtiAcRZl&#10;xqYYZ1HLuTVKv/k17rEB1rAUGCLWGM0Y14zbksN9rXdRWQwWDAwWMOZAfH6Erymw/jeGWMNShsFj&#10;gGHadlkGwQBmjU0zzg955GotNGMQAGC0aePM+pZzaw0TsDYw0DujHQOfqatDor/Zsqnh5fXHRctq&#10;hjEFBoYKZk2EScm0UXHGwJkGM2AVXHBAW88CnAteeeiRbAyMiYN/1saAccZiAGAZDIOxYAIwVsCy&#10;SI9DCiRhNSw4Y/bADRnO9FtfYwbM+IckUjZtOYsysBTAooD1GWA1g8eMTQAssLBRDpY0sDEGmGN9&#10;7c1jG8PBmffG74jlrIRzFoOF/8Z7gHFbYixLTBld/dXe/EwKzEsAproO0Vda6520mmdhoJ9iBrz2&#10;2msDxo6dcEtJScknhBC1rvOQtwuCYL3W+u6SkpL7SktLC2Kh8p5qbGwskYNOvBMGQNICCoAAYAAI&#10;BsAe2J9IAJJ1/5l3fxkH/hoaABNvfe2dM9XsgeMd62sHE3hrXyT2ju+zffzaG9hBrzna1zi6PwHf&#10;+LsefBpqrQIhpHfkV3gwXuvzyzeaB7fvabnvymlj9x77qA6IkhJh+B0yJmdCo/tnagAJ+dbvAHDo&#10;nw/nHT/rjO0/bg5zNP3Orx1htMP87mUk1xvviYP//MYnijnof7luBlDMRW5ez8lFd5FOCgAVuf2w&#10;fv36ilGjRv3HuHHjPiclhtM/Z25RSmkLzOno6Ph2TU3NNtd5XNieSokRANBpD/MA8Z3noRDPSwcX&#10;ne8sVPvztb5kOBaOAxcEgJAHClyO7qrpjcqJvXU8LsVZVqPuuGE1Ny/b3PLzdFfid+8+dfh25NCJ&#10;f8YpIzbU1zdcPeKMiXcKxj8jkiwOWjApc8qOdoVHcp0xZrPrDCQzqCrrGy+RwHtHjx59p5TyNNdh&#10;yKGCINigrP1mLBL5a01NTc4UF2Fr7zpwtu1PMZgN9gh/zsTX+pLhaAwAdeDFR5ppyAC88SDeYxBS&#10;cHAMgsQdvDT+/17Y3HpvVLDfnDaycnM/U2fMrFkzOgHcvHB90zPRUvEjkRTjaCZlhuTET9gdg9ye&#10;rkOKB80b7aWurq6JSqmnIhF1PxW4Oev/9u/ff1EsEvkLiv50c0CuFbmFxqK7AE6j+65564H/2ixE&#10;IGs5xFfT1i5+fmvb9+Y2rMypHQ7PGVf7z5Z97ZfouP6HKlH0fiH9po1Z5TpDf/i+bnGdgWQGFbk9&#10;N8b31S+i0egSKeW7pTzavDziglJqY1dX+v0APj5kyJAtrvPkAlaZ6n6gTis+hs8A8NFd9LZY8FY+&#10;WKTZV4YdN3rz8g0tt/998UuDXEd8w8VTjt981ujqDyPGbjJVtj1zE2uLVJFfVMYikR1Kqbzsf1BK&#10;+UGQesV1DpIZVOQeW1kQBF9WSi2ORORnpZQx14HI2ymlkul0+q9NTU3TSkujj+DoLU9FZcAbf6CJ&#10;Se5pAB2A7GBVMhDfGTlo5JKl6/f/+z319bnymeJPHl39s1Q6dYkq1UuRK6lI3unq6mrGWy15+WZr&#10;bW1tl+sQJDOoyD2CefPmRZPJ5NVKqeWMsf+WUg52nYkcSim1NhUEn4hGo9cPGTIkNzvZHfLVgcfP&#10;+Xq6KUQWQBLgHWKMTPNfn/uuC59ZvLbp/PoMLkzQD/acCYOXxgZWX+aXqP/RURUU+11JQkj+oiL3&#10;MNrbE2dffPHFcz3P+72UcoKUMhdOPuQgSikVaP2Pjo6OS8pisb+AHsgf1mknTz+wvqjjIORQFuC+&#10;kKJLTPGs99DxG1t+/dxLr492HQsATqtEy9mja/6TR83VqlTto0K3l4p8ZrMxJon8/VfYM2/evJTr&#10;ECQz6NR3kBagUin1i3g88qQQ4lIpZdR1JnKoA7uW3fqL//3fa6urq193nSeXtexF99xxKlJylwZE&#10;gpXJlPh4LFbZsHxTy+dmzMiJCSam7oTauT4SF6mYeZZ+h3rOGsb/8MRLpa5zuPJgeflmdM9IzzuM&#10;sf0zZ86kdUYKBBW53SqDIPh8uVLrpJSflVKWuQ5EDqWUsoHW/5JSXuh53o9vvPFG+iDqKbrPnfvS&#10;gEjwkVKJn//wvtb5C1btOR05cHlyzonHvbRu89oP6Jj5H2Pys5kobIxzVJRGi/b8egOQApA81uty&#10;kRDiRdcZSOYU7ZvwYL7v38IY+4mUMme6ncnbKaU6jcF/bVy//sMAVrrOk3dy4b4gOTYDoBPgKX5u&#10;LB6Zv2xj85cBOF/J5SMzp7SfNb7qZi3tTZppWgOV9MQa1wEIoSIXQBAED6L7ypPkIKXUCqXUrEhE&#10;fnP8+PEdrvPkJbr/ll+SAO8UA7hi/718Y8vjS9bsOQ3u7+oGUyYN+LkuCz5qhGl3nCW35etsVIJE&#10;Iv2y6wwkc6jIBVBaWvoigLmuc5C3U0r5vu//pKmpaWZJScljoFNH39E7Pf9oQHQJLrU8T0RLnlu2&#10;oeX6xsbGuONU5uxxgx40JepKA7PdcRZCMkoppRgzTa5zkMyhU98BUsrvKqVofdUcoZTa6Wt93apV&#10;q26lpcEywPU9QNJ3nRayi1Vxgd/omtG/mrdg/UDXkSafVDvfj/vXKKZ3us5CSAZ1BkGw23UIkjlU&#10;5L5ljdb6T65DFDullA4C/UAikTgvHo0+WFdXF7jOVBCo8Sy/+YBoFZ403kdqhw9a9twruycz5vTz&#10;204bP2ixLjVXKCi6CH0nuqiEycOtfa21xhhD55wCQkXuQaLR6D1KKWqqcKcNwPc9T3ysoqJinesw&#10;BYUaz/KfBdBuIdJsdDxeMm/J+uabXG8gMfXEAct1qfqYErrVZQ6Sezjnedc/wRhrqaqqomUpCwgV&#10;uW/3MoAHXIcoNtZaBEGwPpVKXSGlvB0AXWhkGjWeFYY3dktL8hop2PdHbW65e968ZRUuI007adDj&#10;KNNXUTPaQah7AFrrvHvszxhbBdoWvqBQkft2pqOj40dKqT2ugxQLpVRSKfWA53lTSkpKnnGdp2DR&#10;O72wpADeJqRg8uYBE8b/o3FTy0hXUSxgJ4+tfdpEzdVKmy5XOUhuMcbkXZELmthVcOjU9w7V1dUv&#10;G2N+7zpHMVBKpay1X/Y87zoALa7zFDSaI1h4DIBWC6n5+Uzyvy98dfcpLuNMHl/zpBLBjcaavNwE&#10;IJMss15lrHSw6xykd7TWr7rOQDKLitzD2Lhx3/eVUltd5yhkCmjs6Og4yfO8nwOgif7ZRvcnCpMB&#10;0GaBJKsriZU8tXxD86Vwd0ljpp0x8HfaU7foIt8ZjQGs3BM0Ez7P5OndZ3IUVOQexskThjdrbX/q&#10;OkchUkoZ3/d/IoELq6ur6UIiLHS6LWxdAPfFECZF/bKNzR92GWXK6bW/0Mz+xmUGQvpCKUW7tBUY&#10;KnIPwwJ2797dc5RSG1xnKSRKqZ3W2v+IRCK3AKBu7DAV9X21ItFlIbpYGWP83iXrm/6Nuft8Ny28&#10;+RuKmQWOxnePGs/QkTJ5VzAKIXzXGUhmUZF7BCNGjGgOguAOpRR9XGWAUmphOp2+7MD0BHp4HpJI&#10;rK27857e6cUhDchOXiql98ulG5s/5SrGzHeN2ycq7UeMzb8Oe5IZUV6ad0uINTQ0vOA6A8ksOvUd&#10;xcqVK/8OoHjvRmSAUspqrf++YcOGy0pLS19ynadoUeNZ8VCASPIywdj/LN/grtCtG1O9VXn6M8ro&#10;tKsMxB2tm/Oq1yIIgnUzZ86kZ14Fhorco5g6dWpSSnm7Uiqv3qy5QinV4fv+1UKID40fPz7vruoL&#10;QXsi8ADQvfNik7LgnUIywX+ydN3+G+HoMufs02sfgcBPi+6JGF1UIp1Op4Ig2Oc6R08xxtpBE00K&#10;DhW5x7ZMa/0X1yHyjVJqie/7F8TjcdpcIxdQ41nx6b6jG+ee+K7DZjTTkur8PpNstaPxiSNDhw4N&#10;AOTTBiGrQd0LBYeK3GMLksnkHUqpJtdB8oHq9uvW1tar4vH4867zFDsuTfeHNn10F6cUIH1eyji/&#10;d8mmFifNaJdMHdFsStQXtC6iJ2J0PzDvWGtfdJ2BZB4VuT1QVVW1GcAvXefIdUqpTq31V6WUn6ut&#10;rd3pOg8ByiLR7i0q6Z1evLoA6YtSyfkvl21uvshFhCknD1xoPUbLMpJcRrcCChCd+npo3759s4Mg&#10;2Og6R65SSm3zff/8aDT6I9De3zmksvt/aI5gceuyEJqXcbA5DS/tPtVBAiv03u8bo9c5GJuQY0p7&#10;3iuuM5DMoyK3h4YOHbrP87wvK6WohecgSimdTqv7WxKJCw9MT6AHdTmkI9k0AAA1nhGgzYJbOaS0&#10;ouS++a/uOj7s4evqTmoyMfM9pVXhXwTTRWVeUUq16ra27a5zkMyjIrd3HmOMPeY6RI65Z8WK528Y&#10;WFFBd2hyGTWeEQBotxBSnFkeK7nvtw8tKg97eJHacr+UguY+klyTUEolXYcgmUdFbu+kWlrELUqp&#10;ot8VJQiCpnQ6/T4p5W1Tp06lD4dcR7PNCNA9kajDQgh53imnnvztGTPCvfypq6tLpOF/SZsCfyJG&#10;z7OA7s2mt7kO0TNy15YBA/a6TkEyj4rcXqqtxRoA97nO4ZLW+qlEInhvNBp9FDT/Nj/QO528IQUg&#10;YSE5/uO/f7v/+rCH376hYQkT/F9hj0tCZwDkyYoaam1d3mQlvUGnvj7Y2dp6ZxAERfd4XilltNZP&#10;bNq06brKyvhy13lIL9AcQXKwJMCtlIKLOxeu3jsxzKFnzZoVpHTqx8boVJjjktBpzpEvT/laXQcg&#10;2UFFbh+MrK3daa29W6kiaKA4QCmVstZ+Tgjx3nHjxuXNLjbkgMJ+OEx6y6J7xQUhjisp9ebcU18f&#10;C3P0c84cstAwPB3imOGii8q8ooxpdJ2BZAcVuX0UiUT+whh73HWOMCilNvi+vtrzvN+AyqX8RI1n&#10;5J0CAEnAMkw898wLbwl5dKVF8L2QxyTkEEqpwGq91nUOkh1U5PZdIpVKfb3QlxRTSq3s6Oi4MB6P&#10;/hM0/zZ/UeMZOZwuC2El45zf/PyG5mlhDh2ZNGi55npZmGOGhhrPAADW2l2uM/SA0Vp3uA5BsoOK&#10;3H4oLS19yRjzY9c5skEppXylftEl5fnV1dWvu85D+one6eRI2i0Y55Xg7O4bZ8+OhjVsHRAoae6l&#10;R/sFbY/rAD3gl5WVveo6BMkOOvX1j25ra/uxUipPlknpGaWUMsbcE5HypkqgxXUekgFUSJAj0QDS&#10;gGWYet3M62aFOXQkPeAho/XmMMck5B1eBU3DK1hU5PbTwIEDdwWBuc11jkxRSm1LJpMXRCKR2wAU&#10;/XrABYM+wsnRdFlIIbmU8rb6Ja/UhDVsXR2aAk/NC2u80NBFZd7Q2ra5zkCyh4rcDIjFIn9TSi10&#10;naO/lFLLEonENeXl5c+BZpUVFmo8I0ejAXRZGNiTjx84/MYwh1ae/r3WitYoJU4IwV5ynYFkDxW5&#10;maGTyeRtSqkm10H6QilllFJ/3bBhw0UVFRVLXOchWUCNZ+RYkoDkklluP/3kijXDwhr23JOHPI8o&#10;fy2s8UJBtwjyhjFmhesMJHuoyM2Q8vLyRQB+rpTKq3JCKdVpgO9u2LDh0+PHj6cO00JF73TSE12A&#10;58mh5ZUDLwlxVGOYfjDE8Qh5U2Btu+sMJHvo1JdBLS0tvwSwwXWOnlJKdRhjPh2R8ptU4BY4miNI&#10;esLvvgXJJb9lzhyUhDVsINiDyii6/0lCpZRqbWpvf9F1DpI9VORm0MCBA3dprW9XSuX8dpVKqWWp&#10;VOrySCTyF9DDtcJHjWekJwyAJMAMTho/bf9lYQ2b2L5tCyReDmu8rKOLyrxgrd3fsmNHvmw9TPqA&#10;itwMi0ajD2lgruscR6OUWtLW1nZVWVnZfNdZSEio8Yz0VMpCCMl5VP4bABHGkBdfPLGLcVZ4qyyQ&#10;HMe3TZo0qct1CpI9VORmnkp0dPx3EAT7XQd5J6VUoJT64fxXXrlowIAB213nISHKq5nixCkFIG0B&#10;Y85vXLVzXGjDRu2zGrowVlmgZ2N5gTG7Bt0bXJMCRUVuFlRXV79kDP7bdY6DKaV8rfU3pZRfuXji&#10;RLpyLTb0Tie9kQaklFUqFr0wrCETya5VYLRmKQnVXtcBSHbRqS9L5s9/6mdBEOx0nQPo3uDB9/Ws&#10;aDT6Q3TPuiPFhuYIkt7wASiAc345QprscsGkETutYIUzL5fkNKWU1Vq/4DoHyS4qcrNk5syZ6XQ6&#10;/VGllNNdw5RS61Kp1GXxePRhUPtR8aKfPOktH7Ac585fsWt4SCNa69nFIY2VXXRRmQ/a0un0Otch&#10;SHZRkZtFZWVlzzHGnnI1vtb64abOzkvLyspWu8pAcgQ1npHeSltIISPxiujFYQ2pbdAQ1lik6KUr&#10;KipoekyBoyI3u4Kte/d+PgiCUHdCU0pp3/d/9cQTT1w9pKpqc5hjkxxFjWektxSAAOCCXRrWkH67&#10;3ai0yv8pVdR4lg/WAdjtOgTJLipys2z00KGvM8Z+EdZ4QRC0aS2/3tjY+MWZM2emwxqX5Dh6p5O+&#10;8C04+OS5DSurwhiu4bHHdjPJc6KXgRQ2ay01nRUBOvWFQEp5j1Iq6xPclVLNvu9fG43i7qlTp9IC&#10;1wSase73OM0RJH2hAQtbUzN40JgwhmtouEFZo9eHMRYpes+7DkCyj4rccLRqrb+jlMpa+08QqDVK&#10;qQ+XlpbOA62gQA4Q1pYBoMYz0jdpQAgRj0Sip4cx3LPPQlvDd4UxVlbRRWXOS6fTVOQWASpyQzJ/&#10;/vzHNPDXbBxba/3E1v1N7ykpKXkyG8cnea0dADWekb5LAwALpci1FpZ3L2BGSFb5vk/TFYoAFbkh&#10;mTlzZrqrvf1rmVxSzFogCPRcIcSHxw4ZQm9YcoioJ6IAqPGM9J0BhOB1COtSKYac2y2y16jxLKcp&#10;pXbV1NTQ8mFFgIrcENXU1Gyz1n4jE8dSSiWVCm71PDELQEsmjkkKT9q33VNX6J1O+sq3AOyQhVvb&#10;ysMYzjIqEUnWbQFd+hcFOvWFzPO8e5VS/Vq3VimVklLe5Hnej0CzLclRcG67P8hpjiDpKw3AsuP8&#10;puYK11EIyZBnQUVuUaAiN3wtWutv9XXaglJqq+/71wL4NajBjByDJ7kHgC6FSN9ZQDARL6kqHxTS&#10;gPm/dildVOY0a+0O1xlIOKjIdWDFihXzrLVP9/b7lFKrEonEhfF4fG42cpHCkw5091rJ1HhG+soC&#10;MEBUeqPCGI5ZKhFJdqU9b43rDCQcVOQ6MHXq1KTv+7crpYKefk+g9VNtbW2XVVRU0BqSpMeo8Yxk&#10;hAX8dOCFMZSxpiOMcbKKZhXnrCAIdqf376cit0hQketIaWnpywDuPdbrDmzR+xNPiKsGDBiwPYRo&#10;pIC82XhG98ZIf2iAMzEqlLEYp7m/JGsYY12pVIo2SyoSVOS6o3c0Nf1QKXXEwvXA5hF3RyKRWwG0&#10;hReNFIo3G8/onU76w1hAoCaMoVgh3MklOYsxtnr48OH5v0wd6RE69Tl0/JAhm7XWPzvc3yml9ikp&#10;PyWlvB1Aj6c1EHIwajwjGaEAG9r5gpeGM04W0ZMTAICU8njXGd4pCPQm1xlIeKjIdeyFF174hVLq&#10;bVeVSqmmRCLx/hJgDmh2F+kHajwjmSIYQlknV3qC7uQWCKVUTnUDKKWMMeo51zlIeKjIdWz69Okd&#10;xpgvHpiaAKXUy51SXlRRUbHMdTaS/6jxjGSKtRBhjBMoXRnGOFlFtyYAAIyxWtcZ3iHoSKfpTm4R&#10;oSI3BzQ2Nj5gGVuolLp/1662y6qAla4zkcJAjWckUxhn6TDG8aSg/gOSLfuuqa5+1XUIEh56iJkD&#10;lmzfjpJhJ6+01sTPGDVgp+s8pHBoQ41nJDOMRihFrgoCLhEJYyiSfbl2eb2pgToUigqd+hx77LnX&#10;hp575oV/spzfpCy7buGru092nYkUjngJNZ6RzGDchlLkUuNZYZg3b17UWhvKihy9QOvMFxkqch1a&#10;vGbvtAEjhjwrpLwCAKQUZdGSkv+aPXte1HU2Uhio8YxkilXhLGNomaHzUgEYNmyYBJBTFyxSyoWu&#10;M5Bw0YeJA/X1iCzb2PyZSDTylJByHFIWaOv+zzI784xLzjzfdUZSGKjxjGSEx2CgNoQylkV7KONk&#10;EzWeYeLEiZ61NpQVOXoqkUjQfNwiQ0VuyOY2oGpkXevdgrP/5RAxtFugA4Df/Z/0ZSQald9qbEQo&#10;W2iSwkaNZyQjJBCJREIp3Rjjw8IYhxQXpdTOlpaWja5zkHBRkRseNn/11rHHHd+6gMHeyH0p0Gpx&#10;SCtHysJqTMbAtsudpCQFRRufGs9IvymlbDKVXhfKYIzFQxmHFJttw4cP73IdgoSLTn3h4Ms37r+8&#10;rLRsMWfiVJkUDF328I+0NCBTghllv/fo8leGhJ6UFJR4SZQaz0i/MYbmZGdqn+sceYOenOQcY8zz&#10;AFKuc4TpwBPhUNa3zlVU5GZZI+At39h8C5P8zxLeoMPevX2nNACD0QNrhl4XRkZSuKjxjPQbBxDB&#10;/lhtZdJ1FEL6yhizxnWGsG3qQHTx2qYzXOdwiYrcLHp46arBalPLXHD2XZEUJWixgOnZ94ouziHZ&#10;bQ0vbz8uuylJIaPGM9JvDABjr58zsjKU1RVYArm2S1bvUeMZtm3bxhljOdFbopRKGmOWu84Rtlkz&#10;0Ck5r2tYse0E11lcoSI3SxpX7Rx/3LCRj3pCXia7BEeilwfQgAzkwHhZ2ZezEpAUBWOo8Yz0UwmD&#10;1fZF9PgSnRCgtLS0VEo50nWOAzoSicQO1yFc8AN/QWll+R1AcTazU5GbeXzh+qb324rYMzC8Dq22&#10;e+WEvkhaCMZvWLhy9ykZTUiKhjK2ezYuvdNJP1irQtlqnDFwcFMVxlikqGyora0tyt1Ed70yZA24&#10;jS/d0HwDivB2B536Mqi+fkns+U1tX4l64kHuyyFotv17TKwAlmKVkQrvG6BZlaQPIpJ3749KjWek&#10;j3TEdPqJ9CthjHX//ZBMiPx/tFp0pcShjJG5tErGWtcBXJk1C1oJ/nPpsbuWrts/3nWesFGRmyF3&#10;zJlTMuqsCT+2MN8RKemhM0OTslIWAL9i8bp90zJzQFJMqPGM9EsEgDX7dp92XChNO9uwRBiB0WGM&#10;RbIrGpcTXGd4gzHmWdcZXPrqyMoGY1lKRPgPGots2gIVuRnQsHLLqMvO/eAzgovPyITgSBxhebC+&#10;sIBMi0gkEvkW6OdFeokaz0i/RBgY7MJZfZ901StTTxpzggx4Tm0F2yfUeAbJWM5sT6+1DmeN5xzV&#10;ACgL/EQI+V69qflG13nCREVTPz376o53xSoqnpJcno32fsy/PZoUYHx93uJ1+67JwtFJAaPGM9Jn&#10;DEAESAfmwbCG5FE5OayxSHEIgmBzLBZrdJ3DtVSi81FlTCsYv3nRur2TXOcJCxW5fVQPiGXr919V&#10;WhJ/0oM3tl8NZsdiAZmWzIt4X5nbsJKaMkiPUeMZ6bMooKzpClTnsrCG5D4/P6yxSNHYAnqWhRkn&#10;H7fRGvMvKcWwiOd9q76hocx1pjDQqa8PGhsbveM37b9NSP4XbuUAtGVwesKRBIAwYuKwESM+yhjd&#10;lyM9Q41npM+iDBb6mRmnjAplp7OHFq0ph8XUMMbKOvqEziXPgIpcWMDYQP3JaKWElJcfP+L0j7jO&#10;FAYqcntp9uzZUV19wv9A8G/ylJBoD6HAfUPCggt50/2LX6kOaUSS56jxjPSJxIGmMzsXIRUII0YM&#10;PRGKDQ5jLJJ9Usqc6ORXSm12nSFX/PmxvzxtDX8ZABhndz25Yusw15myjYrcXmjc1DJy6vuv/7uU&#10;/NOyS0SQRLgNBj7A02z0qMHDvhPiqCSPvdl4Rsv4k96IMygd7Eu2dzwd1pCqRc8Q4Lm07FTfUeMZ&#10;GGMlrjMAaAuCoOh2OjuS2TfemDZM/xoAhJS1VdUVv50D5MLPKWuoyO2hR5asG664vV8weRk6LZBy&#10;FCQJWPAPz391K20QQY7pzcYzQnrKAxABGMTcGZNGbQ1jyNmz50WZYu8LYywSDq2187uESqmmjo6O&#10;/a5z5BJp2Tyt9V4AsNyef/rWto+6zpRNVOQeAwPY8tf2TB0yePBzHrwpaHNY4AKAAWTAq8tLKm+d&#10;MYMeQpOjo8Yz0isMQBmD0TrZ0Zn+PkJ6BnDqmZOGMIYpYYwVCpqTCyHEKNcZrLWrhw8fTkXuQTY1&#10;PrXDWjwAAJLLiDH4+qI1Tc4vSLKFTn3HsGjjvg+zkugjnPMxaO3nDmaZkrCwsFf+6HctZ7uOQnIb&#10;NZ6RXokyQALamnvPP3XQUiebRAAAIABJREFUxrCGLSuPfohDxMIajxQHZcxS1xlyzaxZs3Sg0380&#10;SicBgAs+IhIRPwQgHEfLCipyj6Jxa9ssj3u/EUzUoM3mzrxGC8gkLzMMd7uOQnIbNZ6RHhMASgGl&#10;zeut+5t/GObQXLMPhTkeKXxKqQDGPOc6Ry4qaRv8goF54c0vcFzVuLXzSoeRsoaK3MO4cfbs6PIN&#10;zd822vxF+DyO5hy5g3uwNGADnN24ds/lrqOQ3EWNZ6RHGIAKBg0V6LS+9ZKzTtgW1tCNa3eOtwHq&#10;whovFNR4BrhvaApaW1vXO86Qk+rqEBhl7wMAWEAI6VmjfzR/xebjHUfLOCpyDyU/8r7r7+KCfU34&#10;UqDLdZwjk75gyot846GH1pS7zkJyEzWekR6Jd09TMBr1S15e+88wh1bpks8JIXJmC1iSMa6XEFs7&#10;dOjQUNZ4zkcbNmx40Ci1HwpAonvaQkVNze2uc2UaFbkHmduwsqpxa9ufGWNf4r6Q6Mrxy3EfYGlM&#10;GnLawE+CWh3IYVDjGTkmD0AMUEq91rm35eabZ01NhjV0Y+PaWg42M6zxQkOfxnE4/tQxBs+6HD/X&#10;fWTmlHYL9kt4AJIW6LIwzHxsyda2C11nyyQ69R1Q34Cy4ccffx9jfJbwBc/lO7gHk77ggvGvPLRo&#10;zVDXWUjuocYzclQRAJUMWuvtad//8AVnj9kT5vA6NmiW0GJcmGOS7Ovq6hqP7t8uh0xo21HnKyEi&#10;/9Bad8ADkAKkkRGp7ffmNqDKdbZMoSIXwN8Xbxw0YlTrH4WUl6O9+4omb2iAB3LwkCGDP+U6Csk9&#10;1HhGjigCoIJBadNpUvoT5540+OUwh6+vr4/A4PM0f5VkQVsikaAi9xjOGBlfCWufgkB330anhYWt&#10;G3pc85dQIM8jir7IXbW1bcyo42r/FWHig2ixQNp1oj5IWkjBv/jsq/vojgh5mzfv5NLMXHKwN+7g&#10;WtPKVHDdlAkDngg7wsjTz7tGanFq2OOGggp3p4JA7dq3bx+tj3tsWiv8XXu6u7U+AKQvGfP4LQvW&#10;7Z7sOFtGFHWRu+yl3aMD4H5YXod2m7+PdDXAUrwyVsLvqq93/YiI5JJA5esvNcmaA3dwdWBaPCY+&#10;fda42kfCjlBf31DGfXFTzq1aQzJCCFEJh/WFMVgxbty4Dlfj5xOvFv8EY1vgHfhCwkIaEY160W/N&#10;KIBngEVb5D67etcEVlHyMCyvQ5sFAteJ+ilpwbX44PBT9tEGEeQtTHT/ZhftO528iaF7FYUKBmXU&#10;PuUHH5s0suwBOLjvePzJp32I+fb0sMcNTUE86O07a/kIKaWzAslatQR0P71H6qqr24zVf0DkwC+t&#10;BdBhwcEuumdj28cZy+/f5qI89S1Yu+f0WFlsnuTiVLTl8R3cg1mAK14iYuLrrqOQ3EGNZwTAm9v1&#10;ohTQRq1Lp/0Lp46v/SccFAKPP/5KDQL+Fc7cFUEku4Tgp7gaWymVEEIscTV+PjKpxJ+UMJ1vlrMK&#10;4L6QRuArz7y2O6/Xzi26IrdxU8s50Uh0nuTi+LyeonA4KYAbdsGyzfsvdh2F5AZqPCMQAKoZtFRW&#10;B3phqit1RdhNZgerGTzsWmnEBFfjk+zjHC7Xbm/ftm3bdofj552pp4zYzIV58m0VYcKCg4+JRaK3&#10;OguWAUVV5C5et+/dhmGuFGIYWgtgisI7WUB0CQ7G7mpsXFvrOg5xjxrPilyMAVUMhumUtXb2kkeW&#10;XHjuKUNfdRVnwfIdJ0Lz77gaPzT0oNwZxtjiMWPCXQqvAGjm69+bqH7rtp8FkLBgDJ/J57Vzi6bI&#10;XbRu37leRP5VcDmgYKYoHI4CWJqdma4ccI3rKMQ9ajwrUhxAJQPKAGVNC0upa18fU/OlG2+c6Wz9&#10;mDlzUFLixe8RjBXMGpzkiKpdDWyMWeBq7Hy2//UdTxphN77ti91r53JP2+/W1y+JOYrWL0VR5C5Z&#10;v+890ah3v+ByaEE0mR2DTAseEd5tTy/dNNh1FuIYNZ4VFwaghAE1DIorE2j9uEgH084cX/vQLLhd&#10;y2DCpP2ftMoW3u5mh5PXrTr9xgCMcjW4UqrR1dj57OKLJ3ZZgfsPmdrW3r127vF1J30eefibXfCn&#10;vsZNLecIz6vnEEPQWsB3cA+mAK75ceWDK2mDiCJHjWdFRACoYEA5oI3aZ4y5We6ven/dSbVrrHX7&#10;AH1R475zueJ3SiEL/pxT7Nbv2lULwMkNFqVUZywWe97F2IWgpaXjF1qqt98GtIBICC6E+MbCrW2j&#10;HUXrs4L+wGnc1HKOZuxvkomBBddkdiwJCw7xhfmNW8e6jkLcocazIlEGoJpBcWWVUn9v70rNOHvs&#10;gNl1de6fW81tQFUEcrbgwtkjbBKemkgkAiDqaPgXUfDParPn0rrjd4Ozpw/5Cx9gPq+MKf1N5Nnd&#10;3IItchvXNo03gv9JcjGsGKYoHEIBPCWGlFWVfRPd93hIEaLGswJ3YGoCYgzKqLUR4V0zeXT11Rd0&#10;N5c5b39qbER8eHnLfYKJSa6zhMr5v3xxMsY8A8fTcvKcNcL8WAn19jPGgSY0w/m1yzc0X+ImWt8U&#10;ZJG7amvbGB31/ibARxbdHdyDpSyYZVc/99rOia6jEDeo8axASbw1NcGqJhWou3fvbnnPpJFl9cih&#10;k7yOtNwhmLjcdQ4SHillCQAnTUpBEND6uP0k25tWwGNbDvkLDYiUiDDBvvnHefMqwk/WNwVX5C5a&#10;vXVsWuMByfjpRXkH92AWEEqUlJTE72AF+LMmPUCNZ4VFonvVhCoGLXRCK/3LEsGnTB5TfdsHzs6p&#10;ZZP40pebP8V8e5PrIE7k1QPdzIpEIsOllKFPTVFK7UylUqvCHrfQ1NWd1ISo/dthf4eTFlbj7BNO&#10;nHxD2Ln6qqBOfQ8vXTXYi1f+jXP+roJeJqw3UgCMfe8La5s+4DoKCR81nhUIDqAU3fNuhfKVUo+a&#10;ILj0rNFVnz9tZOUm5NgD8uUr939U+uyngknPdRYSLinlaS7GZYytHTBgwC4XYxcaP+3/SQudPOQv&#10;LCB9wbjgX3/u+R0jHETrtYIpcv84b1nFoCEjfiUFr6MC9yAGkEnBVUR+9bcPLXK5Cw1xgBrPCsCB&#10;4tZEtNJB8IRK68v++MgfPjTlxIELkGPFLQA0Nu6/mAXiZ5yLvFxXk+Qnbe0SUPdBRpxz8pDXIOwr&#10;h/3LNCCVGFhSG/828uCZRUEUuZtaUHniSSf9IcLEB4tmmbDe8AHPisnvetep17qOQsLFQI1neUkC&#10;iDOglkFFTFdggkdSaX3RWWNqLpl2Uu3Ts2+80dmmDkfBnl/R9H6t+d+F4GWuwziVc5ceoYqHPaBS&#10;SkekfCbscQuYURHz48PeHLEAugAGfs3ydfvODTtYbxVCkSv3t7T+WnriA+iwOdRykWMSFlrrLzdu&#10;aql0HYWEia748sobDWXVDDqqmrTWv9Sp4N1TRtd88JzxtQ2u4x3N0qV7LuRW/kFKUeo6C3GHMXaq&#10;g2HTbQBtApFBu/a1PaW42nvYv9SACHjcRryv1dfXR0KO1iv5XuR6z29u+b5ldhbaLeC7jpPDfEAY&#10;b5yG+X+uo5AQUeNZfjjQUGbKtVaeeV35wffa2zonnTW66gtTJwxcgdy+F8+WLGm7kPPIPxjjdBEN&#10;5MFD3KyRAEJfzYcxtrwSaAl73EJ25bSxTYzxB4/4goQFU/bi4yadd1WIsXotr099Szc0/wcDbpS+&#10;ZMjFh3e5JmEBzm984qXX827XEtI31HiWwxi6F1qqZNDlWmuulihjPrXu1TWnTx5b87ULJo3Ygdwu&#10;bgEAS59ven8kYh+gO7jkgNDrCmPMU2GPWQSMivoPK6sOf/vQAFIJ5nnim40tyNmL23wtctnidfuu&#10;FULcxX0p0VXcE6B6LACQwMDqispbQBtEFIWuZLr7A4oaz3KHABADVIW2Jm7bFQ/+mE7556xZv/Wi&#10;s8cOuO8jM6e0u47YQ2zlq22zuBV/pju45CCh3sdWSlml1IIwxywWaxcOauARvu6IL0gCxsc4tb/l&#10;84zl5vOLvCxyl2xovsTzvN8In8WpwO0d6QvGGbtuyZo9J7vOQrLPk5HuJZxy/n5ggWPovtAoZ9BV&#10;Jq1L1Avg+M8ow6jJo2uuP2fC4KXXXzyxy3XMnqqvrxdLX2r6rN+laQ7u4RTvaSkipQx1Tq61dnMs&#10;FqP1cbPghhuQshHMPeILLCDTgnOBm59ZvW1siNF6LO+K3Pkrt54iBb9XGBFHwnWaPGS696AWJdHb&#10;XUchpOBxACXo3ryhXO9WUt2nA3Xpo88+fO7k0dU/O21kZd7NI2wEvJHjL/i2DMSPpJBR13lI7mhv&#10;bz897DE55ysAdIQ9brFIJ1N/Pepz3wAQVtZG46VfDC1UL+RVkdu4qWVkWWX5HwTEceiwxXy13D9J&#10;C6bsVYtX782rPahJHzBLjWdhYwA8AGWArbJtOm6eS+vUNdt2bZ04eXT1J84+obbhjhtuSLmO2Rfz&#10;FqwfaF/Y/0eeYl+ldXCPIicf3GYf5zz034kgMA2groOsOWfSkNe01guP+qKEhWDsk4vWNJ0UUqwe&#10;y5tT36aWlkoD/jvJZPduZvT4te80INJCyFLvy7PnzaM7MQWMGs9CJAHEAVWpfV1un1aevjGR7Jx8&#10;1qiq86aeMPD+K6dN3Is8vjRf2rh7Sm1p7T85964WQuTNuYOEh3NeEeZ4Sqkurf0lYY5ZhEwg1H1H&#10;fYUPSF9EvKj8wR1z5pSElKtH8uKDigF8X4u9C8ycRwVuhvgAUzjv3adMo+1+C5ivDDWeZRMHEAd0&#10;pQ5MuV3pe8E3peTTtjxfednk0dU/O3fC8HXI80+s+nqIpaubrxGIPCIgprjOQ3KXEN4pIQ+5f82a&#10;0jUhj1l0OpF4RkM3HfVFXQCYvfjScz9wXjipeibni1wG8GWb9n+VM/YFkRScNnvIEAsIX4jAmNsa&#10;GxtD36GGhMQyajzLtAO7kekK24ka26hKzJ2pRNeZZ46ufNfZYwfcdcbIysZZswpj1e7GTS2Vo09s&#10;+QVPsd8LJmtd58kbeXu/vn+k5O8Kechn6+qoOyfb2tYdv9XALj3qiywg0zIqBPtWff2SnJnKlPNF&#10;7pJ1+y7lXH5FJAVHXs5iy2E+IKw8w1SN+ZTrKITkvBi6dyIrsyuCiLpdMMyY/+yy90weVfWtc087&#10;7mXX8TJtyct7TmOt/Gnr209KLnJ6VyNSnHzff8B1hmIwaxY0k3hIKXX0y7eEhbByysi6Ce8NKdox&#10;5XSRu2Dt9tOF593LDS+nAjcLLICEhRX8iw8v3TTYdRySBdR41j8CUHHTpavVCypq7mxPdZ3Gx1Se&#10;PWVM9XfPGFvZ+OXrL86bZb966p76JbHnX2z5fERHFwCsTghZpG1U/VCk/2LW2mFhjaWU8oMgeDWs&#10;8YqdCPbNZZy1HfVFB2oKT7LbHlq0qDycZEeXs6e+p1dtGhyJxO8VRgxDW5E++wlDGkDSjBwyqOZz&#10;KNqP5sJFjWd9o6zytaefVuX66wH3z9kyumb65DFV35oxYcjquu5tVQrSwpW7T5k+9sR/WGV/xixt&#10;8EB6bv/+/cMBnBDikC9WVlZuCXG8olZXd1KT5Th2k18aUGlzxnFDT/5CCLGOKSeL3Hvq62MVpTV3&#10;c8vOQjstFZZt0heMcfvZhjW7j3edhWQWNZ71joZJ+CL4lawS07asqb5s8pjq/5p+4qCVs1AYc2yP&#10;ZO7clVXLXmz5aomOPOvBu0QKmZPnBpK7PM8rBRDatBZjzALQ5XuojGfqe/I66UumLT6TC0+Ic/KD&#10;bNrE8z8lpPio6BKMCtwQaEAEcnBpJPo511FIhlHjWY9ppl7wkb7w7IkDPnvG2MJpHjuaG2fPji58&#10;ft/MYSNGLvWs+C5ncoDrTAWhCM9bnPMoQtouXikVBEHwZBhjkbe0bG9+xEIffcoCAPgWkstRg2or&#10;PxlCrKPKuSJ38bp97/Yi8k502gJ+KJiDkhacsc88++q+sLtjCXFOW/UEN/tmTj9jcNGsublk5bbJ&#10;10+//rESJh6WTObcIu4kvzDPO15KGco8TGvtjp07d74YxljkLTNnjtuvtDn2Z6QFkLSQ0rt51da2&#10;6uwnO7KcKnIbVu4e5XniXuazSmo0C5kCWJJXxmORryGkq3ESAmo8OyYN89CCZ5++vK7upKOvA1kY&#10;+OIXd531/Ett9SIoXSCYmMG5pMksmVaE3Q0Rzs8IayzO+cpx48btC2s88iYDiZ6taJECuGU1yUB/&#10;GQ7fETlz6runfkmstDJ6j+DeiSi4fuU8kQaYse9bvG7fdNdRSGZQ49nRKa1bm9M7Pn7zzbOSrrNk&#10;04wZM+Si1XsvXrqi5W/CRBcJza6SQtKyYCRjPM8LpZ5QSlmt9SNhjEUOpax9yVjds8/Ldgsu2CcW&#10;rd46JsuxjignilwGsOlnnHiL1fggWqnRzBkLcF+UeJ78YiPguY5D+o8az46OCfv8JVNPaXWdI1vq&#10;6xvKlm5snvmD2XOfiaa9hyIQV3lM0nubZBrTWp8W0lh+Mhl5JqSxyDvcfnPtSsvYuh692ADcysFe&#10;vPTTcHQ3NyeK3IUb9pzNhbxFpmhHM+dSFoLJy9XGpnNdRyEZYDU1nh2Nx15H4f3r8AWrtp++fF3L&#10;10efPOm1SIf8l1D8HM5ETu0pX9CK70ZNhbX29DAGstZuqqzEpjDGIodqaIDSTD/YoxdbAO0WDOKT&#10;j6/ecFx2kx2e8yL3yRVbh0Vk5DciycsKv5c5D1gAXRZg4gcPLVqTE4s5k/6gW7hHw4GNrjNkypw5&#10;KFm6fv+Hlq/Z/+eYLlsoE+IunubHFVwJT4qatbZnBRbJmnQ01fPpIhoQWtQMKK11snqT0yK3vh6R&#10;qsqKu4WRJyNVfJe+OSsNCIWJI0YMvdZ1FNI/gfKp8ewoGHiz6wz9cU/9ktiiNbvOfH5D650nn926&#10;RiT4/TLhXcMNL6fi1qEiazxraUElgLFhjJVI+PPDGIccWVly+OoeLSX2hqQFrP30cy+9PjqLsQ7L&#10;6anv+ElNV1lmr0UnzcPNNTwthNL2C42bWmjXozxWGotS49lRGK3PQR6WJM+9tHv08k3NN587afzT&#10;ERtdIrr4N2SCHy+0oMsZErpIpOtUKbO//bNSancy2bE62+OQo6urg7Ic83r8DQrgTA4oqaz4HEKu&#10;O519IC5Yted0HpE/kgnB6QScgwIAvjlNAR9xHYX0HTWeHYPhH/zjvGX5MC1HPL1q0+ClG/f/+/JN&#10;LY+URKMrZMr7kegUU0VSSuplIC5xzstCGurJoUOH7g9pLHJkVnPTu2kj7RacsY8+tzbcnVWdFLn3&#10;1NfHIuXef/FADKF5uLlL+pIJxm+b27CyynUW0kfUeHZUHLzipGHjPu06x+HcOHt2dH7j1rHLNu3/&#10;+PLNrf8oj9VsjNjI72SneK9MiCqk6AlYziqynwvnPOuFi1JKB8Y8Bfo0ywl+KvWyNqazx99gAK7E&#10;4BIv3J1VnRS50884/zMe896HziL7JMg3AWASeviwkSM/7joK6Su6hXtMCrctWLEnlM7wnli1tW1M&#10;46aW2z76gY8+Xl5TvsxD5LcyLd4vO3kp2i1NPSE5R0o5I9tjWGtbm/d10tJhOeLF/S+/zpnt2VJi&#10;wJu7oDHOP/no8i1Dspfs7UIvche9smMSl9630GnpeiwPSF8yBv7lhjW7R7nOQnrP4sB0BZqpeUSC&#10;yQElLPLTXHhi8fS6bcPT2j7EPPk9DvEe0SUGoNUCCfq8zCt5N8u7f4QQpdkegzG2Zvjwmm3ZHof0&#10;zI0zZ6ZNhD/Zq2/yAWF59aAB5V/OUqxDhHrqa2xE3IvFfyR8VoV0mCOTPrOA8MXQEi9yI6hUyjtR&#10;T0QB0N2/YxBWzBhWfvyP4PjW9wUnjtiRVMlrtDFbAHTPjSckxymlsr6ygtb64WyPQXpHcd1gjOrd&#10;2SVhAcGva3h5fSjr5oZatOjq1s8xy2agi6Yp5JWUhWTik0++uD2UJWJI5lDjWc9xaz+2dFXTl+D4&#10;Pty544a+2pHsvFQzsxUVrOjuCpL80tLSchqA2myPk0wmn8j2GKR3Wv39jWAi0atv8gFh5dBYWe31&#10;WYr1NqEVuYtf230qGO4Qac7psVueMQBPs/Ly8tiXXEchvUSNZz3GuRQ8Kb6x7KUm5yuKnD9++NpE&#10;R+JSK/UaKnTzUBHdx2GMecjyb6hSantVVdWabI5Bem/mu8bts8K83KtvsgASFhz4j3kL1g/MTrK3&#10;hFLkNjY2xmUkeoc0ogypMEYkGccAwcWsJWv2hLU/OckAT9It3N6QUpRyX/xy5drOWa6zvOfUoa91&#10;JFKztNAbqNAluSoWi40GEMnyMP8EaJJjLrKwC3r9TT4gmBw6aHjtJ7IQ6W1CKXKDytHvZ4J9AO1F&#10;dHlbSKIMiDEIT9TIaPSrM+jhd954c7oCzabuMSFEXHeqe5e+0DSDMbel5YwJQ1YHOnWFloru6OaT&#10;Ivo5CSHOy+ZGEEoppbV+FEV1fzyPSPVsr7/njZUWJL+qsRHxzId6S9ZPfU+v2jRYSv4D0ck9+hXN&#10;QwJAGaCs2qt89evSCHvlr83NJ7mORXqGGs/6hjFeKYT8v4YX9pzqOsu0sUNWpzpTH1JCv06FLslB&#10;2V6VZFs0Gl2W5TFIHzU3J1/WTDX1+ht9QGszMahq/kAWYr0p20UuqyivuZ1bMYI2fchDAgjKdJOv&#10;/G+2tjWfNnls9WdPHl75Xxtfe23r7Nnzoq7jkWOjxrO+E5aPLGWRuU+u2DrMdZZzTxn6ajoZXKyF&#10;pmY0kjMaAQ9Atm96zAfQ+yKKhGLppuNbrGUbev2NBhC+lILzL9xzT30sC9EAZLnIXbymeSos+3ea&#10;ppCHBKDi5mWrU+8+e+yAuy6eOHYvDjwumj59esf1188c3NraOtpxSnIs1HjWLxxiTIUt+8f8FZtD&#10;3YrycM6dMHBdojN5qeZmCxW6Oa5ITnmDtm0bBCBrF4FKKWuMoQ0gctgdNyDFmFnVp29OWgB2yuRL&#10;Z8zIaKiDZK3IvWMOSmRE3CUUL6N91fOMAHSpfTSR3Pfes08c+trhXlJdjb3xsrIvtrS0OD/5kyOj&#10;xrP+85icXG4rH/j74o2DXGd5z6lDX0um/A8ZqfaglKpc4lY0Go0BWZ1T6Xd1dS3M4vFJBngy2rtN&#10;Id5gAGGkFynxvpLhSG/KWpE78937r2PGnEdb9+YXZZU1cfNw0/o11804fdz2o7w0BWMay8vLH6FC&#10;N3dR41lmCCbPHBGtfvTJRWucT11494SBKxKJ5GXaU1tQBrqjm4uK5GdSVlZ2upQya3NyrbWLqqur&#10;X8/W8UlmNOvmV7XV7X365oSF5XZa46qd4zMcC0CWTn1/nLesgjP+DeELViyPbQqCAEwpf5i17/nE&#10;zJlTjvkLu2nTpr8boK2srOLeV155pSaMiKR3qPEscwSTZ1aVDL63sbGl0nWWd08YtsJP61kmYrYh&#10;a7PZCDk6zvnQLA9xf5aPTzKgo2vbVhjW2qdvDgBPS0+Vlnw+w7EAZKfIZSeNP/EmATGKVrXLHwrK&#10;6rh+dNDgqo/V1Z3Uo0n+48eP7wjS6juAueDE8eMfWLZsfUW2c5LeocazzBJMXGYM/vrQQ2vKXWeZ&#10;Pr72hXQqeaUpsdtQ4joNKUZSyqytPqKUauns7HwsW8cnmfPB6dM7rLCv9PkACQvG2TULt7aNyWAs&#10;AFkocpes2XMqgP9AB4pm8n3eEwDK2dPNTTs/OqYabb351tLSkvmc88c9Ic4748wx969Z4/7kTw5C&#10;jWcZJ4S4dMiIQX+e27Ay20snHdP08UNfSKeCK03cbqZCN4cUx7mPA8ja5kCMsWXV1dW7snV8klnW&#10;8t7tfHYwBUgmB0W0eV8GIwHIfJHLuYzcLLSspcejeUIAqlS/luhq+9QlU09p7sMRfKXUz5VSvifE&#10;JSeccMK3QTNAc0bE84pkdmC4mMZlw0tHzpkzZ47z0nL6+NoX/MD/kInrPVTokhBxAKOydXBjzL8A&#10;Wnw0X7Co7vsqGBZAAuBgn8708qQZLUaWbNg5yYvIG9BVHJexeY8DqsSs7mxvnTlj0qgtfT1MNBp9&#10;xFr7OABIKb+olLob2d/mkfRAOtDdk4bosiOjpJBcCPnBk+veP2fVVlS7zjNt3MAXE8nkZTqmt1Ch&#10;mwOK4NJy48bdNVLK4dk4tlKqtbU1SVMV8ohvxfp+HgBciFMmXzrligxFApDBU9+MGZBClNwBH6Al&#10;w/KDiehNadP1ofPPGN3v7tW9HR1fUEq90az2n0qp74AKXeeo8Sy7pPKuSXa0/KZxU640o6VmmTjN&#10;0SXZN3bskJOzdWxr7YsDB1ZsytbxSebF/A3bFDc7+3wADSANcI9fl7lUGSxyv/vrfdOYFRcgQXdx&#10;84GOqiYe5VefO2H4ukwcb3hNzTYAPwcAKaUEcLNS6ruglienqPEsyywgfXGlSWLOQ4vcz0efPn7o&#10;C5x7V6iYoUKXZJXv+1lbWUFr/QDodlleOfPMOg1tVvfrIEkLgJ333Gs7z8hMqgwVuXPmoMTz5FdE&#10;msfpjlHus3HbZiLq384YW9mYyeO2t7f/PAiCjQAgpRQAvqiU+u68ebQFsCuSs+7ylhrPsscCwheX&#10;D68a/LfHl7hfSu+MkfHGIJ28Usf0FtA7z40iuNfDGL8gG8dVSnW1p9NPZOPYJHushbESz/frIAqQ&#10;jJdFSmIfQYYm/WSkyB0/dd95VuNSpIvgnZ3nVKn2VRy3Thk3qG87lBxFTU3NNt9XdyqlDABIKTmA&#10;L1500UV3gWaFOsE5o3/3MFiA+2JmTeXQv8zOgYu66eOHvpBMJT+kS6kZjWQH5yzjyz0d8NKgysot&#10;WTo2ySLL7cZ+H6QLkIxf/vgr2zLS65CJEyAXEfkNqQSnu0W5zQilIewXpoys/DWydK+htDT2ewDL&#10;3vj/ststHYnUp0GFbuio8SxEFhApefE5o6ctmv/qLue7AL57wrAV6aR/OS0v5kCBN57t3r17kLU2&#10;KztUWWv/COoiyEsWUeRRAAAgAElEQVRC2dVaq/5VgoEF53x0VTyekeXE+n3qW76h+WIYTEYqE3FI&#10;thihtI6xn04+oea+bI/V2Sk/r5TqOvhrsYj8STqdfm+2xyZvR41nDiRZXSmi9ze8vP0411HOmTB4&#10;qZ9Kf4Sa0UgmxePxKiDzv1FKqea2tra+L0VFnPJjiR2W8939OogBkAI4E5/IRKZ+FbmNgCc8casw&#10;QtBd3BwmAVXOH1n00lNfRwiT+auq8JIx5idKqTfvFkspo0KIXwE4J9vjk7dQ45kDFvDScnKpF//H&#10;vGXrnRe608YPWuyn0h+mQpdkSiQSGQMgG5uhbHnmmVpaVSFPtbft6oSxvdpQ6rB8CzA7ZeHq7RP7&#10;e6h+FbnpdfumGoMp6OxvDJI1DNAR84RXXfWxm2fNSoY0qt20adP3Abxt5QYp5VCl1IMdHR1U6IaE&#10;Gs8c6Z66cGZt+YAHH1u5ZZTrONPGD1riq/SHVdy8ToVuCAq8PYVzfraUMqOTMpRSVmv9h1mzaAOI&#10;fDVzypR265mt/T6QDwgto5F42b/391B9LnLr6+uF58mbhObxQn9D5y0G6Jh5ZU/L3o/X9XK73v4a&#10;P358RxAEn3rn16WUg2Kx2F+TyeS0MPMUqzcbz+g9Gj4LiLScPChW/cC8F3cNdJ1m+rhBS4Nk+lod&#10;1XtoBWvST7VZOGbQ3t7+aBaOS0LFMrIsKdIWDOZ98xas79dnZ5+L3GET33OaEPIK2t0sdwUR3ZTi&#10;qU+8b+qJO1yMH4vFFimlfvXOr0sph3ue98+2trazXOQqJm82ngnHQYqVBdDF6mqjJY+5vqNrLcz0&#10;CYOXWI2rdVTvokI3iwq78SzOOc/4TQrG2KKBAwf2b9cs4p4x2zNynBQgPG9s1ZDqi/pzmD4XuREv&#10;cgvtbpa7dES3+DK4/twThyw79quzxiQSiR8rpQ75pZdS1sTjpXO27m0b6yJYsaDGs9wg0uKM6kjV&#10;33KhGW3KSdULrdHX27hpo1U3SG/t2LEjBiDjG0EExjyY6WOS8EmvZLPSqv93Py0AH5CevLq+H7dp&#10;+vQR1/DKthOYtZfQ7ma5SUGlbdR+7d3jBz3uOktFRcVa39dfVEodcjnkefLkYTWlfwaQkfXwyKGo&#10;8SxHWMBL88mlsvS5htd2n+o0ioWZfFLt/CAIrrUVlgrdbCjgU2N1dfU4KeWQTB5TKdVS4nn/zOQx&#10;iRudtmUNYyydkYMlLGDZBQMat47q6yH69PFWGi+7jnM5gO4O5R5llWXl+NXkcTX3WpsbH7XxePQB&#10;xtjTh/s7KeXkIAh+u2aN+y1RCxE1nuUQC4i0GF2K6D+fX9Psek76/2fvvsPkqso/gH/POe+dvjWd&#10;VFKBAAGXJIYaQdRVFCyrSBMLioBRUSxYQFF+CtgQRVAhggiygvTQXUo6mxCSQEIghBRSttcp95x7&#10;fn+kEFK3zMyd8n6ex8ewc+feL7q588657znHvn/SoDkJnTrHxLxmLnRZT0UikZHpPqcQYiGA/i09&#10;xXKCkbYb6fqapwElZCxaHv14X0/R61vbi+vbKjwrLkB3Xy/JMklE5dz5byz8HnKskaSzs/MSYN+T&#10;34QQZ40fP/5vAGLZTVX4eOJZjrGASqgxVsja5eu7q/yOc8LEQY+5OnWOF/XiXOiyntBa93tZpz15&#10;nvcYwKsqFIJTjxz1lhQiPf9fWgAuIJT6Yn09nL6cote3NSflnesINY638M09JqjXxHXXObOqq9Pz&#10;qCCNysrK3ozH49/YueXv7ohIENFnjTF3rVmzptSPfIWKJ57lIAtQlzwk3pV6aMEbjTPh8zSl4w8b&#10;/AQF6Qs6Zlu40E2TAp54JoQ4IZ3n01q3OI7DqyoUDs9DGheWTVlIDxPika19GhTo9S1NKpwDFzwy&#10;lGO0Na2uI75y8pHDN/idZX/C4fB9Qoj79/e6UuoTo0aN+svMmdxBmi488Sx3UUIeIo26f+G61pl+&#10;Zzl2VOw+wFzsldgOLnTZ/tTX1zvW2gnpPKcQYgkA3gCikJBN3yoZSUAKFQ4Eg9V9eXuvbmf1a1tO&#10;hMVUxLnCzSVGGpfK5fePn1jxgt9ZDqJbKfUTrfV+lzRTSn3uySfxC/DYY1p0J5IuAJ54lossQN2q&#10;QiXx4Lw3Gs9HGrZZ70cUb9r4ylrPmq/wZLQ0KNCPyEmTJh1u07xGrjHmjnSej/lPGJveLcKSgBT2&#10;43c+uSza27f26lZmrD1bGUW51e1Z5ARgpL3lzSVP/h35cWtdpbW+Vmu9z54dIpKBAL6fSCQuyHaw&#10;QhQKBLZ/WeCJZ7nJArJblhDo5gVvbvP7d95OG19Zazx8VUdNKxe6bE+O44wW6Ftv5L5orTcsXfr2&#10;A+k6H8sNnrar0nrCpIUkOnbc6CHTe/vWHt/G6l7ZOEIo8SnkXLdncdNkFnR1t/6ipqYmb756hEKh&#10;W4UQdQc6hohuTKVSn8tSpILFE8/ygAWoQ0bJDfx53psNZ/udZvr4sv8Egs5XeTIa25MQ4hQiSttv&#10;hbV4fPr0Cekd9WO+8zzrpvWEBoALOIFgTW/f2uNf1nAkfKryaBjPf8wdRnkdCvEvnvb+sVv9ztJL&#10;etu2bedprVv3dwARxaSUt8Xj8S+goKdxZBZPPMsT20d0w47r3LbgzaYLhfC3deGYUbFaz8ElXowL&#10;3T4p0DuWEGJius6ltdapVPIB8HOmgmODIv1fXFIWgPzI1bMR6s3benT7qgWUlPICLnBzh4VxXUdf&#10;WnXUIel9LJAlw4YNa9Da+96BjiGiiOM4f+IR3b7jiWf5RcVlWGp10/zXW87xO8v0MeV3WGkus6We&#10;y4UuAzBQCDE5jefbEI1GF6XxfCxHiIBIpP2kKQDWG/nR4xum9eZtPbp1VSzbNE4IcQoS/MwzF2it&#10;rRfEHcH4wHv8ztIfq1e/9i9jzH8PdAwRRaWUf23r6vpItnIVEp54lme2Ly8WFUbcsuDNlm/CxzF4&#10;C3hTxw643ZPma6bUS3Kh2wsF+FHZ1NQUstb2euLP/lhrnwbQmK7zsdwhrE3//68aUIKUcJxetSz0&#10;6LZVXhY9R3qK+KFCbhAhuXjdq8u+VVWF9Pa9ZNmUKVO62uPxqw+02gKwvXUhGgze0dXVdWy2shUK&#10;JXniWT5y4jJCGjcsXNP0Y/j7FcVOHTNgNiQu8WImwYVu8YpEIic6jjMkHefS292ejnOx3GPgNWfk&#10;xEkLC3xk+fq2ip6+5aC3rHrAsdaeyZs/5AZjTUIr842ampkF0axfEYu9Yoy9Xmt9wF8wIhoUDAZn&#10;A0jrnumFLhjgiWd5yQKyW5E08ieL17ZeVZ/GGe19STN1TPntnsL3dcxYLnSLk5RyUrrORUTLwuHw&#10;wnSdjxWJBCBhx3Skkj1uWTjo7Sq1sulYGDkR6e+wYL1krHG9MK6ZMXnAYr+zpNOHP3z6n6wQjxzs&#10;OCI6Wmv9UEtLy+hs5CoEPPEsj1lAdSuFlP2h+2bzr2f3csJFutNMO7TijxC4Spd6qUKdWJU2hfe/&#10;jySiE9N1Mtd17wQ/X2K95QHSEjnKOb2nbzlokUshWa2MjPQvGUsHS3h6/REVN6DAxuXq6up0KpG4&#10;Smt90EccRDS1pKSktqGhYVg2suU7nniW/1RcqYB1vj35lJbfwefWBTWu4leetb/wIiZvlixkaSGt&#10;tWlZWUFr3ZlIJJ5Kx7lYbpLIwOoKO6UAC3F6bS0CPctyAPX19RFIcQZPOPOfEbqxw3ZeVIPCXOMi&#10;Go0us9b+vifHEtHUioqKB1paWkZlOle+6054PPEs31kA7RY2ab+2+K2We3vTj5ZuVYC7YUnFtZrw&#10;MxMzugBHLNOjwD4y29raRhNRuu63r6xYseKtNJ2L5SCpdUPGTp6yAOxRww7fdniPshzoxUTJyIkw&#10;9hh+qOAvzxptlf3uaceMPOAErTznOY7zR631gp4cTETTYqWlty1cuKY008HymZKCJ54VCIqTUIY+&#10;2W3MHX9/cG6JXzlqamB+8OWK/zOO93MTNXk9+ZX1TCgU6lFBcTBaa+267s0zZsyIp+N8rAhpgEDC&#10;iQQ+05PDD1jkBhznTGWICu1bab7xgIcW1C3K6+XCeqg1kUj8CEBbTw52lDrt2PeNvWM2fO1VzGk8&#10;8ayAWAAdFo6hM446+ojZc3z8gldXB+00r/uVUd41OnjgSaMs/ymlTkrHeay1LeFw+Ol0nIsVsYSF&#10;AD6OHnS/H7DIFRCf2T40zPxirNnaIRM/mTWruig2VI7FYs+mUqm/aK171PMXcNSZ52l9K/ydfZ6z&#10;eOJZgbEA2gEy9KnKwQPuetHP1oWqKvf94wb8AhHxUx02BdlG1WcF1sYhhEjLSK4Q4mEAW9JxLlbE&#10;DKCUGDP3lcaD9onvt8h9ftmWQ2Hs+PxeibUAROQfTjt22Kt+x8im+vr6nwHoUdvCDp9zXfeHKLiP&#10;ljTiiWeFpcPCMc4ZQePd9s85C/1s2bGqueLXCOEaL8ST0QrRypUrK621aVmjvDuV+ms6zsNym6tE&#10;Zu9JKcAYr1RFxYyDHbrfIjcUC57sxW0wvclYbxjSi1ZtWHej3zmybcaMGfG2traLXNfd1pPjiSgg&#10;hPip67o/Ak+x2jf+X6Ww7JqMhjMnHTbpP3MWrhnhV5SqKrivHlpxgwnjGhPmHl0ABdUeNGrUqCFE&#10;1O8ecK318rnPPbc0HZlYblOQGX/CRJqEFPLjQhy4I2G/LwqLM0kTj4z5xEjT7cJccf6HpnT5ncUP&#10;AwYMWO04zu+01j16DEpEakeheyW4pNsbTzwrSBRXQhl1+qDBgx+q87HQvRBIzH1p1XU2aP+PC93C&#10;EgqFPgigrL/nMcbcWV1dHG13xc47SOGZFkkLCXns4/NWlh/osH0GqV+9eqCAPCYzyVhPmIC97cpZ&#10;g+b5ncNH3pw5c35nrXi+p28gIkcI8eNkMsmtC3sqoJEltpsdk9GkkcdGBg98qG7lhvF+Rbm8ZkZ8&#10;wSP/vNYL2l+bkOGvVQVCCNHvnc601g2JROL+dORhuU9AZP7z1wM84Y2ODRg8+UCH7bPITcnKyXC9&#10;kfzB6A+tdMPmd964uq6uuDspq6urk46jPq+1bu3pe4jIUUpdlUwmfwKejPYunnhWuHa0LpChY0si&#10;Jf994bVNaVm0vy9mzZqVnD628iqExC+LejJagXzFnj9/fhhAj7dQ3R8hxNyysrI30xCJ5QEh5ISM&#10;X8QA5JEMOs5HDnTYPotcqeh4qRU/8vWDBBDAlZ/84LQmv6PkiEbP877ZmzcQkVJK/Ygno+2mqL8u&#10;FYkOC2HUkeFw5OEFKzanZTZ8H3krny+/1oZwLU9Gy28jRowIW2v7tQmE1tqmUqkH0pWJsV2SFlbg&#10;gNtN71Xk1tZCKSNP5VUV/GGkma+6K//ld45cEggE/qO1vkdr3eNHoDsmo12VSCS+Di50uUu5GOwY&#10;0ZWaJqqSyGPzXt98sl9RLrwQiUEWv9dhe3NR9ugWyFPQioqRRzuOM6Sfp1n3yMsv35uWQCw/dHgD&#10;snIdFxAepj6zfO1+f0f3KnITZctCnsFxmU3G9sW12jUwv6qqQrffWXJMNxF9H8CG3ryJiKRS6oZ4&#10;KnUOir3QLZAPXdYDHRbKlWMCTuj+F15rOMWvGGPHVrQtenjhd20QvyvKQrcABINuv1sVADxcwzuc&#10;FRkRyMplDABrA5FQ6X5/T/cqcscPHzKZPHHA2WosM2RIPOW4A+f4nSNHrU9o/UWte7e7kuM4YUfK&#10;v3Z2xs/OVLC8wNOAiseuyWg0IByhexasapzpV5RZs6pTrz5fcZUXwD90yPBXrTwjpZzZn/e7rtve&#10;1ha/JT1pWL6goBqWrWtJrRSRmrnf1/f8gRMMns6tCtlnpNedQOKKqir+X39/YqHQ8wB+29v3EVE4&#10;FHL+EY+nPp+BWPmBJ54Vl52tCy4NVUF538I3Gj/gV5ILL0Ri/ZKKi0UQt+lgkay6UBjPjSLW2sP6&#10;cwIp5UuLFr3IE86KjIU9JGsXSwKAPXn2bIT29fJeRa4nxTTwVIGsswr/2TJ52Gq/c+Q4Q0TXaK0X&#10;9faNROQ4jrylMx4vzkKXJ54Vpw4LZZxK5dC/Xly1ZaZfMWpqYF5YsuobIoTbdJBHdPNBV1fXJGv7&#10;Xqxord2k1n/mtXGLj7Ai86sr7GQACDFq4tGb99mX+54i97e1tWHEMSUrwdguVnpthtw/1IC/XvRA&#10;W3Nz87la615vkkFEJSHHuaM7mfwUCmWspad44llx2jWiq4YGQsF7561uPM2vKJfXzIhPHVdxMUK4&#10;reDX0S2AMj4QCEx1HKc/u55ua2lsrEtXHpYf7rzzyaj1+r95SI9ZQLk0WJQGp+/r5fcUuaccdsJo&#10;BXA/bpbZoPfQxhWDlvmdI18MHjz4DWvt9/vyXtq+kO4/O+Opc1FMhW4BfOiyfuiwIE2DAgH173mv&#10;N/j5NMO8vWTVNxDAHQVf6OY5a+3R/Xm/5+G24cOH81KYRWbM+44aDdjsrlFvACWwzw3M3lPkJsOB&#10;qcbY0uykYgBghDbGS/6qpoZHcXvj6aef/pvruvf1diIaADhE4ZAjb+3u7v6UEEVS6HI5Udx2m4xG&#10;TuDWRWtafFtxpKZmRnzdxopvyJC4hyej5ayYlHJGX9+stfZSqURtOgOx/CCTcry1NjurK+yUsoAU&#10;H8A+nlm+p8iVUo4nq4rjQz9HSEf+c/rkYa/6nSPfVFdXJ9etW/d1AOv78n4iCjuBwN3d3UWyvBhP&#10;PGO7dkaTMTi4fdGalouxnw2BMq1mJjrX1r/2FREWdxfkZLT8v6NUAhjZ1zcLIR6JxWKvpTEPyxPk&#10;0ShSlN37igZgxLEPPjg3vOdLuweRUshjs5eKGc/r6Ep23+h3jnw1YcKEBq31V3uz7e/unB2T0Ypi&#10;wwieeMZ22t66EADJ6xe+3nwR/Cp0a2bEB5SXXyLCuIcno+WWVCp1ChEN6uv7jTH/Ad91ipMj+9Xm&#10;0lekVHDgpEmT9vz5rpvbnIVrYlLbifxYM4uUXfTS2rn8bbcfQqHQU57n3ay17lO7BxFFieiPruv+&#10;BEB2+4iyiSeesZ3eHdGNKkf+bvEbLV+HT4Xu2Aq0yZa1F8mQ+ldB9ejmeckupezz0mFa61VvNjQ8&#10;ls48LG8I5WKyL1eOW5ASe23xu+vGFi4rqYTFuHz/y5kvjNVuSqVuvLymhneC6R9bX19/DYCX+noC&#10;IpJCiB+7rnslCrUc5L/XbE8dFtKosCX8ZvFbrZfX1vrT1FJVVdW96vWtl9iwLaxCN39JADP78f5H&#10;D+cJZ0XpmQVrB1shRvhy8RQg1d6bQuwqckOOOkIqKswP+BwkA2J5yN3Iu5ulwYwZM+LxePxLWute&#10;bfu7OyJydit0fRnVyiguHdiedkxGI01BSHvtocc1fwc+/e6fVz2hvWnVmksRwj2aej+ZlKXPwoVr&#10;YgCO68t7tdaptra2v6c5EssTYRUZZK0d6svFPQDWTqkF3jPpbdcNLYCAP9V3kfIs7qiqquLdzdKk&#10;pKTkVUv0C611nxceJyISQvw0lUr9FIXWusATz9i+7GhdUC45kpxfL3qr+Rq/RnSrq6e3y5a1F4mQ&#10;/JcWOr+/luVxh/+UKSOPJ6I+zY631r4wYMAAbsErUipAx5JU2V1ZYTcyISpKl68b+56f7fyDJ+wR&#10;2Y9UnDyhm9/p6ODlVdLMAW7zPPRrIh8RKSHElalU6kfI64+qPfAUEHYgHRZIAkLKK0ZXtfxqz9GQ&#10;bKmqquoeQOWXiqi4R4Mno/mBiE7q63uTWv8tnVlYfhGunOnn9Q1saWk09p7d1nYVuVZgEn8QZocX&#10;wJ1nnTBqi985CpBuamq4Xmv9Qn9O4jiOI6X8idb66mXLlkXTFc5X3IjEDmTXiK5yIPCdUWtbfl9b&#10;60+hO3Ys2tYtW/UVGRP/Mvk6opvH5bm1fRvw0lq/2tLY+GS687D8MHMmSEj7AT8zkFZCGvG+3X/2&#10;bv+VsGP3egdLO+15Xa4x91nuksyIYcOGNTR3dX3Jdd3O/pyHiCQR/fSII478V2NjY5/3b88Zefyh&#10;y7Kow4IMCSFw8eiq1uuuno2QHzFqambEG95cfYmNIv9bF/JIU1PTcCFEnzaBsNbeMXLkyOZ0Z2L5&#10;4Se/3zBEwTnU7xxKqSOEeLe2lQAwe/bskLXiEHC/f8aJoF1dv+mlRX7nKGSDy8re1FpfpLXu7u+5&#10;HEd9YuDAgQ9t3Lgxv3vWuUxgPbFzMpohIYW97CMnNV/v14hudfX09tffXHOpiMq7NX84ZUU4HB4O&#10;oNe7nmqtm5qamv6dgUgsT8RE5MN+Z4AB4OKIB15ctesJrASAUdNOHQdpHR7tyTzr4B+zqqv7PDmK&#10;9Yh9/fXXHwZwf1+2/d2HqqFDhz7Q2trq+7fUPuOJZ6yndrQuSE0q4DiXjTyu+TdXz57ty4juedXT&#10;22VH+VdFLM8mo+VpN7/jOB8hor12jeqBJ4cOHbou3XlY/hBWnOB3BgDwrB0SjpXv+h2WAOBQICYK&#10;cdmkHOMJL57Q3f/1O0cxmDJlStfKlSsvBjA3HecjoqpYLPYfAP4sj9Jf3G/PemvHZDSC+Hr1yWf9&#10;ataNNwb9iFFVhR2T0eTdRvBktAxypJTv78sbiejP6Q7D8kdtHWIwdqbfOQCAJA2KBsS4nf+8vciV&#10;gTHW46kpmWY988TJRw7v81qurHemTJnS1dXVdbnWen06zkdE79NaL4/HU59Fvn0p5L/drC86LGRS&#10;KSHsrPM/fv7v/Fp1YexYtL2w7KmLELX5MaKbn6V41Fp7eG/f5LrmKQALM5CH5YlDShqnSshRfucA&#10;AKQsQtHorvZCCQBSYQwR5ekDlvyhlf2P3xmKTVlZ2WLX9a7UWqdlLJOIBjqOvC2VSp2fjvNlTX5+&#10;6LJcEAcoqYQFLh691r/JaJfX1MRXt6y5BCU8GS0TEolEFRGN6e37rDV3A+A134sYQZwshcqZoRQP&#10;pmrnnyUAeB6G+BenOHjWbG13W5/3O0cxCocD9wK4Pl3nI6KolPJPqVTqAuRLtyuXBKyvLHYVulLY&#10;yz5ySvP1frUunDd9evvmrdu2F7o8GS2thFDH9vY9Wut1G1taHstEHpYfZs9GSApR7XeO3QmLo3f+&#10;WQKAEsKXb+bFxDqo//DU8Zv8zlGkXCL6tdb65XSdkIiigUDgH8mU/sOqVatK0nXejMmPUpzlKgug&#10;G5BJUgHlXHbOxy+4YbZPI7pnnnBYh2qr/BpKcVfOjujm4XNRKfHR3hyvtbbGmD+PHTJka6Yysdw3&#10;cfKW8Qo03e8cu2jAut6uSeLbR3KtHelfoiIgAKvsM+DxND+1dXV11WitN6bzpMEAXTphwoTZa9as&#10;6fWyO1nFE89YOnRboBsg2K8fdXLrX/xaXqyqCt1KistEFDwZLQ3efvvtYUKIyb18m4nH49yCV+SU&#10;DH7R7wzv4QFCiNHPLFg7BNhe5AqpxCCfYxU0z/M6utH1kN85il1ZWdkbqZS5xHXdRDrPq5T61Nix&#10;Y+9qa2urSOd50ypnuqVY3uvePhnNCHvB6GNb/lFbWxfzI0bV2Iq2Fx555iJbYnNvRDfPyu6Kioox&#10;AMp68x5jzD3l5eVvZSYRywe1tQhIic/7nWNPBpYoHDwEAGRdHaIAcv9xax6zhLVXX3r+Or9zMCAS&#10;CT7sefhBus+rlDojFovdjl5+UGRNnn3oshy3o0eXgnT22KpjbpozZ6EvTzIuv7wm/vqaNZfKWA63&#10;LuSBUCh0JhH1uM9aa91tjLkxk5lY7ht+WMPpwkPODZIKC6KgMxYApAmtjQLCl2/ixcIjO7+uro4f&#10;GOeI9evX3W6MeTRNG0XsYq39hNb6xUbgsHSeNy3445+l047JaOiyMMJeUDlxwp9nw58e3fOqp7dv&#10;evW1S3kyWp+REKq396yVkUhkZUbSsHwhnBSdk0urKuxEgoQTVEcA/BAzO6R+xO8I7F0TJkxof/nl&#10;l8878sgj5wI4Il3n3bEM35HlWs/riMc/WVJS8ly6zt1vAQFY/vxnaeYC5JBAAOce8Vazvfq5youu&#10;vhBpbQfqiTPPPKGjvh5fM2XN0J36HFLk7zrW+bWK9iFC2ON7erDW2nie9wcA/d42neWvZxdvmhgT&#10;kY/m5CRLz8IKMQDgIjfjtNCptpb2xci9Ef2idswxx7R2dHRcHA6HHyKi8nSem4gqwuHw3fF4/PPh&#10;cNjXQtdatAMAwgDCuXg3YvlOu+YdYewGK1B+2oxtVcDgtOwy2FtVVeiuXysu88rxjrbmZCEgYDEG&#10;FiQEyiRR9j7vtADyZPP2rq7k0dFosDcfUKsCgcB9GQvE8kKJE7lQeSqtn53pJISYCADkGVKwvMBQ&#10;phCp5SsWLOn40PHjDn4wy6qSkpIX4vHUJYC+k4jS+neAiIZZa+/vBr4cAR6CTw0DJxw28PX6+vpe&#10;z4B/bm2Kxh1SQeGupAcA8WhQBtqVSJUae7CfjRh4mC9rqLL0S4kNQW1kNKKFTAYCu+ZuCB1vCdDI&#10;1rlP3Ngxa9YsXVtbG6ipqUnA5+7vqrEVbQL4gQVEbW1t8E9/+pML1KGuDrjxxjnqhA9XlwTCbbv6&#10;h5vbuwfErO0QZeXRro62eIQcr9N1S2LWduw8ptWYjvLwyCQAGG+Tbd3QmACAAQN0aj8xnK6OKjlz&#10;ZllXJv9d0yUYVDN7c7y1dCOQ/dF6ljvufHJZ9LABoy7MyVFcADCACMhDbrxxTlDU1b9zeLgisphI&#10;RtFmgf39tWV9oh3z+2lHVXzb7xxs3+bPnx+uqqq6Tkp5aSZ2/dNau57n/eaZZ565urq6Ok/Gdhhj&#10;RUJqrZcQ0ZSeHKy17mhvb59cWVnJ29MXsQX1Td8MCOf3fufYrwjghbwNW7e1TsuvzqF8ZL20bUDA&#10;0m/GjBnxBx988DvW2icycX4icqSUV5x22mm/AbcHMcZyyJYtW0ahd/MS/l5ZWZnWtcZZfnlxfVuF&#10;EvKrfuc4KM+LlARDYS5yM8jCa4vL1CK/c7ADq6mpSSUSie9orVdl4vxEpAKBwKVa6z+89tqmAZm4&#10;BmOM9VZpabIqHVkAACAASURBVOlRROT05FitdVNbW/xW8IKERY1a3LOtsbm3gtAepOMMkBFnCBe5&#10;GWQMWitHDtvidw52cCUlJa8mEvR119UZ6zUjoksmTBjydENDw4RMXYMxxnpKKfXpnh5rjHlm4MDS&#10;1ZnMw3Lbgw+uKlFWXeb76iUHs2PB1oBUw3I7aJ4TQWw4qgwtfudgPROLoQ6wP9B6vxNK+o2Ijqmo&#10;qHiso6Pj8ExdgzHGDmbz5s2DlFKn9eRYrbUXDAb/z1rLK24XsSHjBp6vPJW2ZTczZsezBs96A7nI&#10;zSCrvXq/M7DeeeCBB27yPPw6k9cgovGhUOi+eDx+ciavwxhj+xOJREYD6OkSUPMA8PySIvbg3FUl&#10;lFRp3y00I3aM5AprY1zkZpBW9hW/M7DeqampMU1NDX8EkNH1bR3HOdxxnMeTyeQsgJfwY4xlVygS&#10;qSaig+52qrX2tNbXZCMTy01CQAwND/2KZ+wIv7P0hpBiPBe5GaSd1Bt+Z2C9N2zYsIZNmzZ9Wmu9&#10;PJPXIaKwUuo613W/CS50GWNZMn/+/LAS4hM9PPyFpUuXvpDRQCynPbdgyxjp2R9kYpnNjCIxVKbg&#10;tgnYVr+zFKIRw0LL/M7A+mb48OFNxpgfua7bmcnrEFFQCHFtUuvbXnvtNV55gTGWcaMmTRoI4OiD&#10;Hae1drXW/5wxY0Y8C7FYbhKhUOA7SqrBfgfpC1lZXkJW2B4tIcJ6zsDrHFtR0eZ3DtZ3wWDwYdd1&#10;z9M6cysuANsL3SDRBRMmTPhvQ0PDsExeizHGBsViJxFRT3ZC3PrWW2/9N+OBWM6at3jLZDJ0qd85&#10;+kq2bmtJCgjeoi/NhLDcqlAAIpHIgx5wczauRUQnVVRUPNvR0XFiNq7HGCtOQojP9OQ4a+3Nhx9+&#10;eFOm87DcVF+PiEPBP/qdoz+4JzdDrIdNfmdg6fHaypU/0VrfpbXO+PI5RHRYKBR6OJlMfhLI2Z3B&#10;GWP5a6gQYubBDtJab3EcJytf8FlOEhpNX7Xa5vUqQFIlxnYBNqN9h8XIGvu23xlYekyZMqVr5cqV&#10;XwMwPxvXcxynXCn1j2TSvXLZsmXRbFyTMVYcksnkNAClBzvOGHMTwOu8F6tH5701SghxZc5v/HAQ&#10;cuZMJJSU3FSeZjbMN4dCMmXKlK5EIvE1rfW2bFyPiEqUEj+fMmXKn+bPnx/OxjUZY4VPKXUSER1w&#10;NRfXdTd3dwfvzFYmlnuGBMt/Q6BBfufoLwlAe4YLsrSz3ma/I7D0isViK5PJZLXWems2rkdEEsAX&#10;pk2b9nBbW9vYbFyTMVbQygB89GAHCSHuqajA+izkYTlo4ZLG82HtmX7nSAcJANZ4PEkqzTwBXpat&#10;AEWj0SXa2qu01jpb11RKnRaNRp/p7u6emq1rMsYK0lEAxh3oAK11U3d3N/fiFqn65e8cpiz9Ukoi&#10;v7OkgwQAI+z2dgWe5pI2ApJHxwtUyHH+DuBarbXJ1jWJaEwgELi/O5G4DEBB3HwYY9mltT6diIIH&#10;OeyZ0tLSNVkJxHJKbW1tQKfCN0shR/qdpd/s9v+SAOAIse3df2LpYJO20e8MLGM0Ef3cGNyVzYsS&#10;0YgA0e+01j+tra3tyRqXjDG2kwDwgQMdoLVOpFKpG7KUh+WY0RM+8G1HqJl+50iLHWshSQBwrV6n&#10;tbY8kps+8fauLr8zsIwy27ZtvlJr/XI2L0pEBOAHZ5111n8ADM3mtRlj+autre1QAAdsebLWPhaJ&#10;RJZkKRLLIfOWbD5ZaPk9v3OkzY6plduLXG03CAkNxVUuYz01cuTITRs3bqz2odB1HMf5uNZ6TktL&#10;51FC8NdTxtiBhcPhDxBRaH+va63j3a77awBZa8NiuWHOC2sGKRu6RUmq9DtLum0vct1Up901uMv6&#10;y8CLm4hM+Z2DZd6YMWO2dHZ2fllrnfVdgYjomFgsVNfdnTo/29dmjOUXpdQBdzkTQjz+ZCRSn608&#10;LGfQgMjAvzhCHeZ3kEyQAND02vzXJWSSe3LTwwJGOR5/aSgS5eXlSzzP+7bWOustKo5DlY4jb04m&#10;kz/mjSMYY/vS1tY23lo7bX+va611IpG4poZHcYuNXLSi5fsw9iy/g2SKBICampq4NXaD32EYy1eB&#10;QOBOz/Mu1Vp3Z/vaRBQJBoPXHHnkkfeuWbPmoDsZMcaKSyQSOZ1o/4+irbWPRKPR5dnMxPy3cGnD&#10;5xAXP9yxJntB2vUv5kls9DMIY/kuEAjc6QE3+XV9pdRHDz300IWdnZ0HnEHNGCseQggJyFP397rW&#10;Op5MJv8AIGtrfzP/zX1l0yThqd+TkgX9BHBXkSs8uxwCvFYuY33nvf3WW780xvzXrwBEdFgwGLw/&#10;ZUwNgP1OMmGMFYcVK9aXA95+WxWEEE+ccUbsxWxmYv56Zv6G4UE3cjcJGux3lkx7dyTX0y9Bgotc&#10;xvphwoQJ7WvXrr3Qdd3H/MrgOE65tPbuVCp13Zw5cw628DtjrICNGVM5zXGcUft6TWvttXV1XVdX&#10;x6O4xeKfcxaWxoLRv0ihjvU7SzbsKnKtsBu15bVyGeuvCRMmtDuOc57WepFfGYhISSkvPf300//X&#10;3t4+0a8cjDF/EQXP3d9r1trHKktLF2QzD/PPzJmgicMm3CQ0PuZ3lmzZVeS2tre9bsG7dDGWJi1E&#10;dInWeqtfAYhIEtGMcDj8VDwePxu8pyFjRWXu3LklSuHEfb22fUEF/Svs2gCVFbJ6wLnu980/Fi7O&#10;IaKiGc7c9aHX+UZjp4R8288wjBWY+kQicY7WutnPEI7jjHIc5x9J1/3mjdy+wFjRmDJlylQAw/f1&#10;mrX2iccfDy/OciTmE1PffKFwcaVSpPzOkk27ityamhlxwK5AuGgK/IwRsMEyeI7fOZj/YrHYs4lE&#10;4jNa6y1+5iCiQNBxfnvJ6ac/3djYeIifWRhj2REKhc4mor0+i1ytEwmtr6+pAW9aVAReWtp0AQm6&#10;Vam9fxcKktznHwEL8J7VaaCgnLY2WVTfltj+xWKx55Ja/9DvHABARCeWl5c/29ERP9nvLIyxzNmw&#10;YUMlgH0uJyiFeLokHOZe3CKwcHnDx+Cp3/mdI6t2q77eU+Smurqe18J0ZjtPIfKU4P5HtpMXDYX+&#10;obW+SWvt+45CRDQpFKKHkq77bfAyY4wVpMrKyvcDGLvnz7XWuqur65fg3c0K3vyXt50gU3S3FHK/&#10;G4EUpN26zN9TiIUj0XVCoS3beQpRWWm0xO8MLKfYp5566rsA/pgLha7jOGVBx/ltMpm8ff16bl9g&#10;rNA4TvDUfe1kZYV4uLS09CU/MrHsmbd081SlnYeVUEVdi7znL0DV2Io2I+x88IP2ftOEEX5nYLml&#10;uro6+dRTT/3A87yb/c6yUzAYPPuQQ8rruru7p4JXyWasUAgpccqeP9Rad7vJ5HXg3c0K2pJVbVWO&#10;Cd1LUlX4ncUX9O4f9/qWp2AXoThakzOMJ56xvVVXVycDgcD3NfCc31l2IqIJgUBgodb65wACfudh&#10;jPVPZ2fnEUR03D5eeiQSiXAvbgF7/pV33ud1eY8qqcb4ncU3uw3X7FXk6u7UcwjygE5/BaQa6XcG&#10;lrO6G1tbv6i1XuV3kJ12rJv4fWPMI83Nzfy7y1geCwaDey32r7W2yWTyWj/ysOx4bunmqeFU+D4p&#10;1BC/s+SKvYrcxc8sXWbgbeQHl/1jXAzwOwPLXUPLy98ioo9prd/wO8tOROQopU4vLS19AkANePMI&#10;xvIRCSHO2POHQoj7otHoMj8Cscybt7zhYzEbfqqoR3D35KF1rw+xb36z2rXwFu7e08B6T2qU+p2B&#10;5by18Xj8E1rrlX4H2R0RHa61np1Kpa4HUOZ3HsZYz3V2dh5mrT1m95+5rpvo7Oy8zq9MLKPkgpUt&#10;nwi4zr8EJN+vd2fQtPfMSwsPAvdzy0L/GGl5xjo7qJKSktdau7oudF3d7neW3RFRJBAIXG6Mqd0x&#10;KY0xlgccx6l2HOc9M+qllA+XlZXxOviFRyxa1PBl1Y27JSQPrO20Y/EET2LdPh9HhkkuMMI0c8tC&#10;3zmOGuZ3BpYfBpaVvWSM/qTWuVXoAoBS6vRAIPBkZzz+OfCauozlupBS6lO7/0BrvbWzs/NK8Lq4&#10;BaW2tjawYEnz1UTBW5VSEb/z5CTPuvssclOjyjaA7GpeSqzvPNdO9DsDyx+hUOh/WusfaK2TfmfZ&#10;ExGVhxznLq31n3fsosQYy0EbNjQNAPCeVgXP8/5dVlaWM73/rP9q6xAbM/GDf1IGObGTZs5R20do&#10;hdVv77PIrQJca/EoglmNVVAkZEltbS0vx8R6yoZCoVustZdrrV2/w+yJiBQRfXHYsGEL29u7pwP8&#10;FZixXDNkSMkJRLTriYvWenNHR8df/MzE0uvZJZtHjylpedim7JeVIl6qdF8kYIx23SS27nf2dLwz&#10;9ZAJeEmeX913gycfP9nvDCyveI7j/Nla+z2tdcLvMPtCROMjkcBzAH4Cbl9gLKcopc7e/Z+NMTcN&#10;GDAgZ5YqZP3zwrIt00sQekwJNZMUcUPpAQjYZg9u835L2FOOHrJSSPEar7LQd4Fk8HC/M7D84zjO&#10;H621P9Bap/zOsi9EFARwlTHmoc2bW0aDd0pjzHebN28eZK09Yec/a63Xt7S0/A2A9TEWSw+5YHnj&#10;eREdekJBHeF3mHxgIdorSmOdBxqn9Yzx/oYwf371FXm8Xh3rE/OK4/zZ8/AHv4MciFLq9EGDSpYn&#10;EokvLFu2LOp3HsaKWWVl5cnAu+uzG2NuGjp06DYfI7E0WL4eFYuXNt+hknK2ELxE2EFJ7Bx2aT5q&#10;VFn7AZsRuro7HrfSa+OWhb7xyJvidwaWn6oANxCgHyeT+k6/sxwIEZUQ0W1Tpky5fX1jIy+bx5h/&#10;ziIiBQBa68ZgMHiz34FY/8x/acu0RHPLo8rSuUoSz4PoCQVAAMbzXgZgDli+nnrkqLeg1JM8mts3&#10;ylWTwY9yWd+lGhu3ftsY87TfQQ5kx5bANYeUly/q7EycBoAnQzCWRS+//HK5lPI4ANBaa8/zvgOg&#10;0+dYrI9qa2sDi5c3fZFs8BHlqRl+58krYvt/lMA7wMG37fTcZPe/DeXebO98YIU38PkVm0b4nYPl&#10;r+HDhze98847n9NaP+d3loMhouGhED2utb6hqamJf+8Zy5KJEydOAjAGAIQQL9TX19f6m4j11eML&#10;1o0ZPf6D/1Cuc5tSapDfefKR1tpqD28DPdibvq2x4X+esOt5ObE+GaBSYf6wZ/0ycuTI5qamps8Z&#10;Y/7nd5aDoe1mlZWVPZpMJqvBTzIYyzjHcT7sOE5Ia+0mtf79jBkz4n5nYr0mFixpPG8AlT5B9r2r&#10;ZLBeIMAKaC+RWAb0oMj98IzJzQK4i7f57T0liAIk3ud3Dpb/hgwZsvWdd975jDHmGb+z9AQRHa2U&#10;ui+VSt0MoMLvPIwVMCGEOHfHH16MBIMP+R2I9c7zizeNXFTf8ndl5W1KEm8k1R9SQEIkrBfr2Ugu&#10;ALid8X9ppZO8/HvvWc9OB49msTQYOXJkc2Nj47mu69b5naUniCgcCAS+5rrufYlE4jS/8zBWiDY1&#10;N48gookA2lKp1M/8zsN6RS1c0Xh+GJHnSagvKsGbO/SbAmCx7sSjylqAHha5Jxw9fA2ARxHlWq23&#10;hBHvu/POJ3lfaZYWQ4YM2eo4Tk2uT0bbneM4H1BK/TueTF61cOHCUr/zMFZIBkRiHwIA19X/DYfD&#10;8/zOw3pEPLd407EvLW29XyXU7UrxcqNptmLnH3q6OJjnGnOTUTrBY5K9JDDx0GOmD/E7BisojRs3&#10;Nl9gjKnzO0hPOY4zwFHqqqqqqmcAnIie33sYYwfgOOosrXVDa7z7WgA8STzHPbpo5dBFS5qvjsrI&#10;HGnlJ6RU/Iw8XSQAAjzPLNr9Rz3yzviBc63FEt7Is3cUlCNFaprfOVhhGT160OaNDQ1fcrV+1e8s&#10;PUVEgoiO01o/DuB7a9eu5S9/jPXPGGvtdAB3DCotXeN3GLZ/9fX1Tv3LjWcNcoYvEAY/lkLx/S/d&#10;BGA8ba21L+/8UY+L3BogZT3cogPG49Hc3lGe+JDfGVjhGT106FvNTU2nuq5+0+8svUFEUQD/N2rU&#10;qP8kEomP+J2HsXzV3d19HICuhoaGX/udhe3b1bMRWvBKQ7Unxz0tvMB/ycrRShE/ycoECVgh17c1&#10;xF/Z7Uc9N3fp07VCYj2P5vaOhJrudwZWmIYMGbI1Hu+u1lq/7XeW3iKiE4no36lU6pe8LTBjvRcI&#10;BGZoa68bNmxYg99Z2N4WrGg6/KPHNN8rU/RfZeXJfucpeEoAsOsGBkZ27PxRr4rcy2tq4tbD7xAW&#10;3FHXCyIlRtSvbRnldw5WmEpLS9d0JBIfd113vd9ZeouISqWUP5w8efLceDx+Eni3NMZ6KgZg4OpX&#10;X73D7yDsPdRz9RuOWryk6a8qLpeSRx8nqXingWxQgHVNfVXVu73pvS5VE63ttQZ6M6+b23Oe9Up0&#10;yuO+XJYxFbHY8ubmzjO01u/4naW3dvTqTnEc59lUKvXbTZs2jfQ7E2O5rrW1dZAx5r4pU6Z0+Z2F&#10;AfX1cF58uXHm4iUt90RR8qKC8xWluLjNJqO0Z2Dm7/6zXhe5pxw3ZovV5t/gRbF6jBQJkcRMv3Ow&#10;wjZkSMXyls7kGa7rbvQ7S18QEQUCgcuGDBnyWDKZ/CTAK3Mztj/GmHAwGJzjd45iV1uLwLz6ho95&#10;svnpoKseV1CfkULyUok+8ATaE8nE0t1/1usi11pru5PxP2mrG7jQ7QWrTqqtq4v5HYMVtkHl0aWJ&#10;ROJsrfUmv7P0FREdGQwG708m9V3Nzc08qsvYHl5++eVyFYieUFtbxyOFPplTt2bEguWN3z90bMuC&#10;kAg+oiydzCO3PgoBQto1px456j0TsYW1tk/nW7y2+UalnG+gxQJeWiIWNG11stvrOm7m1JErDn40&#10;Y/3T2Zk4NRikOx2HDvE7S39ordd5nndtIBD4B4CU33kYywWL32r+hVLiS8aIRiPMPJvCEwGS9VVj&#10;K/KuLz/PqPr6lhmeshfCFR9VSg3zOxDbIQrogL522qGVP9r9x30ucp9dsnl0aUWkXiblAHT37RzF&#10;Riv93WlTKn/jdw5WHDo64qeEw84/iGi031n6Q2ttrbWPJ5PJK2Kx2KsA+IbDitazK9aPi8VK55FS&#10;g6EBaAsttIUUrrByrge91EIsTnR1v1jijmiuqkK335nz2Q13Phk9btLkCZFA+JMC+Dw0xipJ3EqV&#10;SwSACoFuNzXjxAkDFrznpb4WuQCw+K2Wbyqi36PFArq/KQufFmbBtGMrZvidgxWP5ubOI0tKQk/k&#10;+4guAGitNxljbgkGgzcDaPQ7D2N+WPRm800UcC6FBtC2x5NUteM/BGjtdQqyr3uOnetZ84o1Yll3&#10;W8PaD047vMmf5PnjxhvnBN83833HOtb5mNTiowI4WgpFfudi+0GAKTVb162rGF8zE527v9SvInfO&#10;0jWDBpYPnKuMmoD2fscseJ6nTaPoGPmRqtGb/c7CikdrK46JxfRDRFQQ/a1a60Va66tCodCT4GYp&#10;VkSWr28bG/e81wgUQGsPWwV3zLzxhBe3Ci1C4iUvhKVewl2U6Gh9Zd1rExpnXwhdV8RDVbW1CFSM&#10;fq2konLkqV67+yEhcRoMhkmheFeAfBATcAPuI+sXV55VUwOz+0v9KnIBYOHrTRcIkrdTt5LcMXdw&#10;Wrmzpk0Z8Ee/c7Di0tzcfGRpaelDRHSo31nSxdX61q7Ozl+Vl5e/5XcWxjKtFgiMWdd6r5LqTHRY&#10;IJmGkwYAo/UaBMVGz2CJ8LwVyTazRowObg43bGmvqprUisIrfuXaFpRs2dQ4UWox2XpiqgNMtR7e&#10;x20IeapMIOnp82ZMqLhrz5f6XeT+9re14ZM/edpzEs5UtFruljsIT3gvfPfY8lPrCu/GwXJcc2fn&#10;5NJQ6NF879Hdndb6ba29X4RCgdvAo7qsgC16Y9uHpeM8IF0KoT2zH7QGuhFGdFor2q3y4oLQJoxY&#10;b6WVEIjDE1ut8VpgEKdyak95CW2F6DZuajMAWM90CKlKjNTbRh1SFq9/+ul4TU1NxofBauvqYhWR&#10;IcFguGR4JBotTbqJpPDkCNlOFRSQgz0SR8H1xlmDAYLEaGUVbz6T7wiwpV5bd1vXtJOmDH99z5f7&#10;XeQCQP3alhM9JZ5RnSqAJFe5B2Ks1+5S4oTjpwzlVRZY1rW2th4ai8WeJKLxfmdJF621BbAsmUxe&#10;GI1Gl4OLXVZgaufPD48ZcsTDiuRpaM2tOTA7/v4BAlaK7X/3rBVWCCushbUWVghhrbVQJBNG2pSQ&#10;IgUA1rPtQiIkPLQCgAUS1kJIgV1LcXl2+5j1e34GhISAhRBl1vMCypMBo70QACGEgBBWAhAWgPUg&#10;iYh3rypUUUCT+7/vfXnAh+rq9v6bkZYidyZA17/ZOlspdW6P+4SKmHXMD6uOqviV3zlY0RqjtX6Q&#10;iI72O0g6aa27Pc/7ayAQuApAm995GEuXhWubPuM4gVp0AojzQBJjO+lSYyHwrWnjKm7c1+u93gxi&#10;X+oA3dWR+LEn9BZE03HGwmaM+PLfH5xb4ncOVrTWtbe3n2GMedrvIOlERBEp5Syt9dLuZPLjAHg2&#10;NMt79fX1ESXU9+CCC1zGducAQolka2f7w/s7JC1FLgDMPGboOp0y1yAkgEC6zlqYyJPjj5w4gZcS&#10;Y76prKzcoJT6bAEWuoKIDo0Egw+5rvtga2vrMdi+iiJjecmUH/oNz9rj0MUFLmPvERSw1s770JTR&#10;+518nLYiFwAWzVn8d+PqZ1Ai+GPlIKTrzPI7Ayt6LQ0NDecaY/7nd5BMcBzno7FY7Amt9S9Xr149&#10;0O88jPXWC0s3DxICF5FWAq7faRjLIRJACPCMuf1gh6XNrFnVyYRJzPJgtiKSzjMXHuGKk55fvaVg&#10;lnNi+Wno0KHbtmzZUmOMedLvLJlARIOJ6Ifjxo171hhTM3/+/LDfmRjrqdCAyHcUOeN4zzLG9uAI&#10;aGPeaW9oO+BnV1qLXAA4acKwV7U215qA8d6dC8n2JKUsDengxX7nYGz48OFNW7ZsOccY86zfWTKF&#10;iI5SSt07bdq0u+Px+AngZ00sxz257M3BsPgaOngyN2N7iQIS4vEPHT+u4UCHpb3IBQCndd3N1qIO&#10;UZGhKxQACyCF8555ecNwv6MwNnz48KaGhobPF1qP7p6UUmc6jvO41vqvLS0tBbNeMCssApBl0cqf&#10;KU+W8yZLjO2BAGN1IpVy/4WD7M6QkRK0qqrKVa651FjdiCgPmOwPWXVIjGJf8DsHY8D21oVVq1Z9&#10;znXNQ35nySQiihHRl2OxkmcTicQlAMr8zsTY7l58o3k6pDgf7bzBEmN7iQgAWLVp88CFBzs0Y+Os&#10;VZMGrrZW/FAHTJLbFvZPJnAueD0KliMmT57c/Mor6vNa61v9zpJpjkNjQ6HQn7TWD3V1JT7Mz51Y&#10;Lpg5E+Qo8T3HU1EYv9MwlmMUgABggdtrZqLzYIenZTOIA3AWr236p1KBz6Itt3ZpySVGpS6YOmXg&#10;nX7nYGw3TiqV+pGU8gdEVPBfU7XWnrX2EcdxrgKwAny3Yj6Zt7rxVAqop6lDCf4tZGwPYQEb9trg&#10;eUdXja1Yf7DDMz1y4cqWxks9z6xAjNsW9kurbz3Im0Ow3OIGAoFfaq2v0Fon/A6TaUQkHcf5hNb6&#10;qZTW1wLgJcdY1tXWIRYKO9dRggtcxvYiAEQAA+/fVWMrNvTkLRl/PFdVNakxldLf0tJrAZdx+2SN&#10;PWboqMM+6XcOxvbghkKhP1trL9daJ/0Okw1ENDBAdIXWepnruhevWrWK71osa0aNavqc53rHoOC/&#10;VjLWB2HAwmsz8fgt6GG3elZ60I6fNPAZ6+orPGUMd5/ujYikNPJnjy5aN9TvLIztwTiOc7O19nLX&#10;dYvmo5eIDnEc5+bx48c/0d2d/CS4b55l2Jylmwcpob4lU0rxZDPG9iAAhAU8z87fuOKQZT19W9Ym&#10;WkyfMOB2z2I2SgXgZOuq+UNJNWZwuOyrfudgbF8cx7nFWHuJ1vqgjf6FhIhmBALq31rrp1tbW9/n&#10;dx5WuAZVhM+XnjoScb+TMJaDHMDztLHa/VNNTc+nZGZzNrHX9Hrj5Z72nkWUt/3dF+vh28++upnX&#10;7mS5yIQCgduNMedorbf6HSabiMghopNisdiLruve0tTUcYTfmVhhqa9fPdDz8B108RAuY3uRAGIC&#10;1mLBtAmDHuntW7OmunpCezzZ+XUD902UcaG7J/JUeUkqeDl4KSOWo4LB4MMdHYkPaa1X+J0l24go&#10;7DjOV8vKwi9qra9tamrijVxYWpjyIVeTVYfwZDPG9oEAKEDr1G96+9asF1MnHT789VQqebaVXhtC&#10;2b56jrMAjPjKiy9vOdnvKIztT0VF7JWurq6ztNav+Z3FD0RUAeB7ZWVlz7mu+92WlhbeTIL12bMr&#10;Nk6BFOeinUdxGduLAFAiYDw9f/6ytY/39u2+jBiecNiwes+Yi03ES3Kh+15KqEhQBq+tra2L+Z2F&#10;sf0pKyt7s6ur6xNa6+V+Z/EDESkiGuc4zvWxWMmCVCr1hbo6/jvLek2VhGNXUFKW82QzxvYhDHie&#10;1kZ7N1xeM6PXHet+PRa3V4yr/I/Q3k912HgI+5QiRymtZoycdOQFfudg7EDKysre6O7urtFaz/M7&#10;i58chw6TUt524oknvphMJj/mdx6WP+rXtswA7KeR4AqXsb1IACEBC/HyhiUDetWLu1Omdzw7qEVv&#10;Nl8LKb5P7UryFobvMko3JrzkKScdO+xVv7MwdhCktb4FwAVERH6H8Zvrus/G4/Efr1lT+lJVFVy/&#10;87DcVAsExrzV+oJKymno9jsNYzkoLOCFtEkkUtUnHj7kqb6cwvcJTi8uWX2NNLhDR40H5Xea3KEM&#10;DQyJ0PW1vD4ny336qaeeugTA77TWnt9h/OY4zqmRSOTpY6pwV1t391S/87DcNOz1bWfA2GO5wGVs&#10;H3bsrdiiRAAAIABJREFUbuZZ8WK4e2Ndn0/j90guADy5bFm0vHTM3STkx9FmwSO622mtLRzv0mnH&#10;DrzZ7yyM9QBprX8F4FtExF9ZAbiuGxdCPJxIJK6JxWKvge9uDMDfH5xbcvTRhz+ruuk4FMVegoz1&#10;UgngBbyETrqffv/EQY/19TS+j+QCwIemTOnq2Np0kfb0PJQJ8IjudkQkrJU/r69/5zC/szDWA5qI&#10;fmiMvUJr3eR3mFzgOE6YiD4bCoXqtdZ3tre3T/I7E/PfUUcdcZ6yznFI+Z2EsRxEAIICwuDfG5YN&#10;eqI/p8qJkdyd6l7ZOCJSEq0lQe/nEd13GamfevTlhz5x9YUXFs22qiyvyc7OxMxQiGqJqNLvMLlE&#10;a73V87w7AoHAXwCs9TsPy776+tUDvfJBq1QXDeB1cRnbgwBQJuBJ097a1jX1g1OGv96f0+XESO5O&#10;M48esXFTw5YzjNXzUc4jujspj07/6JQz/s/vHIz1kBeLhZ51XfcMrfVGv8PkEiIaEggErtBaL9Ra&#10;/6Gzs3Mycuw+zDJHCEivYvB3lOECl7F9CogdW/jav/S3wAVy8Ob6yWmHNzVua/ysgXmRWxfeJYz6&#10;+rxl2z7sdw7GeiocDs93Xfds19Vv+J0l1xDRQCKaFQqFntVa39DW1jbO70ws815a9c5EIexFPNmM&#10;sX1QAKKAMWZZS7zz1+k4Zc4VuQBQPX3CxqbGts8aT8/lQnc7JVXQcZ2/Pbd04wS/szDWU+FweO7m&#10;za2nuK77H6117vRG5QgiGgzgW9Fo9MV4MvmTzZs3DwJveF6QamuhTCD0Dek6A1D0a5Awtg9hwAjj&#10;Glff8OHJI5vTccqcLHIB4CNVoze3d7V8mgvddympRoQRvaO+fvVAv7Mw1lOjRg1858033/wSgFq/&#10;s+QiIhJENDQcDP580KBBS5LJ5I8aGhqG+Z2LpdfYqpYZwoiL0MXf9RjbiwMgKGA8++APLhp4T7pO&#10;m7NFLgCcdtTYrY2dXWe7ME9wobsdWfV+zxt8o985GOuNww47rOONN974iqv1bTyiu39ENCIYDF5T&#10;UVGxIJVKXc9tDIXDSnmVSimHt+9lbB+iAhp6W6I9+bO6uvR1rOfU6gr7UwsEDn2j5RYPuIC6lSz2&#10;hn1ttAcHV759TOUNNbwGBcsz8XjqXCLxF8dxYn5nyXVa60YA/0okErfuWGeXH3TnofrVjWd5pO5V&#10;bcrxOwtjOScKmJBxTcp86/0TBv45nafO6ZHcnWqA1GtrF18Gid+aUuMi7Hcif5EiKbW8amR90/l+&#10;Z2Gst8LhwF1a64u11p1+Z8l1u01Q+18qlfoNj+zmn9/W1oZN0PmGShIXuIztyQEQFoAR/9vQuOb2&#10;dJ8+L0Zyd7p69uxQ9Smf+IaU8peqWzmI50/2TDDGJDzPfGz69IHP+p2FsV4SzR3x40tCdI/jOCP8&#10;DpMPdrR5bAXwdCKRuC4Wi70KfpKT8xa92fQF6cm/y06luFWBsd1IAGUCBrqpq7vz/TMnj0z7Sjx5&#10;VeTuIBe+1XKeBH6jkmogEijqB3gGZrMr3M8cf+zgeX5nYay3GhoahlVUVPyXiKb7nSWfaK1TAO5P&#10;pVK/jUQiS8DFbk6qrUPs0NGtr8oOObLY2+wY20uJgOcYbYx32fRxlbdk4hJ50a6wB2/6oRV3Gtc7&#10;Q4e8DSgVRb3gjoIa5hia/eTCtw/1OwtjvTVo0KDN7e3tNa5rHvc7Sz4hogARnR0IBP5njLm3sa1t&#10;Kor6TpibRoxs/ro0XOAytpcggBDgGfvg+nGVaW9T2Ckfi1wAsO+fOGCh6UqdqoVeoGPGFvPKC0rS&#10;hHIqmfPs4rcm+Z2Fsd6qrKzc8MAD6kyt9W92jFCyHiKiqFLqUwPLyhYZY55OJpNnAOAJfTng+RWb&#10;RpIQ3+aNHxjbAwGICXja26gELq8BMnbfz9ciFwAwY/LgNzY1bDlDOOJWVAgg4Hci/5CgSSWqvJY3&#10;i2D5qKYGKSL6gbX2Z1pr1+88+UgpdapS6l6t9fOJROKLc+bMCfqdqYiJcDTyReXRMB7FZWwPMQFt&#10;dUpb/aWqsRXrM3mpfOzJ3cv2vqfmSwD5I6lVKTotirXB37NmdSIgP3riUWVr/c7CWB+orq7kR4JB&#10;dRMRjfE7TL7SWnvW2jddY/4YCYUeBLABRXtXzL7nXtlwVDhaMo86ZKyY54wwtpcSAc/Rxkp5w7RR&#10;ZVfaDM+qKogid6d5q7ee5gRCf1NajkG3LdqpGJ71Vgh011RVHbLK7yyM9dExWut7iYifTPST1nqj&#10;tfav8Xj87tLS0jV+5ykGi95ouZu0OptbFRjbTQBAqYDR+tGVz1d85sILkcj0JQuqyAWA517dOCES&#10;it4M4FTVoUQRF7oru8g9/5Qpg5b6nYWxvujs7DwqGAz/Tgh7KhHxpKp+0lq3WOD+7i66tqwM61DU&#10;69JkztxVjccFHHpetcswj50ztsPOAtd667o620/PxHJh+5LXPbn7csoRI9ZI4NMW+IlX6sURFQX4&#10;b3lwUsjJYaOeWLiy8VTwrGuWh2Kx2PIlS176FIBbtdZF+nU1fYiowiH6cjSqVxpjnkomk2csW7Ys&#10;6neuQlJbi0AgqH6kUooLXMZ2Eti+ba/RrR0dHWdlq8AFCnAkdycByEVrWj4mHPv/7N15fFbVnT/w&#10;z/ecc58lCdkI+w6iICJqZAmo4IaidauNnbba2n3GTun2c7pMO3VaO61tx7Z02s50mTKjrdXYVp22&#10;KFaLCwJqFAUUBCIgayB78mz3LL8/noCIqEBucp/l+3698nrkmpz7fbZ7v/fcc77n+8J5J6Ojv0d+&#10;5CbjdKuGXVxXW/ObsGNh7ESsWrUqPnPmzH9WSv0jgIqw4ykUvRcOa5xzdzQ3NzeMGjWqJeyY8t1T&#10;W1rneqBHZJeMcZLLGLIJbgXBCO0bY2+eM2nwEgzg/ICCTXJ7UWNT2xhL+BEB7xJJpZAuvklpxmjf&#10;evZzv3n8t79csnhxOux4GDsBlEgkroxEIr9UStWEHUwh6U12WwD852v79//3hBEjdgFcE+B4NTbC&#10;M9Xtz6oecXr/FURiLM8MIhilrXPu1lkTq/8VA9zdWOhJLgCgEfBoR8eHjbW3SKNGoMcV3SHcWm1s&#10;BHe19ez5zCV101rDjoexE9HT03NJNBq9XSl1atixFCKtdQuAP/q+f2c8Hl+JojtSnrinm9reD407&#10;Vbfk4WGMAUAc2XJhfuZu2bbthtra2gEvD1kUo1VrAf+ssRU/TyT0fCP0X3SZcYiFHdXAEkJJpdX1&#10;1ZGR93ItXZavSktLH9q5c+eFxpiHw46lECmlBiulPuZ53oO+MQ8nk8m/43q77+z+lSsHCaLPqjQn&#10;uIwByCa4pQSrzRMtHa2fDiPBBYqkJ/dwCxZA3faLlg/JiPyW0HIYuouv1Jgmvd3C3PTamUMeqi+6&#10;Z88KRJXv+98hog8qpYrsknVg+VrvtMb8Ip1OcwmyoyACrdnS8mlFkR+hvbjOp4wdVZSAckBr80Tb&#10;3l1Xh3n3uOiS3F5y5cZdJ3nR0u+RxeXSFwJJFNVYXedsh5HuF9s3b/yX+vq6ZNjxMHYChO/7f09E&#10;/86Jbv/zfX+f9bwHbTL5371DGfgCGcB9K9ZWjho37mnZIyfzWFxW9Dz0lgrTr3S1phZecNaI7WGG&#10;U6xJLoDsRAG/suV6KcSXnY+TVEZSMR2kjDEWUfdsivyPnzt92DoUVZrPCoTo7k6dH4upHyulpoYd&#10;TDHoXXb5ZWvtjyORyJ8A7A07pjCt3trymYjxfojusCNhLGQS2UoK1mxNJJJXzD9txMthh1TUSe5B&#10;jU1tYw3hcwBuUr6KIFlcQxgMzB5bYn6wct3m//g89+qyPNTR0XFSaWnpvUqpGWHHUky01tusxb0J&#10;P/3bytLSF1BkhRqf3NExMWLsatUhhxTXM2fsCAJAFcEa22R1+tpZJw9dG3ZIACe5hxOrN7dcKKS4&#10;BUCdykgqpiUZjdM+4vS0MZmb5nCvLstD27ZtGz569OibAXyOV0gbWFrrLiJ6Nq31T3ft2LF88uTJ&#10;nWHH1N+IiFa90vpd4eMLKsUTzlgR6+3BtdY2pTOJ986bMuLZsEM6iJPcI2SHMLT9gyS3WApvEhIO&#10;SKNoUj5fmgTF7Hf2HNj4w6vmzesKOx7GjpPMaP2vAvgCj9MNh+/7+52jn2udeeDll19+PqxZ1f3t&#10;sZd2Ti6Llz5FHbKGe3FZ0To4RMHpzanOxLvOnTHqlbBDOhwnuW9hxYs7R5cNKrnJgT4nrYoVVW1d&#10;AVjPPKWj5ra6k2r+VJxrxbE8JlKp1IVSyt94njck7GCKldY6SUR/NcbcF4lE7gEKa9Tqmqa2n3q+&#10;+gf08DmUFamDk8yseVZ0t99QO338xrBDOhInuW+DAPH4un2nRUu8myHENcrIUiSKJ9m1SmuKit90&#10;+8nb5p82YiOKpj+bFYKOjo6zS0pK/o2ILuLhC+HRWlvn3Hbn3F+6M5mfrXniiS2LFi3K65UXH39h&#10;+4TYoPKNqktGimn+BmOHRAkoBTTMY+27W65bOHdSc9ghHQ0nucdo5ZZ9dRER+WdIukhmZBTJIkp2&#10;Y6bFeO67O5o2/bL+kjpeLY3ljY0bNw6aMGHCL6LR6HvDjoVlx+4qpZ5LJjM/bW9v+duIESP2hx3T&#10;8WpogBx/dtsvZY+8sZiq8TB2SBxACcE48/ieva9dd+Wc6fvCDumtcJJ7HG5ZujS2cM5lZ3kxdTs5&#10;cbYwQiKB4kh2BaDj5mUo3CYnVf22FijIcXasIJVkMpl6IcR/KKXKwg6GAb7vayJqBvCAc+6Xnue9&#10;iDw5pqx5pXkGUXSF6qLKsGNhbMDFAR01jhz+u7V59z+FudDDseAk98SI1a/sv1R43pcIbq40ShbN&#10;MIYIYDz7uJH6615Hzcra2vw4MTHW3Z26MBZT/6WUmhR2LOyNtNbPO+d+n0wm78nlVdUWLFigvver&#10;+5bKlPgA8nrABWMnIE7QcZ12Bt+ePanqX8MO51hwktsHS5Ysi86+bOalQspPSKkuQwYolmRXC5Mh&#10;j5YlRM9t86eOWhV2PIwdi9bW1jHl5eV3K6Xqwo6FvZnWep9S6vFMJnPf7t27Hx0/fnxOLTSxakfH&#10;RZ7vlolOoXiGAisqccDFbIdx7sv/9JFrfrFixYq8yHQ4yQ2GXLN173wSsc8S6EJpRAkSvQtKFPjL&#10;a6VJ2RgtN37mu5HThj7NwxhYHohorW8F8FmllBd2MOzNtNZWKdWV0fp/je83bN++fe2UKVPCLmmo&#10;nt3W/lfRI+ZzLy4rGgSgkmBJv+InU5+YO3XE4y6PMhtOcgP29Ktt5wnnPmZJXKMgy5Asjjq7Wuk0&#10;lP2z8dySuslDHkfBP2OW50Q6nV4spfyCUmp02MGwt6a1dgBeMs7dnUok7qqoqNgSRhxPvbL/cuXU&#10;H1SPjISxf8YGnABQDhhnVqTT6X8859ThG8IO6XhxktsPFiyA+vH/doxNaXejE+6T0BiitCSkUNgV&#10;ZwmwwiRdFE85+N/bvm7o3+rref4xy13d3d3TYrHYnwCM4zJjuU9r3UZEzxlj7o5EIg8B2IUBWIR9&#10;6VLEps1vf0B2iou5ZBgrChHAxo2xgv5r3YsbvvTRq/JzcShOcvuXeGjVhsryIcM/4Cl5LRxmCS3j&#10;SDsUfOoXAYwyT1rh7tzdvu/ea2ZNbQk7JMaOZs2azeVnnjnuNiHEJ5RSIux42LHRWiedc8tSvv/b&#10;/Xv3Pjlx4sRm9NMdpNWb9i+STt0vE5KHt7DCRgBKCDam92ltb5ozafB9yOPuOU5yB0jDqlXxkVWT&#10;50Qi8mMkxRXCiEFIFf5QBg1tRZS2USl+0dHaftcFZ03YHnZMjB1p1apV8bPOOvuT0ah3C4CKsONh&#10;x05rbQDsBPCIUuouAE8BSAS5j2e3tK8QCTG/GCYVsyImAZQSjDKPZzKZz8w7eejasEPqK05yBxgR&#10;ieWN24dXlJe9j5S4Ac6dKjPKQ6a3KkOBvh3aaieiotvG3MPW2e9u3rZz/Q0LZ/SEHRdjh0ulUpco&#10;pX6qlJoYdizs+PUmvHsALNdaN+zfv//pMWPG9KmOZ+OWA1cbX/xeJbmXnxUwDzAlJuXgfrX7tR1f&#10;vXrBGe1hhxQETnJDdHtDQ3zWGeedE5WRehBdJkmOQtJl6xMUcI+BldogQuusc//VbbsfvuC0sU0o&#10;2PSe5aFKY8w9UsqLww6E9Y3WehuAZcaY/2tubl5zvAnvLUsRe9e5bY+IbjmXx+KygiQAxAnG0y85&#10;gy/Omlz1p7BDChInublBPPzcjuEV5WWXkRL1sDhHkixB2qGQJ6tpqx3FZLsR9hEL859bd+5afcPC&#10;GQlwwsvCV+b7/oeI6PtKqVjYwbC+0VpnAOwF8Idupf6nEtiIYxgs1rjlwNU2Je6VGSUHIk7GBlQM&#10;0FFjhcA9Bzo6vnzpGeO3hR1S0DjJzUGPvbRzckms7AbAXe4IpymtIkj3Dmco0IQXHmDI7oKiOzWl&#10;/6/5QOuLV80LvS4mK3KJRPrKSER+Uyl1etixsOD4vr/LOfenSCTyYEdHx/rdu7vbpk4d1QIAS5cu&#10;jV111VVDo9HoGRt2pb8ku2UdX3azgiIBlBG0MFsAd+usCVV3YgCqlISBk9wctnQpYpNn7zszEo1c&#10;CeBKKdSp0ADSvRPWChEBBiYFD01WmP9RJvNA7fSRG8MOixWv/fv3n1xZWfk9IrqCy4wVHq11G4A2&#10;AAeHMkQBDElkbHpTU/do7sVlBUMCKCEYpX1YuifZnfraeTOGvxp2WP2Jk9w80Qh4kR2J05N+6loi&#10;ugqEidKp2KGV1QryGgwwpH1I8byN2t+nunuWNXdtfbV+wYLusONixaUBkFdlMrcKIW5SSpWHHQ/r&#10;fy/v6HwteQBjwo6DsT4jAFECSgDt9MtxKRZvHFvxt/qCzRxex0luHlq6dGlsUt1ltdGIukxJeYkx&#10;mCqtKEGmN+Et0Bq82mlLUqyDpAd13Kxob2l5atHsyZ1hx8WKAxFEZ2dyXjzu/U4pNTLseFj/6Ull&#10;Wl7a3TNIpmWk0CcCswJGyN6XKCFoa9sc6R/t2Lnjp/Xnnrk/7NAGCie5ea6xsbEkGR81QcWjFxLR&#10;ZeQwD9aVKiMJBtmJawX4FhsYH0S7IcwaE8fdqbbk04Nmj95Xm61NwVi/2b9//4ghQ4b8SGv9Hh6+&#10;UHi01inft3//3GsdTdKT10nIK8nYUUJLCY2C7URgBeTw5JZMhpx7uCuR/uIFpw5/CQWZEbw1TnIL&#10;zION20dUV5YvJIFziHCec5gkjZKwyI7lLdAU0AiTdg7Pywju10avVH7ry7W1pxwIOy5WsMp83/8w&#10;Ef2bUqos7GBYcHzff3jbtm3vmTw5e5do3Y6Oqp6Mf66n1LsN3CJl1VBkgEO1zRnLFYclt8ZpA8Kz&#10;Woiv1o2teBSFO239bXGSW8DW7eio6kxlThOS5ighFwGYLqFqskMaehPeAhyRo63JCIFdRpm1UGKV&#10;Ff6Dc6cM2+CK9EvO+k9XMjk/7nn/oZQ6LexYWDASicTskpKSp4/2/x597tVxZRVV5wvCNc65hVKo&#10;GFK9y7QX4LGU5ZEYgBICJGCM3myM/faG9Rvv/ehV84q6ShEnuUWioQESWBEfdca0BUrJuUrKhdra&#10;seRosPSlOJT4OhRcKmit1i5C7RC03AizBgoP72lvbn737KltzhXas2UDbd++fcOqBg/+FwF8XCnl&#10;hR0PO3HGmD9KKa/FO9/SFcue3zx4cHnNZU649wjQHKcxWBlFSBfmcZTloMMmlBmnHQH7tLXfee25&#10;db+qr+cJ2gAnuUXtoWe2jKmorpguoS5wgs4jcmOlUMOyEy16e3otCu6WnBbakqAdkFjrlFudcvqJ&#10;0p62V3h4A+sD6fv+p0F0s8eT0vKS1rpFKXURgLXH+af06HOvjo2Xl18phbgaJGYrEqXwkR0ixmN4&#10;WdAkAA+v99xqfcAZ++v2lu6fLZw9rqBLgh0vTnIZAOD2hlXx+ROrS/2KwacB4iwpxCUgdxaAMqcR&#10;VUZmJ9gcvC1XKB8bARhjUi6KLiddEzx63vj6z9GoevGxxr/uH4P6TH0934hkx4RaW1tPLS8vXwrg&#10;LKWUCDsgduxSmcx3YpHIV9GHgQdLli2Lzhs9Y4JfGr9AEi4nIc612pYV+kRgNkAEgFIAUYI22gqg&#10;zTr8KtWV/s/zZgzfBv50vQknuewtLQDUtzbumuR5sTlWyLMjkuqMtiMdMFyZ3lnlunfyhUbhfL08&#10;ABLQsFtIuk1W2GcUyReQTGxEaXxP7cSqjrBDZDktprX+N6XURwBUhB0Me2da6+adO3fOGD9+/N4g&#10;2310/Y5Jg0rK5xPoKifsHCl7J62le8s9FuhEYBawKIAIZcfdAjC+fkkq8aPOrrYHFkwL9jNbaDjJ&#10;ZcesoaEhUjb2jKHV1eWjSUbOhKNpUK5WWIwXpIbDoTfhLbB6vSr74KTrMNLsRwyryYptGV8/a1L6&#10;xUJfMYadEJFKpRZKKX/neR4nujnO9/2ve573jX7chXhw7baxlWWlsyXJK0jRRUKoYdmSZL1DGjjh&#10;ZYc7WCkhTofOQcaYF5yzP2nbu+f3l9RNa327P2dZnOSyPmlYtSqOncCYaSeNNsKdHol5s5y144jE&#10;6Y5QQ5ZKJcmSQ5UcMr2ft3yemNFbGVUr7QTBIEoHHKHRwj2vIpEXU6nE5p4DXbs75k5qry+cVJ+d&#10;mBpjzFLn3EVKqWjYwbA301qvVUotADBQd2hoybJlkZkTa89WnrqOBF3iIEZJIcoOlSY7OB+CT8/F&#10;RyI7maw0+09rbCeAh63xfzZrUs0KcB2P48JJLusPCoBrbGoblUxnRkYi6hRIOYGcO90BIwgYTBYT&#10;BXrr9xr3+tc2HWLUfdU7zMFI7UOIZgi3w4Geg6DXnLPrk8nuTTt37G6+ftFsXqWtuFT6vv93RHS7&#10;UioedjDsdVprP5PJvK+kpOT3YcVwy9KlsQUzL54Si8XmSxJXOIHTlVRD4ANvWMWST9WFiwBEAMQo&#10;+wjAaLPVSrrXT6XvOufkoS+EGV4+4ySXDQgChAPcLUsRnT1j86A4DSqNlqrpFqjwpDxdKjHeaDuK&#10;HE0AqALaCmddRJESrw+DOKLRXP7o0mE/MYLW2spS0eUcOq2zmwluvTF2o7P2xU6dfnnVM48kbrnx&#10;xgKtXMwAiO7u7qmxWOxOAKfzpLTcoLV+Uil1PnKkhkxDAyJlJ22uqCqtnEmeepeAqCPhpgjI2KGE&#10;N4ncPvaxYydxaEiCttoB1EPAKt/3fx0dMuQvtVXoBL/bfcJJLssZDQ0Nkevq6/UTOzrGy56eSlBk&#10;lBcVI62jSQRUOsIEIjEUGuXknIR2Q4SnYoca8I+yAtHhwyJyYXiEQLbHF8hetQtAC5OBxUZH2ANj&#10;nyWB7dpgQyaR2LG/dXR7/QJwvcMC0djYWDJ9+vSvCSG+wDV1w+X7fsLzvKsA/DXsWN6GWLVx3zSp&#10;vNkk3MWO5FkkME5q6cGhoBf1KVgHy39FCIgCxhrfWddorPujn0zedd5po14LO8RCwkkuyxcSgGls&#10;REmXt7M6oqRMpjOlpYNKh4JofMRTET/tV5JQYwVhiBNuHADAUg0chkolB71tknswOTYu2/t6oicN&#10;0xvpkf82yCa4B//ten8O9ucJZJPe3gkGVmvjiJoJrss5bHCOdhjjr8v4mecS6cTORWdO3n+CEbLw&#10;RQCcp7X+nVJqcNjBFCut9T1KqfchNy5/j8lDqzZUl1cPmQrpneVJLLKOZigpRx5att0iW6aM5Z5I&#10;708027lhtN7sHP5ofP+BnS9ufa6+vi4ZdoiFiJNcVogIADU0NEQnTpxIX6itzXyqAWLsGTuHpjNq&#10;pKeEZ4QrEU7UCIgoJCqkQCUghoPIFxbl1rkKI5AUDtlkmcgDISrgYs45SSSFo94paMZG8frNZ0FE&#10;cM5ZOHhw8CEgHEAEGDh4oN551BaAFGlYIPsnxhKRsQ4GFikQkgQkHbkEgYxzrgtEPgEd1tgma8zz&#10;7U2Nzy5atCifRzIXrU2bUHPKKfi+1vp6pZR8579gQeld+OEcABvDjqUP6JalS6Pnz7p4aiwav9gS&#10;zVZS1MJiiFSiBEm8nvjyJLaBR8h2aMSypb+MNV3OunVOiSdMZ+L30fTutbW1tVxTo59xksvY8VMN&#10;q1Z5EyN1BAC7/HWDeifCwkYqpOenhXEpn8prYq7zQMpGKqSnhDCJtkPbAKAHwChvehcANGVWufq6&#10;Oh9HHxuoerert/j/LH/JTCbzYSHED5RSZWEHUwy01hbAvymlvhZ2LEG7b8XayrETJ0zSGXOWEzhN&#10;CHkOrJsqScazvby953u+LO4/EWSHIkQAC9vlnFtprX00mcks27/+iVfq6+u54s4A4iSXMcbCRR0d&#10;HZNKS0t/BWAe9+r2L6315vb29gU1NTW7w46lvxyc6NvY2BhvTZVWDho6ZJogOh2SLgXoFLI0mJyN&#10;CEgFjWzSy729x4+QHWoWBawwxkqRgnAvkXGN2trlXQfaVw6OTmqrreUqyGHhJJcxxnJAQwMiV16Z&#10;Xiyl/IJSanjY8RSqZDJzYzwe+Z+w4whLYyO8TOm+KZowNOZF5wPmFCJ5qoMbLp2qOTS8Ie1wqLIN&#10;yyazEtn7aV7vuFrSB0DYaq1b47R7LJXwn1twxvDt4MuFnMFJLmOM5Q5q6eiYWVFaerdSanzYwRQa&#10;3/f/9tJLL10xY8aMnrBjyRULAPWpFStig8vHDY5VDJoU87yTMsZNV4TpzmK0JDkJwBur1xytpGOh&#10;EDhUqxZAdsUxANpqJ4hessKsdz5WG+FeTHV0bV2/b+PexTwvImdxkssYY7knlslkbhNC3KiUKg87&#10;mEKgte5Jp9P1paWly8KOJR8sWbIsunjxIv3IuqaaeCQ+VsrYFClpirV2LAlxMhGNsNbGyKdSSaIE&#10;oGzi6x+WUxysWxFWmtG7OiUOr0otAMjXK9kAyJb0UoD1TdIK100OPRbYScBm0ng2pVMbRg0fsXaq&#10;hsXjAAAgAElEQVRiFbqyk4S5pzZfcJLLGGM5qru7+6JYLPZdpdSZYceS79Jp/bsHour6eq4qG4iG&#10;VRuqR4waXWk6E4OjMW8EQZwM4SKC5DQA1Y5oJDJOCOFGCDqiVJ4BYN3r/30iJLJJrAOg6PWE9sjf&#10;OexRa+1A2A9HzXCuUypvl/bTr8HRHifcqxEV35bpbu18rXnLnvoFC7g+eQHgJJcxxnJbTSqT+ZoS&#10;4uO8LPCJ0Vo3K6XmI79LhuU8IhLOOdsAyNQdy2NDTxoVTfQIig1S8fKKquEk3DBPiqh1YoSzJiYj&#10;qkLAVlhDpUJRXFtbThAVAEBwBiDfAcMAgKyNWSHahbWVVoh2ABCEdmtcBNJ1KxKd2tpyQWIbnOu2&#10;GdvsKdXjXKrZNyJtBfb2dLXsa99vUuXlwKZndvQsXrwoQ0TknMubWsns+HCSyxhjeaCnJ/2uaFR+&#10;Uyl1Rtix5JtMJvNvkUjkq+AJQfnk4IqAb1uZYMECqMceI8uJKjsaTnIZYyxP7NixY+Tw4cO/EIlE&#10;Ph92LPlCa93U0tIyd9iwYfvCjoUxNrA4yWWMsTxCRNTZmTgnFvf+k4CpSqmjjUZkALTWxlr74Ugk&#10;ckfYsTDGBp54519hjDGWK5xzbtCg+BOeUvOMMXdprXmCzFt7qqmp6b6wg2CMhYN7chljLH9FMpnM&#10;1UKIf1FKTQs7mFyitTZJ379wUDz+WNixMMbCwUkuY4zlv5pUJvMVJcRNSqlo2MHkAmPMn6WU1+Ad&#10;Ji4xxgoXJ7mMMVYYVHcqdW5MqV8rpcaFHUyYtNYtnZ2d86urqzeEHQtjLDw8JpcxxgqDLovF/rZm&#10;zZbpmUxmida6M+yAQvQzTnAZY9yTyxhjBaahAfKKK1IXKKW+o5Q6K+x4BpLWukkpNRvAgbBjYYyF&#10;i5NcxhgrULt27Ro8atSom7XWi4thtTSttU37/o2l8TiXDGOM8XAFxhgrVKNGjWoB8CWt9VW+bx7V&#10;Whf6JKw1L65de2/YQTDGcgP35DLGWBFYuXLjoHnzpvyz1vqjSqmasOMJmtba11ovisVij4QdC2Ms&#10;N3CSyxhjRaS7u/v0aDT6LSK6vJBWS/N9/9ee530k7DgYY7mDk1zGGCs+ZalMpl4K8W1PqWFhB9NX&#10;Wuvu9vb2mTU1NRvDjoUxljt4TC5jjBWf7lgk8mtPqVmZjP4vrbUOO6ATpbV2AG6vqanZFHYsjLHc&#10;wj25jDFW3CiZTNZ7nvcNpdQpYQdzvLTWr/QoNacCaAs7FsZYbuGeXMYYK24uHo/fo5RakMpkvtfb&#10;M5o3nHO3c4LLGDsa7slljDF2SCKRmBONRm+VUl4YdizvRGv9uFLqQgB5O9yCMdZ/OMlljDF2pArf&#10;9z9KRF9QSo0MO5ij0Vonfd+/MB6Prwo7FsZYbuIklzHG2NEIAOPTaf1NKfFepZQMO6CDnHMwxtyt&#10;lHo/ABt2PIyx3MRjchljjB2NBdAUjaobrbXv11q/FHZAB2ljmrcfOLAYnOAyxt4GJ7mMMcbejh+J&#10;RO5RSs3PZCemdYcdEJz78aThw5vDDoMxltt4uAJjjLHjcY4x5hZr7bme50UGeuda681KqbkADgz0&#10;vhlj+YV7chljjB2PJ5cvX345gM9qrV8byB1rrf1MxnwJnOAyxo4B9+Qyxhg7IZs2baqZMGHCN4QQ&#10;H1RKlfb3/npLhl0AwPT3vhhj+Y+TXMYYY33SkUjMLIlGb/WkXNhf+9Bad2utr4rFYo/21z4YY4WF&#10;hyswxhjrk4qSkme2bt78Ht/3P+37/o7+2IcF7ojFYn/rj7YZY4WJe3IZY4wF5sCBAyPLy8u/IoR4&#10;n1KqOog2tdYHDhw4MGv48OGvBtEeY6w4cJLLGGMsaKKzMzmnpMT7tlLqvL40pLW21tpvRiKRWwKK&#10;jTFWJHi4AmOMsaDZ8vL4Uw8//PDCZDJzvdZ6dx/a2nh/Y+NtgUXGGCsa3JPLGGOsX23evHnIhAkT&#10;PgPgk0qpmuP520wm875IJPK7fgqNMVbAOMlljDE2EFRPT8+0WCz2Defc5Uop+U5/4Pv+w57nvRtA&#10;+KusMcbyDie5jDHGBpLoSaUWRpX6d6XUqW/1S1rr7p6envMrKiqeHcjgGGOFg8fkMsYYG0i2NBZ7&#10;cP369fOSyfSX32q8rjHmAU5wGWN9wT25jDHGwiL27t07trq6+iMkxPsIGANAAWhKJBKXl5eXbw47&#10;QMZY/uIklzHGWOg6gKpIMnmqFaKqtbn5+TFjxuwKOybGWH7jJJcxxhhjjBUcHpPLGGOMMcYKDie5&#10;jDHGGGOs4HCSyxhjjDHGCg4nuYwxxhhjrOBwkssYY4wxxgoOJ7mMMcYYY6zgcJLLGGOMMcYKDie5&#10;jDHGGGOs4HCSyxhjjDHGCg4nuYwxxhhjrOBwkssYY4wxxgoOJ7mMMcYYY6zgcJLLGGOMMcYKDie5&#10;jDHGGGOs4HCSyxhjjDHGCg4nuYwxxhhjrOBwkssYY4wxxgoOJ7mMMcYYY6zgcJLLGGOMMcYKDie5&#10;jDHGGGOs4HCSyxhjjDHGCg4nuYwxxhhjrOBwkssYY4wxxgoOJ7mMMcYYY6zgcJLLGGOMMcYKDie5&#10;jDHGGGOs4HCSyxhjjDHGCg4nuYwxxhhjrOBwkssYY4wxxgoOJ7mMMcYYY6zgcJLLGGOMMcYKDie5&#10;jDHGGGOs4HCSyxhjjDHGCg4nuYwxxhhjrOBwkssYY4wxxgoOJ7mMMcYYY6zgqLADYIyxQrBgAdQt&#10;S3YOj8SiEy1cR9yJCWnr4jIiywGAhIs6S2kAcNq0W+eM7/u7ZNRLJLtT+y8+a+xeADbM58AYC05D&#10;Q0N85Clzx1IsMswamxFEo6UnBgMCAi4GKclYnSEnjDGmk4xNGUlNANCyv7XpqnlTusJ+DvmOnHNh&#10;x8AYY/mAGpvayrvau4dEB8WnCiFGKinqtMMk4Vw1SIx3sDGCSIFszDmQUoreqjGjtXMAiOCcAwTg&#10;HOglC3QIuI3Gd09bmN3dycRLzbv3tly/aHbnAD5Xxtg7o4dWbaiikrKKsnjJbKnURCncFOPEBAEa&#10;C9hRAHwAngMEAZBvc0zQWjsiOAAgwDkn0oB9AaBuwL1orHtWW39bqq11c9v2qV319cgM0PPMW5zk&#10;huSO5S+Ujh897DQfmW5FKprJuG4AIGd7HIlScrbHU0JYslHjI+lIlFLc9niZtLAUjWotBABEoP3z&#10;ZozbAcCE+XyeWLfvdEgXl6CyWFmsvbunxwHAwed1kLPOeRJJACCDuC+I3rBNIa4zLmEdlRzrNuul&#10;UlEbcwe3SS8aT7vO9Bu3IZ526d5t0bjOpBLSQ1y4dNqLRG1PMvuaH9zmR6LWHblNR+2h9yZqrd9h&#10;LADI1MSew5/jiy8u8xcvXmSRPbixPHbL0qWxK8676mwNnEcOkyBQJ0DjhZJxAIDu/cW+fPskAOp9&#10;PAqtTY8Atlln1gPiMT+dWTtv6rBnUSCfr8ZGeKno3nNIkDB4/XhRWhbXPcmU75u0iaqYZ4wWwliT&#10;EVZbX77puR9+7BxaXR7df6DVOKH0222LVpdHMye47fDHE3neEYmkzdiolkIc3IfoTphkRr9hv2/a&#10;Jsuj2rTZQeUVtrujJ+oLOmrSdHiMZJWK1JTIdGtn+vVtWkVqqo++bXdLDwDYSEZWO8p0dZ2SOrL9&#10;/QDqF6D7TTsucI2Nm2oSZVWnxDxvvoObDRKnAjRcKVF26Jf0YX9wvMeGI48DB48PvazWGiR2WOd2&#10;wblVTuvH27oSz11aO27Pce6pKHCSG5Knm/afLKR6wRoylICg3q+FFc6IDEnrOyMFkXVOOAcjiKR1&#10;r28jIqCKAHI7WvbuOu+SummtYT2XxkZ4trptPbVirINTBOEf/FwR0eFfdzgHwDkDAOSRzF6uAohQ&#10;dpt10gpnyJKEOPo2B0C43m2SpHCwhsgJOGmtM+SRFBrWKHJCQFoLQ8JJAVhjj3EbyAmCtA6G4KQg&#10;WON6txEMYAEnslfczr7xMCbIOudAoBQstoFci3FIEbkmstSsfX+TLYkaAE1dG5oPvNy91v98fX0a&#10;fKs6F8jlL2wdPCheeany5CUA5ju4IcqpCHxkv6XaAQcPm0c+ngg64vHgfyvKDigjZB97T3ba6jQR&#10;9jiLRzNS3LWn6fnV9QsW9PQxitA89MyWMVU1NS8RXIzEYemBJeeyhwdH2f5uAuCcgxOC3vRdsRZG&#10;uOz3WACCHJwBnKDscUEYym4TzglL0gpnhCVBOMo2gjP09tvgOx+CPGGyx7FsEL2PBLzTNlKw1kAQ&#10;AdY7uA9yhuwR+z36NjgHd+S8mggOJVWWnBGCpLXOyOzLQVaQFSJ7DJMEcgSyFvbg8U8KkAPIWhgQ&#10;AGdJCLIO7q2OTb+cOaHqy8fxduedJUuWRc+Yf+rISFnZfCnE5SCc5xwqFFQUGWTfX+PemNi6t/jv&#10;Y3HkJcuR/1bIHhsIQBSwTmsLdBPEWmv0731rnnjuwcaNixcvSh/nngsSJ7khebpp/8nKi21CGkDn&#10;Cb4H5QStzHbZsu/s2tpTDgQa4HFobIRnBndsVq00LqwYAiWQPTAd+QhkE42D297OwSQFDiB689U5&#10;ZdswzjQD2APCNhi73QnxvBK07sDOA68tnDtpP/I0cckz1NjUNkZbM98Jda2QNF85UYmUyyYMuXSq&#10;EAA8AF5vAuwBxtptzpq/+AZ33v2XNc8tybOT24oXXjutpLKsUQkVAZB9zS2A1BEXEwcvJUO9Z1VE&#10;Dh73JF4/fklkb7p7ABSgtf/TWROqPxVWiP2FiMTf1u+YGIuWni8kfYSAs6VTCpkcPCYA2fcjikPH&#10;BaP1KnL4bWd34uELTh+1KezwwsQTz0LiOyovlBf/saZV6rzqqeLNl5x56mCfhTni34dvOyZv083X&#10;26sjhRgKYCgUZkBlzyQ2alLVI2v2P/tq23oDrEmlMsvnTx226nj2zI7N4xv2zorFY58SEpcQyaGe&#10;Lwk9Ltszk4v96hbZE2y69zMlARkR4xEVNwnPfOSDV8x9cnVT83/OmTj0AeTbcAaL7AW/Bl/a5YKD&#10;n3+NN/ZSwh3qRaQ4FdQ48cVLlkXfd8nZVz27vf09ztgLhFKDkQSQcdmfXOX3/pDLHhNKVB2iqCsr&#10;K2l7ZmvrX1I68d1zTxn9YthhhqFQ8qy8Q04MBtC3E6kABMhEhgwPtW9jSEWJQMFkuAPE9f4cfiLp&#10;PbOLbhGDxBhE5BgRoUUUwdefebWtBc7dJUD3PNb418bP19cnwwk8/z20akN1Vc2I64Qnb4iVROuU&#10;kISUg0igd+xMHjEAkg5IAkKIGKK4KBKLXfTs9o7ndSpzm9c95P9qa5EIO8y3Q57wnANBI9/S8uLl&#10;AGQAF3PxsEMJwkPrt4ypLKu69vor6j6llDwJBqAUZS8mc/Fi9604ZM8lndlkV0VlFUroA1FR+v6n&#10;X21bo1P61q9MHfLQiiMuWwoZ18ktAC2tFXl2ZmbvyABIAuhwUF2SZFrVSHiftoSHz5110SOrN7d8&#10;uLENFWGHmU8am9oqnm5q/UL1sJFPQNFPhRVzVUYR2hyQtyNaD2OR/cy0A6KHzpRS3WUHty1/ctP+&#10;RQ0NbzWtLXwRER1NDhKpfH8DikwUIMLOsMPoi8ee3zn5mS2tP6ouG7zGk5EfKMiT0OWAtuyFY14l&#10;uEcyABIA2h2UVqSUmqNikd99b2v70pWvNJ8RdngDhZPcfJb9AlI6uYHfx0JmASQc0OEge1RMGlUn&#10;lPilbW97ZvXmlmsXL1kSDTvEXNbY1FaxakvLpy25Z5Tyvi+hTlVpRehwQE+e9dQcCwcgBcguSbJH&#10;zYsodd/4mR2/e/SlPePAd1xYUPL3PjD98emXBz/zavuPSyrKVsuIt1g6NQKtDmh3QAr5f8F7OA2g&#10;ywGtDkqLMunJD3he9Mlnmtp+/tCG16rDDq+/cXKU5yycqIkofh+LgUN2XFi7g+qRQkJNjsQi915/&#10;xQcbVm7YVTRX5sdqwQKoNU1tl1tBT0WjkSVSeJPR2XsiS7jCOpEdjQOQdlBdMiIz4j3l0Vjjmi0H&#10;bmpoWFH2jn87gJxwZbC9wxVY/vDy73rpvhVrK59uav/8mKEjn5ZS/qOErEZHb8+tQWEfEwyyyW6H&#10;g4IolZ76eHVp2arVr7ZdiQLOBQv2iRULsi7SLku4J6/YZJBN1noApeQVXmnJ8jVbW28OO6xc8fjL&#10;+0d899ftfyCBP0gpT0UPsieyYiydbgF0O4iEHCyd/OG4s2f8zyNrXxkVdlgHkRQRJRUVXI86yyVi&#10;TVPbuWMnTvir8uT3BcREdPVe8BbbOHAfvRf6gJTqZCVw9zNNLT9dumJtZdih9QdOckNCjiJ9boTf&#10;veLmkO2RPOCgjBpCgm5bs6X9hyvWoiAPVsfijuUvlD69tfWLsZi3WUl5hUrLCA709twWexLlA6JL&#10;KmXUu8srhqx9ctP+ReCjCDsREtkl+kC5VkzrTR597tVxT29tu8fz1ONwohad2Vv3OVcGbCA5ZIdq&#10;tTsIq2LSi3xy2rhxf1m58cDZYYcWND7AhSRClLMTQVieccjegkpK8qLyM6VVbX94sHH7iLDDGmhP&#10;bNhz6pTJY5eqiPcdRbI0O+YWhX0L8kR0OsiErIl63r1rmlpvaWho6PsFdx9EPcV3ovLNEatw5Six&#10;ZkvLB8uqqx9Tnrr24CSsok5uj+QDB4+TUqk6L+49vGZzy8KwwwoSJ7khycC+aZnE41bsPVPsjVLI&#10;JjBOnV9dXf6HhzfuGBl2SANhwQKo1Ztbro2XxB+SUr0Hyd4xdsV2G/J4pAGZECXS0FfGnn3RTxqb&#10;2kKr1OEbQ4fq/rK84pzNyTeuqQ0Va5raviWl+JWyYtyhSaa8kMibHZzY3OWgICpJqd+veaX1/y1e&#10;sqwgLj45yQ2JFJS/c1NZ7kojOzGN1JzK6KB7H1+/a0zYIfWnxUuWRL/z69ZvSCXuFJCj0e6AbnDv&#10;7bHIAKJHSs/Jj1mihkef2xPKioVEIE4+8pMF9b2zJmCPrH1t1P62tj97nvqSSEuFDr7gPSYpZM8d&#10;QpR5ce97H7xy7o8bGlblfR1kTnJDoq3jrx3rHxbZcmOk6kpLy/59SYFckR/p/vtXDrrhXR/4Xwm6&#10;WVoVQ7srohLnAbEAOgBJ8uKyqvifHn3u1XCW5uZbyCwAqzftO728ouxhT6h56EK2Tixf8B47g+xd&#10;sBRgnf3omJkn/+CWpUtjYYfVF9ybGBIJO7TPjfAlCnsrBkC7A1VQ/eyr5zY1NjZ+rba2tmAurFZs&#10;eO2kUWeceocgNQddDrlwu1sbbUFoEUQGQMIJ1woi3xLS5NAqBNodYZy12YUZhHVl0FQCgSoAZc64&#10;MqXUwI90dMj24FTI00qrKh987KX9V84/dcjmgdq9EpIHXrG+otVbW98ro7FfSIgytIc/0dQ42wWH&#10;ToJrMw4OEbQ4uA4JarbWQhA6LShCDoIElRq4KglUkU/V1kKCXA2AwUoOcIlQi+zQhUFKIIZPXnHe&#10;1bGlS/H3N96InOu1Pxac5DJWqCyAHoDK7OdsxYTnAdwddkhBeHT9jknlpRUNQogz0BnORBLrtLaC&#10;NpPGBhFDo9Z2tyWz1Zb5B7q7kglrXcei2ZO78Ho/ktf7qPHGviX5yNrXhkcjXmU8Ga3yla4jH6cL&#10;Qac566ZJUh4GQm/vv1ehplAJ3ftg4/ZLL60dt2dA9g0Apcj2unG6y07A6s0t7xZK/kJmRFkYlVS0&#10;1RkiPGaV2wZjV5sUtmRKU61ImwMLZo3fe7ztLVgAdcsPt42O6pJRVrjJgkQdaUyGw1wp5MDcmety&#10;AAgUkx+adl5L6vaGVz73+fq6vFtOnpPckFhL2TJPfbm9alFwvbmW7AYnTDMAwCHtrHAk7eu3S5xI&#10;O4s3bQNgQTb+TtssYMXbbhME9E6mIOkBruoNARqX3a+mEsAd9uqTIHICJCLZ0LPtSVLhfscygErK&#10;iI277zWu2/1C7fSRG0ONp49WrN07vryi/H4hxTS0DtxEEm1MmhRehXXLTdQ8lTrQ89igQeM7a2ci&#10;iWO7IfpWvejmwjPG7AKwq/ffTwLA7Q0N8dqT6kbHKH6JgLgePqZLKUsCeCpvzQLodFBV8vSaqvI7&#10;71y25prrF83u7Nd9Akj7Oh2NR4AYsq+kwZsvBY6X7f37w9sQfdjmHIzWNnvaz6ZQTkMoqUQgt8Pf&#10;rr5F705hAUgCjHvrR0GAc8df+eB49hGhXMocaNWW/fVeJPILkaYydA/MHR1rTcoRtlmI+3U0/eju&#10;Xfuf/ckl0zpXBDRgasUKaGD8NgDbAKwEsLSxEV5reuOQQTVDz5VJcZkz7kpYV96vPb1d2dfTKfHx&#10;c2tPaQZwC/LsUpScC/82XzFa9UrLp6PxyBL0IDuz8USUE4zQezo7u2f2nihDccfyF0qnTh63UbSJ&#10;0X1ty1TaW2dOrPxaEHGdIA8nME2hoWFVvGxsjVcWKxluyUY9FR8KAKLTVkjplSJiJzghRrm0HecJ&#10;VaOdnahIVr1Tu4EpJ2iY38mOrR+tra1NDNh+A/TYSzsnl5QMapBOzEDHwPTWWGfXW2Uf0FL/ed5p&#10;Q1eFtE6aeHJN8/RITH1CGHq3gBzer3uLAhhE0L7/kzv/fOcXlixe3K995Y+9tOvMeCx+PglhnbXC&#10;EZQi6tLWHlq6QxIp45yWREpI6bQ2VhDkkdtIiDIAsM56AEgAFiT04ds8Kdt9rY0kUuRgIAU5a4UF&#10;rBTCaWMcAAiINABo6zLknLGwaTg46OxkKxmRn/JS8po+LzDiAabM/tZa+yoAEKGNhDC9MUcAgBzM&#10;kdsUUZdxTkshnLNWCimddc7A2je8Vs45S0TCGkMHt1sHo5QU1hgiIYyxlgQgjHMaQDmI3ngHwWEQ&#10;OXRLIjKC4s7ZHhgM6tHJOy+YMmpTH1+BE7Z6S+t7lSd/IdJiUH8nuFprR5K2Q7g/aZO5o+7s4Y0I&#10;sV7Dg43bRwytrLxC99hPU8ZNlUL1X1nSQQQdMRmb0R+dM7nmzn7bTz/IneuxYmX4IiPHnNC41frs&#10;bZwkgHfs+bq9YVV81pRTR1jyz5RO/IMDzlFaRvs1fepyEJXuPelBYx8AcFc/7qlfPL5+15iS0rLf&#10;Syem93eCa4y2pOiPWti7tuxuffj6RZM7gVDnr9hzZg99AcCnGpvabtNd9vNk8XHpRP/07KYBwEGU&#10;0Cevv+KGfQBuRT8+/fmnjnoewPNv9zsNDQ2yvr7e9D46AK6hoUEcue144uz9O0sA3dPQQPX19Qc/&#10;VcfUxpodHRcHNUrROLdszqTq40oeGhoa5HXXXeeccwdfCwfAHnyt8Pp9PgeAGrLP0WT/rt46d2ib&#10;7W1P9P5dXlj1Sss1XkQNSIJryb7mStztLW0tv1l07uQDyIHpbL3DiX5+//0r7xo2aeplsOabUsvJ&#10;/bKzbgdVJiNWuR+u3NK6dd5J1av6ZT/9gHtyQ3KoJ7cLQOoE34NKggH35Oa75S/sHVpZEr1ZZHCD&#10;8OWwfkvg4gQb15vam/fOu2jW1JZ+2kvg7luxtnLUuPH3SMiL+zPB1UZniNDQ5ZLfvGBmeL1Tx+Kv&#10;T+86uVLGv2ot3quk6p/FHCoIWpm0S5rrZ08ZfG+/7COPrd7c8rVI2vtGED25mVJzw5yJVXnVQxam&#10;p9bvmanKYn9SGTkU3f20EwIMzE6n7Pf2NG389VVXzevqpz0FYgGgbtvU8mnqEV9WkEP6ZSfVBOP0&#10;5ua29osvP2vC9n7ZR8AKbERnHuKe3KK3cMbwZtlZ9ZXoIDHXlNr/1Z7pn9vDSQdh1SmVQ0a+p1/a&#10;7weNjfBGjhn37865i9DdfwmuIf20icnLZ55d/aFcT3AB4KJZo145u7b6w4jRR4w17f2yk04HZWVU&#10;RNX3Hln72qh+2Qdjx+mB1U3DIqWx/1JG9VuCa2ATRpjvtruu2bOmD16S6wkuAKwA9OxTBv9Ax9MX&#10;GDL39ctOOhykUJOHlFd+p1/a7wec5IatL+9AXg3/Zm+nthb+9LEVTTd//OqPupi90pS47f3y7Uw4&#10;OLib71j+Qmk/tB44XdV2sxD4kEpK6o+C7sbYbi39xRteqJ5fN73ir8ivNZHMrOlVdyVkzyxDZkXg&#10;rTsAXQ5SiPGlleU/zJfPDCtcjY0oGTm8+m5B6sz+GKKgjbY2ojclInrBthlVX7n4rLG7A99JP5s7&#10;dfj6bVs2vt8o/U3rTLDVELLFESEk6p9uav0Y8mBxZ05yw8bF69lhVqxYoWdPHry8M9U5T0ft/wX+&#10;Dc0AzriJJ08ac33ALQdu5cv76gj0FZGQMugyYVprZ8isysjk+bNmDP5xvtaABGDnnzl6866OqmuM&#10;M7+1VgebpGsACUA6e/UpJ415X6BtsyyeGXNMFiyA0tVtN1vrzkVH8JVVjNM+SvEzSlefNf+0mmfq&#10;8+uC9w3q6+uSM0+v/hfjuY9qY4Pt704CwpeShPzaE5v3TA207X7ASS5jOejCM8bs6uza82Fbov8U&#10;9LWy0pJA+HDDihVlwbYcnEdWNw2LxiO/VlaW9keCSzFxx6a9r1w676wRzwbbejiuXoD2jS898wkb&#10;tT/WWgd7jyfpIJ1SQopblz2xuX/G+uUh5xDMMBHu6Dgm3/l560IifEWllQg6/XTOdmiJ62edWv2Z&#10;2lrkZfWZo5kzo/puK/U/aGN7Am24B5AQY2Mq/lUA/VfVIQCc5IZEKqrpcyP87hW0i2ZNbdmZqL7B&#10;lJk/B/peJwBJVDtm1PS6AFsNTAMgy4dWf1cYdQo6g70laYxJk3T/LPzKjw1EDdiBdMMNC3tmTa/5&#10;HMXEF6wLuEe300FADqsZPeSHjY0YmAUqchwJag6kIe7JfUeNjZtqRET8VPkqgmSwxwQr7c40+VfW&#10;nVF9D/K49/ZonIOdc1bNnS6audEYE1zy7gD0OEgp37d6U2tOz/HgNInlFudGhB1CLrn6DLT39HT8&#10;o/NMoIs4CKuUVPJK5OCYqtFbWq+VSn4w6DF3xpq09sxHZ9YO/nZtbX+M8M0Nwt/6Exuh23rQ3YsA&#10;ACAASURBVLUJsEfX4mAVmKvTg/bn5MXRQBPAoLBjKAYNDZB+Vc2tCnJc0McELczLpBMXzz1ryOOB&#10;NpxjZp8+9F7jmU+aIIcupLM/IiJu/dX9K3P2u8BJbj4ryIlnLvbOv1NcFpwxfltG+R/T0PsDazTt&#10;ALh3NTSsyKnJRI+s2zdMCvo2uoMdc6et6TaevrHujJrfBNdqbqqtrfX/6dPXfMVG3C8CbTgBSMgS&#10;qcRXFi9ZMjBLi+YwRwj2FjA7qjFnHrhcCHEjuoNdisVYsy0jxbtqa/N7FchjNeeMmt/YuP2GCXLc&#10;fsIBzk2aPn3aJ5CDHSYAJ7mM5YW6U4auohL3rcBuQ/uAlGr8mDNPOzuQ9gKwAFDlpZFvKqsmBjkN&#10;zFqj4bmb58wY8rvgWs1tK1as0L997DefMeQeCaxRByDh4HmRS66/7PrzA2s3TxERnz/7WWPjphop&#10;vB8qX0X7XI/4MNaafZl04tJzplc0BddqznNfPK36BxD068BaNIBKKxLC3fTIuqahgbUbIP6S5jPN&#10;NXaLiN24Y+cvnaJgargaABqQUlwbSHsB+PbW5tkO+BB6gvtca62dE+7bs2ZU/zywRvPEksWL03vS&#10;Oz5g4D8XWKMZACmAPPnFhoaG/lmEIk845wryXlou0VVDPyGlmBDkMcE602lJf2zevNyvhx20FYBu&#10;Te/+ooFdF1ijKQcBNXFQaeUHAmszQJzk5rOCGiLP3skNC2f0aM/9a2A3hXwHgGqRA8eBpUsR84T6&#10;gcrISFCfa621k1H8r3DV30SBDu55J1fOmb7PJ/NpY3VrIA329uaStXPGTD9/biBt5innAvpMUU7e&#10;5Q3dys3Nk6QQn0cyuEVgjNVGR82XZtUO+VMwLeafS+qmtSZc+gPG6QOBNOiQXWhIyM81tqEikDYD&#10;FPrJjTF27LbsfPbP1tn1gTSmAZCY8uhzr44JpL0+mHpOy3XWUi0CLF1OAi82JTZ9vpAnmR2LuWcO&#10;fUqWyS8H1qABhFYxoeQnwecQ1g8aAc9T6hbhxOAgC3oJgTvnnFZTdHd1jjS/dtg6I2xwq5alAGvs&#10;KNPW9v7A2gwIH6BC4pTs+8SNouybKm43LFzY44T9YyCNOYCci0VLBoVa+/S+FWsrpVSfVb4UQU0s&#10;sWQ7ZZX8aH1dXTA9mHnuyeVP/Y+RJpjPDQD0OJDAxblwgZT3HA87O1Lq5X1nE+g9SAT32hirX3it&#10;s/qz4HugAADPbl9ilN4cSGMOUBlJRPjEncvWlAfSZkA4yWUsz8hY7H7rbN/7PDOAkDKuIjQjgLBO&#10;2PAxY64RVpwZVI+NtdpYYf/1rEkVwY1FzXOLFy9Kp4X4fwZmTyANWkAaNbiispJXQWOB8yKRf5JQ&#10;saAmm2lj2rXKfOLqBQEt4FEAamtrfeeZz1sEtPRvEiCLKZOmTZkVSHsB4SQ3JPzCsxN11pSSF+Ds&#10;a0G1R6CxQbV1vJYsWRYlIT8X6Mxp0PInX3nkZwi04FD+O2d6RZP13H8H1mDawRLlzMTFvCV5TO7h&#10;Ht+wdxYpXJotTxVQo8p+fe6ZhbG6YZBeWjPkrzpKy4Oa5yEyKuZpex1yqJwY51phsSbe5zb4FF6s&#10;tPOoMajGCGJKUG0dr1mXznqfJ+T0bN3evjPOJrQzX/98fX2Ao3sLx47uTd+ypFsCaSwDkHFnNG7a&#10;HdrnpyDwsLNDiCBiseg/SaNiQS3nbWDXSTv4Z1wN481uvBEpL+6+r4UJ5tXOOFhHlzc2YnAg7QWA&#10;k1zG8pBN2WcCacgAjjAC4SwuqiIx9Y9Bzp6GND+bO7MmmNemANXX1SVtFD8P6sgvfKmMil0VTGus&#10;2D21vnkiJM4NaulebWyPcO6mYp98+naaJlatkiX4ayCNGUCRHJkpb8uZVRE5yQ1TX7/HOXNDgA24&#10;GDoCaccBgtzQ+1asLQukvePQ2NQ2xxp3alBjcbUxu9uad343mNYKV7xM/tLKgHpzDeAkzkERHo0k&#10;oTPsGAqNiHnvV0INDWz4krJ/rK2tWhlQawWpHjC+1XcYGdAy4EkHT+HqQNoKACe5YXLgIQfshGQi&#10;dmuAzVHNxAkDnaSQAT4ijOz7sB0AxmgrFX68cOGM5iDaK2TTx1Zss3HcHUhaGgEEydOWPfF8TQCt&#10;Facw7qHkoIYVK8qExE1IIJDzooXtbNPJrwTTWmHb/PTzf3JKBFOaEoADLWxsa8uJmrmc5DKWh6zR&#10;AVaPHHgPrF43lNA7uSQICq9uT+4IblJVYbOpTPpuLfWJ95d5ACoJiBPI2dFDR40/Jbjw8oNzASVP&#10;OpBW8t6YEdPOlVINQyaYl9VK/PqSmaMCm6BbyG64YWEPRd3PtTR9e/EFgOw6iNU9e5OTAgitzzjJ&#10;DVNfe3L5+rRoeUSDAmkopIqRQ4eM/DtJakRgq5tJ95N3z+Ve3GN13qkjHkcZPXlcvYgKQAllk9tK&#10;giVttDa7DbAm4fsDPtwlbEK4YGowc09ulud9EhkEkvQbmFSX6eaL3uPQ0rH3D6KMdh5zVkjIfnYP&#10;HhcGEez/b+/O46SsznyB/55zzltV3dVNb+z7vooQW3bFTjQgMYmapL13ckevkz2ZCZM4WczE63jn&#10;Zl+cG+c649xMMiZqcjOdqBgjStS0SgMNNILssgqIQNPdNPRSVe8557l/NCAaEoE63bWd7+fT/oHw&#10;e091Vb3v8573LP1st1V8COC1ilSs91p74fzXy/NyEAly8yhIOkm5+MNK+SGk4ORGzQjdYsrVg+kn&#10;FRa25j4Uqffg1J95EyR6em0jBEQAY/WrbGkHh6behPxKd3f3jmtnjjgCv8C+l4aGLcfGBSXRha6e&#10;7NiofaE8cXQ7MNxJXiG4vnrKG+v2tz2NMvokurnnZkPjzXMAcLqwpZ4/I0CTThHTK4KwVVteX6yi&#10;q19vbj685MpRR51te50mX+R6Xi5KCDdLtCiAmczuvfv4qpEznUS+kxc3HRlTXB6d7WrZMID+86qR&#10;ZX6R94vU8PIfViyc9d4XhBLX9GzxjJ5nezGC1jpJRdTJ4B0Q9DJrXpvqTm18+ZkNO5cuXRLCzyjw&#10;HBJRqlFCVCCR/kdKs7YiIh6unlbtV1S4SN3d3Q+UlJR+EqX0lm+3MbYLsF0MOgLwOrJ2U5gy67pO&#10;tuxse23LqVtqa8MzqxpPHzkqqzbx80VuLsuiD5LXt2Qo+zn79jKab6+Z2eEo7R3F+kU/YENEhYNL&#10;kCXbnZKph+C/DRftjtra7vpXX/9CvDj+I7I8TUixPySzEoRDKqA1HYmOo8e2rt5bW1t7tpf26klL&#10;MtlkLw/V1dVFxlS/94POVlSI4PixtvZngQpHgYXjmqnDNq7d2/Y0CEPIYqcFtgP6VaP17oiKHqke&#10;W34QbznXDgRmT8nqk68vcjPJwo/J9S4JRWmeswfEhlvRd9NfFAE3SShy8gEOsGfHnt1bFkwflH5W&#10;AaqZOGzjvXV1108de1n5AHS1z6muPmdCYwUwtTZzjfMKQnREdYUVPFc42r6FYlx/w/TRR9ykFRZm&#10;ts+s3vrfTh5qTtXW1nQSgbJl2MGl8kVuLiu4lSk9AKgDIqOSPDPtb+/p8bhMvCntRl2gpr1tQ0nQ&#10;VCczqAkwRXbZx29ccCr9sMJ1enc4v0OclxFV/UtrlFQDoZ3c9EJb8x/pBxWuxfOmnZ1Q6WwFkQzy&#10;qyt4Xo4ZtP7ITBBGpB10evKAUvJw+q26MCmYq4WUg1xs2amlSSUTnU+kn+R5XqYEUi1CCCe7Hhqj&#10;W0oGD2xMP8nLF77IzWV+PnNBKpLBdUqqaNpBAtBGpxIdqR0OmnUhSFFwHTScjFQggebn1z33SvpJ&#10;nnfxukOdyHQbch0BQggsQIrdnBOKae30Mke7QXp5wRe5ucwPNik4TU1NxWC6xUlYjCCAU5q6djnJ&#10;ewd1dXUB2M52Nvo3hqfvuf12X2h4GaHy4FFupj235cAYgEY5OSdIQEjxOJz0CXv5whe5uczvlFNw&#10;ktERV7PBdFd5DNq6cMqoN1zl/TlDJ80fw4TJTj63AWA5fNpBkuddEk1+VkS64pGi2aw5AgcrrRht&#10;Tp3q7nop/SQvn/giN5dJ+CELBaQOkEEquEtJlf73VqGnUBS0Ov2WXRhRXDRDKSUQpt8BZq3t7jZd&#10;6x00y/MuiSDy1890CbVQCiVc9ImzwqFjx4f4bXy9t/BfUs/LEcNeOXYzDOY4CYv2dELZMPlbJ3kX&#10;QAU0BwZObsxElLaVdo722/h6Xu6SJDHT1aYwDDTU1qDP1vv2coMvcnOZQca2ZfX61ubNByoiYeQf&#10;pJTBO//tCxABjA53RU4cfNlJ3oUwYoarfbK0Mdurq9H1zn/T83qHZfZjP9PwdNNrAwXEcFcjmylC&#10;flUF74/4IjeX5eNwBSJfuJxHVyL+dUHiMidhEj3b+Rr7u+rq6j5ZH7Vpb1sZE09xsj4uAEqxH6rg&#10;ZVSY1A4Wwitc/UriwwE7BA6mjhqjQ226+2y9by93+CI3l+VlPwIdzXQLsk3jy8c+IiD+xllgBLDW&#10;ngqt/Rn6aN+89q5T/cFU5OKmzEIbLuYt6Sd5npcpQtE0oZSTZ5HMlNpz+Ng2F1lefvFFbi4j+F3P&#10;8htt3tZ+ndDBj6WU6a+LC/R8XooJbPnJBRMHbnaSeQGKgtgEkC1zcmPGojOpwz5ZEcLzvN4hWAxD&#10;CCe32RzhLbcumtGZfpKXb3yRm+vysjfXA4C1O44tSqTsz6WU5c5CY4C22mod/hv6cLCLDCLTlFQC&#10;KQdhjPb9r29+zUGS53kZQhLjXZ2BpCU/VME7L1/k5jIB35Obh5qaEKzZefxzlAgel1YOcRZMAIoI&#10;BPrVvAkDXnCWeyGsHu4qigVO3Lpoke+18bwcVVMDZYmmuhosZS23uEny8o0vcjMp3bvYPNwMgtgW&#10;9BIwT2/cPxol7Y/IU+I+aWXMaXgxQbPpjMUiP3Sa+w6ISECqcU56cQGw4mY3SZ7nZcJf/zWEYAx1&#10;tXyYjdlDToK8vOOL3ExKtxc2D7f1tZyPpfs7op8sayhds7v1jkpR1kBdVCuFmwkZZ0lARzQD9mfT&#10;hxT33bJhAP595cq4IIxxNjiC+bCjJM/zMmDs2CbF4KHOAq3xRa53Xr7IzSST5l2sRR/Njfd6Q00N&#10;1Etb35i6bnfbnTPGT90Y6VQ/VFoOdf6eEoA4QTBt23z42J3o45HcUaXIErsr2pn80k2el8OoaOwA&#10;pRzs3HiaSPAeV1lefsnDvkAvlzHIwaqJ2a1+4/7RRaWlN33/fnGNQNG7qVOU9eoUsGKCCUzShvrz&#10;H18w+VQvHum8+vGAIjI80NVrJMN+ZQXPy2HdlBpaZJWz2+2Oju6CHubm/Wm+yM1leTjxzIb5MSa3&#10;rq6+pGTwsCLJkZKieHRgNBqZDot5xGJWXJVNlu2Odi57JxHARo22xn5vzvj+9X1yzLcpL5LFMgiq&#10;0OWmi9qE9oSTIM/zMkKSHAALJ+u7GJhEUuh82xbJc8QXubksD0evqkB8tnFv2yJmfo1AUbBtEUrA&#10;WpwEAGJ7CgCY+cS5L58NpwIhTKg1E0kNtgGTSBHbCIPP/hkpilgLQ5Ii5x5XEIme44FjRREbJhNR&#10;Zup5xH6mb/k8fcwsUQoSVSBbChJDKMWlZBEdPWbmIEhUsOFBimT0LZOu+up0rACUEtjS4407G785&#10;Z+ySjAxuicVLBwNw9rpZWUdT2DzPywglBjnLEpSi0ogvcr3z8kVuJqVbpObhuycDNUcS5gAANKCN&#10;ttJIIS31jD8+p0w7tytU69AKEEsRYWYwWSmYYCkUAkTMAJMVwiYhoMF/bjyY7bCQOKcGPnPM8/Wa&#10;n33cJt/8O2dGnzIyN+qdAJQSQLYpJvGppUuWZGwcqzTW3QUNAOLypNM8z/P6lBA80FmY4SMDKvr5&#10;7eC988rDMqmA5OPEs5a3viAFebpM/PMvVOG8ResfTXYSPf+hvN5EQwAoI1iYLd2dnR+9esqwtkw3&#10;ySlB3Zlugud5l04IUebq2sUCZvvOV7l67Bw3gV5e8asreF4+kQDKCUaY9dTRVXv1lGGvZrpJAJze&#10;kFkbHnST5HleJliwu01uPO/P8EVuLrPIu4lnXhoigO1ntGW9vPXw64urpw/dkekmAUCKZFlePnXw&#10;PO/S5eGcEi/7+CI3U5jCtDP8YBMP6LnRKSHouEky87dX/XbNzYvnTWvNdLPOEIwSX+R6nud5fc2X&#10;SRnC7GCuub8T9hSgo4YpoNet5U/PG1/5NPOS7BpxTFyc6SZ4npc9iITvYPP6hP+gZYgQDgYaCPje&#10;sUIlABQTdNx2UoAHDjW/MXPuuMqnmPN6Sp3nefmAEQf7i5fX+3xPruflmgiAOGChl7O2/zh7QlXj&#10;rLEV/orheV5OYNhTvo/N6wu+yM0QFiL9Hjc/8axwCPQMTYiZFElaa7X50dyJ/R9l5qzvuQ2kbM90&#10;GzzPyw51QGQ0Cwki+EeRXm/zRW6GWJxnEdeL5d+9/KcARAAT4ZNM5gmdsg/O79me13COPO5LhmFH&#10;NIhmuhmel33ObB6TG19lV4wFc9rXP8+7AL5MyhDSltIuc/3Es/xzpmc+ChjJXYjYTcbwrztPdv6q&#10;ddeII7W1fbYpsDMRgt+NyPPOh9Gz3XUBPbmvBcxaYuurD68v+I9ZhviJZ95ZAj33OxGClbrFCOxQ&#10;wJMi7H68esyZtW4rgZmZbKTnec4VZk+uUwSKjB4+2XcMe+fli1zPy4QIAAkYZQxAW1jYlYbNiyYS&#10;Wb/21yveuOOO2m6gItOtdEeg54LuL+ae96YC7MkFAFg+7Go+iQUXF6WOSqDMTaCXV3yRmyF+4lmB&#10;kYAmkySJwxzjLSzwitFmjU6mNi28bNghnFP+XXVHbQYb6l6KzZ4owRe5nvd2BdqTy4CzyaiCKN6M&#10;WOAqz8svvsjNENYmmfav3797uYMAKqYkBP9424uV/3T77Uhkukl95eSpUycqY5FQknRyIYrF4sNd&#10;5HielxnW0rH0Z16fCeMgSPnNJbzz82VSLsu5KUjvzCrdCqJmaxlCEJgvpo+Dz+kdoLc9u2LBRkTJ&#10;2Bi45/RKBGFZREnYiCTVuz0BGpAdop8tMv84rebEDU2buz5RPX3oThRAH45mFVqDTgmUu8hLdnWV&#10;ACUuojzPywBmcwQi6BmmkeYzTQlZJJPG9+R65+WL3EyxSL9IzcOJZxzH8i9/vOL2+nrYpibIK6sR&#10;OooOgLdmPfggYpPnHZ0IlpVhe3JIEFMTrOFZApjCBmOUVG57BywgOqUCsECXxNet39v2tS99rOKB&#10;+vr8XiejjY92DVBlb8BRkStOiUoXOZ7nZQZr24IonA23Kyoq9gNyvfPyRW4uy9PxuGeKvupqp1vU&#10;/lGx3DNkYNAr5/4ZEejRxu2Vg1T/aSDcQoyPSKhBDtsBdAIqSSUmjv/9/Z+2XF3f2Pp3NXMmHHJ6&#10;jCwyRSltGd2u8pQSpa6yPO9SFUVUJL9vT3tPwMFJEHo6ahw8kdRK90s/xctHfhxLplikv86tRt4W&#10;upnCDL559pSW+VcMeHH2uyr/Zv+eypEpEf6VIbNda+2u31wDsl1KaSO3xAcMWL125/FrnWVnmerq&#10;6gQIRxC4+bDaAOOcBHleNijAc/jKrc/ttVo7G3AXi8gqV1lefvFFbi7z/fC9rrYWqbkzqx7c314x&#10;G1H7OcP6uNMDnGTIbjEcEfX42t2tn6zrWVws31ijea+riSYWvifX83LZNWNryYK2O5t85nl/gi9y&#10;c1keTjzLVrU16Jg9o/8DXaJrvoZZ7rRXNwmoTlFCRPeP2NP6nZqa/Lt9EQLOhmMQ22GusjzvUhEV&#10;Yh+sMyETd0K5+RWGIhjrJMjLO77IzWV5OPEs213zruG72pKH/1JE8W1tbIez4BQgT8kgQuqLP/zp&#10;iX9vatrZ31l2FmBjd7g620gtBv9kWYPvzfUyyhC5+UQX4Dm8uhohMba6uk2QSeFkUquXf3yRm8t8&#10;P0JGLJ43rXXfjMq7KYalxpguZ8EWQDtgUvY2rhr0cP1GN6sRZIMgUnzISDe/K4YtnjB6eF7dBHgF&#10;6sxmEAXIajS5WmGBtfUTz7zz8kVuLvMTzzKmFjCzppf/hw3Cm7UyJ5wFM6C6FIlQLo6Xn2h4buPB&#10;vHg0zzrZLIjd3BAQxQIK8mjPYy8XCcvpDxhjpL1ObM4ic8jZ9SsiZjpK8vKML3JzWd6N3Mw9c2YO&#10;XMFR82ErdIvT4FMMmZBTS8pKlz+76fWJTrMzYG9TxeuWxOsuptVJksWUDHL+d+J5hayjM7nDGnPS&#10;RU82gf35wDsvX+TmMgP/DmaBOZP6P69Lcau2xt0YXQDoYgRJMb28rPiJzQfac7rnsrYWBsxbXX1e&#10;RVSMd5PkeZfGCAdjcs+sFVuALBInLKjNyXoyISrqX9nlt/v2/kiBfr3yhIMtET035o6rXG4D/qTT&#10;yWgAkABEKCclLD++/KVdA5xm9zn7MiJunk+SFjOcBHneJSIXg8UYBTnxDADaX93QIiz2uKhCiDgo&#10;Kqqcmn6Sl298kZvL/HjcrHJwRmUdF5u7LWt3+yBZAB0Ah3x15dCqn97zIGLOsvtYKplqcjbJxtKE&#10;h1ZsijtK87zMKdAit7a21lhO7UA0/QuZkEoKlu920Cwvz/giN5dpFOzM3GxUC5ivTqv6Z5Ti35wG&#10;M6A6JQUUvP99C4//y9L77os6ze8j4ZHBLxurjYuzDsNOmVo10u9y5MiyZQ2lq3Y1v//0I19/XbgA&#10;USXTf9BewKsrAEAY0jNaa5t2hw0D1trL4Lt+nKmpgVr1avPC363dP7iuLnc/pf5klssU/IYQWaYe&#10;0Ps2vXKnFeZZp8EWQCdDQN526/tvuws5+N1tbq7rIkHbXbRcCRXRUTs5/SQPAKqmTBgbiQR1JaX9&#10;1zXua/tt4962rzVsfuPKe+tWF2W6bV7+Mkm9WShKIUg/S1ia1tS009/4OvL1fzo0JlCRxwcNrFg7&#10;6soTjzXubfn4s9tzbxJ0zl0ovXMYFHQvQLaqra3p6FSJpVrZw06DQ0B0SymI7li76/hfOM3uA7W1&#10;tanQ2hcRc9TZ0q3e4ybIU0JdJ4SMCaUGB0q9L5DqW9Hiopeurp60ae3u4z9dtavlI8+s2z2iri4v&#10;t532MmThjMH72dA2BA6GNyd4WKKsfIKDZnkA+pUULZSBqBBSjFBCfoBY/LhftGTD2r1tDev3nfhW&#10;457j71n+8q4BTXBxi9J7/CJUuczfomStay4bsn3V5uZPEdRvJKS74QVJgAJRTIH83xsOtO+4YmRZ&#10;k7PsPkASLwH4nJMsZa9xkeOBpBKLAPTcOCcY6AYEixggJoAwQUXwV5GiqkTl5SfWrt1v/6CT4Usd&#10;LR2bF80fdyyzTfdyHJPAeihckW6QkirC1i4AsNpBuwqeUPL2M08QkQAUJAGII5DzITBfIPK1qmjV&#10;MbOjbUtjYF9kY9cdb2nb9P55E99AFk2J92VSLvOjj7La/OkDlnMc/+w8uJMhrepvNP8o17a3TXR2&#10;rjfStrnZ5QiXP7Z2u388maa6uvo4Ma6GAXCCgS68dTIUA0gCIiVjskssVJ3qHyQHyyuGVG1Yt7ft&#10;ybX7Wz/TtPnw5Lqe50r+rORdlFSof48A6T+VNICAvMlBUsF7fsuxcZZxBU72FLhvEQJI9vyohBqo&#10;uuR7go7gHtWplg0uH7B+3fa2FWv3tv1b04GO2he2HZpAGa4zfZGby9zN4fd6h31qdcX/sDH7gtNL&#10;P6On0JVyweWXT3ugJoeeyNRMG7GPmLe4eMBF4KLBQdX7008qbEOnT10shCzCCX7n/pfTBW/QpQLZ&#10;LobJpLxBIfhXKi/dPmZ/27b1+078YuWWY355N++CnTzZ0WCsOeVkyEI3X1m/dX+OL7WYeSXx4C8C&#10;K4oRXuA/MIBgqUS3HCy75bWqXX6KEvY/S0vLXl27r+2uXm3sO/BFbi7LmdKmcN1zOxId3PkFA93q&#10;NFijZ1c0JT/6nb3H/6vT7N5lrLUvwcEADiUVSagPpZ9U2CLRyIfQcQEF7ttZAN0A2hg4xRBQE5n4&#10;w1KS70nzLtgAjDoOYLWL/lfFKlqkSm9IP6lwNTWhmEA3ojONEAbQCZiUtial17lq26XwRa7n9bKa&#10;acM22hL+iibtdpxSCkAXQ8jgn1fvODrdaXYvMlo/ZaTRTnq3mebVr9k/2kFSQXpuzd5BHKIGyTRC&#10;GD2PNNsYSNKm3Qdf3umoeV4BqK5GKCz/wckK4BaARS38sJlLloi/MZUTPD3tlZsEQAJWd3cfcNKw&#10;S2+Gl7OyZmi3904alz/ysIjSfzo/9XYCikW5isX+6aGHVuTE5gjzJg1sJIgDLoYsKMgB0WjpwvST&#10;ClNRVdkN6LKDXeUx2aduXbQonT4grwB1daae0tZ0OFlKrJtmvbjpyOj0kwoPEVEkUnSbCh1MlpYA&#10;kzhcZJpfddC0S+aLXM/rA0uXLk1SDF810rq/q21ngO27x8+t/pTz7N6hmewKV0uJKYhb4M9lF62p&#10;CUFgRK2yysnvzga2O6lTT7nI8gpLcWrQdoC3uBjGxAYVUQpuSj+p8Kxfz0Wc5Fvdzffhl6urqy90&#10;ZG+v8BeGXOZHvuWU6rEVB2yR+TtD2u2X3gAyIYWS8htrXm2Z4jS7l6QSqZ9bMk52P5Msb6jfdMTv&#10;W3/RDo/jbnaz1jABtgi7rp46OKeWtPOyQ3U1QgC/Q4TSHmjQM1ZffnxZQ26tPJMNwvKWW1RKljsJ&#10;KyJoHT7pJCsNvsj1vD40Z0LVY1xM/+H8m5cAJGSxCNR9TU1NxY7Tndu3f/9WJt7pavJksYnk3OYY&#10;maaj8dsVKzebO0QBZvsE/Jov3iWSHd2/1tApF503wohpA/tNvi79pMLx0IoVcUrSZ53soioAI3RY&#10;Eo+/7CAt3aZ4OYvf+a94Wcd06fZ/sIHZ6zSVAbQzCPY9umzM55DlEy/+csmck5btchQ7aqah23/f&#10;sGOom7D893TT9iEyZf+7qzwTmLCzq/thV3le4dk7feguYn4BRS4W0QaUwd8jy8+DfVpTFQAAGhZJ&#10;REFU2WTc8OnVIkGXOQkLCFKKVzZu3rXDSV4afJHreX2sZtroIzbKn2Npu5wGMyC7pCBFX35x02uj&#10;nWb3guLiol9qsh0uzkJKyqGl8QEfg7+oXZBKNehGq3mQk7AIgICeatk5bLeTPK8g1QLGav4VYnDy&#10;LSZNM1dtOv7u9JPyX1MTAhHGPi8h3TwFjAApbf9w66IZGZ+E6otcz8uAr4yvfC6M8785D04BKlQD&#10;i+L9fogsL/hSh4tfYdj1cDS4QpL4TMOOA0PcpOWvZQ07SpWRn1BKOfl86KhhbcxjtbVOHnR6Baz1&#10;SOsTxuh9LpYTE0IpFcpvPrQiN1adyaRE5PgMofmDrvKsNN0BsMxVXjp8kZvLsrqE8f6cekB3tB75&#10;pimym50GM4AuBiTdsGZ38y1Osx2rrkaIUP9fF5NNAEAaOSySKP18+kn5bUh8wIcBqnYSFgFY8d4T&#10;Jw/4VRW8tC25ekKzNtwzjMnBOUEJOXdsxYyb00/KayKAuluRo/H5RQATdqNtb6OTvDT5ItfzMuS6&#10;2VNaDOm7tLAdToMNILtlRIrgmw0bjmf1ONXDB46v0NYchpvTK1jT51fvbr7CTVr+aWra2Z+M+Iaz&#10;wGICsXhyybve1ews0ytonEr9q2adcrFmLgBEZPSbdXX1JW7S8k/DhqNzRJLf6ywwSrDAw5leOuwM&#10;X+TmMj/xLOfd+Zn+T5mY/bm22u27mWBIK8cFFeK7lMXf85uvm9LCbH/krudGxGVC/sN9y5c7WHEz&#10;75ChgV+VJIc5SYsAWuhUVzLx707yPA/A/CmDtwL0mJMJaAAkxMgRYy//R/hnn3/kJ8saSiMi8kMh&#10;pIv95oAA0GQ6urtSjzrJcyBrL36eVwjq66FLhsi7uIjcb4XawYCljzbsPF7jPNuhE62tvzTSvOGq&#10;N5cSuGH2yCtvc5OWP1ZtOTZPWPq0kzACECOQFS/VTBm8xUmm5/Vg3R0+bIXWrnpzhaVPNbzSfJWb&#10;tPwxbcTkj0DzbGeBxQQwHq2ZNtDt6kFp8EVuLnO0xqiXWdPLytoQsX+rhePeXAuobilURH1nWcOO&#10;rF0YffGs8Ydg+SFXy4lJoaQM1beeX7VvlJPAPFBXj5Igqf5JCOHmc0CAlppTyeT3nOR53jnWbNn9&#10;HDOtcnVOUFLGg2TwfzYfaK9wEpgHfr/hwFAJ+p4Uys22UgrQwnSEyeQDAKyTTAd8kZvL/FzmvPHV&#10;T1Y9L4vEz51/I1OAMnLW0CEDv0xE2fp955On2u610C0uZlUDgLSyf0lZ+S8er9/oZveeHFZXBzmy&#10;rOX7kpS7HpsyAgH1u6YMfNFZpueddkftvO5UqO/V0t3YXCXF5Yk2/UCd3ysUdXWIlFPp/RKqv7PQ&#10;OIGAlQumDFrrLNOBbL3oeRfC9+Tmjfp6aAR8t47q15yHdzIY8o76zYfdzKjvBddOH3uUgR+jxN0I&#10;YurC3CH9R9zV1NTk6DKZm0ZMPnabsOLjzgIjgCEdCmPuux1IOMv1vHM07V33NFmsQ9zNeH0A4CR9&#10;ZOTG459xk5a7xoxr/Sto3OAsMAA0aZtK6u8hy7rffJGby/ww+rxSPbbigI3wHVpot496DKC6KR6P&#10;F93/k2XZu5+76dY/tcYecjZsQUpBSfqiLh71KSeBOWjVptbFKqV+IEm6K/SLCWBqbHjqF8udZXre&#10;2yxdsiSZ0vpbmrRFzNGwBaUEhfSNNS83v89JYA5ateXYfGvFD6V0eE4oIhDsrxdM7l/vLNMRX+Tm&#10;MjdruXtZZO64qkcpLn7l/AYmCXCSq6dPn/KlbB22MHfqgF1s+T4TaOvqzKRICdGlvtO4pWWRm8Tc&#10;sWrdkctUSL8UpCqdhUYBBAAb+42lS5cmneV63nksmDjgGWHxGIrhrFNHyaBcaPVIw9rXZ7pJzB1N&#10;TW0jg2Tkl0oIdxtkBIBWtjMMUz9AFq75lJUXO88rZAl0f8PEzFHXuTIhBRn69MqdRy93ne3K4S1b&#10;H2BwE/q5q/IliRKRkD9pfKVlrrPQLNe0+fDkiIguU0K6m2hDAEoJVuvlsn3f885yPe9PM8kw8R2G&#10;bYfDfcuUlOVREX+isfHYDHep2a2pqam/EfywJDHSaXAxwVp+eP6kIU1Ocx3xRW4u8+9eXrp6wpBt&#10;Mi7u1tLxsAULyFAOiir5nXvrVhc5zXbkxhsXnDIpfbcVRrsatgAAUojhlBJPrN549Gbk+TenoeH1&#10;mTZR/KwgOdZpcD+CNqYjGepvZ8tC717+WzB5yHobmp8hSnC1zCAACCFGCBEsX7Xp2GJ3qdnpmdVb&#10;K40a+1vF6mqnwUWAUXb/G8ff+DqyaEWFc+X1yT6bkSCHX9fMihUVFwPsp8E5VP/rFQ/JuFjlfB5w&#10;ArChWLRg5sSPOk52Zt6kgb+31v4SRXA6uVIJOUCa6EPrXj1xh9vk7LGy6ejcWCy+TErhZsOHM4LT&#10;P8z/ctXEAQ1Osz3vHbR1tn1TsznochIaAEgph0R08MiaTc3/JV9XXfj9hh1DK4uH/kYZ6fZJlgQQ&#10;J+iUvevm2VNanGY75IvcjBHpf1Wz5L6pslwKkJ8G59Idd9R2d3QlP8eBbXedrTolCSn/cfXWg+Nd&#10;Zzti2k903Kmt2e36oqZIxLndfnfdprZ/fW7N5kHukjNONG5quS2K4Ely/ThSoGeYgjFbjhw7dC9n&#10;zZnHKxSLZow7JpN6qRE6RNztpUaQrFJaPThme9u3m5qaip2GZ1jDhuNXVtiBf5BG1jgP70fQKf3/&#10;5k2o+JXzbId8kZshNo8uE1IIYvZFrmvXXD5oi43xd10+ojtDpuRQVVzyvWxdXuu9V4w8LFP6y1Zo&#10;4/qipqQS0shPlBUNf3rVtuPXIsfXKXmwfmP5upfbfhCY4GeSVJXzA5QQNNvOlA6/9sG5052PFfe8&#10;C1E9qf+T0Pg5iuB02AIACJIx0S2/rCPjHm3YeiznJ6TV1dVF1m5v/USE5W+FUBOdH6AICMkeSHSe&#10;/HsA2nm+Q77IzRDh6DfPglLlpiujs5w7OztBlH2zKvMAH28//u9hsWl0ntzN4G7cqCtH/4XzbEeq&#10;J/V/gpnvN4Hm3ij0hZEzVZf43brtbd9patrpblH0PkIE0bDh6LxppSOf5pC/0CsHKQaM1Ay298+f&#10;MOCpXjmG510YfaL96N3G2A0u19M+VxCKxdFUsLxxR+uXV6zY5HCqW995buPBYaOnXPtT0YV/lSQH&#10;Oz+ABGzMaIT67xbOGLXPeb5jvsjNEIJN/3efJe9eVzJiwL7I7Q1L3jWh2Spxl40bt3fLDKhQCgnx&#10;3ee3HBjnNNsdu/9A5deJsRr9eueipoSKym75FcbAtWu3tn303nvrsnJC3tutWLVnYGNT671RG7wo&#10;Sc1RqhfWE1QAiggMPP3qzle/CT9Mwcuw914x+bDp6v6cZtuJcrdDmc4QLAcHXep7lSNGrly9rfkW&#10;5Mj4/YeXN/Zbu731E/04/oJMqf8mSLlvtwRsiTVa8/fnTKj6tfP8XpAlZZLneX/KvJFlzyIQP0XU&#10;cbABREINLo2X3lnn/AGgG7U16OhMdXzGWP0q+vXORQ0ABMkx1M0PXbXwumcb17d8BFk6hOGhFZvi&#10;jRva/qYyWrlaQf2tEL1wIQN6JpWUEUKj3wg7w8//5ZI5J3vlOJ53keZOHbzWGvNFy1qjF0fQim45&#10;M0jKR9ZtbXlk1c7js3rnNtsJsXrPsQWThkxYQZ14QLLqvU6LOIEFP3Pw9Ve+1WvHcCxb37S8x+D0&#10;SxYLkGUbGTApo9vo+Ylnva+5+dj/slHe6/wbm2BwiFuH7Dp6jeNkZ66ZPGKzMPRZQ6YL5b13qZFC&#10;CSXkfLL0q/Xr2zasefn451as2jOwd4524erq6uTzG/aNWrux9VtTKkfuIM33OV8e7FwEoIxgbNgS&#10;ppIfXXDZwD29dizPu3gctFc+yBD36Yhh12P2zyVYKZkMbgm6RMPaLW3r1mxp+fDyxsZ+vXbAi/CT&#10;ZQ2lazY3v2/dxhO/UyeDP0ir5kihemeFCAJQQjDSrDx+6PjttTU1Hb1ynF7gi9wcR0JwS2tmhwr4&#10;iWe9b8mcCYc0zN/bqHZ7Q8OASshohIJ/fnh5dpy8z6d6XPkfGPYLVugE4ujVM5dSSgghZ0Y4cn9l&#10;rKqpaWPrg2s2HP9gU1tbWe8d9Y/Qys3tY1evP3bbyHHXPl7K5RuVVV8TQg7vlaEJZ4+KnpUUyCTC&#10;lP3iVZMH1/fasTzvElVXI3zllS33EPA4ioHeLHQBQLIKZEpeEQmDX1fFJq5p3NL+nVW7mt9VU1PT&#10;p0MZCBAvbGuesPbllqWXj57WIBLyt9KK6yU73KL3fEoIRpk9tqv700uuntDcq8dyLCfGmnh/jqWq&#10;Sl9gFoKgvfJRXXHiWWGxGC6nGmpAhWrS+IkT7wHwd8jCrRkB8GtjKn86cndblCP2XmlEgK7eP6iA&#10;GA4r/rsw+lbeQ4fXibaXLJsGja6n927bcWTq1EWp6mqkuzGCrANkv2e2lhSP6P+uaCpYKIjmR1Ko&#10;BlS5guq75ySlBCO1heW750/q/0gfHdXzLtrHb1xw6vH6jR8bNmYUOIKblJGERC8flAFl5BQYTKGE&#10;+uvv3/vYgXUvtz0ZRs2KPYdeXzN10YxUNdI+H5xFgFjfhNgpdWRssVaLG6X6AGk1QwpZDgNA9kE/&#10;ZQmgA91sUvaj86YN2db7B3SLmLPxepb/1u1u/ZE8qZamFVJO0MK8JluOXlldPem4o6ZdtJUH2sfG&#10;NK8TJ0RlulmmTD8ya1zlX7poVz6q33BwfLyitEG2i4GupwGZEu7SlHrfvAkDXnCb7E5dXV1k1BXX&#10;fYUUvi67VQxdmTt/aauTJLARBrttlI+AaBcAUErvT3ahQykbhhF7dsJgkBKKgqAMigeRFHEGDxQJ&#10;GkWKRhNoMKydLKiXHje+k9M9uEZqYyzuOziu4s5aIJWRtuSI9XtbZouuoDGt35IAUEVIhfrWuWMr&#10;HnbVtkLy2NrtVcMHDP6xlOpmdAGZOicYsl0gu41T2MbF2GxDe1h36D1UohPJRNfxMBK1AHCkelQb&#10;Hnzz301f2BZtbjtZHKFIRBpVGdEmQCyYQhbzJDCIIa9TJEoy8qJKCRyx7clk6oPzJw54MSNtSJPv&#10;yc1xxJw6dOh4srp6Uqab4vWBmitG7Fmzt+1/UszcJ7qk04JIJqgYcfXth5c3Xp+tE41qa2tTAL69&#10;Zk8LcUzfpaSK4FRmLmpKqCiAOZCYI89d+4IU1OnFhwLWZ/+PiJ6eJGbx5joFEm/2m1OGRo+d3rkI&#10;UcCGfP/a3zV+benSJb7A9XLCzbOntDyz9eAnKotLojKu3gcC0Nn37ZAsisHiSihceebGJxqPQBud&#10;jETiLcRkAaB/04kTmP7mv+NWRKpQVsxsIyRQIaPRAIzMT30tJdjAntRafyxXC1zAj8nNGCaR/g2G&#10;BSBgUimR1Ysxe05xADzCMVHvfD0EDSCJuRMmju+dNVfdMQfHVX1XgO40EZNERfbOexak1JmfTLfl&#10;vBROX8x0wmh9jxpb+aWlS5dkdN1tz7tYi6eNaBWMjzLbOh0xjJJMV4hvUkJFFcmhUojhUojhgsRl&#10;b/kRcqIUYrgSaqAklfnNeSSAfgQjzZ5UMrxu3riqxzLdpHRk6aWhEBj3OxN5BaF6bEV7dyJ5ty4y&#10;Kdd3+zIlSbD4/MrdR6a5TXarFkjNGlP+I6PDrxihE721jm5eUwDKCJZ0wibtZ/evr/iGy/GE+S6p&#10;je/tziLVYyva9+4t+xgB99pAa8T9OeGiSQDlBERsU7Kr48PzJ/Vfx9k5R+OC+Y9AhkiWvT1EPjcR&#10;Hcx0E3LBwskDV4HwIxMYtycgC8ik6h+l2A/q6lZn9cYIzLAHxw243yT0hwyZPaigLF3tNwvFAZQT&#10;LMyRZCK8cfbEqgdra5HRpQhzTa5f/PNRbQ06RGvF18Iw/ISO2A6UUU/h5r2zIkCXGNZsn3/jSNv7&#10;r7ps+KZMN8kFX+RmiIFNe5JWfr575IdeXKATR1p/QHHa6nyTiCRDWnn9yJkTP+042blawMydNGB5&#10;sjtxozXmBR0/vW5m9jytzC4CQBkBxQSjdQMl9LsXTBm4ItPNykXSst8BLgtVVyOcN3Hgz6wJP6CF&#10;2Y5KAmKZblUWE+gZslRsE1bQ/bNHl11/w+zRRzLdLFfyskzyvEKwaP64Y8bou2zM8Za/ANDNICnu&#10;rntma/o3Y33gqqmDtx46sP8mKcX3TFQnUep7cP5IgJ5NHoTtMmF43+sHXnt/9aT+OzLdLM/rDXPH&#10;96/vaOlewqH5mS4ytjd3TMxZEfQ80VGmVWvz2Tv/6qYvIs+GLPkiN5f5foSCN2d8/yeY6FHni6Fr&#10;QCVkxaiJQ3/Q1wueX6qbamaeqB5Z9vfC4jorzTpTahhFflweBIASAsoJhu2+UKf+y6yxlV+4qWbm&#10;iUw3LZd1p7Qfk5vl3nPFkNeuHFv+MaPNbVqa3brMMCLwxa5Az+SyuDEhzDMtbafmzB1X9WB9fX3e&#10;PUkt9NO/5+U6FuAvG2Veh+t5uUlAWPqL7/3kNx9wnNybbPXYipVRSYtB9C0bM60oJzj/3eSKGIBK&#10;gglMV6hT9548efLq+RMGPAk/ntQrEAzYeRP6P9LR1nYdCXm/KTEhygp0/L5Az3KBFQSrbIvRWLq8&#10;vvymxVeM2J3ppvUWX+R6Xo6rHltxwFh9pykybh8zMSBSMkakfvjY2u05tRrI9JFlbbPHlN+d6LYL&#10;jTU/t/1sAmUFUuwSgCiACoIpMsaY8PdhStd8dUzVV6+dOeL1TDfP8zLhPVeMeW3/6H5fsAmzWMO8&#10;YONGowSFUQURgBIAFQQd1Ulj9I87Ok/OnTuh4l/uub3X94nLqEJ4e/OXf/e80+78ZP//ZyT9GsWO&#10;gxMMKcSYYRWD73Sc3OsYsFdNrdw6a2z57ZzQC1man9lSPpm3PbuEnp7bcoItNsZYvZE1bps1pnLJ&#10;/En919X3rITseQWrFjBzJvf/w+yx5TVW65s5aleafsYgnqfnhDM9t1UEEzFhyOaZZDK8dtbYik/V&#10;TMvf3ttz+TLJyyqW7alMtyEX1ddDn2o7+SUdM8ec7mPIABIMiohPbD7QVe0wuS/xrEn91+0dXf5x&#10;q831Vuj/a0v5ZN707Aqc7aVBKYGFWWGM/djWg6+9e/aEil8Afmkwz3u72RMG/G7vvvIl2vL7ddS8&#10;YEuM7lkjNtMtcyBAzzKBFQQT1aGx5sVQhx9Qo8s/cPWkgQ2Zbl5f8kVuphDSv8Dm4cQzYn9BvlTv&#10;vWLkYTb6C6bEhk4nVlhAClGetIl7HnpoRdxhcp+qBczs8ZWrrxxd8ZmW5ubLNFJ/a0rtWltmu1FC&#10;PZsj5MqEFImzM6NRRTBRe0zb1K90Mpy/d1T5++aMr/r57X5iWfY7fUPKFuWZbUhB4toadMwbX/n0&#10;7NHl7yHGuw30j02Jadblp3dNy6WbYAmgiHqWCCwn2IhpSWmzrDuVvGrW6PJ3zx8/8JlC3OwlJ2ZN&#10;56GABQhlBCQAJLkAP3pebziwof43I6uvnUoR/ppISjeLaJ25FWa6ftKCWTcBeMRJbubw4lnjDwK4&#10;D8C/NO1tm2tUuAj9xAeheaq0KkB4+juZTTeSZwrbSE9vkzE6ZEYTp/ixE62tvzz9mjA7s630/hyB&#10;N79PZ95PACD2Q0kyy1aPrVgJYOXzG/Z9s6S87L060B+iCC2QRvaDAZBiINvW04ig5/MU7SnIrdEa&#10;Qmy2KftYUSAeuXJM2T4U+CRTYi7o158xTXvbRoZsbxIkr4XgucJQqdUcVUKKd+rLNFobgkghjpAk&#10;PVM9suw2IHODxx98ELEpV7XdIk7ZG0jKqUQYYYEAhgWDoypQdLaH7EzRQD0/xpiQmLQVMMR83MTs&#10;l+ZOqPpNhl5KXqgB1Le3Ny+QCfUZAKOloikWCMiwsEBUKUlnL7QWPSfJ0+/HubTWDIlQxIRhogQs&#10;bybi3185puIbffl6+kpdXX3JkGmTR6lIZLGU4noAM8mixHbbmFKK0H3OX+7t0ybh9MULZy9ihk2K&#10;GB0g2qC1eVog9fS2lYP33J7nE0ey1fLGXcOr+g34BZI8ThCVsOSAALIGJDQkJBMUvTlWGghBxBCk&#10;2eA4CbuDgR0m5LXt7a0NZ25SvKyh6l85NDhWVDRHBLKWQPPY2kGkEZFWElJ4cyBQX5RR554TCECM&#10;oI1mItEJsptg6fmUTj0aOzXw1epqdPVBi3KCL3KzwLJlDaVV4yaMVUVynJDycliOg6gYsP3AFDLB&#10;CAYz0C6A11Ip3sVCHz18eNvu2pqajky3/+3uW748OnPo1KGquLgcEOOUQIkUop8hqiLLCSYowbYj&#10;pe0Ra+kNEvbEyc7215e8a0JzptueT2pqoOrre24rnt9yYMyAqv7lqdCONWGqigQNZG1LQUJBcoQY&#10;miFjgD1JBA3CwUAEzZ2dnYc0oWPfmkG7CrCYUo2vHpsWxKJztLYTAFxBAiOQoigxDxVSKWgAht/a&#10;42tP/xDO3xN8bk/e2SMBkHS2p0+TZmIcYYGTYHoVbDdI0LNtx49sv272lJZeeK1eGurq6ooGTL1m&#10;mFRcHBguYhYVpOgtt43WmoOhYRMhfXTetBEnampqRD6uS5rHxAvbXp8RKyq+DMzVROIKQTSMQ1PO&#10;msoVKXH2XMB48zxwsSTe1tt/+mMUAYwxJ4n4iAHtg7XrrDWbu46feuHauWOPOnh9eckXuVmqDpC1&#10;b94nSvjJI56XafTM6q0V/QcNLUkmk/2i0Wh5yHa8YAoYKMOZ/nHNKdYkIQHSbIhhIChgtgIQApJ7&#10;HnpGKMLgpCCSzJCwHBIJE4kER051dBzoTCWOUnfnycXzprVm8kV7nndeoqlpZ2WLjpXGy+JVUtBI&#10;CKoKBFXp0CZgARiKwHIKgioZ9k8ODyWIEwDABEOKDQRAkgRbK0BCMPiYMHZvV0ficFX/fi3TR5ad&#10;QIEPQ7hQ/x9IpXNSAXdQGwAAAABJRU5ErkJgglBLAwQUAAYACAAAACEAvCYcf+EAAAAKAQAADwAA&#10;AGRycy9kb3ducmV2LnhtbEyPwW7CMBBE75X6D9ZW6g3sYEppGgch1PaEkAqVUG8mXpKIeB3FJgl/&#10;X/fUHlfzNPM2W422YT12vnakIJkKYEiFMzWVCr4O75MlMB80Gd04QgU39LDK7+8ynRo30Cf2+1Cy&#10;WEI+1QqqENqUc19UaLWfuhYpZmfXWR3i2ZXcdHqI5bbhMyEW3Oqa4kKlW9xUWFz2V6vgY9DDWiZv&#10;/fZy3ty+D0+74zZBpR4fxvUrsIBj+IPhVz+qQx6dTu5KxrNGweQ5mUc0BlICi8Bcihmwk4KFfBHA&#10;84z/fyH/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AeGwEl&#10;AgAA6QQAAA4AAAAAAAAAAAAAAAAAOgIAAGRycy9lMm9Eb2MueG1sUEsBAi0ACgAAAAAAAAAhAOp7&#10;Ht7iOgEA4joBABQAAAAAAAAAAAAAAAAAiwQAAGRycy9tZWRpYS9pbWFnZTEucG5nUEsBAi0AFAAG&#10;AAgAAAAhALwmHH/hAAAACgEAAA8AAAAAAAAAAAAAAAAAnz8BAGRycy9kb3ducmV2LnhtbFBLAQIt&#10;ABQABgAIAAAAIQCqJg6+vAAAACEBAAAZAAAAAAAAAAAAAAAAAK1AAQBkcnMvX3JlbHMvZTJvRG9j&#10;LnhtbC5yZWxzUEsFBgAAAAAGAAYAfAEAAKBBAQAAAA==&#10;">
                      <v:shape id="Image 6" o:spid="_x0000_s1027" type="#_x0000_t75" style="position:absolute;width:31851;height:39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ogywwAAANoAAAAPAAAAZHJzL2Rvd25yZXYueG1sRI9Ra8JA&#10;EITfhf6HYwu+6UXBtERPkVJLESyoBV/X3JoEc3shtzXpv/cKBR+HmfmGWax6V6sbtaHybGAyTkAR&#10;595WXBj4Pm5Gr6CCIFusPZOBXwqwWj4NFphZ3/GebgcpVIRwyNBAKdJkWoe8JIdh7Bvi6F1861Ci&#10;bAttW+wi3NV6miSpdlhxXCixobeS8uvhxxnYve8+9ufjaVv5l0auMy1f65M1Zvjcr+eghHp5hP/b&#10;n9ZACn9X4g3QyzsAAAD//wMAUEsBAi0AFAAGAAgAAAAhANvh9svuAAAAhQEAABMAAAAAAAAAAAAA&#10;AAAAAAAAAFtDb250ZW50X1R5cGVzXS54bWxQSwECLQAUAAYACAAAACEAWvQsW78AAAAVAQAACwAA&#10;AAAAAAAAAAAAAAAfAQAAX3JlbHMvLnJlbHNQSwECLQAUAAYACAAAACEABSqIMsMAAADaAAAADwAA&#10;AAAAAAAAAAAAAAAHAgAAZHJzL2Rvd25yZXYueG1sUEsFBgAAAAADAAMAtwAAAPcCAAAAAA==&#10;">
                        <v:imagedata r:id="rId12" o:title=""/>
                      </v:shape>
                    </v:group>
                  </w:pict>
                </mc:Fallback>
              </mc:AlternateContent>
            </w:r>
            <w:r>
              <w:t>Transfer</w:t>
            </w:r>
            <w:r>
              <w:rPr>
                <w:spacing w:val="-8"/>
              </w:rPr>
              <w:t xml:space="preserve"> </w:t>
            </w:r>
            <w:r>
              <w:t>to</w:t>
            </w:r>
            <w:r>
              <w:rPr>
                <w:spacing w:val="-7"/>
              </w:rPr>
              <w:t xml:space="preserve"> </w:t>
            </w:r>
            <w:r>
              <w:t>hotel</w:t>
            </w:r>
            <w:r>
              <w:rPr>
                <w:spacing w:val="-7"/>
              </w:rPr>
              <w:t xml:space="preserve"> </w:t>
            </w:r>
            <w:r>
              <w:t>for</w:t>
            </w:r>
            <w:r>
              <w:rPr>
                <w:spacing w:val="-5"/>
              </w:rPr>
              <w:t xml:space="preserve"> </w:t>
            </w:r>
            <w:r>
              <w:t>check-</w:t>
            </w:r>
            <w:r>
              <w:rPr>
                <w:spacing w:val="-5"/>
              </w:rPr>
              <w:t>in</w:t>
            </w:r>
          </w:p>
        </w:tc>
      </w:tr>
      <w:tr w:rsidR="00462E33" w14:paraId="308EF9E3" w14:textId="77777777">
        <w:trPr>
          <w:trHeight w:val="277"/>
        </w:trPr>
        <w:tc>
          <w:tcPr>
            <w:tcW w:w="624" w:type="dxa"/>
            <w:vMerge/>
            <w:tcBorders>
              <w:top w:val="nil"/>
              <w:bottom w:val="single" w:sz="4" w:space="0" w:color="000000"/>
              <w:right w:val="single" w:sz="4" w:space="0" w:color="000000"/>
            </w:tcBorders>
          </w:tcPr>
          <w:p w14:paraId="30D987EC" w14:textId="77777777" w:rsidR="00462E33" w:rsidRDefault="00462E33">
            <w:pPr>
              <w:rPr>
                <w:sz w:val="2"/>
                <w:szCs w:val="2"/>
              </w:rPr>
            </w:pPr>
          </w:p>
        </w:tc>
        <w:tc>
          <w:tcPr>
            <w:tcW w:w="2635" w:type="dxa"/>
            <w:vMerge/>
            <w:tcBorders>
              <w:top w:val="nil"/>
              <w:left w:val="single" w:sz="4" w:space="0" w:color="000000"/>
              <w:bottom w:val="single" w:sz="4" w:space="0" w:color="000000"/>
              <w:right w:val="single" w:sz="4" w:space="0" w:color="000000"/>
            </w:tcBorders>
          </w:tcPr>
          <w:p w14:paraId="24403F6E"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4FCE1881" w14:textId="77777777" w:rsidR="00462E33" w:rsidRDefault="00000000">
            <w:pPr>
              <w:pStyle w:val="TableParagraph"/>
              <w:numPr>
                <w:ilvl w:val="0"/>
                <w:numId w:val="33"/>
              </w:numPr>
              <w:tabs>
                <w:tab w:val="left" w:pos="739"/>
              </w:tabs>
              <w:spacing w:line="258" w:lineRule="exact"/>
              <w:ind w:left="739" w:hanging="359"/>
              <w:rPr>
                <w:b/>
              </w:rPr>
            </w:pPr>
            <w:r>
              <w:t>Visit</w:t>
            </w:r>
            <w:r>
              <w:rPr>
                <w:spacing w:val="-7"/>
              </w:rPr>
              <w:t xml:space="preserve"> </w:t>
            </w:r>
            <w:r>
              <w:rPr>
                <w:b/>
              </w:rPr>
              <w:t>Night</w:t>
            </w:r>
            <w:r>
              <w:rPr>
                <w:b/>
                <w:spacing w:val="-6"/>
              </w:rPr>
              <w:t xml:space="preserve"> </w:t>
            </w:r>
            <w:r>
              <w:rPr>
                <w:b/>
              </w:rPr>
              <w:t>Safari</w:t>
            </w:r>
            <w:r>
              <w:rPr>
                <w:b/>
                <w:spacing w:val="-9"/>
              </w:rPr>
              <w:t xml:space="preserve"> </w:t>
            </w:r>
            <w:r>
              <w:rPr>
                <w:b/>
              </w:rPr>
              <w:t>+</w:t>
            </w:r>
            <w:r>
              <w:rPr>
                <w:b/>
                <w:spacing w:val="-9"/>
              </w:rPr>
              <w:t xml:space="preserve"> </w:t>
            </w:r>
            <w:r>
              <w:rPr>
                <w:b/>
              </w:rPr>
              <w:t>Tram</w:t>
            </w:r>
            <w:r>
              <w:rPr>
                <w:b/>
                <w:spacing w:val="-6"/>
              </w:rPr>
              <w:t xml:space="preserve"> </w:t>
            </w:r>
            <w:r>
              <w:rPr>
                <w:b/>
                <w:spacing w:val="-4"/>
              </w:rPr>
              <w:t>ride</w:t>
            </w:r>
          </w:p>
        </w:tc>
      </w:tr>
      <w:tr w:rsidR="00462E33" w14:paraId="752B51FB" w14:textId="77777777">
        <w:trPr>
          <w:trHeight w:val="357"/>
        </w:trPr>
        <w:tc>
          <w:tcPr>
            <w:tcW w:w="624" w:type="dxa"/>
            <w:vMerge/>
            <w:tcBorders>
              <w:top w:val="nil"/>
              <w:bottom w:val="single" w:sz="4" w:space="0" w:color="000000"/>
              <w:right w:val="single" w:sz="4" w:space="0" w:color="000000"/>
            </w:tcBorders>
          </w:tcPr>
          <w:p w14:paraId="781537F4" w14:textId="77777777" w:rsidR="00462E33" w:rsidRDefault="00462E33">
            <w:pPr>
              <w:rPr>
                <w:sz w:val="2"/>
                <w:szCs w:val="2"/>
              </w:rPr>
            </w:pPr>
          </w:p>
        </w:tc>
        <w:tc>
          <w:tcPr>
            <w:tcW w:w="2635" w:type="dxa"/>
            <w:vMerge/>
            <w:tcBorders>
              <w:top w:val="nil"/>
              <w:left w:val="single" w:sz="4" w:space="0" w:color="000000"/>
              <w:bottom w:val="single" w:sz="4" w:space="0" w:color="000000"/>
              <w:right w:val="single" w:sz="4" w:space="0" w:color="000000"/>
            </w:tcBorders>
          </w:tcPr>
          <w:p w14:paraId="61107836"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4FE09119" w14:textId="77777777" w:rsidR="00462E33" w:rsidRDefault="00000000">
            <w:pPr>
              <w:pStyle w:val="TableParagraph"/>
              <w:numPr>
                <w:ilvl w:val="0"/>
                <w:numId w:val="32"/>
              </w:numPr>
              <w:tabs>
                <w:tab w:val="left" w:pos="739"/>
              </w:tabs>
              <w:ind w:left="739" w:hanging="359"/>
              <w:rPr>
                <w:b/>
              </w:rPr>
            </w:pPr>
            <w:r>
              <w:t>Dinner</w:t>
            </w:r>
            <w:r>
              <w:rPr>
                <w:spacing w:val="-10"/>
              </w:rPr>
              <w:t xml:space="preserve"> </w:t>
            </w:r>
            <w:r>
              <w:t>at</w:t>
            </w:r>
            <w:r>
              <w:rPr>
                <w:spacing w:val="-9"/>
              </w:rPr>
              <w:t xml:space="preserve"> </w:t>
            </w:r>
            <w:r>
              <w:t>Indian</w:t>
            </w:r>
            <w:r>
              <w:rPr>
                <w:spacing w:val="-8"/>
              </w:rPr>
              <w:t xml:space="preserve"> </w:t>
            </w:r>
            <w:r>
              <w:t>restaurant</w:t>
            </w:r>
            <w:r>
              <w:rPr>
                <w:spacing w:val="-9"/>
              </w:rPr>
              <w:t xml:space="preserve"> </w:t>
            </w:r>
            <w:r>
              <w:t>and</w:t>
            </w:r>
            <w:r>
              <w:rPr>
                <w:spacing w:val="-9"/>
              </w:rPr>
              <w:t xml:space="preserve"> </w:t>
            </w:r>
            <w:r>
              <w:t>Overnight</w:t>
            </w:r>
            <w:r>
              <w:rPr>
                <w:spacing w:val="-8"/>
              </w:rPr>
              <w:t xml:space="preserve"> </w:t>
            </w:r>
            <w:r>
              <w:t>stay</w:t>
            </w:r>
            <w:r>
              <w:rPr>
                <w:spacing w:val="-6"/>
              </w:rPr>
              <w:t xml:space="preserve"> </w:t>
            </w:r>
            <w:r>
              <w:t>at</w:t>
            </w:r>
            <w:r>
              <w:rPr>
                <w:spacing w:val="-9"/>
              </w:rPr>
              <w:t xml:space="preserve"> </w:t>
            </w:r>
            <w:r>
              <w:t>hotel</w:t>
            </w:r>
            <w:r>
              <w:rPr>
                <w:spacing w:val="-5"/>
              </w:rPr>
              <w:t xml:space="preserve"> </w:t>
            </w:r>
            <w:r>
              <w:rPr>
                <w:b/>
              </w:rPr>
              <w:t>(L,</w:t>
            </w:r>
            <w:r>
              <w:rPr>
                <w:b/>
                <w:spacing w:val="-3"/>
              </w:rPr>
              <w:t xml:space="preserve"> </w:t>
            </w:r>
            <w:r>
              <w:rPr>
                <w:b/>
                <w:spacing w:val="-5"/>
              </w:rPr>
              <w:t>D)</w:t>
            </w:r>
          </w:p>
        </w:tc>
      </w:tr>
      <w:tr w:rsidR="00462E33" w14:paraId="68CA47A4" w14:textId="77777777">
        <w:trPr>
          <w:trHeight w:val="268"/>
        </w:trPr>
        <w:tc>
          <w:tcPr>
            <w:tcW w:w="10207" w:type="dxa"/>
            <w:gridSpan w:val="3"/>
            <w:tcBorders>
              <w:top w:val="single" w:sz="4" w:space="0" w:color="000000"/>
              <w:bottom w:val="single" w:sz="4" w:space="0" w:color="000000"/>
            </w:tcBorders>
            <w:shd w:val="clear" w:color="auto" w:fill="FFFFCC"/>
          </w:tcPr>
          <w:p w14:paraId="19F50B96" w14:textId="77777777" w:rsidR="00462E33" w:rsidRDefault="00462E33">
            <w:pPr>
              <w:pStyle w:val="TableParagraph"/>
              <w:rPr>
                <w:rFonts w:ascii="Times New Roman"/>
                <w:sz w:val="18"/>
              </w:rPr>
            </w:pPr>
          </w:p>
        </w:tc>
      </w:tr>
      <w:tr w:rsidR="00462E33" w14:paraId="6C32DE5F" w14:textId="77777777">
        <w:trPr>
          <w:trHeight w:val="529"/>
        </w:trPr>
        <w:tc>
          <w:tcPr>
            <w:tcW w:w="624" w:type="dxa"/>
            <w:vMerge w:val="restart"/>
            <w:tcBorders>
              <w:top w:val="single" w:sz="4" w:space="0" w:color="000000"/>
              <w:right w:val="single" w:sz="4" w:space="0" w:color="000000"/>
            </w:tcBorders>
          </w:tcPr>
          <w:p w14:paraId="332B49BA" w14:textId="77777777" w:rsidR="00462E33" w:rsidRDefault="00462E33">
            <w:pPr>
              <w:pStyle w:val="TableParagraph"/>
              <w:rPr>
                <w:b/>
              </w:rPr>
            </w:pPr>
          </w:p>
          <w:p w14:paraId="1EB834AC" w14:textId="77777777" w:rsidR="00462E33" w:rsidRDefault="00462E33">
            <w:pPr>
              <w:pStyle w:val="TableParagraph"/>
              <w:rPr>
                <w:b/>
              </w:rPr>
            </w:pPr>
          </w:p>
          <w:p w14:paraId="1BC964A2" w14:textId="77777777" w:rsidR="00462E33" w:rsidRDefault="00462E33">
            <w:pPr>
              <w:pStyle w:val="TableParagraph"/>
              <w:spacing w:before="56"/>
              <w:rPr>
                <w:b/>
              </w:rPr>
            </w:pPr>
          </w:p>
          <w:p w14:paraId="18264C88" w14:textId="77777777" w:rsidR="00462E33" w:rsidRDefault="00000000">
            <w:pPr>
              <w:pStyle w:val="TableParagraph"/>
              <w:ind w:left="58" w:right="10"/>
              <w:jc w:val="center"/>
              <w:rPr>
                <w:b/>
              </w:rPr>
            </w:pPr>
            <w:r>
              <w:rPr>
                <w:b/>
                <w:spacing w:val="-10"/>
              </w:rPr>
              <w:t>2</w:t>
            </w:r>
          </w:p>
        </w:tc>
        <w:tc>
          <w:tcPr>
            <w:tcW w:w="2635" w:type="dxa"/>
            <w:vMerge w:val="restart"/>
            <w:tcBorders>
              <w:top w:val="single" w:sz="4" w:space="0" w:color="000000"/>
              <w:left w:val="single" w:sz="4" w:space="0" w:color="000000"/>
              <w:right w:val="single" w:sz="4" w:space="0" w:color="000000"/>
            </w:tcBorders>
          </w:tcPr>
          <w:p w14:paraId="1052C14B" w14:textId="77777777" w:rsidR="00462E33" w:rsidRDefault="00000000">
            <w:pPr>
              <w:pStyle w:val="TableParagraph"/>
              <w:spacing w:before="23"/>
              <w:ind w:left="9"/>
              <w:rPr>
                <w:b/>
              </w:rPr>
            </w:pPr>
            <w:r>
              <w:rPr>
                <w:b/>
                <w:noProof/>
              </w:rPr>
              <mc:AlternateContent>
                <mc:Choice Requires="wpg">
                  <w:drawing>
                    <wp:anchor distT="0" distB="0" distL="0" distR="0" simplePos="0" relativeHeight="487163392" behindDoc="1" locked="0" layoutInCell="1" allowOverlap="1" wp14:anchorId="0D50B97E" wp14:editId="6CE8CB98">
                      <wp:simplePos x="0" y="0"/>
                      <wp:positionH relativeFrom="column">
                        <wp:posOffset>377647</wp:posOffset>
                      </wp:positionH>
                      <wp:positionV relativeFrom="paragraph">
                        <wp:posOffset>390552</wp:posOffset>
                      </wp:positionV>
                      <wp:extent cx="909955" cy="858519"/>
                      <wp:effectExtent l="0" t="0" r="0" b="0"/>
                      <wp:wrapNone/>
                      <wp:docPr id="7" name="Group 7" descr="Sentosa Singapore, Singapore River, jabalpur, Merlion Park, marina Bay,  sentosa, Petronas Towers, Merlion, Backpacker, Singapore | Anyrgb"/>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9955" cy="858519"/>
                                <a:chOff x="0" y="0"/>
                                <a:chExt cx="909955" cy="858519"/>
                              </a:xfrm>
                            </wpg:grpSpPr>
                            <pic:pic xmlns:pic="http://schemas.openxmlformats.org/drawingml/2006/picture">
                              <pic:nvPicPr>
                                <pic:cNvPr id="8" name="Image 8" descr="Sentosa Singapore, Singapore River, jabalpur, Merlion Park, marina Bay,  sentosa, Petronas Towers, Merlion, Backpacker, Singapore | Anyrgb"/>
                                <pic:cNvPicPr/>
                              </pic:nvPicPr>
                              <pic:blipFill>
                                <a:blip r:embed="rId13" cstate="print"/>
                                <a:stretch>
                                  <a:fillRect/>
                                </a:stretch>
                              </pic:blipFill>
                              <pic:spPr>
                                <a:xfrm>
                                  <a:off x="0" y="0"/>
                                  <a:ext cx="909827" cy="858012"/>
                                </a:xfrm>
                                <a:prstGeom prst="rect">
                                  <a:avLst/>
                                </a:prstGeom>
                              </pic:spPr>
                            </pic:pic>
                          </wpg:wgp>
                        </a:graphicData>
                      </a:graphic>
                    </wp:anchor>
                  </w:drawing>
                </mc:Choice>
                <mc:Fallback>
                  <w:pict>
                    <v:group w14:anchorId="1074680E" id="Group 7" o:spid="_x0000_s1026" alt="Sentosa Singapore, Singapore River, jabalpur, Merlion Park, marina Bay,  sentosa, Petronas Towers, Merlion, Backpacker, Singapore | Anyrgb" style="position:absolute;margin-left:29.75pt;margin-top:30.75pt;width:71.65pt;height:67.6pt;z-index:-16153088;mso-wrap-distance-left:0;mso-wrap-distance-right:0" coordsize="9099,85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iqUJ6AgAAdgUAAA4AAABkcnMvZTJvRG9jLnhtbJxU22rbQBB9L/Qf&#10;Bj07kW1wa4vYoSVNCPRikvQDxquVtI32wuzasqEf31lJkUNc2pAHidnbmTNnz+zF5V7XsJPklTXL&#10;ZHI+TkAaYXNlymXy8+H6bJ6AD2hyrK2Ry+QgfXK5ev/uonGZnNrK1rkkYBDjs8YtkyoEl6WpF5XU&#10;6M+tk4YXC0saAw+pTHPChtF1nU7H4w9pYyl3ZIX0nmevusVk1eIXhRThR1F4GaBeJswttH9q/5v4&#10;T1cXmJWErlKip4FvYKFRGU46QF1hQNiSOoHSSpD1tgjnwurUFoUSsq2Bq5mMX1RzQ3br2lrKrCnd&#10;IBNL+0KnN8OK77sbcvduTR17Dr9a8ehZl7RxZfZ8PY7L4+Z9QToe4iJg3yp6GBSV+wCCJxfjxWI2&#10;S0Dw0nw2n00WneKi4ms5OSWqL/88l2LWJW2pDVScEhl/vTwcncjzfxvxqbAlmfQg+lUYGulx6874&#10;Jh0GtVG1CofWlXxnkZTZrZWIysYBK7kmUDkLkYBBzc1wq7GUwMNcesGmvJcmWI9wz05GZ0mOjiHc&#10;KW6zEfzCDdZuy9E3STV3HayZxQiYizIIn/EwAvAd0AjWMpA16OHBNtykw6ERbxSPjr+IOeSD3/DJ&#10;HKjcxFt6Ih1LiHY4qWhTK3et6jqaIMa9dlzIC3f+Rf7O+VdWbDVz7VqZZM0yWuMr5XwClEm9kawX&#10;3eYTthA/I4FFc1xn6FzkA8kgqpi/YB533O2RKGbDQkv6yDOW4Huvv9K+8+nHwb7jyTQmHmyImSMf&#10;bqTVEANmygz47jHD3Vffc3na0ivYpW95MRuejF3Fzd3C9g9RfD2ej9tdx+dy9QcAAP//AwBQSwME&#10;CgAAAAAAAAAhACi60KyUNQAAlDUAABUAAABkcnMvbWVkaWEvaW1hZ2UxLmpwZWf/2P/gABBKRklG&#10;AAEBAQBgAGAAAP/bAEMAAwICAwICAwMDAwQDAwQFCAUFBAQFCgcHBggMCgwMCwoLCw0OEhANDhEO&#10;CwsQFhARExQVFRUMDxcYFhQYEhQVFP/bAEMBAwQEBQQFCQUFCRQNCw0UFBQUFBQUFBQUFBQUFBQU&#10;FBQUFBQUFBQUFBQUFBQUFBQUFBQUFBQUFBQUFBQUFBQUFP/AABEIALsAx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QooooAKKKKACiiigA&#10;ooooAKKKKACiiigArmviR4/0r4V+A9e8Wa0zf2ZpNq1xKiffl/uIn+077FX/AH61fEOvWPhXQdT1&#10;rU5Wh0zTbWW9unRd7rFEm9//AB1K+EPi78UPH3xe8B6HH4t8R/CnwL4c8RLa+IdP8P63PeNez2ay&#10;77f7Q6qy7G2fwbf+A1x4jERoR9468NRlVkdp8SPAOpap8I5vih8efEXiWV9SZH0f4Y+F7xrW0WWX&#10;/j1tMKrPLO38T/eX5/vba8K+IH7E3ifwt8LvEvxA1fVLTwr9gtvtUXhexlnv2VflXY9w0v3v93ct&#10;ekap8d/EPxI+LPwou/GHiv4deMtF0fxDE39neCZ7pZYp5/3FvdSrP95YpZUb5K+kP2gvBviDxb8F&#10;fiHpem232/Vb/T2is7dJV3vtfds+avhcXjaiqwXc+ioRnRj7x8MeH/2XrHTPFnh3RvG+u6nHpPih&#10;kt9C8XeHb1ZLRrpvu29xBKh2s/3UZJVX/e+fYJ+z3beGfFXiuySzv/irofhm7ii1hNDnuLDXbBWT&#10;/W/Y3Zkli/2l3fc+8iV0Xj/w+vgLwR8efB+myy2ei6JBomvaVbpL/wAeF5KyNL5T/wC8teofG34m&#10;QeE/2irjx3o8EmkX3g0aTY+KL1G+S/07Uo927Yv8UT7W/wBrd/sVVOrKdPmZ0z5+f3DA+DfhH4da&#10;J8bPg34k+Geqahd2urX2o2t59ovmldNuny/upYm+63+y1fflfFHifw7Za/4h8Q/Hv4c+GotO8e/D&#10;3XL2DxH4cmcfZ9aiSJvNuk2/dleCV2V/4vm++33vrT4dfELRvip4K0rxV4euvtOk6jF5sW/78T/x&#10;o/8AdZH+V6+mymUYUeTm5j5/MH7SXOdHRRRXvHkhRRRQAUUUUAFFFFABRRRQAUUUUAFFFFABRRRQ&#10;AV5V8fvjTc/CXS9EsdD0X/hJPGXiO6a10fTHbZE23a0ssr/wxRKybv8Af/32T1Wvj/8Aau8Xav4X&#10;/aG8FNo2h6h4m1d/C2owaVptlB5rfap5VVHf+4ny/O/92uHGVKtKhKVL4jrwlONWvyzOB8WftAeP&#10;vGnwrsh49+Jnwz8B+F/F9j+/t9Ms7y612Kwl3o+23+f767137v4vv1L4++EEH7V1npup/CB7a30X&#10;R/DMHgzb4x06e12QRS+bFPay7G3S/wADfL8v/A6p+PfgL4u+E+p+B5f7D8d3EWl+GbDTb7XvANza&#10;zzW86+a0sSW+zzdqs/393zV9D/sqavFq/h7XwviTx54glivFWVPHdt5Vxa/J91P9n/gVfG4/F1Iw&#10;5+Y9+nCEffgUfgJ+zhqHgnxlqfjfxkvhoeJbq0XTbbTvC2n/AGXT7G3V1b5flVmlZ1Vtzf8A7Pvl&#10;7xZXH/XJ6lrzH42/FfSvhl4R1DVdTlb7La7UaKH/AFt1K33IIv8AaZv8/LXx9WrPETOqMOaR8g/H&#10;jbNcftP7W/1Wi+H0b/gW5q7D4lWEGpeOP2pYLmNZov8AhENGl2P/AHl0qVk/8fRK83hOoeLv2Uvj&#10;v8Rdcg+za14l1P7PKiL8iRW32dURP9lPNdP+AV6f46/5KJ+1J/2Jek/+mi4r6KPu4aUP5ZQX/pBp&#10;/wAvYf8Abx1v7I+srpvx4uDubPjXwDoniKdW+75sX+it/wChq1cn+yzrM/wJ/aj+IfwanLDw1qGp&#10;zy6Om75bedYvtESf9tbXb/wK3WrnwSh+zfFr4A3MTNvuvh3Lby/7iRWrJ/49VT9rPRx4T+PHjrxN&#10;otobnxBpeh+H/HqRH+N7C9e1l/4B9nl+avRy2soTsv63icOJjGc5R/nPt6iorO8iv7WK5gbfbzxJ&#10;LE/99W+5UtfenyoUUUUAFFFFABRRRQAUUUUAFFFFABRRTZpora3lnnlWGKJd8srtsRU/26AHUV4J&#10;4y/bW+Gnh3U5NJ0W51Dx/rUf3rHwpa/bNn/bX/Vf98s1cBc/tG/HPxam7QPA/hnwZby/6ptevJb2&#10;4/74i2bW/wB9K5pV4hUnDD/x58v+I+uq+Vf2jtM8WP8AtO/DaXwl4ntPB2qX+gajZWmq3tmt0srR&#10;OkssHlN/EyslcTrdt8XZrd7nxj8ctQ0Td87RadZ2ulRL/uS/I1eQ+PH+HepS2n/CZ/HXxJ4hmspf&#10;Ntd+tPe+RL/fTbE+1q4cVOVWnyw90WHxtCNTmjzT/wAMZf8AyJZ0r9qH476r8OvGHi6X4g2VtN4f&#10;TTrh9Ml0C133UV46Ikqt5X3V3/NX1VN8K/2l7ZWli+Nfh6/li+7bXHheJIpf9l3RNyr/ALlfDF/p&#10;vwNvxFFP428X3iQQfZIN6yuiwK+5Ik3W/wB3d82yutf4o+Dv+WXxk+LVy/8ADDFqd1vf/wAhV5FP&#10;CYWHN7SEZHq1MylP+FSl/wCCz7W+GPxuvvFfhjXrbxPY2nh/xp4avpdN1y1hn/0eBlTelwjN/wAs&#10;nT5l3f3Xr5d8eeO774iNL8SFinm0ewuf7I+Hmjov77VtWl/dLf8AlN97Y3zL/uf998d8IvCfiL4o&#10;eIfFXhMXmu21trd1BdeK9Q1a583UIrCJdtpZPL/z3l3tu/uqif7a19D/AAV0ez+J/wAQ5fiH9jjh&#10;8AeCVfQ/Btki/uZ51+S4vUX+792JW/2f7y18lUpUsNXnOHw/1/6V/wCkn00fcgZP7Q3gqL4SfsXT&#10;eBrRvt1xZ6fa6f8AuV+ee8nu4ml/77ZneqnxCi+yfFH9q+2DfNbeE9MiZ/8Ad0i4ruvFSyfF39oL&#10;wP4GhMk9joF2ni3xHKihliWD/jygb/rpJzs/ubWrz7VtUs/E2h/tTePYpMRatJeaVBL/AAyxWen/&#10;AGdHX/ZdnarpNrB3n9uf/t0TP/l9Y0fg3/yU/wDZ1/7EG4/9JbWuq/achYftB+Lo1/5f/glrNu3/&#10;AAGZ2rF+HGmtovxr+AWnv9+18EXlu3++tvarR+2V4ws/Av7QRuNRgvbqLWfhlqeiWyWVsZm+0TzM&#10;qbtvRf7zV3YDWd/6+KRx4r+JA+h/gPftqnwL+G94zb3l8N6c7P8A7f2WKu7rz79nq0nsfgD8N7a5&#10;jkiuIvDenJLFKu10f7LF99K9Br9Gj8J8xV+KYUUUVoQFFFFABRRRQAUUUUAFH36pa3ren+GNGu9X&#10;1e+g03TLOLzbq7u5dkUSf7bV8feLvi14z/ahuX0nwe9/4P8AhpI3lf2pErJquvJ/GsX/ADyg/wDH&#10;m/77VcalTkIlKNKPtas+WJ6j8V/2utF8Ma5ceE/AumN8QvGqfJLb2Mu2ysG/6erj7q/7qf8AjteW&#10;RfBz4g/tD3v2v4ka/c6xZPL5v/CN6YzWWiQbfuI/8Urf7/zV674A+CHhD4K+EEn1OK00rSrVd/2R&#10;Pub9n8b/AHpWrxT4z/tTaz4p1G18H+BtNuWnvm+y6fo9kv8ApF5/ty7f9VFWMo/bqnmyxNerKNKl&#10;7nN/4FL/AOROr8Rar8Jv2cvDcsV1c2k00Xztpmk7Le33/wBx3X5mb/c+aud8PXvxy/aBXz/B2mW3&#10;wl8Hy/JFrN9B5V3On9+KL/Wt/wADfZXe/Aj9jmx8K39v4u+I0sHi3xx9+K3dd+n6R8+5EiT+Jk/v&#10;v/wD+9X0xv3vueiNOU/7sTvoYShhPf5OaX9f+Bf17p81eEv2Cfh5YXqah4xvNX+JGrbf9brd0yW+&#10;/wDvpFF/7O7V7V4Y+EvgfwSyNoPg7QtHlRdnnWOmRRP/AN97N1dXRW0acYfDA7JVZTPn/wCP+sWP&#10;hX48/BvWdcv/AOytFlg1fSG1CVtkUFxKlu8SO/3V3+U+2uf+Nfxiu/DllZeH/BF2useN/Ecn2LR4&#10;fN3pb/37qX7+1Yl+b5//AIuvYP2gdK0XWPgn44TXrO0vNPg0e6utl3ErpFLFE7pL/vI9fIn7JHwv&#10;0n4K/CS8+JfiVVtL6/sXvWleL57OwX5kVF/vS/e/2v3S18HxBhqUa8MVP/wA+jyupz0uT+U3Nc8I&#10;SeCfC3h34IeDL5pvF/jSWWXV9bf55YrVv+P2/l+f+Nd6p/ubfv16l8UvFNj8Bvhfp2ieFNK+0zW3&#10;kaH4e0dPma8vJfkiX/a+bczf3vm/vUn7M3hDUpdM134ueJYGi8U+Lo/NtbSX/mHaYv8Ax726/wC9&#10;99v73yVW0ewHjr9rzw1ZXVusuleCvD0/iHe3zK95PL5EW7/dRHdK8BR9rVhRn/imehKXLGcypr3h&#10;+7/ZM/Z3165sbl9d+LPiu4gt7vWPl8691a5+SJVb/nnFvdkT/Yb+/XCfFX4dweFf2ffCHwj0++aO&#10;fxHquneG1u9nzNLLcebcS/8AfSO3/A69S/aMi/tr4xfA7R5xvtG1PU9XZf8AprZ2qtE3/fUtVtX0&#10;+HW/2nfgXp8yiaKCXWdUeI/3orJFib/gLS1pGrLEYmjD/t//AORMofuaM5jdaRYv2yPh9HGuxV0n&#10;XlVP+BxV3XxlddI/ac+Aus7vsyXkGuaRLLu2/M9qksSf99RNXD68f+MzfAn/AGCtd/8AQ4q7P9sL&#10;R7y6+Cen+M9JsVv9Z8A6rZ+J4Lbdt3rbP/pC7v7vlM7f8Br0crqclWH9fakcWKjzch7DRWf4e16x&#10;8VaDp+taVOtzpmo2sV1ayp/HEybkrQr9MPmAooooAKKKKACiiigArM8SeJNK8H6DqGua5fQabpVh&#10;E1xdXdw3yRJWnvVE3Myoifed6+LPGHiS7/a8+IdvY6fum+FWh3myzt/uJ4gvF/5eH/6YJ/B/nZjV&#10;qcnwESqxpR9rV+Er3k3iP9sbxba6jqdnc2Hw3tZfN0TwzN8j3+3/AJfb3/Z/uJ/lvqCz0rQfg54X&#10;l1O+ZUeJdjXCL87/ANyKJP8A2Stbwx4Y0/wBocss8saOkXm3l8/yIqr/AOypXxv8evjZL451R7mK&#10;VrPR7VW+xwv/AAr/AByv/tPV06B83mGN+qR+tYr4vsx/l/8AtjnPj98dda8f6zb2tnbSXlxcT/Zd&#10;J0S0+fzZW+4if3v9p6+oP2Y/2bLb4J6I2q6y8WsfELVF/wCJnq33/KX/AJ9bf+5En/j/AP3zt8s/&#10;Ye+DLX7v8X9etW+0XkTWvhu0lX/j1s/uPdf70v8AD/s/79fYdRH35c56uX4SrhKXNiP4svi/+R/7&#10;d/8ASgooorY9IKKx/GGpano/hLW9Q0XTP7b1i1sbi4s9M3bPtU6o7JFv/wBtvkr5d8K+IP2hPG/w&#10;tsvi/wCH/Hfh7XYLyKW7TwHDoSpb7F3b7dLj/W+f8rJ/vfxVx4jF0sL/ABTop0ZVfhPQP2zpv7T+&#10;F2ieDluWs/8AhMvEenaBLNF99IGl82V/++Yv/H64f4qaRB8U/iR4F+EUSR/2VdN/b/iG32ts/su1&#10;f91F/uSy7V/2dleefE/9py3+LF18K/F0/gXxR4b8C6RrTahPr19bebZN+6lt/vRf3Ja9p/Zhii8a&#10;ePvi98RVuYbyybUYPC+kvF82y3tUWWV0f+5LLLu/4BXxmbS9vi/ax+GEf/Jj6DDxlh8L73xHuurf&#10;Jpl0qrsXymrxf4Mc/tMfFX/Y8OaSv/j1xXtGrf8AIMuh/wBMnr5l0b4t+FPg98d/ivrPi7WYdLtG&#10;8P6SsCN80s7bpvlii+87V8vgPfqz/wAJ11f4R1Hx9f7N8d/gRO3/AD3163/76sl/+Jqvp4/4zJ+F&#10;vr/Yes/+gxV86ftD/tFePvFvjL4eeING+Hd3ouj2Gpv/AGBNrETPcanPKnlbGiVvl3q3yp/wLfXq&#10;Hwe8X+KfFP7W/wAOo/GHgybwjrFlourKyGdJ7e6Vli+eJ1/8eT5ttejRws6dalU/u/8AyQ6vu4ea&#10;Nz4qeO9A+HP7VfgnXPE+r2+i6RBpmtK93dt8m5mi2pXR237cfhbxVLqGhfD3wb4k+Kt9JF/x66dp&#10;zRWjbvl/evL9yJv7zrXpfiT4U6R4p1k3etabpepPBPLLbPd2aXDxbm/h3fd/gry/41XUP7NPxi+H&#10;nxQhtNU1fRtVtJ/Ceq2WmwLNK279/ZLFF/e81Hp4BqpU5OT4Dmr8nIiP9glNf/4U5cXN9PYp4ZuN&#10;RuH0DRopHluNJi82XzbWV2VPuN93+L7395dv0tXyz+zL42nuPjl8R9P0vwd4o8P+C/Ebf8JDbLre&#10;jvZJZ3/yJdpu+7+9+V/+AV9TV+mYaX7qJ8/if4oUUUV0nIFFFFABRRXKfFT4kaZ8Ivh3rvi/V/nt&#10;NLg83yUb555fuRRJ/tO7on/A6JS5AjHn9w8M/au+It54k1m0+DPhy6e2u9Ug+1eJtQh+/Yad/wA8&#10;l/6a3H3P93/fr1n4M/DOz8B+HLRYrNbOVYFigt/+fWL+BP8Ae/v141+y78NNV1K61DxV4s/0nxHr&#10;N1/a+tO67P37f6q12f3Yk+XZ/DX0f428W23gbwpqevXfzxWUW9U3/wCtb+FP+BttWuanGU5c0jyp&#10;VI1ZTxE/4VL4f/bpf/Inz7+1r8V2WaHwPps+zcq3Gpuj/wDfqL/2dv8AgFfLOieDLr42fE3w74Dg&#10;kkht9Ul+0anLE3zwadF80r/7z/dX/aepdY1e81rVr3U76drm9vJWlnl/vM1fQH7AHg1byPxt8Q50&#10;jd7+8/sPTH2/OtrB80rp/syysn/fquzEx5I+y/mPg8iqyzvNZ42r8NL3v/kf/kj62sLC10qwt7Gx&#10;gis7G1iW3gt4l2JFEqbERP8AZ2VYooqD9RCiiigArwT4Sn/hTX7Qvin4ZSI9v4X8aLL4p8MskeyK&#10;C6/5iFqjf8BSVUX7if71e9145+1H4I1LX/AFv4q8NQK/jXwReL4i0X5XbzWi+eW32r87LLFvTZ/E&#10;yJXBjaEcRQlE6MPLllyHCeANEsvh78XviB8HtWtof+EU8RRy+JdBt5Yv3PlS/Lf2v93ajfNs/us3&#10;96ur/Yh8Pw+H/wBknwT5EYSXUJLq/l/22e4l2f8AjvlL/wABrlf2oZf+Fr/s/eG/jN4FlaPUdGtm&#10;1yzfd862ssWy/t2/4Bu3/wDXJq9Q/Zih8r9ln4WL/wBQW3b/AMcr8/qU+WjVZ9BKXPGB3GqjOmXX&#10;/XJ6+F/2qvBXhZPip4A8QaprMnhC4uoNRe58QxSs7xNZ26S2uxG+Xd5rbdifM2/bX1J8Zv2gfAfw&#10;d0m6i8S+ILa31Lyv3WlW/wC9vZf7n7pfu/7zbVr5U1678fftE6l4U8feH/htZX/g/wANSy3Vnp2t&#10;3kX2jW1l2LLtT5li/wBV8u7+L+/92vJwkJwq+2+CB6VJ3ic98L7bQf2g9L1e/wDjf8SZ7HxHpcDR&#10;adpmrSxaR9gilVJYr2JPkV2f+9/33u+Stn9kn4geKfG/7Yfhpdf8QXvibSrPStTTQtT1GxW1e6s/&#10;mTzflX59/lfeZ2+7Ufi5PEH7bctj4l8G+AtL0LTfDR3/AGvW5Irp9Uuotj/Ym2/di+f5t/ytvrrP&#10;hL+0Ho3jf9rfwDaahoEXw/uPDOlajpF5aXt7E0X2llRfKiZdq/Kyba96j/E/4b3TCv8Awpn29cf8&#10;fMn+81ef/tIeAp/il+z14t0bTnmTXbKD+1dKltF/fLdQN58Wz/aZk2/8Drv7xWjuZd396rehXPkX&#10;yLu+WX5a8TDVfY4o46sL0uY5D4UeP4Pip8MfC/iy2/1Wr2MV0yf3Zdn71P8AgD71/wCAV1deE/s2&#10;Rf8ACBeK/if8J28xIvDWtf2lo6MvyJpd9+/iRP72yXzUb/fr3av1yjU9rShI+erR5ZcoUUUVsYhR&#10;RRQAY5r5O/aS12X4mfGrw/8AD6FGm0Lwuq6/rSbUdJbxvlsrd/8AdXfL/t7v9ivqPX9bsfC+h6hq&#10;+pzrbafpttLdXUr/AMMUS7nf/vlK+Vf2RdEvvGd/fePNctVTVfE15L4iukT50iRn/wBEiR/7qJs2&#10;VzVff905sTUlCh7nxS92P9f4T6d8H6D/AMI34etLH/lr9+d/78rffr5//bG8Z/utH8KwS/8AUQvE&#10;2/8AAIv/AGr/AOOV9N1+fXxo8Vf8Jh8UPEGorMtzB9pa3tmR/kaKL5E/9B3f8Dr0qEfePieLcT9R&#10;yyGFpfa93/t08q8Sal/Y+jahff8APvE0q/79fol+zf4Kb4e/AfwJoM8H2a7g0mKW6h/uTy/vZf8A&#10;yLK9fnF4q01tbgsdDi3edrOo2umrs/6ayotfrQ/zs/8ABWNf365fBNDkyydX+aX/AKTH/wC2kMoo&#10;oqD7wKKKKAChHZH3L95KKKAPmz4X6DeaAPj38D7S2/dW8E+ueF4Xl+9a6jFL/o6bvurFPvX/ALa1&#10;438P5/jPr7eG/gh4g1gfC2y0Tw3a3q2miRLLqeo2qt5X/HxvZYm3J82z7u7+Kvonx99m8Gfta/B3&#10;xKn7l/ENnqnha/uN3yOmxLq1T/v6j/8AfdQ/tHWk3hT4s/B7xjaKpaDxJ/wjdyAv3oNQi2fN/so6&#10;K3/Aq+FzJSo1Zwh9o+gw9TmfvnzL+0b8DPh18JPCngpbvTZ7e0ufFdqmuatK8txqF1btFcNLuf73&#10;z/3UrgtX+I3haz8YQ+GPAHxG8VaF8I9XkaXX7e3gaKLSfPfbsTzV3RRM7ru2/Ltf+P7tfUP7Tbtc&#10;/FL4R6ev338VJd/9+LVn/wDZ6p/tdeGI08O/D7xZotjZTeOf7fg0az+1xqU1GK581XtZ/wDnpE/+&#10;193568LD4i6hCe75vzPckeHfFPUvDnwY1aytvgZ8QtWXTb2JbjxJZeFJV1C3srOJEie9/i2y/wDA&#10;v4f4a5z9ob4TfCJPBfh3/hWfiKTxf41nj8pbHTJftst/96WW4nVfmVtrt/6Dt+T5fQvDFz4s/Ydt&#10;R4Z1fwZpPjmLxVLFFpmp215FYSveMi77WXevzRI/3X/h3f7e1E0mw8X/ALFct98RfEng/Q/Eel+I&#10;/n1G30ySKzfRrppX2RW7bW3RbGX5U/u/7G59o1Pg5Z/4fe+MkwbPWNN+FPwx0LW/hR8ddXudYnSC&#10;K18IzNFf/ap5W2/Z/sTf6j5v4/m/2a7PwV/wUS13QrCK58feGtLvIlla3nl0G+WC9s5VbayS2U7b&#10;v+BK22s+38KePPhJ4ju/2gdS8F6BcWt/5st94Xt54on0612J5VxFdfdaX727Z97f/Fv+Tkviz4F8&#10;b/F/w9r/AMc4/DGgeH9Fl0pooNHdkuppbNopd968q/L56b1Zf4vl2/wfPdqVT49RcsT224/ah+Hn&#10;i/8Aaf8Ahr4u8Navdw3uuWkvg7X9GvrR4LiDzX82ybYy7W/f/KzI7fK6V9iVw+ieBvDnirwv4K1D&#10;WtB03VdQsNOs5bW7u7NJZbd1iR0dHf5l+eu4r9Cw1D6vHlPjq1SMvgCiiiuw5wooooA8B/bY1i5T&#10;4PW/hexkVL7xlrFroCv/ABpEz+bK/wDu7InVv96u++C2gwaP4S8yCBbVJ2/dQp9xIl+VE/8AQ68P&#10;/aK1KLxV+094K0PbI/8Awi+gXmrt/c826lSBE/3kWJ3/AOB19R6Jpv8AY+jWVj/z7wJE2z+/XNH3&#10;6s5nHU9/GRj/ACx/8ml/9rEo+M9e/wCEV8Ia3q6bXewsZbhUf+N1R3T/AMfr84OiV93/ALRupf2b&#10;8GfEW379wsVuv/ApU3/+Ob6+Cru8gsbWW5uZVhgiXc0rN92vYw3w85+RccVZ1sZSw8P5f/SiXwbC&#10;s3xc+F8X30bxlpf/AI7cb/8A2Sv07r81P2dtI1D4u/Gbwbc+H7G8udB0LVotX1HWZYHit0WD5ki3&#10;t95nf+Gv0rrg5ozqynE/ReG8JXwOWRpYiPLL3gooooPpAooooAKKKKAPGP2mLJZF+Et99yWz+I+i&#10;Mrf7LSvE/wD6HUf7cty2m/DGyvoPku7XxDo9xE/9xlvYvmq3+01/yAvh5/2P3h//ANKq4j9vf4m+&#10;E4PA58NP4l0v+34tW0yWTTPti/aIkW6idmZP4fk+b56+SzePNWgezgt4GZ8YdVsbr9qL4e2088cK&#10;aJY63q948z7UiiaJYEd3/hXfu/74ryrxX4D8fftpa3ZeJfDmuQeFvCGhStF4c+1rKks7L9+9+X5l&#10;3Om1W/2P++uV+O/iXT/G/wC0Z4n+269Bonge10ez03XNehl+eWzZ/tn2e32/ee4ZtvybvlR/4d1e&#10;u6D8WfiZrem2sHwx+Fq6D4diiRbW+8UXf2NGiX7m2Bfm27f9t6+RjCVGEJQ3t1PpOX3TzjTfBHh6&#10;DxB4n8P/ALTvivUJPFFnpzf2Ve6rqLS6fLZt/wAvFk2zd5u5Pm3Lu/2fv1h/C6/8LeNfFQg+NXi/&#10;xJJ4QWNrrwhF4wvGSxv7X54vNf8A6aouxvmb+OrHxZ0/4u/Gb4s+C/CfirTPDOheILBZ9S0W9fzZ&#10;bS/2ojvEu7er/NEm5P8Ae/4F0msap4y/bYtbv4dJ4d0HwbD4Yn8rXNQivEv3e4XeqJbp8u1WaL7+&#10;7/Z3/wAL9d7Q55f/ALP+HQz2OI8LX3hXUvH1r4c8T+NvFU3wBiu/s+gXerXL/wBmXlxBsfypX2/6&#10;r723d/crnfi9q+meH38T6D4B8X+K7v4OxQSxT/2fO76VFqMqSyxWqPt/1DNt3f79evy+MPiD8WI7&#10;j9neXwp4b0fXdNiSLWNeiuUlhWz+T97b2uz5ZXRk/wB3f/yy/g5r4g+PPGvwe+G2tfAfUfB+gX98&#10;+i3Fxa+ILe8SLzdOVX3ytb7P9ftif+L5tm75vvNcJy57/wDt3T+YD9B/A3/Ii+Gv+wTa/wDopK26&#10;xPA3/Ii+Gv8AsE2v/opK26/TYnw0wooooAKKKKAPkfw9MvjP9rT4l3jKr2kWp6XosT7fuJBbp9oT&#10;/vt3r64r5Q/ZsEerfFDxtqMa5ivPG+vXmX/u+ayJ/wCgV9ZPCyKjMrIj/dfbXNQ+E8+h7+Jrz/vc&#10;v/gMYngv7W3iXTE8F2nhxNTtP+EgvLyKWLSUnX7XLF8/zpF95l3J/cr44XR4Nb8ceAtF1K286wv/&#10;ABXpdleWkyfJLE1wm9HSvVvH3w28O+KPhX+0p461bTFv/GGl+LtRg07WppG+0Wcdn9n+zpE/8Kpu&#10;b/KLWD4ufz/jR8ILltvm3HiTRJZXT+J/tVX7aU6c6R83m2WRpZ3gswhL7XL/AOA//tHttx+2xZWP&#10;x4/4QJ/Dnk+EoNW/4R1vEj3ip5V/9zZ5Wz/VI37rfu/2v9mvpmvkTUf2Fb6/+MlxrD+J7T/hX91r&#10;v9vz6T9mf7X5vm+a1vv+75W7+P723+Gvruinz/bPt/e+1/Uf/kgooorYgKKKKACiiigD5s/4KBar&#10;eaD+z/banpt39g1Cz8Q6dcWt3/z7yq7sj/8AAHr45+Cfg/4a6b8UX174mf2vD4Q1PfdeG9Y8QQN9&#10;k1Rld/Ne4+T7z/61Uf8A4Hv+Xf8Aan7dWiXnif4M6TounTrbahqPinS7WCZ/4JZZXVH/AO+mrwr/&#10;AISD4g/tYalqfwc1Wy8NeHYvDd1EviPUtNnaeWdUl/5d0b7vzp83937v+w3yOby/euJ9Ll38A8Cf&#10;SNNT4838vwf07U9X0JQ13pAi8N/2vu27Fllgt53X5Uf5VdvmWvpr4O+Nvi98S768sPD/AMVPDi+L&#10;NO3fbPCPi7wr/Zd6n+/s3P8A98NXD+GPBfjXxv8AtE6V8OtZ8Sr4S8VeDvC1wlh4j8KS7Xl+eJrd&#10;riL/AIH88Xy7q9U8W6jrfxU+AN78TrqytdO+NXwh1O4t76/t08qK6ezb/Son2/filgbfs/vfd+Vu&#10;eH2MJ0YynDmN61V83Icn+0j8Tbvxj8LNf8LfEDS1+HHxh8J+RrmkP9s2W9/tl2PLYXG7d8y7vk+/&#10;u2fe2fL578QY/h3H4d8LRfs9a1rsvxHls/KEXhmeeKV4Pnlle8fau9vmf/a3bP4dq177+3XcaV4h&#10;+F3wo8XpZ6XqWpHxDax6fFrIV7SeC5t2d0l3f8svli3N/Dsry+70f4gfsQ6be/EO8TQPFNr4gdP7&#10;a0+Xda+ReNLK6fZdqfc2v93b/D93+75y5Iwh7L/wE2oe/E5fWJvg9L8KtFuvAeu+IpvjJPcyvZra&#10;Tzrrr38+1ZUupdv3V2/N/ufL99t+JrcPwbvfgB4nufF2u6k/xob/AI/Itelnl1NNRiR4ki3bdvlN&#10;/wCgv83zIuz0q68MfEr4SG+/aLuJfDOpahqUDXGq6DvZLJbNli+z/Z5f4pfk+/8Axb/4/wCLmPiR&#10;8PviD8ZPAWs/HueXQNLibRZVtdEsla4i/stopftG+X/nv83/AAHZt+WohODes9L/AM32v5Tc/Qfw&#10;N/yIvhr/ALBNr/6KStusTwN/yIvhr/sE2v8A6KStuv1CJ8NMKKKKACiiigD4p/Yz1ueH4X3viP5Z&#10;r1LPWdV3v/HL5srUz4A6Pc/D34pfs4a5Z6/rOpah8T9M1SbxN/at886XjJapcI2xvusjtVP9jX/k&#10;329/7AGs/wDo2Wupg8Jayn7P/wCz/wDEzw1qGiWfiDwDpK3UUPiS5+y6fPBdWixSo8v8Dfd215UP&#10;hgVgvixEP+nshniH/k2v9qr/ALHTxB/7a15r4p/5K18GP+xh0T/0qr13xZ4H1vwd+xf8WrzxLe6b&#10;f674okv/ABNePozbrKJrnyvkif8AjTaq/N/t/wAX3q8i8U/8la+DH/Yw6J/6VVvHf/t08bOVbFYL&#10;/r5/8ifoTRRRXceuFFFFABRRRQAUUUUAfN/7fzzp8AYZbaO5muItf06VVsZdlwzb22eU38Lbtu2v&#10;mbxh/wAKo17wh4T0r4EtrbfFHb5Vr/ZLz2V3ArNuuHvJ22btnz/x/eb+5X2J+2N4Sl8Z/s0+OraB&#10;2S7s7FdVidPvq1rKs/yf7WyJ1/4HXyxbnx1+z74O/wCGgLLXtC8Rr4xggutY07UIGiilllffb/Zd&#10;vzbkV/ut/df/AID8lnEf38ZH0uXS/cHOfB7xT/wjXxi8NTfCzwtd+J/Hs+gX9v4h0rxNffZbiC/a&#10;WLzZZ5Zf9bt2J8ifw/3X319Rz/DTVfhr+x58aIvEWoR6p4o17TtZ1zWLi3/49/tk9u+9Iv8AZRVR&#10;a+fvFXwx+Ij6FD+0sPF2iWniW1i/tWK2slb+zV07yl2W6N95nfc6sjfe3bdy/ere1DxF8bv2vvgm&#10;5LeCvC3gq6Xz7trWefdfeU+54p33N5ESsvz/AMXH92vHjiZcseafuR/9KOurT5/gOD0z4t+CPivf&#10;6JB8Y7ubw14G8O+F1tPD2lXdjO39pytB5Fxe74k+9+6+T+78mz5t9QfCqTwdofjGK++NieJrTwrc&#10;wS3Hg3/hLp5b+1W1+dNksW1tsu3Y33f/AGRq6fwboXjf9tbwvY61bajoHg/TPB0vlaLp/h+CVtt+&#10;nlNE8u7/AJZbPu7KuafqHjr9tmXWfh5rWp+FdH0Tw1dbNVuPDiyy3F5Km9Yni835fK81K5ZT+x/4&#10;F/dOmyWiPPPCMPgzTvHtlqfif/hLYv2e2vnTw3Lqc88unrcRbG3S2/zN5Tvv2/L/AL+759nO/GNd&#10;Dnk8Vaj8O18XXPwaRJVnltLmWLTP7UlVmRlgb/lgkvlK3yf+yb/ZIfE/xQ+LPinUP2ddV1XwnaHT&#10;rdItV1vT1l+1XVqvleakSt8vm7X+b5f7/wDdrl/ifqfj7wrFo/7L2oS6FqWna3PYWVnrdusq3tvZ&#10;tdJ5SSr91W+T/vmtabnKpGH2vn8P/wAkO5+h3glGh8F+HIm++mmWqN/36StqhEWFUiiXZEnyLRX6&#10;UfChRRRQAUUUUAfDP7GwB/Z9vc/9ADWf/Rstcz8dbjUYf2WP2dVvIm/4QL7HFLrU2zfEk62qfYvN&#10;/wBj5p/9n7n+xS/Br4keHPgP8L/GfhDxjqcGleKNBsdW0qXSXf8A0ie4Z38pIl/jV96bG+5/FX2X&#10;8B/Dd54e+BPgTRdas2tr210KzivLG4X54n8pN6On95K82hHnjCBnGlLlxEZ+7zSl/wCTfaifNvwf&#10;8PeIvGf7AXjPRbGzuruOcaovhu3dX33Fh8rReVu+Ztzeeqf8Bryzw54s034w/F74M2/hadtSv4tS&#10;06/vrSKJt9hFbS+bcNL/AHdlfpL8qL/CiIv/AHxXgfwd/ak+GHxK+Jup+HPDWnz6dq175r2urS6d&#10;Fbw695X+taKVfnf+JvnX7tbSjyckecKuFpYmVKpP/l3Lmj/9se+UUUV2GgUUUUAFFcb4q+NPgLwT&#10;4jt9B8Q+MdE0fW7jbtsb68WKX5vub/7u/wD267XY+/bt+f8AuUc5fLIZRXzf8Qv2u2vPEFx4O+Du&#10;g/8ACxfFafupdRib/iU2Erf35V/1rf7Cf99/w1zmsfAX4leJNNk8R/Gz41P4S0dBtSxsL5NFsY/9&#10;7b9//gW1q5vb/wAgS5Ye7P8Ar+v7x9c/YJ9nz2zOn8SPFvR6/NHTvCvgv9mn9pa+8O/FS41S48J2&#10;Cf2l4Pubky3dpaxO7/ft13fN/Bu2/ei3bfnVq7Bvg9+zTE+9fjxbx3v/AD8Lq8n3v97zaw/id+y1&#10;4g+KHhIP8PfipbfFjw/pztPFaT6mmpXFm+z5kSX70Sv/AM8vu/Im6vMxlN4qnynfhcRHCS/e80Y/&#10;3o//ALRyVppXg2y+IEXiq98M+Jl/Zz+3bbVpXneyW63q32prL732bf8ALs2//Gqk+INn4U8Z+P8A&#10;UPFHgjw54qv/AIMLPv8AFcukvPZW9+7ffaK3+XcsXyM33f4vu/fo8M/G74leMNOi+CHi7XNA8CWU&#10;tmtlda3rEDxX0tr8kXlLKz+U7Mny7n27l/j3V3uqeI/iL+z74u0r4FeHPFvhV9P1t5f7F1DWIJXv&#10;dLild2iR3X5Gdn+WL5G+b+6uyvjpe1hPkl8X/b3w/wDyR9RGcZx54nIfFxfB/wASfElvffAfQ9f1&#10;S0sLaB/E1x4e8/S7eeyi+RbVUbbul27v4P8Avv8Agf8AEo/Dv4h+HPC2j/ADSNdf4gWFn5DTafFP&#10;YPp1qvzypdSttVmdt6/eb5t3z/3un8WP41/YTGk+HNA8UeHNR0LxPdL5aeKIJfNsp9kS3F1uib/U&#10;btjN97/cb52aXxto3xA/Yq0GT4g2PinR/EN34kdP7a07W4XZLy/aWV/Ntdjp9xH/ANn5V/3UWIy0&#10;jyv/AAb/APkwjmdYuvhLr/wu0Xwn4G8P+IU+MMV432XTIop7fU7C/b5ZZbi6+6yps3ff/hT7n8PY&#10;/sI/CtfG/wAQv+E/n0i5hTwzBLYPfXdz9tm1TW5U23Vx5v8AzySLbtT+9Lu3/frxC3v/AB58Wfib&#10;rX/CBave694t8RI+n6/rOmQfZ9KS1lSLbbwK6eaqosT/AD/Kzfwr/E/1L4J/YM1238F2Fn47+Jmp&#10;6dp9vGkMGk2GoNZWVuv93yl+Vm/292593zfNX0WW4WXN7RHk4/FU6UPZfaPsR7SZU3NDIif7S1FX&#10;zXb/APBOTwuIlvNB8a6vDL/DcWOozr/495r1m6h8Nf2ivgBDNN4Z8V/8LM8Nwfvf7G8SYuJtn8Sp&#10;dfLLu/3/AJK+l9pKPxQPmfaU7fy/4v8A7XmPqaivG/gv+1B4a+MGoyaBLaXXhLxvAM3HhrVv+Phl&#10;27t0DfdlXZ/wLj7u2vVtb1vTvDGjX2q6vfW2m6ZZRebdXd3KkUUS/wB93atoyjOPNE2lGUC9RXN+&#10;A/iV4V+KFnPe+ENf07xJbQP5Ux02VZzG/wDtD+GirD2Vi1f+CfDmq65b61feHNGvNYg/1Wp3GnRS&#10;3cX+5K6blraoooIOP+Megap4o+EXjXRdDbZrd/ot5a2fzbd0rW7qi7/4K/Ov4CWF/wCK/i98NtC0&#10;XRtQtdY8Mara3WsRS2zQvpcEH/Hwlxv27N67l2/xV+olLuPrWM48xlUw1OtOnKX/AC5lzR/9JEoo&#10;orY1Cnw7fNTd9zdTKKAPgrwz4XTxp+yfdajpvw7l+JvxL+IVxqlvqusfZoGl06/eV0R5ZZfmgSL9&#10;0yIvy/7m6uvsLzxn+02mm/CnwZrk6eAvDlja6V4p8b2zPv1yeKJVlit5f+eTsj7m/j3/AN37/hn7&#10;fUMvwx+N2pWXhG/1Lw3Y+IIorvVbPTNRnggvJZPvu8auFJPfivmaz+L/AI88Fad9g8P+NvEeh2Ef&#10;3LTTtWuIIR/wBXC/pXguooS5WfSSws6tLmUj9KviJ8U/D/7LtlH8KvgxpFhL4xggSTUtWu13Wmhx&#10;Nt+e4x8zyuvzLF97+Nt33X+WfFkujreJ4k8c6pc+MtaZmaTU/E0rSpub+C3tU+VE/wBj5q+d/wDh&#10;KtczqF1/bmp/abqT7TcTfbZd88v/AD0kO7Lt7tk1nNrmo6nuvLvULq5urf8A1MsszMyfTJprGwku&#10;Rw17fZPmsbkWNxEo0qGI9lS+3y/FL/t4+h0+KlzeL/xJfAtpc2T/AOqebSbO3idf9jdF92sp9SSb&#10;VotTn+G8miXq/d1Dwnqa2F3F/ueV8v8A45Xhw8Z69L97Wb9vrcP/AI0r+Mde2f8AIZvv/Ah/8azl&#10;jac/iT+5C/1Tx+WS54Sgv+36z/KUY/8Akp7/AK38XZ/Funf2V4vn03xtb2/yfYfGNr/ZWtov+xfp&#10;+6Zv9uVtzVyuveANBjg3/ZvG3gnTL3Y7fa9O/tLT5dv3P3sTpuX+58jV5TL4i1XVv9HvdSu7qHb/&#10;AKuWdmH86hsvEWraB/yDNTvNO+b/AJdLh4v/AEEiuN1FP4j38Pg6qpe1pT5Zf1/27/5KeifZtDeW&#10;6li+J93f3V1bfZZdmhXUsssX9z5n+7/wKtj/AIRbStN0a0vNa0Pxfr0US7LN/EM8Wh6f/uJvd2Zf&#10;9x1rz8/Evxjcp5cvi3XpE9G1Sf8A+Lrm21G61MPdXc8lzc/89ZW3N+tZc1PflPTjgMZV92VT+v8A&#10;t2MT6RsPi7qqaWnh7TtavrPRE+aXTPhlY/YEZv7kt/L+9b/a2blauauU0G8vJZ7z4YahqszN/rtR&#10;1O4uJf8Ax2VN1eSN4w12KKGNNYvlT+6Lhv8AGon8aa/s/wCQ1f8A/gQ/+NehCrGXxI+br5Rj51PZ&#10;UZRjHylKP/pHKe4eG7/4fW2qeVFpWqeBtTf7r2Oo3Vhcf76OzutfSPw1/an+JnwfaMX9/dfFXwbB&#10;v8y2vVVdetYvvbll+7dBfm+983+4tfAFz4g1TVm+z3uo3d1D/clnZh/OgeNvEGlmGO01q/tkhb92&#10;sVwy7fpg1ccZT/kOSGSZlSnGUcVzR+1Gfvf+Ay+KJ+wfjr4OfDb9sv4e6b4x8G6nHa6rjztM1/TG&#10;8i4tJ0/gcr8ysjfeXr/47Xz94z8Z+PPH3hf/AIVL420ZdX+JXhnWLDWv7MTbFD40062ffLEu/wCX&#10;zdvzMn8Xlbkr4TsPif4y8ExrH4e8X6/oaX7fabsadqk8Hny/89H2uMt7nmm6h8SPF/ifUbW71jxZ&#10;r2rXlnJutbm+1SeaW3PrG7OWT/gJFZzxsZa8p79PLpUanJGeh9nftV+JJ/hZdeBfHXw60a5+GPjX&#10;xLp9zBq2hxItnMLWJ4vKeWKL5Q27d83fp/DRXf8A/BOTQLTxjpHirxn4ha68QeKmnGmnVtXvJruf&#10;7MDvEW6Rmwu4ZoroilUXMupEv3b5HrY//9lQSwMEFAAGAAgAAAAhAIMEmlDgAAAACQEAAA8AAABk&#10;cnMvZG93bnJldi54bWxMj0FLw0AQhe+C/2EZwZvdJJJoYzalFPVUhLaCeNtmp0lodjZkt0n67x1P&#10;ehoe7+PNe8Vqtp0YcfCtIwXxIgKBVDnTUq3g8/D28AzCB01Gd45QwRU9rMrbm0Lnxk20w3EfasEh&#10;5HOtoAmhz6X0VYNW+4Xrkdg7ucHqwHKopRn0xOG2k0kUZdLqlvhDo3vcNFid9xer4H3S0/oxfh23&#10;59Pm+n1IP762MSp1fzevX0AEnMMfDL/1uTqU3OnoLmS86BSky5RJBVnMl/0kSnjKkcFl9gSyLOT/&#10;BeUP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ASoqlCegIAAHYF&#10;AAAOAAAAAAAAAAAAAAAAADwCAABkcnMvZTJvRG9jLnhtbFBLAQItAAoAAAAAAAAAIQAoutCslDUA&#10;AJQ1AAAVAAAAAAAAAAAAAAAAAOIEAABkcnMvbWVkaWEvaW1hZ2UxLmpwZWdQSwECLQAUAAYACAAA&#10;ACEAgwSaUOAAAAAJAQAADwAAAAAAAAAAAAAAAACpOgAAZHJzL2Rvd25yZXYueG1sUEsBAi0AFAAG&#10;AAgAAAAhAFhgsxu6AAAAIgEAABkAAAAAAAAAAAAAAAAAtjsAAGRycy9fcmVscy9lMm9Eb2MueG1s&#10;LnJlbHNQSwUGAAAAAAYABgB9AQAApzwAAAAA&#10;">
                      <v:shape id="Image 8" o:spid="_x0000_s1027" type="#_x0000_t75" alt="Sentosa Singapore, Singapore River, jabalpur, Merlion Park, marina Bay,  sentosa, Petronas Towers, Merlion, Backpacker, Singapore | Anyrgb" style="position:absolute;width:9098;height: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EfwAAAANoAAAAPAAAAZHJzL2Rvd25yZXYueG1sRE/JasMw&#10;EL0X8g9iCrk1cpNSihMlBIcsFFqw29wHa+JVI2Mptvv31aHQ4+Ptm91kWjFQ7yrLCp4XEQji3OqK&#10;CwXfX8enNxDOI2tsLZOCH3Kw284eNhhrO3JKQ+YLEULYxaig9L6LpXR5SQbdwnbEgbvZ3qAPsC+k&#10;7nEM4aaVyyh6lQYrDg0ldpSUlDfZ3Shw14+kjurP9/ylWZ0P11s6ncZUqfnjtF+D8DT5f/Gf+6IV&#10;hK3hSrgBcvsLAAD//wMAUEsBAi0AFAAGAAgAAAAhANvh9svuAAAAhQEAABMAAAAAAAAAAAAAAAAA&#10;AAAAAFtDb250ZW50X1R5cGVzXS54bWxQSwECLQAUAAYACAAAACEAWvQsW78AAAAVAQAACwAAAAAA&#10;AAAAAAAAAAAfAQAAX3JlbHMvLnJlbHNQSwECLQAUAAYACAAAACEA7QvxH8AAAADaAAAADwAAAAAA&#10;AAAAAAAAAAAHAgAAZHJzL2Rvd25yZXYueG1sUEsFBgAAAAADAAMAtwAAAPQCAAAAAA==&#10;">
                        <v:imagedata r:id="rId14" o:title="Sentosa Singapore, Singapore River, jabalpur, Merlion Park, marina Bay,  sentosa, Petronas Towers, Merlion, Backpacker, Singapore | Anyrgb"/>
                      </v:shape>
                    </v:group>
                  </w:pict>
                </mc:Fallback>
              </mc:AlternateContent>
            </w:r>
            <w:r>
              <w:rPr>
                <w:b/>
                <w:spacing w:val="-2"/>
              </w:rPr>
              <w:t>Singapore</w:t>
            </w:r>
            <w:r>
              <w:rPr>
                <w:b/>
                <w:spacing w:val="5"/>
              </w:rPr>
              <w:t xml:space="preserve"> </w:t>
            </w:r>
            <w:r>
              <w:rPr>
                <w:b/>
                <w:spacing w:val="-2"/>
              </w:rPr>
              <w:t>Sightseeing</w:t>
            </w:r>
          </w:p>
        </w:tc>
        <w:tc>
          <w:tcPr>
            <w:tcW w:w="6948" w:type="dxa"/>
            <w:tcBorders>
              <w:top w:val="single" w:sz="4" w:space="0" w:color="000000"/>
              <w:left w:val="single" w:sz="4" w:space="0" w:color="000000"/>
              <w:bottom w:val="single" w:sz="4" w:space="0" w:color="000000"/>
            </w:tcBorders>
          </w:tcPr>
          <w:p w14:paraId="51CE2373" w14:textId="77777777" w:rsidR="00462E33" w:rsidRDefault="00000000">
            <w:pPr>
              <w:pStyle w:val="TableParagraph"/>
              <w:numPr>
                <w:ilvl w:val="0"/>
                <w:numId w:val="31"/>
              </w:numPr>
              <w:tabs>
                <w:tab w:val="left" w:pos="740"/>
              </w:tabs>
              <w:spacing w:line="260" w:lineRule="exact"/>
              <w:ind w:right="738"/>
              <w:rPr>
                <w:b/>
              </w:rPr>
            </w:pPr>
            <w:r>
              <w:t>After</w:t>
            </w:r>
            <w:r>
              <w:rPr>
                <w:spacing w:val="-9"/>
              </w:rPr>
              <w:t xml:space="preserve"> </w:t>
            </w:r>
            <w:r>
              <w:t>Breakfast,</w:t>
            </w:r>
            <w:r>
              <w:rPr>
                <w:spacing w:val="-9"/>
              </w:rPr>
              <w:t xml:space="preserve"> </w:t>
            </w:r>
            <w:r>
              <w:t>Visit</w:t>
            </w:r>
            <w:r>
              <w:rPr>
                <w:spacing w:val="-6"/>
              </w:rPr>
              <w:t xml:space="preserve"> </w:t>
            </w:r>
            <w:r>
              <w:rPr>
                <w:b/>
              </w:rPr>
              <w:t>Garden</w:t>
            </w:r>
            <w:r>
              <w:rPr>
                <w:b/>
                <w:spacing w:val="-7"/>
              </w:rPr>
              <w:t xml:space="preserve"> </w:t>
            </w:r>
            <w:r>
              <w:rPr>
                <w:b/>
              </w:rPr>
              <w:t>by</w:t>
            </w:r>
            <w:r>
              <w:rPr>
                <w:b/>
                <w:spacing w:val="-8"/>
              </w:rPr>
              <w:t xml:space="preserve"> </w:t>
            </w:r>
            <w:r>
              <w:rPr>
                <w:b/>
              </w:rPr>
              <w:t>the</w:t>
            </w:r>
            <w:r>
              <w:rPr>
                <w:b/>
                <w:spacing w:val="-8"/>
              </w:rPr>
              <w:t xml:space="preserve"> </w:t>
            </w:r>
            <w:r>
              <w:rPr>
                <w:b/>
              </w:rPr>
              <w:t>Bay</w:t>
            </w:r>
            <w:r>
              <w:rPr>
                <w:b/>
                <w:spacing w:val="-9"/>
              </w:rPr>
              <w:t xml:space="preserve"> </w:t>
            </w:r>
            <w:r>
              <w:rPr>
                <w:b/>
              </w:rPr>
              <w:t>with</w:t>
            </w:r>
            <w:r>
              <w:rPr>
                <w:b/>
                <w:spacing w:val="-8"/>
              </w:rPr>
              <w:t xml:space="preserve"> </w:t>
            </w:r>
            <w:r>
              <w:rPr>
                <w:b/>
              </w:rPr>
              <w:t>two</w:t>
            </w:r>
            <w:r>
              <w:rPr>
                <w:b/>
                <w:spacing w:val="-9"/>
              </w:rPr>
              <w:t xml:space="preserve"> </w:t>
            </w:r>
            <w:r>
              <w:rPr>
                <w:b/>
              </w:rPr>
              <w:t>domes (Cloud Forest + Flower Dome)</w:t>
            </w:r>
          </w:p>
        </w:tc>
      </w:tr>
      <w:tr w:rsidR="00462E33" w14:paraId="2A1199E8" w14:textId="77777777">
        <w:trPr>
          <w:trHeight w:val="290"/>
        </w:trPr>
        <w:tc>
          <w:tcPr>
            <w:tcW w:w="624" w:type="dxa"/>
            <w:vMerge/>
            <w:tcBorders>
              <w:top w:val="nil"/>
              <w:right w:val="single" w:sz="4" w:space="0" w:color="000000"/>
            </w:tcBorders>
          </w:tcPr>
          <w:p w14:paraId="7689DC6B" w14:textId="77777777" w:rsidR="00462E33" w:rsidRDefault="00462E33">
            <w:pPr>
              <w:rPr>
                <w:sz w:val="2"/>
                <w:szCs w:val="2"/>
              </w:rPr>
            </w:pPr>
          </w:p>
        </w:tc>
        <w:tc>
          <w:tcPr>
            <w:tcW w:w="2635" w:type="dxa"/>
            <w:vMerge/>
            <w:tcBorders>
              <w:top w:val="nil"/>
              <w:left w:val="single" w:sz="4" w:space="0" w:color="000000"/>
              <w:right w:val="single" w:sz="4" w:space="0" w:color="000000"/>
            </w:tcBorders>
          </w:tcPr>
          <w:p w14:paraId="21D9E318"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3EE9CAB0" w14:textId="77777777" w:rsidR="00462E33" w:rsidRDefault="00000000">
            <w:pPr>
              <w:pStyle w:val="TableParagraph"/>
              <w:numPr>
                <w:ilvl w:val="0"/>
                <w:numId w:val="30"/>
              </w:numPr>
              <w:tabs>
                <w:tab w:val="left" w:pos="739"/>
              </w:tabs>
              <w:spacing w:before="7" w:line="263" w:lineRule="exact"/>
              <w:ind w:left="739" w:hanging="359"/>
            </w:pPr>
            <w:r>
              <w:t>Lunch</w:t>
            </w:r>
            <w:r>
              <w:rPr>
                <w:spacing w:val="-5"/>
              </w:rPr>
              <w:t xml:space="preserve"> </w:t>
            </w:r>
            <w:r>
              <w:t>at</w:t>
            </w:r>
            <w:r>
              <w:rPr>
                <w:spacing w:val="-5"/>
              </w:rPr>
              <w:t xml:space="preserve"> </w:t>
            </w:r>
            <w:r>
              <w:t>Indian</w:t>
            </w:r>
            <w:r>
              <w:rPr>
                <w:spacing w:val="-5"/>
              </w:rPr>
              <w:t xml:space="preserve"> </w:t>
            </w:r>
            <w:r>
              <w:rPr>
                <w:spacing w:val="-2"/>
              </w:rPr>
              <w:t>restaurant</w:t>
            </w:r>
          </w:p>
        </w:tc>
      </w:tr>
      <w:tr w:rsidR="00462E33" w14:paraId="6D0C9352" w14:textId="77777777">
        <w:trPr>
          <w:trHeight w:val="594"/>
        </w:trPr>
        <w:tc>
          <w:tcPr>
            <w:tcW w:w="624" w:type="dxa"/>
            <w:vMerge/>
            <w:tcBorders>
              <w:top w:val="nil"/>
              <w:right w:val="single" w:sz="4" w:space="0" w:color="000000"/>
            </w:tcBorders>
          </w:tcPr>
          <w:p w14:paraId="004A1634" w14:textId="77777777" w:rsidR="00462E33" w:rsidRDefault="00462E33">
            <w:pPr>
              <w:rPr>
                <w:sz w:val="2"/>
                <w:szCs w:val="2"/>
              </w:rPr>
            </w:pPr>
          </w:p>
        </w:tc>
        <w:tc>
          <w:tcPr>
            <w:tcW w:w="2635" w:type="dxa"/>
            <w:vMerge/>
            <w:tcBorders>
              <w:top w:val="nil"/>
              <w:left w:val="single" w:sz="4" w:space="0" w:color="000000"/>
              <w:right w:val="single" w:sz="4" w:space="0" w:color="000000"/>
            </w:tcBorders>
          </w:tcPr>
          <w:p w14:paraId="35426FDB"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50C9E96B" w14:textId="77777777" w:rsidR="00462E33" w:rsidRDefault="00000000">
            <w:pPr>
              <w:pStyle w:val="TableParagraph"/>
              <w:numPr>
                <w:ilvl w:val="0"/>
                <w:numId w:val="29"/>
              </w:numPr>
              <w:tabs>
                <w:tab w:val="left" w:pos="740"/>
              </w:tabs>
              <w:spacing w:before="21" w:line="237" w:lineRule="auto"/>
              <w:ind w:right="847"/>
            </w:pPr>
            <w:r>
              <w:t>Visit</w:t>
            </w:r>
            <w:r>
              <w:rPr>
                <w:spacing w:val="-10"/>
              </w:rPr>
              <w:t xml:space="preserve"> </w:t>
            </w:r>
            <w:r>
              <w:rPr>
                <w:b/>
              </w:rPr>
              <w:t>Sentosa</w:t>
            </w:r>
            <w:r>
              <w:t>,</w:t>
            </w:r>
            <w:r>
              <w:rPr>
                <w:spacing w:val="-9"/>
              </w:rPr>
              <w:t xml:space="preserve"> </w:t>
            </w:r>
            <w:r>
              <w:rPr>
                <w:b/>
              </w:rPr>
              <w:t>Madame</w:t>
            </w:r>
            <w:r>
              <w:rPr>
                <w:b/>
                <w:spacing w:val="-9"/>
              </w:rPr>
              <w:t xml:space="preserve"> </w:t>
            </w:r>
            <w:proofErr w:type="gramStart"/>
            <w:r>
              <w:rPr>
                <w:b/>
              </w:rPr>
              <w:t>Tussauds</w:t>
            </w:r>
            <w:r>
              <w:rPr>
                <w:b/>
                <w:spacing w:val="-11"/>
              </w:rPr>
              <w:t xml:space="preserve"> </w:t>
            </w:r>
            <w:r>
              <w:rPr>
                <w:b/>
              </w:rPr>
              <w:t>,Wings</w:t>
            </w:r>
            <w:proofErr w:type="gramEnd"/>
            <w:r>
              <w:rPr>
                <w:b/>
                <w:spacing w:val="-6"/>
              </w:rPr>
              <w:t xml:space="preserve"> </w:t>
            </w:r>
            <w:r>
              <w:rPr>
                <w:b/>
              </w:rPr>
              <w:t>of</w:t>
            </w:r>
            <w:r>
              <w:rPr>
                <w:b/>
                <w:spacing w:val="-5"/>
              </w:rPr>
              <w:t xml:space="preserve"> </w:t>
            </w:r>
            <w:r>
              <w:rPr>
                <w:b/>
              </w:rPr>
              <w:t>Time</w:t>
            </w:r>
            <w:r>
              <w:rPr>
                <w:b/>
                <w:spacing w:val="-7"/>
              </w:rPr>
              <w:t xml:space="preserve"> </w:t>
            </w:r>
            <w:r>
              <w:t>(With Entry Charges)</w:t>
            </w:r>
          </w:p>
        </w:tc>
      </w:tr>
      <w:tr w:rsidR="00462E33" w14:paraId="0592245F" w14:textId="77777777">
        <w:trPr>
          <w:trHeight w:val="287"/>
        </w:trPr>
        <w:tc>
          <w:tcPr>
            <w:tcW w:w="624" w:type="dxa"/>
            <w:vMerge/>
            <w:tcBorders>
              <w:top w:val="nil"/>
              <w:right w:val="single" w:sz="4" w:space="0" w:color="000000"/>
            </w:tcBorders>
          </w:tcPr>
          <w:p w14:paraId="167CAEBF" w14:textId="77777777" w:rsidR="00462E33" w:rsidRDefault="00462E33">
            <w:pPr>
              <w:rPr>
                <w:sz w:val="2"/>
                <w:szCs w:val="2"/>
              </w:rPr>
            </w:pPr>
          </w:p>
        </w:tc>
        <w:tc>
          <w:tcPr>
            <w:tcW w:w="2635" w:type="dxa"/>
            <w:vMerge/>
            <w:tcBorders>
              <w:top w:val="nil"/>
              <w:left w:val="single" w:sz="4" w:space="0" w:color="000000"/>
              <w:right w:val="single" w:sz="4" w:space="0" w:color="000000"/>
            </w:tcBorders>
          </w:tcPr>
          <w:p w14:paraId="484895E6"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23AB8175" w14:textId="77777777" w:rsidR="00462E33" w:rsidRDefault="00000000">
            <w:pPr>
              <w:pStyle w:val="TableParagraph"/>
              <w:numPr>
                <w:ilvl w:val="0"/>
                <w:numId w:val="28"/>
              </w:numPr>
              <w:tabs>
                <w:tab w:val="left" w:pos="739"/>
              </w:tabs>
              <w:spacing w:before="7" w:line="260" w:lineRule="exact"/>
              <w:ind w:left="739" w:hanging="359"/>
            </w:pPr>
            <w:r>
              <w:t>Dinner</w:t>
            </w:r>
            <w:r>
              <w:rPr>
                <w:spacing w:val="-5"/>
              </w:rPr>
              <w:t xml:space="preserve"> </w:t>
            </w:r>
            <w:r>
              <w:t>at</w:t>
            </w:r>
            <w:r>
              <w:rPr>
                <w:spacing w:val="-8"/>
              </w:rPr>
              <w:t xml:space="preserve"> </w:t>
            </w:r>
            <w:r>
              <w:t>Indian</w:t>
            </w:r>
            <w:r>
              <w:rPr>
                <w:spacing w:val="-4"/>
              </w:rPr>
              <w:t xml:space="preserve"> </w:t>
            </w:r>
            <w:r>
              <w:rPr>
                <w:spacing w:val="-2"/>
              </w:rPr>
              <w:t>restaurant</w:t>
            </w:r>
          </w:p>
        </w:tc>
      </w:tr>
      <w:tr w:rsidR="00462E33" w14:paraId="090790B5" w14:textId="77777777">
        <w:trPr>
          <w:trHeight w:val="294"/>
        </w:trPr>
        <w:tc>
          <w:tcPr>
            <w:tcW w:w="624" w:type="dxa"/>
            <w:vMerge/>
            <w:tcBorders>
              <w:top w:val="nil"/>
              <w:right w:val="single" w:sz="4" w:space="0" w:color="000000"/>
            </w:tcBorders>
          </w:tcPr>
          <w:p w14:paraId="528A1332" w14:textId="77777777" w:rsidR="00462E33" w:rsidRDefault="00462E33">
            <w:pPr>
              <w:rPr>
                <w:sz w:val="2"/>
                <w:szCs w:val="2"/>
              </w:rPr>
            </w:pPr>
          </w:p>
        </w:tc>
        <w:tc>
          <w:tcPr>
            <w:tcW w:w="2635" w:type="dxa"/>
            <w:vMerge/>
            <w:tcBorders>
              <w:top w:val="nil"/>
              <w:left w:val="single" w:sz="4" w:space="0" w:color="000000"/>
              <w:right w:val="single" w:sz="4" w:space="0" w:color="000000"/>
            </w:tcBorders>
          </w:tcPr>
          <w:p w14:paraId="160F5855" w14:textId="77777777" w:rsidR="00462E33" w:rsidRDefault="00462E33">
            <w:pPr>
              <w:rPr>
                <w:sz w:val="2"/>
                <w:szCs w:val="2"/>
              </w:rPr>
            </w:pPr>
          </w:p>
        </w:tc>
        <w:tc>
          <w:tcPr>
            <w:tcW w:w="6948" w:type="dxa"/>
            <w:tcBorders>
              <w:top w:val="single" w:sz="4" w:space="0" w:color="000000"/>
              <w:left w:val="single" w:sz="4" w:space="0" w:color="000000"/>
            </w:tcBorders>
          </w:tcPr>
          <w:p w14:paraId="65BC6F52" w14:textId="77777777" w:rsidR="00462E33" w:rsidRDefault="00000000">
            <w:pPr>
              <w:pStyle w:val="TableParagraph"/>
              <w:numPr>
                <w:ilvl w:val="0"/>
                <w:numId w:val="27"/>
              </w:numPr>
              <w:tabs>
                <w:tab w:val="left" w:pos="739"/>
              </w:tabs>
              <w:spacing w:before="9" w:line="265" w:lineRule="exact"/>
              <w:ind w:left="739" w:hanging="359"/>
              <w:rPr>
                <w:b/>
              </w:rPr>
            </w:pPr>
            <w:r>
              <w:t>Overnight</w:t>
            </w:r>
            <w:r>
              <w:rPr>
                <w:spacing w:val="-8"/>
              </w:rPr>
              <w:t xml:space="preserve"> </w:t>
            </w:r>
            <w:r>
              <w:t>stay</w:t>
            </w:r>
            <w:r>
              <w:rPr>
                <w:spacing w:val="-6"/>
              </w:rPr>
              <w:t xml:space="preserve"> </w:t>
            </w:r>
            <w:r>
              <w:t>at</w:t>
            </w:r>
            <w:r>
              <w:rPr>
                <w:spacing w:val="-9"/>
              </w:rPr>
              <w:t xml:space="preserve"> </w:t>
            </w:r>
            <w:r>
              <w:t>hotel</w:t>
            </w:r>
            <w:r>
              <w:rPr>
                <w:spacing w:val="-2"/>
              </w:rPr>
              <w:t xml:space="preserve"> </w:t>
            </w:r>
            <w:r>
              <w:rPr>
                <w:b/>
                <w:spacing w:val="-2"/>
              </w:rPr>
              <w:t>(</w:t>
            </w:r>
            <w:proofErr w:type="gramStart"/>
            <w:r>
              <w:rPr>
                <w:b/>
                <w:spacing w:val="-2"/>
              </w:rPr>
              <w:t>B,L</w:t>
            </w:r>
            <w:proofErr w:type="gramEnd"/>
            <w:r>
              <w:rPr>
                <w:b/>
                <w:spacing w:val="-2"/>
              </w:rPr>
              <w:t>,D)</w:t>
            </w:r>
          </w:p>
        </w:tc>
      </w:tr>
      <w:tr w:rsidR="00462E33" w14:paraId="7E1C803B" w14:textId="77777777">
        <w:trPr>
          <w:trHeight w:val="282"/>
        </w:trPr>
        <w:tc>
          <w:tcPr>
            <w:tcW w:w="10207" w:type="dxa"/>
            <w:gridSpan w:val="3"/>
            <w:tcBorders>
              <w:bottom w:val="single" w:sz="4" w:space="0" w:color="000000"/>
            </w:tcBorders>
            <w:shd w:val="clear" w:color="auto" w:fill="FFFFCC"/>
          </w:tcPr>
          <w:p w14:paraId="02472329" w14:textId="77777777" w:rsidR="00462E33" w:rsidRDefault="00462E33">
            <w:pPr>
              <w:pStyle w:val="TableParagraph"/>
              <w:rPr>
                <w:rFonts w:ascii="Times New Roman"/>
                <w:sz w:val="20"/>
              </w:rPr>
            </w:pPr>
          </w:p>
        </w:tc>
      </w:tr>
      <w:tr w:rsidR="00462E33" w14:paraId="0BACD375" w14:textId="77777777">
        <w:trPr>
          <w:trHeight w:val="520"/>
        </w:trPr>
        <w:tc>
          <w:tcPr>
            <w:tcW w:w="624" w:type="dxa"/>
            <w:vMerge w:val="restart"/>
            <w:tcBorders>
              <w:top w:val="single" w:sz="4" w:space="0" w:color="000000"/>
              <w:right w:val="single" w:sz="4" w:space="0" w:color="000000"/>
            </w:tcBorders>
          </w:tcPr>
          <w:p w14:paraId="26705B50" w14:textId="77777777" w:rsidR="00462E33" w:rsidRDefault="00462E33">
            <w:pPr>
              <w:pStyle w:val="TableParagraph"/>
              <w:rPr>
                <w:b/>
              </w:rPr>
            </w:pPr>
          </w:p>
          <w:p w14:paraId="3F6BCAA1" w14:textId="77777777" w:rsidR="00462E33" w:rsidRDefault="00462E33">
            <w:pPr>
              <w:pStyle w:val="TableParagraph"/>
              <w:rPr>
                <w:b/>
              </w:rPr>
            </w:pPr>
          </w:p>
          <w:p w14:paraId="25494FAB" w14:textId="77777777" w:rsidR="00462E33" w:rsidRDefault="00462E33">
            <w:pPr>
              <w:pStyle w:val="TableParagraph"/>
              <w:rPr>
                <w:b/>
              </w:rPr>
            </w:pPr>
          </w:p>
          <w:p w14:paraId="08820A0C" w14:textId="77777777" w:rsidR="00462E33" w:rsidRDefault="00462E33">
            <w:pPr>
              <w:pStyle w:val="TableParagraph"/>
              <w:spacing w:before="189"/>
              <w:rPr>
                <w:b/>
              </w:rPr>
            </w:pPr>
          </w:p>
          <w:p w14:paraId="7FC8274D" w14:textId="77777777" w:rsidR="00462E33" w:rsidRDefault="00000000">
            <w:pPr>
              <w:pStyle w:val="TableParagraph"/>
              <w:ind w:left="58"/>
              <w:jc w:val="center"/>
              <w:rPr>
                <w:b/>
              </w:rPr>
            </w:pPr>
            <w:r>
              <w:rPr>
                <w:b/>
                <w:spacing w:val="-10"/>
              </w:rPr>
              <w:t>3</w:t>
            </w:r>
          </w:p>
        </w:tc>
        <w:tc>
          <w:tcPr>
            <w:tcW w:w="2635" w:type="dxa"/>
            <w:vMerge w:val="restart"/>
            <w:tcBorders>
              <w:top w:val="single" w:sz="4" w:space="0" w:color="000000"/>
              <w:left w:val="single" w:sz="4" w:space="0" w:color="000000"/>
              <w:right w:val="single" w:sz="4" w:space="0" w:color="000000"/>
            </w:tcBorders>
          </w:tcPr>
          <w:p w14:paraId="3C98B6F9" w14:textId="77777777" w:rsidR="00462E33" w:rsidRDefault="00000000">
            <w:pPr>
              <w:pStyle w:val="TableParagraph"/>
              <w:spacing w:line="257" w:lineRule="exact"/>
              <w:ind w:left="9"/>
              <w:rPr>
                <w:b/>
              </w:rPr>
            </w:pPr>
            <w:r>
              <w:rPr>
                <w:b/>
                <w:noProof/>
              </w:rPr>
              <mc:AlternateContent>
                <mc:Choice Requires="wpg">
                  <w:drawing>
                    <wp:anchor distT="0" distB="0" distL="0" distR="0" simplePos="0" relativeHeight="487163904" behindDoc="1" locked="0" layoutInCell="1" allowOverlap="1" wp14:anchorId="39D78898" wp14:editId="1CA00B29">
                      <wp:simplePos x="0" y="0"/>
                      <wp:positionH relativeFrom="column">
                        <wp:posOffset>330403</wp:posOffset>
                      </wp:positionH>
                      <wp:positionV relativeFrom="paragraph">
                        <wp:posOffset>483616</wp:posOffset>
                      </wp:positionV>
                      <wp:extent cx="966469" cy="934719"/>
                      <wp:effectExtent l="0" t="0" r="0" b="0"/>
                      <wp:wrapNone/>
                      <wp:docPr id="9" name="Group 9" descr="Universal Studios Clipart Images | Free Download | PNG Transparent  Background - Pngtre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6469" cy="934719"/>
                                <a:chOff x="0" y="0"/>
                                <a:chExt cx="966469" cy="934719"/>
                              </a:xfrm>
                            </wpg:grpSpPr>
                            <pic:pic xmlns:pic="http://schemas.openxmlformats.org/drawingml/2006/picture">
                              <pic:nvPicPr>
                                <pic:cNvPr id="10" name="Image 10" descr="Universal Studios Clipart Images | Free Download | PNG Transparent  Background - Pngtree"/>
                                <pic:cNvPicPr/>
                              </pic:nvPicPr>
                              <pic:blipFill>
                                <a:blip r:embed="rId15" cstate="print"/>
                                <a:stretch>
                                  <a:fillRect/>
                                </a:stretch>
                              </pic:blipFill>
                              <pic:spPr>
                                <a:xfrm>
                                  <a:off x="0" y="0"/>
                                  <a:ext cx="966216" cy="934212"/>
                                </a:xfrm>
                                <a:prstGeom prst="rect">
                                  <a:avLst/>
                                </a:prstGeom>
                              </pic:spPr>
                            </pic:pic>
                          </wpg:wgp>
                        </a:graphicData>
                      </a:graphic>
                    </wp:anchor>
                  </w:drawing>
                </mc:Choice>
                <mc:Fallback>
                  <w:pict>
                    <v:group w14:anchorId="5409D534" id="Group 9" o:spid="_x0000_s1026" alt="Universal Studios Clipart Images | Free Download | PNG Transparent  Background - Pngtree" style="position:absolute;margin-left:26pt;margin-top:38.1pt;width:76.1pt;height:73.6pt;z-index:-16152576;mso-wrap-distance-left:0;mso-wrap-distance-right:0" coordsize="9664,93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ldHoZwIAAEYFAAAOAAAAZHJzL2Uyb0RvYy54bWycVNtu2zAMfR+wfxD8&#10;njjJimwxmhTYsgQFii7o5QMYWbaFWBdQSpwA+/hRsusUzbAVfbAhSiJ5eHio65ujqtlBoJNGz5Px&#10;cJQwobnJpS7nyfPTavAtYc6DzqE2WsyTk3DJzeLzp+vGZmJiKlPnAhkF0S5r7DypvLdZmjpeCQVu&#10;aKzQdFgYVODJxDLNERqKrup0MhpN08ZgbtFw4RztLtvDZBHjF4Xg/ldROOFZPU8Im49/jP9t+KeL&#10;a8hKBFtJ3sGAD6BQIDUl7UMtwQPbo7wIpSRH40zhh9yo1BSF5CLWQNWMR2+qWaPZ21hLmTWl7Wki&#10;at/w9OGw/P6wRvtoN9iip+Wd4TtHvKSNLbPX58Euz5ePBargREWwY2T01DMqjp5x2pxNp1fTWcI4&#10;Hc2+XH0dz1rGeUVtufDi1c9/+qWQtUkjtB6KlTyjr6OHVhf0/F9G5OX3KJIuiHpXDAW429sBddKC&#10;l1tZS3+KqqSeBVD6sJE8MBsMYnKDTOY0JSREDYqm4VZBKViwc+E4yfJZyzBMULNHv8+lcexHLS2g&#10;Z/GqY7/ZCoVgS9Po2kBO9uZ+zZ4QtKNrQnvGvgPflaQcnbMB2+jSk0Ng/QVEgBTae4FwS6lWsq5D&#10;U8O644JgvVHbX+hslbw0fK8IRDuaKGqixWhXSesShplQW0H1420+JknQs+CJA4tS+1YVjqB6XoX8&#10;BeF4oOkNQCHrDyLoM85Qguu0+045TsbTXo6T8SQk7mUFmUXn18IoFhaElBBQLyGDw53rsLxc6Rhs&#10;00dchIY2w5TQsMaw3cMSXoPXdrx1fv4WfwAAAP//AwBQSwMECgAAAAAAAAAhACr7VcsTwAEAE8AB&#10;ABQAAABkcnMvbWVkaWEvaW1hZ2UxLnBuZ4lQTkcNChoKAAAADUlIRFIAAADnAAAA3wgGAAAADd3E&#10;4AAAAAZiS0dEAP8A/wD/oL2nkwAAAAlwSFlzAAAOxAAADsQBlSsOGwAAIABJREFUeJzsvWe4XVd1&#10;LvyOufru5ezTi3SOmlVty5KxLZfY2GBsmnMJmBIIJSR00skHxIRw4ZIC5IMLhOYYSG5Igq8x4IY7&#10;WC6SrN6l0/s+u5fV5hzfj3XkQD5yL80YG73Po2dpnb3XnqvMd405xnjHnMTMOIuz+FmgfJc0OGDz&#10;bCd6OiCe6RM4i2cvtOvfH3vDH137Z/9424d/+8PrLt/0aaJ8z4t3x75B/6o90+f2XACdtZxPL3ZI&#10;0u9nSEN/7t1oRVX60Bu/9ObCmsTnVLFVN4Reyg9tmtm3+8jJe2PDjy/0v3XX6MZbTuCa1RU2up9z&#10;1/904yw5nwY88J4HMoXXlTfuOzD5/B1XbrvabTdmCp2xk0T+4t7HTy2Mnnz89OFPzR3462Pfqv+8&#10;bdGnTlhvvHl1fu1ji931XfsHrRYNJDWts1Ksp9Y//9rHbv3md72RrL3qkgsudBtKLHzly1+pfffu&#10;B4vpbZcvVN55y9JNax9s3MQx9bO2P/3ybfnbL37bDxJKrPU9H6GTxczsLE4RIRaLhbWwMm0ksvuG&#10;vYWH5xZqD+34/PeOvpYfq/281/3rgLPk/AXiN4m0//66Y90LNzzwd+nuxPX9A4O2E5eiWFzkeDwJ&#10;27Y5cGPKNDXvyJPjez78yhv+6NYlPAH89A/hDe/ak+Hr1EvWDfa/Si0tbEk4sSSBbVO3tFgsJgCC&#10;H0o3l0yISrls+M0GG6apCumkMkwrqFfL7WYgZ7Z0tB6o5r1brvzOyb38it+SP8t1/8M7v/YBs2P+&#10;L3VdR4mz0DWNnygmSCmJemsc+Vwe27tOqP6B/tagmNpzefljH5x9U/h9g/lnau/XBWfJ+XPiD7sp&#10;/sm7dv1G0dReVG17F+i2Gs51FHKxpE+NRgPF0hgDoMHBIQDAzGQTPT09rJldNHXyxGzLkB972cs+&#10;+eXDh7/R+L+1RcEHxesH/27NyM3/+pqclnhlX6FjpGQkRDwRh6YZaLfbaLd9MBhggpQSfquNRCKO&#10;uGlAKQUR+jBNE+lEjG3bpkT1JEhQvVKR3/rzT33uS4/cMrWL+aez6Le//qFr5gd23m5apnmqBGQy&#10;GT7c6iTLspArMKanppGt34GNGzZi+6osTp081p44Ovv5P3lf8SPN3geKP9udf+7jLDl/Dgw1h7qP&#10;THztn4sN7/LBlX3EUqLRngMRQbeqUEpxrGCQX6sDrMEwdDRrNlzXhSk62bIsmnI1lIpjn059bcsf&#10;rf30Gu+/aovKdbpp4eQb9bGFv96wdl1W6jGUKxUsGQVomgCRBmYFpRhEApauQzd0CBmCiECBC8/z&#10;IEIXmqbBIAYzI9duwTQt7unKUiwWU9XG4uH9M5O3PtHYf8+LCg8dvmHvLRV+Nf0fLdyXXv2ei6pD&#10;pfvWrFlrT9dtVGs13r/QR0SAah9DR6EDv7lxF2fSabKLO6EJDa1GB1A9ueeBl1764neu++eZX/zT&#10;efbjLDl/RhSrRTr6xNF/OHdl/E2mZZKmSQ7DECFXIIQgzawwiKjenEa+0Il2w4Xv+0jn1oE9F6VF&#10;5nQqRTUzizAM2q1a+LdPvGzzh19xiP0zbdBfBAJTn4h/++sf3VTe/9C79FrzpRxP277vI9BisG0b&#10;RT2PMAzBTNB1HQAQBAFYSggSECqEaZqI6cSaJmALwDB0CCURhiF1Bh6EENCFhNA0WHoAIgCy5euG&#10;XvWb9ZLre+XGUq2hoNodya4gnU4zB0JvNurmoGl5J44ft3fv+bdrcrmcqHIHZmZm1anWGkEg9He2&#10;MDM9rV51/n4aHh4m98R3kclkkU1uxqOPPor7T6/8Xx033vmGP7wO/+WL6dcVZ8n5U6LpE8Ut6Ndt&#10;S1z0qZvv//ZwupYEwCBJAADRjL6oVaKtODNaXc4uhNloK9MMAPOUhROLUWkxlJ/62/f+9lc+++Rj&#10;u47ueYee6uxRMswHCW1IBsGQn7DNaq2KqabHSkkK9DgYjKJMRZZRaBBEAFHkwrICGBAqAAAYHDAR&#10;wRYKuq6TpRE0TbCBcmTpBZOu62wKJiKCCENIqUAeIxaPwVQxuO02KDBhOw4szYZSgCoew/79+zFx&#10;7E4Evg843ZBKqpnWCMIwRFIepmwuy1d13Ep9vX20yjqF6uIipkcl+75PD8rf9U/e+ZV3/M2+4EsW&#10;888cmHou4iw5fwrc8mfvHrzwlTe8JZnuWO/57c2pdHZVVo1HH54Z+f3k5AQAlK0uGKYJ2+xEJhV7&#10;7Lvf2fUvGzdv/LuW1DA9M4388AA8z8OC8iCE4JpmUrG4hLKnkEgkUEb2KXISEQgE4D/IaQoGgWDg&#10;KZJGZ8MhACAT9+H7Abx2PRr2qgC6riNumDBNA6otYZomjNBGEAYwOQ7LtkGhzu22S+N770Gj0UBS&#10;n0AikUSpZWJ6epoX/FWUSqcxkJxFMpnEBebN0DQN/d6TqFTaWJgEN5ugx8zXo1wqLpVv+c5vfJ75&#10;wNP17J6N0J/pE3i24LdXf7vvPf/4wm+s3TR8Ya1aQ5IIut4AtWeXv7Gs56AzL/9geSt/dCt+NO6j&#10;OylUa/OYnp7hnU+4a/sKw269Plevu1qiq5BR8wtz5DgOMSTcwGfXdCRDhaZl6h0deb1elCAwwFgm&#10;ZmTAwQwGIwyXfU5EW8gQUkkg9KGUQhVHoes6TCcHimuA14kQjLbMw1MawkBCSIKQHjMYMTuAKRge&#10;L6Dm13jRy1HDs1CvuTBqBjxlwJP9CGGj2pToSye50mDMBDkkk0kaTKfQlTIgdZfaU9PQfQOr16zL&#10;j93ovvZ9RO/76Fnr+RTOkvMnwFu2bjX+7r6bP1FtuNvbzRaICKOjo+jt62ObzrDhZ8NSaQmdhU7o&#10;ENA0ETt44Kjd17e69uT+Qwf3Hjr6mSNh2zhv82ZzoSeru6EMvp/vLU10d89dlRtau/bub3165YYd&#10;zrKt/KGEDC//A2QoQQQIyIiky31fCAEiYi8MYTs2MokMOY4NEXQgCAKQmwQzI5MX0fEquk7HBDQN&#10;8L0YGuk0tnSei1KpjNLoEzw9PU2hR8jlcuy5capWK9i1axcxM5vxk9Tb24vJ+hJM0wSrDDo6OiAn&#10;JebnFzC8eds1Y/9874cAtH6e+/lcwlly/gS4dnslq6h1eTwhaGbuIJLJJCq149w3YEAZC9GXlLO8&#10;taItnVFGLt9iioaREMvxHoosaCaTgo8Saq0A+/btFZdsff62Rx99cHZmorSrWrvt7rfccl/sf/zp&#10;B6wn9izoWLvexFRnDPeV8wMXPHjlVRetsydqIrKSTBElKbKeZ3hqWLHIqi4PY0EGRORjsiCipPZS&#10;aAJQno96S0HKIgBm2yiSYZmohYCmazA4BWaGW09Ebq0fRyjjcPJAT66A/uyLKNs5zYeOnaDx8XGa&#10;U0UIS+DC616MH+zaffSxw8ldQ4jNDfTnxhvVcmNPscWTk9Ni+8Z+4+HdB3s009l6L7D6Q8C+p+cp&#10;Pvtwlpw/AQ6XybpU6HZ3dw+adZ9d16XOzk4S4ueXJrdaLbBSMIw4nve87fXfec2Om7de8MJV6ze/&#10;4i2XXPw3h2eueTD5gfhLDaO7S1iWhYWQ0W67aEDH5OQkKLMaAMCgZZIu05Iig67rOpRSIElQrKJc&#10;JxEYTIoEFEmELkOqOgI/gFIVEAkKrCjKm09mYVomHIpH7biAVIBmAEIA5TLg+z46hYHBwT5qB5Kr&#10;1Sp8zUFvXx+vWJGgI0vV+962c8/7z72NK2eue/sP3YOXAkhvpuxv7xi6HGfJ+RTOBoR+Epz48vp6&#10;fsu+drutN9ujGBoaAqiGarWKpHEy+o5MRVu1vOUzFnM5Q0BnMiRn7nf0+ayehBNzUJn3RlO5xl2P&#10;3FEZmp4pX7ly6DxzZnYWdq5AyUSCY/39FIYhJpsuOjo6YOd7sLi4iJo1BGaGZEAxQy37vixE5IMS&#10;P2U5GYBYtqACEgDBdJsgEtCFCSEEBGvR9xWDASRjBluWRXEH0HUBcAthGALkQRMCCWlxo9FAshUn&#10;27a5GQYolco0n6ggkUig5S3xPd+7J2genZvv23Tu1/dVzvnWQ//y+4fx8N01dvJPdT6XiL79F79/&#10;9X/b8LqH8YqL2r/4h/jsw9mqlP8C77riXf0XrL7gmgMfo2z/mjelZmdnNdM00dHRgcAPcPr0aZim&#10;+XO3YxgG7r7nttFZfs2Nf/PxT+eyuf4XptMZc2xsDEEQYHR0lB948EEcP34MmqZhamqKb7vtNn5k&#10;5yMg8UMBoGX851etDCUUqyhdomnQdR26pi37nIBl2TAMHZHhjSK7JOipz2UoKQxDVkpBCEA3dOi6&#10;BgKglOJTp05RvV6nUqmEAwcO0JEjR9BqNbnRaPDRo0d5fHycl4pFw9S0Aata/rPzW488/DtXvmLX&#10;i7/+8PvpMWPLqQR1NojIZuZ//6cvVB8NF1M/9019juCs5fwxoN96nvPxGz5w2/N3XHyZGacn33vz&#10;V/+fr735JXeUy2XTXTzEGzdtpLA2BSseR7u1B8wMWxBCGcKUEmEYQrdjgG0DrQB+uw3PSCIei2Ou&#10;pRCLxZDJDGGmPA2UB6ZPP/E/33BOMNu4bf78O/KOkx4dHYPbaCCXy6OpGAMDAwizBZw4eYLv2X9U&#10;KCVx7hVX8RVXXEELxkYAAJ8J0i5fA/+nMNWZXVp+3mf2WUTxF7Wc6lHLvvKZfY0IJATY8zibzcLR&#10;mOr1FgslqdlsotfK4PSp01yaOMGTExOU01w4jgPpLWJ45UqMTh1Fo9EgqQLu7OxCdb6ERqOBVX0r&#10;VbPZbMZt7/Fbbvr7Nx9QmHjX76zfUrY2DoysWTn1Dyemphc++7VFpv/f++bXBmfJ+WPwT9ZVwy8I&#10;dh4YHR2PpRIaP3Jy7M/+2/N6r6+Vmpf25RRPnD5JpenDWLt2LUIcgVIKSdOEUgqaqQPNFsCA9ANo&#10;HT1AEIKFA7JtNAMdBGCpFWJ67uiB7/2/f/d7q3vqu8aqL/mSkxt8bYIiJQ8HIVzXQ9UPIYTAnAQt&#10;LC5iwpPc0dGBNdsvwoaNG6iWuADA00dOKAUhBMJ2G6lUEhYRms0mTEHwPA9WXfLOnY8AtRIzmBy/&#10;BF3TIP0iHMcGmT5XK1URBB5My0KrVAcrhRXdg6zrOnq6k+6qVaua45MTP4gnkok1G7ddlsvluN4O&#10;irPz84/Ot+pf/cvG1L1HX/qmn7uC59mGs+T8MfjmqcbGjvLJvf39/VoyYaDWanzh6LG//tJw1yvv&#10;7svpKSEEElkTpakp5AoBoBjwWpicmEQiEUMsHoOVSKJeqaDpA7ZtI9CT0DQNxYZCvVbn42Mz8rIb&#10;0r/b/ydv/uofXP3d92Sn5v98ZmoqM3n6JCWTkeioVq3CTGU4kUgi1jOA7u5uxHqHKJPJgJIZ6LqB&#10;xYYdnfRT5PzPmZ0zH9AP7z31P0u1lo9bJuVTUebocw4lNF1D0GzCcRzoHMJtu4hbJkIZIpjYx3fd&#10;dRecdpWcWAzh/ChijoP+QoxjjoOGW6datcpkxCCERjolmEhAtohM00RqqI/PO+88PL57L1KpFF73&#10;xt+leq0OL+RoqK2UOzEz/+htYwtv/fTLLz3+C33Qv+I4S84fg4nrPpqd/5tXPDI0OLBufnYMTHTn&#10;6q61L+oZxp/8+81//4GLL9kRl26Jfc8nnafhODaMVALwgygR6HqQQYByqYxc9wCICIt1iWq1iomF&#10;Bruui5Asmp2dbizEtxzuyeVGutKp3MzMDJqVEnK5HOLxGDLZLNoKpOs6PDsJEoQKTPi+j2oISBlC&#10;S6yMTvppIicUwzJNhO0mDMOEJgO4noukbSGUEmr6oNr56E4hF2dgWRac5iISiQR3Z00IIipWFrlU&#10;KkEz41DM6Ej3sWGamDgxIzRdx/arr+T7778fVjxFK1as4N96zeupWq1BkYZsJgtdEyAinDp59Mkb&#10;PvSJN5S/9Y/7f5HP+lcZv9bkJMUElnCbTRixj5P2Vx8B3wQFABtGet764M5dnyXlkVJq8fB3X3v5&#10;ZW957Hjz5EcvX5IXfaWvv3+w3mggWJpl07IQiKj3t0jCdhx4uhaJAuwkhBBo+TqTEFgqelhaWoJt&#10;p0lKidnYSoShhKYDnu+DNEYQBKi5TfR0d6PhBWAAHusIgxAeG9B1HXY8DccBWtWIXPSfSPgfsT7x&#10;Y/9+5qmTcJf3/zOJl/dliFjMgXRbMAwDQvpwPQ8xy4DveVhrjvOpU6dw9KF7aHp6GoO6x5lMBp1O&#10;lMYJlESlUiGfklwqLQFaJxKJOJo1os6uLvb7RrB7924aGl6Nyy67jIfXrqdMJgk/BFqtNiqlIlKp&#10;NAa6Ujh07PTRK//wlkv4rptKv8h+8KuKX6s852/dROYNL3lgZGWqcEE+37V+XGh9QiIz3qh36LXf&#10;T82+qxR8//uHP7hjx47bL2p87qtHDh98+drVwy8IwrCw6qrPPPD3H/uXmTemr8t2mU7PY48/js2b&#10;NyOV7yAtlcJ9d9+B++6/D/PNKt7+trdx18gwNZtNTM6OsqZpJCmO7q4uJFNJ1Ot18lwPSkm0KapW&#10;sR0DpmHASdoRqWsCmqaBhAQBMIQBy7LhCAeKFVw/QKsZwDGe3numVFSGdiZHSgCICEopeL6PpfoS&#10;rV69Clm/znv37YN3+iDGxsYpTBvo7OxkPww4m80ilhugZCqJ8ckWN5st6uoaxvDICG7dexQbNmzg&#10;SqOFc845h8r1JpgZTFGJ3dq1A5idrWJ2dhEDQ0NVbLk6+L+e9HMEvxbkpCso8brf/Pjz3n3jkfdk&#10;coWrWs2WPVduobu7G6HXRFvp6E4nUCyVsOOyredD4fYvzr+09abnZ97337/44Dkxyxmot83ON//e&#10;ezoXynU4jomhDVdAOnGMTRbBFcgjtdz3jyylL5z2hD1trMZYOc71OsHMriQpJYqLLTo2pcHRLLhh&#10;LzKJHGKOA1FRMHUFzbTQaLWw5IWIOQ7qMo16hZBIdSIIQvhtFYkVSIOmaUgAABsQYRQnoTMWjyPL&#10;KJ4aEEV/V2d8yOW/8rJIoWFpP3L8GfHCmeMZApIBP5SQIBikIAkIiOGqEPfc+X2++uqrsePCK+j8&#10;TRdi77e+xj/4wfehuy00ZudpYWmW16xewx19K6hzqAft2hSq1SpyKZNJNjA8OATHslGrt6ARobuz&#10;C1JKtD0fgethbqYFJSUUB/6ff/LLf8Mff8uvTWDoOZ/n3Fnevenej973jb+48fW39eTz18lQ2oVC&#10;B3q6u1EsFhEEAWKxGOqNBizLwqFDxy8kIgMAPndvde/1K8/9jf17Hvu30tKSsm0blmWhVquBWcF1&#10;PdiO04Cif75/5yMPbtu+Tb/6mmtYCIHJqSlauXIlzc5GwvhMJoNkMgnTtCCEQBAEqDca0HQNggRM&#10;I8p5EgiGaSAWi0HXdbRabTAzYo4JJ2ZDCCAMGWH4s0xu8tND0wQIgJQKMgyhlAIQlaYxM+bn5+mJ&#10;J57AoUOHUW/UudVqEQAkk0n4gY+xsUmamJwU01PT3G612fM8tFsthDLE3OwcFheLOHbsOF126WVo&#10;NVtoNZtotVpwYg6CMIChG8hkMkglk/q7X/HCdyevunb903/Vvxp4zvqc9EElHn9v4/qkUp+rVSs9&#10;ZjoPx3bQlIRWuw1JOizbQlYApVIJJnx0d/fIvQd/8MfXnX/JJ374t4buv9n+RO/mKwqsX9c5tHk4&#10;nc22D05WFiYb/rF/2qNO7Pv6R7b/8Vtf/Mfr162LlTQFZsZc4IEVQ5qR5paWNbdmGAkXdLls4UQk&#10;p5MaIsIjhJQS4bLpEkQgIhisQwiCKaPSMF0BYKCCRQihwRAahNCgMYGVAocMpRR03YSSCuHyb8Ew&#10;IESkD1JKQVHULqvIzxQUCQyglo/XohcJEMAwTAghwczQdMA0LRz9t+9wOp2BP3EMu3fvhjl3mLPZ&#10;LHXbTQqlxNj4Abiux52D/XAcm4WRhNAEVSsuZ7NZEWZGwMx40Ytfzjt27KDpxRKUUujs6UOtXker&#10;WUdffx8qxdlImRQ2jx4+sffNL7rqtY841nO08y5Du+mmm57pc3ha8MAdf7p1tanfMjC0ok/XdXgK&#10;8AM/CtED0C0bti2g2h5sx4H0mjh5+lTly3NPvOeVa7ZXf/i3/mDFefIbv18evXdyz5GxGcxU3/Z7&#10;xOEHV5iN4vMv7xG/s6rDuXr9uZstKRXmG1U0Gg0Eug4hBJQWeQ60LOfTVDSMXI4fgVWIUEoEMgAr&#10;BgwBy7JgOiYsy4QMVVQVwgRWDJKAkgosOfIFzcgFY6kQhiFkICP9LCKVT7VSg1TRLAe6roOFgFIS&#10;gZRQUqLlRQEhXTeh6zoECIoZLCOdribOvEQIuq5BiGVSswKzwoZCL9VqVRTHTvHo6GlMHtyNhYUF&#10;4VbnMDkxAYYH1/UoBFO73QI0k2zbRqVcFwsLC5zpGUFxsYjxyWm4rovuvgHq6elB2/NRLBbR1VVA&#10;pVKB77aQyWTRlc92tBve1f/4yf23XfHC3y0/3f3omcRz0nLeMfIdq/KFzK0vufKSa6drLjzPR1MR&#10;NE2DNBwwgGBZeqLqZWQyWXjtKmq1mnIt8fV3vutDfzqRf6L4klsPDb91of3SA3fedW22MNiRitl9&#10;ZKQzmqZR3WO4bRedg30oFiuguI1mswnP1BEEAeJdHVAKaLQjTa3giJRnLKa+PHFCmIiGeIEMI/IJ&#10;gMFQMrKg6XgCAEM7QxYZWWaSyyVh2ShARGEUsNElR5YVkcWNxWIAgIAVPN9D0/cQhAGkAAQJdCCa&#10;SQGKotRIEGlxdc2EpmsRUZnBGkPTdEgKEQQhQg4AIhSaGdTrDYzteoRPnToFpzyJk6dOYun0borF&#10;4qiUTyMRjyOZ0lAul1lniUKhAE1G59vftw4kiBcrDUqlkjj/4suwZs0adPavwLp1a0kCqNfrSMYt&#10;lCtl5BI2enp7seuxe//quxclPvRhcUX4y+xbv0w8J8lJL3/XyJOf/LN9UCoOJw5WCr5uQdM0hLoN&#10;KSVagUIQBkiQRDKZ5snx40in0zBESEuV6tg73vuOqU99/K+3pDP5pO/7qAcCSkoEWiQmCEWU/F+o&#10;1hGPx9CQkT9mFXIolytwCnnUqrVIxof/mpxNowwSAkIX0ISIyMkAq0gTG7peNJxFFL01EeX99OXH&#10;Nq+i+lJteV+T0XCUwsiyReJ3QImoPalFLykyI41srGVGw1oJSKVASgAgaKRH2l0SABhKRKQPKYSS&#10;EuGygH6As2i3gUEbmJicwT23fIYPHTyE/lTItu3g9KldIh6PQ4g2FhcXId1W5HuDEAYhYvFO6LrB&#10;xWodlmVh3Zat6O3rgxFPoVDohB2Pse/7tHrVENx2m0K3zuvXr6fVK/v3vuXGniu//m1+zlrP52S0&#10;9uqOTtWZTob1Wg0kFEgTaEPCa7fQ9CschiGFFPlubcvGoT27KJklhG4AHwo1V6344q13r5icnMJE&#10;XcG2E0AiEeUfWxKBG0A3GbZtw0+GSHdkwbUGAj9ATDegmGGzQEAa9DCaAUEsT9GqLb8MxXLcNFAt&#10;aKTBCAWYGcIPAQZsikgkwvBHjgdHPh+zBDOwKll4yqIq5uX2xDJZBQwz8iGlFonffaEQhj7arQbC&#10;MEQ7jIEEwRAWHNOEoUVTaLpuAK/twUoko/NkBSUVAsHLw/XIdx5rech1WzhVChB25/CqD/wVHTl6&#10;FI/e/W3MLSzA71dqulhEY2aUsrmVtP28Ie7u6ia/OM8nTp7E1PHDlM3m0NMzAKEJHNi/H/ue3Asn&#10;14VYPAZXKmo0GhhZPYxLd1zKlilgzSxxurN3+ETq+nUAdv4y+tQzgeckOd/42V0T5dnmzSTl79ZK&#10;ZSeZTMJMpCCEQJs9CsOQwyjySKXFInp6eqDbJur1OpZqFWzatAmP7NqN7u4uWJYFAkEqBcMwkMkk&#10;wQxI1sAAWl6ItusvV3QArKLOq4lIthcG/+dR11OVLZKhpASUWp5WREBQ5H+GYQjpBwiCAEoGUVsi&#10;yjce37+fQynBno9QKTaiWfeELYg1TYNpRfWcPoUgIhKOwYlEgmKZJBzHgW1mIcMQYQAoJeFLP7LE&#10;mgbbtiGX6z+ByNdVYAgtCk4xA4ZpYHGhiS7LgalpmJ2dxcDAALa+4+00PzeP++/6dxw7fpyOtRaR&#10;SqV4aHAQI6tWQW8OkBOLcRwS1WqVNF3ndDqNuhRRJQ2AifEJJHI5SqVSXFoq4dSpU5zPJcXll1+G&#10;crmcfP/b33suzpLz2YVX6f9b0iD9+d69u+9de845rxs7eeoSLXS74omE1p2ygZRFvgJCGYJsB7lc&#10;DuVWizUnjs7OHjy89xDlVq5D1feR6OxAve6i0vDBULBsHYZBCHyg7bqI2QZqbgOmZkLoBPge4Hnw&#10;imW47TYyiQSAM/WTAKB+ZJssR6WLDjSYpokUnCgwVG/B85oMz0OpVMLUxGmMjo5ifHocpdISNdoN&#10;hFJCa8UAMOkqssSGjMbLOodR0FV5sCybzaRJsVgM8Y4UBgYGeOW6VSj09tLc8EhkockAlEIodWhC&#10;wLCSsBwH5WYbpGkgEZWSsSAwCYSI5IMVWoSTtzFdKYKZsWK4FwEBJxaqCGIpXPP6t9MFS0vY/9Dd&#10;mJubBesKFddCl2Uhke5HsXgv9/T0YOuFFyGXy5E4dILHJ8bhpPPo6h+CkUhxd08PQpYEoZE0E5zq&#10;GqJGrayc/Ij7y+lRzwyekz7nD4OY6AvN/Z2xVtdqp1pdocxYT9a2O0JFHfXyUkdh1ZYe9t2uUrXc&#10;k8ukjTpHsrHAjnGtVkdDEmmaBilMyFDC8yO1jK5bMAxC3AiwtFRCwolBSomE5aDdbiPlxKP5ZIMo&#10;mvpfkTPOAcJQQg8ji6k1fczNzmLiyDE1OT6BhalJcttttFo1DoIAhqNTLpejfFeeU6k0BjOrYFoW&#10;UpZFpmWxxYo9z6OgWYfv+3j8iZ1IJBKsxTRqNBqYLM5QvV4DTA2xWIw7X/Zy9PT00IqhEeRzOQiy&#10;ownAyIZhGKi0XBimiUAXCEMJT2MIocGHhO/7SBRicN1Z/hNbAAAgAElEQVQ2HD+KTpvNKIAUhw4w&#10;Q3hNpNNpTO1/HCdPnoRdmedYLEYFoXDkyBH12D3fJMexke0eQDqTxkIzQKVSgZXtRF9fH5xMHq1W&#10;iweHh2jtmrXo6enEypUrqKOzcLr309+9it/zwrFfdp/6ZeE5T84fBwpdugFfE9803qBhb7+BUxfH&#10;Xz22/sVvuPLFf3/u5vNj0fC2Dce2UVUG2u0WFkKdwzCkinAQhiFcLQowmaIOwzDgI40gCOArC4IA&#10;XQJSAnkTmJ5eQtL0UCgU4IeRr2fELRARVrQmoRsG5iem8fjjj/P8iUPwA5+5cgpzc3O0NDuJ9ev7&#10;oKejKTBlYQMMw+SJVops28apiTIajSa6Vg7R2OgYTDvkbDaLFfE6dF2HM7sblmWjT/dI0zROJzrR&#10;39+PgNKYnp7mXRM5mp+fp7pmYcu5W3jLtS9EX18/LepBJNNL6Gg2m4g7KVTKZSSpA729OTQXgcCX&#10;UBkNnudDSAnTMGAKIAwlFPvLBdsymuy63sD4+DjPPnkQU5OTZDd8mKbJp5cOYH5hgcqlOjRNQ8zJ&#10;IJFIcDbTgWw2S5pGzGBc84LLce2111IsQZifm0cjQZ+++iX/87380IfORmufK3hncVtKfP2P1g44&#10;141cefmm3mLs23mv1UqFDa8wmO98STbb4fi+D1cKGLqOpubAcz0ssQmlFJfJJs/zUF+WySUsD5qm&#10;oeZacF0XilJgAHoImCaQXo6+xjWJVruNlltCKpUCGwKzs7PwnvweT01PY+rUGObm5hAszTIR0aoC&#10;obevD/BmUG80MLlUhlQSVWcl5fN55NdeztlMBunCCILAR2FwkErlEpRqwA98NqvHcOLECSQX96FY&#10;LCIXVMk0DBQXGvA8YPicc/m8c8/llRe+VQRBwI8ePYldu3fheKOB4eGVOP+6q2jNmjUQaQuVahVd&#10;hV6AGYujNQhByBh5CA1oWoDvB9DCEIZhwCBASgmFIBJXSA+macIJJaq1KuTkArfdNrqExfF4nJpG&#10;EcViEaOnJ3Ho0KHw0NHxycr0VHciX4gNDQ3xli2baGhwiC+9fDsGBgbICyogItTcyulqwvnyEx95&#10;/8OrB3PTS/Pb3ZHhER5Z/QqtVl8S373vc+qeby1UHz/57jo/Szv5rwU5KSSCgP6l/Z+8fuvg6z9q&#10;Eq1eqjnCcUyYlgfbsdCo1OA4DtqN5nKCnRCEIex0FmEYoiVMEAhVJjSbTa54AYVhCNd0YFs2ql6U&#10;l4wlYggCBrXLSCYTaE0cQTweQ5ehokBH20UQBDh+7BQ/svMRLE1UMD8/DyEl+vsH0JMyuVyuUHPm&#10;INrtNtatyKBer7OWSNLWrVuRHNmObDaLwfOeT4Ef4LiU8DwfdioFTWjQNR8EQtydwgMPPqTWJdt0&#10;6NAhas2eZtu2EbCJRr2OsqfB9wPMGyO47LLL8ILLn08rVqzAPd/6Dn/hC19A4FaRTCZx7ctegK1b&#10;t5KMxyE0gUTv2kgBVVVo1BtI5SyEoYSQWPZdtSgFhCj1IpUPwzCQgIKSEulmG6Zp8qCToFTKRjYL&#10;NELg4IHjuPXW/823f/t7lWaziRde/cLMy172MhQKHdRRKCCb01GreVgqzSCdTiOXT8J1XYSLC5BS&#10;BqCYp2kaNBHXgjDQXLcRWk5s/lVveuVnT6xd/Rn+/OefdVNuPufJecXlZH/yK3d9TOnpSznE2nju&#10;nHir1YLSuhGPA/OLs8hmMoBSCHwfKgiRSCRg2Q6CMETDj1IXvmlD04EaA7Wah2KzDd/zUScNiUQC&#10;zTCKcCazGup1oD43AcMwONZaQKVShlEvQkqJ+uISJicnMDu7iHq9jsp0Hclkkvu7umhkZBXWD3WT&#10;rmmYOfIDPnDwIIZ7YyACtyHEunXruP/8q6GUIrt3MxYXF5E6bwOazRDlRgO6biDwInFTRs7zHXfe&#10;ydef10fT0zPkL47D83y4oYBlWiwSXQABp70unD59Gsf3H6XNm7fw9VddjZ6eHjp5bD9/5jOfQfdQ&#10;Jzo7OzFy3nm4+OKLqSQdNJtNdK9ci2YzhEIbihlC0VNRZjAjXJ5pXrIPQQJxFYIEoTNQcGIO+k0H&#10;jiNwdOwIuru7kclkUVqq4fChkygWi+jtGcCaNWuiNI8uYNqAaQBeEKBcLkMqF6lkErbbhmEY0LQE&#10;wIAfCEgpAUTtnTy5LwyY7/7wXR/+vV0fuXvyme2NPx2e1eR8P0vxxlV6su+T+Z6/vnPriqtf9Kqh&#10;Jw7XzQ/e+K5bS/2YAoCbbiL93e++/8Zv3r/vxhf8xrXPX+Sk0W63YRWG4boh4OvQdcA2gVaTQSoK&#10;3EgZIgwDGLYDgMGGAd0A2gzUam2UG034nodirAeWJeAHHgBG2vZQKZdRPvkoarUq8/Rhmp2ZYaNW&#10;QyaTgXINHD9+nCena2ToOolNL+Ft27Zh29bzqLPQibTFkFJiaXQfHz9+HLW5U+ju7sL0wiKUUrzj&#10;Ja8h27YpTPbAbbuY0gASAp7no9BRAPkuSBCsdpEf/v4P+NJNg2J2dpZDvw5d12mx7QHM3LnqHAyv&#10;HKZ5OwdD1zH+wE5++OGHEezZR8lEgi8b7ILrujQxfoh7e3vx6NQo+vv7ceHr3kqFzgKKZg5EgM4+&#10;SAiAjWgWQFggAL5mAGD4y2u1xJQHXdfRA4mYE0O3JmAYBkzho+224XsMXddgmVH9qwwJSiokkgLN&#10;BlCpLkEIgVg8KjYnIdGR70ClOh/JDikRWWxfB4Nh6gK6oSOXBpotH1OLk1++krS384oVz5oI77OW&#10;nH+x/S9SC+sX3lIv73xdf/+KASsxED/nnPXG6EQp4Fbwxj//2E3/9MPff9VDzsBH1j2+c1Em+4gI&#10;WnYIioGgEUVns2kHvq+QToinlhrRdKDWVJBSIdQ0aBqhzUCz0eJau01BGKKa6oKUQBC6kFLCpioC&#10;30f55KN87NhR1I89Dk3ToFcqVCqVUFlos5QSGzddjCuvvBKpi15NpmlCsEKr1QLakWIoqzWh6xoa&#10;i2MYHBjE2PQ079q9m3e8+NUiFnMw246yYOV0Epom0GxE63B69So810N96iiPjU/wK19wkWg2G1Bh&#10;E0QETzdhWhZqSsdSaQl+1zBICPS6DMuy0DE7j4cefIgf/8ZXcer0KV6/rl90dnYi7O5gy7QwbmfR&#10;3dONNVdcT4ODA2hWi9B1HQQzEuyrSFgfLIsxoAFKMRzZhqZp6GEJ27a5ACZd1xG3GZ7rIQii4mzL&#10;jCat9toKbddFs9FEoVCAZQNKAbYTVbVVqw3U6nV0d2fgeR48VwMIMLQkNB1gFWmNiwujWDE0hJmp&#10;U9N3DHRf/T+S+SPPSIf9GfCsy3M+gc8b97/12I7RvqmbHBm/5Pxtl2mFQgHluuDp2QUyYN8x9D39&#10;Oz98zJ8QiQ+9D9ly+5FQdQ5i1apVGK+dRrNRR9fgFiilQ7OARrWJADF4voe2H0LTNKTycfiBgKsA&#10;lkBbAm0l0CITStMRCqDl+sgIH9CAXLMM0zLhcQtzE8exLmZgbGyUTp+eRKFQwJW/eSNWrlyButkF&#10;YdlUzMXheQoKElYyA1uPIwgClFsawjBEftV6HNc11Ht02i+fhFhaQH+sH424hkQ8juZCtEpY0PJg&#10;yACWAhzDQt03sW54E2aXgFx+CFpMx+JiEYtuCx3JAvRUEoaegmslYFsWDM3D/OIiBmI6ztu6kVr7&#10;+9DTYYPbC2jMn0K1MomRkRFcsH4TL8zP49Hbb0P3y15KwjGjqTZJAEoiVNFaoWALpBTY0JarbSRI&#10;AlVI+IpgaQRDCHj1KizLghG3EYYBKs0GiAiOE0cuEwMXDbABNH2gXKmCWSKTSUPX4yATaMNHIAIE&#10;WiRTZKEgOJJahlJixcgIGEC+o6OAnTs34JrrnzXkfFbVc+7quT52842PvP9odeHf+4cGL1u9epXW&#10;aDQYALKZTDWVTBxbKpWSd+7+ylOL4cibyd7+By/6g535d3zvxMnRgePHj7OmRVX2juOg1cJy3WC0&#10;fojtaMhmYigUUujsjEOcWRwsBHtuwK7rwfM8CoMASkpIiSg1YhiwbQug6HfCMMDU1BQOHjpIxaUl&#10;2JaNZDIZrRi2sAAiwjnnrEO7HcIwBRzHRhiGqDfq8AM/GuJZFhiMSqWCrq4uDAwMwLZtGEY001+j&#10;0UAqlUIylUI2m0EikUAiHgcRYW5uDq1mk0zLQrlUQq1WQzaTQSaTQb1WQ6lUhmVZsCwLC4uL8DwP&#10;6UwGjuNganKKZ6Zn+IKtW7ntulwoFDiXz9P+AwdocmKCLr/8cjE4NIivf/2fGOAz9dkR+Ef/6wcB&#10;/MCH7/sIggBSRmu2mIYBxzYRj8cjrXIYgplhWhYs20YYApVyiFjcgOspSMXI59PI53MwDO2peXjr&#10;9RoUM5yYA8uyIEOJdrsd6ZwtC/V6HePj48hmM9rWtRuyv4x++ovCs6JkzCeiiZHeC7+ZDT4XSzhv&#10;TMcdx2/WeEVfD5SVRtulqYNHi69dOXjJp2ql6euyF2zseseLrnzste7CdQ+eyP1DLNP7eqsxn3Tq&#10;ZerMxaBV5hCL6TSUMlFDHJYWwgtC2JZAWymUazWeqTYwX65hrqlQ8QIsuAHqUlFLM9GQjDbpMFIp&#10;NOvTiDuA0yiD23Uk52bx6J138+1/+wkMJvIUzpYxkOnFinMuZN/VsJQZ4Zl6SGr1NjrdCDmdTxPC&#10;EI12GblsEm5QRzIdh+u6CKBgm0m4IaDrMTTbIUanJmEYBhUr8zwzPY7WxCwWxseoeOoEylOTXB4f&#10;Q1CtoDK3iFwiiXg8R6lEDr7U4LmMRDwBEwaCZgM2BJJso2DYyIABz8cj930HC+UiLrp0C47NTqBv&#10;TS/1rBuBLzRaqlexuOiivlTCmr4NdMPV1+LhfQewtFCizlQBCSsOGxbIlygXqygkE9Eq2qxB13To&#10;mgEZKDR9SSCThaORUEAodCjNgNJNKE2DJAEpADYEfAAwCGQSQhFZ0KV6C5VmG74SHMppWLZGmjDg&#10;+y3IkGFbBhxTB0GBZBP9vT0ozU+2/vWx737++g3bTz/T/fknxa/8sPbzRAb95ftfz7OlT8I041Oj&#10;o7xt2zbkslkcOngQay44j7u6uvLJbHnwtW9+8L7X9x54Z98r1t7x/ve8beOdiY6XZg0/DiJWUiKT&#10;zwC6Tq7rsmy7XC6XyY9Fulg2NGiagAZteRl3BQCklALLaLgmhADpHFV1aAJCAJl0GpVqBUkVTRYd&#10;hCE//sQT2LBxI42NjfGmVaugaRrNLC7SJZdcgkeaBl30vIv4e+NTPDQ0BALBidkIPA/lShm+9LBY&#10;XIQWBOjo6ECtWMHiwiIfOXiEx8bH8OSRAyiXy7DzycjHa2pgghJeANNwidwAs7OzOHLwKM/PL8A+&#10;cYoDP8CaLRto3dq1VFpagu3Y6OnpQbVaRb1eRyzmYGpqCiuHh1EpV3j79u2oj+7G2rVrSbYjK3/u&#10;uefikh2X8L6TdTz88MM0XzO5q6uL1q5di9m5OSWlFOVyGZ5HWLmiByIeQ7FYgd2RARFFw15EfiUz&#10;o9VuUbhgshmXQLRc7/LCv/rymi8aAAbzf9STMgOu67LneaSUhNIVbOM/1ochEemRGVFljpQSjmVh&#10;fm4OrUb1+D3X9j6r1mH5lSXnvSDd+th7N6z56ufevuvI8Vd32mYs6xAnVnZDC2rcWKxhpDfN4xNL&#10;qNWVc3py8hNvfasfu+reA/8y23FekRtLr+5wQuaJ4yyEhqGMxcNZG9OhS8FCHVbvEDpSCSwG7Uiw&#10;Lgjact2VUgECGZAf+NASMQSBH72FIUChC40ZQgGy6cNpT2B1KoU0O5idncX/uuUb1NU5APZcDJ+7&#10;AiGYJRHO3/Y8bkhJ52w5lzpWraIuYwFLrSZvrzeZGi3ERIvAjM4VPZiZmcHk5AKfPjoKaukI/ADu&#10;QoVGYr0o0Tj3qxj6swX4vg8jk4CmaaSHHizTAoIA1WoVbsuljnwebXIQhCGPjU7z1OQ8sjHAtiwU&#10;khoKhQIyoUHDw8PA4ADu+PbtXKxVIWwb+S3nIgh8Msw1aDQasI0Uunp66JKVMUgri9PHynjogV1q&#10;1VXbad3KNXT6wGEeHh7Bms5Omjh2Ej0DA8jFdSxWF6PZB82IdIFmQNM1NBQh9CQZAoiGxmeWLQwA&#10;gJmj6hxmJgaYKJLfB2FIgWKANJhCJw0BfPahQwIaIHQNEBQVoquoKF0TGgZ7+3CL6Hrelj8aeXT/&#10;9tNL/Ftnynx+dfGrFa0lon1XI3b4yj9dc2Ry8W1tRTees3okvri4yO1aBYWODvR3d0UzDXguRkZG&#10;sH8+xOnTp2AlklypVhvxoL537YYNlzhT+8TU5BQu7zVg2xYlHXBvby8dkxrGx8fZ3nwhtm3bRmOx&#10;DWBmhMszAdRYQ71Wx3w7hO/7EIkcgsCHFBY0XYNUy0u7gxAEIZLBNGzLQswHvvjFL7I3OknDw8O8&#10;udCB1atW4+CeXSgUOnj1jitEo9FAY/Ac5HIJ7K0C9VqD6eg+GLqBntU9VC6X4WoeHzhwAI6RQCgl&#10;0iKLRDIBi0waHh7G/mN7OB6PY9OF66hcrsCgOISmAW4zWgQXhKWlJRQrbe7u7iY72w1dN3BybJSn&#10;p6bg6D7Pz83RxLEnEQQBb153PmUyGVq/YS1uv/1b3NuXxcTEBM7buhLDwyNIpnQCGG4z0v7mk5EI&#10;4cDead6zZw9mrQBbtmzhK7dfLB5//DG2lUZbzz8fpybGkc/nUebIH28bGoIwhCQNpmFAkA4pJZJB&#10;BTizIjfhqak5z3RL5uU1XCiqd2VmKI5GL5ZpsiP3IZlMUsLuikY2YRJCEDQZKZW0sI4wCFBI6iiX&#10;SipoVOe7e7qfXJqe+vaeo/fc9tob3jdrWdavEAn+A78SPudNdIW+565/znz2gk037k1t+njJx58k&#10;YvbF6VTCrC3Ocsw2sHZFD2yDUJod4/7uPK1e0Yfjh/dCS3aRbQhoZkjTU6ftNauyQ2FQo/KJH2Bg&#10;IIuLRvLktUo8NTFBukZc1DK0/+BRzOp5bNp6MblGH5gNSJiAMhAoDSpkBhNZms5a6MMIfcobQIok&#10;zEYRMb+OnGyy3VxCb+ChdPwE/vXfboPbaKBz4/nQ8gVe9fxrBIZW0hSBDrfamPc8XlIShY4CHTl0&#10;GAmpEA/blPR9jB8/hqZXxqljRzE6M45qpYzNWy5EPl+g/t5zKJfvoUJ+AE4sCTdwMT4xg8HhHgpD&#10;CbKzIMNCqAKERJA6Ya5SQtty4OTzFCZSKHshOjo7qGdoBXXZOq0YGKABmzB2+DA9+f370J122G00&#10;UEjFkckXuN1okyt0CD1Ocw2PhZOHWRgiV4tjpilQYx1Gfojyw6toYe4EHnv0B+Lclf3ck0/RwqEn&#10;WLgVGO0FtBdGYekuktQmPaYjpofwNR0KIVyhIRSACgUCMuBDj7Yk4JEGHwSPCFLX4YHgExBqGgIh&#10;EBBB6hqkbhDCeVKawSySJIUBpjhYaCBoUEJHZ0ccTY9AKoRuxck2rKRlJ1a7bfWCuDPw4kIut8uy&#10;rKlnmgM/Ds88Oekm8Y5Vj//hqCm/EBK9xtDFsGGYti6YgiDgwf4ecmwb5aVFLBWLZGuoZTMZmU6n&#10;dAA0UfbJcRx09BT49OlTCNpl+v+oe+9gy87qzPtZO+99crrn5tzpdlC3OrdaSGokoQBCwSIHz8B8&#10;YMAYYzNjM3jAxmbsmfKMA/Y3n8c2JtiAP2DIUdDKoaUO6tx9c998ctx57zV/7Iaxy+WyZwYEXlWn&#10;bqhz695b511nve96n/V7SqUSdvSlaO+Ne4HyEi0vr1CtWkM6ncJsy6MTJ07Ay/bTrbfciq6UA4ch&#10;gh8a9khStE3UNBiGAVXToKgqEteHrVeWrlGlUmGz3aJyuUyVawt86tRJurZRoRtuuAGhovHhw4cp&#10;lcmQbdsYGx6CZVto1RvUaLV4YmIzqaqK4bFBWKYHwbLo8pUraHkd5jCkgckRHh0ZpR3bbyQA6En3&#10;QpZVGIoE12P4oUmzc/NcHMiSrMhw/aiiIHQhiSJUVUG5XIaoxZFMJmmjFqnWAtePhAq6iFwuhzi5&#10;JIoiyhvrOHLkCDXaXXS7XciGLgwPD6MwWCSA0DTbpOkaYok0gQiWJUBRFMRiCYiiioGBFGZnZ/Hi&#10;s8/gFa94BeV1DV/8whchSwK5rouZ1RV0u124qg5D1ynQYggCH24QKYo0jlhH/+tB18+O0Yiaoig/&#10;YuX+8BHJKwGAIQcbAAjEKgEABSqYCQITiIDKWgme5yGbiAgYgW0hCEIM9vUJ6WQq/91vf6u+ZcuW&#10;74s/PNP8DMVPPTnf9uhfbG9x53dUWd7UqDWoXtmAKis03Ffgwf5+ZOMqLpw/i69/8XPUadZ5cnSA&#10;+rP6bKVa7unvzaNu+ahX1sGSRaoUcCrhYceOSdx5YIKarQ1SumX2ApvURA6m5+ELL8zjWqlGfUdf&#10;zf2TO0jQ+uCHCkJWIAgSBFGARBIUUYIuSZTTJDKIKEc2ddaWafHEo1y+ep54fQHtxSu8fPIKlabn&#10;ad8d98C1XaQP3yTEB4doKWngGgdo6AQa7KXVpRkgrtL6qRdw84E91Dp7HtbSLH4wfYUDXebURJGM&#10;QgbqUI9QtjtoCToJmSRagYYWCF0CfIMQpuJY7XQgFBTSevJotBiBpMAJPbiCiFBXsFDaYE7noeUy&#10;VA8l5IYNADI6HiMND3PzC7j89PGw22zSzp3jKJdXqFwqk2ebNNA3xosz8zBtxvjQJHmSDt+TqMkK&#10;u5DJiRdg9CTQUoHpionhhEuyROjVCNOXzkLrrCOuhpg+/TiSSkDXVq6Q1ymRp0nIplTieApBaMMk&#10;EaIiQgh1BCQjFCQEgoxAEBAKIgKBEJIAFgW4zPCJwZKIUBCiHYJACEUBIjfhQyQ/NOCxwH5gwGMR&#10;YRB5iQ8OxuAEBnzXRaNtoZDvgRcQTNNln5QzH/71X/3o2972tvWfahL8I/FTawgxs7x79+5X3XLw&#10;6H88KB3cJDCj2WwirhGNDI9wJiaj2+2gW2tjdmaWTNNB1+zSi2fPqq7VyaeTsdXP/s3f9A8fuBeG&#10;YVClUuFUOk1DvQX0D/STJDYgShInEgmyLIv9JtOLZ8/i5Mkmjh7dyfff/wAymSy6P+xD0N9x3mL8&#10;SPzushedPUMb9Xqdl5aWqVwuoRDX4bgurSyuYtu2bfzi2Rdx2223oWfrNjiOg1qtjnQmDSm0YNk2&#10;jhw+QidPnmTX9/n48ePozC1DFEUUh8aRzqSpIbTR6XSQUhQwM0qlDRR6CgicyCep1fKQzsgIEELX&#10;dVQqVRQKBcTjSaiKCte0EHKkZnJdF4YQzaEaMQWrqy56DQWplIqlC5d5fX0duUyGbF3H2tosNZtN&#10;xBJFpNNpMDNkWcbly5cQj8cRGyyiWq1AlhQkUyl0XQ+Li23I8Tx6izE0V+bR29dLghDwqZOn0Lmy&#10;SrqhQxRFLpU2WI1Hc662bf/ojvP66x/hToLwOgaXr78AEfOTOfrouD6C4DqqRRAi/KcYVUVBEEF+&#10;RJ/3IkIEERwEgc8iaSzJoPV1D4IgIpNNwg98SJJcXypdO9nbv+1v3z+/90vHjz9ffckX/z8zfirJ&#10;af+HDwvvf+p777r70N6PxVrnDEEgNKwqMgxkszeEMTRpozkBy1LAsX4U9wzynNmmi+UKqLKO0FB6&#10;t7SG3eH8JJZe+AYdOXKEM/k0+voVGhjMo9mqYKbaYA5lmvZH0JLS/Edf+zLW15t08A1v5pffdRdR&#10;Lo2WRAhCAAqgceRAbbhm1IDgCAciwEdfIoELL5xkc2kBewYkzuzYzgXNp898+jPQAp0UN0v33/VG&#10;3rJ5kmZWOgg9FxPpXhguQXIJ8VgWqleGPDxFz11dwd9+/ksYG57A1NQUth4oULPVQjE+iTOnT7NS&#10;ivGu7F765jd/wMPoxeCwRJIswst2Icsyao0yemIeLS6uc3rzThK7AQTLguLlEDKgDnwLXe87PO5/&#10;jOS6iILXikBe9TYqlQoPqgMkazLa3nOoNTbYLlmYHB7m4mA/YrEYrdaXqLp2FQP5Am8dSeD0xfN8&#10;5coVmtp5E4b7RlCwGcwK4gGwOlvFzOIKxwwDxQN7aGq4n/+/D78HvcUiv2ssi431dX7PXfcK3W6X&#10;LxYEDOXb/D23RGLowXTH4JOIAVFEEDDcILKdgCyCSEAIF2EYIq6IIEWBFtjwfAeC2YyG2mWBdV1H&#10;ThVRqVSQMjwM9w3T+uJ57u3tY6veCgu5Quh3PbNSq9Xj2uiV5Y2F733t2fiX/59Tn1gQfycMHyn8&#10;NFb/Pz9e8uRcJ4p96J47fys+MPaudrurqb7Hum4gnc6g2+3Q4PAwwjBE9VoNiXicBFlBvBjnwYFB&#10;rtXq5DgOLl++zPtevlMWRBmpfo37+/phk4V2u81d0wCHDNdxUa1V+YnvPINOpyPIsoz7738l73vo&#10;IdqxfTu6hQL8IECng+tVMzrPiBQZEAkciYw4DGFZFgYG+kmR5VAeTAjPPP00Hj31ODWbTRw6dBuL&#10;kYyIXNdlX/Qom82B8oRSiWGW1xCGITZnVPiBj6nt29HpdnHp/BU+dOgQOa6Dqakp1CpANpulWq3K&#10;uqbxnXfeSc888wxrhoS+vl6YXROZdAa9vb1QFQWzc3Ncr9VoNDUeDTeHgGcDrWYTkihC13SIIlDI&#10;JdHuBLBaddRqNciSgHa7Bdu24bouFYtF7uvtJT0W4zAMORaPYWh4iCwSeXl5JaKv6zpfuXKFFhcX&#10;+ciRuxCPx4jIQCIex2233Uae6+Krz3+Xn3jiCfqFd76TNzY2UDvzDCWSSfr2t7/NpmlSaWoKiqKw&#10;kylC13VkYgY0DQjWo+5rdGCM7jKJoqoqEMF2LLiOAye0kUwm0T84yJqmkBwEFAQBsgojnUoh8Lz6&#10;01dPf7Hjt55rF42FHWNDtd2vO9YqINm5+K3HTPwem3zrjf7NNwJ46Hdf6mX/fxQveXK+b2Jgfzqd&#10;efv4pknt0sWLvG4q0AKJ+kYLiMUDbjiMlZVVLBP8wMMAACAASURBVJXjNKLpaFXWkMlkaMe+qVBN&#10;qTCvnUOtVsOp6ReRy+awd0s/qYHDs0uLxGHITdMCAbSwsMFXrl5BN0jy5cVVOnDHw+GD732fENu5&#10;F2vlCpbWbRQKWYQcACD4Ee8ctqAhSlUVYEDXItsBX7Vx4tIJktormFlrYHa9hdHRrZh6xTHIsoxH&#10;zi/ydHUZ+179Vg7CJl1+YQmjo6PoHUiCSMDcuefhe35YLm2Qmo3h3jc9TC/OTePg5D4sz6xBoBT2&#10;bN+NE89cxPnTL+DgwSOYGCrQ4sw5bBrtgecJWF+eQ0giXM9DtdzE2TMX+ZJ3Dn4QMotxBEEA97RH&#10;jeYYJnuvQrIlNDdEJBIJ5NJdWJYDrlRQ3rjKdisk244hJfsIfQe19RZVK1XW4gay8QR7JBDqVaSZ&#10;kS8WYIYa1tbWoMAicgM2OyHqtTqWFlt06dIltosyXn3Pfdg8maMTL/41N9dryOfzKHUb1Ol0QAMO&#10;LOgIPQm+GAkLfAAeWdFUiwAABKYIKCYJ1+WUsox8PgXNM7nb7aLbqpNIKYSe47a7Ztv3K+745sna&#10;WF/8I3jrh77Ev/vRENEmCCWcij75yEu9yn888ZIn5xvf9vPKty7OC9NXr2Jtbc3Pq6HjS1LM7HbR&#10;UyzS3MIiSqUNDsRJXl5eQqo/T7Zt88uOHqIdO3bh9PcCFHoKePRz3yXDMNhxHG63O6hUKlAVher1&#10;GtuWzcsr61hZWaF4fBCaqmHTpk0Ui8VQqzUQj8WRUzXYjg9ViNCRBOG6RpSuX7IxmHFdp8kgz+Vm&#10;s4kzx7/PQRBQtVqFaZrIPPss9u3dh4MHD9LVq1f5W9/6FjZNbsLYps0siiL5vo1Ll85D8z0ul0ok&#10;SSI9/HM/B9sD1tbW+Ktf/Wr4yle+kgrZHlpdWcH27dtJFCV+9PHHwnvvvoe+8OXP4rHHHgNLASrl&#10;MkhW0Gw2Ua81YJpmOF7sj+h5BLJsC8vVq6EoCLSwsBg6tkWCI2NoaAjpUTGyg5cEtmwbZrcD3w/g&#10;galWq2G9tIG1tTX0DvRjy5YkspksVEVBd71GIAqTsQTq9Toef/xxjsfjSOf7sbS0BEl0edOmSSR3&#10;DlI8HsdXvvJX7Ac+YvEY2p02BtKpiC2UzXEmmyEZMjzPgxmEEB0BBkfqH/ydO8wwuskCCHBdl1OS&#10;QbpkkKZpGE4JsD3gzNX17/zC8dmP4M4XN/BXt3QxGzbZoJ+5juv/TbzkyVmEtVCulJYVgnXfzpF/&#10;m0gUe1Zl/c+urZw1mrYHL7BQ7MujYYW8uHiFUn0Bi4LBlucJ1VaFBaOGHXt3YuFcmuvWHMpLjHQ6&#10;jfHhCU6l0yiFKlaWZngjyAhCzw4sOxrOtSvY4caoHBuEqcfRIcASAUGWwN51XQpFqEufo21tGEY5&#10;qoYa1jeqSPgyFbfu4/L3vse9xSKNJnOoVqso9xT5pONgS9qgwf03UP3iPLc6K5zZILiuyxo8qi9f&#10;5k6nhd7eXuw4cARBQsP8Shnbb3sZOd/x8eg3n+G9u30aHBxEWhGwfXSQGuszuHzqMQxkJZx47Gvc&#10;NzpMfX196B2cxOzsLAb7tmBxYUG4496XkSCKCKgL0zJx6dRNHI/HMTi5hE6nDbdiAOyivD6NbqeD&#10;pDtAcdVhQeqDG7oo5gU4jg2/VUdCBMZSCfRrKkTbJDgWSxsrKPb2kqyDBjcP4fmrCyx5Di1cXcL6&#10;+joP5Aewa3yCnp6dgeM6bOSGsfmGI5jtmkgkE1zqVuBqOeRiRbhyDnqQgM8BDBKgq0BXZAQCQxAi&#10;Ajz7ARgMgQEKQ4SOjdADC0IA0zSp5ogoFAwcGhm664nXFXfs6Lv3/Oe//o2nTly78mls3br6j627&#10;h8KfEz9pfTqMx/R/MQn8kk+l3PDB/zL9ypsP/U6upzDw3nf+G1v9j//1+zcdOjgzMDBA7XYbkhSR&#10;BTzfJ1GS6OrVK9TtdunkqZN47LHHiJmp027xHXfcgXK5RGvr0Zkul8uTLEk0MzODU6dOCUvLy+x5&#10;LtdqdQwM9GNkZIR7euKQJKBW66LdBlwXsB0ftuOzbQO2xbAswDQB0yQ2TWLbCVi47kfZarUoFjOE&#10;/QcO8J133sm33nob3//q+2hsZESYn5/narXC23dsp2KxSBcvXeLnnnsOM7Mzoet5cBwbW7duoXg8&#10;jsuXLiMeiyOZTOKhhx6kSqVEX/3qV8O5+Xm+eOEiWu0Wdu7YiRMnnkNPTw+mtm/HrbfeSrt376bB&#10;wUHas2cP3XTTEYEB3iiVYFkmHMeGLEnQNBWFnhxJkkiJRIImJydpYGAAmXQamqYRA+x60TuSpmnQ&#10;dQ2u67Ln+5zNZtFbLJLruDh37hz/4Ps/QLlSCROJBERBQLG3iF27dmJ0dBS1Wo1t28bq6hp95tOf&#10;5kqlgsmJSTp06BD19ffRvn37WJIkGLEYspksAKDZbEbga1FEGACCcL3jSlH3NuqaR2d/cESgT6fT&#10;VKmWaW1tnSRJhmHoaLcDmKYli2EwNn/l8qseOnbrh7707ndP/GNr7tixsZGHP3ffvx+MG6mXap3/&#10;OOIlr5wqM3/vN8Iv7B//96/60Ge//ic3/1bPm4yezl+fVpo7G1wm8rrkVJjkdsCpoA3baSIVetDc&#10;ZZ4aFLB7Sy8KuQpt2raNnnoCKE27pJdb7FvL3Gw2cXqlhUDt4eEdRyiVSnFtZhUPPPAAH7n9blpq&#10;Bih1WujpycBIAOcuroJjMhMBNsWYwWQjhjAEIwSYQ+JmGclkEkZCxNm5FQzvPMJyfgQnzp5BOt2L&#10;6TBO1LcZQwMSLSwsYPHUC7xt2xQd2LZZ+MpXLvLVlQUK/AD3vvb1SKaLqNrA5A0HMFdtRSNSFQvv&#10;e9ev0Wc/9Wl+5OvfxeF9uzgxOUnpjIhDO8YxnJX5xi37qX9sE9dqNZpZqiKTSEAOJVjNLrEQQtYV&#10;uG4IWVIRS6wjk1XhuwGS8TjSJHA+lkYhvo2qqSq3FoimwyvcsUoQRRG1qshmtwMVoLgis2xbXK1W&#10;sXbuRdrY2EDv0BCWZKAjybwoy9jwQ2QyGc6pJktKl2JiglMi495bb4eqaji1Mo9UKoWt9zxMpz77&#10;WZb9DiRJgtthLKy2IfV5iBkxCN0uBCGGUI90sBRGDTiZpMhV7bpZU3WlAsMwMNwzgJ48IFpAuebA&#10;EAiFQgwiqP7Ciyu//eo3f3WayCZm7e9VxrPf/9KNn/qL735K1/VW44k//eOXer3/38RPRYTw4DHy&#10;excfuzBna/9mXpi8Vf74v/toeWJ4T8cKR33X4W63S34gY3FxkYYn+lmWZSr0Eg4cOICR/hz19PSQ&#10;EmoIgpAvn6rAth1cWVzG8tIylGyRXvWqV+H1b3833XrLLXTfa95I27Zto7btIp5QoSd1lMstrjRt&#10;qtcbCEQm3/fJDgQK/ABOICIIfQqD36AgCKELDMexoYUeHnv8Mb7vFS8nx3HpuaeexBve8AZqJmJI&#10;p9OwO10YsRimxidoYX4eZ557jvv6+qHIEt9+++3oej6ZpolYvoearRaskKCqKhJO5GeyeXISY2Oj&#10;WFqcQ6vVwo17pmj//v3UP9hDyWSSas025fN5WL6MeDwByyWYpolETqJUMhW5Y2saXItpcHAAAnV5&#10;oH+AdCFGgiBQXLMhihLFhCyvrq2hVlpBvV6HLngkSRIZsgRDN6ALhHqjQe16nVVVobWNDSpXKkgX&#10;i0RENL9Rpmw2S+Nbt6JWq7EQasJNN90EP5mgarWC0R1bYds26utL2LN7N1164VmEHKJcrkIQRDYK&#10;I5RKpdF0ZBi6hK7gIwwDcBACRJCFyBz4h14wGcOALMsITBOtdgA5FJFOq9AkBc2mBS109ExMecWB&#10;vtabfuVDsex/+ONHz9xz87gFAO8gkm/+wK9/oqfYe8iy7J66MTTy4LE9J976zvf/izDg/amJEE68&#10;9bev9v3lH3zihe99+YNXC0OfyU1/OyyXEGwZ6RWNrMHzM/O4+d6tTHEPO3eOQ0gt86ZxSbDMGhSY&#10;gG8C3iqVxDTXNurU8UQcPXoH7771Hr7xxhtpaPMYSqUOmk5k9GMkBITwoPs+ikZAVqPKmtSl6UC4&#10;3o0VEHKIluNAVTVk4zKIgKTrw3WBRx/5DsdjGsan9mD1qadw5+vfgXIYx+xGiC3pFFhkCALDM5so&#10;ZPpwtXsSZ2bP4vCRlxGzgf7hcQS+j9UNi6MGSYp0XUUY2ux5Pg0Ue7Fl0wj5zQ1eXV2B7JmcEEPq&#10;Wg0Yqob1ZpkDmWGQitBqkdtWUUwnaWV5lQcHRighTyIwgd6RH7AZnEZRu5/sso+xHqDZCtEti8jn&#10;R3FhZQELV0vE0iriGeaFaxY8z8VIPocgYLSuLaJULnF7fYVisRgM8pAUA1q9cgayJPPWbVuxZ7yH&#10;pLROuf3bcG3ZDb32BvXQFLZNTOLbZ2d5o7SB0akxYoojObkTRISdBY+vXr1Cvb0bbMTjlIYMu1xB&#10;bKAPAftAGHmEyl4IRgApiLq1TrsNTdcgMsO3XJi2z1KQIpUY8AAr9KGoKtKZXG+n2/q197/phsPG&#10;je95o3nq46u/sbQ0andb28uVKmczaXmpWr37D//qf2y9YUR9+MVFZ+Gntfb/ufETS85dr3xX5tw3&#10;/odUKZ2t5AqFf3AI/+CnJ2MfsXhy27YpaXZ29khxdBBjUzqrocXxeBzJWC9kRUaqX4NpdjE7f5bC&#10;kDHYn4EoaFheXcWVK7OoVAtoNZvh3sO3rLz97W9Pjd94NFGv17GwUIIgilBiCTAAFnH9LHNdEkQA&#10;kYDk9apjSxGgSoECIkK346DbNdHolNDTU8DFCxehqiqOP/ooHn/8cX7TW99OsVgMPfEUPA9QBQHN&#10;Vgtj+SzOnz8PURQxNbUtqqqOw7XFRQp8H5aRRDwWg91qoV4PoCxcQ6PR4KsIsHv3bj5w4ACmp6ex&#10;tHSNFEXmZEYm27YhyTKeePJJbN59OzVqDdbjI5TP5/HsU0/gwIGDME07up8VLSiKgkAKIMsyKlUL&#10;vb06Vmsu2u025hcWIJAAWVKg6xqtXFiHpqoIggBra6sUViuIxWOcy+W43e6QKAhwPQ9m4CEMQrLm&#10;51mSJDZ6eigIAszP1bG8tIRl0nly0ya6MLuIbreL4lgvHMeFJEq4cOE80pZHhMioeHBwEPFEBCWo&#10;e26kEgojlCYJAkRBhCxGmttYOgUSBEiuDWaGJItQFCCmEHRdR4JUOI6DuflZxGNx0pL6y57//Ife&#10;AuB3BwcHpw9sm3jPn3/6c++xOs3lX/lXr/kvn/jK9/90ZdUtAFj4Sa39H1f8xJLzt97zwCsTH3j9&#10;+4+ffuHf/dyxO78H6e8Li499c/ienb+6//7W1ZJp2R1h6+ak5nkeTn7/mxQEAVJGLwRBACPN4xPj&#10;2L7lRtqzaz8gy7hy+TL/4OlFnLwAmraEwGLlM76Z/vD//9zloVtiE68c6c/dxSJPGfGEUgmcqEUf&#10;BEBIUD0HrutCdH1IQYB2x4TnuvBVNbI10CTIigC524XvVNlePk8vnqtj7swTePChhwAwisUepIfG&#10;YZou1ECBVWWQ48GAgdBldBpdjqUKOHT0KMRYlmzbJrPjsQ8XMSWOhJEk5oC7to2ekX448KCHASRd&#10;xthInjRFxpXTj/LcxcvUP5jkvt5e6onpVFmc59GxMqdUAbLKENIqNpbX0W22ofk9CAKGnLjGEimk&#10;hwp0UURMkXDt6jq2jg7x889fYsdiAlSEgsNr5RImtuzE3NwsLayVuN1qgzpVDGoqUoZKoWshm4iz&#10;IAog26KG2UJlvk1+bR16MgVBFMiP9UImnRTH4smePKpahtrtDiamtqBSsTCoybRWaXFhbQ2SJMKc&#10;uwi5P8uxtErwyiCMIEQIDiPXNF2QoSoqx0UJoiiQ4l+/79Q0CAJBRUAIPJhdHyGH8GSG4znoHR9B&#10;Xz6BjfWy0GzX3/DhivSnv5nPt56/PPeVP/x/3/fIB/71v8Z3zix04iMTDz792Q/9i7AN/LEnp22Z&#10;dOL83ODC7Oxr9u/dc8PhbTf+zpcuvnDxwV0H/95Yzjve++sPjY6OGd/+2tN/O6puXKiUB35tdGxS&#10;HxkZ5tXVNTLNLkzTQtWtUjqThiK72Fhbw8LqGo4fP44njoeoV9DcvW/3x+/5z/f8p/duem8LwDUA&#10;T9Gr+j764b8Sdh0pnf5oPBu/HRyNCdJ10LEkSSzpGkRJ5EIuD8dxyKQYwjCE5Xqw7QBeeR1Ly8vU&#10;np7G7OwsxsbGEYYhHT9+nMfGxrC8tAbdMCCnlGh+0BORSCbw/LPHUa/VYUgiBEEgWZajhohMZJpd&#10;+ILInuuxH7jkuC63LQe6ofP+qW1CzNBRrXYxNJxBWjmI2dlZvnLlIsVjMZYSKRoeGcH6+jr27t1L&#10;G42Ip5vJZDA3O8eHd05Qu0OIxRMkEJFGIiQJUBSCIiu4enWV5ufOcLF3iBYWFjgkgVRNw0B+gDud&#10;NickUNc00VwKIcsyE0XMH0VNkWEYUHQNjuvANi2YpomO48KybSi9MuVyOayurqLVaqJYnACRgFYr&#10;RL1eR09CgyRJMM0uMpksL60s0uOPP454pczFYpGUXgkkEygAmJl1UYahy5SQAVEAZF+EKAKx6w7h&#10;uA7D5usznabZgmVZIF9FWZJQrVSQTqW23rWx9oF3f/7znwQw+xd/8VR0xuS3oQNs/LjX/E8qfuwN&#10;odEtO3f8yi++4882bdl8cGFhQU0mE71pzVgsZrIn/u7z/vIvfj97y623bbRf+MWPHPtQ5esv7Kr7&#10;VWHr0R3b9kkDo7ugGxNspIax3BRBcj/OLDXx/Sdn8Ykvn8XpKz5lh26iN//CL1Zf9vZfal0+09p9&#10;cbmyq6Ent51d97YY3thk3/CfDOzoSd7TEpD3BAGWYsCTNYSiAV+NkSCnCXqOTEkgSZAgiEp0x2a2&#10;QK4FrXmN3foahctnYJcX+dCOTRDsJs2s1nHfK+9mpXczNTsWdFZAlouCBrjtNh7//tdZFIDxqW2k&#10;JeKw1ThCRQE0A6QoMISABA5IaG2wWy/j6XPPc6aYwd5dk3DCj5BZqSKZTCAhiCQJMpmNCrfqTep2&#10;O9xfKHC10aKRoX5qtloc+iYFkoDZ6Ss4su8QOU4dfakEaTyEnN6PwLMRdDyMjyTx53/+p5zO6oKh&#10;Z+H6NkLBw4EDt8HuEmw3QDyVpLbl8uLyPNlgUg0J0FV0Og0WNQUCAti2ibgs0WBPD/cmUzAASo31&#10;c6GQJLNLyKcSSA5vI7geWoIAVdGgdOqYn55DcOEcBrNZQbVrPHv2JM2sXaSR3gTLmkZxwUVOB2c1&#10;UFZhSigMAyGkwAXbbQihB/a7cKw2HKcCRheq5kMzGGEsjp6+PGz20LDa6B/sQzKbEVv16tGpocHX&#10;vP8jv1Yq/ufMxY/c+pHwH1uzP6vxY6+cK5WKN7Jl11vK1bXbJiYmPh5y6Luu/w9I2+967+//mWLo&#10;f3aUmfFrwMd66Y/e/bqv5x65PPw+SZKFTgWRxrZRQbVaxfnSDLodkCMBL7vlMN915ztw1113DSxT&#10;+vXbh4YRdl2YXRPZviRu/aU34PxyCdMXp1noKzKRcN3ZWiAniCpd4EXKoOXGCkuyBEFPg5lJlmUk&#10;Egmk1EGoqsJ6yke5VMbCwgJ0w+CxsQkwgxRZwvXpC1iWhXhPAtPT0yAiJJMpvuGGG6jb6cCVpB/R&#10;6VRVRcKI/Dab3SpF6qY28vk8OQ4Th4zBwT50Oh7Ka0soFovYv38/vvvd78KpVbBz505kc1laW13l&#10;UExCluWIBnH2LNbWN2CZJo+OSj/UpZJtWUhIBr7znRPYuWsXEokEX5upYnR0hOTycuTZUpBx+vRp&#10;tOBwLpfD1q1bsL6+zu12m/r6+3mtvkHtdofl0IfjuhRXNDZiBlLxFOKJOK+JArmuy0QCWZbFyTDi&#10;35qmiUwmgzjFsf/AAXRrG2AwUukUSaLIq2ur9NRTT2JXYogFQUA2lSHDMCBxJJf03GgaSL5OMxQo&#10;mvdUNA2KoiAMXLRaLZTMOi43m+jL55BIJH5E2xsuFARN1/vmLl38b3PvXnnDf/34xz83cPehL79m&#10;Yl/zx73mf1LxY09OblWuAMB3nzu5MTE8+IFTpYXv1dw/X96L//73npfNaPwjFgWAc+vcfe4E/frH&#10;3rjRXwv112ooUrfTISlXYM9zqWEMYev2reHWA3fSq1/9aqjaJnpyOoBnLELXdeiBAFGVUa5V4W14&#10;sEhkOwio03VBAqGraNGYkR+Z1epeJNeTBIkkkiAwIwhCSL4FxWeodg1St4RBI2TVXKd2xUHFcUid&#10;yvAj3/oacgcV3rJlC6XhQKIAbqOMsFNDf18OuWyKbHbQDW2YgQX4QBA6IBKgCT4Ahu412Qha6B/r&#10;JTku49raGsdiMQxmkuR2fMSNJLKZNNp1kwqZHl6tr8Fst4gElddWFqBm+kiWpVBTdGGgN89nz34V&#10;iVSSd1ZeKxhxgGJlcFhFaU3HyRMn+Rfe+wo6d+4cQgGsGAmI4gi/cGINhhxyQDL19Rexe/du8u3N&#10;/Pzzz2P+8gvY6LZJjOlo+Q6pto0QDHZdqm+UIJkux2IxqBqzadawdeth3jo+Qo4gQlZ1SE4Hvu2i&#10;06wjJsuUiGm8srIKFQ2kBBejvQZr1KYEtTgjmZSWu5BDF4ETbddlALIYIh7TEAQOOu06TMvkRFKn&#10;pJGFabVRa62iI/Tw8eeepDtvuxX5oV54rSZyA0UAwOy1BWzassWQZfmut7zlra84f+niLe5Q922K&#10;EvsXoRL6iTWEXvHeDz37zeeee/bhvloLOPjP+pmDB9h77Qx96OKDm6TRsZfvnZ6fH3jy/AXljjvu&#10;5FtefxdNTkwKK20Rg4ODsGwgDEVwMglBFEBm5HHScjvwXBOpnixFE/gKiAR4sgIGA6EADvk6myYy&#10;3wEi1+Yg8CGEkeGQY9vUbnf4ibOP0/LyMnbs3I1Go4FXPvwaSqfTeGpDxvT0DOYadU4kknDby9A0&#10;Dfl8nrds2UJBGHJvby/mGh7JigwZCnzfg+dG1nqarqFQKFCsuA2qqqBVb7HjOnhxaS0UiGj3UJE2&#10;1qtYmLnIg4OD6ARdch0Xa40ah0GA0CFIkiSIPX08OjJCzz75XZ4YHyfHAVKpaNdBRDh+/FG+++67&#10;6fnnn+N6vY5cbgc1m024rktLy8uw6uu8adMmjI/1YXZ2llcWz7PneZRMJNlxHeiSBLPdJnJd6IYO&#10;tn2USiX4HRv9/X0Ujxe5VCpxLpeDYRiYvnYNQRBgPYjU59XaIpaWljB09Qqy2Swn9RSICPv378ex&#10;Y8dwzVQpk82wpqrkOA5M04IkikgYMSiqgnq1jI2NEl++fJY2NjZoYLAHO3bsZFkVqFIp86mFBRJF&#10;gbPZLCqVCnG3i/6BfqxfW0J/fz/a7XbEsIUUpFKZ8ItffKPw+td/+Wce7gX8BJOTn/tW6+9+TX5I&#10;+O1jKl73Znn44Z+Trv2n35MyPVv1e75RKr7y2NH8L/7q++juBx5o4bOfrH5j9cov12ZWhR/83u/9&#10;8v2B8K5UMqnGU3n4vo8YuVgv22D4IALSTmRS64Qa2jXAEwugWAobVZudIEGqH9muK2EHgiDCljwE&#10;vo+2Fl12q1YGsiSjFXNhWSHyCREdu4MeVYNvu1SuhJzPb8aip2Ot1cANlsUVgAYSQ+iPq8ht30Ik&#10;EGYud3l6eoabjXloMYnHto4LCU1Fn+GwadUQj/WQLwbQJB3tdgcLK03EjBjkxBQ6HqDyErXqFrNb&#10;IkkU8fzZaTa7JhbnI8WNaiSRTKeQVwUqlcqclxy4ZhsFUwQvLXFxtcph0yJz6Avsu4MQ4ilcfPIJ&#10;HJgchV+eR3VFAJAlcULEemmdH73yLGkpHQk9SQ2hSzMbS3DZg2CkuVurwuUEuaxCj+cY3Ebb7cJR&#10;FBZiAYIgIEdT0I2pLC7XWZBSVK+sYXlRRqUd0NWr0+GLnTWyTAu6WyLTNGFadd7bcyPkwIQcXMO5&#10;LzyLG2MdThx9HWWyKlouw3YDFIbGIUBAs3YWYTeAKl3A/OLTqK2fwNbxCVTLJ3H+xA9oZHQ/P/fk&#10;k0goKdx+001hfON5P5VOiclYr7By4RnoghaGZdsPQr9rmd35hu795YGvffJTuz/wLyMxgZeQvvfF&#10;i6fv2ZYpvJcUqadaqWqKoanMbDjr9fjQ0LDSbDchEAWm5zj5XL67sLLacVwHhZ7+XOh7Oc1IkyAI&#10;YIooeYKggAEYHCAIA3gsRxVSIoQMNEPA88Cr3QZs26YWfIiSiFDVACL4FFHDdTsaEWvGHDiOg4Jm&#10;w7Jt7LZbmJmZ4S//yR+gt68vdPM5ajYadPvP/3Lkz9mJcafbYQqZRkfH4JprqNXrzGEN26emhK5v&#10;YmNjg1lLMTMjnxsiXdOREHS0Wi2szsyxpqlUOHRzVO3cNnzfh1Gfg2VZ7GwsYmVlBZVymdLpNERZ&#10;50wmDd8P0Ol0IBFjfWMdQcXH0tISkeaiXCojmVfRUyzihh272fd9vmHqEL149kWkeocpmUzi0Qun&#10;4Ps+5zYNoNFooLWwSsViD4/291MqlULYbWNxcZGvvniKFubnkY5FZAaRvOgOUowMh0RJgCAKqLe6&#10;nM/nuZDdRM1mk6a7zMlEEvqOEfT196NXc5DP5Ul98RlcuHABRnMVMcMIF+uLtH37FMRb34QtW7ZA&#10;1IrR/5/IoN1q0+ri02yaJgnWmagSzz+PZCoJgeOo1WoQxF5cu3aNh3tG4fjd1fOL33rv1KZJ7eDW&#10;NyS2T20lgWKd5dL02ic/9cGlt/5bd/2eCbRZ+FlCTf7T8ZIohO7/jCP+q77qL6X7Ru4IRYEomYIg&#10;S6jVath2wx50uyaSqoowDNGulHXJiKf33ngj2raLRscCEcEPJXhhACYFAQnwvBCe56GsRZiLEAoI&#10;DJ89EAievgLWQcmeJaDVZMu0AQaJvCMSIFibwGGIUJHgeYDFEnyBYEOEFRICWYae8RAvTuDYvfcJ&#10;876Feq2O7MgEHNeF7sQpYVmUJJ+rlQouy2ZSYQAAIABJREFUnT/Hvu8jnZRQqbZYihk0OjZFvhyn&#10;dqsF22WuNapg0+RKuUyNlSVKJpPwr22B47iQjWhbbmgSdDVOoAJ7rgW724IsgK1uGxXXhq7IkBhs&#10;tZtUX1the+msMDk8jEa3woePbcbKxgpduHAc3FhFMpWEUzORz+chBozl2XlOygkMjQ9TVwp4cWUR&#10;UjNAIqchJ6agBzrMbod1R8Zgoo/jwwbBMyNjIqeDdqcDzzSZBYbLkcUC+vIQE3mh5YlcGN7Eu/be&#10;jPHxCSxrATmOA92tIZVJQ642oVVchIKCriDg0vQsqOxTpiYgXhc5llQpCCTULY83Npq8Ml1Fs9VC&#10;lroYnxhHIT6CbquL0PFw7dIyDwykce/Nd2H16jTWKp3e19z4hpc9+am/+d03PP+bP+IB7dwC3H3z&#10;rwD4ey4R/yDoHSTjJIw7br1D7Y+77icXHrN5BC5+k3+qHd6XJDm//CY1+NijwS+l5uZ+O5vLvlqW&#10;Zcm0LPQPDKDRaKJSKSNXyEe+mKqKlZUVNNORe5QWS0XUNCYIRBAkKaLNUaT48SU/4raSgAg7E21j&#10;BTHq8DlhCICiqsvMHDBFovb/BQ4KwxAc8nWb9Ih3yhSxdJqNJnqKPXRx+hKbZhfVWg3R3WUahmEg&#10;pRB5rotcNotYPM6ZpESiJNHi4gILosi+FCNFUZBK9VBvsQgdIF3TwrgA0jSNy+UKm5YJRfcpkUjA&#10;6m5A0zRkJQmZTAah77Pnemy7DVimCfZlwfN8dBo1DkMWduzciVQyiYnYCI4cPkJNq8U33XQT/uAP&#10;/jvt2nUDCYLAoiBgfi4yzz149CbYts21yirdfc894LUqp1JJkpixurrK165c5eXlJZi1CtmOzQp8&#10;MACB3evcH5HCMNqtCIKAwZERnpqaYiHM8ODgICljmykMQ1imiWwuB6/a4Pn5eUhzc7Bsm5UgEHzf&#10;hyTJuOOOO3kxVyBFVYiZ4fs+wjAggGEYMQ5DRkbJ4JFHHuHdYwnqKfTgW1/9Lne7HXrta49yPp+n&#10;pCji1OlTlEgN/Py8hb8F8M+Cde0qfir2O/9t075jD+w+8PXXfnP46s7Lx7Zt3Zbcs2e39SfxeGlu&#10;bXVOWLhy+srsxafe8dEHzy48yi+5deBLpq394E3Hrux78HUfOnrjdufmw4ePDQwP9raZ4EOGFo/B&#10;C0O0TRPJbDYCP4kiyHZgeUGErxAjtkwQMnzPgR9E2P0qW5BJgsRxMAGeJ8D3BTBJIBKw3l5k3/fB&#10;5ECWJRKCLgBA4ciXs8uATwICUQUA+CTBZQ/dgNF2VbQ8FVK8D766CiklQ87koKgKPNbhuz6Yu+gf&#10;7cXGRhqrq6skij2Y3LIZemaIms0mkZFmx3bQaLW41lrnsFOh5ZUVSG6LM5k0+a7Inm2j2bG4W5fQ&#10;6qxCUzX4cQUhM+UyGWq1WpQy9LAT+sS2ybWNDTQ3VsmIxXg8a1M84ePy1Yuo5C3W4mmkgg4euP0g&#10;Ll68iONX1jA5McHbDt5L4+Pj1Op6aLe6SMkpmBUTTz9/GrIssyIILAgiYokM8puTVFtfQXNlBfVW&#10;HZ1Oh0QEiCfiIEFBx+oAkBCPx2HpWVRZx+LMGkqezEmpD0TEp5rrZKw0MVqIw9dlGIO7IAprxEYP&#10;FwoFaFIK/YcfoJqVQ6DrcAINruRChgA9V4AhE1mmxe2rdSpmtoO6DW47oHsO3c2246CAGGKWgIRq&#10;8L37D9ENh+9Q7j+4+c1O63Tq93/3l5cOfazqXXjuce38+XJq5+beZMpsSn7IwZ6s2ZfKxA8cP3HL&#10;TbFEYtwt1ZVdQ6PYUhyAETMg+SHa5eom+LjJD8I351ID9mOfnJ958qmnvvHIc4//+Ufe/+szL1XO&#10;/JPJSUTC2NjYjr/+67+ePnz4sPV/8kuImDK79m3fMzk5+Yd37Xz7zOe/cXBbrvCFV73qVUY636vE&#10;tJjIADRdg+k40VnIspDJZKGqRpScghbdfzkhLMti12OAiNZqqyzJMsk0wEREQSBwEITESjWyPRd9&#10;AjNESYAoSiAhMmUNQwaHhBAACdFsYTS1FGk6Q9+FaXahahpsO5L8OY4Dz/ci96zQhe/7WK+sw4gZ&#10;6Ha70HWNenp6kE6n4UFGPB7HetOiTDaDdCaDdCZNYbcGVVUpaJehaRqbUgLxWAyKWYJlWYBloVKt&#10;ouJGDmH79+yDLMtIJdJCs9lEu1rhcqkMz/eRTqeRybr87DPPYNPWTfS5z32O9XgaNx09Sv39/Thz&#10;5gzGxqawdetW6u/vx+XLl/npizMYHBhAbngQ8/MLPDExQYlEAqlYjGKxGKWNiO+6Mj+LmZkZuGaL&#10;5+cXuFpepTAIEbIHURSRy+UxMjICKZ3Bzp07KG00OZ/Pw81kKJVKkaAMIhaLobEyjWw2i52FHCYn&#10;W4zGBlRVpe+feZrrjQZBzcGyLATXye6iAMiKDCOZhCzJ5Goa3/fqV8NdPk0nT57kO469HKZpkWN6&#10;UBQVzzz2AsIwxDe+/g31gQcffOf8cvDO17/tj8N8uJszmaZ4+GgS2awGiSV4noeclgEJhPraNczO&#10;z4fxpMGpVIqGhoYgyzLWNjawtLTMfhhSKp3miYlJDeAd2Wx2x0N3vuoVTzavHTuaGn5J5H//ZHIy&#10;czg+Pl58y1veMvKxj33smw8//PD/VrfL+aAj/Pxr3nlvM9weW8y8/4t8eJ+Hww8/+u6PfvRXL8/N&#10;5fdM9M0vX7p4p6bIe7Zt3dZb7dR6sqmkqhkyDENBtdOOjIZED5IsQRBlKKpIgiywKIosuyKIGewT&#10;gQjkqyQBYHcniAA1NhhZz3k1iKEIII6QffjUge8DkqRDJoINgus5EEmEJgqQiRA4Dg/394FCnzRd&#10;5m7XJ2YXvu+BBRmqJmFgYhjlchkty+SYYUCQDVperWCt0kF//wAy2QwEAag1muhaIULbhschZ3JJ&#10;ZLNZyqcHiZlRXbCwutpmUIDy2hJWZq+SJEkoFvo5kUxQTFHhuk7odzsQAg8aB0JWV1m2KzRRzLK9&#10;vsKKZSObluCVy6FSyMLrdoU1KiO4chGzts6DgwN0+333QJZlCKpKO/bsogWBkEqlENM1hGGIehjA&#10;8zx0BI8DTaS0oVFhcoyxscZhEJAsixyLxXlosF8YHR1FOpkhWZb5/KPfxzA0ymY19GRTYI+xUm1g&#10;bHQ7ut0uVsoVlCouZN9Af7Yfa1SgujaIeqCBwxAkReIQ2/chCwJUMQ4oCm7ccyvqtTpuGN6FdsnD&#10;2SdPUjwe50N799Ha2hpef9/9dOnyJTx7/vyTrt09WEdDmZycFNZND65WgxbPo0NA2A4QBCI0dNHu&#10;dLA68yKWV5bpwXseoGqtygvVKqVTKeixBAZ6Cqi2OrA6JoIgRLPZRP9AP8KQN3/4fe8ZO/qJz/xs&#10;JCcAjI6Orr7pTW8q/e8mJgCM/MHE/h0Htv7iI+fMh1Dd5/3w+4uy/Pgr+nrv25/o+yIO9H2R/pZE&#10;nLg9Pv5M/OV/9K4P/PHW7Tv6m60W0uk8bNuG6RN8z4ftRd1Ky4nOJqqhIuQQYRCdHcFRJaTrplUk&#10;EILAh+M7kGUZsnTd6coXI47q9UoJRHbvgABZliB6kV9kGIbUaDQgCAJEUWJBILIsm+2AIMsydTyK&#10;tLXXPSZFUUQqnULLiv6eWq0JTdPg+R4kSQTLMggEJoSe5wnMTEQEy7LYsixKSBIAcLfbhaIoeOaZ&#10;Z9Df38+pWBxzc3PkVCtotVpw6lU0m01wH5BIxHFmdgaGoWD71BTGJyaEv/rSY5zL5ZDdsguqqqIb&#10;MyKvTNeNKOqEaHs4HL05tDtt+J6PeKQ5Rhgyul2TD+69kSYnJyn03euspRAMCNJ123jX9gCAUqkU&#10;b926DW4qg1bThyv5yOUyaLcj7WtnYYFPnjyJYjJG4+PjSCaTHAQBdE1DEIaQZAUhA4HvR/fAigZF&#10;UbioFUmWZO40ZtBsNjDS04NSuYSrV/8ncW8e5Fp+lQl+5+5XutqXTEm5KPe3by6/2vcq20XZLrdn&#10;MA0GHDCmutljpomhmZim6SGgh2EipqFNNI1ZbMYYbNwG47LLZbvs2t+r7e0v8225K1MppXZd6e73&#10;zB96JmKCgC4MhvOvIkMh5f30O79zvuUmT05OUL1ex8WLF7lr07Hq7p4cjmdYlmWqVquYni5htz7y&#10;vFWCAKqqgDCEZVkchAES8QTanTZLkkTjmSzi8QSGro9eLyBFUTmRSKLT6XA2mx2srKzUmfBJdD71&#10;T5ZU9o7A2el0xGeeeUb68R//8b/3Gzz98z/+I+fPnd9C85v/P4HrVz75yeaPnjypEhMxMd9OfepS&#10;kr70B1/Rhr889Wv/zhsO3jUgqKIkIqrH4Xs+3DBENhNHSDJ6vR5HQw0hh/BVG4HvU9/vwBk6CMUk&#10;NE3DoBFDJJKAbReQTQOrlQ5EUcL4ZAQ7O1XkOIDEMtDvQ/Y8qJIEOQxRvXkZ1v4eamvnsL9exNXV&#10;K3T06DGUMxFsbO4jImuIxVQMuqN9JYggSjLX6w3kxwrkByH0SBQR+KNBkyOg0+0hJjNEWUatvkOa&#10;pqO9vca2ZWPY2men20KzUUGn02ElmqAgDFBtdzC5sAjVSKC8eBDVlSvwQkYUPm7euEHvm1/kdCRO&#10;D92R52QySXtNk6+9vcaCEKMgsNAOGHcfP4l9LUOtVovfvvo2BgOThgMTc/Nz6F8d56nJSRSLRVZV&#10;lfbM4Sg+IQBHi5OoeyHFYmlENAWO42DQ75Pv+5BJhEQyBEVG17K5bXnYbXWRNMbgOA4oLkOVAZlV&#10;+LaNwnSZ0qkMBt0Ot3pDOFBgegRKSoDvwwpHAydRDeGJHgcSIRpNUEyV0epYAGusSHHUdjbhui6W&#10;ZopwXAuirONjH/s4fenMG4l8aRzXrS5XmhXY4jia9hBiLIJ+30fUMKBFgaDvIVdI08LEUZhmH1kp&#10;Cc/3cHXlKgdBgHRxEmEQUnF6luq1Wp8k9Xe3t6t/8dxbb68fSD+//8W/+OI/2Z70HYHz/Pnz18+f&#10;P/9djZUFCObFty5+6W+88OijwyuXLgWV9/7FxGf+4nceP3To5Jym6ZHLDy1rwQNh68z6pT/Rteif&#10;ZjR9drC991AqVThWKpZElkYnFJigqSpJcgxBEMILffi+z1JEQBgEZAcjp3GVhL9OqrJtgihJ0DQN&#10;juvDiMXApo8wCKBFVCixGETfRKVSYV5dpV6vR6lUCkPLQiKRgOs6aDSbnEwmyfYU+L4/2jmKIjRV&#10;I9uy0Ov1sLW5ybv7JkzTRHPgIRaPIwjd0V3OrOLK8lU266toNpq8mC0SACSiUUqlUujsbSAWM6g8&#10;NRVKokjjhSnSdR0b129xq9mEQYT3vfe9OPONr/LQsujrX/86ZmdnOZNIwHEcXLu1hY2NDVrphBgb&#10;G+NoGPLly5fp4Hv+Bd15+jTd44ewbQeDQY8vX76Mq9e26Nq1a+F0eRr5XA6ZTBqu62Jzc50ymSzP&#10;z5bR6/XQbo6kdxFNQyKegCgQfH+UxNbpdJBOp3Hw4AEKDRmNhoihxGi1BshFRBhGDK3NCoIg4GQy&#10;idfPnoWqadB0HS3HRhCECG/7Bgu3u5XAD9j3PXSsDmKxGCk9mROJBAIngnQ6DcdxqNfrwXUZvV4P&#10;siwzAFJVFbIsc79lQlFUarRNZgBKRMXQkhEZtCkajUIwCLKsoFarQRREvnTpEubm5nhzY5NOnToF&#10;azhkEoShLGhfXDg6f/bo0YMAfvq7gcB3Xe8InMy37dC/i3rm09X/40f+9Q//jTE0/97veV/41rda&#10;X/nUmWMfev+P/lstaiwEQYC9dgu13RrumzkViJLkrtWanRPvvvvWbrXdbXb6aZdUCIIASdUg6hLU&#10;AGBRAMkmSPBIjtYgyzJ6boButwcpnIHnuiA5D8vTISkaSJR5fXODYrE40iD4rgdVcxERBdidCrZv&#10;vIHg+kssCAKbtcvU2SVOZbMw927gymsvcTaT4YGTQETT0XYCeDYjDBh7e3X0tS4GVg+2R9Ru72L2&#10;8CkEvo/A9Wksn8XU0RnMlGewsXIenu9zWtVAROi3qxyRFHr4kcepureHa7fWQAEj6A75xpsXMFea&#10;wsLJ0yhoAl45cxbb1T2Mj42zdXOZKn4FK41LkCUZViiTJImYKs3yPXffzd6Ru+jll1/CG3/1V3z8&#10;2DE8/MQTZAU+SNdo/uhhPPTgh7Fy7ZpQ39/n9fV1KGIUSzMzZFUaoVvr0Stf/la4uDBP5akyXNfB&#10;zuoWdzodRDUdyWQS+lSctmtV9kwXvV4HrqnCtSzkU2m4IiFobaPRaPD1rz/Ly8tXhX/1Ez/Bmt/D&#10;kZlxqF4PEAQIzCBRGPnXwkfADMsPiR1iK5QomUgglJPIFxdIiBBEQcDAsxGIQKk0j2p1j7PZLHHI&#10;IB6QYzXZHgg0kGyIQZocx0G7F7AgCDSuNJE0REbQJc/uojR1EO1mA8dPHSVVUWli4dDtSIoIVTc2&#10;hE8/8xn/D/6vX/tuH/9/UH3PVylv7f7X4d/22n/93Ocu/elv/sKBrz37Rx/Nj7/r38zNLjzU7XZz&#10;S0tLAmsRcXd3Vx/P5fW9tfUChXEY8Tg8Gqn2A4wc8fp9QBQBR7Bg2w6TMKQoRRGGDN/3mQQgCAKS&#10;ZRmB70OWRlO7q1e/wYXCOGbK8wiCgIIwgOu68HwfoijBiCegR3Tyd+JIJpPwZRnMIRRZgeu6MPsm&#10;Aj/AwAlIIEJE16GoKmeyGZQKBWF8chYhMwaBBNu20en1+Nr1a7hxqYdWqwm3V+dIJBLOFEtit9tB&#10;LpUSPM/DN7/5PLfbbUzMzHIqlaLrq1u0tLTEhqzC9VxcXV3F933f9+Elf4ihZUGRR84N1tCFaIhI&#10;p9NgZuyaJnZ2d6FNdXH/Aw/gihViZWUFw5D5wMEDVMploUNHp9tFNpvF7NwcHT9+HKsba/yVrzzD&#10;A8uip556ijqdDgDG6uotDAZDhJ5Hym2Nqm1ZaGz32LJsyIKEWq0WOpCp1+vBN/fgOA5NxGXkcjm6&#10;/+Mfp9///U+yYRhYvroMv5jhhx56kGRJuu1UIfx1gpjve3A9FwAQiD47rkMUBKxpGk3MzqLdbkMB&#10;kE6nQZ4Ax7Ep8AX2PI9IVtFqtcGc5mariWgkSZ7nYTC0RvpPf8iNRoM9cRe+76O+fgGZTIZ0XefD&#10;hw7jxvYeaZrG69VNLCwsnK08eN/l7zVG/rZ6x+AkIunJJ59UPvGJT4QzMzMu8z+MPUGeR2j8l/P/&#10;66//6p2Xvv8/3Xj7RP0H8fP/T+H53/rf761195988dmXPjQzPZ2wum0IosCGaoADHU3TxXA4hKQZ&#10;UFUJLWcIRVHgk0iWQ6CeykaogYUQFsUgS/6IqECjEFWREgjYpUGzx5Yehx8oJIgKSHARhkAsLmFh&#10;aQIZeZ8EQeDW1SF8t46VmzWUSiXcuXBAMGIx9PvpkcpkLAvXC+AOGui2ujC7+7jRb4aN3j4ajQa0&#10;RJ5yuRymp6ZoFL0nYL/RQG31JlrttqiGoFI6h1dfe4FXb63iofc8jNOn76QLN2/Ra6+9xlOLh/ng&#10;kaP46l/+JR5/7HHccewY/eEf/AF/9Mn34eWXX0Y5p/LiwiwJB2Y4ZhiwwyhV9/bQrNukM6PTMzmR&#10;SNOBw8dIM1L85a99E5XdFj7w6GM8PT1N3d0mJscLqDcbCH0fU5MTZEQjbHketivb7Hre7VVOgsqz&#10;cxjP5uE4Dq6vXONr165hpX6VpqenMWMUIIQ2LU6OY5jS0PSbcEVmc+0Czly5gpXhEF6thoPpJxC3&#10;qqAQJDRvQRk7CQC3IxgJPkYEhzAUEYQidYYBAggsu1GhstNCbiGOvjdEOpaABQFr525iMBgg6Hdo&#10;amoa+RjBttpUMuLY2d3h4f5ImK2RBCNqIMImWb0mSKggFjOo1VdY0kWYTojzVy/Qxco+nzx1imYW&#10;52Fa1t3Ln/+pLJ783Z1/yLP+3dY7Bme9Xv9Yq9X6Rc/z7JdffvmvPvCBD/znZ555ps5/T3Lunz/4&#10;oDH7mc/cu56I3V391d1CPvuzxS8+uxQW/+gX1Z/7sY+9f3j5CX23dUF87PHHvd3tbdYjCQwGA+p0&#10;Omg2t9AejgwVdINhSSM+KhEhFAKEHFLoebAsC4Iy4n4Co0lqGDCCMASFAURRhBGLQVUUCvxR8jKB&#10;RknIkoBoJApJktg0TZqZmeFMJg15t8W2bdPa2hqLooiQp0BEWDt3jgmg8Yw+uuOqKvL5PC0dPUKm&#10;aUKJ5zAiflvY3d1FUlHhex5cz0Ntbw8pXQrb7TadOnWKPvjBD+LW5ipeeOHbHCuU8OT730+tgcuX&#10;Ll3Ez/7sz1Iul8PPf/Qj/KEPfQiqquKtt97CQjwcpWeFRLbtwPQYoiggEomAAQxMk5aXl+HaxI8+&#10;8ggVp+dw5swZ/tSnPoWFhQV+8I57qbG/D9t1MDk5ietrq/zWW2/hwJEjdOjQIaiaPkpNazR5eXkZ&#10;b/XfZCMapeJ4AY888ggV6mMciUa5d7NGzz//rbBQKJKqqkACiMXjWJqfp3QmzWtfe47TqRSdOXOG&#10;nvv6c/zepz/Gq6triKaPEAAEIIjCaEo8cqsYJWCL3ujEFGQZe3s1VPQe7zf24cY9NFstjEXHKWYY&#10;qDo1DoPgr90nxIgOVVExNEMMrSEGfQvpTBrFSR1GLEY83IfneYhEkrS3t8ex9Bhfv34d80fuQDQa&#10;hRuyX2vsf6HyYyv/bM4J75j4/v73vz/7h3/4hz9vWdaHfN9fkCSpHolEXn+7VX0zOlFY3udg4y3D&#10;2P+PaHQZ5b9xxyRA+Pe/90cn7lgo/99TpeIDyXRabHc6kI0S1tc3PCOVEKKRiOiKIhKJOAYAfC9E&#10;0wkwHAx5wDKIiFzSoCgENwQ6HQth5jYvwk0h5BDkjkTU3/nVUeXRSoWDIcIwAAIPzMCbZ99mWZbp&#10;vhMPQRCAhr4PQSAY4jrq9TorF59Ht9Mha/UaJxIJ2MlJcMjoR0+gXC6jUHiAJElCYIwMptIJYHd3&#10;F5sbFzgajWL+8AI5tgNH0CBLMgTBgG3b8Ls2PN9jp9nmnZ1dZPt1mpmZpf6gzRsbG4hkk5iamoIp&#10;yuj3+8hMzFI+n0dg2/jsZz/LJyZyuPuee+gbn/9jPn/+PP6X/FXKZrOgAUPTdNhBHMyMZ7dG/rOH&#10;/vX/hlKphOe2OkRE/MjjHyTHcfDtv/oqmwMTNa+BO+64AwuHDpKu6zh/5QqbgwFO3HEHkSCg2WpD&#10;13VEtAgEQYBvu2i12lyt7KBWq0GjDuLxBI5kygCAqWKRhsMhKu1V3t7eRm/tIkoTE1x78UUaHx8D&#10;AfTaq6/yT/7GryKbzfKyeoyYmTwJIEFAwASAkaQIdE3naYgkCIC3fhPra+uc11rY2NiAJjXJsiw8&#10;eeBhDsOQ1tvXQjCTOKZROp1C14tiMBiwa2VoMBhg58Y6W5aNk4tRmi5PQxcrCIMADWkSruuGpZkl&#10;YXZ2BntdNwx8f7/Ss//fu3/j536NP/VC5x+Msu+y3rFNyQ/90A8NDcN4QdO0zz344IPmzs7Oh2zb&#10;PlwqFh9TB87/mDKdH1lq9n74Y9vmo3XXla/f9YFbMz/zY+53/v5965XTxyfGPnfgwIFTAISIEYUk&#10;ititd3DgwIL49oWLBIBmF0toNHogZXS3lHQZkYhGSlQmzyNu94bk+wxRliCKMkLdG3FhA23kdwrA&#10;D4DABYIQIAYUGRAogChK8Bwbtu1wZWeX260Wjh88QgzAki1omgZDHcAaWqS3diBJMs3lMySKIk7e&#10;/ygZUYN2+gofWFoS4vHy6O4Tj8JxXSjSaHK7sbYCAMiN5UhRFNRaXa5UKlhb3+Fmo4GorFOhUKCY&#10;ppNtW5QRQt7a3AQjwJGjRykzlsNgMGBoulAuz1A0kYbt2PjjT32aRUHA4/fdRWa/j2995UuIxeN0&#10;d6Q+auuHHnzPQ28YQlVUVAMVg8GArNw0Muk0pEIZ9XqdBFGDpms4MDNHuVyOWlYHFy9ewtrmJjeb&#10;TbhhiHK5TKlMBsPBAIlkEgDBtmzYtg2RREQjEYrH4pRMJuHbHWxsbAADj/umCQFALBajqbkiJRIJ&#10;uvfkYWq3WqgvL5Ou67S9tcUAMLY4B1VRyMssQRAEYnHEnQ6JQCBEBAWqoiGr/ArtN0we7G5hYnKC&#10;DMmiWq1GntNCoVBAb7NBnU4bbWsfnU6HPDnkbDaLmxtVOK6LfgdhRNepXW/irbfeoo0bb8E0BxxR&#10;LSTiceqzwdevX6Pp2QWsrq6xkUp8+j//wb96euPC6c+/8Nv/4W+dl/xT1N97IBQ+9VT+1Vu3ZidK&#10;E4ikUlgNNbIFVZkYjyqyQEmpXS2LovA+48VPvocep5/kb3CXXiCpcmfzF4adYLYHEeuNNnJaCr0h&#10;UChk0GjsgdjF0GyzIoCyqRhubG5iojSBoe9CVRUono/AbxLEIUQSEQwCDIcW+vs+kskEBoGDZDIJ&#10;U9TRt9rQEml4XghFFrA/sDGV0NBsNpEKLfSGfSxqFt3YWkPAVUiyhGgYQWgGaMkHoMaXYB85SJ1u&#10;l3NpGc/++Z/jI/IRJA8lsXnxGZxU86iEFiJTeaytbuDUu8q43rGx6YZwc/PYdT2sf/YlzmSzPJ7N&#10;UD6RxeLpGSFmxNDt9dELAhiQEIulcenmGygUxjFFEYq7zGPBLkgDhbkm3OF1bIRT+NbXv86aPItH&#10;HnmUj6RS9MUvfpG1q1/F4tISz3KaxKEIQdqAHwTIJxIQqIqoO4eg0UCv7qNRsSDkfCpMZnmjsYxs&#10;+d1k9iKI5nL44N3HaKuU5BdfexNn3z6DpRN34q6FJag2YbDTRmI6i8AColIU5tBEejyDwdADfEaz&#10;touoxzhcmsbssXuJAWzWuvzyues8l9WJAAq1Ftyhj4lDBdRqdWw2ruKuu+6ixto53LGYR+BWmZmx&#10;oZbBHMIVxFHsvLcFZ7hKW9419uGjN5anligggTE0tGkkd7fhsouG1R61oVZAshxB61qDNjoiMrKE&#10;aDSKicWE2Ol0WCzJvCK3aQgDbVvN5iK3AAAgAElEQVTErc40toYKZ40h7FaI9tY+dE0P989f9P5l&#10;4nDqiz//aIhf/edVmL3jkzPw/50g6A/9y4cWDv7pofn5+0NBEphD1J0Avu9DExhhGEBwh5BlmW5e&#10;urjwS//mly6PKWNXf/LwB49sf3/v1x3HUZ1QRKlUQijedq3zfQytIXp9k33fJyWSIMPQQZIK0zQx&#10;NmZgt9pEo9XiVDpFmVwOQRDA8z02DIP0VBq6HoFp+/B8Hy5LUFUVRkKE6xF8x0M6rcJstEYePjKw&#10;vLwMtge4desW5adm2DAMCiQV3W4PVhBCURToCkHXNBLcHiUSCVy9cAEzMzNU2evw+NgYAjE6utsw&#10;8XNfewnnbl5BMplE6LtwbAeHSlM4eeIElQoF0lSN2p6FXr+HIAhHU8K17dFubTJFsViMx+UIMuk0&#10;DMEkIoEoHsCyLX5zYx/tVgtHjjyOaDRKXmUDly5dgtxepmQiiVOqTGHIEMTGSLVjGOh2umiriySK&#10;Itei09A0DdrcBEUjERp4LnV7XdaFBMUTCQheC0EQkBcCkiSzF4podzssSDodOHAA7f4AAhE63R4M&#10;w0C3a0JVVfS6HRZFEaLbwsLCAqmxLImCQFo0QeXpaTLk0d1x9dyLfOnSJTo2NwZN07F85QIMw6Cx&#10;YgGTk5PcFvMIOaSulBw9ZySAOUTUbSMIAvhmnxRFJiM2DkmSYFa2eXNrk5LDOqczGRLl0azA9xwm&#10;AJJIFIlEkM1kuFSaIMt24Qc+R2JJQdd1npyZp0QiQZbjU7PZ4N3tdeHw4cO0V6vTlStXhOLs4skN&#10;k95935dzfzyOD3t/Nyq+t/WOT87fffmRd3/gw4XfypXncp1OB6YXoJDNYcIDPA+QAw++40MUooho&#10;MRw9fq/Wa/Z/e83c+7f2lVRmqTQZ6/f6iGdSME0H33j2WQwHA+609nDz5k22XQ9Li0tDURTqzXg8&#10;lcnmkuXxMext7OFQaRyKnKFqrcfV1VsQggAxMJx2C/UQyGTSSEbiADPq1nAUJxdVoAiAzT4EQUbA&#10;AUgggATsNxsY7u+g0eng3JvnYGhRxCcziKo6fFWHJisg3wEpKnQxhsUDKXrhuWd5fmMDZrdJX/zC&#10;n2L28F08GAwQ1Q0sLEzh+HQekiSRStPY2NhguWGiu98Ax6LI5XLQMjqazSaur93C3t4ez0YzePLD&#10;T1LtzS+xub9PQ9KBuECBM+ISS44Av2uTPGDOShEsZmNQFNDuysss9NZQMgY4WJLgpIjDENTqmPB9&#10;RkSU0ZV60HUfJJuIwITOPQwqFSwuLqIDhc1Gnxy3j2hmHFd3GxgMBqzGUnjXXdPEchSbm5t85epV&#10;9oMAY4VJkiUJSUNDMh5By7Ng9VroN2vwfZ/kWJ7jpXk0hoRQDCFqMWQyQMNzyIhmeD9dJkr7HGTK&#10;dOnGGc4de4wi5TLiB97FDblEfSkNgQi+ZIyCjQgIGWBPGQVUJRNot9sIW+sjyV+/imhocjDYx63L&#10;uxyIItrtNiQwJRIJLk8WIfoeS4EHp9fFysp1yLJMmcI0NALarSZ2KjvctVwQiO546GFculVBPJXE&#10;qfseZYeE+vTU9C+fwP88+F4C753UOwZnWVefKhaK2ZVbt5DL5VAsjOPW6hoi+fIozsCxRndE8tHr&#10;9RCXgMLY+JjV644psoRut4tqtYqVW+v49re/zVuVPeTyOaLQgeM41O328eqrr0Q//5dfUuRE7tMf&#10;+cEfyBwpTz1Vnp2J7e7UYLkjtcr+foNb7RZs20bIYDufh2UNhczEHGKxGETXh+d5sG/TJmRZRrvt&#10;IJdMYjgYwoMHEGFlZYUEQcDy1atUKhYxHU2zpqok6dqI+TIcrWgsa/S5FuYX4DgO33nnnXj99dfx&#10;6KOPkmVZEFgECYS9cIB2u43F8jR0TaeBWeN+v487T9/Bg8GAXrzyOnZ2dnjh0EE8/PDD1L9V4W8+&#10;/zw/WM5gOBwNtTRNg4aRdE3QBRAIyUScTbOPRqNBR44cZise51QqBW/bx/j4OLIxIlEUcaPFt5U1&#10;IcbHCxiGBjzPR6/fQzyRwMXdHV5aWqRMJkMxw+DtmzvwPJf2O/usyDIMI0bT09PIlWaQyaTp7UvX&#10;+ObNm4CgMBFRsViEZdlIp9K4efMmQmYMrSHPjo+TZdtwvZHLoOsO4HkKJDBSqTT1M1men5unwc4V&#10;unz5Mn7mp59GKpVCMl8gQRT+WkN7O1gMAEYcXhpxnnv9DgRR4LFCAcxMjZ11JiISRZGHgyEK5SLA&#10;AAcuQh45/7mOzevr61Sr1VHbb2J2ZoZL5SUkEgmudS04jo0wAEWiETZNE2PjY1B1nYMg4Inx1G/+&#10;/ucfe+bd7/vHhNl3V++oraWPfET/lZ/4qV/bb7aKaioDSY+i6/jQ4wkM9juQeZQOFVEj0DQDA8tH&#10;z/QQkArLCWF7AnYrVbz66hu8t7mF61eXcWJpCf1mA2+eeZlUUYBCDE0QMJVJxcVh513Xzrzim3t7&#10;n3eb+0pvZ6tYjOooRSMop5LCwWKB5rMZFHSddh2HKmtrsG0XKSNKoqpDk0RAUiCAEfgegsBDVBER&#10;cgiJXVxdWeHtjVUouk5O3wcxmAUJMT1KkqZhaA7g+zYMIw4jooBJQDYZw8r1G1icnaFmvUrs2pxL&#10;6ASRUNvbhp6MQNdksO1AlyVMRBJ0c+Ua6rUaqpUKvJhChw4dINIlevPcmzzstujeh+6lWXXEVMmI&#10;AfK5GCmhjZB9uCRjt7LP+31RsDoWZC9ANqbRYrRGu5uXIDeu4tC8Dl6QyUn5qJnrnJzPQlBFSk9l&#10;YHEciubhjZVtvPvYHHqBCB0hxovzBMenq5fWcOvGTWhjKZQXD6EwOUNuKMD2AmgRA5lMljKZDG2s&#10;raLdbrFnDdDrtIjdIZvdFgxNQjyiUaK8gPbAgRxNwQ2BAAJcP0QmnYRpB7hydQUHTtxFZy5eZ0fJ&#10;4PT7foDk3Dz2kYKrF9GmGCxo6EOGGwB+yAhCghpaCEiGxiGGtsd+r0ed1j68egVRXcF8zkA6l6OB&#10;FxJECQxQvdEgABxAIFGUqNPr88D2kMnmaP7gYWRzY3To2Ck6fOQYzcwv8thYATuegqnFIxAiCUCL&#10;r971Q1//qVe+/Mh3JY38x67/LjgJEL++tPSjhqb9T5IkCYlsGu12F/vNFuaKGTCr0HUNkiRDFAVI&#10;AsAgyOLIQp99Hy+//DI/86W/5BdffJHi0QjCkLlULAgvvfQSFUvjICLs7e2h2+lAVVUQSCRCSdOU&#10;d6XTafnEiROx2ZlZqlardOvmLW6326hUKjh37hy9sV3B8vIy9GSGJycnKZT1keEXj1QTlmUhHo9h&#10;0GkhHo+DXAtnXjvDhipREAQU+AKGgwFpiTQWFuYpmknAdQOAfCiKCnfQHuWFDk26evUqxvPjND4+&#10;hgsXr2Bp6QDZXohsNgstM2q/es0WJFlGIpTgOA7eePMNHDt2DIVDc1Sv11Ft1Lhcnsa7Dh4hw4gh&#10;2qtgYJpQbBe6rpPsO3BdD13Xwvb2Nvas74hBZOzs7GBCH+DMmbM4Mt5BeWaG1IyOMAyR0HyanJoi&#10;0RehaRp6VgZTU1P0wuV9TExMwonnsLy8zFpqHPv1OhxbhDW04CkuCoUijReK8DwPrU4XiqIgnkiC&#10;iMDMpGka6nt7ME0Tt25chyRJkCURY2NjJMUTGFoWojEDrutD03TouoyIDCwvX0c6Osp6ufD263jq&#10;Q0+BRIliRgwdcwhJluCKIw8nW5C+E2EDQSDE2IQgCJDdAWzbpmBgQ1YUHCrmceDAAcyndSiqijtO&#10;34mjR49SPpPhTqdLreY+hWGIiKaRoqooFSdgDgaoNztoNpsozy3S3NEjmCpNUSQagafHoakqUuk0&#10;Lywt4OiDB77+K9Ff7/1g5D3u3wmMf4L677a1P/PVl+9avP+OX6t2epLnumgHLZSKGUTSGVy4sY35&#10;fAEc+rD9EI5jww0FyIoMWTXghcB/+9JX+Zvf/Ca1K+vodrs0U6tBUVUM+x1+7KH76eUXn+eQQyrE&#10;opCVJOxeF7Io4uE7T/EDDzyoH5ibL21sbPLbzz7Dg+GQHNujereLvjmA7AfhWqU6isJTFMRVBU3P&#10;hu+48GVGKDIkiREGLgQRIBEY2hZYAMWTKbAgclwQ0el0SPI8pFQNkgi4sghL0mFZNkTIsFkCJAXJ&#10;3Bi9+eoLfPzEcUj9PWxefJVnT9xNVq+G3aaFsbExRNMZrK+v48zrV5lAeOSRR7jT6+HGpQuIGgbG&#10;izlKZeOwvT7qjR0khSGiSZmJfbZlU4waBhD4sCwNjtZBaBmIxqPo1NahqAotr77C+70Vyp9QOJrz&#10;cH1wHQzmg9NZ2mzuQZdlyLqKaNyEGgkxOwE0d17nXgC43Tpef/11zM3PY/LwAhUPzOLS5jW+fHOT&#10;AylK44VxGCzCZ8AaDtHpdHBgYRa27RA5A+xWq7xf3YYmAUldhiYCfceFoqrwhyZ0AVCDAeyBjbW9&#10;XbQqG3zsgfvpmS9/mSk+iXT5GNUHHgADpp6ETSO7GYiAOuKL4DsO3LYUA4FASgjPiKJSWaEbN87j&#10;FWeA6XKZ75otYvLg/dSRfGQyWeTGpuiO3BT2K5ucy+UwlkkhGo3S7k4Vb731Fq/W23CafRLWK1iQ&#10;dJY0g2wthtDQUD5yhAbWkFqelDk6nfnqAfs/XP6lM63/8/wPfOric1vdAf6IXXzsl10WpH9ST6G/&#10;E5x0+CPGK1/6zX9vDQe5eCyGIAzhChLWNqpIZHI4uDiJdqUDVdUQiWiQZRkD14ciywgYaLc7eOON&#10;N1Cv19hQVRoMBrh27RryY2OwOw3ce+99eOjhh+jKlavot5sIggCTk5N44IEH+MD8PHZ3d/kLX/gC&#10;ZFkmWZARhgFs24VpmlzZrqBa3aPDjzxG9XqdU8kEcFvZEIsZYB6dXBHDwP7+PmaLY3BsG/1eH6lU&#10;Cv3aDuLx0a7Osm14notutwufQ4RBACmmwfZ9ZJJJmP0+JicmcMLz8Knf+hbyY3mcOHECW9vbOBKJ&#10;QhBEGIGI9fV1vH3mHB89egQPPvgg2ZaFi1evYHt7C/qRKZw6eYpcJcDOTgUqJExNTyFYX4MsywQQ&#10;u64LKIwwZNi2zbbjQJJTMGIx3l0f4N577+W1574CXY8AcOF5Lq6trbMRlXFoLM3nL2zhWClPpVIR&#10;LGRRrVYR0XVsVyrUcYs4fPgwPX99lx997DGIiQlEIxH4UQGXLl3C5uYG8vnc7fyRIfR4HKViEY49&#10;igjM5fO8sbGB5G1vp2QqSaqmoRuONJndVgeZTAauaWJra4uvX7qATDaL2t4eLly8iPd94EPodrvI&#10;F/LYq/UgaHEIImC7LgQSEEgSbstqwRzC90ZBRREipFIpqJNTUGSFx2kkwVtdW8Py8jILgodyuUyZ&#10;hIF0Js1xVUImmyF2bRABR48ehaqq5AYC93o91uNZ7O/vwwubrGk63n3HvbSxuYXiRAmCIJA57KcT&#10;hvbgD5b9e37g9ae7v7FtD/FewfJvbOy9rWjP/cxHv/+zZ8+e3fr7MuO+m/o729p33XX451JG9GlJ&#10;VoSQBPieBw4YEhHsvgnfCaAIPtrtOtzAQzSqwCdGo1VHPBPDZmWTX3n1JdQaNYrqCmfGsiQLIQuy&#10;CFEAkShw1ohSOpFANh7nyUKBF2fKoDCgva0Nsvo9iukaIQzR6XTRbrXAELhS2cF2ZRdHjh2nGy7z&#10;kcNHUZpdIFXVEN5msniCAD/wwWBomgp30AMB8M0et5pN0gQiMMAdk4UgoM2tDZqdmkBhagJRTcEg&#10;DBCNRNEZDKAZCaytLGNu8QAql8/h3JtvICe6LHkWeaFAta0NXF27yZ49xP0PPkKZTJquX1jhje1t&#10;lGbKlC8UUXO7aHXayGUTpIgi3HodEoeYjDmoVLagG4z2oInG0MLG/i5v96LUspnE1BznJxfI4wbS&#10;hTytX/siXNHFI/eVOFcu0t0P3kHxWJQms1N04tRRCi2Gphv83De/geMnDmCzbWJ19RL2wxiFoY0g&#10;NwNIAmKzM9S0ehBFhTLZHG1sbIT9fh/j+TyBQwgcQpYl+I4FDgNcvXwZnufh8cceo5mZOVpeWeFO&#10;t4tEwiCZA6QFG6LTw4G0guHeGtm1DfzwBx+nP/vsZ3gyn8TSsTuoVChgz2SQKCGURQgyoIY28hkN&#10;sjfAsFWFKgSIayJsyPBYAGkJmKEEkhTIySxJyTESsyVC4RCFxQMUpBJ0qdbl126s462tOjb7FlYa&#10;fd7qDnnb8nmt2eWuqGLm5GnSxifo4sYu2gGQKs9TYekQtfsuMrkMfEHA0A3AsgonZHggUVDUiOu5&#10;iQCUTRrRsqaqD7/n0YefWOvZL/zIh5+q/7OB85OYn0hvPvU7k+VymoiwU60hFo8hn49DknVEo8ZI&#10;yygwSsUiREXF9evX0eqNHLb9AGg0mlhfXcX6+jo0gTA3P0/deh3b2xVkE3HyPB9zEyUSxRFY9UiE&#10;0vH4KMexsY9qtQpJFOF5HqJRA1vb2/z2uQskSRJKpQkKwoD3tCiWFhepvLQEVVHRcz2EYYhAvG0m&#10;raojmxPXAYPR3tvFxsYGWb0ubNtCu7IP13XJF0dO8onCOMCADcBxHESNCAaDIfLxCM6eOYt+dZMs&#10;y0Z7Z5PK5TKtbFTDRCIBMZnATHmGJFnH+sYGMmocc3NzGC8WSBRFarMFPwig6RIlk0lkNX30D+ht&#10;sKZpVN26Bddz4buMer1OamyGPN9DsXyYKpVtjkVcSJJEG+f/GxKJBO47mqaxQpGavQY0TYPohRAF&#10;ERFRhZrLUzE3QdnJKeq6Bs6euYTikQfw2OOPw09MobZXQ35mgWKxGGLROFRVxX69BnMw4Gw6Saqq&#10;wXMcSKKETruFzc1NTsbjmC6XEQY+abqGfD4Px3awWd0l3/cx6DSYQHTxzTP84gsvwIhE0Gq1cGtj&#10;B6dOvQtzR06RaZro2MEogRsEUQQisoCdnT14roVisQgtaqDf68FjAfF4FENzOOJCiwJkWYEmiJAk&#10;GZI48i8u5KJIpVKUjBkkiiLYteC6Hnn2kEyzT61Gg0bZo3u0ubkZliancPjIYUGSFYABzx+t1yzH&#10;RRgEUHUFqiqAaNRnpxIR2JaNqCJhOBxSXJMz773/3vmdP/yBvxi/50e+p3vQv7Wt3Xnmz+ZPHxwv&#10;uEML2WwSnYaMoN/HbqOBTruN0ngBXr3O+4MaUseP0bDXxRc+/Tt8cfkahRyiPDePg4cOIqN7WJyI&#10;o73XgNPbh6pIJAqAFzJX6/t068YqZ7NZ6IoM3w2o1e1BFEXIkSjGolHYAcOybF5bv0Zra+uIFyc5&#10;WpqgWn/IzIyJxSPIzyxBS+Vh9k0MgiE0SQKLEnx40IWRyTRxCIGBQaeDQbvDYb8D3w/gD9pEREjn&#10;s6HGDsVUgVxnCFINiETwBA0D38J4MoPu0GcVROOpFNk31hitGj/xwFNCt9vl+UMH6ebNm7iwfp7v&#10;uftumkyXqdPpwPc8CPE4CpFJauw3uFvdZ8UHciSR5HnwqzuUH8ujJw/gOA75UsixlIC+H3ImX4Ci&#10;xqm2fw3H7p8kc2DC5iEdnj/EgqGRJ8qISXnoyQQqlyvodduAY7Ow2cPYZIbarW0kUjpkDUDQRyom&#10;Yi47iWtXLmH5+kUcP34ckitBFgiHFmdp+eoybl67Gp48flyIRjW0WvvY3dlh0+xjfOEASqUi1fZb&#10;YElHJjdBpi8i5bb5/LlzmEsQxeUynz/7FaBSQVxboK89+8ccnTyMMekEdFiwnDYSRgHRiIBeZwCB&#10;FUhiE4U4EA1NDPcuo+8GSCeTcJJzGAxM9F0HEUlERPQRBCEGzEAQYiDFAAmou4R4LodEYRaq45Fs&#10;deEHAbxWFY1Gg9s723jltXN0aHGRDx06JDQsF9bOHsKQYJp9TGUKLAlREsXRkpUFwAuBoRcgZIbt&#10;+kikU2g19pFIZuD2GpQcL939L16MTb72C7j2zwLOmCzKekQnRVFw4+Y6nvnyl/n111+nYb+P8nSZ&#10;jx0+jH6/R/lSAmtra+wEHrrdLhVLRfS6PaysrGB3d5diRhyZTBZmq8uNRgOlfB79fp93d3epXC5j&#10;d3eXBEHgdCI2om3xSNkhCgRZlnm/Vaft7W1U6i1OpVI0t7AI27bZsR0sLi1S6a67kUwmMBwOMRgO&#10;IAriaMoqCgAAzx9lk4iSBEWR4Xoeg257gvkeRfQIBsMBZFkhzxudurZtA2oUhmFgv2dCVVQ0m00c&#10;PHgQF6+8CkmSUSwWR4nNC6eRyWToxRdf5Pn5eXzk+7+fms3mbcVDBI12B6l0CoZhgEggDJtc2d5G&#10;rVJlWVY431/F0LIokUhSo9GAqmqYmZmhl85ZvLiwSOdurLKiKNB0Daurq7y/36JCYRxE3dFn7vRR&#10;rVbxyrfewOXLXYQWSJaAj//0fZg/fRrG9R7e/e4Szu61uVLZpvF7H6eFxQW+Ua3yyRMnKBKJoNls&#10;4PDheei6Ti9963m8de5cmEkkqN/vw7EdzM3PQZIk6vdN5HIjlU2z2UQmnUbeyFCn00HMbfDZs2dh&#10;miYtLCxwda8Ks2/i2Nwc+r0+Vau7rGoa6ZEISPiOb/DIz6nTaaO+t85hGEKMxLnd7lBbdZDJZCiR&#10;yEKSJEgBg0MP4m3dpyiNsm4CN0Cz2UF90IXnechqoztqemwM8XiCUMjD8zw+ePAgHTlyBKs319DY&#10;b3AkGkMYMrrdLhRFYSVqjNQxAeB7Pr7jrRvRIuj3LYznchhaFjzHwXufeGLn4stve5/9E1f8oY8q&#10;3zPbkr8VnBdWtnrfd7AUXFk+jz/5k8/w+bNniEPGk488zB/+8Ich+B4qlQpWbl5AZWcH6UwCRdFn&#10;ParA0yNkJhiKrODK8hWohoGiKpPvmaz6GUqpKqqtAQqZAsuOBWYJ/aFLuqYxDJX6jsdr25uo7dVg&#10;hsyNRgOLd9xN44Ui3tyuMTNj6c77MH3qJCKlGZjDITqmAyYFrOmwSYIbMgRVg+0MoWs6FEGAJskg&#10;x6OEHgE7LrVth1TBRyiG8K02rl16E1Iuwfn8GCGRQRAGsHxCIhHBoNWE7RKS0TgPTJOKsSgN96q8&#10;cvYNJgJPv/8Jims6NU0T2VIJtUp3pOYYH4cviRgO+jDiKUxnU/TCWoWvvfg6NFWlCeMmDM+laLEP&#10;xXPhaSKyrKGgFpAMbVjbW7jn9GkY7haat66A+sB8Po1shCCJEhw5jm8/92V++1yXUqkoHn/qbh5a&#10;Q9SHfXRee4ny5ZOYnR/DS8v7CLpNFlodOl6cwua5t+FVd5nyRXJ7TXhmGlNjGcxPl3Dp8mWsOy6O&#10;HDmCaDqNudk52tnvoG97iI3psIcBuraNTNTAsLWLR+99ANee/zNcfPnbOBCzILUdDDZX+EP3HcPc&#10;kRkMhyYLvomIKKLeq0NVNcSjMoAAbDehCw72ti6g3+/jxOm7KJKL0LlWi/2uxZB9ckOGZ9cAEDTN&#10;GEnBSIPj2pD1OEQAcSMJVQXizPA8F8OuCdv2EQ0Ydxw/BY1DXHnjDeiywhlVhdluQFdkMqI6i75J&#10;dn9kwyIaCciSBJY0yDKh3R+gWIzi2vIWYvE4Moks/ugzf7ZkKMLr61vXXrjzzp/43NNPP/3qxz/+&#10;8b1/qMb57wQnEQvzH//9Yu3s5ya3rl+5q/rhi+Lbb7/Nly5doqmpKb7z9J148PS7kUol8fpLL9Fu&#10;tYpas8aaqmJ+fp6z2SxNz0ySbdt849YNOn/+HM/OzmF/v06yrGBvbxuWJfDJkydodjZkczBgzXNI&#10;FEXyPIEd20a31+JWs8nbe7s0HFpo2g4S8Tg8z0elUmFR1HDk6FFaOHoM2WwWtX4ftm2DRRGarsER&#10;Bdi2hUAUoOs6BsPRviwIQ1iWhU6nDVmSIeo62u02bNuGqqromwNaX19nN5XBk09+HwRFgTUcjnxz&#10;AWQyWXzta8/ivsVFMk2T43s+5mbn8GffvICnn/4JOtPtYmNzA9P3xBCEATQtCVEQ4d4eSt3eGaLf&#10;N9Hv9yHLMufyeVqcYJRKJb5efZHS6TSGnofl5WUeGztBlZ0d7nQ7iERGvrjNVgvj4xLrkQjq9evc&#10;6XQwf/h+OnToIM9P3cGCIFHMIKpWqyxFbNxzz90wQ4UC32ff90mSZNy8dYsz6Qw8z6PLly7x5IzN&#10;8wvz1Lh9x8/lcpiamqJrK9fgeh5PTOcF0ChbVJYkDAajUyWTTsOyhpAkESvLy7h54wZOnjyJYPNN&#10;fu2116g8VYQRi2Fvbw+GYSCfzbKqKLC7o+9bVVT0+j3Yng2BCLV6DSvLK8iVJvHQQw+hlx51Eq1W&#10;i23bgTnYhaKolMqIUBV1pOENGbIMuC5gDododzy0rZFrZUFjZDJpqI4CURQoH4uy5/kkE7GiKIJt&#10;WZAkCRQyWZbFe/Um+b7PyYKAZDJJTAzHCREzotjc7GJichJghqEI6HQ6lC9NZCRR/B8+8YlPfCAW&#10;i21fvHjxUwB+G0AP/0j11+Bc37Ye2KwMflGJfPTOnZ0HE8LSotRbuQ7ftsKFchknF+bpwPwcD+t7&#10;uLh6k3qVTehBwM3VW/TEE0/w8REo4e+ucW2nwuO6yh84fZSuXL3Ja8EAO3WbpmI6YukcCrEkW5qM&#10;q7tXaa+xi/HxcaQzSRBCNDv7VN3bgy8RCtPT1K012FMU3Gi0eGx8DKff8wSOHz+OlhuiygKGoQAo&#10;EUCW4AkibGb4JAECwWNAkmWIsgRnOIRpmryzuYV4PEZKGLJvWWCrDw5k2L7LqggSKeBkPIpOGCJk&#10;hqRKGFgh8lEdfiggaSSQSaZJsXYwMzuLDzya45e+9g30FstYXFxiKR4nUVXR7FrI5zNoVBv4/1h7&#10;02hL06s87NnvNw9nHu98q27NXUOXqlvqGY2o20hGmBjJcbAi7EBiWMGGBV4JMpaWhS0ck+UYxywn&#10;whhwIAgcg2SpZTQ1aOyhurqrum7Nt+507j3z+M3Tzo9TLdsE8Eqi7/9Z596zvufd7977GXRDh2nn&#10;MRqNsX35RUQzH++89BjV65QMz4sAACAASURBVHW8y3qdXMfl7c591pIpPDdF+/AQ59/+fuzeeQPp&#10;YYhXvvDvsLZ8mLk7d+mJYwtQZhM62LzD9+7dI8qfB7Q66eoCcrYNEjMYdR9KvkVOkkC3BGr1Iuom&#10;4Pd60KUAy0s21ZkwuHEbhXwBhfNnMOlO0dq+x81GA6sLdWRxhNbuNpUqDc7l8pQJE5qVQ99J4CVA&#10;Licw8hVMxy6+9KUXuDwb0dGjR7H5ep9zCvG5Y2s067YwCSQ+d+4cDE2iLEug6xpkGZiGDohS6Crh&#10;tdde41lvBwtlDU7nLq6/mHK69hgdW6zjsNOnoT9hMbqLKMs4TfvQlSUqV2yUbMZ2J4RhaijpJtQ8&#10;UEZh7qTQ3cbBnXsoUQhJknhtY50sIdBr7cNlhq6oTKpK9zttjuMYvZnPBFAqKxBIwbo9r6BEqNQK&#10;GI0cFIo2Nu9sodls4sbdHZimgcXFRbVYLG70+/2P7e/vH/3Yxz72Y5/61Ke+K4MiGQDOF88f/er2&#10;t34ziaTVw3YbCwsLuHHjFlZX17C6skKyJFFeEtlsNhODfheO42A2GPD169fp7MUTfOLECcRRBNdx&#10;USxqtLV1H4NBl3TDYJINkmUZkiTxs88+h3xlA5///Odx2HNpZWWFO615II4Qgmzb5pQSHo3HcNMI&#10;zEC5UuHN69fp7NGTeN/73ke5lQ1kWTb3go1j5HMWOANmSYIgCJCqc4ZMStl82qqqkCUZ0yBAr9/H&#10;4eEhJEmwKiT2fR8URZhMJhSrEjY2jvLq6ioMw8DebAbTNBEy4Pk+pqnAxtENtPcuo1yuQEqz7M7t&#10;23Tu4e+l0XiM+8MhCzFnRc1mM2Spzr3ekIrF4jyhWVExHo9w8+YtXl9fw8WHLpLruJwFKa5ceRU9&#10;p0+D4RD33ARRFKPf6/N4NEax2MTLL70EXdbYdV1x/PgxLlcqiMsVjEZjXlhcJGs6pVubY6Rpyo2G&#10;jtOnT1N9oQZFkTGZulhaXEKaDuill1/iJz7wfSgWiwiCgA8OWtAOlvj5LzwPWQiUSiWEUYh8Pk9P&#10;PvkkXn31Vb5z5w5Vq1VOFUFaqEGW504Ovg+oqsZf/OKvQNc0Wsov4XOf/xxHt27hueeew+pSjbu9&#10;LrRKHbVabe497PmQ80tIkgSeH6PRaGB87zoXCgU6/e5382w6Q6vdRhTHqJXKSJMEsjLfV4/bhxiP&#10;xmj3hgiCgEW2QKZlIp+vAQBmMw9xHEPoGYQQaN29yy+9/BLVlYyffPJJfOtb3+IXX3qRGqUSFhcW&#10;4EynqNVqyTeuvCpXKhVWcyVYtgUxmUDTNLY1i2xbx8wNAWgIoxCzmcDJk0exu3uIom3Pg6cyD71e&#10;D7IsSwcHB8989KMftQB8VwTa0sc+fl169uq//EVPs95hFvO42hqgubEAWSvjU7/+f/Do/hbbuoF8&#10;6tOo3aJudxe9/iFvdfapOxlw/XgTHkdorDQplhgvf+Mr7AauOFaz2RQpDG9AejSlJx4+x353jz77&#10;hRcw7LQwjGXMPI/64xYphozAKqDtOLjpxpSWapQ2V3AQE92bTiHXm/TIu5/FsYcvUmSVEcoqHCWH&#10;TDcxmwwQJiEYBEkSEKwACUNJZGhQIDxG5jGONeqIXcKrX/82drZaGPcGpOs5SJRC0U0otTpYNXAY&#10;Axfe+jgFkglZ1YBMoGCp8N0x94d9qEUJ7SQkt6wiWGySH4TQa3kcW6zi/rUrsP0JWdM+//Effhbn&#10;lkuQEdB63cYff+538fo3vspPPbLOj1w8Toncpb3ZFof3XqX9yRBq1QCZebT7IUmSAS0uIicxosPr&#10;SPu30FSuQnG36O2XGijpTM3KCoVexDtFGVfuX0fBfgy1lZOY9l0EgYpq7h5lkYu8PIJOE9y6EiEe&#10;d1GvP43rL19BKgnyBiNUBq+g7BxSubmGuqVBXz1P1cU1TOMMdqVOGN3nYNrFijSmfDpE1N1jZdrC&#10;wdYebrz4DpxVBS0aOr70+efZGXv0tqfeiYDyGPhMemkFuWKDz5+7JFRhw8oAEelYscuIxox04MLd&#10;+S0c3Po2hq/fgRYlyMw1TMYp3ycFWqFEG3IMNfKwfv0qwjc2KWeV6OzCMq4sLVNStAFIyNcU+MkY&#10;seRjwe/BGexx9dVv8oceOY+LNMXeVz6HKOxCmh7S6sYJeNMhGVEhyUv5TpCM8keWFnHzzh5lccr7&#10;3QBZIlOpvsESCdI1GcN+iqWyCYUEktFWq+fs/ew7Hjr8Z8+9/R/8i9aL2lfTIH3pH/69X/i0epj+&#10;0rs++NzudwOYACCfwjXza/ncE4MkQbszwNGjG3jj+h7eeOUy//4f/AE++MxjxMzU6/Wxt7/HSewh&#10;n89TrV4DCLS7u8tBEKBo6fOQV12nKElgGAaVikW+sb/HYODKldfp1q1bdDCzUCwWQSmh1WqhXLIQ&#10;BCGHvS5UVaNyfRHnzp/njfPnYds2Hw66CKOQj5w+S5VKBW0PCMIQU4+hqipkerCTeqCgJ8xtLt58&#10;VGVuhtzturBtG+fOnedarSpmnRZmMwfeIOM4jqgXx3Ach91uF67rIpakB70qgTOBXC5Hy8vLKGQy&#10;HxwcsKmYlM/ncONrr7Pv+1SqlOD5Hu3s7PDS0hKvH1mHrChk2DZefvll3L9/n5eXl1Cv1oTreoiD&#10;MbueS3vz32eeV1IoQM0t8mg0hDeLEAQB7t27ByJBsixzsVhEs9Gc737DAKVSWTz/0svMnNHSCpAk&#10;CbuOQyQE0mTulcQZIwxC1Go19Pt9KlfKUBSFyRDsOA5NtjahKArC/txJvj+RuVQqQTU1lMtlOnHi&#10;BN28eZO37g95fX0dzBYFQcD5fIWeeOIJ1PsH+MxnPsPMjOeefY7f8dR5ms1m6BzucK1eo+12H9ev&#10;b/IYeWiaRr4RcD5fIF3XsLPT4bs3b5HnuailOvwgwPZoG1EUUX51AwAQBD6YmUqlEh/d2GD9+HEs&#10;LS2RbdsAA7IsYTabew8Xi0UokYvpZIJ4PKYwDOnenTu8sLAAt2DCdZxsMBjEvu9nDbM2bbfad69c&#10;u1JPkkQyDFOSZRmbm5sgEEv5Or3lLacRhoCQJIShP3fB7/fNXR68Fobf/yLwDgD4OgD8xnNPfbcw&#10;+R/Ambz3PRFUqT1sd87UGw24mYvTp1bwqX/2j7G8XKHRbJAlaYJZa5vanUOYtoacUQYRIR6D/b0t&#10;UiMHtyiCKiusIRbra2soqIytra15wOpohM37PRimiROrJ7Gzs8tjb0zVhSrfcl3UzDIdOXEep06e&#10;4ur6Bq2srFC+UkSaJDi1tgLXdSFUDZ3hEJNEhqLIIEmBYWnI3BmEYLD0YKLNPCcdcAqQQJxFyBct&#10;SE6IYBZgMO4gV9TZj1xmiokhkSTriPwxZJkwHo2Qxgk0XYIqE0IvAEkSNJUgU8a2qVGzUUVeknk6&#10;nVJr96sEEJaXLuDCQza6kx44ckXZKPDO7S8j3iryrVu30DAtPPfMRdqo2Dg8PACiAEmW0Pb2NtbX&#10;11nXLTLNPBY0gxzH4+GwB0lIZJom65oGIGFFZhYih8Eg4GTmgUjB6D6TaVrwTMGTLKHZhJDP2Swr&#10;Vei6TrF3iCD0sdis4vq1APG0hcRxkQUJtKCbncwtkEEGyXGSUZKKWbyFeKogtWLmeJGXmxlZx5hk&#10;32FKrzOnKqoGcT84oP39Ab750g28fu01euLiGV5cltA7uAbf97mzfYta91IuNZZxOLiPfmohikLs&#10;Bwal3pO8fOoSLdUE7SYbXC7bOKLakGUZ0zsdxHFED6PJp8ISpa0dKE7IZUlBqptQwxTFmY+3DTLk&#10;CzouB1NkaQZICRQCJlmCaZZiBuDGcIityYTKQsLm9bu3TCP4jVhdv7l+6lTy7EP/XeHll19O3nd6&#10;5d80qvkTL1278RFd06wovQPFFAizaZYKFqpOUIz5yqZYsnGkfrGgtnb/KoAXv+to/JPgvPuFXw6v&#10;XL31T2VdfSRN07xuWzg46MAwDOTzeR712+y5Hth1UCgWUW+UyLRMDPsdDEdDqj04wVqtFjzPQ7Ng&#10;YWlpEbKpQ1VVlEolunTpEvTLt3l3bw8zEiBB0HWdJUmi973vfahUyrx+5mGsra8TmzkQEaI4musv&#10;4zlflnjuKlctVqBpGg4mEeI4gSzEAxH1nDBN/B9XToaqKPA8D7ODA2xvb8PzXAghYBg6eZ4Lz/Ng&#10;WhYURYGuGxQ7DodhCKUwd4oHAEmSEEUBWvv7KK3oaDYa0FKiGzdu8MbGMQRBQIoiI5fLYeAEGI/H&#10;0Gp5iqOIv/7tr0FTNawvr0JRFcx3qQxnOp0biakqMRi7u3vc7/eRrx4h13XRPpxC1VQGGOPJBJPJ&#10;VMx5wD7GozGkKOE4ToSu6xzFEY1GY1iWhZxtwzRNJOm8B5eJoGkaqtUqiIivXr3GSZLQbjhGHCci&#10;8UecpglzZiCfz/G4UCYA8Htjmk6noBnx4sIiKrUqTaczMmHAMEzqH7q8s7uD9uEBLl26hHe+/XEC&#10;wFs3X+UojCj0fUwmE1QX10hTVUiRYN/zESUSxqMRFrIMjXodDz98EY16HY1UUBTHYLWSgYH1I+vk&#10;+x4mvR6HYYhimiHNUnS7XaiqylNzg0rlMpI4mAczyfPeVE1SVKtVRPk82u02DN0Ag5EvlI+dP3/2&#10;Jz25KgUDz/7t3/sldTL5DBaPNPx7wwORz+V0yzJx/vwFXlleQXlhgfq9PssyUKvVkYZ92tubYpSO&#10;xf7e7vte8D/zz3/t9/7u7Nmtn+CLTzyJseOlv/+b/zJ4yytF54fwu9+V3acMAP/mzMZno3/+v/zt&#10;H3jHu/9R2EkqJ0+exPnjC3j5lZdpMZcXruMhlUH1hRrKzQocx0HfHbOTBKQPW2DLwtr6ET5z5AwR&#10;Z7x3f5eHKsE0LcG6zJmRhyMpOHR9TNhhLuTp+NG34OTJk5z7nveTrutUqDbga9o8PTmKYUmETDPR&#10;qNvwPA+h78AfjyElCdRcDsKPQEKAVAmAAD0IeQVl8+00ZQARFFWBrMnQm2Vs3roK09bIj1wUChYl&#10;WcT9PQkMBapiQBIKIs9Hv9NBs1gDCwFTyJCRQM4iZOEMhqIDaYjId9ibjWm1OEIYRUiiCcnC48VG&#10;ir29febAobymUlFtI5fLwT28gq9//hY28gVO04Q7N6/TYDDA2+u1LIoi2tlvkaqqWOMS+26M0bhP&#10;YRAib5XgOBPk7CYfO3aKnBlRq+VzTpVErz+A7jTJ8zxkGiEvlSHrEmazGd3dGrOiKMhrPgshU+K7&#10;LCPF7ctfFrZtozvrotFogAYp+bMZAi8iT1XRzaXz6ArlAHG9zu85/SiJYAfMMRZKNsJMw2G7zdk0&#10;oofWYq5ykeoNE63Wi1AUhUzq83Cwz1YGapgSae4BTFlmP1NQrors6QuX0Gw2RYAueNbDudWTVK5U&#10;ODy4BylL8daKTrKsYKm/jytXrnCT9zGdzhBpu6SQx7bXI6nf5xOv67zY26HBQ4+DAfSYoTJDLhZh&#10;2TZNKlUej8d87NxF7O7uohOn4vrQqWWKjIWFBYiY6dy5szzsHRjedIppMOGJ76LYsDHyenxi8Yzo&#10;dDqQIeB3b0JLDqCqKtuGhfe85y+s7W3f/+p//d7vSdYrFciyzHXLSj/y7FvGdsv+whc3v/jJ97zn&#10;PZPvCjg/IcsZ/fhP/9q1X/3EH/3Chz7yNzZvXP9viqVSeXV1jUuyjE6nQ1PXwWw2Y1KJRsMRXNeF&#10;aRo4VttALpfjaq2OQqFAiiTY931KvSk838N4NKLd3V1cv3fIaZKgVqthYWEBG2/7Xn788cfpK6Ps&#10;QerVPHsDoPnyXk4RhhF2d3cRhiFsS4Oma4AsQ5ZlGIY059ByAsH/gXHyJ/PFW60WisUiqqaBIAgw&#10;mU7RHwxQVGV2HReR7yGOIzgig5AEx2GAbreLlbPKvLdL587ykhDI5/IoFAq4e/cuktkOvemUgHn6&#10;IJiZ8vk8bNvivhtACIFqtcppmpLrzqd6TsY0nU0xuX+XLMvCUIogSRKZhglJkrjVauHw4BBhKOZ2&#10;JfIDTyTbRrFQRK93D/1+H/Vj66hVq3xjlFEcz90nOu0O4rSNbq/Hpco2FhcXISUe6bqOJE3QbDS4&#10;PzOo0WhAVCxsbBzlxlRgNpthmDPIdV14YsaKopDRMLCxcQxLS8sIgwAiGQJg+L6PTruN/ihDuVym&#10;ZrPBlUoZ7ds3qVAoYHV5mTzf42zqQBICN2/ehGVZNJNLnMvlYFkWEQnEcQxd12FaFmRZpv1+jyUh&#10;0aJpw/c9dNod7O3t49wJCwetA5pOug+urwTf9xGmY2RZBvnCvGKGSQTTsmCq5vx3dl0YhoHxeIRc&#10;LofG6lGYponBbP6+dWd97na77E6nICLSdB3TyQSKqWN/fx+Xkieh6zqENJfP2bqKXC5Hh/t7bnpv&#10;KxKOq1ar1VBT1V6WZUEQBAVZlnH16tW1559/PvddAycAsATGj3703j/5AP2i9q6PPnr/zs67Lp4/&#10;j2F3BCsLued5NOh0KIg8pFnGxZwNw6jxux85iyiK6fbWLt997Sbqiys4ffo0SIDa7Q5v3u1C1zTC&#10;wjE63N9HXrXp3e/+PtTOPEq3Zh4Ka8cRRkAQp4ijBCYIlmZAd7sYHhzw3W9/EXfu3qXY6WM0GiGR&#10;Vbz1rW/lR595N5176AxeGwpAkkAP6Hqg+dWWCCAQjh49giiK4Y1GaDQW0HziaeiaRq07d3D9+nV2&#10;3RCuNwJbMmRJJlUQh7MJCgqBOUWQxEjTDFE4gT/sgsIcens77I/uE4ORq9TgzGbIKMTe4T4yEbMQ&#10;EnIFFZouUKmE2NvdQ9Uuo5gTSPYPkPkDmGKAnBKjdeBAVhRUmiUWQqat+wfc6/VI15qQFQWeN0aS&#10;RLyzMyTD6CKnMweBRZJaRKO0RPbtu8xpSs7wPt2LevCyAcIwJMVghrCgG0VkWQaFZCw0Fsi26pzP&#10;5ynVBeq1OtEkhu8XsFCUEIURVnNTKhaLMBY8rK6uUbt7GdVqFQlPsdvuwQ9VKLpHtgmEwQEG+x0g&#10;XUDRYgiesjsYE3tjhP05Ib+qGJDSCKZJ8Mc9ceMbX2bTNHn9wqNorq1RFQM2YNBOdBl2Po8mVLq5&#10;t5lVHQ2PGQ5ykDCMrmOvsAshBERgcpBZdKwv2A5s9K89xAuVCgWWBHM6havKmM587sYSNco1Ho8y&#10;LCwscnFl3oNnYx/MjNqiBllWACGTLEtgU0KQJCCNIRuE7niHbTtH/UEf+UIeqqmjM+5hlF/6xPff&#10;l34bvx+nHz7y3zu//l+8GuJ/+t8zfPiCxKzjR/Rnoz/+5WfT/t4PPC5UNfzXv/M7r/7/BicAFMYv&#10;rH/i6Z/9n6ez8O1PPPEEvv3it7FYW4JhGDBME5KQIMsyirYNvWCwbdvi61/7OmdZxkMnICHmp33r&#10;4ACDQY/bnQ4UWcHW1n1QqQHLsqAqKgOgN7MsfX/uRid47vItZ4zxeIxXX/oGXnjhBUzvv45Bf8Br&#10;zSJJsozJeIytrS0YlTfY9VySjj4CyjJAZA+MaOg7/w8BmE5mIEHwpnPixnQ6RWpZaLVa3Ov1yBDz&#10;zA/5gdTMME0OwwhJkpDruhBCBcAY9Pq4ffs2zh2ZK/+n0wmHYQgr6yHwfVpariJJEkydMVWrVTDJ&#10;6HW7WD9yhm/fug2fAsrncmBJQqPRAMuC+/0+JLmEVqvFE3+MnG3zcDiELMmwczlMp1Pk7DKSNOHB&#10;YED7+/u02hTc6XT4xRdH0DQVSVKhjOcVLYkTsB5CVVUIScDzPZ4w82g0QmenQIeHbeTyDYwnE6gw&#10;uNXax/HaEUrTFJE091syDAMAeH+/hcPDQxw9qhLAcByH2+02wlinNE3hegrAzJa9QAcHB3yq2YSi&#10;KDQddtn3PcrSFEeOHOGTJy+g0+kgteu8vb1NmwcHRERc3TiDyWSKWuE7PkKsaRplXoLt+ztkiCod&#10;3TjK94dvAES8tDSPhZ+1o+9oXRVF4Tt37uCJWg22PVdJOZGYV0JNY03TAd2A67p045t3IIRAf+ig&#10;025j1ZrrN5GmiOMIRjUHz/OwZBzB2uoqsjRj27Lgeg6iMEJr3MKRI0fouMj9zBd05335v7NyP8T/&#10;tfvB4d2d2QfH/Fu//PP58iD63eFnf2P3hRevP/zJj3qfVbzwxwH8fwbndyRjb3T/VbP8c//2sws5&#10;+R1VVRLJsIu3nTnB7nCGg3t3kaUSNSs1LC2t8GKtiUG3Q1deukw379wn2SxSopfhZTL6iUG3dvt0&#10;6BMdvfA4fe+HPoyjF5/ESMmj5cQU19boyefej6jYhC9r6A8mKBcLSMYjIAyxbqqYHu7z7/3S30fv&#10;9k1ajAa0airkbV3jfDSjY7U8fvQvfR+ZaUD921d55bEfIEMxkCYMJPPVCacZ4jCCRALueIJCLo94&#10;6uCFr/4RovEMr1+5inF3iHyuCBUCgogkVaDf6aBaK6JRKeHs6VN0/+Ymf/lzn8M3v/JleuOlb2J0&#10;eEjsDjmcOuwNO7Rzdwu3bx9g5qhwg5RUrcbD2Qi9gQO9aGAwHhFLGWRNIPJG5AVjFNQMspKSJSKy&#10;cjIVsjw1mwukqHmMRy6iiElVdJCcsaYJpFmCMHAoDpjCMANnGeULdUrYpcnMI4EQlgkWWkpCctCf&#10;7mLqdNgwQLOpR1mg0u1b+zDlJT5+/BSS1KCcbaO+uECKrNDd4TZSS8DTPIyjIY+yQ7ASk1JICHJG&#10;sqlgv9Pl1uGYpn5KrqvyxEkxGxONRz7pnsor9QafWjlKg3YP5MZUzpezJy89jvPn3kLOJKD11aNk&#10;WWU6fewE4gh8b3OTmpUqzh49gjV1Crezi+HgDRp178PbuYUkHFE9UhiRhwNvSIZh4IYYIDNMgrDQ&#10;c1wsB02Ko4RGvoA07AHlPNVNHZ5qIvJDTnziTm9Mw4MB4lSGmS/y2soGapUmLDNPK5UFLC0sklUo&#10;kON6mMUeuv0+JuEETz31FK0eXxWFYp4s26ZSpUzN+jJpuglVWIapm6tSIp0XSfK0qcvv1zXz/UU7&#10;/71WFDxTrS08bpvq3y6YRunutXv/4q98+K/s/GnAI86If/7vine8851/pmj7O5Vz859e/pFT5y6c&#10;l+LeXA3SHlOSJLSwsIC1tTUOduaxKK1Wiy63D3n3cIe63Q6axQLu3bsHJV/l1ZVVmnkejm4c5R/8&#10;0IdQLJXIKhVpaWkZ9vIqLl16BBOjhGKxiHvjMaazKWqLxzGdTlG0baiahv2de7h8+TJ8z6MoiuBG&#10;LjzXRb6QJ0mS+YknnsCFCw9ToT/CYNjn1v4+bNsmUuS5b6skQRVz5zZVVWGUy/B9H0EY8Obmdbbi&#10;FAym1PfJskze3tlBmqW8cPRBTmahQHt7e7y5ucmbm5u0vb09d3gYj2GZJl586UUqFAoUTPfxZtpW&#10;v9/nOAWbhkEszVc5nuchDCNmZogHqhgkCbIHidkggqIoyNIMiUiQJCmlacpZliF7wJ8mmueH6LqO&#10;hGOEYYgoEpmqqkJRLE7TFJZlIc0yhG6IIAzhB/MQ4YODceY4obiZIjuyvoxOt0O3bt9CsXwapVIZ&#10;PlLUqlWUyiUYhompmCFNU3jevG3JkiklSYJWe8w524ZgiSeTCSajCZWKRX700UewsbGBo/Yx6vf7&#10;9NrXvs5bW1u0livyU089SWYqUZLEOHnyJN+8eRM9N+FCoUCmZdKpU6d4b2+P7ty5k51+ZIG+vb2N&#10;7e1tWl5eRqPZ5CiOIcXzHNZqtcpxHLEQ897/zerOQ2bPczEOxiASJI1GbNlzTadlWaTI8nxa67mo&#10;1WpcLhWpVCoRZ/MJvhkIuJ6HNEmg6zqFaYxCocBBGlEUR9xutzmXy6HT66FcKqNkVogApPFcj2ro&#10;ClRVgmnouPbGG6zpGpYXGm/xZ6O3FO0FOLNZvLi6vPange7Tn/60+te//s2f/nbrYAzgV/5ccIbp&#10;b0papfb9jjMV/uFNXLp0iUpZgfffeIWNynFRNXS8NvVwMD7ALIl5OBySZkqo5itIrTxWV1Zx93BC&#10;1tJx/q/+2n+LUydPkl0xcOduB4liwVFVSDUbzcoydMVEoNlgW0Uhn4clMjiBA0OykJNUlDRCeLBD&#10;eW+Eak7lJZbh+z5RMMJ73/tePHXhOCZb12CbOTx+cpVejQIYwoaQgTiOkIXx3IqGE3AUQgEjij0s&#10;1AqExKPxcIzjx47xTrfN7pSwstiEJMtQdMosRSK/38YkivD6177Ks+mM8lkCgxQUzPmKYub2IbsJ&#10;cjBQtAroTqs4aO9gNBiiYAHFpgUiguPEHEUCjusjjBJkzGAiMNM8LDabJ7ro5ny/B1IR2wok1YOq&#10;KlCthCRJ8HQcAQS4kQbHddEfssgV0szMxeSnMTSkIAHKxAxx5oKzAJIAEs+iSS9kkwy6MZ1AkTSS&#10;JJl7/gGs8RjN4xvIqSrvulNoHJCfTXg0G5GTzVgLIyCMOU0SSEqenFGM2EuhaVVcOPoQb2xswJIL&#10;cHYd3Jnc4LNnH8KgvI5Rbopup4tez6c0iPjkyZPUdyJS7DKOLVRoMh6zkUX8+PkL+NJXv4bO5ib2&#10;FQk3tnwyUUNRXeJeb4KdTsZJXIMpTDiehiiKaBYxksQgN5UwnUrcmpoIAiJb6QHpBOHoCOR6Dmzl&#10;YVkmcvkGDccBP3XiHK8sL5NiMnEgI0UI28gjZ0jIkHF/MiBFV9hkE4ZuwJMjNnWbohAcq0CltIhK&#10;pUJ5LY8wisEOwQtTjCYzjMcjvtc+5H5/gNVynlKjiv3uFHvtMV555Yoy6A3/8nuff/7T//655/6T&#10;fNvLn/vHx7105X+MJ3d/8s8CJgAIAPhL8pdrLJR1y7J4fW2Nh8MBAKbJbCZ2dnfZNE0wM3rdLk0m&#10;E1JVhcvlyvwlnDl45fIruHjxYf6pn/opeujMGZqnagH84KQDiJM4RhCE8H0f3W4XYTiX6LjunLkz&#10;N5QaYXl5GYois+f7sCybnn7maVy6dIn3WynOnT+PlZUV4mxeWTRdg53LwTCMuTVJHCOOYqRZBs4Y&#10;STpXUGiahlq1hmaz+43OLwAAIABJREFUyQTgscceg23b8DyfT548ibNnz3GWpSgWi3RwcEBJktIb&#10;196gKArnlXEwAGcZRqMRKpUKmBmWZWI8HkOWJTCAMIpoPB5zFIVQFOXNpC8ajUY0c2YURzEI84rO&#10;zAjDkB3H4SSZ/40PlB9kWRZM04Su69A0nUqlIuXzebItixVFhut5aHc6NBgOKI5jGg6H5D3w1k3T&#10;lInAhmlwsVSkctlGLpejKI7ozQQ05gyu68J1HJ5Op2g2GqhUq1wsllAoFNm2bSiyTGmSUhCGczFD&#10;kiDLsjen1pTL5aharaJaq6JUKmFx4xg9dOYhLC8ts2kYvL+3z9v3txFHMTzP41q9jo2No2guNJEk&#10;ydzRQNfZMEzq9/tcLBb5zJkzqNVq5HkekjhmVVWRpAlFYUSKolC1WiXLskA0vxHZtoVmo4lypcKG&#10;rrMQ8941DAJIkoRqtQpFUbC2ukblcpmIaK5/dV1EUQQigqqoRCAkSULz70vRaDSgKApUVaEsY3Ic&#10;B51Ohw/bHZ5MpnBdF+12m2/cvIErV67g+hvXxWQypt29XbRaLdrf34fjOJTL5eCH/rPPfOELH32D&#10;SH0TcBM3IVdafnschTef+SHlM38eOGUA+Dzelf01aS8tlGwyfQm9bg9uFKHb3kakZWTmDGZVR6He&#10;BAyDwzBEgmjSGYxcvVGvLjWPKh/40H+JhSNHsbk3hhACiIHS4gL8OIWaK6GgqxxFERRdQxzHlAmC&#10;644gqbk5gANg6k6xPW7j8GAPceCg323BmebxlovnoEoz1k0V3ckQteUF9FnAHY+AeIA0iJBSCgUJ&#10;FEOFIstzvi0zzAcx9f1uG7YZsCxN6ZmnztK9q/NrmDsdIYsDir0ZVCTIyYS8QjwbDyDyFjRhYTAc&#10;wCGJ4zhBnOXJkCSYmYTJeAg5L5ATNlKYCEY+BSNwxSxCExoKeRvbrR0gAeTEgC7r0DJCFDjwhh45&#10;s4Dr+QTMAgQdmqpBFgEkIUFoXRBlsG0bURRB5jIpqsqu28fM9SGZM5TLZQRuAzMPGE46HAYSiHLQ&#10;7CLp2SKkSMZkkPCpk5fQHo+p3R9Q6cQaK4qCHW+EeGJCC02SZRmEgLNQJhsFSEKwkZkUxAFkVpGm&#10;KSgCcnoeS1yCaPm4tfVH/PprryGv1LGolXn1yBo2T12EoeXEjRubzLKAvbjE5XIF/X6fD4dd2JUC&#10;mSq4d7iDpYKBc0eWoHu6yCIPYThlw7CQllehRqoY8Tp6vT5spQxV0VAV5hzY0hiwc9Cy+QFYUSWK&#10;4hRZUbCWB/w4AbIAml2AbOYwm8UgipAJwDAKSGUFYRjB5RAeIigq4HlT2GYZw34fpy89DE4k2LkS&#10;oiiCLlmUhRm8MEOWBez0Z9jb36P+QZd9z6cR5XB84Tj5vRanWoaDbp/GToKVlXWEYarUlhZ/RvrK&#10;HxaMn6v8ov8Lg9YlW1E/+BMfOL26eu3HfvZHd/r/WXB603f2fv2XPnkzAzVGnR3RbDQ5nE4pXygg&#10;syro9wcIw5ALhQKFksjSKPqjv/kXH/0ftvnq7u/U8qf/+g/9yFtztv3zu7u7ZqWyjnpZ4PZBBF1X&#10;EUYhFFkhXZ972xrFHDwvgG7qAAAFKhzXwWLOBhHh3/+7f8ubmzeoWSxhOBxic3MT58+fw0//1E/T&#10;zZs3MZ1OYZgGDrtDGIZBSZqmQRBIpErQdQ2KpiEIA0ynEyRJAjZNTKdTHu21YFs2yuUyyuUylpaW&#10;sL/fgud5NB7PF/YHBweo1POIogiGYTyouoBlWZh2B2SaJlqtFl+4cAE5gyGEoMNJBmamOEnQ7/ch&#10;2xksy4ImJSiXy5CEBJIJqlC+U91d1+VwOiPHccgR8yxQifR5VZXnpzoyl+a7XwnMGTRVhVwqkSRF&#10;7LouCUmCbhgo5Rd4NBoh7sVgzmAYJnRNB2POQc7ZBZ7NZqRpGq+srCAzTcqyDKqswXVdfPkrX2VV&#10;1WAaGQxdz3J5gm2bnFEi4ihGnGSwbZtNYdBoOMTtYM48Wl9awrGNDVosHoVhGDg8PMzeaLVQqcwZ&#10;XLlyEdVqlRRNRz6fg5QSzEJh7sgeRTh18iQK+TwhJUwmE56OJ8jl8lStVpGmKfSwwEIICmIgDALw&#10;m/2hKsEwDMT9ACPH4dzavCoS5j28gjkLS8kyEAlEUYQkTSGJuTidhQSAkaXZg5sGUZLErKoKsizD&#10;6soql0olFBcWyPN85IoGkgRwxzH29naxvbON/b19UMJkmRZ01llIEsIoIlVVcev12zwZj+nS2nzW&#10;sbSyrA2D6Cf+t/rfevSfdH7yAx/+QVR9994LP/vLO68CQJZl9PTTT9vf+MY3Zn8qOI3cEu/u/ME/&#10;XM7/8NmVSq4aIkIsEmyc3uDrewl2D3dGY19u24axmasv/c6pix9+/i//3A+7+LlP4WeA9i+ONl61&#10;D9/7F49srD9xfWeMbj+CUagiTRl520SaZnD8GULP4wQhut0uzEYDInLJkWX4BMSyBDJ13N7d5t5s&#10;QoumASkwYFUqFEkia7sO+bIEo1FHYlnYc3Y5Gg1hXzgvFAWAQlBkBWE4RufwEO3eIRMRupzBc13K&#10;pi4KBYauBfjmN59HEHShqj4sQ0UaBVS0DOxzApFEQJbB0GWIJELgjZE4LjiIkDBBJBlVc2VebBRo&#10;ZIzYMF0KRl0MfQ9pmiJzGU6/g6nrwQCxkhIRKdDYROIlcPspnH4KMTOgZRr6veF8IZvOB0AseQDA&#10;MDosBOaEDNOinNqEJEnQDIOELEEzxkiyCCStk5CKbJkJhCRgKCoZioWSuoiklkfOqIpWq8WNkwu0&#10;trbGr/ZuwJ1OYS6WkaUpPvDeD86vePAgy7Kw1BiyJCNOfA6CAGEQURiGUNIMtWqFH1pZoFqtSsIZ&#10;Y7i3w1fe6KJQKKK2vkS6UOAlCdr9AUQ5R0q1hFvXr4FI4MTRDSCOEQZj1jWJ1hbK5LgTSGoe5WYR&#10;iZhQJsdgW4OlV1hBg6SoxN07+0BEtKCliChGTXdgWxkOjRbYHyJSznGYhnQwPUQzWkBqlBHHMSQQ&#10;MlkGSwoMKw8WBC+M4AkPRICkEFxESOIAkgSShcSWacLQbDJUmygFFGGg34khSKDfGeD27R3uHnbJ&#10;tGyuFcswDB22vYG9vT20djrI5XLISEV9cQ0Mjw7bHXCawFAVuvDwhUdf/pXPfdxZe7+xceWzPw8A&#10;/PfI/Fdrv/pzRFQC8Df/VHACwD/4td0vdq7+yt+48sLBrxOxzWkS37r68tb2jf3/88PXkn/tPvPz&#10;++/6o48n//GHmYj25RfOfs/Lv/q/NtYXn+j3+wBLWFtrQtKAre0ZKGREUYRpNEOWZZQohPFkArlc&#10;hqqpGMw8FAoF+K6LJElhGAYJITAYDKAoMsIoxLFjx7G1tcXNZpNGrgsiQqVSoXa7zYZhEgAkmGek&#10;TLwJ2u02+sMeGaaBSa/HURxzQZqfqO12G5/+9O9wM18my5w7qymKAllhXlxcguMOqFAswJ26kITE&#10;MgOz2Yxs04TruDh9bI2r1SqdOnkUN2/dosrSCrrdLnuBTnOdKSNNEppNp+z7PqIkZVmWKUszBIGP&#10;aDzh2WxGeaZ5b5nM80UTnjslZJwBDKIHA/bh0IckyZmlZELwvN+yLBOS0Uccx+h1ewCYcvkcNFVD&#10;Fifz616lgmq1Sge7Q37sscdgNE34QUDFYpE1TSNHEaxaNupmndI0hUgVEBGbcgghBEnRfGHc7fSg&#10;qiqZhsGyKmM0GmI2m7EZe/OgocrK3PN3OoWQJOi6glKpCEHE3nRCfhDw9TfegJqkpCgKRuMJKbI8&#10;nwqnKXuzGRUKBQqdgO+PhlAbDRQKBeJIQns4hO95JMkyW5ZFDHCapoiimNIkZUmSSJZkduIZ93s9&#10;TMZjwAAkISA9mNaPRiMsNBegqhqSNAVhnkmjiOTB9DuCJATHcUxExMPhEJIscdAfI+MMhl3Ag/eR&#10;O4eHRADWVteoVixh5sxw+IBDbFkmiMBZlmFjY4NXVA9CEEzTgKwoxKknVdZO/9jLX94KVh8/+VtB&#10;Srvb3/+Pfji/lf87H//4x3/8z7zWvvlYR3/4sy/81s77Pc8rlctLO3/1E7+wvby8PDMM4/+xiyEi&#10;6eLFix/+7edP/P26LC9MQ4IkWbDqFvYGMaaqArmU507CCEVAXShzu32pgHhlEVshwbaAsjnBuNfB&#10;ibU1bG7ewpkTZ/DSN19CFOdRbjbx8A+8l7eRo3TxInbGI6bSChbzS5CKReSKE7rXPIkoYujT16Cp&#10;Glb0PmaDDqTWi6BQQPRDiqIIS42HebJ/D2VIXGaJ0omDE8eO8Z7XhOs45Mxa1PVTjDp9CFXHD37/&#10;B7CzvY2bl1/H+971NJc4QCGfx6lyDEka8IpzgOWyj6y8xqffuYSXXptheWWZYsUiTVORGTqBGYou&#10;odPpwJtN+PAwoaAjYaNyipeXFzAajShKD7lQKGA4lmBaJhVq6zxzZtSb7vB0OoFa6JBaXaDlIwp0&#10;w0DQFRwEAbT4IsVxzM0TCkVhBIgmLy4u8OvX7grOMqS5cE64byxSEAQ4fvYhTKYTnDaOkKpq6Pe7&#10;FMcxrGJpbj2qN1AqFqnf2sPOzg6LVKMgYoycOWn+5PFT5Hkeik0L1VqV+pN9LK8sY7sbI/B9nno+&#10;OoMOmlkZ6ytr6Ozt0v2XrrIlCPsvX6Pfu3wNxWKBczmL93b3xfNf+ByefPJJPHrhFP/hNz5P7WFE&#10;xWKR1RZTswkulBKIYESGuoN8Pg81GsFMA+T9KYQ3wmI0QGfQwao+Qj6fR3J/RPWgn5Ueq1Iun6eb&#10;fgIz7DFVhQjkFsgPoACwJAtZlCHiHAraMoYagQVIkTTmlDhvCyrlZKSWOTd803T4vs+tXg8sy9TQ&#10;81w2bIj+GDVFgR1ex/kV8FV2sH5knaKjb8PMcfDs2WO4VUz5bfaIbl97iXOGS0ujEa9K96nx7XvG&#10;e76E5Z/af+NvlR8+nX5p75fvvgvv+vPBads2f/KTn/z6n4biP/l8+tOfXnr88cc/NonjRVWWEQTB&#10;A3cCYDQacg8CmjahiTQGZxkYArKsgCQgywgSz/npjuPMvYA6A1iWjTOnz9Da6hp6N7r4yEc+wmeO&#10;N5FlzD1nCkVRSdYNDvwALlwhyzJms+BBNbGQJAl63R663Q4mwyGHQUB5ufbmYfLmRBNxEkNSZJZl&#10;CbValVRVwTgZsWVatHzuLCzLRpZlNByNmEggDEKotoLV1VVu2A6NR2NUyhaWlpfpys4IR49sQM1V&#10;AQa3ZwGlaYrRZIyrr1/NesMOPfTQWcx6fdrZ2cGx6ips26L9/X1mZq7Uc2wYOotZSsPhEAd9D1mW&#10;ca42J2j3hodQFBVpmrLruJAhQVVVSoIEnufR/fv3QSDk8mWOazVq7e/zdDbDQWcMRZZRrjapWq2y&#10;osgkSxKiOH4zOY3r9ToOen0YhkGcMRzXRaFQQK1WQ+t+CxlnOH36NFcqZTp56jT29vbghANomobx&#10;ZMx+4OPm7gzXr29SKZdDlmVcPGfi2LENbL52BZcvv4LjR9Zx4sQJLpfyWF5eoSSNicTr7PoepUmC&#10;brcHZmZVVSlLM0ynU06SBMOxRnEcQ8+C+W1KFTAME7Y8f3FizYGqqUjSlOIkgeM4fHBwSNztzZlo&#10;mgpDN2CYBlRVg4z5fllIEtIogh94GI8nb3KyWUgSZEWh+RTZEJlhIlZiJIoO13WRRDFJkgT5wYCR&#10;owiKIs/53sxULBWh6wY48pk5g+u5VK/XcW/rKidxQpItoOs6lcpl6bnvi5f+sHvhL+jNjVMjzxm0&#10;N164/5+tnP9vnsFgkLquG8SpB8NsQgQO3GkfcnkJRSmmjDOolCIJnXlcgaZBlmXEKSNOY8SZDhEI&#10;dMlE3rRw2J6hUV+ABQnnH3+G7yQOnXn4EZw+WkUURqIR+UiTFL1QoU6njYAlNJtNnGEHSqbATGbY&#10;2dnm3Wtfx6zXIyUOKUsiqIYKWcicL9Zh5spsmAFBWCyECcAiCnvcLOq0uvQQLfTq3GxW0Ot2QZRy&#10;62CXLi7neNGKUAharE2IFMEgp0+9jsJRMMQ3X9uGrutULhSZmUn4cUYgKtkVsjSFXtgeUKQcwHFC&#10;Vo0mqQsrtH1wgHHnPj105iGcvnCcTp48yTN/jG9969u4/PrLZOg6GrVjHAQTmFKZ81oN0yHRYDBA&#10;wVJRLpWYch4pmoyuNwEDyKBSYmbYd3eo1+9BcXYghEA9aKIwKyAxxzydzVCw8wiCgDllOoETONh3&#10;sLS8zLb5f9P2plGS3WeZ5/Pe/ca9sWdEZuReudReJUuqkmQtNhZSty1kY7ABY5bpnnEPCBrjAc90&#10;Q7MZOIY2TIOZHg+46TO4ATdgzDBtufEqeZVlrVWqRZm15RK5xB5x4+7rOx+i5Dk9zTbMmfslz8kT&#10;H/LEyff+/+/7vM/vKVCv3+airkI3NUiqiHq9wZXSDNm2za1uC+1eCzvt61ypV8ECc5zFiLyWUM5n&#10;nFNDFAsFirwuKDV5pmayKkXcae2gXCxAVQTSVRGCpGB97QgtLy/A933kVBPHT1bYixXEcYy+k8J1&#10;HAqCjDUtT2VdmqBOIx9hEJAUeCwIBCEGBEGF4kmYrk3jbFmEZVl0ePV5BPYhK7VjtCz6yBwb7Npw&#10;b8tYEAixKCBFwHHqUCYQUlEgiBJERUsUURMUSYcgqogzAWEUAeMx9GBIORU8J7ksj7cpONjixDCh&#10;yxODw6zP0FsBkjgicdjF5sGYFxcWuJ8GgqRLGHcO4boum3EqffqV+X9l3neiPD8/hWE/ffLfd6y/&#10;lp7wDy7OJ5544uAXf/EX3/3G73joO8tJaeU3fvt3jI3NDekDv/3vSwVFPGdZlprP5wERSJIYITDR&#10;1yIXsixD1XQQAFXTMBz60FUFiiIg8H08/KY30ekplZt7ezxTFgVZmkzSfN9ja8ywRhbZ6aT9bSsp&#10;ZEmCme5ha2sbB9vbJEsS5itlhGHEWSJAUSUul8tULBRRLLrfSoJMkoS3mltUKpW4sThL12/cwJUr&#10;E0Rj4d67YY0seDkBqqoRB8z7+/uUS2U2DRO6LqLb7bIoirS/f4CcqsEwDM6yiNqdNtQZHZVKBefu&#10;vpsPDw9pOHKwvLw8YTUQcb1Wp/p0nU3TpFqtjrXqChmGCc1UOE1TLC4t0Xg85t3tpyFKEsSMOU0S&#10;EkgFZxkPRxO/pV6bWOr8ICAGJhtFugZRnpDuh8MhRqMRAj8kZsbSwjJ7nkuVcgW1Wh1P/qevotvr&#10;0eljK7yxsQG730G9XgfFhEqlgtFoxIIgIo4jzM7NYWP7Eu1s70DMEQmCwKurq/z6178e11/dxNzc&#10;HJq3ttHpdvDAAw9AkiSSSIQsS3BsF612C6qqoVKugEQBu7u7YGaUSkVBz3I8tm2MPAeO63IUuZQv&#10;5FHVZIRBAMdzEAQBy4EDQRRYDUOAiINw0rZoWhmu62A0Gk0oh0mBBSKEScKcMZFIAPMEJJ4kAECS&#10;LCNOExD931YJgJFlGfi1W1aUvaaVc6FQoEIW0WDQ5/29PSiKiqmSSJqmwY8VDEdDplwOoiii1WpR&#10;Pp/nRSPHWcbodrtI04QEUUAMrcEQcPPGlYPotPbrdIyTv67G/sHFeTvI5QXPpxc/nYPwiTeC+BcZ&#10;v//+XywU//U7/+Ad95156/bhIYZxiCxLmVWiIAjRj8YQMxFSFMN1XXTqp2HbLtaKFfQ8QMsIx44t&#10;Y60o0te+9jXcuhGyoigYWkMajUYkmA0UNA2e6+LmK7t8/ZWvU6FQ4Lm6DzmMMJWmKJomG5KOxAkQ&#10;JgKlqQCmHEWpQgIZiJMEsmhCgoGisMUFQUB1+g6oukYbuwfQNBWLS8tcn57mnHML68W7sGBk5LkD&#10;FDKgpmWYahyhUlGGtFjCzVu3+MxClYiId/w2RuMtGqcikvEY9cV7IBoLfHh9DzcsgWszIhlL62hw&#10;i+eOzaIyO8cta0gO72FqTsc9r29Qr9uFqWWsyaBqoc55pciOK8B2hgjgoR8y+u4e+75H0riG8XiM&#10;XGxz1VlmnpYoVy1B0YAwDEmRBIiSRIWpyaqhambY3zokhZhT3cXSkTlSVYWr9RIVu2a2v3tNmNcb&#10;vHhkmUvVIjptC+vr6+SEkxNir3MAPw35ngfPAoJA89M5UpQEQdjmLMvBzIPn5kq02JjGYDDAznaT&#10;OWOSZY073S5nLNDi4iI7nk9bt25RqboCwyTELJBt+9weROhaCYVhBCfy0T28CUVReVa2YRgGDEEF&#10;gSjhCAFklGGguTtiy2uB0owXyiLpqU5hlnJpNIK+eh+mdAVDeXJj8AIfvu+TnHossIuMJEopRQYg&#10;zTKBE5EokyCnMpACAqcoyznMGjIZmoCC28fYbiLrX6FUkjEVZlwqlZC4eRoMBhBXjrNhGHQpitEa&#10;t4S8GrCmq1yFSLppcsUFxp0+bb3ybHq+/NLvvvGY9TdS4//Bxfnak9OZv4eRvjYxes+bPjCg9/3B&#10;D/+vef0fo3V4d64qzwlxNksZ3zdVrWhTU1MwcjmkqYYgCCCKgJ7LQZKAdruPZUWBZQVQLAvMTNvb&#10;21yr1SnJJj1DlqUIw5C73SHduHGDbty4AcPIkTMKJ4nJeROqqpLne+y6HrHCSOIIcZIg8CeZqEST&#10;KVouZyAIAiKLuN/rQxCIFUWZUADTFJ7vU7lS5omOBpRKJS7kQUmSwnXdia5o6NxozLCiSGg2m7S9&#10;s8NJksC2bVjWGPvJPi0uLvLUIMBwOIQoiuj3eijlfDz00EMkZ5O3eW9wGePxGKqiYGlpCZEnYm+v&#10;yXkzjzhJiKFMemE5oyRNkXEGZqDZbCJJYiScR6fTFarVKSRpAlWfbMRUykUA4FppCmY+j5lKgxiM&#10;2Evw0ssvQdPy8Dwfo9EIiqxQqVRCrVZHvV6nwXDAlUqN6Pb0nAg8PV2n1dU1rK8fxe7uLmVZip2d&#10;bS6XysTMmJ6epqNH13Gw04LtOLDHNuVyOZ6emSFFUTGwxmyaJkqVKgr5PC6/egDHdZGSiSiMKAxT&#10;aJoOw5AhiALKyjSIiEqSiEKhwNNKBllWOH97q4p3u/B9D1pGCIKAPNfDaDjC9miyiZU5NlzPha/I&#10;cF2XwsDlIAxhCgkx4zWCBoEZ4EwAJvmgogjg9hDTNA3SNY1936eo14fjTPKAiAi2bZOiKghtwPNc&#10;0pOEJUmCmAgYDAbwSwkZpolCPk8kCJzZKY1GI97f84VXXxj/o0fi//DkG9/7wy///1Kcf93Dv/1P&#10;RgD+FGtrfwoA5P+C8G86J757pqCctLZ690OQv21h/piqlnTuSASKYhIigi4kyAsJIqsD/+A6w+3A&#10;s3d46HUhSQIoTeEMRui0O3xjdwTLsmjZnJmslo18yJrMxfoMOGXqOQllXIAfqrdXzzSkmQZNTBHE&#10;AeQ4A7wQs+UC+76PF1+8ws29PbipCSktoNO2US3PI2h9Gb2bm6jyFhYWFlCpVRCEPvwoYABI3B7K&#10;mkBG3CPBbnLO3UOjUmA4IEMTsR9I8Icx4sSEqmsUZUDPclDN2vDCIfa2D9CYmQFIYRIF5I06ZFlm&#10;nyOhVp3h/UpEkCIu1EqorR4nR/TR7/fRORxxv91GWKhPJJkpDW0YUOoSrOEQhQIh1mT4OYmJCI6U&#10;kagClYUG7p2fwag9wqVLlzGlFLmg5BBELvJFnY+fXEdjbppUTWF7bwwjX8WlK6+wVsjjzKkzfOb+&#10;U1QoFKjZucndUZ+HbkQpUiweX5kE36YS2vYI250Wy7IMtVRGoVwGa3mYdT07sEK6vt/Fyuo6Mp24&#10;E+7DcSywyACDxj7DMEyUSzonSUJ+lsB1XTijAaSRjRYFJEkSl0UiTdU4TyLkYgXFaoRsMGRp2Cbf&#10;tTkKJhJJ+3CPSgWDB7mJmV/mBASBDTGDLDGAlBQhZoEyRhYTUjAnEDgFOAWyVIZhlKAbJYzsFmJ7&#10;zAmAXDHHuVyO5q8/y2WuUNLN82yawhvMIBfYkEoRsihE4KXMcQFFO8RoNKK808e8F2EUppTEygMf&#10;/Yt/8et/8fH/5u0ffpb/qzTtv7U4P/rRj+Y+/vGPZ1/60peC/0/VqvwKfuqH8ST+OT7/yG/v/8F7&#10;Prb/01tbWz9RKOQJxBiPB5gyc5iamoI07iCfN9nv5eF6HhZKZdrb26N2+3DiNdSn0Wm3MRjEpKoq&#10;VElFHE8YvrquU7VqwrbHiIcJC4JIztjh27R1FgSBJElCHMcYj23IchuWM6Isy3i3ZSMMQyrX5xCG&#10;ITY2NhAEAUbDESmKinqxjkIhP0nUchxkhQCqorA1GqFSrVKpUMLZs2dpqTbDtVoNRlPjJE7Q3Snx&#10;4eEhBsMhpUkCqyjw6uoaTYP5z/7sz7KSUUK306HFORN33nUXOB7RF7/wRXh2yOtrq/z2t99FBwcH&#10;aNkh0jThKAxJkkTMzc0JlUoFXVtFpVJBriCw53ksiRJ5rgc9p0zW8HSd8vk8DEGBPbaxv7/PU1NT&#10;JMsyer0enTp1NyrVCkSOAWZBn5nhXE5HFk5OBgB8+coVuuvee7hYKgrqXAHW4QGee+6bFAQBXL+L&#10;lZUVMDNUTUPsJrhy5QpTIiGOI5aknKDncvB9D9XqlGCaJh+2WhBFiX3Pn7y7fR8QFZBACPwUpmmy&#10;YZgUBD77g4CCIIAQhpNllsS5rZsHEEWRCrEMwzC4nJcQRTEVC4WsVCoJLcfgwXBAcRxzGIZCJIXf&#10;2iISJSlVhEzI0hQyyRAliQmgLMs4ThJEUQRIGtKUARDyJlAqlWgwHHImiTBNk/RKhXVdZ0VVJ2Zt&#10;USTDMDgURfJ9n9VpfaLrDrYon8+z67psWRaZiohSqUREDo7X8bWPmK1/2vyP/3Vh/p3F+SM/8iO5&#10;RqPx7qWlpa9/5CMfufX444+P/rbQUL7zI/IP/i+fNt+9vlve2vp3i0eLxVOCODr1F4PPrKf/Opup&#10;TdUL8p8EiiTNCAGIu70utKxNsxRiKgkQOAF0t4OZ4gKuH17BsQowlyfsv3ID9x09wrOzc6SWlrCx&#10;sYlnX94CkCLc4tj0AAAgAElEQVTOLXE5ZyBOShRTniOYJGgl1sxJj2VmhMNWC8989UWMRwHULMPi&#10;TAOj5hYQKjTs+4jjGGlUIKQCQk+CKCp068ZNpGmKZeQAGDjobZNiVnjkWrS6uop9UYao67SUFzlN&#10;Q0hZhFbzBm++fAHlUhmRcRd2dndw4dkYup6jMhfhOA62L+3QS4MB7j8hUJqmEFmiH/vxH+NSfpl3&#10;boyIMhnPP9tHriDCj7qYOwnUVmpUny6g1+tx60aEYdfDMKjDzmyUF+/gnf19FCQVQWBgpmbww9/9&#10;nfDDNlUrFYiJw5IkcdgbkJDzELOOw06KccfCdOMEZmemEUUhFEnA7u4un1hbpXKphJeffwV33XUn&#10;nnzyKfJ9HyNrDM8P8MpXLuLmzZvc7OyhVq9RvrHEL25u4ZFvW8UoijAcutwPUlJJ5WppimqVBkAC&#10;0pBxMHDRdWKQVkTPidC1Q2zubmESbpQBIBQb08iXyzROIjiBT47vTjAwqjK5plIGqDJlymTRwBNk&#10;7O836ZgxjSDxuVCskyCIHLKGxswx7PsiElFEGEQolyuo5mQEQSCYoooocpClERJvLChTFSgCkCUJ&#10;l4oFDD1A1QheDIwjQJuaRY0lhEqAmzdvQdArKNbruHu6gCAIEEIFhTE51gCSJFE5lliSJDIkhfuv&#10;bkK1XKwYRfjDFuI4RmNG5JJYnn6vd//v3fqud/3ezTs+/plHf0n4LwZDf2txMnPv0Ucf/avxePxd&#10;H/rQh37m537u5/4VgE0AEhGpb3/727W/fPob+aVTxxqf++Rn7x7/0WMP/U/S205pgVp704ONfLvV&#10;UkkpCcKcAC8OoWsahuMEt27dYs8TKE5i7FgRyuUyNrf3Ua/XWZZlarfb2N7axrlz5yiztjlNUjRm&#10;Gzw/Pw/JbKBWqxGrdQaDXOkkwjCkkeUhS1PYtg1RFKlUKsEwDEAhsh0na7fbAhFBYUK320UWhOj3&#10;+iwIAqrVKtfjEvd6PcG97SrJMp7gTTwfaZZO+sJuj5Sahs3NTa6fu4d8z2MvjChJE3j+Ifq9PgzD&#10;oDiO0W63kSQJR1FE4/EYe+EYU7Ua5qfnsbKygv/+B89hf/8Amqhi5cgKzdaO0NbWFmzbzh584AFa&#10;OTaPQqFIw/QQI2uUHuzuCOlt94SZN6FXplhRFOwfAMVSCaoOdl2PDg4OoKkqpmc0FIpFDA8HUFSV&#10;QJgQ+OyIk9unw3S9zvm8SbJcwTef+RLPzs7B931sb2/jnnvuoU9/+tPc7XZx9Oh6Joqi8LnPfQ6X&#10;b13kVqtFiejxW9feyjPLc3AcZzIx9n0IgkDT9WnWpTwVCnloijYhvHsO+5MVRxIlCZIooVgs8tz8&#10;POI4RhBJECURmqZxmqY0tHrcbrVopiyDmUExIcsyStMJgCxOEyRECGMfpmnCdV2kaUqD/gAM5oWj&#10;JxHHMQWDgKMoQiKmyDjLmJlEUWRREkmWZZYFkYgmqeKcZVmapgIRkHEGz2MIqog0mVAipqdnSNF9&#10;SKLEh1d72N3dxd7eHnK5HCQqTXRPVYWiKEwgjEYjVtKYkiRBHEV4jdGhaRpKJYPi2Fyvrq2t/5Xr&#10;PnD+xGeffGzuZy/e/z9+7Pnm6s+88Htv/bT3d/acn//8568D+FC9Xv9orVb73pdeeqly8uTJ891u&#10;t7i1tZX/5Q/V8nEY5VUO5empKsJogh956YULqAUJLGuIaqUK20thOy6CVIcbStS1IkRRjFnDA/WG&#10;wKgFQ/aoUhT52uY11CUHR4qMJz//RdiH17BUf4xOrc9S15/AqzuDEEmc8EstEXFMKFXrk8XxrM1Z&#10;AtJkA6lPUFjDlNnA6KDFiiyTaWqs6zr0ik6DwYBWV85zsVAgDJLMtz24Yxuipk2WpGWGp9ew0fGh&#10;zTbgqyZ6nW2srKzQZ198ho8ePYo5lUBJRpYfwZyvUf3OE2xZI9g7gJmIeEumsmVZdKMVIoo6GO01&#10;EQYB8oU3osF1LJhT8Lpt5BpnceroWaRCWVAMA22nyRcvXkRUjni71aamPyBd1znNrZB5ZIVF7agg&#10;CAJGicNqksIJLIqkQ+oP9tkKM6yGJqeiBi1bBMllOBbBMBokwiJJpiwni7SyeIIib4BbezfY1HKo&#10;FkvQxMly/tVLV3nj8gadO/9GbjQatNtu45ULl3D94AbNzMyg0piharnOTiiQFwp80LY4jhPoggpZ&#10;EWH1e9n2dhMyFIiixLblUhzH8LyI4yhCr9WmOArZah9SGEZI2EDezINUA2CF5SyivCZBkRlpmgIZ&#10;kGWMWJj8BE1sg5khoFgsgbUCH+ztkVxYRLPZpMfPPsQXLlxAJMSUyDo0AhRkggggYyYWdU6FgNI4&#10;gijnIYgKiYomeKEDL/CQcoosy1Ayi4giQEIMWRFQFPJQ1ldQyvp86ZVIKM/MAQD6QQYBCUaehdTO&#10;IOsF5OOESkkA2Y+QxQESTpAigyDKMAWNxZwIVyhgv2+Xj50+80Mf/N0P/xAfmU6mG1/6LH3i8g//&#10;vQdC586diwuFwufuvvvuG295y1uq7373u6Xv+77vMwJjbu6/+4F3PPz+9/30m1VFXllYXBK3t3dQ&#10;rVZhGAYKdQOu48L3fMzNzSGTitjY2IDvhVhZXYETd7C3v4/Ti0vo9XtwBMLNmzfpvpUGX7hwga3R&#10;iKrVCoqFApOm0e7mLgCw7wlIs4x7vZ6QpikW50yUSkXu9yzyfR9pksCyLEj6LCrVKczOEu/u7tIg&#10;8GiqVuPIHmWHrUPqhkClWuFOPGG9vkYCDKNowhZSJGxtb6MhgldWTJqbm0Oj0eCxmuLsHXeg+dyz&#10;FEYROElQn65j7vgxmpMVnPSm4Ns2KleZdU3jSJ1Bp9PB7uFlXL58eZJGLYq0OLOI0WgEP/CZmdE8&#10;7MHzPe7GXRqNRnCD/m2/4QRIlS+VuNFoCG5UxF6zyYZRQhSFGDk96JqGfD4P3/dxcHCAbreL17/u&#10;GMXRxLA9Ho9RBhDHMeVyk/zR1vZVXL9+ne6/9y42DINMVcXB4QG+8IUv0Nr6Gh89ehTb29vY29vj&#10;fr+P4WBId911Fy8dbVC32wVVipwxw7bHTETQdQWFQgFQ85SmGQ/aQzJyOWiKQcyMNAXGY4v9IMoU&#10;RcGcJHKSxIjSHACQH4Q0HA4RxpM2jLOJ7pimGTNnRDSJ3ZAw8dFquo7pej0b+yk1Zhvc9jJaXVvl&#10;YrFIECgjgUiSJGSQwMwcxzHFUczx7ZeQbdsQiCYyk6JiNByi3+8jUzSQIHCaTBBV4u2k9DRNUCgW&#10;SJmbp3arzc4lB5IkkSjmMNtoINWmsb+3T1EUTfRSziBJEgRxwleWJBnMGXzfJ0mS+NBqUaMxy8PB&#10;AK/79jfQvsNSu3XrsY23PfDjf+/iHA6HN27cuPFL73vf+97/wQ9+8Opr+7Zy1Hn+z4C/fMu9f1X4&#10;3//8bYs7r7RmpueXpp54/w+d+JUP/NJ3sJqenZ2dlUPIGA5tDLwAfgjErOKgbaNKh5imEMXYwfVr&#10;l/lAT0DjLrs9B8899xxpagRFEvmr3/g6Fvab2Uu3XAqDEMfPvxmlfIGq+xsIwxA1Lc8FRaQ0c0mn&#10;kCWlDE1WyE8E+H6AWnkaza19WImPKVUj2wEK8/MwZ1cQR7EQHbY4SyzkmCGyCFVLYBg6+lEevTDD&#10;aKdPb1w+ye955+P05JNP4jve8SBBVXDXm+5Fv99HLxyxWKnQPkVQRYJRCHDx1hXeeOUqJFFCKb+A&#10;OIpx5+kTtDJzBzzKoBdNJH0bbHv48tW/xNTUFMrrR1Gf0SjlOQiWiYgXqZRlrOfqUBSFYqkBlwjN&#10;ocsbewwt8SiK48yyVUGWTZjFaYLocJxEZDsBtw4MFmmaFip19PsDZFKITruFmm7CGzGc4RirC0eY&#10;o4xMJYfu4SE/9/Vv0uriKp+7+xyNLRet/Q7aB12EXsIiKZxFgDsOIEkJcloO9eIUTEUnURLBfoxg&#10;aAF+xJIkYa6QY4GIZFUCTdZY4WsFhGEo5PN5JAkjSWIEsT6RyKwU/V6KkRciS1MSPQdCkjAlHgkZ&#10;Q6Z0stQuiCAARhyyGQTCqwcxr62t4Rttj9/55ndiP5piT18jN9igIJYgsIvUz+CxnqVpIlhCmW1J&#10;h50CHkuwQkIo6LD9MdzIhgwLnu+B4j2WJYmqORGyJKGOEXRBhx21OG9tUVPKoVAoYCtMccMeoDsK&#10;uW/1URFMjC2LV+u6YIgisrwMRdM4U4sUhiEHGRMiRjH/IpBpNA4UdlvXsM8iavNT9M3eE/rfuzif&#10;eeaZj957770rn/rUp/64WCy+8wMf+MDNn//5nxc/9rGPSaVSSfzMh06njcWr1wHzCjO4cezu1//J&#10;n/7J8dd/xxu+5gX+W+VCZU4SJVXXdTQaDagG4LoeoihCqVTCyxdextWrV8hRYywsLHCrtTWBHsPm&#10;JElw9eqrZNsO8vXTcF0PtVoN8/PzeO7CDc6ylARBgCRJZBgGdF2HkquQIito2xr29/cBlSin64hj&#10;RhzHIBJw+vQpUqYWMBwM2XJc9Pt9BIGPIAsgIIVsTvyo4/EYOSnE/Pw8FpaXJzpkHENWZIi6hnq9&#10;jrxcJr1cgeNMcKUKK+j3+xgNR+S6Lm6GHUiSxLmFBirVKg9tG/m8SYP+AEdWjqA5tHDlyhWMNq9N&#10;PJHLyzzbaFCjVIXnuhSbFRiGgYOhgJ2dHezsO/BcD8PhEMxMqq5DFETEaTLBnsQJKuUKbWxscppm&#10;OHrXUWiqCk4DjMc2NfJTE95rGKJWr8EwDFjjMV544QWMx2Pc9/BDxMy4dfMWbNvmVmsyyDhx/DiK&#10;xSL6/QGvra/BjyJIkgTPdzmOYxzc3IHjuCQlTPV6HWKcsut6qBRK0HVdEAXhdj8fwjTz0DQDADPf&#10;ZiUt5MuYnp7GYDzAeDzmdnui0U8iNjJM3BP0rdgNI2fwwcE+NG0RN2/dpLm5c5wkCcIwJMu67em9&#10;/dkkSSieUBBYEiVSZIVzOZr0vOFk+gsCS5KMLPPQ6XTw/Dc2IMsyTwkJ9JyOU0UZ1WqV3K1r2NnZ&#10;wfliCbXaFF872MXh4SHGcgXFYhGNRgOu61IUhpOeVJJgGCZplQJc18WhayOJJ5mpvW4Ps7f/zlNr&#10;p3hz79KV74/f/zt/7+IkIncwGLxf1/Vf+9SnPvXHDz300Je+8IUvrE6b8vxU0Sh89/sv48Gz39v1&#10;D4IP2fGL//mjv/I/bH72L5/8N5/5yhePvO1H3v0HTz35zBP3nzr1z2pLDXrl4mVu9VPU6zVoQYr9&#10;zU3sbFxFRdfIlInXl5fgdXw+duw4DUb7cD0Xu+MIhmHixIPfTk89/TQOrICrizpNa0MOKeR8YkMP&#10;HIiwwcSgJMcyxZRqZfREEXuWA5FEWCljY2uX3aCHYZLy4YuXUC6XISQ2q2oEKRpTmmYQQEizDGkh&#10;j6HjoFqtI27M41J7D7Pn7qCrO1/M7n/9AwJsBvIGmsMOxGGXD7wxer0eNCvA12+8iLLsozolQQmA&#10;5aVlyFqINO7i0GPqeTYf2UlRlA1aXjRptnEUwwKjNlXD8+0YvbhLnJ2EDx9hcAKWz7i53+edXRWW&#10;61FMJSRZh+MkRbk2hTiKEYQR0lSi0CUuFGbIDsZo7ni8P+WQaVSBKEROKbFMKiIvgQgBlAKqpOCV&#10;C6/weDDGHafu4DhM0G116XC/xb1eD3GYoDZVx+LCAsqlKnk9G0mUQhBSMMUYHLQo44y9fo9UScL6&#10;/AKfP38e33j6aWq3dknzRiDTZOIMiixT4vs8HgiAXoWiKAQpQCxKEPUIuiyjmCZAkkAyDAShyDGp&#10;t03UAihlCGmCLM1QDSIK2z3MnHo9NjY2cfRNj2C/6xA1KmhbCmtagVQ1D4pG4DhgO0vAAMdRhe04&#10;hZMZHMkSJGnMGRKMPRsDq08q9WEPd3D1uU8jZxjouH0iIkhTOZ6ZabA+bKHsdLBn5DkWNQymK9nU&#10;8XXh5PwxyuV0HFM1UJqweLDJUprSWEkgyimyggYbEewxcxDHFNlzODJ9F6zDOnh2Lb1yQ/yP9933&#10;vg9wk1t/r+IkIvXcuXN1URSPmqZZlGX5Ttu2113XdU4szIab169lx9bPLBmmeaJrjKIPKK//0mA4&#10;HJZLpW/+4+ix535LFmj+5X/xx/3dnTffdR8vLi4uULmuYXd3lyXHpc99/nO8Xqvgnnvv5Rocnpud&#10;E8QK0ZEjR7D/zA34fgBdMygMA84XJqSCZrOJs2fPYn19nYbDIcPv83hsUTQegwGIqgEAcD2XTdOk&#10;xHKhqhryEiNNU8rldD48PMTC8dM8OzsrxHYPjuOQ79loNGpYWTzCMzMzuLV9Hfl8nhzvFp577jlE&#10;scyHh4coFrokCCIfk8rEzPzn3/gyxtYYsamRbduYFXSMx2MusYQ0TWGNLC6eLWIYhizLMs3ONjAY&#10;DMl1Lb527Rqv3neEJEnCzUETiqKw42RYWVnBtpPANE0AMg4P25MpcJpCVian+oT960MSJUSIbjN2&#10;RNjxEFnGOLK8TK1Wi3d2tnHixAmkSQLDNBGGARzHQUnXsbCwQDeuXeHLly7T8bVVnp+fo2Hf4zAM&#10;IYoCoijE8WPHsX50nQZhHwJNJtxhEFJ71MbM9DQajQYvLy9jvNZlx7ZRkGTO5/N08uRJ6na7CKMI&#10;4WBASRigXKngNgIctm2jWCoyUUa2PeJgEE3oeYaGnK5DzZXheR4F0ph9PyAxSSYDogTIsgyddocM&#10;w8D+cIQTx4+zqGtkGAb2wgnNgiMNsixzEgF+4MOJU0RxJGiswLJG8J08dF3nvCogzjIcHhxywTS5&#10;ZE6+n0ajgfn5ea6EFlzPRU1JWdM0KpVKqE5VGaJMjuPweGwLK0dWaXp6enJj8gNEUYyCKIIIk9M5&#10;CCCGEXw/wHg8hu/7XC7ruHz5Mn7sJ3+KcnH4sv+xP/xn3GwGwN8ipejYm59bWyA1OHLfmaMnfkiJ&#10;orumcrmqkvTVvG6On/ge6b29//P61+efum/8b88/ie3R+/9p6+pL77n7zNLle37hR2PvveXXfTLI&#10;nX3dTe8T33wJoXr2E1L3J3/qX/7511/6w3/06KNiQhm+/OoVHDYv8q2A0KjVMXPf/cg1L5DFAZbz&#10;Kg4PtvnGpQt48MEH6fmLV7lUKmEx6uEdr1vhP/qjT1CTW2zNybDiEdfsPVqo10HjHYRhiIF9SGbe&#10;5BtRHSz6sHUZIUUIAgG+KLEea/ACn25t7uPokdNA5BL8gL/tzCLuv/8BfNsdKxQEAV74apMPzTx/&#10;5RsDmu7vArvTOFVeIq28xtsvdvHlw6eRxDGVdY3PnTiBqmpylqbIxhKeuvYUuTQNgQgPv/MdJMky&#10;irKA5194gaEfwhqNICg5GKUcLm5emwxUFufpoGlBJA3x2EFr91nWNA3FRZHG/Ss8HiVQFQUHbR+F&#10;fB7dcAuyIcOyu1BVFZoMRFGIYiWPvtVBmBPgKRldbe+z2qhhSRJoFCZcNnTSdROZaOH5q7d4a6tD&#10;en2NldpRGgtTPIhb9IVnL7OYpJhdWMZ8tUI5Bup6DZEdoRQrpGtqVhzrQlWSuXjHAo40FmGeKVMw&#10;HkPyb0Ap7/HF5hZyuV3qWLPQNI0NvUyynsOcu0fEhIJvMwU9iqQ9FJOERiRBdiWIU9NcLBbJFQiG&#10;xhikeYRezEM3pSSefAeqkUdHWAERYaAXYU4vkFTJ0O13YeSP8LETM6R7y7y5sQmv04NpmpArIgpa&#10;nlPJhllXkM4dQxSGGAy3cevWLurSAIH3Kh4/UgKPPZ7f62MWmnDSZLhexGLkCtGwj+3eDjRNQ7Vx&#10;gsVMpmIm8IJZRN73YWgaSk6IUiawGmrk2yHyc3W4dsKbnR4KhQJdn5J5/6BDkHOYuvdB3nC87GnL&#10;+vi9v/RL31r4+RuL833/8rd+7qXVh7933BsXFFWJZ6vl5+AHv9tubZcPHPuJX/t3nX9bSvDjX+H/&#10;8MffBYDoV/9nrN366BseurUuHz9y983KD3znxnM7P31H+dXve/oX1I+90/3O9/zAA2+yNgY5sV6v&#10;YezGWFlZwZEFwrve9S6cNAmyLBNnGbt+iGs71yaJ1PaYWu0WS6LIqqrS1vY27+83+cyZU3zp0iVC&#10;OjXx+xEhDEMgCOA6LlpDF+pIRTsBR2FIg4EK3/Ph+xk8zwNRSiCa0MBffZWVqI1KucJ33f06mp+f&#10;o06ng1evvsrj4QhhGNL58+f5zJkzuNm+DkVR+cjpkzQ3N4fdw29icWkJZ1YnLJ2alkcQhpAKOeTz&#10;eSBScN9993G70yHHcdhDBsd26Njacc6bJrpXNsmyLB5EPmZnZ+nY6jJyOQN2x8LmxgaafYYkyzyj&#10;rlCr1YKizMIajymnFydOncBHqVyGcDt/JG+WJ8njgyEUReF83pxkoLguPN/nNAdyPVdwIfNMo8Fb&#10;W3vCbb4ur62tYWZmBr1eF9vb2+z7Ps6fOfva7QnCbf6OIBCYBPh+SL7nwZIkNHLHYY3HMKsErVgE&#10;yQWEgz6uxDE814UoitxoNEgKgeFoBN/z0Gg0uFEx4DgOXBYgSSLSlGBZYzjdDnzfR3V5CVmWQVEU&#10;yufzLKsCJ0lCWTqZhlqOi+npaZSOHOGZmRlqxTEGgwGLYR6DwYCLSQFra2uYOn0WRESB7EHTdXa0&#10;EI5tQ843KIpjrK/X8NBDD8Lafg6vvrrBg+GAi4UizS0vQdN0DsLuZDot2Pxaqrrv+7TbehmmaTAg&#10;YGt7G3HcZEWRUbJDZMyUZhkpigJVUeGnKdm2Pfk/FYHZ2TkMhYl7qVar/adHHnnkY3t7e9+qwb/5&#10;5NSUQFPUkkdoejvNfz71jWc+9yEg+vXvOfqjA/mIFNqbL3z6pe2/SkHCp3/yrbVn4wsPqb0b7zKF&#10;ow9LgmgEN75HWHGfFvVq481/9PL2I4XTeclpW5idX0Hg+qA4xvHVJdTK6+S6HqS4j9gncJBg7cga&#10;Kg0RV65cQU70ObQPsDZfIsvaJWs/QUmSaXaphNHuNXa7KhZW62ioERABsmhkpqHC8iNSVY3EIIZC&#10;QE4hCKnAWZoiTRi6qrCiCciLNprXn4Ka9PHII4/QO952HlEU4vLXnuErl54iQyZomoZKvcTMPRoO&#10;b5DrKijOhHznXXfSmdUHmADEY4U3Xr7GJgQhzVKcWTlLi9OrXC0uUuRG1Ly5k9WnZ8gddYgSHxVT&#10;oXNn78G+UOFmcxcHnWsUGCGEiGFKKgqqAk0QeefqRZRKJYqSKyz5PhQOYcQZTFkBAWi6Y+TFBiEO&#10;EQQhFM2EEAfwx0OIpglRyMM0chiOgK3mHhlTeXipgGEE5FKB5HwZgpEijhKyopT3L7/Km5ub5Ixs&#10;9qOEA1EWOp0Ol1SVG1qOIs4QBBG8scW9XhfrtSqckUcVtcJhEOJqSUIhVwB3xtjq+2jM34Pq9BBP&#10;7xt0eXOEo8I0r60+yMMzjjAk0LX9kEfpCLKqY35+jmVVg9fpkO2MKVIUHnRiMs0ScuUCMsWF29nC&#10;0HaYM59kWUa6eIzT+jSUhVXy9Rw6dgAnE1GECElSsbawRKORxb3OPjqdDl/vXMNgOEyTMqFaqQj2&#10;6DJrmkqGSZienobbvU6yJJNarGWiadLmZoKpKQVK+QiPfA2t/i7SIKUDW+coitg0a6xDp6KZR9eR&#10;2SSQmSvgMNyGYRjgo3MYDIa4nmQgReNQn4cgisjGGZizbOHkAh577DEqFAoL3//93/9GAP/H31mc&#10;UhZ8stncNn78jY99+Ac+/BtXNEyoNrMv0ifav1Z7j+1nKx/5yUee6O7+7mNr/+1wXegdr4AikdMM&#10;rh9ABPGdd95JM4d1bjZ3pSAMkGUZOY6Dfq8HQRRRrVZJEhlhGEA3dFSqVXQ3U2612sjpAUzDxPET&#10;x0lVVSwuLeKpLz7Fg6GH48eP0aVLl5iZEfg++HbvYo0tlL0R6zlDECa5Luy6LhiMKBQoSRKekBAS&#10;CjhBFEVcm86RY9s8W5vF2TNnuVAoCBcuXMBgOER1qspW55DK5Qp2m3u0vbMDyhOiKMI3v/lNzC8s&#10;8MLCAvb2mmxZYyoUiiQGAeyBg16vz/PzcyRkJvb393lpaZkODg9pa2cbD9x/PxcKBQSBT8ePHyNJ&#10;luBRzOVKBQBoMBxi0B9Cz+mUyxmYn1/gXpTw0tKi8MIlC5Iso9vtQlEU5HI5iKLEZi6PXC4hAjEm&#10;WzCTXFJnkqsaWyba7Q6O5AReWlriWUWEmTeptro6Sfna2+fDw0NYwzEmFrwGOY4DZub9/X20oog8&#10;z+Na3qDpmRmsLS9RkiRIem10u11+bSJ5o3+IYq4IJiLTMDkZA8tLS/xPHn2cjh49CqUZ0s7ODvWU&#10;XZ6bm6Mzj5+laDhABoJWLBFHETY2NvjVzVcxGo2g6RorikxAiCRJEMcJiECarsM0DZaNMimqwpOg&#10;uQycgQqFAgiEIAjw0ksv49atm9TZusX5QoGWzy7yyRMnpYO4i7E9ZlmWSNd1jqIxur0uBs09nD59&#10;mhcWFsgwDEi3KpylGTzPJxBIkiQOw5B9P6AoilCtqFAUhQjgKIpI0DVEUYwgDDkIQ2SpDd/zMU4T&#10;CsOQBrzPsiTFiyfuat17z/lw7v63FWVZtj75yU9e/s3f/M2Lv/Ebv/F3n5w/+8u/9dWf/WV89f/5&#10;+/Md0HP2wPz28yfbjz/+vQ/ua+591eW80EOK4WiIvGqANBV9KwAEHWZhCmkmwZBFFHSF02xIQtCG&#10;TCFKtQwVNUZxOkJ6cBOk1fnc6Yked+X5L1MQBKgXiYfDNtltGWVVwH5zl7JGDbJroUIZDQdDjvYP&#10;0WluYTgcIuRIqNdq8J0Uqe8iGAYURxHGlsBxHFGYCEijCKksIYlCaiwuQjEIFSFE2m+C7XUcn5/G&#10;vHyOrhUL/JWnOohcD63mIWRZxpH6MjRNw1brJpo3mrAOUuw1m0SJi6NHj1HmZ6xlOnav7aDRaHC1&#10;ZKJi5GEUC9h85SIy10J75xY0LcLi4gJSVGBqU7y6JGCqNgUpZ6C736HOzi7iJGFVqpBJjEQAFcCc&#10;zzJSAdUEQaYAACAASURBVGQkQBVEFKfKXJaZTqwskpk3eXenDT31WUIFB/sHiAMPYt6AZubhBBGE&#10;fJXqR46hntOQLxRorrwKURQhX78J2tpCyfGRMZMzGvO1S5dZZFXoQWNiAgVM/djlw7RPrWAC7W4E&#10;DlJSMOr58H0Pf2hd5DcvNOhOj2DFCjXMFZy5dx1bRx7FhXabKz0F88ffQuNVh27ZNm/vhohiAxqJ&#10;yCMHk0yMSqeQzuqI1QFXihJ1Oh20916FNRqTIMhQzQZYTjgE0TXRRM2oYb7YAMplyFbEgW3TweYB&#10;bt68hSWlwG9+5GGI0T24dOkSvMSBYVQxmytD62fA2OGSIlK+WIRhGvy1ax4uX3wZpTTger2Gk8fP&#10;/0mxXC7Zg9ZjQhBkneuXaaO7iW42hcUjC+yZeUDPcWq5aRRHHA5D+P4wEw05jeMo60gSLJA5zHKY&#10;WVjhgrzOhqj+TvBbv/+r9+GrgYCfMD784Q+7733ve8N3vetd/+UB+TcV51/3/G9E8nd+9G0PsrDd&#10;uL5zEH/280+71YenniJWXpc/MjvVaDQQ2QHCKPqWfulZAwiCSIVCgYmIfM+HKIrQNZ2NXA79wS3M&#10;zc3TfPE4giDAq8+8KoxtGwVVRb1ew82rz6HZ3MVecxcnTpzA9c0d3Lx+PVuaX6OLFy/yIJFoW9xm&#10;sX1IAJAXU0qzbGLniiek8jiOOfAziuMYKSmQJYlN00SOcxCIaLpeR+a18Mw3nkVND7NjR48LehZj&#10;a3uLNE2DZU20y2q1Ct/3oaoaF4tFXLx4EWV5HiQI5HmT/E0hcLC0tEx9t8u+75MjOZOp794h0izj&#10;fD6PK1eukFHV+Ny5u1kZKRRFEQ0GA3ZdF5mlcK/bRZKmxLfTw/b3D1BszGLz+nWWpAYFQYBicRZZ&#10;xtB1k1RFxcLiQjY/VxPSROIgCJBKCmzbYV3XyHUcZFlGqjoBe49GI+iRRpqm8e7uLmZnZ2l9fZ2O&#10;Hz8G3wlgOzYLLNAb3vAGFPUcHn30UWhg6LrOdq+DdrudDTptwepYgASen5+HqiqIbuumZZQxMz3Z&#10;7NGg4Wtf+yo/c9GjqakqnfUb2NnexoujHcRxTI2wNOHKJhm63S5MmvgwwYBh5IiECYXAyBmTXM4g&#10;Jce2ASEkAri0WMbMTAPV6hQZuRyG3pjjJMlarUNKkhgPPvwgGYaBzQs7ODg4QH7BhKZpiCSGIIpk&#10;WT3O5/NcKpVIlEQqlUp8m9hPY9e78NGf+NGferoTnC/V5MFBf/DgxetHFz/zmc/Qk099FrvNJnG5&#10;gmG/e+PdUvozdv8wuNtqx/5NuL/8q3C2/hjuD96Ns1v92h+yOaMnSYLuqEsbe+3gP/PIAgAGwr+p&#10;3v5fFefdv//Bn/js3o0PnlgXlJIZI0yEh77ymU984qD7xMMPP9H8ATPixzXKLa+uHDGoVMLNmzdR&#10;UhNo7HOeW4B1HQUx5dmyCVO2WQ/bwvmVBIPhFRYcF2IYwNn/KgqmgYohod+5jjTJEEcpBiHgBRoK&#10;+WN82LKpmDN5ODCFwqKIFDYphoByqQQzi6GWcijnwETAUpQhywyGmXGWZQDLRILAc8WyIAiEtZXT&#10;fOLECTK1hC9evEjdm3vkHrp8dGkBFa0BsZIHl5mIm6iX6giFgJXUxJRe5N1ekxK9R2VdR1UtArEN&#10;kSMImc/euE+jXgvcAFcKJuVECRoRbu216Pw99/D5U3cgGNgkCfOw/Jh3DjuwHZsiHWAwx4oMTdew&#10;PLvEAKhg6Hx94yokVZ8Q8iMHSRRxXglREFRokQstLqMkJqTHLucQ49j8FDmYDMAETYFtj7Hf7cOs&#10;dOHruf+LtTcPsvS+y3uf7+/d3/Oe/Zze15meXTOSNZJGmyVbtmxHGHyxMWCb4hKgHOeCA/cSMItx&#10;kQIMgRCCcykSE0O4kHADWMp1bCNhCcuWJVmSZY1m61l6mV5Pn3159/V7/zhjJ1Rhgiv0n12nq7re&#10;Ps/59e/5fp/ng0HE1O3v89HM4lrdIEGM7e02N/YbqFdqXCwWMUpkdrQ6YtfmuJcgDVRypDLCggxJ&#10;r6O5e5EC2+Vsbx+GrmPWLCMJh7BtB6PhCKHfhzxRQrU4hTCKsDXqoFAswkoF4kxCJru3+ndlKKqG&#10;JAaiOIJh5FGpTkFQhokaQ56eR7C1hebedQ6CgEr1AuoTdaR3PgKtVidf1eFmGTIlI6GHLJOE5YUl&#10;mJpA6A0RxTbX6wUqTBQQxy5SCrE4O4XGageKCCFzBKfvwlBUlEplVCanKT85++qvMDcBfJaIPje0&#10;hpWtrxs/yaXCT9UXF4wkTlDMcdpee/VP7n0On563/nti6/MA8AvAR/5kzh/9wURboLSQanOkqLVU&#10;kQ63/z56+7bEubm5JTd7be3ixYswVBumYeLw29798Oc/f/+v/Js7+Rd+tvKzv1mb/fAdYrfxy5Yk&#10;3TdRn0AwHLe4EQhCElytljA7O0tef52azSYo7LGmaxjs7xEzeHJyAo7jYGtri6vVKmmahnK5zKY1&#10;hTRJ8cgjj6A/GEBhE8uHDnE3z/B9j0ynj1q9ltGgO245S2UIIRBMEuu6QYdSE5IkEMeCkjjhScvK&#10;QARnEGPQH1BiJFQoFFDSpxDH46xofaKW5a0SLS0tIXj2WRi6zkvzCxCSBD+1YVkWEqfJQhBUMtBo&#10;NGAKwLFtFpKEXE6lhaVF8bnPfY7PvOEcTp8+Q6+tvs7Hjx2DaZoYDkfMig1N1zA3NwfXddFJxzwO&#10;FxmCIEBBH/MwgyCALMvIsoxPnDhBw9E4ktTrfT3TdYNt26ZWq8VxFCOMQjATLy8tiys7Nzmfz0NS&#10;BbXbHbiuy6qmwTRNeJ4HRVEoSRLutDuI44iHg+GtEzuA7TiQkhSSJIHDMXQ2ryooFouUaAoAYFL3&#10;ud/vMcC0tLSENx7LQ1W1MTi3VoXm17B6dRUjGmF2ZgbTWQGj0Wjs7FoW0jBFFEaQZQmKqiAJIrTb&#10;bVZZQr1ex20nj1O308H2gYNWqwnHsalSqfLJUydx/PhxulaYhmGYcBx3/Pvl82BmYRg6KpUyVHUc&#10;NfNcDwcHB4wio1QqIU0SdLpd6JqOTqeDyck65/MWmaaJg4MGnVpZYjmNHqJHf2SGv/CpfWbmcz9w&#10;Lr5030vtJ/68G5AMXVXUVO/deO4B4DOf/dh3/8wH/vT9nyo0/vPfQCz8xtpe67tnjv+1Yys/FAQB&#10;2t2G/dxr5b9Xw+W3JU6lvXOhUqskjz32DonDBtY3NjC8tlb9+Pe98x9/zyr91K/9EncBPPO7/8+f&#10;h7XWS0898OBD5l6vA69xBSvlO7icbVFmBzhkZvDcVST+dcygCBoBsTviLMuwvb7BQRjAdQLosoZC&#10;fYYSoWX9UKY0TnGwegWj0QgcyWQYBuxyMMYLuDbSm1eoIsZ1/SkLCnyfHWGCCJBzE5QS4HVcBEFA&#10;GcuccUZDUkEkuFxSkKUpddvbEEJwY+sSHMchRcnj+Re/yJJqkO3YJG0LJiLUpgpIkgTT9RCO46BQ&#10;tDA3ayKvG5iZnhaDUon7vT4zJzQzM4n1Gxu499578dij3wmFdAxaLpmmxZkBKs/VEOSYudOBZAOj&#10;3gixZuL48WM8THVSDQUjz8OhI0dQrh8HAFhCUD5vYqq8RMPRiFrbG0jdASmk4NBkGX7GMCjE4cki&#10;MTNGgc/LU1VEro/AHkIpliBrGlpxFTe7EUkyMxiUwEKqmxhkNF7WxnhlTjfz0DQNMTJEYYgEBtI0&#10;g1XqUqwIKHOTWO03cfIgQ7FoIMdDUBqgI7eBggfJ3UY69LDdZTCAdxQ09A+24Kt9liQJcaCQ3XHg&#10;ODIbnFEi19BpObxWr/HW9jYuNz3Kyos8feZ+np2dRVIp0lVJwog1xNDg+jY0TcN8uYhP/bvf56P5&#10;Ah0/tATH7QFgjPwhIDNPz86SbhiIegNUKxUMyxm2Lu3QyZQ58AJUC2X4Iw+XL13Gd33noaO/9v1n&#10;f47+8sg/7//Ex2c+9Ze/88nir371kYODkApZFzlJ3iq/8MnfrH3vBz/R6ul3ffZjL229H/h//0fN&#10;/N6V31npzYy2Xt9+/qXh3t7p6qGFg4/94Lz5Dy7Od1z6/IVnP/DTPSOXnzBli19//QKYbfGyzT/0&#10;Gw/96h8CuAAArfmf+tpdyj+77rrOHb1+D+VSGdPTM3Tq5Ck8+dxnYJomG2mbBv0BNl95Hfl8HnFv&#10;wDMzczQYDLCxuUEEBd1uFx5UGIZBudoCyuUyLGsGuqZBlwtQVQUtfcCyJMGKx3MvK00hyzJSFhxH&#10;ETzZZM4YwqxBVVVO3VQQCSpKOjFnGEJFnCTQtQRZmqTD/r5QFAU53SDP8ziOxs3hCUmZIKKQfZQr&#10;FThhH51Om0vmQAyGA6iCud1qwR6NsB3HPDjwMRgOwHGBbdvm3d2+uHDhArf6HbRaTVQmS/zwQw8T&#10;jByIgK43oiAMYds2x3FMkYjR6/XJqJeYQJwzTVGuVEgzDDiOCyEIhmFgNAzo6JEjaO8eYGNjEwuz&#10;C9B1HbZtsyRLqFpVzrKMipJE5XIF/VaHiQiDwWBM0yrnAGZkaUYAxvWRICAdt84ZioIgCDAKfBAR&#10;NGQQQkCTJRiGjopVhiRJpKoqS5IEVU0gyRIQjVsXZVUe5xeVIizLgl5TEQYh8paGMAgQ8QitZhON&#10;po04iiDrkygUipzP52FZFt3c2kK/14NpmpiemUZhcYE0TUMgASQEdMOA5/vjFUwh8PjjT7Dj2DR9&#10;7BgzM8my/I0uXJZkib6xX5tlKYIwgKIopKoqRqMR6vUJREJQFIUYjXza2d3B4vTM+/73mz/0n178&#10;g+y985n0yOrqJbG1vcW1WpVu3ry5WPvOD/3pRmOUn1ue+MIP3ffSV97/P+iFjr2p9ivvesvvrt64&#10;+oBp5TbecMcdrybV3BvCNPz0L1y48K5fPXPmq/9g4vzMC2iWP5BeLVTqEyUzjyBOIe9sYnp+vrj1&#10;5LP/6m3Wyz/yV9//X3fwyE5W+i+jLOxniId7OLFURdTdgnAXqRAP2N+9jmB0nXkwADWKBMdiu+ES&#10;tBJJ8TSzN0JtaRblcpk9g1Cr1WBMlCHLMogEFJUZ2QhuHGMUyJBlogQyp0kKO8xIiIwFZ8RMEBxT&#10;ksSspG1OhAB5xKqmciZMxHFMoe4giiPEYyyCFGGYASrcVEfAAUgx2I5TkhQVqqwhS2ze2t6kFB4r&#10;ikIHjW4WhCHlcyoLWYOspBCKQflKDoppwciVoVuuaPduwrt4mdwggGV1sBTNcy5XzEbZQERhhMGw&#10;zd1eA46dQlXyrFrTpMk1lKx5MnMmSVYdRISB5yBJPUhKijBmQAhcX1/LchDZ5GSVvX6LHMcRQRzQ&#10;aH+DrMkqMTOTqrEuy7xQ1KlQKMKSx2XJbe8WPjADZEmGoupQJQkQhJQBjQSEokK+VaisYIwCpCyB&#10;YGCrPwCDuQawpKpUHDgwUgXIA6WCRY1ei4O4B5ENEIx8UGCi02kzD2QkzSZ5aBAcBwWYXCwXkJXr&#10;JMkS+ioh5Yh3ooxCRQZPzEJdXiFMz8KNU/hEMAwB6rVR1g3kM0ar0eBrL71AZw4d4rlagcJRmw1d&#10;pd6oxX6WkFbIIWMVcSpDoxJEoiMMbZZlmbrNDpbnFiEbBRT0PHt+n25cW2ehzFZvt6Z+O1+wKi99&#10;/UUKD24gTVMCFES9HTmtLmq18IVfsm5/7a9ezH73n9Cf0u/h/8Lgwo3d7/jMJ3/+Z/afefHs/ScO&#10;QziDo73ezrFG3+XlpSXryV/+0Y/T77zyTp5h7x9EnN/PnP77H3/4Qnn60INRFJJpmmjvNzBPRGTk&#10;H53/49Z/nLx6//t+GEi9GBNCHTt2ExN1PPfclzEaDfmOu4/BcRxqtNscJwlcT0bGGVRVhe/7LEkC&#10;tVqNq9UKJqemiKq5zDANxJpMURRyEPhwvRSUMNIkJa06N+66iVP6xnWcGSQEgUhCwvxNxkYcx8i8&#10;lMMwIKYYURzyIHBARFDUBKAx4zFJU0rTAGOmpYQkTWGaJo+GI67Wi5nneVKhWIaqKqwSU5qkZGgC&#10;uZwFW+qx5/rwvRSj0YgG7fGIB2AoigpTjOdv165doyeeeAKHbj/NB40D3NhuYDgcEZt1lMslNqem&#10;uVqtkmLlIISEfr8/PgEkPZIUbXBtY+PGX73w6vmZiYnV848/uYvAGNbf+Oak/YUntSPHl0sPvfXs&#10;XL+7ezReWzs1M1VfmZydq2RposdehFKpzBWzQEEQwFxcuiXOcXJj3Lc05ptmzEhuPbc4Cse0cGQA&#10;AQoBsixDVRRkY+YnjSNgCTiOQWEAhBF03YRlWdBCjaMoIvIJ3W4PB5zhoNnEfryDyclJnls+StVq&#10;FX2qoD/ow7Ud9jyPYrWGfD4PrV5nw9ApihKEUYhElhHHGuIoQqlcxvkXX8DzL7xAaZbh+IkTNBz2&#10;eDgcgmtlbjVbxJxRoVBgIcTYRdZ1qONGPsiyjG6nQ/EtlmutVsNBy8ONGzdo5fgUV0ulc51mn3Z3&#10;d3D20Dx2dnfRbrewsnKYrbyhbh6c+BF+5cwP5HK7N+757Q+L39/58B+c/8xz37u/38DJ6Zlxaigs&#10;s2ma3OttUxSG2dI9i//lhZmXv6Uwv21xAsBEJX/NjZglCaRYJTLiqxD2Hqq1MrSC/MgPXE//7Xt+&#10;ZvK3SMSlnAkOwwDdbhdr1/bIHWX88IOPorl9A3mxjNaghavb21mxUKQ7T9+BWFYASydL5HmrM0Iv&#10;HLC91UGUxBQhBRER4vGYRksZiqrgRnuV0zQlpOMSCAnEGbNIOQAzZ0E8DgFrijyuG3FTqKrKhpRD&#10;GIZIhAdZVojkmIgIkGJK0xRZJkGW5SwKJZTLJWQpiX6/j6nJksiZJiepQ7ZtQ1cmQUCWt2QUikUS&#10;rCBNBUukkFCMbO+gB3sUk2LkCYqGMPagGiqbeRnt/gFraxFdvHgR242AarVaVi8cEhWtDI0mYCZF&#10;3r4xoGKxlJFpbeQLc49fsIpPP/nyJXu49fpkKR/NzyxMzb77jz9x0t9YV65fv5Geuff7BQRF1y68&#10;PFLj7PrHPvLRv/7gB//p/oXNDfn//PD/cc6I+P32qH1HqT6NhakpDv1x2oLHEFmEUYokicEZoBJB&#10;EQI5SUJB19g0dYgshu04bPe7FAQB8jMWBUGAsGXzhFai3rQFVCrIxx7icIAcCihrE7ieFuBFHsRI&#10;5sw1ccOMMdAKLBXOQapPk5ObxdBNsZ1KHIRFbMsyebKCgaTi0MwclxdmKdQ0BEmITMqQpQFGQwd3&#10;WgW0Nm/y2nNfRuvCBXrLuTfwrCZhPxiSkvlotD10hk0EAFuahjCWESWARDoyViGlEUwZaA8G6O3v&#10;cyVfoXqxRglnaLYu40uvXiTLsnDXXcs8IJV3hj7lJudx8vQZcl0Xf/HMq4JQW+w+t3rht//in/1L&#10;9/df/cNXH//sI/edWsGGIhDuXSUSAokuU2Em4bwnY+3iV7+cf/K1P8ZP/91a+7bF+YHvfefoMxfD&#10;NI5jKQwCzjJQu91hV/TIzJmIob39vPTg1nHXN3TTwnA4xJUrV5DL5RHFMTqdDq5fv8b3rNSwubn5&#10;zblnLpeD53lgJmRZht3dXRJC8J4zoDAMEVMKSZaJogie70GJGaoqIzCmKY4TUEaQJBkSCUrTBHHq&#10;g5mFUBIwA4oskGUpEI7varFI4ToOoI1rVaJkjEdUjPGOahRl0HVdDHoBXNfFaGDDNE20W9uQJJlG&#10;oxCzsyaQ+EjSlMA+CoU8ktCF73vIm0WEYUQT1XnIt5gatu1g6AwwOzNLd9x+Ojtx8gTduPE67NGI&#10;Aj/NDENHoVBk0zSRkchc1xFpojQOmu5fvXBz47Jpajrz/i8ct0fVQyeW7BOHlu7r9gLkgz5kEWF5&#10;soCJagmapqGUv4eFkJKPfvTnnrvnnjtqDzx83+ji+fOf27/Y/sn3vO9ddzgj58OrvdUVc3aadV2H&#10;mbNI03QYpgZVUaBrBquqijQKASIYEkEIiSJ3xLcSFeQ4DqR+zOVSiXO6gJXPYzTcv7XjG0EpFuAc&#10;OGDOyHVcpFnKrhdCURQCx5y3LK5Nz0MQUbvTwWg45IbQSdN0Vop1LhaLyFenaXp6hgzLQhAESNMM&#10;pmmMHXPPx97+Np588knsbm3RyZMn+eTJk+j1upAkCZIkYWQPb+3ipoiiaExUBzOyBHGskSQEfYMu&#10;3my2YKk51Gp16OUc4jjGzf4GZFlmIiLHdvC19XWsHFnhCSmlS5cuoVqpod1u82PveOfJ5kfMP39Q&#10;f8vk6tVVfuqpp/DAAw9ys32AJE1pY22DW60WZcZE8p633P35O09+nf4nUvv2xfnRf/f5tzSOnVUo&#10;bvB+q0c1AXi2Q22soVgsslKfznVT87t6dk+oOZXcMOXeKKXC7BTCKKHhMM+tpopgepo8Z5Id6wpi&#10;ZYRN5yriOCaRFni3sYud7gBJklAEC7Kcg8wmIi9iyWVoAPKsQkolqIpMfuCzF6YIkxQhmIg0VvIG&#10;crkcfB5809DIMmJF1kFGkSLW0EMErVeBEILDxBgbT1YRWRzAsYdwbcD3gII1jZmJCpIkwamVGvb2&#10;9yElO3A6GdIsDxCQZSMIFOE6Cfp9D7UqgVnF/v46KpUKSTIjJUKlXkaMGJ1hk1haofmKga2SxrGb&#10;kpElrAQZW6yRJFcQxVG2VFsQzebBu04UxQdmpmsiNUzRcfl3Dj20/Bpv7t43t7yCMAyRKxZRqtUw&#10;rUljFoqvMDNHn/jZf/Iv/+jPPnPX0HZ/5h89cPb+7lJruPbaF7/+zrsffqIr6EfZaVWM1OCikmbl&#10;HCGfN8iyTBiGToqswLVj7na73NrbRbfbodAZUZZlZCgyyoaOKBGomSWaUiSuk4W/hovUHrEZMJWK&#10;JehJGVVNh63mYZgGqWs+T+Rl3ikPoGma8INZ9jwPnSxBIk9TQzCQMAljkqempqi+OINMVeFkIfw0&#10;gk4JJCJIYQj4DtZffIG7q1fIigLcdWgJJZlodXuT9bzKkedC0WUYloFh7MOLYxQlA7IkIXWJOJFZ&#10;pxSJM6S8qiDzHYr9mIfdPlGliEJ5Et6gwY3tJvmvZFytVGhy6RQGUGhnxDh1/9vQUE/y+x+6i9Dc&#10;l3u93sTFLz6enb3zrJi/c5rXLz1Fl9dfhSQJpFqFTrz5CL/zTR+WXMf+udaFFx77Vfr4v/i/+bPP&#10;/oOJ8ytf+mLvrZWFrLN3RXS6XcwbQBwDvu8DRKhUJiVZMY/EcUxxHEOQ4FxOJtuxMRqNoOs6dF1H&#10;u93mcRMaWFYA1/NQLhczOcuT44zvgUEQQCtUkM/nOQlkdDodCloONE0DSyaYmWfnjzAAuL4Nx3HI&#10;TWIYuk6FiRpPTU7R9Z02O45DbuhACFCpoEBVFQhWmYRAr9cjRVGIRYR8Ps/FUolkx+WDVg+e65FE&#10;JubnF/DWN72Vv/zcl/GLH/so+v0+rq1+HR/5yEcoQwjDMCDLMTPfYpGOYtI1B4IIWZZClmW2nT5l&#10;aYbaZB2j4RAHBw3EccKWZZFlWZBkh0bDEcjoolqrIWfoQkgSXV6/NqlrOpu3uKVJxggzHm7fvCkt&#10;KwZurK3xiePH6cKrX+PLly/jsXvPolqtod/v0dzcPP2HT35KOvPAG8Otg44iy5Iwc7nS4srhR9YG&#10;rUcIxJZagOd5FCdjFo3WG96ap6acJAm8kYMwigTiYHw3V5RxCD1L4AcB/JRpb38Pw8CHYRooLhVQ&#10;LBYxk4UACJ3W2L1NkgSSkBDdajcMwpBkWeHRaESu6yI1xrPR1HcwHAy4NFnF9PQ0ePxapIkPRZFh&#10;3CLadfZ20Dw44CPlMh5+6GHu7G6iUi6TJAQ0XedcziBd12FziiRJuD2KwMwwdB26oVPAKSRJIkVV&#10;OU4S5K0cAGLXdbCzu8NZfpwHPnz4MPb39xlI4TgOi3hIs7MzcBwHq6tXIQ7NYetmE8s5ATOXw/Fj&#10;x+nKlSt87eJTOHv2Tpw7dw6rq5eC/jCMbLs1evzxT89ubW2XvvcdH37TR77wryeI6B5mdv82rUm/&#10;9Eu/9G2Js5A8pS6eftt7RKjIu9ttGqYVDKkMAYKp5VHVUpop5QiZz4au0MUr59nzPZhqisRz6PYz&#10;h9DvbpEwDXTdIbxmA7XcBEKHUDCqYnHpFDUaHYQRkSTJ8HwPvmdjYWUK61tXyJEjIO/jIBshKY/I&#10;hc6pLmi7vU35iSK8eAgoCUajLt12+gT8gU0Xvr6PQ9NlGEKDnGaYLFa4YunUP9ijbtRDoS4hFQO0&#10;hy2srFTJ89vodQ4oCl3omoa5uTrufehBKpQsTK0skpTTqbo8Ta/duMoXtrfJlxmxDCovzAGKTLFM&#10;2NkbIpVi5AwdURpheW6B0jRFZ6+PhelDmK8dpWBIKC0w5coWPf/yAfxUUCiVkEkyYmuESOrBmABS&#10;uQ3ZqMDxh4gTncz8madq9VoSdtrf0dvbgyUJXL9yBa+89BIpuolCtY5coQa9WM1a7en/L8ysWk7P&#10;vTlNVZlTmRUlj2JlgnpDl+oEqhoW4jAku9unKA7JGQ7J6fZIpClF7R6paQYjTlkKYpIJsFQNJEuI&#10;owhpQEi9ELlyhpmFSRS7B7gzPwU3cUjIKvacJiYWa+itrYIPriAtW1jrXKE0LeDmxg6mJirU6Tcg&#10;FwP0hlvccC7R1LSgyTmB6XpGBg9R0QPk7Q7EYB/z4QjexhV2L3wVR02ixdIUTRYswCQ2LJ32ghG6&#10;oYv6whGS82UaNHwksQxnrwU9kzBRYlIyF4rehCJ3uWbvYj5PMAxGwYgpVhJicgAVND1TwsrcDA7P&#10;TJEVxehubsM72Cd4EVMSI/ACQv8mrVQljiOPTBUkinNI9RKy3CnMn3oH2e78hlJ76ENvqd7xqT/6&#10;rp/8DfUP/9PtU1MLh9cuPc+bL372v/23C5c//a209m2fnFs7DfneO/JjkrKuwfR7n7Ztmz1FvEur&#10;VhVFkbnZbNH8XBG2bbMsyWTmTDALmDkJrusiCIJvuGQEAFEYsZAyulVYTVEUYW9/b3wXzATKlTJ6&#10;KSfftwAAIABJREFUvR4cF7x4uAxJknDlWocsBo6sHKHhaIg0zTAaDRH4PnLVGggp93o9+IHPZ++c&#10;F/u7O7AdIGcAptGiQv4Qu66Ler1M3W4fWQLMzhZhGAbanQ5sO0K9XkCaqFhaWmLTzJGZy6FcqyEJ&#10;Q8QQ+J73vIduv+sh3Lx5M1u9+Br1e33IWcynT5/hI/MttFotDA4OCAD6uTHktWBY6PV6CFyf77rr&#10;bjJ0BWu9LvL5PDzfg22PKElTrtVr/Pr518W5t74d6+tr3O+Of17WLOwPRxm3HaPIY4pzqVQiwzC5&#10;Wq1ypVxBtVpFv9kCMwsrb+hx4gszZ1KapdRrtlAqFhHHMZIk5TDMEPgBZYIhyzIkadyIHwYh0jRF&#10;xcxB0zVWMobvewiSAHEUIZMBSZZBKQAQ0nRcVUlEICLIQoKQBDRVRZam473YMIJZ1TFRryNILW42&#10;m7S2tgZZltkfBtQf9ClXzeHw4cMoL80RACiKik6ng+Cgz1EUodPu4OLFi5DcIWq1anZoeZmSNEU3&#10;sQlj2DrFSYJms8lhGNL2zS0ql0uo1ycywzRElmXcaDQQch8kBKs72xRGEYYhQIIQag7HcQSyYhiG&#10;QSXfH3sO9giyogCynDVbLeod+ADA+UIeL730Es49+CZ++9vfjp2DLZRKJczPz+PS5UvDH/2xn3p/&#10;0tx9GRhvJ/Qvfe69/1X/7n+6vXHjzsvF6Dc++Hdo7X8qzre/SJWfOHWmdqV9YfDPfx39jQDiLh7A&#10;8zsYjhooDuhL/3F98Hs/eNv0M0GsPOSHMnb3Wzh8eBnDUYgkUdnQqyKJU0xN1rI4JKSRhH7HISKB&#10;LE3Y81wYZgGyLJAzVVQqBWgqYXl5EV4UI4oiyErCb3/rG/A97/tuqtfreOIzn+aXX34ZabrLiwsV&#10;RjZDe/v7ot1i5PIu6rUa5ayA9w9uwjQBowDMLRfR7w0h6QHXZ3L06GMP8pFjJ7Jer0+vff2rWFvb&#10;5GJepY999KfR7/r8zNPP4KknX6LRqEemoeK2k8cAQeh32xi6PdZVFZauY6pWo/m3vgWGruPapVfh&#10;eZ7IWyYMY47PHF3kbrdLTq+LRqMLU1aRpikos5AkNpyBwKg7ZF1WyI0SJORj/epVTK3UkdMUmKqA&#10;QsyDXktYpsKKWYTIbJhKrAaO7bCuDlnC7E5zD3vtBm239tOT6WnquiO/ntMir8C5xu6eNLV0lOIw&#10;5Y3WHt82WYZvOzTMAprIDHhJBqiAZmjQNIZACkkJIUkJLFUgZ8iQWIDjGG4YIs1CZEKDIAFJAySR&#10;IUEEFgkgxUjYB4sAKacQagBILmXo89BpIDXqJKkZDMmgfClEYcOHlctRu7mDBUXBscOLfDqfJyvL&#10;0N3bQ72S4auvvMxS2+Hj8/OUhBF8x0VRN3GXVaSkcYVyuRwqUZOzLIOlZKCsDXd7i9x+H7dXpyDL&#10;MQZJm2ADqRMgaB7wMOwhCEI6loVQ0hRZLIhIsKw6YxffdxgigJ16GAyH4CSiuUKBTWuGfN8nKQ2h&#10;GwZ2Ri0YhoLV1Yvc6RzQ5n4XtVqVjxy/HUePHit+/Jd//rde/eA7v/vsJz/bAYDy+cHgHwO/9vc5&#10;CL+lOH/sp5em3vHmX3zg+Ffe+/PPfF4/POhZw9+4M/fHb85Fu6qqSuMGO4IahcMhkJqmkXlBgDBU&#10;4HkeLyws4MaNGwiCAKZpIk0yTE1OkiQEq6pKzVYfsiQhy8abKEJIkKRxIqGQL6BSqeCO22/H8tFj&#10;WF9fh2bpVC6XqVat8cLJU/SDpRxM0+R8fka89a2Polgs4NKly/ziC8/j9OnTtHJ4hc2cST/wgR08&#10;/fTTvLKygrN33kmvvPIKd7tduI7DJxYW6Phtt2NxYYHs974Ljz/+OL3+2teRPZvhjfc/ig996EP0&#10;gff/GFrtNpg563a79OpfnOc0Tak6VUa/30e73SYhBM6dO4ezZ8+iufMQr62vc+PmNazdWENk98XS&#10;0hJodoabB034tk2yrLAqZLpx/TqnmoBh6GAOxru0JQODQR9fePppUSlXeP7kbUjThOI4guf6LBSf&#10;isU6qtVUHsb+c4fueNNno87m7+q6jrm5OS4WCiQkiU/d9dCvdVv7i2boFVzP90hIWZql6HTapCgK&#10;e2BSFYWtfJ4kSQJL4zmnYzsIwjG2QjcMZMycMUMCSJIEFEUen5TS+K2jCAVCENLEG+MtiRDFMSBl&#10;yMIQnGWQZBmqpo6fl7PBuqajNFFBuVzGxLSKMAjIcR0cPnSYp2dm0O/3uDVsk+M4HHoZGvv7UFmn&#10;aq1GdpohTVNOsxTtVhuFasaqqhIzIwxDyIrCiqIgDENO0/FrMs4w6nSgKApDHfM6C4UicrmEy0kg&#10;0jSFiAQTAZpSYtu20U9SGgwGGLjjvh9kydg9VsdcV0PGGBCtaZiZmeHNvSbSNOU3v/lNcBwX58+/&#10;Tp7noVKsLD7/K79dPAt0vpXWvm1x5pa3jn3phaf++PCJomEYBpzhXDFJ/Q+RZX0+4Z6I4iHpBiDl&#10;5uwCBqIyd9yyGweZUHNUmTB4afkUXbm6RZzpECKHKIyhyhayRCJTLyANe0g45jgGFEWQJBGyNMFB&#10;Ywf97gG7dpt8r8dLCzXi1Mb2/k30OyNouovFxSryegZTiWhv50Xe2tRw6tRtND/LdLCsc5btwvNl&#10;5AuTmF/MkZ7zcOnqCzwxo/O5B29DHMf4/Of/EtsH13hyIkc5NUCtVsL9505yY2eVNtcvUN6w+J57&#10;7oGmTmPQP4DrDKhYsFALSgijkAedNjZu3MBgEOLsnWexsriAwB5BlohOHD2CpakCTF3lrz73NHw/&#10;wfxkFfPzE2hsbfJgMEQhl+M0TXH+lUuo10vcPchgKgbViyWeqdVxae8ibrabZPfOceoHMGSGoWYk&#10;IQSyniJJUjoc7PreftU9Y0mYmZ2CqitZvmTB9W2+cvVis9/aVd9w6lQhLmmbiZIlicxINYJWykFD&#10;xKYKJNBh+z5S30YYhjzqb8L3fUxbArVaDaaqIU4NZGLs/CmqAVmS4UkCURwhuvXBGmQ2Yo4BkSLJ&#10;QihSjDRJISkhQ3ikaDYH0QE5fkyGYUAYBCEE59VZyskZHykT5q0Y1t4l3NzaghS7rGkaDpwEE0HA&#10;i8u30Rlh4+Jol83eFnITVWT9LZJEF2G4B29jFQcHB5DUjAfDIdgeUEVVsbe2hkqlirmcSXkzj17o&#10;kRM5bJYqpCoKzYUCQRBBTQLOwJTKGgpqRFoSQAp9ZInOlkiJkRGPWgBSGLLClqFmup1RXNLo5rUr&#10;iCBhtnYceUPFdL1MLGTu9Xq0vr0Vvbr6xYmf+PU/3WDpW3OGvi1x3vfA2fTGlybY9fpwPQ+GQshS&#10;Ud7ZS+/X9AE8z2MA1N/Zdq4BUqVSVrabTWGaJk9PTcE0DfR6PaiayoqsIApDchwHoR9ksqwIWZbH&#10;88sYpGkaJEkCiLC/v8cHzSYNhwFWV1dx4vRtXCgU6PqzN9jzPP5H048CmobIHSCfz/P61hqtrl7h&#10;cqXCh1aO0OzsDL7yla+g0WjjscceY5BEb3vb2/gTn/hdeuKJJ/hHf/SDmJyYoOnpaX722Wfp+sWr&#10;eNe73sUPP3w/zc7M0tTUFEdRREkSU6fTBmcpT0xO0NzcLDWbLXZdFxubG9ja3SASAoNBhEKxwK7n&#10;4QtPP43t9SscxzEOL07S9PQU3vPu9/CzX3oWW1tbdPr0bby4uIQougFVVVEqFZHJTWxttQWjgBMn&#10;T6BtxxiNRqTrOlZWVtg0TXYdl4rFElfKZSSkw0tY6Xc6DCHFRqHky8LD3NwciqUSKZIESRJcLFmw&#10;dHUUeO50fvHYRpqmgRAiPzk5yTnTRDZusaObqzd5OBwSST4D4EFnG0EYQqmaQgiBBMSapkGWTGYG&#10;JUYRmqZhhJA9z0MCMXZwMUCaJCwk8c27InMIVdMoisL/3mCg6ZBlmQeDAeI4ppqtY3pqmg4fPowk&#10;jnl9fQ3NZpN0iqGqKmKPOWflhOf73Om04fs+cqbBpmnSYDDA5cuvsaoqaI865DgOC40piiJCHHA+&#10;n6darc66rrGqaWSaJkIJADPJ6njHN8vGuIcwiijjDEJJSVEUNnMyKbLMEcswDYMlSeIoDCFxglwu&#10;x6amCEHEsQ5WFQWSrNPe3j49/9plLC8f4uXjZzA7N4etrf1DRmPv8bO/+JO//ud/9GeffO/e9/6t&#10;RLFvS5zqxMBy4gPBUg9hGEGvFpHAE4zSMkkJ5UwDqiKxnY48HaBMTuQEUaaaClWnauRHAQ3tIQCm&#10;W6wY9n0XcRJAUEqylMGNPRSKOqq1yTFKTVExajWQpBGsHHDQ2KZOa4fvesPbcWR5Gl9/7TU6/7Xn&#10;MVmzcOjwIt5471l87ZUvYH8nRGOnhkNHZjBRNal9sIm93U06c3qFp2cXkTNlLB+a5/W1Nbp85QJb&#10;+XM4d9/dNHIGuPj8c7h68asoWgmfve8+uuvsSbRbN7G+fgWVao51nTiX16hYr6DTOYAsAfVqGfnC&#10;CZZlGWs39imnKLh66RJefeklqpR0tu0Rvf56g1vtaXrn2x6mI0dX+OXWFoZ2n84cOww/GPDuzQ34&#10;QQ933v0ArPx19pwFKhQK3HMG2N9tcPVQnh68914YloHAVqDnylBEijQNMDtRM/vpnmKoSbx9fbMX&#10;T+vZkfk5Mk2TOE0RhCFOzCzGly5eDJqba3nPS7L06FyW0zQ+engZpq5QGikY9BNst/s0GAxQLKYo&#10;l8tk5mUiJYYsO4giYOR5UFSFiHKcZRlHeh2apmFIBnzfJ6GUoOkap1mAMAbJkgKGwhIxIUugSjLi&#10;IOI09kgWCWQtAlEMzw+RxAl2hYAT2bxcJur5fcC7hkJNhe4M4Hke5mtzECJGY+9lpNEm77gBttpr&#10;RHGe+/0+CsE4uqYXLJ4oFSDr0rg6M7JZ1zWSUyLXceHbA+S0GJKsIW9pEHoOvuPjpg8GaeyrErKM&#10;SSFCAiZwSERA5g0RRDJEEiMIA5KSEKEs8wgZ0jQhTC1g2srBjjLW/QCLpTJZaUpr58/DzJl85NQd&#10;VCvkp85fuPybj/9vz9zzqX+z8QtP/uTP3vz7iFP8bd+0R0RPfkp7r+f6GhFxlqYshBh/oirjhyGE&#10;oMD3k7fdM+P9GCCnGatEBFXVqFQsIkszliQpC8MQzAxVVQEA0nhJjr+R8r/FHoGu6ZAkAd/3QQCs&#10;fA6ul2F1dRVb29tQVBXVapW73S4c22GRy2E4HEDTNA58n/b39xEMR5iancHC4gLCMMTly5ehqRo/&#10;+dSTY9RBpYLz58/T/v4+5/MFLMwvcBzHWFtbo9dffx1IEhw9epQWF5fGzW7DIR599G1EBE59D67r&#10;IY5jHD16lO697z4kaQrXc7lcLgMABoMBHzp8WDz80MM0MTEhdnd38ZXnn+fFxUWamprC+voaWq0W&#10;m6ZJhmGSIiu4eOkSlpcP4fChQ9n2zg4WFxfxpocf4nvvu5dPnToFIkKhWORqtQrXcchxXRQKRj1n&#10;5MogJIfvfqThh2HHDwLXcV13MBq5vV5vJGm5Xr/XSzzPNeLA0yRZzqx8npYWl5DL5VjXdeBWu4Gm&#10;aSgWizQzPc1z83Ncr9WhfvNkyegbvkAYhnBcZ9zv63sIw2Ds+sbfSHpkAANpmn3TS8g4Q5LeolDf&#10;mgP7fkBJnJCm6ywJiW9u3qSbW1vo9XqQZIkm6hOsqir7no9+v09h4Ge9Xg/b29u0tb2F/UaDHNsh&#10;MDAxOcZUaJpGhmmQJEkkjZf0BZGAIIJhGlQul6BpOobDIW9tbfH6xgZvbm5m/f7YBVYUBYauZQA4&#10;CALYts2j4RC+51On26Fmq0mj0Wjc8hFHlKQJEQna3duj7e1t2thYFzdu3KDt7W3u9/uwHRv9Xp8u&#10;X76MOElw26lTysmVI+8rrK7/XQbt3/j6W0/Of/806klY/Y6Ufeo392Dl89g72EO700axUqQkSSAL&#10;BfmcFTWCndx9P3z3b8U0mH3TI28gFSFfXn0JOXWElZVpuuO73kRffu45nps+BllW0GxvcRiEwve7&#10;MAym7f0Oa2aJdMPA0A6g6CbFGRhEiBOg026T77nQZAXD3gCMGI2dfRxr9mDKBlUK03zjxg20GyMa&#10;dDxMleZgKiUWqUrtRp8uvHaFp2pzkFUDN9d34LkRrq+uY+fmAS8uLmJpfhrXr19Hs7FL7rAHq1gC&#10;UYqp2UkctBt4+otP493f9320v9XigT3E0vIytVpNfO21l9Htdml2aootwyTXdiBAfP3GOgsSqNdK&#10;QKuDC5dXcd+DD/Htd96FTn9A65sbNDs7x4tLC1hbWyM3M3ijMcKgc0BHT9+DlAq47bbbaOZonnq9&#10;PlzHgSorOHz0CE3WqtCKdURRlr+yvqONXMcNfvXBtTd94Jk7fuJDPyzuu+8RfMd996JUrPFvn/5X&#10;3Td+bPaHZ6amtLX//ASkYwtYPHyIPddjp9fDbLmMIF9k4w134dKlS9y2NxDs7aFkutCrhcxIffT6&#10;fRzsrNPtZ85wEoFUoUHVchgOhxxGGY3sIetpgeIY0HSFBOmcRgo0uUAy+8iiGIaqIctcLNQXcJWu&#10;glggSWIYgkBRhEjqk1KMELCDhBOSZJ+XD9epMdqGPFfEXGWKgyAQUIqsKCo2L23RTF2DUQLCKKNI&#10;CNTm5xhagVIAdpCNDS3FYFVWoSoOWs0WCgUdr69uYnLpGBZnj1NjELKSFKh+z5sxjghqpOs6S2mI&#10;0XBIg8YO9/t9yuwu18w6gm4DYEbq9ikKIzz88Bv58uXLVBnpiIc+Jowc7O4QqZvS2m4D1aUV5CsV&#10;6FaCztoGpuaWuCipNGEUpf81cT6O4MFZZ2Dp1cnBYIAoimAp8i3uRIYoihEnCSRZSrIcimpp6d33&#10;n7vbmJqaoqsXXuHNzU0aDoeYnJxCFEV877lzmJ6cpP29Pf7ys1+mVquFjMEZM4EBRVVhWRYDuLXX&#10;GkEIgWJBoNPpoNlsIcsyEkJwmgEHBwcYDoesKgpNTU1ib28PcRxjZ2eHp6bnaGZmGlevr8NxXOxs&#10;7+Due+4GQ6bXz7+Obm8I13Vx+vTtkGUZuqbz0uISDZw+1tfXeWp2jubm5vjSlZfIyltUKBQ4sB2s&#10;b6xzt9tBsVSm6ZkZXF69gG63i3N3nYIsS3BcB9VqlQzD4JubNylnznKpVMbrr16m1157jZenKzQ1&#10;OcWR3SVJEnAGDjzPy7qxK8Iw5JI1RydOnOQr1/epUMhzFEVs2+N9Xs/1uFQuUS6Xw0HfYyJSi8Wy&#10;3u52Rv/2ydn0E3+52Hj3DzzzN/6G7/vxB/Cb/+K3kKWp8uCDD9Lx48fpxPET1Gw20Wq1MsvKUbVW&#10;5fmlBapUK9jaymFtbY0uXLxISRzToSpzuVyGqqqUsyzkzRoAYJAYICKkkYx+v4fw1n9T3/AN4iQl&#10;13EzzcxI13W0ew1EUYg0Sb5JCANkMORxqoVVpFmKNEoR+AGkIrGmqQQC93o9mrAmsbGxgZ2OS0eP&#10;HkWxVOThcMRpmoqJiQmkjoYoiijjAI1Gg0m1UCwW0ensI2dZONi+QkHgc71e4mPHj9P8yil0u92s&#10;UNBof7/B7XZbaJrGriJxmmZI3BEFgQ8lHm8k5cplzuVylKkMXdNYiiYwskewrBwkSSAMI4RhgLyV&#10;x+TkBDhXwv7eHvr9PoIgYCNIx6uQRp7GfbeJ9b8kzht/wqOf+Q93f87dFUfz5QrJsgxDESxkCaom&#10;sx84FPg2NAXRY48uVTvWkrEwY1GWjRD7XcxO5nlhtkYrKyvgOKKbmzf5qy98hQeDAUb2kDJOWNMM&#10;uK6d6YUyRl6Godsjx3HQajbZtn2yciYk1YJhGhgMfCRxBs9JYZoWd1seNXaGY6NCTCAKLYz6Ahdf&#10;38HUxAnkc7OQkYfdD9DaH1AaSEyCMFmZZrvn0ea1Dbr3znOsKTpN1KY48CK4to/VK9dw7LbbcfT4&#10;SXz2r16Galq8cHiFLqyuotUb0eLyMoaOy5BlipIUZt6CPbKRJgkc28NBs8W27yCImaGYcAIHYaag&#10;1XNx/7lzmO06eP7pv+Rmx4FGKZWr03DJYsgSrIkjuLTdweLRM3xtp0PtK1fhui6fuOM42e0+6bqJ&#10;YlHD1sENIqHoxXxZcpyA/ww//i0dQEvKxNrVa8bqM1/ihx65mzkMAN9DPBqi2++isb4h1AkVUcYI&#10;JYmdjBEaJqdqir7sQ1JVChWJtxwb+SBFp9PBzZ0eRdGYTn3QPKBSWcDN5zmNZXKGQ5imBJEJaKRB&#10;VwXkMsEe2cjLDlI7wdDrgYhYz6uYnKqTOnRghz7MLEVekmAJmYLOCMEgQjRKoCYqnVg8gYLcAeyI&#10;aacB2UmEYg9ZGg7hFg9hcWERUvEQ7zb7ZE0cx90PPoi91v/P25s9W3ae533P+6152vNwxj6nz+lu&#10;oLsBYiAByAApiKKkikxroJRIlIdYiaPEMl1x2VWRbyXHFZWr4iRWJlVunKSklMpUrMEuFR1KAiUB&#10;JAiAAHoAej5Dn3HPe+01T9+bi93STZiUKFW4/oK969vPXt87PL/nHKZh8s4Lr+DmrVvccIiGeYlw&#10;fwLdMEQcE1qtXda6O+zUalQ31WVcw/khS/ahakSGYeDyaoNsxyE19WEYJsl0gUePHvE48HFwdoJe&#10;63mcnZ1BpiVq9Ta3VteANKWjiY/hYEhdVgDb5pl5Rq7rQUuzv9yb88vXyD38weufX+vrqHdWGSCq&#10;6QqlSQKt0iiKYi6KghuNWq5vvP65p1au2SSXac62beP5558nLnO88847PDk/w9nZGU6OTnDlymX8&#10;wOc+h43NTVIUDe+++01+7+Zdmvs+gsWCkyQhAlOtVoOUS9eIZWgwLQudjTXcun0bQeBjNpshjmOs&#10;ra1htAhgWRYM08BisUAQBDANE0QEKRmLhY/Dw0NqtVpYui/sZUrX4WOsrq5gZ2cHt29/BNtx8Pjx&#10;YwCEOE5gmibW19Zw8eJF/P7v/z6vrGxiY2OD3n77HX5Sq2F/fx+feXmTHcch3TAwGo4QpRauXHkK&#10;rWYLeZZxp9OhR3t7+N3fDTlNl0lWYRiAdYWbzSZKs41He48w4AHiKEa/f5HTNKUkSSClfOKIAIdh&#10;KJgBKaUkVA2Acl3T/z9b85PJROxeumR7fioM3WAww7ZtdLtd+P6cK1nR2fk5bNtGWS4JEr1eF0VR&#10;QsaHmE6n7AC4e/cORAZKkgRhItBud+A2GlzJCqblQdVUVFXJRZGz6zqk6xpVVYUsjpFxDBBxs9kk&#10;y7KQTiecpCkZ+dJEv9JqQUrJRpEjSzMKg5Du3rvL+WKBRqOBMAyxs7PDRCZmsxnq9QZaLYUVR4Gu&#10;63jh06/jc5/7HD08r/DNd97B6ekpjo6OMAsWmPs+DY5vYjafk3mxj4sXL+Lq089ha2uL79w/xdfe&#10;+Boxlre1mHPEccxJklCaZhBP/LwPH03QqNfRNIBGo8GWWNa0RVFA0zT4Cx+apsF1HWRZitPTU4zH&#10;E6iaiW6vizRJUZUVLZI9Nk2jbHu9g7+4OCWpN//uj32x7Qebds0mqMvOr2YQSkkowxBJlpBQYrYc&#10;pbMIjZ9U50Px3ttv8527dyHKEs8++yyjKDGbzdBrd/HKJ7cRPZ2i5tXQbvVJFTYXheQ4ZlEJG1VV&#10;walbqLUUuM4SxHV2csLzRU6LoMJ8XsA0gOkkRxqzNAxHVLnDXNbIstegqh1IqaKqVBAcCKGC2OCq&#10;SKlICqRhwp3dBh08rJCHPtqejcX4DP2mi357nXTNg+XVEQQBffPdD9kwDJhug9v9dfrw9h1ZCZWE&#10;buDGR3dY6AZd2NlFwQVufXyHhaLQ2fkQpuXgwvYOVNtAq7tCBycjnkx8qrc3WFVVur93xtvbF3Hp&#10;6Rf4rbfegiwkTKdLztplHN18yONowc899xx+6//6Y3r99de5vbZNi8UCBVSQ7tDRyYgtMwCRzoBo&#10;5jnGve4FyeVvAPgPvu3hNrc7apZkzmF4SFN/Ih/s3ecsjllRVKRpjCxLGBYBiqBcUZGSoFx32HB1&#10;WB0NtuOgGh7h/PERaVkCRdNgaToMR0eZ+ySLgEN5Qq7rgCtCsDgF99uoCkCRKnSSiOOUyqJgygrE&#10;0zmPj04oz0vU2oDJzF3XJIsbFAUFRqMJgiKCWxLZZgtEBEtr4O44QTDw0ev16ZP1OiuKApLhEjFi&#10;xTC9AumdAdq2ghJdSlKJ5upllNqIo8ynXK3x+WiA3Ss2Lq5u0ubKBqLzjGmRYNtSOUtD5NGMKUlQ&#10;L2K0XQMNQ4dhGFjr1GBZFqskl0Z0MNuNCLphYOdZwt6DGUpKMYoiBEFAtU4Xim2yajmIooiSIkea&#10;EybzkxtPb3T/649+7dd/7y8szp/8l1i3P8r+6YVn2ramqpBCgIEnDvnlTIiZwWCQouiNZtvI0gyr&#10;q6vodrsQ1ZLWlgYhHMdBkeY4Pj4BWKBRryNJEr7/4AHG4wnCMFqushFg2/YTx30OMnQoioJWs4U4&#10;CpEXOedZToqiUFlVwgAwGg3RaDQx9eeUpimSuILruWBmJiKq1+tcFDk0TcBfLGDoBlrt1rK7WFU4&#10;OTnBa6+9hixO4TgOJosxbMfGwcEBvvCFL9D7tw84CAKezB/Q9tYWwjDE6dkpX336GhaLBY1GY7p8&#10;+TKfnZ1B0/TlyldVUhaWLITChq6xlJJKWaLdbnOlSVy5coUcUeKNN97gYDHDdDpF3EjQ7/ehyw6S&#10;JKE0y/j27dvorVWwLAtpmqIsSjo6eiwNwxROvQfH8RQpZaIIRfnyl7+Mn/oiQL9I6uK3+83afBDw&#10;AacA0G63aXBybj117Trbjr3sQE5n1Ov1YBoGXNfFcB5gOp3ibHZGZVlys93AxsYGdWoFFFWFst7B&#10;pcuX2UpyHBwe0vHeMebzOZu2h7X1dQpTjzc3NtGoC5iGwWVZIk0SJrVJmuPAoxxhGMKyLTius/R8&#10;LnyMx2McHh6ilqZoNJpwXBeKqsAxPDSbTdYLwqO9PdJrKqLIoCIIpOs6VMpkmZmiqsiznA+b9j96&#10;AAAgAElEQVQfPIBhGHj7ZoBWuw3L3ebZbEaTrMLp6SmNzx9jPvfxD/7Ov49r16/T5d0rsPs9vP2r&#10;v45+v4fHh48pjmPOgykXZUmOkkPTdIRIwczYuxtD1zVoYqkBr+ZREAS8tr6Ofq/HWWwjSzOKixyy&#10;qtiybVIVhTKhYjIec63ZhWNbi3/0N3/kb//oP/ivbv55hfltxTl8B5euu1pdqOCSczLMpd1HIoNE&#10;DkVjaKqKUsTIiwVODw759u3bFC0CWk6plyMIW7dQr9fh2h7OBwO0Wj2s9BhlWWL/0Sm//8FNYZgG&#10;i1ZziX30I4xHY4asqNFsokzTJzF3hLJUoet19Fe2MRvfofPzBd7/1n0Q1fj2wQNMphGYS8wXCW7d&#10;/phVReVgESBJMqoKiWAxR7CYoNOsQVMqlFmK+fiEhEyQ5wTLrME/PoKiWojTCobpoWTitJB06amn&#10;yDRM7B895lqjham/wAc3bvL+/n3qdruobdTlzu6ucuPjj6FqBs99H2lR0Suvfh9dmk7wlX/723j7&#10;vRtQixhevcfP7GzSlaefw90Pv0U3bt3jUaij3e5BFE16/+4ev3D9Rfrwgw84ZsGXLl/mUgqK0kJW&#10;nIKEDpEUZDuKLqViFZL4N39TAf30v9L/ydP/0z/+lZ/PvvTfOuYb3P1H/wmN/pvonUe3qCEcK/XK&#10;IuEcwSJEHC24SW3ESYiTwSmmsYcwDDlCDt1xqTIrThUdPhjJIgHm4XIdLo/x8PgUWeBje3sbF9Y2&#10;cOXKFW6t7tLGxgaKbI5Gvc6WkaEoQoFSB2QKmSdAlWNzpYfPfuY1ev5FyWdnp/iTb7yPZDHDzWzB&#10;q8Uqai2PypaHwnPkTNOpbrdJs2wEpcFZlhGlBSmmyTwZUk0jrLiEFBnCowd0UAxZRhtY9Twsai5X&#10;acSDKEWW5Ki5dVy+dIX+5k//1HKIN1sgO9jjvffewfVnriMb7pNeVpB5TEVRgIuI8izHLAtQFAWE&#10;KqAIBVLRUJQFdLchR+OxcPaG0HUNUF2srq7yxbVV6K0mRvM5n4/HcFtt9C6sk1R0dPu92m9+8+bf&#10;+hGiXyD+828J/T/EaRRY1w1DARiCBPI8R54XUJUCRVFAVS1Yto1Sj0lKiXv37vHNmzfZNkxYloWV&#10;Tg+KopCpGkiSBHGUYnd3l1dXN3Hr1k083HtMZVlQmqYwTZP8uQ/f95nANBwGpAqgkhJJEEBRFO40&#10;2/j619+ir/3BGxwnMbmmy7Zl46233sGbb75DmQE4tg4hGJNxgePHe5QXObJUoiyAy5dqfOnSJchK&#10;/ulMDqurKwiCOR48fIjd7efg1WqwLAuDwQAJKvzBH/wBn5yc0tWr10hTNb577y4+/PAevfDCi3x8&#10;fMS25dD6+jofnxzzuTdAWZbsui6++DNfpAcHB3x4eMh5kYOI0Ov1+PDwkLquiclkQnucs2kYMEwT&#10;WZZRVVVs6DrFQcaNRgNJknBVVbQIIj48PKDdy+tgln9KmedCCpRl0UzDyDFN8z3wv8Lzv/7NS8mw&#10;+Xefvnylf/r48U/94I/tf+X3gf+t3qznasS6qRhllmYcRRERAMMwMR4Oq739feU0cknTNLhrNoQQ&#10;fHq2R/P5nLc2HBimiabrIooiGp2c8Nz38eoLL/CP/uiPkWOYUFQVpXCXN494grnvQ2kIKIpgEFGZ&#10;ZbC7HUQHhxTFMeuaRs88e5leevklrG9dga7r/K//z9/A+fk54jziqqogUoXmcx+7n3yKX3nlZbrU&#10;26Hf+e3flifzBe3s7qByiU9OT3EeLsgwDQaYwyCkUpa4ffs27scBhKLQqFDg+z6ee2YVP/uzP4vJ&#10;ZIK1tTWklcR733oPT199GoMn2Z5lVVKGktM0RRKGS6OFYJimiUUYLGmPjgtbsdlutClOkieungIV&#10;MWazGR2dnkDTNG73V2AYBlLJvFgsoJgOLNOknYvPnNL/8W//cut7r76Go9MPZlUzUNUkSbDSs9Fs&#10;9hCO58izDKpSR5YwhLkK6EKOI8WfZlb95t5ANBoOqoeD5XrWLES314RrmjiMS9Y+fohGvSHq/RW8&#10;9957UInggvH+fsmW1YYiKoSKjkZNw6RSMYkC2JaCYDGDCAUHQcaaBtTVBecFKKmBkgTo2RoKWSGL&#10;K1guECWM83OJixcbGI/nGC80nM8EUnUdqRphzCscBiYFscCL9WswqQ1OLHj2Fpo1FUeLGbU617jW&#10;CTCPBc+zU2ZNJ2YJKUvaXbvC/X4P77/1PtbMbepu1undW29BcTRIjTkuShKGySQFuCLmvMKnnnsR&#10;0/kUH9y+z/8uKdg0TUh7C1Iydp75Ofro/BwU30et3qLB5BZIn6JGJow8Rg0OVt0VRHlOJwcH0J0e&#10;rfXXjJ532frW+4eEL75h/ce7v/Ts8OzL9cmwhFo4Yo0ufvrV8Y/+6792/j15u2up3/fUy8YpcvXh&#10;3XuYBmP0N3oQLpFaU8BpghIZTs4D9Pt9CHOdJ4sFUVAHhcRNU8diQVC0NrrPvoYLVzah1xtoqQzX&#10;dfAosfB45sO1miBFASBIUXSGvonKH0ElG5MTBc3VFmrmFWRRHUUi8L2v/xSHYUjvHTXlg/v3aRI8&#10;QYtkGdrtNir1GfQvfAYm1bF7GeSkm7hw4TmsPT3BV7/6VZqevst5XtLpwoKcF3BaERxTY2dylxaL&#10;BXr1Fr7/pWf4r/345/DspklOsw6EM4zPTnD31g0cHdynRqPJ4/gEg8EQWVxgfX0dZ6OYmZlqromo&#10;KFBfb6OqKk4YZBgqUvKQsAPHu4AgCCCDI3S6HYxGU1iWRUleYTqdQTgeAUBVpvzVP/yT2O13Rv/w&#10;F74TaX4bcW4/hemjr8dZmhqmIMHD4QAsJZmkwHYclFGFMAzk7Gwhpue3/+DvfGL1f/7wQ/m/MqM2&#10;mURgAK2WTboOLHwfXBQshCBb0+mVl1/mIk7w+PFjkkUBy7LZcSQAUFUVy1pWMpe8BExpuk5SplBV&#10;BaYJqiogikCKAm63Fbiuy3pRAwDIqoIgAZaMMDyhJe0OXBQF/8kf/zF9dP8udF3HwfERWu0WL6IQ&#10;X/3qV/FhXODs7AzzLIFhGkg0BYsnnso4SWhtYxWT6ZSzLCdmUM3zqNPuQNM0TtMUB/v7qDfqdOXa&#10;J/nw8JCSOOFsyZ+l+WyGlZUVOj09wWg0kqPRiEZJIVzXxUpnlbe2tuje4SE7jgPb8xAEARaDIRQh&#10;lgDnZUeQmMFRFJHjOKwoCs3nS66SItj42TtXfvX85Ld/5Oz02P6d3/ktbLZb/Nprr/31p//H7rUg&#10;DH/X8Uj57/6HX7V/4G/8uNJoNngaTISUUnpujZZLlZLLsqSkyhHHCVktlw1DB5hxenYGc7XOtmOj&#10;ofTJ9332PA9EhCxLkecZmmvPIE4S6DJHEieYRgkLQeg3PE7TFIZlU7fXlZ2tLXF7PMYkDBEnMbqb&#10;26jVavz3v/Ql8cYbb/C73/oaZ2lOjrkEjUXRsh8xC2aQUsKybDo+PmKtGWOxWHBVVTSbzbCxfRWe&#10;53EibZycfEBlUeHFF1/k6y+9ws888yz11zrQNA3Hd+7ggw8/4Mcf79NHH31Ek5MJfN+nQFvOalVF&#10;Q7/f5zLLaTqdLCmMZbm8LWoqBAtcv34dx2c5C0WhMAxRliXWVlee0BWXSduyKJY+VsNAHMfV6fD4&#10;4xef6XzJf7688Z1J89uI880x9uKA3z4/KV81ddPde3QMVT1nV1VgmiaKMIVhGGSQWu0281//+LcO&#10;77jrl1MrCGp5noPBKAgoFQVRVGFlvQnNsijPC1x59hN0sn/ArOtYhBEWgwHZ6irHcQyZp9AZsEmH&#10;lBI11cJafRVr/RZbtk2ayojjmOMl2ZtWV1ewtr6O3QsXqSxLFHmOYBHw8HwIz/iQi6KEo7kQmk6L&#10;xQKPPj6AbugUpilmwxCSgCK8zcePz6nZqMGuuzALiUqRfDSIYOgNItgsC8FJUFBZSLAkJk0h1dSR&#10;C4lCSARJBVZyzBKGnxGPMhWV1sLtkwAMlRk1+ErCodriUE2IHQmz3YXbuQCjvgqa+1DAJCiALH1w&#10;NYeumdAMFwwg5wXbdUIyn2I2PKOKzpGUMyiaCa2Wlu3+alvIvPb4bMD3Dx5jPhrT6z/wQyZLudtc&#10;684gfEoqsyxLZK7XJLCCLC2p2++zrllY69eRZinHoxH5oxnMiuF5HiuqjqbwKBwmsEygUA2WhY2N&#10;3U9i5cJTKP0RRsMh5CzGdDYF0ghZnsNBuWycmAMej8doNHw+Pj6iRwnh/tG5XN25LGpeA6rQcHJ0&#10;ytWhhP/gEJN7h1A1Fa2NHpVRjv1gj7+Gr/Hu6i49ODxEOpuhGldQTBeh5aHeucYWM9JUQW64FAUV&#10;R5UCxzXRbDZBeYTh8R4Gxx8DDP7o5od47913KZo9WSclGyCJWVDBMBwI0tHobHKSCJ7McyEUgAQj&#10;jjPU6zY82+VXPvUykj++SeeGBn+RQFQVIttGRS7azQ4fHe7tF2kx0CxrhwXZbFe/uNY7+99/47fO&#10;JqDvzJHybcW5+S1EXzecv/G9tXv/0dEj7T+1TPPyaDxGLKslMGseoN1uy1q7l/z0p3H/67+HvPOJ&#10;VrkIE+m5LoSqYD6fUxgGIMSUZhnpui6jIBStVgvz4ZA7nQ4Eg+bzOUzT4CSJCQAMXYeu60/4Mqqs&#10;1WowTZMEEVzXgRCCqiqHrulPWD3LerUsS1JIcJ7nkMxUq9V4Npuj3W5TKRmtVkvOwxAAaB6FyzeC&#10;Y2M+n2Pn4hYPhgMa7J9C0wDogh4/fswbTxKVB4MBhWFIhmFAU5eUgDTNUJYFHNeB6WlYLBb4yle+&#10;gqtXr4IAsmwLxycn3Gl3yB+PGSCyLIuWIa0eX758GWazTePxhA1nG8PhgI3gnFqtFtfX1inPc7Ys&#10;C81mg5MkoWARYDgagQDkcsltrdVa0HS3PJrOZ3YRIQgWWFtbQz6bYjgcQaTxbLXdGihCoS/951+y&#10;Dyb72WQ6wWKx4Nlsxt2VDquqCld3ybIsJAAvfJ/8xYKiOIbXrnGn00EWTkhZporD9xeIk4Tu3buL&#10;dHzG8/mMH47fo7OzM1LKDPVajXZXu6SpKopgxvfu3RMEwLJtrndW+M6dj+nmgz0eDId46tnnwVzh&#10;4LBi3/dFURRcr9ehqtoyuzQs6Bvf+Dpuqx9xp92GS8zHx0c0Ox0wS0avVUev38f+3gB37tzhR3vn&#10;FIQBtnevsxACiyCkVrtDjUYNaZrCcz3u9fscKDGSOKYiJsRxDMd1ljVilCPPc5EkMU+nE8i6CRDx&#10;0l3DUFQVWZ4jTRMYhsE7FzdYKIJ6T3fo6tNXWeh6+OHv/7P/7PGdgxvz+ov/ZLhIL7w1ufu/8Bsc&#10;fqei/H8V5y/9lyx/CZjEYfXPE/d3fuMX/vav/BeTU15pNL3XL1+52iuTGSuqwhrlVQGkb61DaJ5C&#10;TtelZrtNlm3BWjiYjMdcjUaYlyFbhotclygtgF0NzQs9xMiQxzPoak6amkGVEprO0AnIipyVgsgi&#10;g+ZnAU8mY3iuiyzLkKQJOY7DaX4OZqZ36+8uza+GxWmaEkFhMOPsbIher8dMKrsuYT5L2bJMss0O&#10;+m2dNcui46NjPKosaP1LeOr5FTiOgw/e/jreePtj/FT/EmpeB7G/IJkSTN2CrpkkBbgkSUGVgjRC&#10;EhQ8maX4w3fvQquvI3fWEZUlAsukki3OTIXiOMagCjg0K2q3e1Dbu5QrGiZZTkGyz3EYkKtG2FjZ&#10;RIfb7Ps+mh0T3Y5LUDN6dPQxHh4cyQtbF0R7rUNlUWAcHMNq14tMv+Q7BRBLQkYKchZQLIds0xl/&#10;8NiPnlmraJgmX5xMg+ZHH93jwXCCwdkY9UZLCOgI/QkM3cB6o44Vz2M/Tmg4HKI4nVHNavH5pIBh&#10;q2R5fUaZ4us3jnk4HMIxFPR6fbr74B5NJmPUDA2a2YIULljVmVUbUOuYzSZw63Womst5LnA+HIvZ&#10;fAFV6LxzcYfK4SOIuQ/L8KhvNxDOEmi6Thv9Tc7CnJK0pB/4qz/Ma/02vfHGG/zvfu/X0Gg0cH9B&#10;CFwVe7MSDyc5RVLDxuVP4IXnPgFN0yhbnEuRNWm8/wBSSrSskr/nE7uUZSpFYcRVZbFtO/QoLSEU&#10;gdloDqPeIzJnLKw6KaaKRqNBFzabmE6nbFk6bt58l+aTU3Yt4KUXLsKybZyYEte+55O0d/g4+KWv&#10;PN5HD/yDHdOIZfRQvo9vC+76C4vzTx/bVdjGTxxvXPzJf7hxEfjgGztvdLudrgoXs9mcw3lAt+5A&#10;/cJPw3pj4GrtNgAw8qJAq9lElmU0GA4Zy38dMkwDcRwDILJsG3lecJbnVKbLOASNBBRFYUVRWNM1&#10;WEKldqvFcRDi8OCAltmMGYRC8Lwa0jSlhb9AVijIsox0TacwjFH3aryysoIwTMk0F4iSnFzXxcRf&#10;cK/fh0YCjuMQCwWu68LtdPH93//9/NnPvAbXdeg3f/3X+IP338f6xgY++eKLePOP/ojL6ZSLvCBZ&#10;VaxpKmuqKqIoRJ7nFFcVCSGgqqr88MMP6KmXfxBRFKHfX8VkMiHXdeH7c1YUBRe2LnCr24WUkoMk&#10;hCIEiiynCxe28HRX5V6/B3W2pNw5tk1ZnrNpmTB0neIkpps3btJfaa7xZz79aTx4uE8PT48KZcvJ&#10;lUWIsihQlSWYGZPplI1ac+zV2nlZHVOj1Xz+4ztB8/j4GJXMKc0yTtJkmZWiMyRLaEIhy7LYbbag&#10;qRrmQcDNZhOj8QCLRcBzWwMzYzqZIkszNLwG1et16TgOFFWhlUaN+/0+1ep1aJqG7a0N0Wg0YBsG&#10;53mGLM9J03VqNpvQNI1Pjk8wGo1pfpzA932s76zhr37+81QpzPv7+1xA5fF4xJ966Tp1u13yPAev&#10;vvoqnZ/c4tPTU3zjG99Av9/n8emM+v0+f9+r34uXX3oZ13Z36PDwUN658Q1yHBuLWSrLsiJVEULT&#10;NI6icpmRolqkGzqttXsQJND0WvBqHjzPE6ura1JXM9ra2qLv/cwLfP/+fdTrHh4+fIB2uw1FUUhV&#10;NWLJHIYR+76Px4f707/1LzAf/uZLP0KJ9loso39Gxnd+lf1zifNPn1/6RZYA8OP/3otRVVpUccRT&#10;f4E0W2jv5viMjLtPkRN5ulYhSRIOsgzCbFHpxOyua+RPIw7FBLme8WP/EUmtRG7HCNU57DUdZ6dn&#10;qKyKDdUCayWxrpCuSHiKi/ZKHYahMVRCxYySJXTVgl2rI8wLRpJRUIQoqgqsqSgE4LXbdOn6NT4a&#10;TNhwHKRIpNR04XVW8NSzz3FcSCqKnE/OB2TW22h/4iVc/NRrOPFzJOc+15vrHGUfitPDIW+t+TDJ&#10;ABVEgolIAlKAWCEERYysyOTupecBgNYWOt29exfu5QSG7iHV6shNCSaGdHrwNJs8rwZVU8gPAkQp&#10;oGgedhomLl7cwgVPUiXlsjkBhqwqBIsFtolgOw68ek3cuHGDwyjA7uVdDMYTzh6n+SiVhVWWKEEg&#10;TYdu2Tg6OYWMK7+2+VyhyiHVGk2nKpjAgk3dhCo00oUOLhmtmkCWZZDFDGlSUrfVZ7dtIzAEPd1r&#10;cl15Co8e7aHMK1KFBr8QXOusI7VNvjcOKStVKiodBZtICpX9CGQYgqA14LVqELIkw1UgNJUuPfUC&#10;/DhGVVUkdGNZ3lxScHx8zEenJzSbz/mZF15Eu71CbqNFn339+6GqBoIwRJpm2Lm4i5/56z9Hd+/e&#10;Zcvy4Lku/dzf/xy6vS7t9PpQHQcYn+Lo8SEdP/wITUsgm52SoggiQ+M0y2g2zVGVJemmyxIJ751N&#10;oSgKuVaNi0UJvwrh9D1BJaN/cYW3r23QODrntZU6nYwreI2lZI7P3oGiKLj8wue4a5lCT6vG1ps/&#10;/S+TZPZDeVZUk49H33ED6DsW558+aRzO4iiGrpcAINrtrhkk7j+nQEJVCzARXNdD+WTIatsW9Veu&#10;cxYlqKSk+WjCaZoy5xXm8zmGwwFs20G93iDJki0yqKoqiCf0tqUnT4WuaZIARVFUKIoCIZbOe0VZ&#10;evUUdfkVVFWFEFgmWjUaqCqJIAjR7a1SlqXk2R6/8MILlEvCdDrF8dlg2aVMUvnKK68IRBEODg7Y&#10;K3NK4gQHBwd48cUXIaVcHp7rwHEcVlUNQpBQFAWu68rXX38dw+GAbj6eAwCGwxFfu3aVZvM5bNtG&#10;Gi7QaDaIM42jKMJkEkBKyaphkq7rvLrSJlVRMZsPuSwKIIoIBC5L9cksrcRgMIBpmLh06RJtbGzI&#10;IAjo0aNHZNlWbtXqRV2LoWoa/MUCHV2H53loNdv5rXsH+eZVjafTSSfPc5iGCVAJAhhEFAQBdFsH&#10;CQECEIURXCuB57qs6zqp2vJtKQSRZLCUjOl4vOwaS0lRFHFZlkiSBEGgkGPbjJr7hOK35EPphoGq&#10;quD7/hMvZwLHdaEaOnV7XVBEsEwLe4cHfHj4WD73qZeE6zpLllGawPXqME0TnmNgPBmj1Wzhs5/9&#10;LK2vthCGIW/uXiSWjCzPASIk8xkGgwGqqqKtrS3cvfUmO64LEuAgCGnhJ9D15WdaLBY0X0RQVQ2e&#10;VaeyrNgyLV5bXQXJEM8//zw0VUMcR/DnjPlsBtfyUKvVeDI9oU5nudUVBAGfnJytTebpRhCEEiyH&#10;/+KXf3nvuybO0/O984OjLWztmkKYFdjMllciN8T2xYvc7fdI03Qouo6yLHkRLIe5/nyBW7du8qQa&#10;4t37f0wqExa8wNbzq3xxe5v9CMjzjOJJzPv7+5TM52i32xienWBejsEqcapEHEcZWbaNkiIoNYJ/&#10;7mNazLHWr6HldXl4PkQC0OPJCX+6ZqJQK3ieh0gmZNdtTPw550rJO1evUnM2w53jRwjDiDWd8OYf&#10;fpU3Gg0oigDlKdd0lcLJCIf37kDmKSllASErBPMZdTdXOc9TpHkiTdNiyzBEkeWcJyE5pobB8SNc&#10;XO+yrpnQmVEUC/YXc7JVopqhMRUEXTPR6K6wqqooFlOeLxK4NUYW58j9lIMgoMOPJ/A8ly/shtz0&#10;+rj94C6F8wxZUJIidXpq+ykcDsbZjbNjeaVOqLKUiiSGV6+Bi1wcPLxX/tzP/GPj7P6/EVSVqmsZ&#10;RLLkKPJRpAksTYUCCY0CzKYzPHv1Og+1GEVyTtBqhCTl7f4LONwfk6dlaGxeJEUIPglCDsMQJydT&#10;1Ot17GxfxnA05GAyoUWYcdIiyoOcg5SoqhTodh1ZGUO1DBhehdnpFLNwju3dXfbDgoSpS6PWFKh7&#10;/ObtG0plO/zqq6/i8pUrOD864vHJPlzXRZ1a1LU0pH6A3I9xbeUqQKCBMkOz08BH3/wmt9ttOnz/&#10;W/xvfue36IXdljx+vC9efP6auHHjJqK4RBCEMK0WJKesW4y1tT7YAldVRaPzCer1Gl/a2sC1q9cw&#10;GR/yO3ffoq++vceapuE0mDM1U2iOgtP5CUbZIaqkRXTb47DmQJ3PhJiMuVGBG45z8PHf+3s+fv7n&#10;vzviXOm6J0VR8MLPaT6fw4OEZVrodDq8vr5GvdVVVGWFKE2JpUStXodlmiCc8ObmBaJqSWWLogSq&#10;qqHdctBqtcj2loSEolEQAIz3xiBa5i42G01Mz31oqgZdB1RFQbbEcJDjOHxhawPdnsu2bZEiFB4N&#10;R3Bdl8qikI7jkGEaVFRLcrzrutRqtfnlV16hKAzZbTSQpinCxhp2dnagJCkDTOu2TV/4iS9w3zTY&#10;8zwKZktSeFkuM1VMw4CmaiyEIpglh2FIzWaTer0e3713D2maQrKEbdvLN2cwJ03VkKQhT6dTzGY+&#10;SAjqZqVstztUhj48z4Xj1KAoCganJc7Pzzn0h9Tr9dhxbFJVddkxXGbKkKqokJLRatY9daYGYTDH&#10;kzxLJGmKLM9wZXNbvvj8xtNf2VNsTdNgmqbUdR1Zrj4JxQV0TYeuL28pQRAgCEI2FJ2EskxbK4oc&#10;4glNbzKZQNc0sFjeaPI8x2g4pE6rzYqiULPZ5EajQVJKPjs64hvK8rqs0DJdzavXEMUxjyfL4CSv&#10;0YAQApXC5DgOSBBURcXDhw9pcD7gyxe3UVUSg6N96q+s8HNPXcHGxgZM04SUEmkSLzNGL3oYjUao&#10;1+oYDAZ46+tvwTAMrK+vU1kUGA6PUVUlhC7I930oto5urwvPXQYwDXyfDNNgy7LgOi6KIsdoPIY/&#10;mwnfXyDPc66qCqYGrK2u4rnr14mI+MP3b3IcJxQdVXTr1i0+OTmBEAK2bZKjiof/lJfl4HdFnHHh&#10;n9NiUMIqtCRJyGgY3Kx7cDsKNK8C6wmkKEBUQtUkdFWD6+q44KySWmPOESFJE5Jcob3aY9dyyGio&#10;SMNlTCCVgN2yWD1XkGYxFWWJRTyDqpEgTVKZpBCQkIqEH484oxCma8CxFdI0yfWaAX8mmZDS6eke&#10;CDHyLINle8tDtB2ezx8jSYYYjc+R52NK0wTtENiomuTYGqVZykkyxYZVQkdFi/MBSChAGbAsE3JM&#10;hV3LJCKCRoKpYq4Sn7vNBjpmiWL2GFwCGPfQ0PtsskVVdAQ1DjEbT0jLUnRVF4qiwiotagoDm9ev&#10;k5SSuzVgVjHGUhAVDM+sYWt1izy9RqJSuYpKiQTkkMlKDhgFkcjp1R9+5uLX7//RV2FxAaPKUEQ+&#10;9DLDK1cvifD8o5+omUI1UZYq50KRKaFMgCIGqgSOKbgqUmp5FhquAYXr5No21+o1xE0TnY5JQolh&#10;WxVyjsBSJcdowtUtZFkdeVHw44M9eJ6HhleDbTtQdAtRWmAaLBtb7XYXuq5BdV2YmkOd9SW+pCQT&#10;k0WGREtJTWOZQoHZbCPNK5zu7ZNMQ3Q6Hf6xH/4MDg4OcP/DP+H9jzRcWruEnatXSemuY8Wp43j0&#10;Pizb5jxf0M1v/gnfuX0T0/EIp+d1fPLlV/Dg4XuclkxPX93hp599BqUwcXpywuPZKYgIp+kRra2t&#10;odXeoPHiAO9/8BE36nVcemoLve0eZr5PWZZhXgQyznJaxyp63S652y7KWcFiITEY3P9FqFEAACAA&#10;SURBVKN6w+Z+v4+TUcX5we37f1lhfkfibDYwHs7mVSIDPctSJAVRnufcuXSRhsMhj6dTUlUV7jK3&#10;cjn2SBL2vDpJKZE/SZ52HJsb9TrlWY7z83MYdh9JkqCKK9i2hXa7jTAMsfAXmEyn7AiHy7JEJbFM&#10;z6o5UFWNdU0jTdPALLkoSphPdns1VePxeEyGaSLPc1iWhSzPoFk2arU6yrJgYElfqGs6BAvohoFG&#10;rYbZbIaj8ZiiKGLFMlnXdTGZzDjLMmLJsCyLDMNAFIXEUrJQVaJlTiUv92Tl8sdoGCAhwJLpyTYL&#10;8mJZbymmwUQCtm3z9vY2XdzexenZGcXxiMMwQJ5lzMxk6DrXPG9JwM+yZWArM6SsOAojAiBN2/gr&#10;266xNel0uNvtIokT0vMMly9fkaopfkgSbyhCQRRHIs9zqqqKZFUtQV15Toau88nZlFzPw5KEWCCK&#10;I1JUhU3LATNj4S8gFIE8yzCbzZArEYQQiAqwEEvOMDNzmqYIgwAyyzEcDmGo2tL1MhwRs2RSl/5L&#10;zbJgmibNfZ/TJEFplRwEAQ1PpqjVamwrBlXVsjGWpgn29/d5sQgQxzEGwyHufXAPFz/+mJ+/+hJ1&#10;u13O1Izv3rsr7n94m5M0pde/93Wezqbo2Ev3lOM4KMuSW60Wtra2qFIsJEnM02BMVVWh31+BoqhE&#10;RLBME/1+f0mDVBWEYQihCJimCSEsEccxDwbn3Go1aXt7C8ruDlVeDW+++SZIacKyLGIZluX44NF3&#10;VZz1HhaPB0mpAnBrdahmgYoUREmKJMsoK8ulLauUrKoq5osQSZKg0+nzcDRGWjF5tQYszSKpaljM&#10;AsRxxMp8hrIsSUkFdM0gtTJAeQqRq/DPfIqqSGilyqsNh1fX1qjerXFZllRnmzzPgxJNQQA5lgFn&#10;rccsQbrG3NzoyulspoTBAB4YQjI1tQLTxx+jyHMU0zO2HZvWSqC45eN+GPJ0NuWHj/ZpOptRWmtI&#10;z/Vk6C8gK0mCBFxLhcKSwtkcnOZsujo7SgFOZ4qenuPahsuvvPQU2m0DSnECKaVU5APWdZ2mToRx&#10;PKaRPyQiQn21hp16hSyZAWUoDaUkz1LgmCpUKiGzHEUaMmcJK7KQq62GKGsumoZGlISsZglt9jaN&#10;1d2tHTsN+HqvBX/uSyVLcO3adeq51s6lC6t05+2A82BCllpyt26zpRei4ajEZQTilGpmG6pU4M8i&#10;pGkGoaXQDYtqHZNH8yle+NTzbJomjs58nBwfU149MbKzTsyAqNnQdR1lUXGnVUej3sZ4PEGz06NG&#10;o8GzRchlWcKPIoRhBirAtEiwiCJEcVQZaiZIkHRUW3TcFmyhwmQV8XzMo5PHPHz0FjGDLMpQlhWU&#10;3MDBYcjjswEnSQKzP6ObN27ANur0+c9/ng1h0Hzu84XNLk2nU26vb8PP9nD74R5uP9zjja1teK2G&#10;uGTYGA2GUu8rQlYSpkmIZUGWZ3JRFMgI0EwdUS6gmzrUegfFZIKjOIQ6HS9LLU3D2k4X09shptMQ&#10;4WHAZ+fIzr38+Lsmzi8TWd/z33u0t+fIlRUL29vb0JwMtm2TlGMoigpBAkVZYDqdUJ7nmPnLQxmN&#10;JlRJCUHEpmmiyArMZjMKwgCCiAaDAUzThFEakJXEbDrlRRAQlxXCMISMJbmOi5W1Fer2ujBrFg0G&#10;59KyLK7X6yLNFsxSMgDR7XYpjhIADM+ri7woeGVtnQxDB6sqNjY2KFkyijjLUlIUAcOuIc9zjCdj&#10;LPyFqOQy/5Elk+O5ohhOKyEEA0yKqiDPMkwmY07TlFzXE2mWEsBcVRJbFy7g5ZdfprPzcz55+IjS&#10;NKVmq82yqrBi1bC5uYkQdY6iCHBrPBgMUDqazPNcWDULZVmSEEtTka5psG0HZVWxIME7Ozukqiq3&#10;luQAKsqCdV2Drmu0u7tLz1y+DGZGMZ8vowxJQrJE9SSX0vNq2LywSUXVrfqrq6QoCvMy4ZnKooAi&#10;FKyvr0MzBa+srKDd7+Lk5JhLqHAcl+MoosViAUVXlpzaqkIYRlBksKxBs5xqNY9bTYEsz+j8/Jz9&#10;xYKZFKrX66jVaojVGFBVUlUVXqMOwzBEmc+4LAuBTEEQBDTyA9Q8j1d7XayuauSoUxzsH/DJ4IRc&#10;18W1i7t84cImTc5SfvDgAcXnD9FoNrFz4Qq32x0KZyGXZUmmYXC30yXHrXD//n2cno7hui4bhs6O&#10;bVNZCZi2ReNkAdu2/qzuns3mdHp6irhK+emnr0LTtCWjqIixWCwoDKbLa3leoigK7tMJzWZzFIWD&#10;2XxOcx8xWxh+18Q5+YX/8NmvfOWdX7Fs6Zimxa1Wj1iPIYQA1HgZGYdqmRxdKkhTiSxjMBSazgLo&#10;hoEiLamsfESLaHnVjDMoikBN60NXdFRBgQpgjhW4og7bMSCgoKhSWKoFU+qgmFl3BCFexlinsxBW&#10;kVOe5ZyFIbdWVigOfBABpqlDhD5MS4OpMFzPgBLPYQkAeYIVV2MhKrj+CVzX5TifQiZTTpAQGYRB&#10;FJHGdTiWIAaTnxUsywxZHGMxm6FMcqgSFEzOoDQa0Ms519QSfSOmo9F95MfvE5jhNkwqigKdlS2+&#10;ePEiArVPg8EQB/MYw4cfcthYkJQMNdYQRREHixHACTRFg0I5cRlTVUTUa67DsiwyRUWiTKQoIkF5&#10;hHQ2QcO2YQqCqmoEIZcRGAohnI7gGAqpKNnSiJqeRRVpolmzuEJFmsqYDgqWlUSj66Lu9eGnU6QZ&#10;wIpG+0ennGQVXb1qcplVJAuGDgBlBY01qIlEe6UGVVWQJAXazQZazRbLStLx8AzMTF6zDRYKpRVj&#10;PB4jKYslIK6qYNs2rGSCbrdH1y5/grUVlabnA66qEkkwQhiEaNR8WBbg7XShCIGUfZ5EOmDXsLq7&#10;wturNgxDh643UIYTrK1eoLWVHqIsIVJ1eJ0VNFc2eM1Zx4ULF2hzc52Ojo84TgKybB2GUFDlOcIy&#10;gGPb+J5Xr+LDDz7kB6dH9Ph0xKu7beR5znYdYNLJq9XZW9mEpi7HTB/ducvVpk5FohMbDrpr3fzq&#10;L6/0aVLscVv7/3cJAQA+vvdADcN8M89LNU0JQggIdcmvJU2FrCpkWQYhCKZlA3CQFpLKsuTNCxeI&#10;AB4NJst/ICnh2A5UUpfdPEVZhqeeDMHMlC5i1Go1CEUgDAK4mo00XUbXF0WBWs9j07IImuQ4jqWn&#10;qpTnOZI4ZkHEWZqyUBQhy4qzPKNlp7WAYZiI4xhuq4EkTZdbTHlGdV2DruvwfZ9PT0+pNEx02h0g&#10;TDlLU3Jdd1kvV/mfsVuTJP2zbZzZbAbHccCSUZYllWWJNE2fcGU8Pjy4A8e2sbq53NE8ODjgg4MD&#10;CpQOaZpGo9EYUkp2pQEiAc/zuN/vQZSFLIuSWEpOkgR2fXnOaZZKTf+/iXvPYNvys8zvef8rr7Vz&#10;3ieHm0OHq74d1GolGg0SCLAZwgwzCLBrBnugwLiKGY/NmKmxp8Z22WB/oIqykFWGMcGWNEIwCqhp&#10;SS2p1eF239A3nXPPPfnsHNdeObz+sC+UPwGDJPx+PlXn1Nn72Xv9/+/z/B4FRMQASH3kR570+yAh&#10;kJMFCATDNDG1p7AsC0REaZqmcZIA0jwFRERQVAUZS6X5/0fjIPCxtbVFg8EAuUqOPdfjqePBsiw0&#10;m00OgoBCT36U4pBgmiZsuw9d1zlNAf3RDXcmk+HJbJ73nXOP5gQNIUSazWRFnCSYuS5IEJfLZQhB&#10;8DyXnJTZtqfQdZ2ylsmGYeB4f5sURYGuhoiiCDbHAAnUSgWuVCpkmRHfuvWOeO7dH+JKpQJ75qBS&#10;KSNGiul0mloaicuXL6OxmKf5PnYeoi7kCywrMrUmMxZCwA2ZojD6i5vo8XjEiqLQ9bcPoRsan76w&#10;hHq9zrV6EYuLi2QaJiRZQmNhEcfHx3zt9V3IskKri2eXR78x+cN//vd/6wdR/vm3vh1x/pX9nDER&#10;7f7IZv2dB+1/rEqSIiUuVEjIKzIi28M0F2IWhtBVFbppgsMAlCYwDQW6IuYU98kYFKlQhUqFpAR/&#10;GMB/6PFoZwTvnfswnRMK7AllKATUDNq9Y4TQwZoCSWiIiZDRJKiKjFFvF0nokCxsUshHAMExEU9D&#10;m+3IJ9YTYg2klTUik8AZQUpe5cTSoZUylFo5eASEqgVfUmkhK+Hmzj1oZcLq+WV0J7vsxH2Kk5gL&#10;ZYOccZouNxbIG8co6hYn7pijSQ+LFaCoBbDyCYGn0NWIFps5nFmr0p1b18CzASH22RuOhSpSMjST&#10;coaJ7tClQbsN1SxCF4Q8DiFNd8H2iLz+IeWMPC03lkjVLCoWq1RrVGkyGiCTz5KqEPxE5lyxSMe9&#10;ALnKAp1dL1DqT5BTEmSUFFrkwFJSSGmEjMw43t1DGvqcJBJPRjZByaFYXkRMWYynCY5tJrVQQ3s4&#10;gjBy8EKP3CDGqc1lbG9vUxLY8JwxPff0Y9i+f508pw9F8lCt6CgWBD74gZ/gD3/oh1Ct1rDz4EA0&#10;m0XESYAXv+dZUuQIiuTBm3VosZqDSGwKJiOs1AtYq1ZxZnmBgkTBY09cRa2iYzztUbPIqFZ0xPYI&#10;UhpBpwI1y2uIkwLSpABPUmGVmrCWCvSgc4CRtE5HrgVTqSOVK1QUKhQy4IwPISUxe2IKICJPEogY&#10;cFyLV9cuw+6a6HWYKmvP0vU3W8hpK2E00/pf+H++cGxRIXrm0jOZ80vnMTxqU1kpYblWwbmlMyjm&#10;VUpdnz23R7NxnzNhRHLgU0EykZdBw4MhRaOBJe5d+8yHX/y5b+ti6K/85vxdQPvkZ+/+fL5kaHNW&#10;jo1W6wRRPGYwaMjj+YWAaSKbzUKX5nk8iPmntx/RPNO4O2THdSFiGe12G3E/oGw2yxulEKqmQXYE&#10;8vk8fKrANE0u5zdQrVSpqhWQpCnS2ZBt24brEbmOy44zAjMDpNL8/GMjimIwfGYGJRzCns3owmOP&#10;sT2z8djp01hYWGAoBg4ODnBnaxelYpH7w30AQKu3Q3Eco9IoYnFxkdudgBqNBntuKP7cXTOZTOmw&#10;tQ9ZVmBlM/A8D8fHx2QYBtvjEarVCkvSozNVpYyVlVVSL5xBHMUQShZCEEbDYbq7u0txL2RN1VCp&#10;K3Tz1jtIIhnFYpGH2TlQTVJU5PN51nWdAPwFT6iQN9nzPIrjiBRFTj3flwLfBx65qiid09aBBGmS&#10;IggDCCLS9HlXiA8gCiN4UQLmlDxv/vsM00Qmm4Uk1cEpw57Z0DQNxbxJOzs77Dzngpn5gx/8IJ54&#10;/HGKojn3CWKJXNdFt9vjJJlTJiaTCZ5++ml6/vl348HDB0xEqJQa2Nre5k57iHqjAV3Lolqp0M7B&#10;nP43G+xDkEhczxWSJGFlZYVs28azH3qOC/k8TX2fgyDA0B+y7weUajFqtRol0NBoNJDNZpHL5ZDX&#10;5qwrTdWQckpTfwQ/8JmJoWk6EXQKwgC9Xo+3t7e5d7wD01BbvQef/pX/7u8dff2n3g19XP2ffu/g&#10;5LjJzPzS1//4L+j1s9mMXLhI05T8dALHcamoWAAzx8F8RaZpUsqcJnGYmt+OMP9a4vwHQPD7xeJb&#10;LNOPKLKWmc1kDAceZFkmy8oAThYymwg8gGaCFSNDaRxD0XU0CytQ8hZbmQz8/WvgYADdl+C1fNTU&#10;PJ5/4nk069M56nK/Dz9J2A5deBxC0gUqixXQNEQxm4WwUipVsmg2N9JMNkeQPGiahv4gRZokFAQO&#10;KYqCMJqJNE05W8jAc1324ojv39+iWnkFSSjINHKoV1Z4e7tL+UwNvfYUlWqFc2oWYRiyVpC4bad0&#10;d+8YXdtH1lrkoTMiJWNhGnawfXgblmlCmyXoDwZgJZ/KsgxnOoakauS4Lrc7HZDdgaZrePbyecwc&#10;BzOPOIpjcsOAJrMIUWpTNkdprrQkWGxh6oSI2Uan65Pv+8gXimzlSlg5fRrDsY1CPUIQRjAME1EY&#10;gVNOTcMkXdZACqAR5uaCJAUggBQIkwRROr89VzSVFF2l0dRh27UxcX2ESYisFcEwZJhqjMg5Qv/g&#10;HXieB9nJYTGbxd7ObVxeXsBg/x382EfeiyBWoZGP8WSKXsvlW/ffxGg0Qrd3TJZlQVNl3H7nBo0n&#10;J5zP57G0tIBcLscZU8VCvYxirkCcprh54wau2Tbvbd+DYZjEiYOTkxPRbR/ScDjk73vxw1ytVunl&#10;N98Bp8ztwQCGoaPQzBKRgJeMMRranDM9sjIGemEb0gzsxzpNJhPI6ZRlWcZsZuPGjRsgVaYXXngB&#10;+VIWM8fhMTvILpXouDVtf/iK9rH3/9ThlwHg5u/93H+hJIOLZ89u8mc/+1nIsoCmKRCQ4c48RL4P&#10;AAhSxnQa89DuQ5YVqJICSZLYdwUFgazceLP1o9un6POnH3DwXROnzMxX/v7al/7sXvCrmUwuE8UR&#10;GDyvb8tmiTMSDMNEOLXhuA7pNG+vTsaAaZp8+mydQIBpGKwvLrJ3PCHf95EpzQ/oT13JYjgccq7R&#10;o8FggKGjYjaboWQ1OZ/Pk64R8vkcZp150j6fL1KlUiY/GUNRFGRzJSRxDKIYRAKePwXApBoKojBE&#10;sVYjQRJ7noft7W2uL20il8uh0WiwrmuIZBmj0Qinz66iWqnQ7buv4/69ezwYjNHr9UDcJgaj0VyD&#10;YRgEACkzPH9O7XMiojhOkCQJkxAwTAPlShl6RnC9XsdkMoHvB/BDwUJIpKoqyRI4JoKp65hMJjAM&#10;A2lORRIn4JSxuXkKZ86dQ6lYgG3bKQAxGo3mfNkk4SAMMZs5pKoax3GEJImRCgESBDCDkSJJH7ma&#10;hEjBkACkcRzDtu05BiRJkLEyqTadwp7a9OB4G1fedQVXrjzJtm3Dm56g2+1A1VSsra+h2+sTAP76&#10;179B7pe+xKNJQJPplAq1K4+aAGJIksxBGKDT6dBg1JpT9FSZOp0OP3iwi/39PQ4DIt/z+Mb1O5Bl&#10;CbViDmfPnuHz59apkM/T1r1b+MRv/zalzJzNZhHFIM/zuNfrEQgQ5hJy+TzHcQxN08gPHLYyFg36&#10;Q47jhBxV4W63SwWTybJMhOGM/SCgNAxg2zZP7AN0Oh1sbbUgJAkKJb/9vo/931/BT30Cq3vPrv1O&#10;+Wd/hSErqqrSvXv3OAgCJPO7BuoPBnCSMVRFgdCBKArJUObECm82QZwkGHQkTpIEVjb5wulv/c2F&#10;+dcSJwA0fm9/1z1d/HwUhT/JUIQsyzyZCJJlRuDJDEuhcKwzmMGFEsmhhdSP2ScDnMvwZDKhOpao&#10;Vq9ht3WTM65GSXeG4xsP0HPmRgGfDE50i0w9DzVfgDuKsXXwEGv5OlKX09l0TFEcUYoKZFWBmmrz&#10;FQ5MBBxA1zJgnl9ASJIEEoCspeicTDAdh9jZe4uGwyGHUQaLizJWl05B1w26N2BunZxAGoJdVaZh&#10;oMGhnKgsZuG6LirFOU6TaIqZ34Ok+jhqbbHt+bS0lOdInCJm5oQkTB0Ph8fHmHkeGuU8lyolIYcO&#10;FI7hJcwsAMgyezEwcTxYhYRklzmRMixpRKmIWJHV9Nyld9Hf+b4PkSQk8mOXhKzj3s4uW9k8TSY2&#10;EYEd1+UkSSjw5tAySVFANK86kIRAKgGcpHDilIRgKHGEWRDAi3wUqyVkUmYrY9ETT5/CeDymf//p&#10;bV5d0NLVsiScjILTTz0GWVZo0Otw6+SEzy0t0s1vfJF0YXGYehCUsq4SHR095GKxQLICTKc92tm+&#10;l3IakiIkqBJQLmQ5SRIgJRzEIbUOjzAcDJGGDs6ffxxNI6ErGxUkyQyj1gCT6YRTMKYRADOPo4Me&#10;JBKsZAvEYBRKBV5fX6ckzSNNme/c+Rp0XUcvExFpDhwtTz2TkKgWPNXkqtDx4Q8/icSd4ejokD/3&#10;tT+l0XhE+46Lydj31yJ8jpjjHyVSf+MT//qXa1cWGsViEV/75r/n6XRAuq7ANDUytNy8hsKz4AcE&#10;JTaQxjFMs4aJO8FsPK9E7HciZLP6taWN5S9/O8L8a4tzCFDgzroxqyxEiDAIqN0OeDQcwTcjqIrK&#10;0cQlAJwsRby6uopTG0u0tLSUVqs1iqOY1YxFRILTNEW5XEE4c7GzswMObBSLBeilBcRxDKs4bwMb&#10;xDNyHYfXVtcgyRIVRIpwnm+kKI7ghwGYfRh6EZ7rQRJAksSIorkHNoxCgIFcNoelpSWMnYd8+vRp&#10;SiUJW9tbyOYrsDIWG7oBXdNpf38fvV6PSzkJ5XKZFYQUhiEmkwkUWUYYzT8E82ULSSuBaYIrlQqG&#10;jo4kSahSWMDS0mIKgJgZ2VxuTk8QMThNkToBUZqyIKI0BaeUkq5rlMvn+fj4BL4/5wWFYUScplho&#10;LsA0TaRSQuVymb/yjVeRz+ehmRFJkkymaXKSJFTIFxCGIRQx7yGJOQXA89+ZpJhM5ukYUlUKwgBR&#10;FHGz0RSyoaPRaMKPBxiPR3i4s0NXr14VzeYSPM+D7w9w+/Y1nk0mEJKgslzA6toqtOIaTcYTvv3g&#10;BK+//jrLVgmmYUJR5w6ubrdD2WwGRBHCKEKSJEREKJRKaDabPBxM2Zk5kCSfgjBAa9yDkCRk8hkM&#10;BgM4zgyrKyvIZDIIwwCrq6vodrskuXN/saHrKJdKmNoOhsMhhBDkeh5kSQaIEMcxq4pCcZLA83xY&#10;hTyazQXM+l3cvXOX7t7dIccFKueaOHu2rkd980df+m9/7drH/qvHzpSWz/xIkiS8s7ODV772CrVa&#10;Lc5X509LySNG1aPAP6c0T9kM4hEcZwbHnv/MeMhIEjM82m+rfyvi/DVm/6XzC783ipQF2w5/RJKE&#10;mqQy2UiBUQRJTsHTBGEU0ihwcWmhjAv1x7FUXxTNxRpWrBXMJm2+du1N1sOEnj53kQ/u3CItDNgR&#10;VeqOUmJ/Xq9XSjyORYamHoPJwGAWQFUUFDJlZDWNhJIgSBQItQQhCJIqkLoxIDGSNAFJBFlTEXkJ&#10;QIA9cyDJKiRJwUJzERM3gq7piFlAEgLHkx72hycoZSUuLtSgRH2EcYhm1UIcTBF7E2iahliOIAQB&#10;8QwqRThzZhPVaoVdKuH+/XtwMirXF5bgBQGiOCKiFPZsDAsRonhujVN1lRVdZ0kFEWmsZXKwPUZ/&#10;GrDvJFQoZNhPYoqFjly5TpZlwQ1sqGaA7Yf7ZGbzvLD6ODzfg25lcNzuoF4x2fd9zFnkKTx3DsZK&#10;0xie66I9maFuZKAqKtw44bE9BWTBmq5xNpcRgdNHLELkSxbC2MHB/n3O53Jc0YV48vJZjvwAQkj0&#10;Jy+9zktLS3BbPp5++mksnb2Klc0zuH5jH1EcwXVsFPILPBx0IVEK13OBNMHB3h7SNEUxP+IHW1s4&#10;Otgj0zR5caHOGVPHmeVNIHIRhTJFoc9v37gJBigjyxwmjIMH23x0dERFk9GoN7ihzNBQZqhZM3iU&#10;0Mwp8ng8ptAsw4kjDCKGrOfYn8mgSGA1rOLetsN+a0Tl7Bk8/ewHOQh8LL1wFZcfu4zX/ujuT/zx&#10;q3ufef7Hf+ZnarXl+sHxdXz1K18hz5txpVKk0bSHyWiMVncISZJ5bMdwPQ9xolAYhSxCg5IkAViD&#10;EALjYTAo5sqfunPnzf2/FXECwCt3T66975M//bPuP/2dawkyv0AkrwohwQ8jKKoKK2/Cf8TzdGYO&#10;RqMRojDkerNKzWYTPfKp2+ujaBi0srzM7e37HIQBDEPHeDxGTD4AcJqm5LkeTyYTKIpMURiyJARy&#10;hQKy2Swif77vVCVAEhLwKDESxzFHYUTMCTidM2oJgKqqbOgG0iTBcDjEaBZgZWUFJ50+xuMxzj7+&#10;BDrdLj7w/mdw9epV+sKnP8nD4RDvfeoCstkM3377dZp3jMZQSEEcRVhdXcZP/uQ/oGwuS4PkDD7+&#10;8Y9z72RXAEgBzC8IVBVRFIFlnicuFAmKrJKsEKUp4AVu4jgOZQoqWaZJigCpqgLPDkkIwYIEJuMJ&#10;IMcchiEetYPBMA0MhsM0DFLcuXMXo87D+b5YEJEgRMHccC6I4fs+XNcFPfqboijCaDymqW0jShMq&#10;zUpI0hiDwZAlWaIgCNDvT4hA1NnZh+/7FHr+vAberNPW9jafe2odCwsL9PW3tvita29xvrgmRqMR&#10;53I5PP/u5+EHNvqDAW9v36U0SejVb34TjUYTmQtZRFEIPwiwurZG66sb3Gg2saAF2N8/QKZSwdLi&#10;EgqFAnL5PCQ9j/nZeoZyuYzvfeFdvLS8TPAeotvtQCRDFPIFnD17lra2tpiNAg2GQ0R+hEwmAy2S&#10;IEkS+b7PSRxTEsVYW1vFR5ZKEEKCXbFgT2089tjlprvp/v7i2krFtmfizu072NvbYycY8ebmJq6/&#10;M6LR2GFv6ENRQH4sI00TQJjglGmedxUgiCRJ4lmUev/o1Ve//4++XWH+B4kTAL7605/0+WfWfv3s&#10;wieP7Vnwf1qWodRLJmRZ5oLQMYgHNOsPeNobQOOY8obK1771VSwvLcM0U7zw3BOIp13WdI1qjQzL&#10;ksQPxhqFTgYk8mjUGwhiFVv32ySnKirVIitmBYsrKzQbDHjnzgE3annKZos4HnbZ9WzUykOYeQMn&#10;vUPWdZOWFhbnb8rQQ78/QMICnufyxulNqjcaHMRgTdNoaE/JCxzsH19HqQre3nqT6zUdZ9ebeOXL&#10;E5JDm7NSirJBnCQxjUYTJIoMzSyjXmqgd+jBWqujP5vh5GSIvJnn0cghPyvgux7i0EuLhayQYg8Q&#10;gG1PxdHRIaCup7ICEoku4gSQVAMQCkEQ/DCFpJlo94b4/U99JkmSBF5os6woZBaKUns4ptZgiEgI&#10;gqpyfzhENmdQEAmQJEAEBPGjkLoqIyYNeoXAVoGFkUGqmpSShGtv30C1UuKHO7tw5QkeHp7gyrPv&#10;45VTm+g/uEEv/9GXUZCT+RtEyLDMGqahxuOJh6qd4OHhgGc+oFolkc+omE0iVCtVIA0ol8kgl7Gw&#10;v/sQk9kYQtL5W996E7X6CmQ1g+fe8wE06nVomkF37u/gMLGRLxRSZzjD2pkCJT2tuQAAIABJREFU&#10;pSRzbzBGoaCjWCzyRrOEzY0NzoQDhG2fxfQdVGs1wH1Ik6MJH5WuYm3tceJUR7t/lwu1NZiWicgP&#10;oFoZ2AOHBu0BH13fhmKtQF1s0M2bN7n0xGlOEp3e/8ILot/vL25tX+P9/X2kmOHyY4+RZpxDJpMh&#10;kgSmkwlee/MdHB27KFWy0GQZM2duqo9CDa7rpszSb+bzi5/4H3/hcIvoX8Z/6+IEAOJfS//La5/7&#10;1P/yH3cve57385wzshcvXqTRQRuHR4doFIvUardw/fp1/qmPfYz+7Ks3qdvpYHGxMG+x3lgAA5i2&#10;j9FsLtCn7xwil8sCVpZnsxkO+xPous7VQoMa9Tp5np/ev78Ft9smSQheaJRYVhRyXRd7+3skQUsl&#10;UaNsNi8MY+4CmkwniJOEZVmiKIjxPd/zIpVWNuhkZ4dv3LlPmUwGlmXx4dERomh+Vu48PMbt23c4&#10;zx6OT9p45etfxxOPP44kSfDcc8+hubDIJycnePmVN+n69etIyeSpbePVvQgPdx/ShdNLUFQVqqay&#10;qqmIkxiu40KIGHEU/Xnqg1P5UcyP5rDEyXjM48kESFRY1nw15roO+r2eCKOIhMoYDodYWVnhbreL&#10;3d1dlCsVvP76W1haXuYbN64jCML5GoWIg8gnSZJJ1WSO4xiDQTetVWtiebGOg8ND2NMpAj9g255B&#10;lmUgF9OZM2fw9KVTaLdbuNVqoVKtwogdFEsl7py04bgOZlFElUoFL7/8MkdhCGFV6c6dO3AXlxgM&#10;AsDdbhfVWgXD4ZB936Nur4tSqYKFxUUIIdgwDCqVSpykKQHgbDZLiuNjNpvi/u4eOa7LaZqSZc2T&#10;SH4QYHhygl6vh6YRYHNzg8tyIibjMZz+CRuGgdu3byM4FbCTa1LGssiWZSYinJycwHFcPKFkcXJy&#10;gmIuh36/D8edG+ZL5RIe7jzkj3/84yiVSmBMKUkSZPMWZTJZBFGXBoM+Llw4j26nS62ezZJ0hFxx&#10;kcMwJMcdYTq1wVGSCiH+cH+/8U+Bb3nfCVH++fwHixMA/vG7rkVHu/Gv/tHlF17x3JN/6zhhyXEd&#10;lhUFhZIO2x7R/vE7GE726IUXn0C/32M3mGCvc49a3fnB2ldTlNfq9JHKY0iThDueg5OTE0wcsAef&#10;hFA4CGIE2nwBX1neYNdx6dr9A4RhANlQKFPb4EIjElomC0FzhIlte0gkFdXmAuXKAWTFZFJM6rf6&#10;6AxsRKnEtheJ7nCcjiYObVwoIU1TDB7uYH9/n87XK1hvrmLv7j7e/+x7aaW5xGfWTyFz5gJlzAL+&#10;9GtbvPXgAIncQ5BU4aYG57JVlPIVUoTGgetDpIBKBEtToacJgpghOIUEJlkorMoKSZHKBBkLCw20&#10;WscIPECSBA2mY9y+c5s6gy47jsNnLp1Bp9PByPOxu7tHPf/L3Gg06Buv3sKVJ5/EZDSkMAhBsgCR&#10;ID8KIMsSFFWmOIpAHEmZ7gQn/QFs2+ZRq4f9ozYpR8cQJGi3t8XFYgnNXIl9P4VirdBj58/Tm1//&#10;KsbtgFRlib3EB8sKJyIHzx3T0dGAN8400mFnQCVNxsLiIieBR7vb95EmCfd7fSrkaxzHEppLa6lm&#10;tnBn+5jG4xGyRxPMZrP07PmLlKYpyrKBOE6oPfJ4cv0+SaoCQ2hkaSY3q3XwZArXcWg6GKJvWVCz&#10;NgIvgMISFYtV1GiTx3aKVn+KTKaAxCV4FFG3NWVZknDf6/De/iEt5zW0t++zVTLhez5ddhhXzj2J&#10;Vw5fwpnzK2yZgh7sPKDhYA9pwlBUhQ0tT96MUSsv433Pz6HarifjwYMH3D72EAROFIX8hR988Zd/&#10;CfjF76gw/8biBIB/JeT0X91+9QsfvUw/cPtm+qvVTO77NjY2iJ1H9GtO6Ut/+iXeOLeM9Y11unT6&#10;EmazGZxhj2f2PE52/fr1ZBCtiDhJKFAVjuPkkdtnxoV8GZubmwQvptlsxgmAbDbLiiYRAGQKGViW&#10;Rb53k8MwJEM1UCgU5r0Wug5N1zAcjbjV2sd4PEZjYRVLy0uUivnerdPuiEfUdlYUBbVajc6dO4en&#10;N9eo1W7zH/7v+3T/3n2ulTVcf/ttqFsPEQQBB0EAQwc5rsNbW1vUuHiVlxYXuVKpgACeTqcUPfLd&#10;apoKLU0fNakJAAARAIA5TSlOYgxHQx4Oh0yso1avc7VWo0KhgLXNdSIAi+uLvLGxgc98/gvUbDYR&#10;JAm1Tk6wtLTENM9Tzguk/j+vDTPAzEiZEQcBwMDUkKE8SrqUSiWWed64LLIJojgmIQSeffY5evzM&#10;Rrq6sUHj9jHu3L2LJE0pSRKuNRbp4PCQrz71VNpoNmlhaUmsrKwwI0C9XicGIY4TEBGrqkr1xQZO&#10;nT7Nd7d2pHa7zW/duE1hGAJinmjZ2DwNANwb9VCt1uhd73qKXdfhwWiMbrcHQ5njXlvHx1A1jVsH&#10;u5TJZnFxpcRCCDKohJPjE/zxy3fh+z6NRBaXL19mT6licXFxzjWaThFEIamahtnMhuM4qCycJc/z&#10;8LnP/TFdvnwJvV4PnuehWqmgXC4jDPqPnnJCSJLE7XYbpmHCCwiT8Rjtnof9/b14Nhv8b/W6+1u/&#10;/ovvPXz/T/+i/zfV0V82f2Nx/vl87ha/+g+JflT+yHt/XzZz3z8N+zCLGsgM6Fs3vkI3j1RsbGxw&#10;pVlHp9OBSMQcnqzl2PZDUUJM/UGfB5EPIQRLnMCSE3KcPu/u3uFaqY7BtA8ZMlcqZWFU57e0szhE&#10;Z9BHQ1fZdzwkoc/GKBBpRNA0jUs5nXrDGC+/cpOefz5LpIYIT2bc6Y8BaIhSi6dOjLQtoChE/thC&#10;Id9gx87BsR0US3m0WiEUVcHOwT76rgtd1yk0qvz4+1ZYzZ3G3v4e7t5+IJiZ4yCFLMsETqBAQux5&#10;iFwXhhwDUQiOQqRhhCSMkUQJkoiRRoxmrYRSwaLAF5AooTgOKAw9TpFC1zUUahUKgiBtj0a0urqa&#10;DvuBiOMIpeoiTaIkiY08JVJIqSLPsR9RCJYkkCIQhxEkRQcpChJJh66bRGLChpkjnRPOFwo86jyE&#10;papo7xxjsdjkg/0Tah07PLQ1mvmZVAJRp+fg1OkmBEbIKTpdvfgYlUsFDB+/hC999U8hI4Uk66gt&#10;LHIiVHiKz+Oxh1xOEcNpjPEsobFLyOWq6I9nkCSNpEyDj46Pwb0pjeyIFxZrNJ74fHBwAtd1sba8&#10;CUk2EEs5ZLNFtP0HeLp+Ho0rV2l7a4u7gUVfvbXHBy2bZs4MYeSiIBXYyEW0sHoGw0oBd7onmGkh&#10;jIyOseshn8th5PWQSDFvvfYmz44OyazqdOOdb+LwKAdJlqArKmRZQRwpEEJgfblO29vb/MZb72B/&#10;f59mbpJQ6vzW8X+GX6Ff+/ZRJH/ZfNviBIDfYXYO/vPHfvGfvDUqLdYK7240GvCC1rw+wZ3hzt27&#10;pB/uIYoirhbqHEYRhWaIKIzwyvUbYDBsCZAkiZVaBZVKhZiZjg6PmEMmXdehCJWGoxH8fg+cMqDJ&#10;rGk6stUMCoU8+U6AOI7Zdl2yp1O4dsjOzObJeCLa7TZPbI+63S4NJjaymQwfHh4REbFmWZSmCeI4&#10;xs0bNxCcFJmI8NRTT80J69EQqqpCDkO4rgMl18SVK1dQXrpC6jdVvPTSV2AaBmx73rAdqzFkWQan&#10;87LVOI6R8nz9Of92IwiiVJZlSdM0dDodGo/HiCMZRMB0GkE3DJIkiXXdIDB4PBojn89zrValzugE&#10;pVINbhCSZVk0Hk0piiIIRYGQBPwonPN/FDF3SJkaZEX+i3PvdDIh13URRAETEYQQtLKywoqqYjQc&#10;crvdFnEc88WLF1lVVdp9sIPJZEqSJM1vRu/c5u/90PfCNE2sb2zQ4vYCW6bJkmqQaZkYz0Jomo5B&#10;b0qu53IYhGSZFquKSoLm5ARVVeF53pyEYY/QbrcoiFxO4pg8z4OqqizEnGN06dJFymQy6B4/YAbj&#10;8PCQ33jjDVy62MQLL7yHaV3GF7/wRRqMQhSKBRKqge6cvodms8mO26GZM8OlM6fxgQ+8H698/ov8&#10;YGcHw9FIWJbFC6fPIwwj6vd7UBSVdXX+mimyQKlYovF4jPF4jMD3KU0SSBR9+p9/D/7ld1uYwHdI&#10;nACw8ps3Hy4X6B/GlbP/NqLq0/lalkrNi9RzO2i32zzyHXIdh1jJQg7CNOYMeZ5HIrSxsrKC7OoC&#10;CIRW7FMcuwijCATCYNLibJrFaGRjNBohW65SuVJGwgkFUcJ3tya0urLKplambMFAxkr58PCA2h0b&#10;/f4YYWyCkUOpvA7DqPP49h26fWcPR60unnjicaScgzvzsVhZx2TyEI3mBXieRwu1BMPREMedLoSQ&#10;YVQbXMvlEFtrUKsNOIqJbsScs/KkqOo8fCvCNEpDQWmKOIhAaQqJAEUIaJLEviQJAWJikCQkKLIK&#10;U5dRLmYBmKzrOoXRDIosQAJplIRSq9vGZDpBtlhEud6Ae/sAWppiOHNYy+Yo1UykIgQUFZAEUqEA&#10;gsCyQAoZUz+AJWkwkECXVCiqgWKhArg2VEUnI4rAkwmckOnIDcmdBgiNBHqxDM8laGqRLLOcJn4i&#10;FuoLOORbaD/cYZp0ofkzPHP1KnK5LCTVxGQ0RipMVMo1eInO/f6A9w87KBQKbPuM3nhAaqaATLGB&#10;sZsilSxEUYrTp8/x1atPUC6X44OjA2zdv48HD44QxMDK2gWm1CSqnMErd9q4dtLDzs6ArEvPph/9&#10;6Edp70++RJBU1LIWlsp1JAHQf/CAB24PnKbkSENIOQnVM2VeuNSk5fs1PmhtY7FgIZr06eDwPpfK&#10;JeSzOcSJj9HAQ6/XAxKgXKlwvz/CaDhCHKbRWrP+2dsf13/uH128PfxO6eYvm++YOAHgN8f88PcX&#10;6WOfGo1/913vuXz14oULrBQvo9Pp4rDT4/tb9yGlBhER5XI5pGkKrVjg/f09Sid9fvLJJ+nqlatw&#10;Zg6/dusd3L9/H5qWwfr6Oo3HM97b2yMt10Emk2E7DEFE/PRqhRzHwWzssKKqqBUbSJKEZVlBrVZD&#10;NlviWq02P+/OZqQbBtdqNR7bNpIkwYULF/j1114j3/PRarWQfe8zlKYJNC3F0uIi7x+/JuI4xvqZ&#10;dXzv976INL9J9tTmWztD3t/fQxzPcf5RGEFXNSIC4jjBeDoRg+GArZJFwPys+YilJAI/SYM4nLd4&#10;k8y6YUCVcyQrMiTJm+96PU8EQZAqeQvVWo3K5RLW19eh67fgeS5yuQpns1nqDe15CuXRN/U8kSLm&#10;jVfp/NFY0zWIZM4mCsMQvu9j2utRmqRYsExMp1PklflNcb1e5+XlZSrXFpCmKV7+8pe5XC7DdV04&#10;joPz58/h4c5D9E8kWKaJWNfo+PgYuWKN7927h0pjTei6zoEfYHt7i0gIbGxsUOXWFg4PD1Epl5HJ&#10;WHx4dESDwRAbloVnnnkG73nhWRiGTqX7RbiOw6Oxhw+8/wM4aU+QyVg4ffo0Xn/tdYoQsyzL2Nra&#10;EtevX+ePfvSjCIOAx8dT7g8G6HZ7VCqVeKm0hMPDA3JdF6urq3zt2jV64403+HJtGT/8wz9EeU/G&#10;q6++CjRUSpKEe90e+v0+XNvBbDYDUkKn08Gp0+fRabfjNBj8r9/6u+N/PbnIo++kZv6y+Y6KEwB+&#10;4pi3rv+zn/6xGw93f+Ng0vr+i+er0urqZVpZtXH53Fnu99/he/fu0dbeZ1hVwcMIpNdU+C7Tyze2&#10;eWNyCZZlIR3PqG5GsN0WO70AQsTIGX3E8SFn1RpqZRVB4JO1XqdYmsHLqjgZDrhLeeRKOWhOBs2F&#10;Jq2GGobDIYedPaw0GvzUpSauXbtGURrS6orPF5c1HN52obMKU/golBb5Ay/+APx0jE67Qzh8gO7J&#10;CdK2ix+sbCKTZlC0VDp1dhXWEwf8SrvNBwcH8OIJKtkyseuSoTBMKcsiViiOSkjjGKPJjOIkD00K&#10;09WlPEn2GJVMB3G8Rq7js17Nw8roYCkAqQa0jAbf9/jhzqGwpzbX6kvULC9SydDnOJLURuqAV9QZ&#10;IoooCiPEXoSmboBIILA9mJaJ6WgKvxOiuboGNfbx3PPPpzPPg8gWyLVnOBwPcOr0aWQKeXRHIziH&#10;B6iUTHamPXJGI5ZFAHvSgXrpAu+0ejjpjRGGIWlmnp955hLlkz50VWNNyfD+7onYOPM4LMPk3Z03&#10;qHW0j8byOsa9I1QzxPpiAaHXp8evnEVzYQmv9HZRK5ZYpRSj4z6KmxsoSHmslVcxKYzw3KXHqfyh&#10;IrrdDovcadrb/Qq2Tm6TlbXwtWtvYpY+QCrL/O4PvIde++rncXf/Hh5/soLllQzF0xN6/8U6iziL&#10;5eVljEdjfvPNa6gVQlxqCNzdeoCRexcP3txmSQKcGUhVgZWVC1woLMKyVmhhYYE/+7k/O8mU5F97&#10;6e+MP4l/xt+R/eVfd77j4gSAf/NvPrl3qkQ/tXhh9X+Ow6X/RJYlbKwbrOsabW5u4syZM9zvP8TR&#10;0RHuSSN4rsvgFIqsoNvtYTp9QONJCElIqC0sUi6bg57TqFQqcsguZEUhL7Thul66tbUFTdNoksw9&#10;rps1nbPZLOyRj067A3ccQRISlfJ51Go15LKCarVaWrNrJMTcg1tvNJgdDadOncJ4PEa/38fAPsHe&#10;3h4mk0lKRGI6ndL9+/c56PlMRPTuxz7IJ5cuofHeF/CJT/wfcDrH8H0f0WDArusQmfN2qziOQUJA&#10;VdU5rT6TQb1RB/J5NBp1nrBBiqpAURTohsGyoiAIAo7jODUNE7bv8JmzZ2jz/GPkei6SZE5Yr9Sa&#10;UFRFNNbWcHR0xAf7B2SaBgr5AlZWVjibyeDatbdI1zQoigwrY1Gj3sDa2qrwPZ/DMCASApIk4eDg&#10;AN2WzE899RTJS4uQZRkvffkljEYj0o0MwjCio6OjdDQaUbG+hEKhwIetHr399tssTfcwmUzwoQ9/&#10;hE6fPg1JSOz5PkqlEjKZDOm6watrq+gOJ+7XvvI1p1it1Tc2N2gwHHOv16O0WUCn3aZqqcb9/gDv&#10;3L6NdqtFQpL45OSEzaJOQRDQ0YM9LhQLKHpFBEGAaqWCJE3w4MEDvPb6azw42aHNU5vplSc2SVVV&#10;avk9HgwGaJQyNLPn9L7pdJoWyxG1Wi1869Vvseu6ZNsgQwefOlXnWq1OpeIpXLhwkcZjGS+99MW9&#10;F5/P/N1f/hdvv41vs/fkbzLfFXECwIMhT9+/Rr8QbYxf/eKX7X9x5cn11QsXLrBuVUgzDFpeL6LS&#10;uMCb63dYkiQMelPcvHmTjvZ2USwB5aLFvd4E7nCCY/s+wDLFcUyqqqNQKLBlWsioFrLZKgkhkA49&#10;JAnzWqaIRqlG+yctToMABsl4xMrAoN+DlwpeWlyhtUtryOfzdOetnbRaKtPId6lWrfLtO+/ADzzq&#10;TI751q2blGkKaFYOQTzlRDJAxtwA4cYpth2P7FTwqN1HNk5Q0A0wMSzTQD2jwR73Yac0ByG7NpIo&#10;4tjIk6XplFcNqLJOEkuQhESyLHEum6VysZDaM5t67WOK4xil2gLJiAihw+3DA6w2SxiNRijnVZra&#10;UzYlg5XEx4/90Peh0+nQzoMdLl84xVlLEQvlDHuOiyQRJMcuy4kLNfH4pHUgTNNAwTThJypvnDoF&#10;x56i3R9yt9XChQsXIJtZPr+8jiBKIZs5GLkKHfWGSCYOhSzx1IuQyWhYbCyj2VxBvbqA46M2t49O&#10;iOsNJJ4PbzLFGCcYZSyUVFW7tLJ810+TiplG0sSfoWaquHD5HIIgQJyGqNQKVK2WOIoCMGI6PNpH&#10;Z3SEOE7wsLNFK0srgBFxp9OBmlPI9z28fe8PuN/vY7lcTVY2K8RiiuNWn3vHbfR6PbLSZThDhymN&#10;ocRMOTmB3dlPt2/cpnpdwbkLMjZPncJC4ywKhQJKxXM0Ho+xvXXvlXj4zX/yX//3fOu7pZG/ar5r&#10;4gSAr+yxD+ATT27SK2l899en08n3rK5m9MWlJSwuFZDNZqlZPoNer8cL9VU899xz2N9p8/37W7DH&#10;Ea2vRxj0HIRBwI4TsOO45HkeplOH4hhIElC2a7OuaWjPEiiKgjPjMYrFIgCwJMt/4X1UFAWu42Lk&#10;T9BoNNjM6HRweMjv3LpFpmXBG8eprMzDucPRELqpzR8foxClUgnh1CbHcTichhiPxxiNRwiCgP+v&#10;z3wW7XabmqsWExFSgBRFRRzHGI1GkFMFcSYDPwgo8APErstEc7p5EPhIhAlFUWDoOtVqVRRKFWSy&#10;GS7Xl2DbU7BspmEYUKGQp5WV5+nDH/3h1J5OYVgZIUkSug/36cyZ0zg8PES1UmVOU/7Mv/t3MHUd&#10;v/RLvwRD0zFvQZPgOi4M3YD2xuuolMtpNpuFYA+5XBZvvfEGbW9tUTGf51OnTqFRb6BQKND1m3eY&#10;iMiLiKMwghTHHEYRK4pC+UIeLzx9Bpqm09S2+ejoiDZOmfOiIiFw9amrnNCcaVSr1+SnnnrX5fHU&#10;5lKplBqmRWma8nA4xGw2Q6/aoziOYZgmXM/FdDqFLMuIKIAsyxiNR2g2m7B8iwqFIuQMwfc9DAZD&#10;5HI5FPJFMRyM4LQGZNs2J9MJ4iTG9vY2hsMhnMmIBsMZ4iTgWrVGly4t0OXLlzl7OYdqpQJdq0GS&#10;JOzvTvmLX/jDV2/+ye6Pv9nj1ndTH3/VfFfF+efz9g5vfwP0937rP/3WR456q//Ns9LShUypTI7j&#10;kKXeQblUomwxwWx2jEzRwYsfuUDsp7h79y6CscQzx4E7kDC1E/hjCa7rcuwz0pRx1D8hPWuhSSYM&#10;CZx3urDGGpc54mwmy6qiQZIELN2A53o8CkLIQkfoSny8PwBIgyybVKrNo0GmVYOqKsgvFGGU99iV&#10;ZhQoOURGCrN5GpvnF9Bpd/jYYXzt9gPMpj7qlQXOmiHcyYwlx6YwTTEJQzIEs4KQVATQFcHEglxF&#10;gU4EXTERBCFsP2WhZRCkErX6YyiqLhZXN/j0mbMIo5C8IGbf9xCnQM7SeNg5pMFgAJDg9fV1WqwV&#10;uHu8j8VaGbduvs2dTocev3AaD3d28Ok/+F38wEe+H9VqlVebK7y9vY1xb0T2oM2GlIrQGSNXLuOd&#10;u9uYBQlXF1b47Nlz2D3podvr09ISw4VCiZqBG/mQsgU698RT2Dy1SfuHJ9jb38f2QRvT6ZSjMECu&#10;VONavUlxwihmsvzY44+zKksim83yrVs38cQT5zXTNHB8fMzTyTh1c7LQCzI99eRprpXq6HcfonN8&#10;DycHdzgKQuQWi6RnMojCEClbiOwhpu0WU5JQGMXQkxTPPLEOVVWpf9jm2zfuoCSbiKIIs9Z8nZK6&#10;LuIYkAh8/ryE9Q0fa2sCP/DDzyKTydAge4qHoyEpmolut4svffkL117+6u7P7v7/LEzgb0mcAPA8&#10;2H7+4/iD/+HT9I03Pz/91YPDsz9WqdTzP/4fbVC73cbBwQEs04KQJBqNRlzOlPCe97yH5Fil2WyG&#10;0cmUT05aPGxNMZlMKHQTRFGMuONxGIYIYmA8HtMbb7zBD3ceQuWiWFpeQs2sI4oi9KMeJuMR7NhB&#10;GIZCLZo8mUxQqVRIN3QUjSps24ZlltDrduEHAUdhiFJ9HrZ+uLuLz33uj2mxtMhpkoJnwOHRIW2s&#10;r8NxXc6ZI5RKRcob63BmDgqSzdlsFqPeGIEfIE2ZJCGAuZsnBSCiMIRplnlldYWyuTyiKEKv12NV&#10;VZlJoiRJ+PC4BVlRMJ7aKBSK2D88QrFYJFlROEkSPtVYIsd1cPjWAa9vrMOyLLz22msQRKzICn/q&#10;U58S9XqdX/x/2/vSGMvSs7znPfs5d9+qbu1LV++z9QyzeRjbeIzBGBKHRCYEfkRJMIoQjkCIJGDF&#10;SEmQUBQcERQCSIkSAcZmMwrGNtjYHo89TNuz9D7dVd21V91bd7/37Od835sfpxosK6CIkJme8Tw/&#10;S/dHd93vqff73vd5n+eZZ+jFF1/EZDyh9lGbNU1jXdfpaDAAEfH58+ehaRqESPH883+OJBVsWRa5&#10;ExeLS4tYMBwcHR3xxJ1gMh4fZ3X26Iu3X+EoinD/ffdhcXGRXNfN0r89jz/3uc8pjXqN3//+9+Pw&#10;8BDtozZVy2Xs7myPHjtz6pN66DnMhWc0Ta9eunQJl69cxqgzhJSSquUqd7tdLsk8hJDkOA7iKIuM&#10;930fk3gMy7IQRQKD/oBvr6+j2x3RlO0gDAKSI0a9bvGpU4toNKYw23TwwAMPwslnaqhGs4DNzU32&#10;fY9s28bt27fx7LOfXk/83R/Z3OSbrxUv/jq8ZuS8i3/5/bxHp+nHH/zI4ccWt576aBiHD509c4Zn&#10;ZkrkpoBl+LBMkybJAJ2DHvIkuFQq4cSZHK2eXgG8FL7vwx/6mEwmvHS7i93dXfKjFO7Ex2h8HXFL&#10;gWYuQOZ7GHozMEyTdLOBYlmHmtaRRBL9nSFarSEJI2TLsuBVdArCEDP5GlLL5BA6CvMrdBS7vLa2&#10;Rg/MnoFimnhlt41+v09KCJQr8zAVgVhnml6t86lTp+D0dYRhyNW0Td1ul8dHfXbjEP1UI1VVMBBM&#10;YZjQIE3k0A3osNVTQECtqoIUhXu9gI4mu9hsjbO49FKRkjTlQb+PYrGPg8NDNJshJ0mCjTtbuD09&#10;y5PxBE899RRt7R3izz7/eTq28MB4PCbbtLDXOiLSTfaiBK1en8degFZ3QEQkO6MRAYTddpdc10UU&#10;p4ijCHEq0R4/x06uSIlmcnN+EW4qcenrX6eXrlxBuVrjkTeBCHwqlUoYE8nU91EwdWrOzWDQ2qeb&#10;ly+jXs+h091DvWYBAO/uXMPOzk6JaPSDjWrNjYbr8dbVQ1y9dAV7u3u00JznpdUlXpqfY2ZQq7MO&#10;0zDZsR1ohg5Zs/Di1jVEwRBmscivXG0jTmLS1RhzOYfzho9ivYSVpx1aWFjE6loZuVyOVDOEZe8j&#10;lB6CIOBej8nXPHInDyKOIzz35etHl67sfvC5L/IrrzUn/iq85uQEAD4Ej9vGAAAfF0lEQVTPMX4X&#10;X6T30Xtbf4of39y8/k8feuD+qdUTJ2i6rmMwGEJJh6jVa3CQwrZtUlUNURiCpEQ+n0fZLiGu1Wjx&#10;xMO4desWS3LgTiZ05eo+bW1t8WHrEJ1uF7qyj0q1ypVagHy+AMUq393/hGVZGEZZutlwOOQoishx&#10;hkjTlDwv5VKpxMsnzgMARocHCKMIxWKRarUaH221SNM0jId92LaNlZUVWlxYwMS7hHw+j2oqcPny&#10;FRi6DiklK4pC2rHXb5omiEREYRhSc+YMup0OXM9DznHItm0QEQVhmM1mAx++H5Cua1A1DZZlwvM8&#10;SCkgmbHpb+L++x/gK1eu8J07tylNBRSFEB9733RGR+z5HhiAZdvQVI1EKnB4eADfDxT12NWv3+/D&#10;MA3EicDiwgImfghmSbt7e9ja3qbFlRMcRhGq1SqiKGJN01AoFBAl2ejm5VdeVprNJv7h33s/P/DA&#10;AxgeHeDpt7+duwe7+Oxn/wTlgoXHHnsM67euI00TzMzMGqVSqZrECiVxzHOzc1hcXORGqQ5NU1Eq&#10;VZQg8HllZRWqqsCXPmmqhpzMYX9/HxGiLAE8n4cWhby0sIBGo04qDXDmzBn+tkcWmIhI0UawLBOk&#10;Z561hm0gTVM6aO9jZmYGIVn47Gc/NfTDr/zrd/0bPPd68OGvwutCzrvgT3GLBH3Y/hczv73zJ4Nf&#10;PX0yeuKRR0o0M7uGfO4IRwFDl/uUpwjT+YAVUwEnfQRBQBYBlmNBoSHue7JEMiAMhyrOnTkPovuw&#10;tenh2rXruLE+ItdvcToSOOgm0I15lMpljAYpNF3HmCUQxvDCmMrlCic6U6leBbNCwnU5UAqZEbHZ&#10;BCkKBCtwgxBUVREIAXZiLs/M8PXumC63vo4HmyVUq1V64ZV1+PVF5MwCFGale+MQLAGZq6PvCWwP&#10;PLRaA9bcHjTdhCE1cgUAztwtFAVQ9DJYpig2GghCHzvtERynjERKSEWiXC4jp1m83RlymqSItRyO&#10;em0eDockU0GqqkIKQefOncOtvSMeJcSx5pAwC4jShAuNOfj+BOcfPIfBaITRcEhnz5xgZsZuZ4Oi&#10;KIKTL4ClhGEbKJTy2NvbQ7lkI2cRDXtd5lIBVqFAB/tbqOaWMOaYxhzjcNDml15+GanbJ9u2udZs&#10;IExHVJ/JYedggs29a7yir9DJEiE2UmqeqmcNON/jr128yJOpBlmWhXbnkE+srSkrZ08gTnxcv/4i&#10;FxSfTAKaBYGV5jIlSYJak/iBB87yyjmTdF0nj3chmdEP+8hpOcCoYaxL7vdNMq0CZPUEXtpp4drz&#10;G15rb/wT//M38T8Ir/245K/D60pOAGCVGb+MK08+T99765c6P9Rqax9aWTm/+vBDJWVxcYklMw0G&#10;A0T9EeVyOcyULC6Xy6ymCcIwROeoT1EUwVLyME0TppmHbhi0tjaDSqWKb3uigb29Pey1VFy/fo32&#10;9/fR7/dBKKBeb3CcJqQQYej5GI1G8KOY5+fnKTBsDAcD9PoT5At5GMUamBnBJIAQKVWqVVQqZWnE&#10;U7S/f6C02z2O4xju7auUzxe4ELehZPNNchwHjSnBvV4PvUEf/V4fXphCCEFJEECJIvhEYHC2Zc8M&#10;RSWoigJVUxCEIZIk4iAIaDRUUK3V5InVVeXE2gk+2NqlbrdL+7v76VG3Mwr8oMWMXUPXty09t3H/&#10;g/e3BAe/cOvWrVkpJcaTMRuGgVKpiPvuux9h6KHdbpM7mcAwMudDEMi2s4aVO5lAVVW0Dg+JiBBF&#10;EQCQrusolUqQTuagMDM7y4888gjOnj1LyyvLUCMXr968iVzBYNf1kCZJ5q2rqJymKR0cHFK/1+fZ&#10;J89mju6WDWYJbzimbq/LhqHzybWTyBUd0nWdNzc3MRqP4HseTTcrCGWENE1pd2cHi4uLfOLEElZW&#10;VshxhvA8D4EIQUQspUSn06FAegBAKdfY7bl09fpVXL12+WCh8N4PV/pXPnavERO4B8h5F88/yX08&#10;if9c+0X6/dYXxj9/2HW/f2XFzp06medSsUTITxBBhQh8Kho5VHMatJLOdvGI9w8PoQyHyOfz0IMJ&#10;Rgcjss0pzJ+Yx8AXcBpVmosaqC0w37g8pJ2dHRztHKLfWecoVybbtsEygkhTssyAkxohFSUEkyOw&#10;OQVKLSgpgUhBznSg5VSULIMtQ6PV82/D3vCL3BMxYDA29xQoA5+Wa3XO5/Iwaqs8SlM6kuCdiU/9&#10;UGASmhDCYFUDHLsE5iyuIE1TZNzkbDSrKAj8gDpBnxWVUMjnYVk5VhWT9vZauH1nO7xy9dWvCsX8&#10;YqQVv1p490/fWJSnui/++mMJABDFdO3aV9R3ffd/ebsX7f9Avd6g6tQMvfrqq/mc46DdG3Desdj1&#10;Aywsr9L01BSu37yJ3d1dWLYFwzRgGipABBlPEMcxICIEoYJ0DKiaRq2JiTiJUTR0GrhjeWfrNir1&#10;CrFMMBp26dbWTSwszGOqvsyGJtHr7iGJx7yyvMr5fB5qGmEy7CEKfJRKJSrlFExVbUqiLrmTHNzY&#10;ZduyOFQTmrgTSuCh1rQAMwcwMNfUsLKSw8o5E1rpCJ2whZE7YleGUBSV9MIJpDJAEMxjNBrx+rpB&#10;t+/cTjZ3ql8bnHnwx37j3//xPfPG/GbcM+S8i95P8j79CX2wcga//mdfuPwTO1vl7z177rxx4VyV&#10;84X8sUM5sUUWcrkcmYaJxtQUnApB13T4rTEGgwFf3d3G889/lYZ+Hpqus2KsUqYIUSGE4FwuD01T&#10;qSOQ5X+mEeI4ocFgQIeHhyzzWS6KltOJCEjSNOu0Hu+WjCdjGgwGWD15msvlEhAMyDAMLq6scJKm&#10;MMQIg+EQwega4jjBYJiSqqpQtcy609I1KhQKyJfm6W4aWJqmSEUCKQU4syOCpqlI04RyeQeqosD1&#10;XFQqFaysLPPcwkL7p37mwqfs2tSdl7cn3Z/+qY9F3Y1fOEH/vbN26sL5pWe+b6ZBoOCJd/+TX1Ej&#10;/HLvaLswN5X+22efffY75ufmsLOzQ2kSoJAv8CMPP4wzZ86Qahjo9/uZT5OhI0mzbZacpWVZlxFg&#10;GAYcU+cgDDHTnEG5UoaeJtzr9ajVyoMATE1P0draSaZgiFOnTmNpeQmjLJOTHcehXD5Prufhzp0+&#10;dnd2sLe9S6VyAcsL8+z5PrnukIWQ0HM6PE1DoCZZTqkJVCoVnltdwNT0NE3XANM0KYld7O7uIqAB&#10;dF0n3TSO3QdHmEwm3Ooxra+v46XL7itH8s5H+/9p/o92F3ZfEwH73xRZ3tw9CpKk174P37OqLHzo&#10;zPL0o2urJ/OnV2uYm5ujoqOApWTZGNHc9CymoGASjVEIPEDT0NndxtWrV/nmThuB71N3oGRyulEe&#10;SZKgps/AcRx4vo4gCNgdH8HzPSQsYJomoZhFnNszF1CulNksLhERIT1u5zuagKZp8ItnEEUhj/p3&#10;SNd1LM4aUBRCa3OdNzY2oCYKaZqGtflTPDs3S3EQodvrgiC4Ua9ja6cDgO+G0EKwgBASqUyyOIU0&#10;xsHBAZiYGo0GV6plKpfLx2FC2meubm991B0Oz6ah/4RI04cJmNc03TYNgzRNywbr2zu33/nQ03//&#10;fd/zPr55ePMPf+cTn1g6HkmQlS+x4zhozs2iWqmgPxhgb2+PFJKo1+s8O13BYDDEbL0A27YxbO+i&#10;UiljqlrC/sE+4pnzVCgUeNJpU7/fx/d++9vwnve8B1riY39zE+mkw1IKFByCYRjY3V1n1/UUUiUu&#10;X77MZVVBp9PF9uYGjUYjEKXZ/x+Cm80a2xULqRAKF1RUyhVWyiYMw0CuVkKtViOnGkNVVaRChZQC&#10;ql6GYRgYT3T0e31+5eUWt1p7o/7AuGIVx7+RPv2PfueT//jnhq/32f6/wT1NTgCgkAhj5B7/BTxk&#10;b+s/uVibe9999z2gnzkxh1q9Rl6uBU1TuSYFTMuiRcuAXSgACoAkwcQXOOoc4dqNDg+GA0wOFLTb&#10;R2RGGUkVrYYkjsHsg5nhhj5PJhOMuEC6rrM9e4GYmcmaQaVSQbVcJtu2YFECRVFwqa1yPp+nTusG&#10;NF3D+VM1NgydjrZv8/r6OoSbUr/fw4mFU7y2tkYFJ3ecvREiny8gCO96GDCIKEtSkBJJmiAVAqlM&#10;OAgChHFIruvxcDQgIYQ0TIMUUpIb6zdT13WtIAgUhQj5XA75fJ4N3aBsHzWBY9vywoMXfmtqunE+&#10;jZMHnn32Wbpy5YoCIjz+1NMwDAOD4RBRFHGlWs1SvvI2Ly4uImepFIYhGiULUkpMuvuYnZ3jueka&#10;Dg8P6VaS51arhbDfo0qlwh/8gX9Ay8vLCNq7EEKgnNcQjscg6bFZKNDh9k1cunQZw3EPnU6Hb734&#10;dYqiSGoqkWkYABI0m00SFKFQKCJAAE1VpdHIUaVcgUsRXNeFVrAwPTWNyixRoVCAZReRpim6/ZC3&#10;t3foypUDedi+vRsI+THnHH77D6q4jR+Fx9o9fuC/Afc8Ob8RBDLu+048WVXP/7NTK6vvPXnydLX+&#10;NoNUVcXZisOLCws0JYYYDPrQeIhSpYJESdDv93Hj1i7HUcRBW2Jzc4vUkUbD0RAYWsfyOQnd0CFI&#10;IgxCHHo6+55HobnGrXYLk7hACwsLvLa6glKpRAZCJgK9mp5ngMkPu6jXazDMmF3XJR0SvV6P63YF&#10;7XYbi5VpmKYJLfJh2xZxOAYpCnI5NVvv4mzli1QCQJxyZtmyd3jARESxSLLqSkCv1+XtnR0MBgOc&#10;ffA8hsMhet0eBUEAyzRRrVa5Vq1SLpeDO5lkwUu24+q6ZneOOmq325X9fl9ZXV1FL1J4ujmNfKEA&#10;wzDIti3EcYwkdDOxvgx4eWmJCoZA4PuYrTpYO3kS05U8APANt4znvvIVWFJgfm6OvuuJRxFFEfqb&#10;tyClYApHWF1ZoWLNASwL3uEdbGxsIFewuFar0+e+9AK/+uqrACdUKpcwGnfRaNSxd7QNdzLByv2r&#10;ADMHZgoigq+n5NgOTy3OYn5+jlzNRhRHGHYYu3s74mA72d3vb355Yxv/a9O98iV8JeowGW+cQ/4N&#10;eEOR8y5IEP3gT+P04dUTv5h7UP/uCxcu4LGFaRCBpsSQZ2ZmMFPXiIgwjCcwDQNBpKLeqCPuKLh4&#10;8QU+uHaIWzdvkZ1UM8eCeIgwCqHbJgqFAsZcwng0gqetcKfTgZuWaGpqihvVCgzDQLWgUb1ewyVv&#10;jfu9HkoVjU6fOcObW5exsb5OC81ppCJFxShyrVajJ849xLt7e3j5uS/B81xS04Btx4aqJiREmr1p&#10;wSBVgaIoLAkkpYRq6HAcB/1hH/sHB+gPB+h0juD6HkrFEkZ+liytqgoAgq5pqNVqvDA/j6mpKeSc&#10;HL72ta/Bm0xwcHDA83PzVKvVUCwWqdlsYiSN4zgHLQtBlhkJNMq8fw2K8cy73y0R9Ono6Igevf8k&#10;Ly4tkSpC5BsNbHkV/vSnP42KoVMqUs6LmHe2d2i8c5t6/R7uW53jhx9+GLoSIQgC2DkFpmmx6WiK&#10;SAXGAeMzn/k0hoMuCoUCDts7WF5eQpBOAAJc9qDrOrSahYX5eZ47t0pTU1OYJD663R58w8H169fx&#10;8kuvbt2M9v7j5oP4LfxzDNh+Ax7sb8Ibkpx3QUTO3/1Q4Z299fqPLc3Nfefjjz+unzpVYdu2SVd7&#10;0DSNi7kYRARLS7I4divrgSVRiDAMcefWBLdvb/D+1jaEFChbDkvJFLrZUrJhVqnf73N3xFBUFUZh&#10;DpZlIpKZabR1+j1IkgSOUcLU9DRKVgOu66J7MKTxeASTdCwuLnDRMejixYt86/pLUFQVUvgMADnb&#10;haooUJAJ7WWqAgA0WFA1FSpRtnUjQkzGEx4MDxTP8wDEmdwOgEIERhYHICSgaxpspwDLtljKTNDg&#10;+yGSJIGq6TBNC6ZpQVU1PlB1AgimqsEwDBjIusU2BHRD56KRcq1Wo5NLVbIsi596/AzW1taovDgF&#10;TCb44obDF1+4iJIhKJ/P82xOIEkSmMEhnn/+z2GLES0vL/Nso0hB4MOdjGCaJleqFTiOg+tbLdy5&#10;s0lu1IVpWej5exiNRshP25ibneO5U6uoViowCo3szU9FJEnCu7s9bG1vi8ON+T8vFov/rVKpfPoj&#10;H/lI+zhU+E2BNzQ57+LXfoT0P9bx/Rid+/DCXOH0wvyCtrqSQ7PZJF0ZQVEUtrQYmqbD0gDdMMgy&#10;9My3NW3ANA1wnGBvb483rt3AUaeDcq6C6elpKGoRc3Nz5EYmX/zaRXzt8haCIEACG2EYgBeeJtux&#10;UXRqyOVyXLKnyHZsGOzINE2od3iEMIyQ+CPa2Njg8fCQHMcBIYZlWfAmd6CQAoIOlswyUSFZQoUJ&#10;VVERhQEUUgCOKAhDBH4PcRyDlMyrKD52YgApkEIgSY+7vLoJXdchjkczIBWqqkLTTWiaCkAFM+NA&#10;1VlKhgaCpmkwASJFQUEDm5aFgp6SaZrcKIEAwmMPr/GZM6exsjSNIAzwwuEUdnZ2iPyswzuTS2Sz&#10;OUtNK8KdOxt8+fnPK5VKmetFC2maotdtYzKZkJPLoV6rcag6tLu7h0AMUatWkZvS0Gw2eensHOZm&#10;ZynWFY7jCH1X0Hg8Rm/EvLO7lVy6cvnGxqD/H37mhz7++x/4wAf+1m0p7wW8KcgJZFfdd/wrTBe7&#10;+C54az86O116bGlpWZ1uWDzTbGJluYlqtUokUownEz42VybNDtkwDOQtDY7joGAqAEDeqI/hcIiJ&#10;66I502Q3knj5pZdwZX2TkiRFSho8zwNrj7Jt2xApZSteUke9XkejNgPTsuj6tRvyOFqeoiiEECll&#10;nVI3i/QzF7O3JuvZm1LomQgBBogI3iSziATHWWUUPjNLkCKQVVSDNV0n/ThljBnEABRVhaqoSMTx&#10;W1ZRoaoqk6ISH8cDpkKgrhGElFBYZDEOIkKaCpiUZFaaOiOJY5QcFTMzM/yedz1NKysrCLwRrl+/&#10;zldGBkhRaHB4hzudLkqqhwsXHuKZoiTf87F/5xIdtdtIoxEqlQpM24Dve4iSGIZhwM93UKlW+eTp&#10;s1heWSYzV4ahGyyUAsIwpCApwvd93t5LcPXKVd7YHD7vJVu/dKtNX9h4bqPLb5YD/H/Am4ac34gX&#10;P0LOr8V4+/4tfGCuOf24Y1dnm41qodGYUiqlAgqFAsrFIhwnBz89yrIu0uxQFkxCqVSCoTCiOKJK&#10;pYqJO8HIjzmKIrSHHnZ397DX7lEQ+Njca8C2HVhmjokAljoxM0uRzVMvvXIFUkqampqC4zhMxCSl&#10;QBQFXC6XqRuUsn+0VEkICZmqEEKC08zntlwsZQ0jEUJKCaI4+zwlAAPDUQRN1aDpmZXjXQdbIgWk&#10;ZO9QKSVSwZBS4i+/7exzdpJlq5iaAkM3oCFBkqTQOIKmqiiYhNFoBEo9zMzM8NNPfhtWV1fJHfex&#10;vr7OF9sStVoNB3euo91uQ4+OeG3tJNmiB03X4JBHURxDV7JreJwEUBQVq2urOH/uHM9eKEPVNIKi&#10;wfNc7o0CCClo6AKt1iEGE5M3Nm6GN9c7rwje/dX3/iR+78feye5rdpheR7wpyXkX7/wiaR/UUPjE&#10;r2D+aBuPSmm8o5ibeWRqen5xbnY+X6/XiXK9TKNqEaIoYlWOUalUMDvtoFQssoRH/f6ApJKgUa9D&#10;sfXM7rFcxHx5Hv0O49atdb65fiNb6g0nCPwAgiSZpolOv5e94XKlTFYWZdfRJGXO5XLY3C+wQgo0&#10;JbOw1FWHstxRHQSC53rHAoWImSURpVn2AVJIyTC1GnD8PQohkAoBIcVfiNE0QwdLhmB5fL3Nrq+6&#10;rkPVNBR7O5BCgihhIgJLL3ubUsyapiEJPOi6TopUoGkaW5pDxWIRKgyWUtLFww1MT09j3MtW26oO&#10;Y25unpR0iHq9Dm98xPV6HSdOLuHs2bNoLs4TdAOx62I8HvNu1AdLSVLaSJIYcVwAM3h/P8WNG6/i&#10;0qXdr85Nb//8J74w+crgDsZv5kr5zXhTk/ObEUdET74N9uOPo/niRSx1u1g2F7FczmOxWcJ8udSY&#10;qhedRqFYKdmGtFVVgW0zLMtCsZZDpVKFVXDIsi2283lycg5Ur4GDgwOO4pCazSaKlTzcyYS7w97x&#10;HFVDEAaIEol2u40gEjB0g3qDEaIwwk6rfFwZCVJKlqmWXTnj7OpZyBcghYQQEaSUDCQAAKKUpQSJ&#10;2AazJCGlFKkgyQwG47gykmRmRVVAikJEhLuHmxQFRIT5dIw0TcAyIkVRoGvZdbaY1zIFlpr5H6Vh&#10;tsnTbfUhJXMaH/vP1iyUSiWoMkS1VsVys4hKpYqcFqE5M4O8Dco3GoBJ8Fst7B0eIE1TthwbhmHi&#10;zqRFTs6BbdfR7/fxysu7/Oqrl/qbm4dfevUafqvRxJ++8AKPX79T8/rhW4qcfxUojklKDcoPqwp2&#10;kcMtrDx1Ho/Ydu3pYiH3+Ozs6sqpsyvW4uICalNVWJaFsTtCp9vl8yeqGPQHEOxienoa0zMO6boG&#10;IYdZ91X6iOM4ywRNE1hGHrZtY9AfI4oiVJwCoiiCOwl4PB5jPPQwGA4xGrrwfR/9fj+rfCKhNE3v&#10;khSMLAWMoyxUFgCIiI9HMYTjrmUUR1nSt5q9pVMhOJMHIlu5MlQABMsGCoUCShUNpVIZtVoOxWKJ&#10;FuYX4U5c7G33WAiBUV+gVCoyC5tyuRxmLzRJVVSoxEiSBDnLROD7UIhgmSZSwRyGIXpDF6PRmKDb&#10;sG0bfphgMBhA0d6G/YMD3t5s0Y0b18NbtzZ+c2s8/Hedy9jWjW/tw/kWOf8aRBHRz/4sHL+PaZSx&#10;dLCLs4nEhUZ98cHp6eWTlUq9WM0lipQShilQqVR5dj6Her0O20kpm3BEiKII+Vwm1FYVk3RdRxwK&#10;2I4N4cfIsk6Ou6mqBQAQKbIKmqScXVljRFGMKPaQJikYKQDCpBeCAcJxtSSFMhngsbBBMkOh458j&#10;+5R6XA11XYdOEgBBNzIPJlIDSCFASsKaplGaCOQcBxAO12s1DPuSbNtGEqnI5fPoqx2omoqC46DX&#10;67JGQLfbgaYoCIOQSNGQJAmCWEJKBjQLqRDc7Q/R7XZpe38mvLn+8it7B3d+7/734I9ufBIbz375&#10;tbWgvFfxFjn/Bvj4xz+u3rhxY+Ezn/nMd3Bx433VQvORpYVavVGftivlWC0WSzw7BZTLZZSdlDRV&#10;g6VkCh8lFUxEsHUDumGA9b3MDJpBUghOU3nc+Mm2YFKRkEIKoMhjJdGxSEBToesaDAZEmokYsrcm&#10;/QVVwQxFyzJUjkOPkKaZwF5ICWZmD9NQFAVQsm5wIsZI0xRQUiYQ1WpNmJYJy2iQpqmQaQFpKiBT&#10;E2Cgnx5xEAQI/AipEFDJJiJCkphI0wSSC0jTFEFsIYpC7vYj3trZStdvb/f7/u7zX/2j8X/Fp/Bn&#10;/M63CPnNeIuc/4+gL5D2eAu1B7aweHgTj0kX7ynkak+sLpQbc7OzdHq1BsdxuOroMC0TxnHOmIYs&#10;CyRRtqDrOgzDhKqqEIIz+VySsBACQRhA13SoOhEAFiImBvguOR1V+8t1M5ZZt5YBCQZLxsSdHGt2&#10;VVIUAkDH1+2sqk5kA9krNYQUEqyE0HUNpq3BNAyMJwF0TWddq0LTVLAokRQCIrXALBEZXkZ2geOR&#10;kIUkSdh1JXw/oG4/Rueog629waQ32Nnw4H2J5/H5rXfg6nYN+/woJ6/vN3jv4i1y/i2DBNHyB7B4&#10;NsA7fF99pll0HnByleZsvVSenp4x5xpFlMsVlPM2TMuCW/EoTQVHSYg4iiFkClVTYVgaGbqBVGbW&#10;kKRma2Xx8ejDsg2YpsWWTCCkQJpm2yySmaSQSARDCgHLyYMlg6FkSiQt6wKnQkKIFP5oGpqmQzey&#10;PxYSCcRfrK4xcvlslCNSI/sjEOuI4hhRmL0xNVtHGAZyPA7FeDKOh8Mw6Hbb7mHL70+84V6q1a6i&#10;JF58YXT6Gp75oS3+0Huj1/s7eqPgLXL+fwVpL7wXzterqEiJEzsJHo4TPJqqOKtrzpyiWcX8uZJm&#10;WxZy+Rxs24aqKWAwBCfMkqGbmSu7ovJxZRSwbRvlSgnFYhGGyLx0FEXN3pCGSZqqMSiTAYZRgiiK&#10;EYQx0iSh9Lgye37AURiSTqdZVRWQwpRV6gnG4zHGkxHCKBQHB+1EiiSMYwokx66UxljKYJQK7jL7&#10;ve2eaEPFoUc4VAto26vo2U9h/FwPEX4YIVIkb6RNkHsJb5HzNUYCok8uwPrDPMoHAlNfGGFquomF&#10;kyvVk/XK8rlivrBm28V529EKlmWRoAi2ZcEuGLBtG5ajc7FQRKVWRqFQQC5FVjmPRQZCEIQQFCcM&#10;kQp4fsy+H2A89jPDMC+C63nSc90oTuPxYM9tE8lWksYHSeLuB7Hfkux2SKV+IR8PZ+YrE8U88NZT&#10;hFOrCL/9o0i+/BDS3/ldFq/37/LNjrfIeQ+BYiL8ART8NpYXXbxLneC9Z04vP6KrznShZJvFYhGW&#10;Y8AwdGi6ClXTYIQJ4iiG6wVwXZe9IIyCwPPDKHFTGU0mE38iOByFsewmjLbQsStMbLZKuO39Hex+&#10;+BVMfu4jYPVbfGxxL+Itct7DYCZVeRT5RxqoF5uYLtqFmkhFOfCEPZxEahAhbfYRKALjJELfkBjq&#10;ISa5ED5aiM8ByXkg/QQgPg4pFX7zbGx8K+B/A9lKBBmPyugLAAAAAElFTkSuQmCCUEsDBBQABgAI&#10;AAAAIQDh1j3E4AAAAAkBAAAPAAAAZHJzL2Rvd25yZXYueG1sTI/NTsMwEITvSLyDtUjcqBP3BxTi&#10;VFUFnCokWiTEzY23SdR4HcVukr49ywlus5rR7Df5enKtGLAPjScN6SwBgVR621Cl4fPw+vAEIkRD&#10;1rSeUMMVA6yL25vcZNaP9IHDPlaCSyhkRkMdY5dJGcoanQkz3yGxd/K9M5HPvpK2NyOXu1aqJFlJ&#10;ZxriD7XpcFtjed5fnIa30Yybefoy7M6n7fX7sHz/2qWo9f3dtHkGEXGKf2H4xWd0KJjp6C9kg2g1&#10;LBVPiRoeVwoE+ypZsDiyUPMFyCKX/xcU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JldHoZwIAAEYFAAAOAAAAAAAAAAAAAAAAADoCAABkcnMvZTJvRG9jLnht&#10;bFBLAQItAAoAAAAAAAAAIQAq+1XLE8ABABPAAQAUAAAAAAAAAAAAAAAAAM0EAABkcnMvbWVkaWEv&#10;aW1hZ2UxLnBuZ1BLAQItABQABgAIAAAAIQDh1j3E4AAAAAkBAAAPAAAAAAAAAAAAAAAAABLFAQBk&#10;cnMvZG93bnJldi54bWxQSwECLQAUAAYACAAAACEAqiYOvrwAAAAhAQAAGQAAAAAAAAAAAAAAAAAf&#10;xgEAZHJzL19yZWxzL2Uyb0RvYy54bWwucmVsc1BLBQYAAAAABgAGAHwBAAASxwEAAAA=&#10;">
                      <v:shape id="Image 10" o:spid="_x0000_s1027" type="#_x0000_t75" alt="Universal Studios Clipart Images | Free Download | PNG Transparent  Background - Pngtree" style="position:absolute;width:9662;height:9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6rRwgAAANsAAAAPAAAAZHJzL2Rvd25yZXYueG1sRI9Ba8JA&#10;EIXvBf/DMoK3urGHUFJXESFg6UGqQq9DdsxGs7Mhu03iv3cOhd5meG/e+2a9nXyrBupjE9jAapmB&#10;Iq6Cbbg2cDmXr++gYkK22AYmAw+KsN3MXtZY2DDyNw2nVCsJ4VigAZdSV2gdK0ce4zJ0xKJdQ+8x&#10;ydrX2vY4Srhv9VuW5dpjw9LgsKO9o+p++vUGcncc808ub3H6cdXgv3a6xNqYxXzafYBKNKV/89/1&#10;wQq+0MsvMoDePAEAAP//AwBQSwECLQAUAAYACAAAACEA2+H2y+4AAACFAQAAEwAAAAAAAAAAAAAA&#10;AAAAAAAAW0NvbnRlbnRfVHlwZXNdLnhtbFBLAQItABQABgAIAAAAIQBa9CxbvwAAABUBAAALAAAA&#10;AAAAAAAAAAAAAB8BAABfcmVscy8ucmVsc1BLAQItABQABgAIAAAAIQCGe6rRwgAAANsAAAAPAAAA&#10;AAAAAAAAAAAAAAcCAABkcnMvZG93bnJldi54bWxQSwUGAAAAAAMAAwC3AAAA9gIAAAAA&#10;">
                        <v:imagedata r:id="rId16" o:title="Universal Studios Clipart Images | Free Download | PNG Transparent  Background - Pngtree"/>
                      </v:shape>
                    </v:group>
                  </w:pict>
                </mc:Fallback>
              </mc:AlternateContent>
            </w:r>
            <w:r>
              <w:rPr>
                <w:b/>
                <w:spacing w:val="-2"/>
              </w:rPr>
              <w:t>Singapore</w:t>
            </w:r>
          </w:p>
        </w:tc>
        <w:tc>
          <w:tcPr>
            <w:tcW w:w="6948" w:type="dxa"/>
            <w:tcBorders>
              <w:top w:val="single" w:sz="4" w:space="0" w:color="000000"/>
              <w:left w:val="single" w:sz="4" w:space="0" w:color="000000"/>
              <w:bottom w:val="single" w:sz="4" w:space="0" w:color="000000"/>
            </w:tcBorders>
          </w:tcPr>
          <w:p w14:paraId="49B04DFE" w14:textId="77777777" w:rsidR="00462E33" w:rsidRDefault="00000000">
            <w:pPr>
              <w:pStyle w:val="TableParagraph"/>
              <w:numPr>
                <w:ilvl w:val="0"/>
                <w:numId w:val="26"/>
              </w:numPr>
              <w:tabs>
                <w:tab w:val="left" w:pos="740"/>
              </w:tabs>
              <w:spacing w:line="260" w:lineRule="exact"/>
              <w:ind w:right="-15"/>
            </w:pPr>
            <w:r>
              <w:t>After</w:t>
            </w:r>
            <w:r>
              <w:rPr>
                <w:spacing w:val="38"/>
              </w:rPr>
              <w:t xml:space="preserve"> </w:t>
            </w:r>
            <w:r>
              <w:t>Breakfast,</w:t>
            </w:r>
            <w:r>
              <w:rPr>
                <w:spacing w:val="38"/>
              </w:rPr>
              <w:t xml:space="preserve"> </w:t>
            </w:r>
            <w:r>
              <w:t>Visit</w:t>
            </w:r>
            <w:r>
              <w:rPr>
                <w:spacing w:val="40"/>
              </w:rPr>
              <w:t xml:space="preserve"> </w:t>
            </w:r>
            <w:r>
              <w:rPr>
                <w:b/>
              </w:rPr>
              <w:t>Universal</w:t>
            </w:r>
            <w:r>
              <w:rPr>
                <w:b/>
                <w:spacing w:val="40"/>
              </w:rPr>
              <w:t xml:space="preserve"> </w:t>
            </w:r>
            <w:r>
              <w:rPr>
                <w:b/>
              </w:rPr>
              <w:t>Studio</w:t>
            </w:r>
            <w:r>
              <w:rPr>
                <w:b/>
                <w:spacing w:val="40"/>
              </w:rPr>
              <w:t xml:space="preserve"> </w:t>
            </w:r>
            <w:r>
              <w:t>(Optional</w:t>
            </w:r>
            <w:r>
              <w:rPr>
                <w:spacing w:val="39"/>
              </w:rPr>
              <w:t xml:space="preserve"> </w:t>
            </w:r>
            <w:r>
              <w:t>at</w:t>
            </w:r>
            <w:r>
              <w:rPr>
                <w:spacing w:val="40"/>
              </w:rPr>
              <w:t xml:space="preserve"> </w:t>
            </w:r>
            <w:r>
              <w:t>guest</w:t>
            </w:r>
            <w:r>
              <w:rPr>
                <w:spacing w:val="40"/>
              </w:rPr>
              <w:t xml:space="preserve"> </w:t>
            </w:r>
            <w:r>
              <w:t xml:space="preserve">own </w:t>
            </w:r>
            <w:r>
              <w:rPr>
                <w:spacing w:val="-2"/>
              </w:rPr>
              <w:t>cost)</w:t>
            </w:r>
          </w:p>
        </w:tc>
      </w:tr>
      <w:tr w:rsidR="00462E33" w14:paraId="78AA9EA3" w14:textId="77777777">
        <w:trPr>
          <w:trHeight w:val="304"/>
        </w:trPr>
        <w:tc>
          <w:tcPr>
            <w:tcW w:w="624" w:type="dxa"/>
            <w:vMerge/>
            <w:tcBorders>
              <w:top w:val="nil"/>
              <w:right w:val="single" w:sz="4" w:space="0" w:color="000000"/>
            </w:tcBorders>
          </w:tcPr>
          <w:p w14:paraId="0038DC3E" w14:textId="77777777" w:rsidR="00462E33" w:rsidRDefault="00462E33">
            <w:pPr>
              <w:rPr>
                <w:sz w:val="2"/>
                <w:szCs w:val="2"/>
              </w:rPr>
            </w:pPr>
          </w:p>
        </w:tc>
        <w:tc>
          <w:tcPr>
            <w:tcW w:w="2635" w:type="dxa"/>
            <w:vMerge/>
            <w:tcBorders>
              <w:top w:val="nil"/>
              <w:left w:val="single" w:sz="4" w:space="0" w:color="000000"/>
              <w:right w:val="single" w:sz="4" w:space="0" w:color="000000"/>
            </w:tcBorders>
          </w:tcPr>
          <w:p w14:paraId="2065D47F"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7D95D8C9" w14:textId="77777777" w:rsidR="00462E33" w:rsidRDefault="00000000">
            <w:pPr>
              <w:pStyle w:val="TableParagraph"/>
              <w:numPr>
                <w:ilvl w:val="0"/>
                <w:numId w:val="25"/>
              </w:numPr>
              <w:tabs>
                <w:tab w:val="left" w:pos="739"/>
              </w:tabs>
              <w:spacing w:before="14"/>
              <w:ind w:left="739" w:hanging="359"/>
            </w:pPr>
            <w:r>
              <w:t>Lunch</w:t>
            </w:r>
            <w:r>
              <w:rPr>
                <w:spacing w:val="-5"/>
              </w:rPr>
              <w:t xml:space="preserve"> </w:t>
            </w:r>
            <w:r>
              <w:t>at</w:t>
            </w:r>
            <w:r>
              <w:rPr>
                <w:spacing w:val="-5"/>
              </w:rPr>
              <w:t xml:space="preserve"> </w:t>
            </w:r>
            <w:r>
              <w:t>Indian</w:t>
            </w:r>
            <w:r>
              <w:rPr>
                <w:spacing w:val="-5"/>
              </w:rPr>
              <w:t xml:space="preserve"> </w:t>
            </w:r>
            <w:r>
              <w:rPr>
                <w:spacing w:val="-2"/>
              </w:rPr>
              <w:t>restaurant</w:t>
            </w:r>
          </w:p>
        </w:tc>
      </w:tr>
      <w:tr w:rsidR="00462E33" w14:paraId="27240710" w14:textId="77777777">
        <w:trPr>
          <w:trHeight w:val="267"/>
        </w:trPr>
        <w:tc>
          <w:tcPr>
            <w:tcW w:w="624" w:type="dxa"/>
            <w:vMerge/>
            <w:tcBorders>
              <w:top w:val="nil"/>
              <w:right w:val="single" w:sz="4" w:space="0" w:color="000000"/>
            </w:tcBorders>
          </w:tcPr>
          <w:p w14:paraId="4494CABA" w14:textId="77777777" w:rsidR="00462E33" w:rsidRDefault="00462E33">
            <w:pPr>
              <w:rPr>
                <w:sz w:val="2"/>
                <w:szCs w:val="2"/>
              </w:rPr>
            </w:pPr>
          </w:p>
        </w:tc>
        <w:tc>
          <w:tcPr>
            <w:tcW w:w="2635" w:type="dxa"/>
            <w:vMerge/>
            <w:tcBorders>
              <w:top w:val="nil"/>
              <w:left w:val="single" w:sz="4" w:space="0" w:color="000000"/>
              <w:right w:val="single" w:sz="4" w:space="0" w:color="000000"/>
            </w:tcBorders>
          </w:tcPr>
          <w:p w14:paraId="1B32109F"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6AB46F70" w14:textId="77777777" w:rsidR="00462E33" w:rsidRDefault="00000000">
            <w:pPr>
              <w:pStyle w:val="TableParagraph"/>
              <w:numPr>
                <w:ilvl w:val="0"/>
                <w:numId w:val="24"/>
              </w:numPr>
              <w:tabs>
                <w:tab w:val="left" w:pos="739"/>
              </w:tabs>
              <w:spacing w:before="4" w:line="243" w:lineRule="exact"/>
              <w:ind w:left="739" w:hanging="359"/>
            </w:pPr>
            <w:r>
              <w:t>Dinner</w:t>
            </w:r>
            <w:r>
              <w:rPr>
                <w:spacing w:val="-5"/>
              </w:rPr>
              <w:t xml:space="preserve"> </w:t>
            </w:r>
            <w:r>
              <w:t>at</w:t>
            </w:r>
            <w:r>
              <w:rPr>
                <w:spacing w:val="-8"/>
              </w:rPr>
              <w:t xml:space="preserve"> </w:t>
            </w:r>
            <w:r>
              <w:t>Indian</w:t>
            </w:r>
            <w:r>
              <w:rPr>
                <w:spacing w:val="-4"/>
              </w:rPr>
              <w:t xml:space="preserve"> </w:t>
            </w:r>
            <w:r>
              <w:rPr>
                <w:spacing w:val="-2"/>
              </w:rPr>
              <w:t>restaurant</w:t>
            </w:r>
          </w:p>
        </w:tc>
      </w:tr>
      <w:tr w:rsidR="00462E33" w14:paraId="58308F17" w14:textId="77777777">
        <w:trPr>
          <w:trHeight w:val="1082"/>
        </w:trPr>
        <w:tc>
          <w:tcPr>
            <w:tcW w:w="624" w:type="dxa"/>
            <w:vMerge/>
            <w:tcBorders>
              <w:top w:val="nil"/>
              <w:right w:val="single" w:sz="4" w:space="0" w:color="000000"/>
            </w:tcBorders>
          </w:tcPr>
          <w:p w14:paraId="2C2FAF74" w14:textId="77777777" w:rsidR="00462E33" w:rsidRDefault="00462E33">
            <w:pPr>
              <w:rPr>
                <w:sz w:val="2"/>
                <w:szCs w:val="2"/>
              </w:rPr>
            </w:pPr>
          </w:p>
        </w:tc>
        <w:tc>
          <w:tcPr>
            <w:tcW w:w="2635" w:type="dxa"/>
            <w:vMerge/>
            <w:tcBorders>
              <w:top w:val="nil"/>
              <w:left w:val="single" w:sz="4" w:space="0" w:color="000000"/>
              <w:right w:val="single" w:sz="4" w:space="0" w:color="000000"/>
            </w:tcBorders>
          </w:tcPr>
          <w:p w14:paraId="3C6AC949" w14:textId="77777777" w:rsidR="00462E33" w:rsidRDefault="00462E33">
            <w:pPr>
              <w:rPr>
                <w:sz w:val="2"/>
                <w:szCs w:val="2"/>
              </w:rPr>
            </w:pPr>
          </w:p>
        </w:tc>
        <w:tc>
          <w:tcPr>
            <w:tcW w:w="6948" w:type="dxa"/>
            <w:tcBorders>
              <w:top w:val="single" w:sz="4" w:space="0" w:color="000000"/>
              <w:left w:val="single" w:sz="4" w:space="0" w:color="000000"/>
            </w:tcBorders>
          </w:tcPr>
          <w:p w14:paraId="67B8CEAF" w14:textId="77777777" w:rsidR="00462E33" w:rsidRDefault="00462E33">
            <w:pPr>
              <w:pStyle w:val="TableParagraph"/>
              <w:spacing w:before="13"/>
              <w:rPr>
                <w:b/>
              </w:rPr>
            </w:pPr>
          </w:p>
          <w:p w14:paraId="37DDEF42" w14:textId="77777777" w:rsidR="00462E33" w:rsidRDefault="00000000">
            <w:pPr>
              <w:pStyle w:val="TableParagraph"/>
              <w:numPr>
                <w:ilvl w:val="0"/>
                <w:numId w:val="23"/>
              </w:numPr>
              <w:tabs>
                <w:tab w:val="left" w:pos="739"/>
              </w:tabs>
              <w:ind w:left="739" w:hanging="359"/>
              <w:rPr>
                <w:b/>
              </w:rPr>
            </w:pPr>
            <w:r>
              <w:t>Overnight</w:t>
            </w:r>
            <w:r>
              <w:rPr>
                <w:spacing w:val="-7"/>
              </w:rPr>
              <w:t xml:space="preserve"> </w:t>
            </w:r>
            <w:r>
              <w:t>stay</w:t>
            </w:r>
            <w:r>
              <w:rPr>
                <w:spacing w:val="-7"/>
              </w:rPr>
              <w:t xml:space="preserve"> </w:t>
            </w:r>
            <w:r>
              <w:t>at</w:t>
            </w:r>
            <w:r>
              <w:rPr>
                <w:spacing w:val="-6"/>
              </w:rPr>
              <w:t xml:space="preserve"> </w:t>
            </w:r>
            <w:r>
              <w:t>hotel</w:t>
            </w:r>
            <w:r>
              <w:rPr>
                <w:spacing w:val="-1"/>
              </w:rPr>
              <w:t xml:space="preserve"> </w:t>
            </w:r>
            <w:r>
              <w:rPr>
                <w:b/>
                <w:spacing w:val="-2"/>
              </w:rPr>
              <w:t>(</w:t>
            </w:r>
            <w:proofErr w:type="gramStart"/>
            <w:r>
              <w:rPr>
                <w:b/>
                <w:spacing w:val="-2"/>
              </w:rPr>
              <w:t>B,L</w:t>
            </w:r>
            <w:proofErr w:type="gramEnd"/>
            <w:r>
              <w:rPr>
                <w:b/>
                <w:spacing w:val="-2"/>
              </w:rPr>
              <w:t>,D)</w:t>
            </w:r>
          </w:p>
        </w:tc>
      </w:tr>
      <w:tr w:rsidR="00462E33" w14:paraId="277C0A7D" w14:textId="77777777">
        <w:trPr>
          <w:trHeight w:val="284"/>
        </w:trPr>
        <w:tc>
          <w:tcPr>
            <w:tcW w:w="10207" w:type="dxa"/>
            <w:gridSpan w:val="3"/>
            <w:tcBorders>
              <w:bottom w:val="single" w:sz="4" w:space="0" w:color="000000"/>
            </w:tcBorders>
            <w:shd w:val="clear" w:color="auto" w:fill="FFFFCC"/>
          </w:tcPr>
          <w:p w14:paraId="59EE5692" w14:textId="77777777" w:rsidR="00462E33" w:rsidRDefault="00462E33">
            <w:pPr>
              <w:pStyle w:val="TableParagraph"/>
              <w:rPr>
                <w:rFonts w:ascii="Times New Roman"/>
                <w:sz w:val="20"/>
              </w:rPr>
            </w:pPr>
          </w:p>
        </w:tc>
      </w:tr>
      <w:tr w:rsidR="00462E33" w14:paraId="3654BFBF" w14:textId="77777777">
        <w:trPr>
          <w:trHeight w:val="285"/>
        </w:trPr>
        <w:tc>
          <w:tcPr>
            <w:tcW w:w="624" w:type="dxa"/>
            <w:vMerge w:val="restart"/>
            <w:tcBorders>
              <w:top w:val="single" w:sz="4" w:space="0" w:color="000000"/>
              <w:bottom w:val="single" w:sz="4" w:space="0" w:color="000000"/>
              <w:right w:val="single" w:sz="4" w:space="0" w:color="000000"/>
            </w:tcBorders>
          </w:tcPr>
          <w:p w14:paraId="5CAB2304" w14:textId="77777777" w:rsidR="00462E33" w:rsidRDefault="00462E33">
            <w:pPr>
              <w:pStyle w:val="TableParagraph"/>
              <w:rPr>
                <w:b/>
              </w:rPr>
            </w:pPr>
          </w:p>
          <w:p w14:paraId="2C6B46D7" w14:textId="77777777" w:rsidR="00462E33" w:rsidRDefault="00462E33">
            <w:pPr>
              <w:pStyle w:val="TableParagraph"/>
              <w:rPr>
                <w:b/>
              </w:rPr>
            </w:pPr>
          </w:p>
          <w:p w14:paraId="2A897FA5" w14:textId="77777777" w:rsidR="00462E33" w:rsidRDefault="00462E33">
            <w:pPr>
              <w:pStyle w:val="TableParagraph"/>
              <w:rPr>
                <w:b/>
              </w:rPr>
            </w:pPr>
          </w:p>
          <w:p w14:paraId="77F2B91A" w14:textId="77777777" w:rsidR="00462E33" w:rsidRDefault="00462E33">
            <w:pPr>
              <w:pStyle w:val="TableParagraph"/>
              <w:spacing w:before="158"/>
              <w:rPr>
                <w:b/>
              </w:rPr>
            </w:pPr>
          </w:p>
          <w:p w14:paraId="35B40452" w14:textId="77777777" w:rsidR="00462E33" w:rsidRDefault="00000000">
            <w:pPr>
              <w:pStyle w:val="TableParagraph"/>
              <w:ind w:left="58"/>
              <w:jc w:val="center"/>
              <w:rPr>
                <w:b/>
              </w:rPr>
            </w:pPr>
            <w:r>
              <w:rPr>
                <w:b/>
                <w:spacing w:val="-10"/>
              </w:rPr>
              <w:t>4</w:t>
            </w:r>
          </w:p>
        </w:tc>
        <w:tc>
          <w:tcPr>
            <w:tcW w:w="2635" w:type="dxa"/>
            <w:vMerge w:val="restart"/>
            <w:tcBorders>
              <w:top w:val="single" w:sz="4" w:space="0" w:color="000000"/>
              <w:left w:val="single" w:sz="4" w:space="0" w:color="000000"/>
              <w:bottom w:val="single" w:sz="4" w:space="0" w:color="000000"/>
              <w:right w:val="single" w:sz="4" w:space="0" w:color="000000"/>
            </w:tcBorders>
          </w:tcPr>
          <w:p w14:paraId="56168A97" w14:textId="77777777" w:rsidR="00462E33" w:rsidRDefault="00462E33">
            <w:pPr>
              <w:pStyle w:val="TableParagraph"/>
              <w:spacing w:before="192"/>
              <w:rPr>
                <w:b/>
              </w:rPr>
            </w:pPr>
          </w:p>
          <w:p w14:paraId="39CFA3AA" w14:textId="77777777" w:rsidR="00462E33" w:rsidRDefault="00000000">
            <w:pPr>
              <w:pStyle w:val="TableParagraph"/>
              <w:spacing w:before="1"/>
              <w:ind w:left="9"/>
              <w:rPr>
                <w:b/>
              </w:rPr>
            </w:pPr>
            <w:r>
              <w:rPr>
                <w:b/>
              </w:rPr>
              <w:t>Singapore</w:t>
            </w:r>
            <w:r>
              <w:rPr>
                <w:b/>
                <w:spacing w:val="-8"/>
              </w:rPr>
              <w:t xml:space="preserve"> </w:t>
            </w:r>
            <w:r>
              <w:rPr>
                <w:b/>
              </w:rPr>
              <w:t>to</w:t>
            </w:r>
            <w:r>
              <w:rPr>
                <w:b/>
                <w:spacing w:val="-6"/>
              </w:rPr>
              <w:t xml:space="preserve"> </w:t>
            </w:r>
            <w:r>
              <w:rPr>
                <w:b/>
                <w:spacing w:val="-2"/>
              </w:rPr>
              <w:t>Malaysia</w:t>
            </w:r>
          </w:p>
          <w:p w14:paraId="6DC67E4E" w14:textId="77777777" w:rsidR="00462E33" w:rsidRDefault="00462E33">
            <w:pPr>
              <w:pStyle w:val="TableParagraph"/>
              <w:spacing w:before="108"/>
              <w:rPr>
                <w:b/>
                <w:sz w:val="20"/>
              </w:rPr>
            </w:pPr>
          </w:p>
          <w:p w14:paraId="72E87676" w14:textId="77777777" w:rsidR="00462E33" w:rsidRDefault="00000000">
            <w:pPr>
              <w:pStyle w:val="TableParagraph"/>
              <w:ind w:left="556"/>
              <w:rPr>
                <w:sz w:val="20"/>
              </w:rPr>
            </w:pPr>
            <w:r>
              <w:rPr>
                <w:noProof/>
                <w:sz w:val="20"/>
              </w:rPr>
              <w:drawing>
                <wp:inline distT="0" distB="0" distL="0" distR="0" wp14:anchorId="42D8D280" wp14:editId="13105198">
                  <wp:extent cx="846811" cy="976503"/>
                  <wp:effectExtent l="0" t="0" r="0" b="0"/>
                  <wp:docPr id="11" name="Image 11" descr="Petronas Twin Towers illustration sticker on white background | Premium  AI-generate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Petronas Twin Towers illustration sticker on white background | Premium  AI-generated vector"/>
                          <pic:cNvPicPr/>
                        </pic:nvPicPr>
                        <pic:blipFill>
                          <a:blip r:embed="rId17" cstate="print"/>
                          <a:stretch>
                            <a:fillRect/>
                          </a:stretch>
                        </pic:blipFill>
                        <pic:spPr>
                          <a:xfrm>
                            <a:off x="0" y="0"/>
                            <a:ext cx="846811" cy="976503"/>
                          </a:xfrm>
                          <a:prstGeom prst="rect">
                            <a:avLst/>
                          </a:prstGeom>
                        </pic:spPr>
                      </pic:pic>
                    </a:graphicData>
                  </a:graphic>
                </wp:inline>
              </w:drawing>
            </w:r>
          </w:p>
          <w:p w14:paraId="5B157E15" w14:textId="77777777" w:rsidR="00462E33" w:rsidRDefault="00462E33">
            <w:pPr>
              <w:pStyle w:val="TableParagraph"/>
              <w:spacing w:before="24"/>
              <w:rPr>
                <w:b/>
                <w:sz w:val="20"/>
              </w:rPr>
            </w:pPr>
          </w:p>
        </w:tc>
        <w:tc>
          <w:tcPr>
            <w:tcW w:w="6948" w:type="dxa"/>
            <w:tcBorders>
              <w:top w:val="single" w:sz="4" w:space="0" w:color="000000"/>
              <w:left w:val="single" w:sz="4" w:space="0" w:color="000000"/>
              <w:bottom w:val="single" w:sz="4" w:space="0" w:color="000000"/>
            </w:tcBorders>
          </w:tcPr>
          <w:p w14:paraId="6292D726" w14:textId="77777777" w:rsidR="00462E33" w:rsidRDefault="00000000">
            <w:pPr>
              <w:pStyle w:val="TableParagraph"/>
              <w:numPr>
                <w:ilvl w:val="0"/>
                <w:numId w:val="22"/>
              </w:numPr>
              <w:tabs>
                <w:tab w:val="left" w:pos="739"/>
              </w:tabs>
              <w:spacing w:before="2" w:line="263" w:lineRule="exact"/>
              <w:ind w:left="739" w:hanging="359"/>
            </w:pPr>
            <w:r>
              <w:t>Breakfast</w:t>
            </w:r>
            <w:r>
              <w:rPr>
                <w:spacing w:val="-10"/>
              </w:rPr>
              <w:t xml:space="preserve"> </w:t>
            </w:r>
            <w:r>
              <w:t>and</w:t>
            </w:r>
            <w:r>
              <w:rPr>
                <w:spacing w:val="-13"/>
              </w:rPr>
              <w:t xml:space="preserve"> </w:t>
            </w:r>
            <w:r>
              <w:t>then</w:t>
            </w:r>
            <w:r>
              <w:rPr>
                <w:spacing w:val="-6"/>
              </w:rPr>
              <w:t xml:space="preserve"> </w:t>
            </w:r>
            <w:r>
              <w:t>check-out</w:t>
            </w:r>
            <w:r>
              <w:rPr>
                <w:spacing w:val="-10"/>
              </w:rPr>
              <w:t xml:space="preserve"> </w:t>
            </w:r>
            <w:r>
              <w:t>from</w:t>
            </w:r>
            <w:r>
              <w:rPr>
                <w:spacing w:val="-9"/>
              </w:rPr>
              <w:t xml:space="preserve"> </w:t>
            </w:r>
            <w:r>
              <w:t>Singapore</w:t>
            </w:r>
            <w:r>
              <w:rPr>
                <w:spacing w:val="-8"/>
              </w:rPr>
              <w:t xml:space="preserve"> </w:t>
            </w:r>
            <w:r>
              <w:rPr>
                <w:spacing w:val="-4"/>
              </w:rPr>
              <w:t>hotel</w:t>
            </w:r>
          </w:p>
        </w:tc>
      </w:tr>
      <w:tr w:rsidR="00462E33" w14:paraId="56169304" w14:textId="77777777">
        <w:trPr>
          <w:trHeight w:val="299"/>
        </w:trPr>
        <w:tc>
          <w:tcPr>
            <w:tcW w:w="624" w:type="dxa"/>
            <w:vMerge/>
            <w:tcBorders>
              <w:top w:val="nil"/>
              <w:bottom w:val="single" w:sz="4" w:space="0" w:color="000000"/>
              <w:right w:val="single" w:sz="4" w:space="0" w:color="000000"/>
            </w:tcBorders>
          </w:tcPr>
          <w:p w14:paraId="6C4CCE49" w14:textId="77777777" w:rsidR="00462E33" w:rsidRDefault="00462E33">
            <w:pPr>
              <w:rPr>
                <w:sz w:val="2"/>
                <w:szCs w:val="2"/>
              </w:rPr>
            </w:pPr>
          </w:p>
        </w:tc>
        <w:tc>
          <w:tcPr>
            <w:tcW w:w="2635" w:type="dxa"/>
            <w:vMerge/>
            <w:tcBorders>
              <w:top w:val="nil"/>
              <w:left w:val="single" w:sz="4" w:space="0" w:color="000000"/>
              <w:bottom w:val="single" w:sz="4" w:space="0" w:color="000000"/>
              <w:right w:val="single" w:sz="4" w:space="0" w:color="000000"/>
            </w:tcBorders>
          </w:tcPr>
          <w:p w14:paraId="5992C6CC"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6EE158BF" w14:textId="77777777" w:rsidR="00462E33" w:rsidRDefault="00000000">
            <w:pPr>
              <w:pStyle w:val="TableParagraph"/>
              <w:numPr>
                <w:ilvl w:val="0"/>
                <w:numId w:val="21"/>
              </w:numPr>
              <w:tabs>
                <w:tab w:val="left" w:pos="739"/>
              </w:tabs>
              <w:spacing w:before="14" w:line="265" w:lineRule="exact"/>
              <w:ind w:left="739" w:hanging="359"/>
            </w:pPr>
            <w:r>
              <w:t>Proceed</w:t>
            </w:r>
            <w:r>
              <w:rPr>
                <w:spacing w:val="-5"/>
              </w:rPr>
              <w:t xml:space="preserve"> </w:t>
            </w:r>
            <w:r>
              <w:t>to</w:t>
            </w:r>
            <w:r>
              <w:rPr>
                <w:spacing w:val="-2"/>
              </w:rPr>
              <w:t xml:space="preserve"> Malaysia</w:t>
            </w:r>
          </w:p>
        </w:tc>
      </w:tr>
      <w:tr w:rsidR="00462E33" w14:paraId="586920DF" w14:textId="77777777">
        <w:trPr>
          <w:trHeight w:val="474"/>
        </w:trPr>
        <w:tc>
          <w:tcPr>
            <w:tcW w:w="624" w:type="dxa"/>
            <w:vMerge/>
            <w:tcBorders>
              <w:top w:val="nil"/>
              <w:bottom w:val="single" w:sz="4" w:space="0" w:color="000000"/>
              <w:right w:val="single" w:sz="4" w:space="0" w:color="000000"/>
            </w:tcBorders>
          </w:tcPr>
          <w:p w14:paraId="3B12F591" w14:textId="77777777" w:rsidR="00462E33" w:rsidRDefault="00462E33">
            <w:pPr>
              <w:rPr>
                <w:sz w:val="2"/>
                <w:szCs w:val="2"/>
              </w:rPr>
            </w:pPr>
          </w:p>
        </w:tc>
        <w:tc>
          <w:tcPr>
            <w:tcW w:w="2635" w:type="dxa"/>
            <w:vMerge/>
            <w:tcBorders>
              <w:top w:val="nil"/>
              <w:left w:val="single" w:sz="4" w:space="0" w:color="000000"/>
              <w:bottom w:val="single" w:sz="4" w:space="0" w:color="000000"/>
              <w:right w:val="single" w:sz="4" w:space="0" w:color="000000"/>
            </w:tcBorders>
          </w:tcPr>
          <w:p w14:paraId="616391D7"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43DEE0F6" w14:textId="77777777" w:rsidR="00462E33" w:rsidRDefault="00000000">
            <w:pPr>
              <w:pStyle w:val="TableParagraph"/>
              <w:numPr>
                <w:ilvl w:val="0"/>
                <w:numId w:val="20"/>
              </w:numPr>
              <w:tabs>
                <w:tab w:val="left" w:pos="739"/>
              </w:tabs>
              <w:spacing w:before="98"/>
              <w:ind w:left="739" w:hanging="359"/>
            </w:pPr>
            <w:r>
              <w:t>Lunch</w:t>
            </w:r>
            <w:r>
              <w:rPr>
                <w:spacing w:val="-5"/>
              </w:rPr>
              <w:t xml:space="preserve"> </w:t>
            </w:r>
            <w:r>
              <w:t>at</w:t>
            </w:r>
            <w:r>
              <w:rPr>
                <w:spacing w:val="-5"/>
              </w:rPr>
              <w:t xml:space="preserve"> </w:t>
            </w:r>
            <w:r>
              <w:t>Indian</w:t>
            </w:r>
            <w:r>
              <w:rPr>
                <w:spacing w:val="-5"/>
              </w:rPr>
              <w:t xml:space="preserve"> </w:t>
            </w:r>
            <w:r>
              <w:rPr>
                <w:spacing w:val="-2"/>
              </w:rPr>
              <w:t>restaurant</w:t>
            </w:r>
          </w:p>
        </w:tc>
      </w:tr>
      <w:tr w:rsidR="00462E33" w14:paraId="66A31A91" w14:textId="77777777">
        <w:trPr>
          <w:trHeight w:val="297"/>
        </w:trPr>
        <w:tc>
          <w:tcPr>
            <w:tcW w:w="624" w:type="dxa"/>
            <w:vMerge/>
            <w:tcBorders>
              <w:top w:val="nil"/>
              <w:bottom w:val="single" w:sz="4" w:space="0" w:color="000000"/>
              <w:right w:val="single" w:sz="4" w:space="0" w:color="000000"/>
            </w:tcBorders>
          </w:tcPr>
          <w:p w14:paraId="541EED3E" w14:textId="77777777" w:rsidR="00462E33" w:rsidRDefault="00462E33">
            <w:pPr>
              <w:rPr>
                <w:sz w:val="2"/>
                <w:szCs w:val="2"/>
              </w:rPr>
            </w:pPr>
          </w:p>
        </w:tc>
        <w:tc>
          <w:tcPr>
            <w:tcW w:w="2635" w:type="dxa"/>
            <w:vMerge/>
            <w:tcBorders>
              <w:top w:val="nil"/>
              <w:left w:val="single" w:sz="4" w:space="0" w:color="000000"/>
              <w:bottom w:val="single" w:sz="4" w:space="0" w:color="000000"/>
              <w:right w:val="single" w:sz="4" w:space="0" w:color="000000"/>
            </w:tcBorders>
          </w:tcPr>
          <w:p w14:paraId="41804262"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707F81CA" w14:textId="77777777" w:rsidR="00462E33" w:rsidRDefault="00000000">
            <w:pPr>
              <w:pStyle w:val="TableParagraph"/>
              <w:numPr>
                <w:ilvl w:val="0"/>
                <w:numId w:val="19"/>
              </w:numPr>
              <w:tabs>
                <w:tab w:val="left" w:pos="739"/>
              </w:tabs>
              <w:spacing w:before="9"/>
              <w:ind w:left="739" w:hanging="359"/>
            </w:pPr>
            <w:r>
              <w:t>Check-in</w:t>
            </w:r>
            <w:r>
              <w:rPr>
                <w:spacing w:val="-10"/>
              </w:rPr>
              <w:t xml:space="preserve"> </w:t>
            </w:r>
            <w:r>
              <w:t>at</w:t>
            </w:r>
            <w:r>
              <w:rPr>
                <w:spacing w:val="-8"/>
              </w:rPr>
              <w:t xml:space="preserve"> </w:t>
            </w:r>
            <w:r>
              <w:rPr>
                <w:spacing w:val="-4"/>
              </w:rPr>
              <w:t>hotel</w:t>
            </w:r>
          </w:p>
        </w:tc>
      </w:tr>
      <w:tr w:rsidR="00462E33" w14:paraId="76F3E0AD" w14:textId="77777777">
        <w:trPr>
          <w:trHeight w:val="1132"/>
        </w:trPr>
        <w:tc>
          <w:tcPr>
            <w:tcW w:w="624" w:type="dxa"/>
            <w:vMerge/>
            <w:tcBorders>
              <w:top w:val="nil"/>
              <w:bottom w:val="single" w:sz="4" w:space="0" w:color="000000"/>
              <w:right w:val="single" w:sz="4" w:space="0" w:color="000000"/>
            </w:tcBorders>
          </w:tcPr>
          <w:p w14:paraId="1A3F1401" w14:textId="77777777" w:rsidR="00462E33" w:rsidRDefault="00462E33">
            <w:pPr>
              <w:rPr>
                <w:sz w:val="2"/>
                <w:szCs w:val="2"/>
              </w:rPr>
            </w:pPr>
          </w:p>
        </w:tc>
        <w:tc>
          <w:tcPr>
            <w:tcW w:w="2635" w:type="dxa"/>
            <w:vMerge/>
            <w:tcBorders>
              <w:top w:val="nil"/>
              <w:left w:val="single" w:sz="4" w:space="0" w:color="000000"/>
              <w:bottom w:val="single" w:sz="4" w:space="0" w:color="000000"/>
              <w:right w:val="single" w:sz="4" w:space="0" w:color="000000"/>
            </w:tcBorders>
          </w:tcPr>
          <w:p w14:paraId="00EF305A" w14:textId="77777777" w:rsidR="00462E33" w:rsidRDefault="00462E33">
            <w:pPr>
              <w:rPr>
                <w:sz w:val="2"/>
                <w:szCs w:val="2"/>
              </w:rPr>
            </w:pPr>
          </w:p>
        </w:tc>
        <w:tc>
          <w:tcPr>
            <w:tcW w:w="6948" w:type="dxa"/>
            <w:tcBorders>
              <w:top w:val="single" w:sz="4" w:space="0" w:color="000000"/>
              <w:left w:val="single" w:sz="4" w:space="0" w:color="000000"/>
              <w:bottom w:val="single" w:sz="4" w:space="0" w:color="000000"/>
            </w:tcBorders>
          </w:tcPr>
          <w:p w14:paraId="731E92D5" w14:textId="77777777" w:rsidR="00462E33" w:rsidRDefault="00000000">
            <w:pPr>
              <w:pStyle w:val="TableParagraph"/>
              <w:numPr>
                <w:ilvl w:val="0"/>
                <w:numId w:val="18"/>
              </w:numPr>
              <w:tabs>
                <w:tab w:val="left" w:pos="740"/>
              </w:tabs>
              <w:spacing w:before="9"/>
              <w:ind w:right="-29"/>
            </w:pPr>
            <w:r>
              <w:rPr>
                <w:b/>
              </w:rPr>
              <w:t>Kuala</w:t>
            </w:r>
            <w:r>
              <w:rPr>
                <w:b/>
                <w:spacing w:val="40"/>
              </w:rPr>
              <w:t xml:space="preserve"> </w:t>
            </w:r>
            <w:r>
              <w:rPr>
                <w:b/>
              </w:rPr>
              <w:t>Lumpur</w:t>
            </w:r>
            <w:r>
              <w:rPr>
                <w:b/>
                <w:spacing w:val="40"/>
              </w:rPr>
              <w:t xml:space="preserve"> </w:t>
            </w:r>
            <w:r>
              <w:rPr>
                <w:b/>
              </w:rPr>
              <w:t>City</w:t>
            </w:r>
            <w:r>
              <w:rPr>
                <w:b/>
                <w:spacing w:val="40"/>
              </w:rPr>
              <w:t xml:space="preserve"> </w:t>
            </w:r>
            <w:r>
              <w:rPr>
                <w:b/>
              </w:rPr>
              <w:t>tour</w:t>
            </w:r>
            <w:r>
              <w:rPr>
                <w:b/>
                <w:spacing w:val="40"/>
              </w:rPr>
              <w:t xml:space="preserve"> </w:t>
            </w:r>
            <w:r>
              <w:rPr>
                <w:b/>
              </w:rPr>
              <w:t>-</w:t>
            </w:r>
            <w:r>
              <w:rPr>
                <w:b/>
                <w:spacing w:val="40"/>
              </w:rPr>
              <w:t xml:space="preserve"> </w:t>
            </w:r>
            <w:r>
              <w:t>King</w:t>
            </w:r>
            <w:r>
              <w:rPr>
                <w:spacing w:val="40"/>
              </w:rPr>
              <w:t xml:space="preserve"> </w:t>
            </w:r>
            <w:r>
              <w:t>Palace,</w:t>
            </w:r>
            <w:r>
              <w:rPr>
                <w:spacing w:val="40"/>
              </w:rPr>
              <w:t xml:space="preserve"> </w:t>
            </w:r>
            <w:r>
              <w:t>National</w:t>
            </w:r>
            <w:r>
              <w:rPr>
                <w:spacing w:val="40"/>
              </w:rPr>
              <w:t xml:space="preserve"> </w:t>
            </w:r>
            <w:proofErr w:type="gramStart"/>
            <w:r>
              <w:t>Monument</w:t>
            </w:r>
            <w:r>
              <w:rPr>
                <w:spacing w:val="40"/>
              </w:rPr>
              <w:t xml:space="preserve"> </w:t>
            </w:r>
            <w:r>
              <w:t>,</w:t>
            </w:r>
            <w:proofErr w:type="gramEnd"/>
            <w:r>
              <w:t xml:space="preserve"> National Mosque, pass by Old Railway station, Independent Square,</w:t>
            </w:r>
            <w:r>
              <w:rPr>
                <w:spacing w:val="80"/>
              </w:rPr>
              <w:t xml:space="preserve"> </w:t>
            </w:r>
            <w:r>
              <w:t>Twin</w:t>
            </w:r>
            <w:r>
              <w:rPr>
                <w:spacing w:val="40"/>
              </w:rPr>
              <w:t xml:space="preserve"> </w:t>
            </w:r>
            <w:r>
              <w:t>Tower</w:t>
            </w:r>
            <w:r>
              <w:rPr>
                <w:spacing w:val="40"/>
              </w:rPr>
              <w:t xml:space="preserve"> </w:t>
            </w:r>
            <w:r>
              <w:t>(photo</w:t>
            </w:r>
            <w:r>
              <w:rPr>
                <w:spacing w:val="40"/>
              </w:rPr>
              <w:t xml:space="preserve"> </w:t>
            </w:r>
            <w:r>
              <w:t>stop),</w:t>
            </w:r>
            <w:r>
              <w:rPr>
                <w:spacing w:val="40"/>
              </w:rPr>
              <w:t xml:space="preserve"> </w:t>
            </w:r>
            <w:r>
              <w:t>Chocolate</w:t>
            </w:r>
            <w:r>
              <w:rPr>
                <w:spacing w:val="40"/>
              </w:rPr>
              <w:t xml:space="preserve"> </w:t>
            </w:r>
            <w:r>
              <w:t>gallery</w:t>
            </w:r>
            <w:r>
              <w:rPr>
                <w:spacing w:val="80"/>
              </w:rPr>
              <w:t xml:space="preserve"> </w:t>
            </w:r>
            <w:r>
              <w:rPr>
                <w:b/>
              </w:rPr>
              <w:t>+</w:t>
            </w:r>
            <w:r>
              <w:rPr>
                <w:b/>
                <w:spacing w:val="40"/>
              </w:rPr>
              <w:t xml:space="preserve"> </w:t>
            </w:r>
            <w:r>
              <w:rPr>
                <w:b/>
              </w:rPr>
              <w:t xml:space="preserve">Kuala Lumpur Tower </w:t>
            </w:r>
            <w:r>
              <w:t>(Include Observation Deck Ticket)</w:t>
            </w:r>
          </w:p>
        </w:tc>
      </w:tr>
      <w:tr w:rsidR="00462E33" w14:paraId="0B52B183" w14:textId="77777777">
        <w:trPr>
          <w:trHeight w:val="309"/>
        </w:trPr>
        <w:tc>
          <w:tcPr>
            <w:tcW w:w="624" w:type="dxa"/>
            <w:vMerge/>
            <w:tcBorders>
              <w:top w:val="nil"/>
              <w:bottom w:val="single" w:sz="4" w:space="0" w:color="000000"/>
              <w:right w:val="single" w:sz="4" w:space="0" w:color="000000"/>
            </w:tcBorders>
          </w:tcPr>
          <w:p w14:paraId="04FF366D" w14:textId="77777777" w:rsidR="00462E33" w:rsidRDefault="00462E33">
            <w:pPr>
              <w:rPr>
                <w:sz w:val="2"/>
                <w:szCs w:val="2"/>
              </w:rPr>
            </w:pPr>
          </w:p>
        </w:tc>
        <w:tc>
          <w:tcPr>
            <w:tcW w:w="2635" w:type="dxa"/>
            <w:vMerge/>
            <w:tcBorders>
              <w:top w:val="nil"/>
              <w:left w:val="single" w:sz="4" w:space="0" w:color="000000"/>
              <w:bottom w:val="single" w:sz="4" w:space="0" w:color="000000"/>
              <w:right w:val="single" w:sz="4" w:space="0" w:color="000000"/>
            </w:tcBorders>
          </w:tcPr>
          <w:p w14:paraId="4DD7A486" w14:textId="77777777" w:rsidR="00462E33" w:rsidRDefault="00462E33">
            <w:pPr>
              <w:rPr>
                <w:sz w:val="2"/>
                <w:szCs w:val="2"/>
              </w:rPr>
            </w:pPr>
          </w:p>
        </w:tc>
        <w:tc>
          <w:tcPr>
            <w:tcW w:w="6948" w:type="dxa"/>
            <w:tcBorders>
              <w:top w:val="single" w:sz="4" w:space="0" w:color="000000"/>
              <w:left w:val="single" w:sz="4" w:space="0" w:color="000000"/>
              <w:bottom w:val="single" w:sz="4" w:space="0" w:color="000000"/>
              <w:right w:val="single" w:sz="4" w:space="0" w:color="000000"/>
            </w:tcBorders>
          </w:tcPr>
          <w:p w14:paraId="64CF99F8" w14:textId="77777777" w:rsidR="00462E33" w:rsidRDefault="00000000">
            <w:pPr>
              <w:pStyle w:val="TableParagraph"/>
              <w:numPr>
                <w:ilvl w:val="0"/>
                <w:numId w:val="17"/>
              </w:numPr>
              <w:tabs>
                <w:tab w:val="left" w:pos="739"/>
              </w:tabs>
              <w:spacing w:before="19"/>
              <w:ind w:left="739" w:hanging="359"/>
            </w:pPr>
            <w:r>
              <w:t>Dinner</w:t>
            </w:r>
            <w:r>
              <w:rPr>
                <w:spacing w:val="-8"/>
              </w:rPr>
              <w:t xml:space="preserve"> </w:t>
            </w:r>
            <w:r>
              <w:t>at</w:t>
            </w:r>
            <w:r>
              <w:rPr>
                <w:spacing w:val="-7"/>
              </w:rPr>
              <w:t xml:space="preserve"> </w:t>
            </w:r>
            <w:r>
              <w:t>Indian</w:t>
            </w:r>
            <w:r>
              <w:rPr>
                <w:spacing w:val="-9"/>
              </w:rPr>
              <w:t xml:space="preserve"> </w:t>
            </w:r>
            <w:r>
              <w:t>restaurant</w:t>
            </w:r>
            <w:r>
              <w:rPr>
                <w:spacing w:val="-6"/>
              </w:rPr>
              <w:t xml:space="preserve"> </w:t>
            </w:r>
            <w:r>
              <w:t>&amp;</w:t>
            </w:r>
            <w:r>
              <w:rPr>
                <w:spacing w:val="-7"/>
              </w:rPr>
              <w:t xml:space="preserve"> </w:t>
            </w:r>
            <w:r>
              <w:t>overnight</w:t>
            </w:r>
            <w:r>
              <w:rPr>
                <w:spacing w:val="-8"/>
              </w:rPr>
              <w:t xml:space="preserve"> </w:t>
            </w:r>
            <w:r>
              <w:t>stay</w:t>
            </w:r>
            <w:r>
              <w:rPr>
                <w:spacing w:val="-7"/>
              </w:rPr>
              <w:t xml:space="preserve"> </w:t>
            </w:r>
            <w:r>
              <w:t>at</w:t>
            </w:r>
            <w:r>
              <w:rPr>
                <w:spacing w:val="-6"/>
              </w:rPr>
              <w:t xml:space="preserve"> </w:t>
            </w:r>
            <w:r>
              <w:rPr>
                <w:spacing w:val="-2"/>
              </w:rPr>
              <w:t>hotel(</w:t>
            </w:r>
            <w:proofErr w:type="gramStart"/>
            <w:r>
              <w:rPr>
                <w:spacing w:val="-2"/>
              </w:rPr>
              <w:t>B,L</w:t>
            </w:r>
            <w:proofErr w:type="gramEnd"/>
            <w:r>
              <w:rPr>
                <w:spacing w:val="-2"/>
              </w:rPr>
              <w:t>,D)</w:t>
            </w:r>
          </w:p>
        </w:tc>
      </w:tr>
    </w:tbl>
    <w:p w14:paraId="7E70B013" w14:textId="77777777" w:rsidR="00462E33" w:rsidRDefault="00462E33">
      <w:pPr>
        <w:pStyle w:val="TableParagraph"/>
        <w:sectPr w:rsidR="00462E33">
          <w:pgSz w:w="11910" w:h="16840"/>
          <w:pgMar w:top="1680" w:right="425" w:bottom="1619" w:left="708" w:header="0" w:footer="1023"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7"/>
        <w:gridCol w:w="3435"/>
        <w:gridCol w:w="5557"/>
      </w:tblGrid>
      <w:tr w:rsidR="00462E33" w14:paraId="0133AA74" w14:textId="77777777">
        <w:trPr>
          <w:trHeight w:val="686"/>
        </w:trPr>
        <w:tc>
          <w:tcPr>
            <w:tcW w:w="1217" w:type="dxa"/>
            <w:shd w:val="clear" w:color="auto" w:fill="DBE3EF"/>
          </w:tcPr>
          <w:p w14:paraId="441FBFAA" w14:textId="77777777" w:rsidR="00462E33" w:rsidRDefault="00000000">
            <w:pPr>
              <w:pStyle w:val="TableParagraph"/>
              <w:spacing w:before="64"/>
              <w:ind w:left="112"/>
              <w:rPr>
                <w:b/>
              </w:rPr>
            </w:pPr>
            <w:r>
              <w:rPr>
                <w:b/>
                <w:spacing w:val="-5"/>
              </w:rPr>
              <w:lastRenderedPageBreak/>
              <w:t>DAY</w:t>
            </w:r>
          </w:p>
        </w:tc>
        <w:tc>
          <w:tcPr>
            <w:tcW w:w="3435" w:type="dxa"/>
            <w:shd w:val="clear" w:color="auto" w:fill="DBE3EF"/>
          </w:tcPr>
          <w:p w14:paraId="1108B2DB" w14:textId="77777777" w:rsidR="00462E33" w:rsidRDefault="00462E33">
            <w:pPr>
              <w:pStyle w:val="TableParagraph"/>
              <w:spacing w:before="125"/>
              <w:rPr>
                <w:b/>
              </w:rPr>
            </w:pPr>
          </w:p>
          <w:p w14:paraId="15C223B9" w14:textId="77777777" w:rsidR="00462E33" w:rsidRDefault="00000000">
            <w:pPr>
              <w:pStyle w:val="TableParagraph"/>
              <w:ind w:left="1384"/>
              <w:rPr>
                <w:b/>
              </w:rPr>
            </w:pPr>
            <w:r>
              <w:rPr>
                <w:b/>
                <w:spacing w:val="-2"/>
              </w:rPr>
              <w:t>DESTINATION</w:t>
            </w:r>
          </w:p>
        </w:tc>
        <w:tc>
          <w:tcPr>
            <w:tcW w:w="5557" w:type="dxa"/>
            <w:shd w:val="clear" w:color="auto" w:fill="DBE3EF"/>
          </w:tcPr>
          <w:p w14:paraId="53E13178" w14:textId="77777777" w:rsidR="00462E33" w:rsidRDefault="00000000">
            <w:pPr>
              <w:pStyle w:val="TableParagraph"/>
              <w:spacing w:before="64"/>
              <w:ind w:left="26"/>
              <w:jc w:val="center"/>
              <w:rPr>
                <w:b/>
              </w:rPr>
            </w:pPr>
            <w:r>
              <w:rPr>
                <w:b/>
                <w:spacing w:val="-2"/>
              </w:rPr>
              <w:t>PARTICULARS</w:t>
            </w:r>
          </w:p>
        </w:tc>
      </w:tr>
      <w:tr w:rsidR="00462E33" w14:paraId="67BCD441" w14:textId="77777777">
        <w:trPr>
          <w:trHeight w:val="345"/>
        </w:trPr>
        <w:tc>
          <w:tcPr>
            <w:tcW w:w="1217" w:type="dxa"/>
            <w:vMerge w:val="restart"/>
          </w:tcPr>
          <w:p w14:paraId="361EE029" w14:textId="77777777" w:rsidR="00462E33" w:rsidRDefault="00462E33">
            <w:pPr>
              <w:pStyle w:val="TableParagraph"/>
              <w:rPr>
                <w:b/>
              </w:rPr>
            </w:pPr>
          </w:p>
          <w:p w14:paraId="598A4B54" w14:textId="77777777" w:rsidR="00462E33" w:rsidRDefault="00462E33">
            <w:pPr>
              <w:pStyle w:val="TableParagraph"/>
              <w:rPr>
                <w:b/>
              </w:rPr>
            </w:pPr>
          </w:p>
          <w:p w14:paraId="2978B0EE" w14:textId="77777777" w:rsidR="00462E33" w:rsidRDefault="00462E33">
            <w:pPr>
              <w:pStyle w:val="TableParagraph"/>
              <w:rPr>
                <w:b/>
              </w:rPr>
            </w:pPr>
          </w:p>
          <w:p w14:paraId="16286504" w14:textId="77777777" w:rsidR="00462E33" w:rsidRDefault="00462E33">
            <w:pPr>
              <w:pStyle w:val="TableParagraph"/>
              <w:spacing w:before="19"/>
              <w:rPr>
                <w:b/>
              </w:rPr>
            </w:pPr>
          </w:p>
          <w:p w14:paraId="26B81A07" w14:textId="77777777" w:rsidR="00462E33" w:rsidRDefault="00000000">
            <w:pPr>
              <w:pStyle w:val="TableParagraph"/>
              <w:ind w:left="28"/>
              <w:jc w:val="center"/>
              <w:rPr>
                <w:b/>
              </w:rPr>
            </w:pPr>
            <w:r>
              <w:rPr>
                <w:b/>
                <w:spacing w:val="-10"/>
              </w:rPr>
              <w:t>5</w:t>
            </w:r>
          </w:p>
        </w:tc>
        <w:tc>
          <w:tcPr>
            <w:tcW w:w="3435" w:type="dxa"/>
            <w:vMerge w:val="restart"/>
          </w:tcPr>
          <w:p w14:paraId="7FCB54A2" w14:textId="77777777" w:rsidR="00462E33" w:rsidRDefault="00000000">
            <w:pPr>
              <w:pStyle w:val="TableParagraph"/>
              <w:spacing w:before="64"/>
              <w:ind w:left="4"/>
              <w:rPr>
                <w:b/>
              </w:rPr>
            </w:pPr>
            <w:r>
              <w:rPr>
                <w:b/>
              </w:rPr>
              <w:t>Malaysia</w:t>
            </w:r>
            <w:r>
              <w:rPr>
                <w:b/>
                <w:spacing w:val="-11"/>
              </w:rPr>
              <w:t xml:space="preserve"> </w:t>
            </w:r>
            <w:r>
              <w:rPr>
                <w:b/>
                <w:spacing w:val="-2"/>
              </w:rPr>
              <w:t>Sightseeing</w:t>
            </w:r>
          </w:p>
          <w:p w14:paraId="367ABFBE" w14:textId="77777777" w:rsidR="00462E33" w:rsidRDefault="00462E33">
            <w:pPr>
              <w:pStyle w:val="TableParagraph"/>
              <w:spacing w:before="23" w:after="1"/>
              <w:rPr>
                <w:b/>
                <w:sz w:val="20"/>
              </w:rPr>
            </w:pPr>
          </w:p>
          <w:p w14:paraId="1E1A9D4A" w14:textId="77777777" w:rsidR="00462E33" w:rsidRDefault="00000000">
            <w:pPr>
              <w:pStyle w:val="TableParagraph"/>
              <w:ind w:left="573"/>
              <w:rPr>
                <w:sz w:val="20"/>
              </w:rPr>
            </w:pPr>
            <w:r>
              <w:rPr>
                <w:noProof/>
                <w:sz w:val="20"/>
              </w:rPr>
              <w:drawing>
                <wp:inline distT="0" distB="0" distL="0" distR="0" wp14:anchorId="7416E691" wp14:editId="2D984B47">
                  <wp:extent cx="1244674" cy="1093851"/>
                  <wp:effectExtent l="0" t="0" r="0" b="0"/>
                  <wp:docPr id="12" name="Image 12" descr="Genting Highlands Hotels Stock Illustrations, Cliparts and Royalty Free  Genting Highlands Hotels Vecto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Genting Highlands Hotels Stock Illustrations, Cliparts and Royalty Free  Genting Highlands Hotels Vectors"/>
                          <pic:cNvPicPr/>
                        </pic:nvPicPr>
                        <pic:blipFill>
                          <a:blip r:embed="rId18" cstate="print"/>
                          <a:stretch>
                            <a:fillRect/>
                          </a:stretch>
                        </pic:blipFill>
                        <pic:spPr>
                          <a:xfrm>
                            <a:off x="0" y="0"/>
                            <a:ext cx="1244674" cy="1093851"/>
                          </a:xfrm>
                          <a:prstGeom prst="rect">
                            <a:avLst/>
                          </a:prstGeom>
                        </pic:spPr>
                      </pic:pic>
                    </a:graphicData>
                  </a:graphic>
                </wp:inline>
              </w:drawing>
            </w:r>
          </w:p>
        </w:tc>
        <w:tc>
          <w:tcPr>
            <w:tcW w:w="5557" w:type="dxa"/>
          </w:tcPr>
          <w:p w14:paraId="7E10DB5F" w14:textId="77777777" w:rsidR="00462E33" w:rsidRDefault="00000000">
            <w:pPr>
              <w:pStyle w:val="TableParagraph"/>
              <w:numPr>
                <w:ilvl w:val="0"/>
                <w:numId w:val="16"/>
              </w:numPr>
              <w:tabs>
                <w:tab w:val="left" w:pos="803"/>
              </w:tabs>
              <w:spacing w:before="65" w:line="260" w:lineRule="exact"/>
              <w:ind w:left="803" w:hanging="359"/>
            </w:pPr>
            <w:r>
              <w:rPr>
                <w:spacing w:val="-2"/>
              </w:rPr>
              <w:t>Breakfast</w:t>
            </w:r>
          </w:p>
        </w:tc>
      </w:tr>
      <w:tr w:rsidR="00462E33" w14:paraId="38B9785F" w14:textId="77777777">
        <w:trPr>
          <w:trHeight w:val="342"/>
        </w:trPr>
        <w:tc>
          <w:tcPr>
            <w:tcW w:w="1217" w:type="dxa"/>
            <w:vMerge/>
            <w:tcBorders>
              <w:top w:val="nil"/>
            </w:tcBorders>
          </w:tcPr>
          <w:p w14:paraId="5227AE7C" w14:textId="77777777" w:rsidR="00462E33" w:rsidRDefault="00462E33">
            <w:pPr>
              <w:rPr>
                <w:sz w:val="2"/>
                <w:szCs w:val="2"/>
              </w:rPr>
            </w:pPr>
          </w:p>
        </w:tc>
        <w:tc>
          <w:tcPr>
            <w:tcW w:w="3435" w:type="dxa"/>
            <w:vMerge/>
            <w:tcBorders>
              <w:top w:val="nil"/>
            </w:tcBorders>
          </w:tcPr>
          <w:p w14:paraId="575DA1F6" w14:textId="77777777" w:rsidR="00462E33" w:rsidRDefault="00462E33">
            <w:pPr>
              <w:rPr>
                <w:sz w:val="2"/>
                <w:szCs w:val="2"/>
              </w:rPr>
            </w:pPr>
          </w:p>
        </w:tc>
        <w:tc>
          <w:tcPr>
            <w:tcW w:w="5557" w:type="dxa"/>
          </w:tcPr>
          <w:p w14:paraId="3E1B4F2E" w14:textId="77777777" w:rsidR="00462E33" w:rsidRDefault="00000000">
            <w:pPr>
              <w:pStyle w:val="TableParagraph"/>
              <w:numPr>
                <w:ilvl w:val="0"/>
                <w:numId w:val="15"/>
              </w:numPr>
              <w:tabs>
                <w:tab w:val="left" w:pos="803"/>
              </w:tabs>
              <w:spacing w:before="65" w:line="258" w:lineRule="exact"/>
              <w:ind w:left="803" w:hanging="359"/>
              <w:rPr>
                <w:b/>
              </w:rPr>
            </w:pPr>
            <w:r>
              <w:rPr>
                <w:b/>
              </w:rPr>
              <w:t>Genting</w:t>
            </w:r>
            <w:r>
              <w:rPr>
                <w:b/>
                <w:spacing w:val="-7"/>
              </w:rPr>
              <w:t xml:space="preserve"> </w:t>
            </w:r>
            <w:r>
              <w:rPr>
                <w:b/>
              </w:rPr>
              <w:t>day</w:t>
            </w:r>
            <w:r>
              <w:rPr>
                <w:b/>
                <w:spacing w:val="-9"/>
              </w:rPr>
              <w:t xml:space="preserve"> </w:t>
            </w:r>
            <w:r>
              <w:rPr>
                <w:b/>
              </w:rPr>
              <w:t>trip</w:t>
            </w:r>
            <w:r>
              <w:rPr>
                <w:b/>
                <w:spacing w:val="-6"/>
              </w:rPr>
              <w:t xml:space="preserve"> </w:t>
            </w:r>
            <w:r>
              <w:rPr>
                <w:b/>
              </w:rPr>
              <w:t>with</w:t>
            </w:r>
            <w:r>
              <w:rPr>
                <w:b/>
                <w:spacing w:val="-8"/>
              </w:rPr>
              <w:t xml:space="preserve"> </w:t>
            </w:r>
            <w:r>
              <w:rPr>
                <w:b/>
              </w:rPr>
              <w:t>Cable</w:t>
            </w:r>
            <w:r>
              <w:rPr>
                <w:b/>
                <w:spacing w:val="-4"/>
              </w:rPr>
              <w:t xml:space="preserve"> </w:t>
            </w:r>
            <w:r>
              <w:rPr>
                <w:b/>
                <w:spacing w:val="-5"/>
              </w:rPr>
              <w:t>Car</w:t>
            </w:r>
          </w:p>
        </w:tc>
      </w:tr>
      <w:tr w:rsidR="00462E33" w14:paraId="17B64C78" w14:textId="77777777">
        <w:trPr>
          <w:trHeight w:val="342"/>
        </w:trPr>
        <w:tc>
          <w:tcPr>
            <w:tcW w:w="1217" w:type="dxa"/>
            <w:vMerge/>
            <w:tcBorders>
              <w:top w:val="nil"/>
            </w:tcBorders>
          </w:tcPr>
          <w:p w14:paraId="3E4B9420" w14:textId="77777777" w:rsidR="00462E33" w:rsidRDefault="00462E33">
            <w:pPr>
              <w:rPr>
                <w:sz w:val="2"/>
                <w:szCs w:val="2"/>
              </w:rPr>
            </w:pPr>
          </w:p>
        </w:tc>
        <w:tc>
          <w:tcPr>
            <w:tcW w:w="3435" w:type="dxa"/>
            <w:vMerge/>
            <w:tcBorders>
              <w:top w:val="nil"/>
            </w:tcBorders>
          </w:tcPr>
          <w:p w14:paraId="747E71A1" w14:textId="77777777" w:rsidR="00462E33" w:rsidRDefault="00462E33">
            <w:pPr>
              <w:rPr>
                <w:sz w:val="2"/>
                <w:szCs w:val="2"/>
              </w:rPr>
            </w:pPr>
          </w:p>
        </w:tc>
        <w:tc>
          <w:tcPr>
            <w:tcW w:w="5557" w:type="dxa"/>
          </w:tcPr>
          <w:p w14:paraId="31DA1DCF" w14:textId="77777777" w:rsidR="00462E33" w:rsidRDefault="00000000">
            <w:pPr>
              <w:pStyle w:val="TableParagraph"/>
              <w:numPr>
                <w:ilvl w:val="0"/>
                <w:numId w:val="14"/>
              </w:numPr>
              <w:tabs>
                <w:tab w:val="left" w:pos="803"/>
              </w:tabs>
              <w:spacing w:before="62" w:line="260" w:lineRule="exact"/>
              <w:ind w:left="803" w:hanging="359"/>
            </w:pPr>
            <w:r>
              <w:t>Visit</w:t>
            </w:r>
            <w:r>
              <w:rPr>
                <w:spacing w:val="-6"/>
              </w:rPr>
              <w:t xml:space="preserve"> </w:t>
            </w:r>
            <w:r>
              <w:rPr>
                <w:b/>
              </w:rPr>
              <w:t>Batu</w:t>
            </w:r>
            <w:r>
              <w:rPr>
                <w:b/>
                <w:spacing w:val="-6"/>
              </w:rPr>
              <w:t xml:space="preserve"> </w:t>
            </w:r>
            <w:r>
              <w:rPr>
                <w:b/>
              </w:rPr>
              <w:t>Cave</w:t>
            </w:r>
            <w:r>
              <w:rPr>
                <w:b/>
                <w:spacing w:val="-4"/>
              </w:rPr>
              <w:t xml:space="preserve"> </w:t>
            </w:r>
            <w:r>
              <w:t>(</w:t>
            </w:r>
            <w:proofErr w:type="gramStart"/>
            <w:r>
              <w:t>No</w:t>
            </w:r>
            <w:r>
              <w:rPr>
                <w:spacing w:val="-8"/>
              </w:rPr>
              <w:t xml:space="preserve"> </w:t>
            </w:r>
            <w:r>
              <w:t>Theme</w:t>
            </w:r>
            <w:r>
              <w:rPr>
                <w:spacing w:val="-5"/>
              </w:rPr>
              <w:t xml:space="preserve"> </w:t>
            </w:r>
            <w:r>
              <w:rPr>
                <w:spacing w:val="-2"/>
              </w:rPr>
              <w:t>park</w:t>
            </w:r>
            <w:proofErr w:type="gramEnd"/>
            <w:r>
              <w:rPr>
                <w:spacing w:val="-2"/>
              </w:rPr>
              <w:t>)</w:t>
            </w:r>
          </w:p>
        </w:tc>
      </w:tr>
      <w:tr w:rsidR="00462E33" w14:paraId="4F25AD12" w14:textId="77777777">
        <w:trPr>
          <w:trHeight w:val="340"/>
        </w:trPr>
        <w:tc>
          <w:tcPr>
            <w:tcW w:w="1217" w:type="dxa"/>
            <w:vMerge/>
            <w:tcBorders>
              <w:top w:val="nil"/>
            </w:tcBorders>
          </w:tcPr>
          <w:p w14:paraId="47A048E5" w14:textId="77777777" w:rsidR="00462E33" w:rsidRDefault="00462E33">
            <w:pPr>
              <w:rPr>
                <w:sz w:val="2"/>
                <w:szCs w:val="2"/>
              </w:rPr>
            </w:pPr>
          </w:p>
        </w:tc>
        <w:tc>
          <w:tcPr>
            <w:tcW w:w="3435" w:type="dxa"/>
            <w:vMerge/>
            <w:tcBorders>
              <w:top w:val="nil"/>
            </w:tcBorders>
          </w:tcPr>
          <w:p w14:paraId="6B1966F6" w14:textId="77777777" w:rsidR="00462E33" w:rsidRDefault="00462E33">
            <w:pPr>
              <w:rPr>
                <w:sz w:val="2"/>
                <w:szCs w:val="2"/>
              </w:rPr>
            </w:pPr>
          </w:p>
        </w:tc>
        <w:tc>
          <w:tcPr>
            <w:tcW w:w="5557" w:type="dxa"/>
          </w:tcPr>
          <w:p w14:paraId="488FC92D" w14:textId="77777777" w:rsidR="00462E33" w:rsidRDefault="00000000">
            <w:pPr>
              <w:pStyle w:val="TableParagraph"/>
              <w:numPr>
                <w:ilvl w:val="0"/>
                <w:numId w:val="13"/>
              </w:numPr>
              <w:tabs>
                <w:tab w:val="left" w:pos="803"/>
              </w:tabs>
              <w:spacing w:before="62" w:line="258" w:lineRule="exact"/>
              <w:ind w:left="803" w:hanging="359"/>
            </w:pPr>
            <w:r>
              <w:t>Lunch</w:t>
            </w:r>
            <w:r>
              <w:rPr>
                <w:spacing w:val="-4"/>
              </w:rPr>
              <w:t xml:space="preserve"> </w:t>
            </w:r>
            <w:r>
              <w:t>at</w:t>
            </w:r>
            <w:r>
              <w:rPr>
                <w:spacing w:val="-5"/>
              </w:rPr>
              <w:t xml:space="preserve"> </w:t>
            </w:r>
            <w:r>
              <w:t>Indian</w:t>
            </w:r>
            <w:r>
              <w:rPr>
                <w:spacing w:val="-5"/>
              </w:rPr>
              <w:t xml:space="preserve"> </w:t>
            </w:r>
            <w:r>
              <w:rPr>
                <w:spacing w:val="-2"/>
              </w:rPr>
              <w:t>restaurant</w:t>
            </w:r>
          </w:p>
        </w:tc>
      </w:tr>
      <w:tr w:rsidR="00462E33" w14:paraId="1B7D2CFC" w14:textId="77777777">
        <w:trPr>
          <w:trHeight w:val="892"/>
        </w:trPr>
        <w:tc>
          <w:tcPr>
            <w:tcW w:w="1217" w:type="dxa"/>
            <w:vMerge/>
            <w:tcBorders>
              <w:top w:val="nil"/>
            </w:tcBorders>
          </w:tcPr>
          <w:p w14:paraId="736D70B0" w14:textId="77777777" w:rsidR="00462E33" w:rsidRDefault="00462E33">
            <w:pPr>
              <w:rPr>
                <w:sz w:val="2"/>
                <w:szCs w:val="2"/>
              </w:rPr>
            </w:pPr>
          </w:p>
        </w:tc>
        <w:tc>
          <w:tcPr>
            <w:tcW w:w="3435" w:type="dxa"/>
            <w:vMerge/>
            <w:tcBorders>
              <w:top w:val="nil"/>
            </w:tcBorders>
          </w:tcPr>
          <w:p w14:paraId="48891862" w14:textId="77777777" w:rsidR="00462E33" w:rsidRDefault="00462E33">
            <w:pPr>
              <w:rPr>
                <w:sz w:val="2"/>
                <w:szCs w:val="2"/>
              </w:rPr>
            </w:pPr>
          </w:p>
        </w:tc>
        <w:tc>
          <w:tcPr>
            <w:tcW w:w="5557" w:type="dxa"/>
          </w:tcPr>
          <w:p w14:paraId="4E793899" w14:textId="77777777" w:rsidR="00462E33" w:rsidRDefault="00000000">
            <w:pPr>
              <w:pStyle w:val="TableParagraph"/>
              <w:numPr>
                <w:ilvl w:val="0"/>
                <w:numId w:val="12"/>
              </w:numPr>
              <w:tabs>
                <w:tab w:val="left" w:pos="804"/>
              </w:tabs>
              <w:spacing w:before="67" w:line="237" w:lineRule="auto"/>
              <w:ind w:right="86"/>
              <w:rPr>
                <w:b/>
              </w:rPr>
            </w:pPr>
            <w:r>
              <w:t>Dinner</w:t>
            </w:r>
            <w:r>
              <w:rPr>
                <w:spacing w:val="40"/>
              </w:rPr>
              <w:t xml:space="preserve"> </w:t>
            </w:r>
            <w:r>
              <w:t>at</w:t>
            </w:r>
            <w:r>
              <w:rPr>
                <w:spacing w:val="40"/>
              </w:rPr>
              <w:t xml:space="preserve"> </w:t>
            </w:r>
            <w:r>
              <w:t>Indian</w:t>
            </w:r>
            <w:r>
              <w:rPr>
                <w:spacing w:val="40"/>
              </w:rPr>
              <w:t xml:space="preserve"> </w:t>
            </w:r>
            <w:r>
              <w:t>Restaurant,</w:t>
            </w:r>
            <w:r>
              <w:rPr>
                <w:spacing w:val="40"/>
              </w:rPr>
              <w:t xml:space="preserve"> </w:t>
            </w:r>
            <w:r>
              <w:t>transfer</w:t>
            </w:r>
            <w:r>
              <w:rPr>
                <w:spacing w:val="40"/>
              </w:rPr>
              <w:t xml:space="preserve"> </w:t>
            </w:r>
            <w:r>
              <w:t>back</w:t>
            </w:r>
            <w:r>
              <w:rPr>
                <w:spacing w:val="40"/>
              </w:rPr>
              <w:t xml:space="preserve"> </w:t>
            </w:r>
            <w:r>
              <w:t xml:space="preserve">to hotel </w:t>
            </w:r>
            <w:r>
              <w:rPr>
                <w:b/>
              </w:rPr>
              <w:t>(</w:t>
            </w:r>
            <w:proofErr w:type="gramStart"/>
            <w:r>
              <w:rPr>
                <w:b/>
              </w:rPr>
              <w:t>B,L</w:t>
            </w:r>
            <w:proofErr w:type="gramEnd"/>
            <w:r>
              <w:rPr>
                <w:b/>
              </w:rPr>
              <w:t>,D)</w:t>
            </w:r>
          </w:p>
        </w:tc>
      </w:tr>
      <w:tr w:rsidR="00462E33" w14:paraId="5D390546" w14:textId="77777777">
        <w:trPr>
          <w:trHeight w:val="341"/>
        </w:trPr>
        <w:tc>
          <w:tcPr>
            <w:tcW w:w="1217" w:type="dxa"/>
            <w:vMerge w:val="restart"/>
          </w:tcPr>
          <w:p w14:paraId="2C338C80" w14:textId="77777777" w:rsidR="00462E33" w:rsidRDefault="00462E33">
            <w:pPr>
              <w:pStyle w:val="TableParagraph"/>
              <w:rPr>
                <w:b/>
              </w:rPr>
            </w:pPr>
          </w:p>
          <w:p w14:paraId="50A1D2E1" w14:textId="77777777" w:rsidR="00462E33" w:rsidRDefault="00462E33">
            <w:pPr>
              <w:pStyle w:val="TableParagraph"/>
              <w:rPr>
                <w:b/>
              </w:rPr>
            </w:pPr>
          </w:p>
          <w:p w14:paraId="6B23ED68" w14:textId="77777777" w:rsidR="00462E33" w:rsidRDefault="00462E33">
            <w:pPr>
              <w:pStyle w:val="TableParagraph"/>
              <w:rPr>
                <w:b/>
              </w:rPr>
            </w:pPr>
          </w:p>
          <w:p w14:paraId="5C57AFA8" w14:textId="77777777" w:rsidR="00462E33" w:rsidRDefault="00462E33">
            <w:pPr>
              <w:pStyle w:val="TableParagraph"/>
              <w:rPr>
                <w:b/>
              </w:rPr>
            </w:pPr>
          </w:p>
          <w:p w14:paraId="2AFAAA0E" w14:textId="77777777" w:rsidR="00462E33" w:rsidRDefault="00462E33">
            <w:pPr>
              <w:pStyle w:val="TableParagraph"/>
              <w:spacing w:before="28"/>
              <w:rPr>
                <w:b/>
              </w:rPr>
            </w:pPr>
          </w:p>
          <w:p w14:paraId="6D5AB5BF" w14:textId="77777777" w:rsidR="00462E33" w:rsidRDefault="00000000">
            <w:pPr>
              <w:pStyle w:val="TableParagraph"/>
              <w:ind w:left="28"/>
              <w:jc w:val="center"/>
              <w:rPr>
                <w:b/>
              </w:rPr>
            </w:pPr>
            <w:r>
              <w:rPr>
                <w:b/>
                <w:spacing w:val="-10"/>
              </w:rPr>
              <w:t>6</w:t>
            </w:r>
          </w:p>
        </w:tc>
        <w:tc>
          <w:tcPr>
            <w:tcW w:w="3435" w:type="dxa"/>
            <w:vMerge w:val="restart"/>
          </w:tcPr>
          <w:p w14:paraId="4BFB5859" w14:textId="77777777" w:rsidR="00462E33" w:rsidRDefault="00000000">
            <w:pPr>
              <w:pStyle w:val="TableParagraph"/>
              <w:spacing w:before="69"/>
              <w:ind w:left="4"/>
              <w:rPr>
                <w:b/>
              </w:rPr>
            </w:pPr>
            <w:r>
              <w:rPr>
                <w:b/>
              </w:rPr>
              <w:t>Departure</w:t>
            </w:r>
            <w:r>
              <w:rPr>
                <w:b/>
                <w:spacing w:val="-10"/>
              </w:rPr>
              <w:t xml:space="preserve"> </w:t>
            </w:r>
            <w:r>
              <w:rPr>
                <w:b/>
              </w:rPr>
              <w:t>from</w:t>
            </w:r>
            <w:r>
              <w:rPr>
                <w:b/>
                <w:spacing w:val="-9"/>
              </w:rPr>
              <w:t xml:space="preserve"> </w:t>
            </w:r>
            <w:r>
              <w:rPr>
                <w:b/>
              </w:rPr>
              <w:t>Kuala</w:t>
            </w:r>
            <w:r>
              <w:rPr>
                <w:b/>
                <w:spacing w:val="-9"/>
              </w:rPr>
              <w:t xml:space="preserve"> </w:t>
            </w:r>
            <w:r>
              <w:rPr>
                <w:b/>
                <w:spacing w:val="-2"/>
              </w:rPr>
              <w:t>Lumpur</w:t>
            </w:r>
          </w:p>
          <w:p w14:paraId="047920D5" w14:textId="77777777" w:rsidR="00462E33" w:rsidRDefault="00462E33">
            <w:pPr>
              <w:pStyle w:val="TableParagraph"/>
              <w:spacing w:before="30" w:after="1"/>
              <w:rPr>
                <w:b/>
                <w:sz w:val="20"/>
              </w:rPr>
            </w:pPr>
          </w:p>
          <w:p w14:paraId="35ED3E55" w14:textId="77777777" w:rsidR="00462E33" w:rsidRDefault="00000000">
            <w:pPr>
              <w:pStyle w:val="TableParagraph"/>
              <w:ind w:left="798"/>
              <w:rPr>
                <w:sz w:val="20"/>
              </w:rPr>
            </w:pPr>
            <w:r>
              <w:rPr>
                <w:noProof/>
                <w:sz w:val="20"/>
              </w:rPr>
              <w:drawing>
                <wp:inline distT="0" distB="0" distL="0" distR="0" wp14:anchorId="468CAD59" wp14:editId="1DE2FEE9">
                  <wp:extent cx="1237301" cy="1261490"/>
                  <wp:effectExtent l="0" t="0" r="0" b="0"/>
                  <wp:docPr id="13" name="Image 13" descr="Plane Clip Art Images - Free Download on Freepi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Plane Clip Art Images - Free Download on Freepik"/>
                          <pic:cNvPicPr/>
                        </pic:nvPicPr>
                        <pic:blipFill>
                          <a:blip r:embed="rId19" cstate="print"/>
                          <a:stretch>
                            <a:fillRect/>
                          </a:stretch>
                        </pic:blipFill>
                        <pic:spPr>
                          <a:xfrm>
                            <a:off x="0" y="0"/>
                            <a:ext cx="1237301" cy="1261490"/>
                          </a:xfrm>
                          <a:prstGeom prst="rect">
                            <a:avLst/>
                          </a:prstGeom>
                        </pic:spPr>
                      </pic:pic>
                    </a:graphicData>
                  </a:graphic>
                </wp:inline>
              </w:drawing>
            </w:r>
          </w:p>
          <w:p w14:paraId="697D0A22" w14:textId="77777777" w:rsidR="00462E33" w:rsidRDefault="00462E33">
            <w:pPr>
              <w:pStyle w:val="TableParagraph"/>
              <w:rPr>
                <w:b/>
                <w:sz w:val="20"/>
              </w:rPr>
            </w:pPr>
          </w:p>
          <w:p w14:paraId="7CFAB096" w14:textId="77777777" w:rsidR="00462E33" w:rsidRDefault="00462E33">
            <w:pPr>
              <w:pStyle w:val="TableParagraph"/>
              <w:rPr>
                <w:b/>
                <w:sz w:val="20"/>
              </w:rPr>
            </w:pPr>
          </w:p>
          <w:p w14:paraId="38555C75" w14:textId="77777777" w:rsidR="00462E33" w:rsidRDefault="00462E33">
            <w:pPr>
              <w:pStyle w:val="TableParagraph"/>
              <w:spacing w:before="5"/>
              <w:rPr>
                <w:b/>
                <w:sz w:val="20"/>
              </w:rPr>
            </w:pPr>
          </w:p>
        </w:tc>
        <w:tc>
          <w:tcPr>
            <w:tcW w:w="5557" w:type="dxa"/>
          </w:tcPr>
          <w:p w14:paraId="3DC8D8FC" w14:textId="77777777" w:rsidR="00462E33" w:rsidRDefault="00000000">
            <w:pPr>
              <w:pStyle w:val="TableParagraph"/>
              <w:numPr>
                <w:ilvl w:val="0"/>
                <w:numId w:val="11"/>
              </w:numPr>
              <w:tabs>
                <w:tab w:val="left" w:pos="803"/>
              </w:tabs>
              <w:spacing w:before="63" w:line="258" w:lineRule="exact"/>
              <w:ind w:left="803" w:hanging="359"/>
            </w:pPr>
            <w:r>
              <w:t>Breakfast</w:t>
            </w:r>
            <w:r>
              <w:rPr>
                <w:spacing w:val="-10"/>
              </w:rPr>
              <w:t xml:space="preserve"> </w:t>
            </w:r>
            <w:r>
              <w:t>at</w:t>
            </w:r>
            <w:r>
              <w:rPr>
                <w:spacing w:val="-9"/>
              </w:rPr>
              <w:t xml:space="preserve"> </w:t>
            </w:r>
            <w:r>
              <w:rPr>
                <w:spacing w:val="-2"/>
              </w:rPr>
              <w:t>hotel</w:t>
            </w:r>
          </w:p>
        </w:tc>
      </w:tr>
      <w:tr w:rsidR="00462E33" w14:paraId="485A7901" w14:textId="77777777">
        <w:trPr>
          <w:trHeight w:val="345"/>
        </w:trPr>
        <w:tc>
          <w:tcPr>
            <w:tcW w:w="1217" w:type="dxa"/>
            <w:vMerge/>
            <w:tcBorders>
              <w:top w:val="nil"/>
            </w:tcBorders>
          </w:tcPr>
          <w:p w14:paraId="6F8C4470" w14:textId="77777777" w:rsidR="00462E33" w:rsidRDefault="00462E33">
            <w:pPr>
              <w:rPr>
                <w:sz w:val="2"/>
                <w:szCs w:val="2"/>
              </w:rPr>
            </w:pPr>
          </w:p>
        </w:tc>
        <w:tc>
          <w:tcPr>
            <w:tcW w:w="3435" w:type="dxa"/>
            <w:vMerge/>
            <w:tcBorders>
              <w:top w:val="nil"/>
            </w:tcBorders>
          </w:tcPr>
          <w:p w14:paraId="732A801C" w14:textId="77777777" w:rsidR="00462E33" w:rsidRDefault="00462E33">
            <w:pPr>
              <w:rPr>
                <w:sz w:val="2"/>
                <w:szCs w:val="2"/>
              </w:rPr>
            </w:pPr>
          </w:p>
        </w:tc>
        <w:tc>
          <w:tcPr>
            <w:tcW w:w="5557" w:type="dxa"/>
          </w:tcPr>
          <w:p w14:paraId="4081A317" w14:textId="77777777" w:rsidR="00462E33" w:rsidRDefault="00000000">
            <w:pPr>
              <w:pStyle w:val="TableParagraph"/>
              <w:numPr>
                <w:ilvl w:val="0"/>
                <w:numId w:val="10"/>
              </w:numPr>
              <w:tabs>
                <w:tab w:val="left" w:pos="803"/>
              </w:tabs>
              <w:spacing w:before="65" w:line="260" w:lineRule="exact"/>
              <w:ind w:left="803" w:hanging="359"/>
            </w:pPr>
            <w:r>
              <w:t>Check</w:t>
            </w:r>
            <w:r>
              <w:rPr>
                <w:spacing w:val="-8"/>
              </w:rPr>
              <w:t xml:space="preserve"> </w:t>
            </w:r>
            <w:r>
              <w:t>out</w:t>
            </w:r>
            <w:r>
              <w:rPr>
                <w:spacing w:val="-5"/>
              </w:rPr>
              <w:t xml:space="preserve"> </w:t>
            </w:r>
            <w:r>
              <w:t>from</w:t>
            </w:r>
            <w:r>
              <w:rPr>
                <w:spacing w:val="-4"/>
              </w:rPr>
              <w:t xml:space="preserve"> hotel</w:t>
            </w:r>
          </w:p>
        </w:tc>
      </w:tr>
      <w:tr w:rsidR="00462E33" w14:paraId="46D01E56" w14:textId="77777777">
        <w:trPr>
          <w:trHeight w:val="342"/>
        </w:trPr>
        <w:tc>
          <w:tcPr>
            <w:tcW w:w="1217" w:type="dxa"/>
            <w:vMerge/>
            <w:tcBorders>
              <w:top w:val="nil"/>
            </w:tcBorders>
          </w:tcPr>
          <w:p w14:paraId="51E0F86C" w14:textId="77777777" w:rsidR="00462E33" w:rsidRDefault="00462E33">
            <w:pPr>
              <w:rPr>
                <w:sz w:val="2"/>
                <w:szCs w:val="2"/>
              </w:rPr>
            </w:pPr>
          </w:p>
        </w:tc>
        <w:tc>
          <w:tcPr>
            <w:tcW w:w="3435" w:type="dxa"/>
            <w:vMerge/>
            <w:tcBorders>
              <w:top w:val="nil"/>
            </w:tcBorders>
          </w:tcPr>
          <w:p w14:paraId="3EA73800" w14:textId="77777777" w:rsidR="00462E33" w:rsidRDefault="00462E33">
            <w:pPr>
              <w:rPr>
                <w:sz w:val="2"/>
                <w:szCs w:val="2"/>
              </w:rPr>
            </w:pPr>
          </w:p>
        </w:tc>
        <w:tc>
          <w:tcPr>
            <w:tcW w:w="5557" w:type="dxa"/>
          </w:tcPr>
          <w:p w14:paraId="301C4000" w14:textId="77777777" w:rsidR="00462E33" w:rsidRDefault="00000000">
            <w:pPr>
              <w:pStyle w:val="TableParagraph"/>
              <w:numPr>
                <w:ilvl w:val="0"/>
                <w:numId w:val="9"/>
              </w:numPr>
              <w:tabs>
                <w:tab w:val="left" w:pos="803"/>
              </w:tabs>
              <w:spacing w:before="62" w:line="260" w:lineRule="exact"/>
              <w:ind w:left="803" w:hanging="359"/>
              <w:rPr>
                <w:b/>
              </w:rPr>
            </w:pPr>
            <w:r>
              <w:rPr>
                <w:b/>
                <w:spacing w:val="-2"/>
              </w:rPr>
              <w:t>Putrajaya</w:t>
            </w:r>
            <w:r>
              <w:rPr>
                <w:b/>
              </w:rPr>
              <w:t xml:space="preserve"> </w:t>
            </w:r>
            <w:r>
              <w:rPr>
                <w:b/>
                <w:spacing w:val="-4"/>
              </w:rPr>
              <w:t>Tour</w:t>
            </w:r>
          </w:p>
        </w:tc>
      </w:tr>
      <w:tr w:rsidR="00462E33" w14:paraId="06B1625E" w14:textId="77777777">
        <w:trPr>
          <w:trHeight w:val="342"/>
        </w:trPr>
        <w:tc>
          <w:tcPr>
            <w:tcW w:w="1217" w:type="dxa"/>
            <w:vMerge/>
            <w:tcBorders>
              <w:top w:val="nil"/>
            </w:tcBorders>
          </w:tcPr>
          <w:p w14:paraId="39289705" w14:textId="77777777" w:rsidR="00462E33" w:rsidRDefault="00462E33">
            <w:pPr>
              <w:rPr>
                <w:sz w:val="2"/>
                <w:szCs w:val="2"/>
              </w:rPr>
            </w:pPr>
          </w:p>
        </w:tc>
        <w:tc>
          <w:tcPr>
            <w:tcW w:w="3435" w:type="dxa"/>
            <w:vMerge/>
            <w:tcBorders>
              <w:top w:val="nil"/>
            </w:tcBorders>
          </w:tcPr>
          <w:p w14:paraId="6536631F" w14:textId="77777777" w:rsidR="00462E33" w:rsidRDefault="00462E33">
            <w:pPr>
              <w:rPr>
                <w:sz w:val="2"/>
                <w:szCs w:val="2"/>
              </w:rPr>
            </w:pPr>
          </w:p>
        </w:tc>
        <w:tc>
          <w:tcPr>
            <w:tcW w:w="5557" w:type="dxa"/>
          </w:tcPr>
          <w:p w14:paraId="728580F6" w14:textId="77777777" w:rsidR="00462E33" w:rsidRDefault="00000000">
            <w:pPr>
              <w:pStyle w:val="TableParagraph"/>
              <w:numPr>
                <w:ilvl w:val="0"/>
                <w:numId w:val="8"/>
              </w:numPr>
              <w:tabs>
                <w:tab w:val="left" w:pos="803"/>
              </w:tabs>
              <w:spacing w:before="65" w:line="258" w:lineRule="exact"/>
              <w:ind w:left="803" w:hanging="359"/>
            </w:pPr>
            <w:r>
              <w:t>Lunch</w:t>
            </w:r>
            <w:r>
              <w:rPr>
                <w:spacing w:val="-4"/>
              </w:rPr>
              <w:t xml:space="preserve"> </w:t>
            </w:r>
            <w:r>
              <w:t>at</w:t>
            </w:r>
            <w:r>
              <w:rPr>
                <w:spacing w:val="-5"/>
              </w:rPr>
              <w:t xml:space="preserve"> </w:t>
            </w:r>
            <w:r>
              <w:t>Indian</w:t>
            </w:r>
            <w:r>
              <w:rPr>
                <w:spacing w:val="-5"/>
              </w:rPr>
              <w:t xml:space="preserve"> </w:t>
            </w:r>
            <w:r>
              <w:rPr>
                <w:spacing w:val="-2"/>
              </w:rPr>
              <w:t>restaurant</w:t>
            </w:r>
          </w:p>
        </w:tc>
      </w:tr>
      <w:tr w:rsidR="00462E33" w14:paraId="4A8998B6" w14:textId="77777777">
        <w:trPr>
          <w:trHeight w:val="342"/>
        </w:trPr>
        <w:tc>
          <w:tcPr>
            <w:tcW w:w="1217" w:type="dxa"/>
            <w:vMerge/>
            <w:tcBorders>
              <w:top w:val="nil"/>
            </w:tcBorders>
          </w:tcPr>
          <w:p w14:paraId="5E177382" w14:textId="77777777" w:rsidR="00462E33" w:rsidRDefault="00462E33">
            <w:pPr>
              <w:rPr>
                <w:sz w:val="2"/>
                <w:szCs w:val="2"/>
              </w:rPr>
            </w:pPr>
          </w:p>
        </w:tc>
        <w:tc>
          <w:tcPr>
            <w:tcW w:w="3435" w:type="dxa"/>
            <w:vMerge/>
            <w:tcBorders>
              <w:top w:val="nil"/>
            </w:tcBorders>
          </w:tcPr>
          <w:p w14:paraId="44B72761" w14:textId="77777777" w:rsidR="00462E33" w:rsidRDefault="00462E33">
            <w:pPr>
              <w:rPr>
                <w:sz w:val="2"/>
                <w:szCs w:val="2"/>
              </w:rPr>
            </w:pPr>
          </w:p>
        </w:tc>
        <w:tc>
          <w:tcPr>
            <w:tcW w:w="5557" w:type="dxa"/>
          </w:tcPr>
          <w:p w14:paraId="416E9652" w14:textId="77777777" w:rsidR="00462E33" w:rsidRDefault="00000000">
            <w:pPr>
              <w:pStyle w:val="TableParagraph"/>
              <w:numPr>
                <w:ilvl w:val="0"/>
                <w:numId w:val="7"/>
              </w:numPr>
              <w:tabs>
                <w:tab w:val="left" w:pos="856"/>
              </w:tabs>
              <w:spacing w:before="62" w:line="260" w:lineRule="exact"/>
              <w:ind w:hanging="412"/>
            </w:pPr>
            <w:r>
              <w:t>Drop</w:t>
            </w:r>
            <w:r>
              <w:rPr>
                <w:spacing w:val="-10"/>
              </w:rPr>
              <w:t xml:space="preserve"> </w:t>
            </w:r>
            <w:r>
              <w:t>at</w:t>
            </w:r>
            <w:r>
              <w:rPr>
                <w:spacing w:val="-10"/>
              </w:rPr>
              <w:t xml:space="preserve"> </w:t>
            </w:r>
            <w:r>
              <w:t>Kuala</w:t>
            </w:r>
            <w:r>
              <w:rPr>
                <w:spacing w:val="-9"/>
              </w:rPr>
              <w:t xml:space="preserve"> </w:t>
            </w:r>
            <w:r>
              <w:t>Lumpur</w:t>
            </w:r>
            <w:r>
              <w:rPr>
                <w:spacing w:val="-11"/>
              </w:rPr>
              <w:t xml:space="preserve"> </w:t>
            </w:r>
            <w:r>
              <w:t>International</w:t>
            </w:r>
            <w:r>
              <w:rPr>
                <w:spacing w:val="-9"/>
              </w:rPr>
              <w:t xml:space="preserve"> </w:t>
            </w:r>
            <w:r>
              <w:rPr>
                <w:spacing w:val="-2"/>
              </w:rPr>
              <w:t>airport</w:t>
            </w:r>
          </w:p>
        </w:tc>
      </w:tr>
      <w:tr w:rsidR="00462E33" w14:paraId="6294ED4D" w14:textId="77777777">
        <w:trPr>
          <w:trHeight w:val="340"/>
        </w:trPr>
        <w:tc>
          <w:tcPr>
            <w:tcW w:w="1217" w:type="dxa"/>
            <w:vMerge/>
            <w:tcBorders>
              <w:top w:val="nil"/>
            </w:tcBorders>
          </w:tcPr>
          <w:p w14:paraId="1BB45E8D" w14:textId="77777777" w:rsidR="00462E33" w:rsidRDefault="00462E33">
            <w:pPr>
              <w:rPr>
                <w:sz w:val="2"/>
                <w:szCs w:val="2"/>
              </w:rPr>
            </w:pPr>
          </w:p>
        </w:tc>
        <w:tc>
          <w:tcPr>
            <w:tcW w:w="3435" w:type="dxa"/>
            <w:vMerge/>
            <w:tcBorders>
              <w:top w:val="nil"/>
            </w:tcBorders>
          </w:tcPr>
          <w:p w14:paraId="719C184B" w14:textId="77777777" w:rsidR="00462E33" w:rsidRDefault="00462E33">
            <w:pPr>
              <w:rPr>
                <w:sz w:val="2"/>
                <w:szCs w:val="2"/>
              </w:rPr>
            </w:pPr>
          </w:p>
        </w:tc>
        <w:tc>
          <w:tcPr>
            <w:tcW w:w="5557" w:type="dxa"/>
          </w:tcPr>
          <w:p w14:paraId="0C5CE39E" w14:textId="77777777" w:rsidR="00462E33" w:rsidRDefault="00000000">
            <w:pPr>
              <w:pStyle w:val="TableParagraph"/>
              <w:numPr>
                <w:ilvl w:val="0"/>
                <w:numId w:val="6"/>
              </w:numPr>
              <w:tabs>
                <w:tab w:val="left" w:pos="803"/>
              </w:tabs>
              <w:spacing w:before="62" w:line="258" w:lineRule="exact"/>
              <w:ind w:left="803" w:hanging="359"/>
            </w:pPr>
            <w:r>
              <w:t>Drop</w:t>
            </w:r>
            <w:r>
              <w:rPr>
                <w:spacing w:val="-3"/>
              </w:rPr>
              <w:t xml:space="preserve"> </w:t>
            </w:r>
            <w:r>
              <w:t>at</w:t>
            </w:r>
            <w:r>
              <w:rPr>
                <w:spacing w:val="-5"/>
              </w:rPr>
              <w:t xml:space="preserve"> </w:t>
            </w:r>
            <w:r>
              <w:t>airport</w:t>
            </w:r>
            <w:r>
              <w:rPr>
                <w:spacing w:val="-5"/>
              </w:rPr>
              <w:t xml:space="preserve"> </w:t>
            </w:r>
            <w:r>
              <w:t>after</w:t>
            </w:r>
            <w:r>
              <w:rPr>
                <w:spacing w:val="-3"/>
              </w:rPr>
              <w:t xml:space="preserve"> </w:t>
            </w:r>
            <w:r>
              <w:rPr>
                <w:spacing w:val="-2"/>
              </w:rPr>
              <w:t>dinner.</w:t>
            </w:r>
          </w:p>
        </w:tc>
      </w:tr>
      <w:tr w:rsidR="00462E33" w14:paraId="6450C94B" w14:textId="77777777">
        <w:trPr>
          <w:trHeight w:val="1173"/>
        </w:trPr>
        <w:tc>
          <w:tcPr>
            <w:tcW w:w="1217" w:type="dxa"/>
            <w:vMerge/>
            <w:tcBorders>
              <w:top w:val="nil"/>
            </w:tcBorders>
          </w:tcPr>
          <w:p w14:paraId="06609910" w14:textId="77777777" w:rsidR="00462E33" w:rsidRDefault="00462E33">
            <w:pPr>
              <w:rPr>
                <w:sz w:val="2"/>
                <w:szCs w:val="2"/>
              </w:rPr>
            </w:pPr>
          </w:p>
        </w:tc>
        <w:tc>
          <w:tcPr>
            <w:tcW w:w="3435" w:type="dxa"/>
            <w:vMerge/>
            <w:tcBorders>
              <w:top w:val="nil"/>
            </w:tcBorders>
          </w:tcPr>
          <w:p w14:paraId="42DCB87B" w14:textId="77777777" w:rsidR="00462E33" w:rsidRDefault="00462E33">
            <w:pPr>
              <w:rPr>
                <w:sz w:val="2"/>
                <w:szCs w:val="2"/>
              </w:rPr>
            </w:pPr>
          </w:p>
        </w:tc>
        <w:tc>
          <w:tcPr>
            <w:tcW w:w="5557" w:type="dxa"/>
          </w:tcPr>
          <w:p w14:paraId="289E0CF8" w14:textId="77777777" w:rsidR="00462E33" w:rsidRDefault="00000000">
            <w:pPr>
              <w:pStyle w:val="TableParagraph"/>
              <w:numPr>
                <w:ilvl w:val="0"/>
                <w:numId w:val="5"/>
              </w:numPr>
              <w:tabs>
                <w:tab w:val="left" w:pos="804"/>
              </w:tabs>
              <w:spacing w:before="65"/>
              <w:ind w:right="81"/>
            </w:pPr>
            <w:r>
              <w:t>Departure</w:t>
            </w:r>
            <w:r>
              <w:rPr>
                <w:spacing w:val="40"/>
              </w:rPr>
              <w:t xml:space="preserve"> </w:t>
            </w:r>
            <w:r>
              <w:rPr>
                <w:b/>
              </w:rPr>
              <w:t>flight</w:t>
            </w:r>
            <w:r>
              <w:rPr>
                <w:b/>
                <w:spacing w:val="40"/>
              </w:rPr>
              <w:t xml:space="preserve"> </w:t>
            </w:r>
            <w:r>
              <w:rPr>
                <w:b/>
              </w:rPr>
              <w:t>MH-184</w:t>
            </w:r>
            <w:r>
              <w:rPr>
                <w:b/>
                <w:spacing w:val="40"/>
              </w:rPr>
              <w:t xml:space="preserve"> </w:t>
            </w:r>
            <w:r>
              <w:rPr>
                <w:b/>
              </w:rPr>
              <w:t>at</w:t>
            </w:r>
            <w:r>
              <w:rPr>
                <w:b/>
                <w:spacing w:val="40"/>
              </w:rPr>
              <w:t xml:space="preserve"> </w:t>
            </w:r>
            <w:r>
              <w:rPr>
                <w:b/>
              </w:rPr>
              <w:t>21.35</w:t>
            </w:r>
            <w:r>
              <w:rPr>
                <w:b/>
                <w:spacing w:val="37"/>
              </w:rPr>
              <w:t xml:space="preserve"> </w:t>
            </w:r>
            <w:r>
              <w:rPr>
                <w:b/>
              </w:rPr>
              <w:t>hrs.</w:t>
            </w:r>
            <w:r>
              <w:rPr>
                <w:b/>
                <w:spacing w:val="40"/>
              </w:rPr>
              <w:t xml:space="preserve"> </w:t>
            </w:r>
            <w:r>
              <w:t>from Kuala</w:t>
            </w:r>
            <w:r>
              <w:rPr>
                <w:spacing w:val="80"/>
              </w:rPr>
              <w:t xml:space="preserve"> </w:t>
            </w:r>
            <w:r>
              <w:t>Lumpur</w:t>
            </w:r>
            <w:r>
              <w:rPr>
                <w:spacing w:val="80"/>
              </w:rPr>
              <w:t xml:space="preserve"> </w:t>
            </w:r>
            <w:r>
              <w:t>to</w:t>
            </w:r>
            <w:r>
              <w:rPr>
                <w:spacing w:val="80"/>
              </w:rPr>
              <w:t xml:space="preserve"> </w:t>
            </w:r>
            <w:r>
              <w:t>Kolkata.</w:t>
            </w:r>
            <w:r>
              <w:rPr>
                <w:spacing w:val="80"/>
              </w:rPr>
              <w:t xml:space="preserve"> </w:t>
            </w:r>
            <w:r>
              <w:t>Arrive</w:t>
            </w:r>
            <w:r>
              <w:rPr>
                <w:spacing w:val="80"/>
              </w:rPr>
              <w:t xml:space="preserve"> </w:t>
            </w:r>
            <w:r>
              <w:t>Kolkata</w:t>
            </w:r>
            <w:r>
              <w:rPr>
                <w:spacing w:val="80"/>
              </w:rPr>
              <w:t xml:space="preserve"> </w:t>
            </w:r>
            <w:r>
              <w:t>at</w:t>
            </w:r>
          </w:p>
          <w:p w14:paraId="5264481B" w14:textId="77777777" w:rsidR="00462E33" w:rsidRDefault="00000000">
            <w:pPr>
              <w:pStyle w:val="TableParagraph"/>
              <w:spacing w:line="256" w:lineRule="exact"/>
              <w:ind w:left="804"/>
            </w:pPr>
            <w:r>
              <w:rPr>
                <w:spacing w:val="-2"/>
              </w:rPr>
              <w:t>23.10Hrs.</w:t>
            </w:r>
          </w:p>
          <w:p w14:paraId="6C2F0E9F" w14:textId="77777777" w:rsidR="00462E33" w:rsidRDefault="00000000">
            <w:pPr>
              <w:pStyle w:val="TableParagraph"/>
              <w:numPr>
                <w:ilvl w:val="0"/>
                <w:numId w:val="4"/>
              </w:numPr>
              <w:tabs>
                <w:tab w:val="left" w:pos="803"/>
              </w:tabs>
              <w:spacing w:before="62" w:line="246" w:lineRule="exact"/>
              <w:ind w:left="803" w:hanging="359"/>
              <w:rPr>
                <w:b/>
              </w:rPr>
            </w:pPr>
            <w:r>
              <w:rPr>
                <w:b/>
              </w:rPr>
              <w:t>TOURS</w:t>
            </w:r>
            <w:r>
              <w:rPr>
                <w:b/>
                <w:spacing w:val="-7"/>
              </w:rPr>
              <w:t xml:space="preserve"> </w:t>
            </w:r>
            <w:r>
              <w:rPr>
                <w:b/>
              </w:rPr>
              <w:t>END</w:t>
            </w:r>
            <w:r>
              <w:rPr>
                <w:b/>
                <w:spacing w:val="-7"/>
              </w:rPr>
              <w:t xml:space="preserve"> </w:t>
            </w:r>
            <w:r>
              <w:rPr>
                <w:b/>
              </w:rPr>
              <w:t>WITH</w:t>
            </w:r>
            <w:r>
              <w:rPr>
                <w:b/>
                <w:spacing w:val="-7"/>
              </w:rPr>
              <w:t xml:space="preserve"> </w:t>
            </w:r>
            <w:r>
              <w:rPr>
                <w:b/>
              </w:rPr>
              <w:t>GOOD</w:t>
            </w:r>
            <w:r>
              <w:rPr>
                <w:b/>
                <w:spacing w:val="-6"/>
              </w:rPr>
              <w:t xml:space="preserve"> </w:t>
            </w:r>
            <w:r>
              <w:rPr>
                <w:b/>
                <w:spacing w:val="-2"/>
              </w:rPr>
              <w:t>MEMORIES</w:t>
            </w:r>
          </w:p>
        </w:tc>
      </w:tr>
    </w:tbl>
    <w:p w14:paraId="0A4732DE" w14:textId="77777777" w:rsidR="00462E33" w:rsidRDefault="00462E33">
      <w:pPr>
        <w:pStyle w:val="BodyText"/>
        <w:spacing w:before="224"/>
        <w:ind w:left="0" w:firstLine="0"/>
        <w:rPr>
          <w:b/>
        </w:rPr>
      </w:pPr>
    </w:p>
    <w:p w14:paraId="68772259" w14:textId="77777777" w:rsidR="00462E33" w:rsidRDefault="00000000">
      <w:pPr>
        <w:spacing w:before="1"/>
        <w:ind w:left="424"/>
        <w:rPr>
          <w:b/>
        </w:rPr>
      </w:pPr>
      <w:r>
        <w:rPr>
          <w:b/>
          <w:color w:val="000000"/>
          <w:highlight w:val="yellow"/>
        </w:rPr>
        <w:t>Note:</w:t>
      </w:r>
      <w:r>
        <w:rPr>
          <w:b/>
          <w:color w:val="000000"/>
          <w:spacing w:val="-7"/>
          <w:highlight w:val="yellow"/>
        </w:rPr>
        <w:t xml:space="preserve"> </w:t>
      </w:r>
      <w:r>
        <w:rPr>
          <w:b/>
          <w:color w:val="000000"/>
          <w:spacing w:val="-10"/>
          <w:highlight w:val="yellow"/>
        </w:rPr>
        <w:t>-</w:t>
      </w:r>
    </w:p>
    <w:p w14:paraId="3D6D96E9" w14:textId="77777777" w:rsidR="00462E33" w:rsidRDefault="00000000">
      <w:pPr>
        <w:pStyle w:val="ListParagraph"/>
        <w:numPr>
          <w:ilvl w:val="0"/>
          <w:numId w:val="3"/>
        </w:numPr>
        <w:tabs>
          <w:tab w:val="left" w:pos="809"/>
        </w:tabs>
        <w:spacing w:before="1"/>
        <w:ind w:right="705"/>
      </w:pPr>
      <w:r>
        <w:t>Above</w:t>
      </w:r>
      <w:r>
        <w:rPr>
          <w:spacing w:val="40"/>
        </w:rPr>
        <w:t xml:space="preserve"> </w:t>
      </w:r>
      <w:r>
        <w:t>itinerary</w:t>
      </w:r>
      <w:r>
        <w:rPr>
          <w:spacing w:val="30"/>
        </w:rPr>
        <w:t xml:space="preserve"> </w:t>
      </w:r>
      <w:r>
        <w:t>are</w:t>
      </w:r>
      <w:r>
        <w:rPr>
          <w:spacing w:val="40"/>
        </w:rPr>
        <w:t xml:space="preserve"> </w:t>
      </w:r>
      <w:r>
        <w:t>only</w:t>
      </w:r>
      <w:r>
        <w:rPr>
          <w:spacing w:val="40"/>
        </w:rPr>
        <w:t xml:space="preserve"> </w:t>
      </w:r>
      <w:r>
        <w:t>a</w:t>
      </w:r>
      <w:r>
        <w:rPr>
          <w:spacing w:val="31"/>
        </w:rPr>
        <w:t xml:space="preserve"> </w:t>
      </w:r>
      <w:r>
        <w:t>proposed</w:t>
      </w:r>
      <w:r>
        <w:rPr>
          <w:spacing w:val="31"/>
        </w:rPr>
        <w:t xml:space="preserve"> </w:t>
      </w:r>
      <w:r>
        <w:t>/</w:t>
      </w:r>
      <w:r>
        <w:rPr>
          <w:spacing w:val="31"/>
        </w:rPr>
        <w:t xml:space="preserve"> </w:t>
      </w:r>
      <w:r>
        <w:t>indicative</w:t>
      </w:r>
      <w:r>
        <w:rPr>
          <w:spacing w:val="40"/>
        </w:rPr>
        <w:t xml:space="preserve"> </w:t>
      </w:r>
      <w:r>
        <w:t>holiday</w:t>
      </w:r>
      <w:r>
        <w:rPr>
          <w:spacing w:val="40"/>
        </w:rPr>
        <w:t xml:space="preserve"> </w:t>
      </w:r>
      <w:r>
        <w:t>outline,</w:t>
      </w:r>
      <w:r>
        <w:rPr>
          <w:spacing w:val="40"/>
        </w:rPr>
        <w:t xml:space="preserve"> </w:t>
      </w:r>
      <w:r>
        <w:t>IRCTC/</w:t>
      </w:r>
      <w:r>
        <w:rPr>
          <w:spacing w:val="40"/>
        </w:rPr>
        <w:t xml:space="preserve"> </w:t>
      </w:r>
      <w:r>
        <w:t>Local</w:t>
      </w:r>
      <w:r>
        <w:rPr>
          <w:spacing w:val="31"/>
        </w:rPr>
        <w:t xml:space="preserve"> </w:t>
      </w:r>
      <w:r>
        <w:t>tour</w:t>
      </w:r>
      <w:r>
        <w:rPr>
          <w:spacing w:val="32"/>
        </w:rPr>
        <w:t xml:space="preserve"> </w:t>
      </w:r>
      <w:r>
        <w:t>operator reserves the right to change as per the operational feasibility.</w:t>
      </w:r>
    </w:p>
    <w:p w14:paraId="304335AC" w14:textId="77777777" w:rsidR="00462E33" w:rsidRDefault="00000000">
      <w:pPr>
        <w:pStyle w:val="ListParagraph"/>
        <w:numPr>
          <w:ilvl w:val="0"/>
          <w:numId w:val="3"/>
        </w:numPr>
        <w:tabs>
          <w:tab w:val="left" w:pos="809"/>
        </w:tabs>
        <w:spacing w:line="269" w:lineRule="exact"/>
      </w:pPr>
      <w:proofErr w:type="gramStart"/>
      <w:r>
        <w:t>Visit</w:t>
      </w:r>
      <w:proofErr w:type="gramEnd"/>
      <w:r>
        <w:rPr>
          <w:spacing w:val="-13"/>
        </w:rPr>
        <w:t xml:space="preserve"> </w:t>
      </w:r>
      <w:r>
        <w:t>to</w:t>
      </w:r>
      <w:r>
        <w:rPr>
          <w:spacing w:val="-12"/>
        </w:rPr>
        <w:t xml:space="preserve"> </w:t>
      </w:r>
      <w:r>
        <w:t>all</w:t>
      </w:r>
      <w:r>
        <w:rPr>
          <w:spacing w:val="-9"/>
        </w:rPr>
        <w:t xml:space="preserve"> </w:t>
      </w:r>
      <w:r>
        <w:t>the</w:t>
      </w:r>
      <w:r>
        <w:rPr>
          <w:spacing w:val="-7"/>
        </w:rPr>
        <w:t xml:space="preserve"> </w:t>
      </w:r>
      <w:r>
        <w:t>sightseeing</w:t>
      </w:r>
      <w:r>
        <w:rPr>
          <w:spacing w:val="-12"/>
        </w:rPr>
        <w:t xml:space="preserve"> </w:t>
      </w:r>
      <w:proofErr w:type="gramStart"/>
      <w:r>
        <w:t>place</w:t>
      </w:r>
      <w:proofErr w:type="gramEnd"/>
      <w:r>
        <w:rPr>
          <w:spacing w:val="-13"/>
        </w:rPr>
        <w:t xml:space="preserve"> </w:t>
      </w:r>
      <w:r>
        <w:t>is</w:t>
      </w:r>
      <w:r>
        <w:rPr>
          <w:spacing w:val="-9"/>
        </w:rPr>
        <w:t xml:space="preserve"> </w:t>
      </w:r>
      <w:r>
        <w:t>subject</w:t>
      </w:r>
      <w:r>
        <w:rPr>
          <w:spacing w:val="-9"/>
        </w:rPr>
        <w:t xml:space="preserve"> </w:t>
      </w:r>
      <w:r>
        <w:t>to</w:t>
      </w:r>
      <w:r>
        <w:rPr>
          <w:spacing w:val="-12"/>
        </w:rPr>
        <w:t xml:space="preserve"> </w:t>
      </w:r>
      <w:r>
        <w:t>time</w:t>
      </w:r>
      <w:r>
        <w:rPr>
          <w:spacing w:val="-5"/>
        </w:rPr>
        <w:t xml:space="preserve"> </w:t>
      </w:r>
      <w:r>
        <w:rPr>
          <w:spacing w:val="-2"/>
        </w:rPr>
        <w:t>availability.</w:t>
      </w:r>
    </w:p>
    <w:p w14:paraId="1D6ED6D6" w14:textId="77777777" w:rsidR="00462E33" w:rsidRDefault="00000000">
      <w:pPr>
        <w:pStyle w:val="ListParagraph"/>
        <w:numPr>
          <w:ilvl w:val="0"/>
          <w:numId w:val="3"/>
        </w:numPr>
        <w:tabs>
          <w:tab w:val="left" w:pos="809"/>
        </w:tabs>
        <w:spacing w:line="269" w:lineRule="exact"/>
      </w:pPr>
      <w:r>
        <w:t>IRCTC</w:t>
      </w:r>
      <w:r>
        <w:rPr>
          <w:spacing w:val="-15"/>
        </w:rPr>
        <w:t xml:space="preserve"> </w:t>
      </w:r>
      <w:r>
        <w:t>will</w:t>
      </w:r>
      <w:r>
        <w:rPr>
          <w:spacing w:val="-13"/>
        </w:rPr>
        <w:t xml:space="preserve"> </w:t>
      </w:r>
      <w:r>
        <w:t>not</w:t>
      </w:r>
      <w:r>
        <w:rPr>
          <w:spacing w:val="-12"/>
        </w:rPr>
        <w:t xml:space="preserve"> </w:t>
      </w:r>
      <w:r>
        <w:t>be</w:t>
      </w:r>
      <w:r>
        <w:rPr>
          <w:spacing w:val="-12"/>
        </w:rPr>
        <w:t xml:space="preserve"> </w:t>
      </w:r>
      <w:r>
        <w:t>responsible</w:t>
      </w:r>
      <w:r>
        <w:rPr>
          <w:spacing w:val="-12"/>
        </w:rPr>
        <w:t xml:space="preserve"> </w:t>
      </w:r>
      <w:r>
        <w:t>for</w:t>
      </w:r>
      <w:r>
        <w:rPr>
          <w:spacing w:val="-11"/>
        </w:rPr>
        <w:t xml:space="preserve"> </w:t>
      </w:r>
      <w:r>
        <w:t>any</w:t>
      </w:r>
      <w:r>
        <w:rPr>
          <w:spacing w:val="-12"/>
        </w:rPr>
        <w:t xml:space="preserve"> </w:t>
      </w:r>
      <w:r>
        <w:t>natural</w:t>
      </w:r>
      <w:r>
        <w:rPr>
          <w:spacing w:val="-10"/>
        </w:rPr>
        <w:t xml:space="preserve"> </w:t>
      </w:r>
      <w:r>
        <w:t>or</w:t>
      </w:r>
      <w:r>
        <w:rPr>
          <w:spacing w:val="-12"/>
        </w:rPr>
        <w:t xml:space="preserve"> </w:t>
      </w:r>
      <w:r>
        <w:t>social</w:t>
      </w:r>
      <w:r>
        <w:rPr>
          <w:spacing w:val="-8"/>
        </w:rPr>
        <w:t xml:space="preserve"> </w:t>
      </w:r>
      <w:r>
        <w:rPr>
          <w:spacing w:val="-2"/>
        </w:rPr>
        <w:t>calamities.</w:t>
      </w:r>
    </w:p>
    <w:p w14:paraId="403490EE" w14:textId="77777777" w:rsidR="00462E33" w:rsidRDefault="00462E33">
      <w:pPr>
        <w:pStyle w:val="BodyText"/>
        <w:spacing w:before="2"/>
        <w:ind w:left="0" w:firstLine="0"/>
      </w:pPr>
    </w:p>
    <w:p w14:paraId="3BA8D559" w14:textId="77777777" w:rsidR="00462E33" w:rsidRDefault="00000000">
      <w:pPr>
        <w:ind w:left="424"/>
        <w:rPr>
          <w:b/>
        </w:rPr>
      </w:pPr>
      <w:r>
        <w:rPr>
          <w:b/>
          <w:color w:val="528DD2"/>
          <w:spacing w:val="-2"/>
          <w:highlight w:val="yellow"/>
          <w:u w:val="single" w:color="528DD2"/>
        </w:rPr>
        <w:t>Accommodation:</w:t>
      </w:r>
    </w:p>
    <w:p w14:paraId="570D9DD5" w14:textId="77777777" w:rsidR="00462E33" w:rsidRDefault="00462E33">
      <w:pPr>
        <w:pStyle w:val="BodyText"/>
        <w:spacing w:before="125"/>
        <w:ind w:left="0" w:firstLine="0"/>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4"/>
        <w:gridCol w:w="1293"/>
        <w:gridCol w:w="1310"/>
        <w:gridCol w:w="5102"/>
        <w:gridCol w:w="1275"/>
      </w:tblGrid>
      <w:tr w:rsidR="00462E33" w14:paraId="5D32D205" w14:textId="77777777">
        <w:trPr>
          <w:trHeight w:val="571"/>
        </w:trPr>
        <w:tc>
          <w:tcPr>
            <w:tcW w:w="1224" w:type="dxa"/>
            <w:shd w:val="clear" w:color="auto" w:fill="DBE3EF"/>
          </w:tcPr>
          <w:p w14:paraId="406CE0CD" w14:textId="77777777" w:rsidR="00462E33" w:rsidRDefault="00000000">
            <w:pPr>
              <w:pStyle w:val="TableParagraph"/>
              <w:spacing w:before="28"/>
              <w:ind w:left="588"/>
              <w:rPr>
                <w:b/>
              </w:rPr>
            </w:pPr>
            <w:r>
              <w:rPr>
                <w:b/>
                <w:spacing w:val="-5"/>
              </w:rPr>
              <w:t>Sl.</w:t>
            </w:r>
          </w:p>
          <w:p w14:paraId="2BF8EBF2" w14:textId="77777777" w:rsidR="00462E33" w:rsidRDefault="00000000">
            <w:pPr>
              <w:pStyle w:val="TableParagraph"/>
              <w:spacing w:before="2"/>
              <w:ind w:left="516"/>
              <w:rPr>
                <w:b/>
              </w:rPr>
            </w:pPr>
            <w:r>
              <w:rPr>
                <w:b/>
                <w:spacing w:val="-5"/>
              </w:rPr>
              <w:t>No.</w:t>
            </w:r>
          </w:p>
        </w:tc>
        <w:tc>
          <w:tcPr>
            <w:tcW w:w="1293" w:type="dxa"/>
            <w:shd w:val="clear" w:color="auto" w:fill="DBE3EF"/>
          </w:tcPr>
          <w:p w14:paraId="078063BB" w14:textId="77777777" w:rsidR="00462E33" w:rsidRDefault="00000000">
            <w:pPr>
              <w:pStyle w:val="TableParagraph"/>
              <w:spacing w:before="155"/>
              <w:ind w:left="22" w:right="3"/>
              <w:jc w:val="center"/>
              <w:rPr>
                <w:b/>
              </w:rPr>
            </w:pPr>
            <w:r>
              <w:rPr>
                <w:b/>
                <w:spacing w:val="-2"/>
              </w:rPr>
              <w:t>Location</w:t>
            </w:r>
          </w:p>
        </w:tc>
        <w:tc>
          <w:tcPr>
            <w:tcW w:w="1310" w:type="dxa"/>
            <w:shd w:val="clear" w:color="auto" w:fill="DBE3EF"/>
          </w:tcPr>
          <w:p w14:paraId="637EB4FA" w14:textId="77777777" w:rsidR="00462E33" w:rsidRDefault="00000000">
            <w:pPr>
              <w:pStyle w:val="TableParagraph"/>
              <w:spacing w:before="28"/>
              <w:ind w:left="346" w:right="312" w:firstLine="52"/>
              <w:rPr>
                <w:b/>
              </w:rPr>
            </w:pPr>
            <w:r>
              <w:rPr>
                <w:b/>
              </w:rPr>
              <w:t>No.</w:t>
            </w:r>
            <w:r>
              <w:rPr>
                <w:b/>
                <w:spacing w:val="-13"/>
              </w:rPr>
              <w:t xml:space="preserve"> </w:t>
            </w:r>
            <w:r>
              <w:rPr>
                <w:b/>
              </w:rPr>
              <w:t xml:space="preserve">of </w:t>
            </w:r>
            <w:r>
              <w:rPr>
                <w:b/>
                <w:spacing w:val="-4"/>
              </w:rPr>
              <w:t>Nights</w:t>
            </w:r>
          </w:p>
        </w:tc>
        <w:tc>
          <w:tcPr>
            <w:tcW w:w="5102" w:type="dxa"/>
            <w:shd w:val="clear" w:color="auto" w:fill="DBE3EF"/>
          </w:tcPr>
          <w:p w14:paraId="0EF1D5EE" w14:textId="77777777" w:rsidR="00462E33" w:rsidRDefault="00000000">
            <w:pPr>
              <w:pStyle w:val="TableParagraph"/>
              <w:spacing w:before="155"/>
              <w:ind w:left="21"/>
              <w:jc w:val="center"/>
              <w:rPr>
                <w:b/>
              </w:rPr>
            </w:pPr>
            <w:r>
              <w:rPr>
                <w:b/>
              </w:rPr>
              <w:t>Hotel</w:t>
            </w:r>
            <w:r>
              <w:rPr>
                <w:b/>
                <w:spacing w:val="-10"/>
              </w:rPr>
              <w:t xml:space="preserve"> </w:t>
            </w:r>
            <w:r>
              <w:rPr>
                <w:b/>
                <w:spacing w:val="-4"/>
              </w:rPr>
              <w:t>Name</w:t>
            </w:r>
          </w:p>
        </w:tc>
        <w:tc>
          <w:tcPr>
            <w:tcW w:w="1275" w:type="dxa"/>
            <w:shd w:val="clear" w:color="auto" w:fill="DBE3EF"/>
          </w:tcPr>
          <w:p w14:paraId="6EA8CFA5" w14:textId="77777777" w:rsidR="00462E33" w:rsidRDefault="00000000">
            <w:pPr>
              <w:pStyle w:val="TableParagraph"/>
              <w:spacing w:before="28"/>
              <w:ind w:left="327" w:firstLine="220"/>
              <w:rPr>
                <w:b/>
              </w:rPr>
            </w:pPr>
            <w:r>
              <w:rPr>
                <w:b/>
                <w:spacing w:val="-4"/>
              </w:rPr>
              <w:t>Star Category</w:t>
            </w:r>
          </w:p>
        </w:tc>
      </w:tr>
      <w:tr w:rsidR="00462E33" w14:paraId="5232C849" w14:textId="77777777">
        <w:trPr>
          <w:trHeight w:val="513"/>
        </w:trPr>
        <w:tc>
          <w:tcPr>
            <w:tcW w:w="1224" w:type="dxa"/>
          </w:tcPr>
          <w:p w14:paraId="01AFE502" w14:textId="77777777" w:rsidR="00462E33" w:rsidRDefault="00000000">
            <w:pPr>
              <w:pStyle w:val="TableParagraph"/>
              <w:spacing w:before="256" w:line="237" w:lineRule="exact"/>
              <w:ind w:left="27"/>
              <w:jc w:val="center"/>
            </w:pPr>
            <w:r>
              <w:rPr>
                <w:spacing w:val="-10"/>
              </w:rPr>
              <w:t>1</w:t>
            </w:r>
          </w:p>
        </w:tc>
        <w:tc>
          <w:tcPr>
            <w:tcW w:w="1293" w:type="dxa"/>
          </w:tcPr>
          <w:p w14:paraId="53F13360" w14:textId="77777777" w:rsidR="00462E33" w:rsidRDefault="00000000">
            <w:pPr>
              <w:pStyle w:val="TableParagraph"/>
              <w:spacing w:before="256" w:line="237" w:lineRule="exact"/>
              <w:ind w:left="22"/>
              <w:jc w:val="center"/>
            </w:pPr>
            <w:r>
              <w:rPr>
                <w:spacing w:val="-2"/>
              </w:rPr>
              <w:t>SINGAPORE</w:t>
            </w:r>
          </w:p>
        </w:tc>
        <w:tc>
          <w:tcPr>
            <w:tcW w:w="1310" w:type="dxa"/>
          </w:tcPr>
          <w:p w14:paraId="674CC5D0" w14:textId="77777777" w:rsidR="00462E33" w:rsidRDefault="00000000">
            <w:pPr>
              <w:pStyle w:val="TableParagraph"/>
              <w:spacing w:before="256" w:line="237" w:lineRule="exact"/>
              <w:ind w:left="22"/>
              <w:jc w:val="center"/>
            </w:pPr>
            <w:r>
              <w:rPr>
                <w:spacing w:val="-5"/>
              </w:rPr>
              <w:t>3N</w:t>
            </w:r>
          </w:p>
        </w:tc>
        <w:tc>
          <w:tcPr>
            <w:tcW w:w="5102" w:type="dxa"/>
          </w:tcPr>
          <w:p w14:paraId="074DA88A" w14:textId="77777777" w:rsidR="00462E33" w:rsidRDefault="00000000">
            <w:pPr>
              <w:pStyle w:val="TableParagraph"/>
              <w:spacing w:before="126"/>
              <w:ind w:left="6"/>
            </w:pPr>
            <w:r>
              <w:t>IBIS</w:t>
            </w:r>
            <w:r>
              <w:rPr>
                <w:spacing w:val="-6"/>
              </w:rPr>
              <w:t xml:space="preserve"> </w:t>
            </w:r>
            <w:r>
              <w:t>Singapore</w:t>
            </w:r>
            <w:r>
              <w:rPr>
                <w:spacing w:val="-5"/>
              </w:rPr>
              <w:t xml:space="preserve"> </w:t>
            </w:r>
            <w:r>
              <w:t>Macpherson</w:t>
            </w:r>
            <w:r>
              <w:rPr>
                <w:spacing w:val="-6"/>
              </w:rPr>
              <w:t xml:space="preserve"> </w:t>
            </w:r>
            <w:r>
              <w:t>or</w:t>
            </w:r>
            <w:r>
              <w:rPr>
                <w:spacing w:val="-4"/>
              </w:rPr>
              <w:t xml:space="preserve"> </w:t>
            </w:r>
            <w:r>
              <w:rPr>
                <w:spacing w:val="-2"/>
              </w:rPr>
              <w:t>Similar</w:t>
            </w:r>
          </w:p>
        </w:tc>
        <w:tc>
          <w:tcPr>
            <w:tcW w:w="1275" w:type="dxa"/>
          </w:tcPr>
          <w:p w14:paraId="49475FCB" w14:textId="77777777" w:rsidR="00462E33" w:rsidRDefault="00000000">
            <w:pPr>
              <w:pStyle w:val="TableParagraph"/>
              <w:spacing w:before="256" w:line="237" w:lineRule="exact"/>
              <w:ind w:left="39"/>
              <w:jc w:val="center"/>
            </w:pPr>
            <w:r>
              <w:rPr>
                <w:spacing w:val="-10"/>
              </w:rPr>
              <w:t>3</w:t>
            </w:r>
          </w:p>
        </w:tc>
      </w:tr>
      <w:tr w:rsidR="00462E33" w14:paraId="2F72C7A0" w14:textId="77777777">
        <w:trPr>
          <w:trHeight w:val="520"/>
        </w:trPr>
        <w:tc>
          <w:tcPr>
            <w:tcW w:w="1224" w:type="dxa"/>
          </w:tcPr>
          <w:p w14:paraId="013A74AF" w14:textId="77777777" w:rsidR="00462E33" w:rsidRDefault="00000000">
            <w:pPr>
              <w:pStyle w:val="TableParagraph"/>
              <w:spacing w:before="134"/>
              <w:ind w:left="27"/>
              <w:jc w:val="center"/>
            </w:pPr>
            <w:r>
              <w:rPr>
                <w:spacing w:val="-10"/>
              </w:rPr>
              <w:t>2</w:t>
            </w:r>
          </w:p>
        </w:tc>
        <w:tc>
          <w:tcPr>
            <w:tcW w:w="1293" w:type="dxa"/>
          </w:tcPr>
          <w:p w14:paraId="3A9B2116" w14:textId="77777777" w:rsidR="00462E33" w:rsidRDefault="00000000">
            <w:pPr>
              <w:pStyle w:val="TableParagraph"/>
              <w:spacing w:before="134"/>
              <w:ind w:left="22" w:right="4"/>
              <w:jc w:val="center"/>
            </w:pPr>
            <w:r>
              <w:rPr>
                <w:spacing w:val="-2"/>
              </w:rPr>
              <w:t>MALAYSIA</w:t>
            </w:r>
          </w:p>
        </w:tc>
        <w:tc>
          <w:tcPr>
            <w:tcW w:w="1310" w:type="dxa"/>
          </w:tcPr>
          <w:p w14:paraId="6C5115B8" w14:textId="77777777" w:rsidR="00462E33" w:rsidRDefault="00000000">
            <w:pPr>
              <w:pStyle w:val="TableParagraph"/>
              <w:spacing w:before="134"/>
              <w:ind w:left="22"/>
              <w:jc w:val="center"/>
            </w:pPr>
            <w:r>
              <w:rPr>
                <w:spacing w:val="-5"/>
              </w:rPr>
              <w:t>2N</w:t>
            </w:r>
          </w:p>
        </w:tc>
        <w:tc>
          <w:tcPr>
            <w:tcW w:w="5102" w:type="dxa"/>
          </w:tcPr>
          <w:p w14:paraId="7DBB1925" w14:textId="77777777" w:rsidR="00462E33" w:rsidRDefault="00000000">
            <w:pPr>
              <w:pStyle w:val="TableParagraph"/>
              <w:spacing w:before="131"/>
              <w:ind w:left="6"/>
            </w:pPr>
            <w:r>
              <w:rPr>
                <w:noProof/>
              </w:rPr>
              <mc:AlternateContent>
                <mc:Choice Requires="wpg">
                  <w:drawing>
                    <wp:anchor distT="0" distB="0" distL="0" distR="0" simplePos="0" relativeHeight="487164416" behindDoc="1" locked="0" layoutInCell="1" allowOverlap="1" wp14:anchorId="2859E060" wp14:editId="1B019167">
                      <wp:simplePos x="0" y="0"/>
                      <wp:positionH relativeFrom="column">
                        <wp:posOffset>1663573</wp:posOffset>
                      </wp:positionH>
                      <wp:positionV relativeFrom="paragraph">
                        <wp:posOffset>225305</wp:posOffset>
                      </wp:positionV>
                      <wp:extent cx="33655" cy="1206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12065"/>
                                <a:chOff x="0" y="0"/>
                                <a:chExt cx="33655" cy="12065"/>
                              </a:xfrm>
                            </wpg:grpSpPr>
                            <wps:wsp>
                              <wps:cNvPr id="15" name="Graphic 15"/>
                              <wps:cNvSpPr/>
                              <wps:spPr>
                                <a:xfrm>
                                  <a:off x="0" y="0"/>
                                  <a:ext cx="33655" cy="12065"/>
                                </a:xfrm>
                                <a:custGeom>
                                  <a:avLst/>
                                  <a:gdLst/>
                                  <a:ahLst/>
                                  <a:cxnLst/>
                                  <a:rect l="l" t="t" r="r" b="b"/>
                                  <a:pathLst>
                                    <a:path w="33655" h="12065">
                                      <a:moveTo>
                                        <a:pt x="33399" y="0"/>
                                      </a:moveTo>
                                      <a:lnTo>
                                        <a:pt x="0" y="0"/>
                                      </a:lnTo>
                                      <a:lnTo>
                                        <a:pt x="0" y="11703"/>
                                      </a:lnTo>
                                      <a:lnTo>
                                        <a:pt x="33399" y="11703"/>
                                      </a:lnTo>
                                      <a:lnTo>
                                        <a:pt x="3339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606A00" id="Group 14" o:spid="_x0000_s1026" style="position:absolute;margin-left:131pt;margin-top:17.75pt;width:2.65pt;height:.95pt;z-index:-16152064;mso-wrap-distance-left:0;mso-wrap-distance-right:0" coordsize="3365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iqEcwIAAOkFAAAOAAAAZHJzL2Uyb0RvYy54bWykVE1v2zAMvQ/YfxB0X500aLcadYqhXYMB&#10;RVegLXZWZPkDk0WNUuL034+SLcdogQHrfLAp84kiH594eXXoNNsrdC2Ygi9PFpwpI6FsTV3w56fb&#10;T184c16YUmgwquAvyvGr9ccPl73N1Sk0oEuFjIIYl/e24I33Ns8yJxvVCXcCVhlyVoCd8LTEOitR&#10;9BS909npYnGe9YClRZDKOfp7Mzj5OsavKiX9j6pyyjNdcMrNxzfG9za8s/WlyGsUtmnlmIZ4Rxad&#10;aA0dOoW6EV6wHbZvQnWtRHBQ+RMJXQZV1UoVa6BqlotX1WwQdjbWUud9bSeaiNpXPL07rLzfb9A+&#10;2gccsifzDuQvR7xkva3zuT+s6yP4UGEXNlER7BAZfZkYVQfPJP1crc7PzjiT5FmeLs7PBr5lQ015&#10;s0c23/6yKxP5cGBMa0qjt6Qbd6TG/R81j42wKjLuQukPyNqSUqcSjOhIvptRKfSHGAqHEyqwN67c&#10;SOR7uZmqFLncOb9RECkW+zvnB6mWyRJNsuTBJBNJ8EHqOkrdc0ZSR85I6tuBeit82Bf6FkzWTz1q&#10;UouCr4O9eoKI8qFRq9Xq4oKz1GBK84jQZo6kSzZDJV/62hhtwCyXnxerkBVFS/70HXDHU/8FGy/1&#10;LKbU4NRwTCg5njfRQLg50Q50W962WofSHdbba41sL8LwiM+Y7gxGcnT50PZgbaF8IdX0pJOCu987&#10;gYoz/d2QLsP4SQYmY5sM9Poa4pCKrKPzT4efAi2zZBbc0426hyRPkSdFUP4BMGDDTgNfdx6qNsgl&#10;5jZkNC7oqkQrzpPIxDj7wsCaryPqOKHXfwAAAP//AwBQSwMEFAAGAAgAAAAhAP2vBPHhAAAACQEA&#10;AA8AAABkcnMvZG93bnJldi54bWxMj09Lw0AQxe+C32EZwZvd/DFpidmUUtRTEWwF6W2bTJPQ7GzI&#10;bpP02zue9PjmPd78Xr6eTSdGHFxrSUG4CEAglbZqqVbwdXh7WoFwXlOlO0uo4IYO1sX9Xa6zyk70&#10;iePe14JLyGVaQeN9n0npygaNdgvbI7F3toPRnuVQy2rQE5ebTkZBkEqjW+IPje5x22B52V+NgvdJ&#10;T5s4fB13l/P2djwkH9+7EJV6fJg3LyA8zv4vDL/4jA4FM53slSonOgVRGvEWryBOEhAciNJlDOLE&#10;h+UzyCKX/xcUPwAAAP//AwBQSwECLQAUAAYACAAAACEAtoM4kv4AAADhAQAAEwAAAAAAAAAAAAAA&#10;AAAAAAAAW0NvbnRlbnRfVHlwZXNdLnhtbFBLAQItABQABgAIAAAAIQA4/SH/1gAAAJQBAAALAAAA&#10;AAAAAAAAAAAAAC8BAABfcmVscy8ucmVsc1BLAQItABQABgAIAAAAIQCnmiqEcwIAAOkFAAAOAAAA&#10;AAAAAAAAAAAAAC4CAABkcnMvZTJvRG9jLnhtbFBLAQItABQABgAIAAAAIQD9rwTx4QAAAAkBAAAP&#10;AAAAAAAAAAAAAAAAAM0EAABkcnMvZG93bnJldi54bWxQSwUGAAAAAAQABADzAAAA2wUAAAAA&#10;">
                      <v:shape id="Graphic 15" o:spid="_x0000_s1027" style="position:absolute;width:33655;height:12065;visibility:visible;mso-wrap-style:square;v-text-anchor:top" coordsize="3365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IwAAAANsAAAAPAAAAZHJzL2Rvd25yZXYueG1sRE/bisIw&#10;EH1f8B/CCL5pquCFrlFEEX0QL3U/YGhm267NpDRRq19vBGHf5nCuM503phQ3ql1hWUG/F4EgTq0u&#10;OFPwc153JyCcR9ZYWiYFD3Iwn7W+phhre+cT3RKfiRDCLkYFufdVLKVLczLoerYiDtyvrQ36AOtM&#10;6hrvIdyUchBFI2mw4NCQY0XLnNJLcjUKiuMOV5vDVj/9X1Iu5d5dx+dUqU67WXyD8NT4f/HHvdVh&#10;/hDev4QD5OwFAAD//wMAUEsBAi0AFAAGAAgAAAAhANvh9svuAAAAhQEAABMAAAAAAAAAAAAAAAAA&#10;AAAAAFtDb250ZW50X1R5cGVzXS54bWxQSwECLQAUAAYACAAAACEAWvQsW78AAAAVAQAACwAAAAAA&#10;AAAAAAAAAAAfAQAAX3JlbHMvLnJlbHNQSwECLQAUAAYACAAAACEA//5kSMAAAADbAAAADwAAAAAA&#10;AAAAAAAAAAAHAgAAZHJzL2Rvd25yZXYueG1sUEsFBgAAAAADAAMAtwAAAPQCAAAAAA==&#10;" path="m33399,l,,,11703r33399,l33399,xe" fillcolor="black" stroked="f">
                        <v:path arrowok="t"/>
                      </v:shape>
                    </v:group>
                  </w:pict>
                </mc:Fallback>
              </mc:AlternateContent>
            </w:r>
            <w:r>
              <w:rPr>
                <w:noProof/>
              </w:rPr>
              <mc:AlternateContent>
                <mc:Choice Requires="wpg">
                  <w:drawing>
                    <wp:anchor distT="0" distB="0" distL="0" distR="0" simplePos="0" relativeHeight="487164928" behindDoc="1" locked="0" layoutInCell="1" allowOverlap="1" wp14:anchorId="2633DDAF" wp14:editId="2ECC3E12">
                      <wp:simplePos x="0" y="0"/>
                      <wp:positionH relativeFrom="column">
                        <wp:posOffset>2904108</wp:posOffset>
                      </wp:positionH>
                      <wp:positionV relativeFrom="paragraph">
                        <wp:posOffset>225305</wp:posOffset>
                      </wp:positionV>
                      <wp:extent cx="33655" cy="1206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12065"/>
                                <a:chOff x="0" y="0"/>
                                <a:chExt cx="33655" cy="12065"/>
                              </a:xfrm>
                            </wpg:grpSpPr>
                            <wps:wsp>
                              <wps:cNvPr id="17" name="Graphic 17"/>
                              <wps:cNvSpPr/>
                              <wps:spPr>
                                <a:xfrm>
                                  <a:off x="0" y="0"/>
                                  <a:ext cx="33655" cy="12065"/>
                                </a:xfrm>
                                <a:custGeom>
                                  <a:avLst/>
                                  <a:gdLst/>
                                  <a:ahLst/>
                                  <a:cxnLst/>
                                  <a:rect l="l" t="t" r="r" b="b"/>
                                  <a:pathLst>
                                    <a:path w="33655" h="12065">
                                      <a:moveTo>
                                        <a:pt x="33399" y="0"/>
                                      </a:moveTo>
                                      <a:lnTo>
                                        <a:pt x="0" y="0"/>
                                      </a:lnTo>
                                      <a:lnTo>
                                        <a:pt x="0" y="11703"/>
                                      </a:lnTo>
                                      <a:lnTo>
                                        <a:pt x="33399" y="11703"/>
                                      </a:lnTo>
                                      <a:lnTo>
                                        <a:pt x="3339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E28488" id="Group 16" o:spid="_x0000_s1026" style="position:absolute;margin-left:228.65pt;margin-top:17.75pt;width:2.65pt;height:.95pt;z-index:-16151552;mso-wrap-distance-left:0;mso-wrap-distance-right:0" coordsize="3365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CDycwIAAOkFAAAOAAAAZHJzL2Uyb0RvYy54bWykVE1v2zAMvQ/YfxB0X500aLsadYqhXYMB&#10;RVegHXZWZPkDk0WNUuL034+SLcdogQHrfLAp84kiH594dX3oNNsrdC2Ygi9PFpwpI6FsTV3wH893&#10;nz5z5rwwpdBgVMFflOPX648frnqbq1NoQJcKGQUxLu9twRvvbZ5lTjaqE+4ErDLkrAA74WmJdVai&#10;6Cl6p7PTxeI86wFLiyCVc/T3dnDydYxfVUr671XllGe64JSbj2+M7214Z+srkdcobNPKMQ3xjiw6&#10;0Ro6dAp1K7xgO2zfhOpaieCg8icSugyqqpUq1kDVLBevqtkg7Gyspc772k40EbWveHp3WPmw36B9&#10;so84ZE/mPchfjnjJelvnc39Y10fwocIubKIi2CEy+jIxqg6eSfq5Wp2fnXEmybM8XZyfDXzLhpry&#10;Zo9svv5lVyby4cCY1pRGb0k37kiN+z9qnhphVWTchdIfkbUlpX7BmREdyXczKoX+EEPhcEIF9saV&#10;G4l8LzdTlSKXO+c3CiLFYn/v/CDVMlmiSZY8mGQiCT5IXUepe85I6sgZSX07UG+FD/tC34LJ+qlH&#10;TWpR8HWwV88QUT40arVaXV5ylhpMaR4R2syRdMlmqORLXxujDZjl8mKxCllRtORP3wF3PPVfsPFS&#10;z2JKDU4Nx4SS43kTDYSbE+1At+Vdq3Uo3WG9vdHI9iIMj/iM6c5gJEeXD20P1hbKF1JNTzopuPu9&#10;E6g4098M6TKMn2RgMrbJQK9vIA6pyDo6/3z4KdAyS2bBPd2oB0jyFHlSBOUfAAM27DTwZeehaoNc&#10;Ym5DRuOCrkq04jyJTIyzLwys+TqijhN6/QcAAP//AwBQSwMEFAAGAAgAAAAhABPG8WLhAAAACQEA&#10;AA8AAABkcnMvZG93bnJldi54bWxMj01Lw0AQhu+C/2EZwZvdpPmoxGxKKeqpCLaCeJsm0yQ0Oxuy&#10;2yT9964ne5yZh3eeN1/PuhMjDbY1rCBcBCCIS1O1XCv4Orw9PYOwDrnCzjApuJKFdXF/l2NWmYk/&#10;ady7WvgQthkqaJzrMylt2ZBGuzA9sb+dzKDR+XGoZTXg5MN1J5dBkEqNLfsPDfa0bag87y9awfuE&#10;0yYKX8fd+bS9/hySj+9dSEo9PsybFxCOZvcPw5++V4fCOx3NhSsrOgVxsoo8qiBKEhAeiNNlCuLo&#10;F6sYZJHL2wbFLwAAAP//AwBQSwECLQAUAAYACAAAACEAtoM4kv4AAADhAQAAEwAAAAAAAAAAAAAA&#10;AAAAAAAAW0NvbnRlbnRfVHlwZXNdLnhtbFBLAQItABQABgAIAAAAIQA4/SH/1gAAAJQBAAALAAAA&#10;AAAAAAAAAAAAAC8BAABfcmVscy8ucmVsc1BLAQItABQABgAIAAAAIQDEfCDycwIAAOkFAAAOAAAA&#10;AAAAAAAAAAAAAC4CAABkcnMvZTJvRG9jLnhtbFBLAQItABQABgAIAAAAIQATxvFi4QAAAAkBAAAP&#10;AAAAAAAAAAAAAAAAAM0EAABkcnMvZG93bnJldi54bWxQSwUGAAAAAAQABADzAAAA2wUAAAAA&#10;">
                      <v:shape id="Graphic 17" o:spid="_x0000_s1027" style="position:absolute;width:33655;height:12065;visibility:visible;mso-wrap-style:square;v-text-anchor:top" coordsize="3365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F+kwQAAANsAAAAPAAAAZHJzL2Rvd25yZXYueG1sRE/NisIw&#10;EL4L+w5hFrxpuntQqU1lUWQ9iLp1H2BoxrbaTEoTtfr0RhC8zcf3O8msM7W4UOsqywq+hhEI4tzq&#10;igsF//vlYALCeWSNtWVScCMHs/Sjl2Cs7ZX/6JL5QoQQdjEqKL1vYildXpJBN7QNceAOtjXoA2wL&#10;qVu8hnBTy+8oGkmDFYeGEhual5SfsrNRUO3WuPjdrvTdH7N6LjfuPN7nSvU/u58pCE+df4tf7pUO&#10;88fw/CUcINMHAAAA//8DAFBLAQItABQABgAIAAAAIQDb4fbL7gAAAIUBAAATAAAAAAAAAAAAAAAA&#10;AAAAAABbQ29udGVudF9UeXBlc10ueG1sUEsBAi0AFAAGAAgAAAAhAFr0LFu/AAAAFQEAAAsAAAAA&#10;AAAAAAAAAAAAHwEAAF9yZWxzLy5yZWxzUEsBAi0AFAAGAAgAAAAhAGBgX6TBAAAA2wAAAA8AAAAA&#10;AAAAAAAAAAAABwIAAGRycy9kb3ducmV2LnhtbFBLBQYAAAAAAwADALcAAAD1AgAAAAA=&#10;" path="m33399,l,,,11703r33399,l33399,xe" fillcolor="black" stroked="f">
                        <v:path arrowok="t"/>
                      </v:shape>
                    </v:group>
                  </w:pict>
                </mc:Fallback>
              </mc:AlternateContent>
            </w:r>
            <w:r>
              <w:t>IBIS</w:t>
            </w:r>
            <w:r>
              <w:rPr>
                <w:spacing w:val="-3"/>
              </w:rPr>
              <w:t xml:space="preserve"> </w:t>
            </w:r>
            <w:r>
              <w:t>Business</w:t>
            </w:r>
            <w:r>
              <w:rPr>
                <w:spacing w:val="-2"/>
              </w:rPr>
              <w:t xml:space="preserve"> </w:t>
            </w:r>
            <w:r>
              <w:t>Fraser</w:t>
            </w:r>
            <w:r>
              <w:rPr>
                <w:spacing w:val="-4"/>
              </w:rPr>
              <w:t xml:space="preserve"> </w:t>
            </w:r>
            <w:r>
              <w:t>Park</w:t>
            </w:r>
            <w:r>
              <w:rPr>
                <w:spacing w:val="39"/>
              </w:rPr>
              <w:t xml:space="preserve"> </w:t>
            </w:r>
            <w:r>
              <w:t>or</w:t>
            </w:r>
            <w:r>
              <w:rPr>
                <w:spacing w:val="41"/>
              </w:rPr>
              <w:t xml:space="preserve"> </w:t>
            </w:r>
            <w:r>
              <w:rPr>
                <w:spacing w:val="-2"/>
              </w:rPr>
              <w:t>Similar</w:t>
            </w:r>
          </w:p>
        </w:tc>
        <w:tc>
          <w:tcPr>
            <w:tcW w:w="1275" w:type="dxa"/>
          </w:tcPr>
          <w:p w14:paraId="0DC09076" w14:textId="77777777" w:rsidR="00462E33" w:rsidRDefault="00000000">
            <w:pPr>
              <w:pStyle w:val="TableParagraph"/>
              <w:spacing w:before="4"/>
              <w:ind w:left="39"/>
              <w:jc w:val="center"/>
            </w:pPr>
            <w:r>
              <w:rPr>
                <w:spacing w:val="-10"/>
              </w:rPr>
              <w:t>3</w:t>
            </w:r>
          </w:p>
        </w:tc>
      </w:tr>
    </w:tbl>
    <w:p w14:paraId="616106E9" w14:textId="77777777" w:rsidR="00462E33" w:rsidRDefault="00462E33">
      <w:pPr>
        <w:pStyle w:val="TableParagraph"/>
        <w:jc w:val="center"/>
        <w:sectPr w:rsidR="00462E33">
          <w:type w:val="continuous"/>
          <w:pgSz w:w="11910" w:h="16840"/>
          <w:pgMar w:top="1660" w:right="425" w:bottom="1220" w:left="708" w:header="0" w:footer="1023"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625304EA" w14:textId="77777777" w:rsidR="00462E33" w:rsidRDefault="00000000">
      <w:pPr>
        <w:pStyle w:val="Heading2"/>
        <w:spacing w:before="81" w:line="257" w:lineRule="exact"/>
      </w:pPr>
      <w:r>
        <w:rPr>
          <w:color w:val="365F91"/>
          <w:highlight w:val="yellow"/>
        </w:rPr>
        <w:lastRenderedPageBreak/>
        <w:t>Package</w:t>
      </w:r>
      <w:r>
        <w:rPr>
          <w:color w:val="365F91"/>
          <w:spacing w:val="-8"/>
          <w:highlight w:val="yellow"/>
        </w:rPr>
        <w:t xml:space="preserve"> </w:t>
      </w:r>
      <w:r>
        <w:rPr>
          <w:color w:val="365F91"/>
          <w:highlight w:val="yellow"/>
        </w:rPr>
        <w:t>Inclusion:</w:t>
      </w:r>
      <w:r>
        <w:rPr>
          <w:color w:val="365F91"/>
          <w:spacing w:val="-8"/>
          <w:highlight w:val="yellow"/>
        </w:rPr>
        <w:t xml:space="preserve"> </w:t>
      </w:r>
      <w:r>
        <w:rPr>
          <w:color w:val="365F91"/>
          <w:spacing w:val="-10"/>
          <w:highlight w:val="yellow"/>
        </w:rPr>
        <w:t>-</w:t>
      </w:r>
    </w:p>
    <w:p w14:paraId="25F070E8" w14:textId="77777777" w:rsidR="00462E33" w:rsidRDefault="00000000">
      <w:pPr>
        <w:pStyle w:val="ListParagraph"/>
        <w:numPr>
          <w:ilvl w:val="1"/>
          <w:numId w:val="3"/>
        </w:numPr>
        <w:tabs>
          <w:tab w:val="left" w:pos="1505"/>
        </w:tabs>
        <w:spacing w:line="269" w:lineRule="exact"/>
        <w:rPr>
          <w:rFonts w:ascii="Symbol" w:hAnsi="Symbol"/>
        </w:rPr>
      </w:pPr>
      <w:r>
        <w:t>Return</w:t>
      </w:r>
      <w:r>
        <w:rPr>
          <w:spacing w:val="-10"/>
        </w:rPr>
        <w:t xml:space="preserve"> </w:t>
      </w:r>
      <w:r>
        <w:t>Flight</w:t>
      </w:r>
      <w:r>
        <w:rPr>
          <w:spacing w:val="-8"/>
        </w:rPr>
        <w:t xml:space="preserve"> </w:t>
      </w:r>
      <w:r>
        <w:t>Tickets</w:t>
      </w:r>
      <w:r>
        <w:rPr>
          <w:spacing w:val="-6"/>
        </w:rPr>
        <w:t xml:space="preserve"> </w:t>
      </w:r>
      <w:r>
        <w:t>(</w:t>
      </w:r>
      <w:r>
        <w:rPr>
          <w:b/>
        </w:rPr>
        <w:t>Economy</w:t>
      </w:r>
      <w:r>
        <w:rPr>
          <w:b/>
          <w:spacing w:val="-8"/>
        </w:rPr>
        <w:t xml:space="preserve"> </w:t>
      </w:r>
      <w:r>
        <w:rPr>
          <w:b/>
        </w:rPr>
        <w:t>Class</w:t>
      </w:r>
      <w:r>
        <w:t>)</w:t>
      </w:r>
      <w:r>
        <w:rPr>
          <w:spacing w:val="-7"/>
        </w:rPr>
        <w:t xml:space="preserve"> </w:t>
      </w:r>
      <w:r>
        <w:t>by</w:t>
      </w:r>
      <w:r>
        <w:rPr>
          <w:spacing w:val="-10"/>
        </w:rPr>
        <w:t xml:space="preserve"> </w:t>
      </w:r>
      <w:r>
        <w:t>Malaysian</w:t>
      </w:r>
      <w:r>
        <w:rPr>
          <w:spacing w:val="-7"/>
        </w:rPr>
        <w:t xml:space="preserve"> </w:t>
      </w:r>
      <w:r>
        <w:t>Airlines</w:t>
      </w:r>
      <w:r>
        <w:rPr>
          <w:spacing w:val="-5"/>
        </w:rPr>
        <w:t xml:space="preserve"> </w:t>
      </w:r>
      <w:r>
        <w:t>ex</w:t>
      </w:r>
      <w:r>
        <w:rPr>
          <w:spacing w:val="-7"/>
        </w:rPr>
        <w:t xml:space="preserve"> </w:t>
      </w:r>
      <w:r>
        <w:rPr>
          <w:spacing w:val="-2"/>
        </w:rPr>
        <w:t>Kolkata.</w:t>
      </w:r>
    </w:p>
    <w:p w14:paraId="14283D57" w14:textId="77777777" w:rsidR="00462E33" w:rsidRDefault="00000000">
      <w:pPr>
        <w:pStyle w:val="ListParagraph"/>
        <w:numPr>
          <w:ilvl w:val="1"/>
          <w:numId w:val="3"/>
        </w:numPr>
        <w:tabs>
          <w:tab w:val="left" w:pos="1505"/>
        </w:tabs>
        <w:spacing w:before="2"/>
        <w:rPr>
          <w:rFonts w:ascii="Symbol" w:hAnsi="Symbol"/>
        </w:rPr>
      </w:pPr>
      <w:r>
        <w:rPr>
          <w:spacing w:val="-6"/>
        </w:rPr>
        <w:t>Singapore-Malaysia</w:t>
      </w:r>
      <w:r>
        <w:rPr>
          <w:spacing w:val="-4"/>
        </w:rPr>
        <w:t xml:space="preserve"> </w:t>
      </w:r>
      <w:r>
        <w:rPr>
          <w:spacing w:val="-6"/>
        </w:rPr>
        <w:t>(</w:t>
      </w:r>
      <w:r>
        <w:rPr>
          <w:b/>
          <w:spacing w:val="-6"/>
        </w:rPr>
        <w:t>Visa charges</w:t>
      </w:r>
      <w:r>
        <w:rPr>
          <w:b/>
          <w:spacing w:val="-8"/>
        </w:rPr>
        <w:t xml:space="preserve"> </w:t>
      </w:r>
      <w:r>
        <w:rPr>
          <w:b/>
          <w:spacing w:val="-6"/>
        </w:rPr>
        <w:t>included</w:t>
      </w:r>
      <w:r>
        <w:rPr>
          <w:spacing w:val="-6"/>
        </w:rPr>
        <w:t>).</w:t>
      </w:r>
    </w:p>
    <w:p w14:paraId="66C5E9E7" w14:textId="77777777" w:rsidR="00462E33" w:rsidRDefault="00000000">
      <w:pPr>
        <w:pStyle w:val="ListParagraph"/>
        <w:numPr>
          <w:ilvl w:val="1"/>
          <w:numId w:val="3"/>
        </w:numPr>
        <w:tabs>
          <w:tab w:val="left" w:pos="1505"/>
        </w:tabs>
        <w:spacing w:before="1" w:line="269" w:lineRule="exact"/>
        <w:rPr>
          <w:rFonts w:ascii="Symbol" w:hAnsi="Symbol"/>
          <w:color w:val="1F1F29"/>
        </w:rPr>
      </w:pPr>
      <w:r>
        <w:rPr>
          <w:spacing w:val="-4"/>
        </w:rPr>
        <w:t>Hotel</w:t>
      </w:r>
      <w:r>
        <w:rPr>
          <w:spacing w:val="-5"/>
        </w:rPr>
        <w:t xml:space="preserve"> </w:t>
      </w:r>
      <w:r>
        <w:rPr>
          <w:spacing w:val="-4"/>
        </w:rPr>
        <w:t>Accommodation</w:t>
      </w:r>
      <w:r>
        <w:rPr>
          <w:spacing w:val="9"/>
        </w:rPr>
        <w:t xml:space="preserve"> </w:t>
      </w:r>
      <w:r>
        <w:rPr>
          <w:spacing w:val="-4"/>
        </w:rPr>
        <w:t>in</w:t>
      </w:r>
      <w:r>
        <w:rPr>
          <w:spacing w:val="3"/>
        </w:rPr>
        <w:t xml:space="preserve"> </w:t>
      </w:r>
      <w:r>
        <w:rPr>
          <w:b/>
          <w:spacing w:val="-4"/>
        </w:rPr>
        <w:t>3*Hotel</w:t>
      </w:r>
      <w:r>
        <w:rPr>
          <w:b/>
          <w:spacing w:val="9"/>
        </w:rPr>
        <w:t xml:space="preserve"> </w:t>
      </w:r>
      <w:r>
        <w:rPr>
          <w:spacing w:val="-4"/>
        </w:rPr>
        <w:t>on</w:t>
      </w:r>
      <w:r>
        <w:rPr>
          <w:spacing w:val="3"/>
        </w:rPr>
        <w:t xml:space="preserve"> </w:t>
      </w:r>
      <w:r>
        <w:rPr>
          <w:spacing w:val="-4"/>
        </w:rPr>
        <w:t>Twin/DBL/Triple</w:t>
      </w:r>
      <w:r>
        <w:rPr>
          <w:spacing w:val="-1"/>
        </w:rPr>
        <w:t xml:space="preserve"> </w:t>
      </w:r>
      <w:r>
        <w:rPr>
          <w:spacing w:val="-4"/>
        </w:rPr>
        <w:t>sharing</w:t>
      </w:r>
      <w:r>
        <w:rPr>
          <w:spacing w:val="6"/>
        </w:rPr>
        <w:t xml:space="preserve"> </w:t>
      </w:r>
      <w:r>
        <w:rPr>
          <w:spacing w:val="-4"/>
        </w:rPr>
        <w:t>basis.</w:t>
      </w:r>
    </w:p>
    <w:p w14:paraId="51AB1EB4" w14:textId="77777777" w:rsidR="00462E33" w:rsidRDefault="00000000">
      <w:pPr>
        <w:pStyle w:val="ListParagraph"/>
        <w:numPr>
          <w:ilvl w:val="1"/>
          <w:numId w:val="3"/>
        </w:numPr>
        <w:tabs>
          <w:tab w:val="left" w:pos="1505"/>
        </w:tabs>
        <w:spacing w:line="269" w:lineRule="exact"/>
        <w:rPr>
          <w:rFonts w:ascii="Symbol" w:hAnsi="Symbol"/>
          <w:color w:val="1F1F29"/>
        </w:rPr>
      </w:pPr>
      <w:r>
        <w:rPr>
          <w:spacing w:val="-2"/>
        </w:rPr>
        <w:t>03</w:t>
      </w:r>
      <w:r>
        <w:rPr>
          <w:spacing w:val="-5"/>
        </w:rPr>
        <w:t xml:space="preserve"> </w:t>
      </w:r>
      <w:r>
        <w:rPr>
          <w:spacing w:val="-2"/>
        </w:rPr>
        <w:t>nights’</w:t>
      </w:r>
      <w:r>
        <w:rPr>
          <w:spacing w:val="-1"/>
        </w:rPr>
        <w:t xml:space="preserve"> </w:t>
      </w:r>
      <w:r>
        <w:rPr>
          <w:spacing w:val="-2"/>
        </w:rPr>
        <w:t xml:space="preserve">accommodation </w:t>
      </w:r>
      <w:proofErr w:type="gramStart"/>
      <w:r>
        <w:rPr>
          <w:spacing w:val="-2"/>
        </w:rPr>
        <w:t>at</w:t>
      </w:r>
      <w:proofErr w:type="gramEnd"/>
      <w:r>
        <w:rPr>
          <w:spacing w:val="-6"/>
        </w:rPr>
        <w:t xml:space="preserve"> </w:t>
      </w:r>
      <w:r>
        <w:rPr>
          <w:spacing w:val="-2"/>
        </w:rPr>
        <w:t>Singapore</w:t>
      </w:r>
      <w:r>
        <w:rPr>
          <w:spacing w:val="-5"/>
        </w:rPr>
        <w:t xml:space="preserve"> </w:t>
      </w:r>
      <w:r>
        <w:rPr>
          <w:spacing w:val="-2"/>
        </w:rPr>
        <w:t>+ 02</w:t>
      </w:r>
      <w:r>
        <w:rPr>
          <w:spacing w:val="-3"/>
        </w:rPr>
        <w:t xml:space="preserve"> </w:t>
      </w:r>
      <w:r>
        <w:rPr>
          <w:spacing w:val="-2"/>
        </w:rPr>
        <w:t>nights’</w:t>
      </w:r>
      <w:r>
        <w:t xml:space="preserve"> </w:t>
      </w:r>
      <w:r>
        <w:rPr>
          <w:spacing w:val="-2"/>
        </w:rPr>
        <w:t>accommodation</w:t>
      </w:r>
      <w:r>
        <w:rPr>
          <w:spacing w:val="-3"/>
        </w:rPr>
        <w:t xml:space="preserve"> </w:t>
      </w:r>
      <w:r>
        <w:rPr>
          <w:spacing w:val="-2"/>
        </w:rPr>
        <w:t>at</w:t>
      </w:r>
      <w:r>
        <w:t xml:space="preserve"> </w:t>
      </w:r>
      <w:r>
        <w:rPr>
          <w:spacing w:val="-2"/>
        </w:rPr>
        <w:t>Kuala</w:t>
      </w:r>
      <w:r>
        <w:rPr>
          <w:spacing w:val="10"/>
        </w:rPr>
        <w:t xml:space="preserve"> </w:t>
      </w:r>
      <w:r>
        <w:rPr>
          <w:spacing w:val="-2"/>
        </w:rPr>
        <w:t>Lumpur</w:t>
      </w:r>
    </w:p>
    <w:p w14:paraId="2CC5CCCA" w14:textId="77777777" w:rsidR="00462E33" w:rsidRDefault="00000000">
      <w:pPr>
        <w:pStyle w:val="ListParagraph"/>
        <w:numPr>
          <w:ilvl w:val="1"/>
          <w:numId w:val="3"/>
        </w:numPr>
        <w:tabs>
          <w:tab w:val="left" w:pos="1505"/>
        </w:tabs>
        <w:spacing w:before="1"/>
        <w:rPr>
          <w:rFonts w:ascii="Symbol" w:hAnsi="Symbol"/>
          <w:color w:val="1F1F29"/>
        </w:rPr>
      </w:pPr>
      <w:r>
        <w:t>All</w:t>
      </w:r>
      <w:r>
        <w:rPr>
          <w:spacing w:val="-15"/>
        </w:rPr>
        <w:t xml:space="preserve"> </w:t>
      </w:r>
      <w:r>
        <w:t>Meals</w:t>
      </w:r>
      <w:r>
        <w:rPr>
          <w:spacing w:val="-12"/>
        </w:rPr>
        <w:t xml:space="preserve"> </w:t>
      </w:r>
      <w:proofErr w:type="gramStart"/>
      <w:r>
        <w:t>(</w:t>
      </w:r>
      <w:r>
        <w:rPr>
          <w:spacing w:val="-12"/>
        </w:rPr>
        <w:t xml:space="preserve"> </w:t>
      </w:r>
      <w:r>
        <w:t>Breakfast</w:t>
      </w:r>
      <w:proofErr w:type="gramEnd"/>
      <w:r>
        <w:rPr>
          <w:spacing w:val="-9"/>
        </w:rPr>
        <w:t xml:space="preserve"> </w:t>
      </w:r>
      <w:r>
        <w:t>+</w:t>
      </w:r>
      <w:r>
        <w:rPr>
          <w:spacing w:val="-6"/>
        </w:rPr>
        <w:t xml:space="preserve"> </w:t>
      </w:r>
      <w:r>
        <w:t>Lunch</w:t>
      </w:r>
      <w:r>
        <w:rPr>
          <w:spacing w:val="-5"/>
        </w:rPr>
        <w:t xml:space="preserve"> </w:t>
      </w:r>
      <w:r>
        <w:t>+</w:t>
      </w:r>
      <w:r>
        <w:rPr>
          <w:spacing w:val="-5"/>
        </w:rPr>
        <w:t xml:space="preserve"> </w:t>
      </w:r>
      <w:r>
        <w:rPr>
          <w:spacing w:val="-2"/>
        </w:rPr>
        <w:t>Dinner)</w:t>
      </w:r>
    </w:p>
    <w:p w14:paraId="3B4E1C5A" w14:textId="77777777" w:rsidR="00462E33" w:rsidRDefault="00000000">
      <w:pPr>
        <w:pStyle w:val="ListParagraph"/>
        <w:numPr>
          <w:ilvl w:val="1"/>
          <w:numId w:val="3"/>
        </w:numPr>
        <w:tabs>
          <w:tab w:val="left" w:pos="1505"/>
        </w:tabs>
        <w:spacing w:before="1" w:line="269" w:lineRule="exact"/>
        <w:rPr>
          <w:rFonts w:ascii="Symbol" w:hAnsi="Symbol"/>
          <w:color w:val="1F1F29"/>
        </w:rPr>
      </w:pPr>
      <w:r>
        <w:rPr>
          <w:spacing w:val="-4"/>
        </w:rPr>
        <w:t>Singapore</w:t>
      </w:r>
      <w:r>
        <w:rPr>
          <w:spacing w:val="1"/>
        </w:rPr>
        <w:t xml:space="preserve"> </w:t>
      </w:r>
      <w:r>
        <w:rPr>
          <w:spacing w:val="-4"/>
        </w:rPr>
        <w:t>city</w:t>
      </w:r>
      <w:r>
        <w:rPr>
          <w:spacing w:val="-5"/>
        </w:rPr>
        <w:t xml:space="preserve"> </w:t>
      </w:r>
      <w:r>
        <w:rPr>
          <w:spacing w:val="-4"/>
        </w:rPr>
        <w:t>tour</w:t>
      </w:r>
    </w:p>
    <w:p w14:paraId="3EA280A9" w14:textId="77777777" w:rsidR="00462E33" w:rsidRDefault="00000000">
      <w:pPr>
        <w:pStyle w:val="ListParagraph"/>
        <w:numPr>
          <w:ilvl w:val="1"/>
          <w:numId w:val="3"/>
        </w:numPr>
        <w:tabs>
          <w:tab w:val="left" w:pos="1505"/>
        </w:tabs>
        <w:spacing w:line="269" w:lineRule="exact"/>
        <w:rPr>
          <w:rFonts w:ascii="Symbol" w:hAnsi="Symbol"/>
          <w:color w:val="1F1F29"/>
        </w:rPr>
      </w:pPr>
      <w:r>
        <w:rPr>
          <w:spacing w:val="-2"/>
        </w:rPr>
        <w:t>Night</w:t>
      </w:r>
      <w:r>
        <w:rPr>
          <w:spacing w:val="-18"/>
        </w:rPr>
        <w:t xml:space="preserve"> </w:t>
      </w:r>
      <w:r>
        <w:rPr>
          <w:spacing w:val="-2"/>
        </w:rPr>
        <w:t>Safari</w:t>
      </w:r>
      <w:r>
        <w:rPr>
          <w:spacing w:val="-6"/>
        </w:rPr>
        <w:t xml:space="preserve"> </w:t>
      </w:r>
      <w:r>
        <w:rPr>
          <w:spacing w:val="-2"/>
        </w:rPr>
        <w:t>with</w:t>
      </w:r>
      <w:r>
        <w:rPr>
          <w:spacing w:val="-6"/>
        </w:rPr>
        <w:t xml:space="preserve"> </w:t>
      </w:r>
      <w:proofErr w:type="gramStart"/>
      <w:r>
        <w:rPr>
          <w:spacing w:val="-2"/>
        </w:rPr>
        <w:t>tram</w:t>
      </w:r>
      <w:r>
        <w:rPr>
          <w:spacing w:val="-7"/>
        </w:rPr>
        <w:t xml:space="preserve"> </w:t>
      </w:r>
      <w:r>
        <w:rPr>
          <w:spacing w:val="-4"/>
        </w:rPr>
        <w:t>ride</w:t>
      </w:r>
      <w:proofErr w:type="gramEnd"/>
    </w:p>
    <w:p w14:paraId="7B2EB6AC" w14:textId="77777777" w:rsidR="00462E33" w:rsidRDefault="00000000">
      <w:pPr>
        <w:pStyle w:val="ListParagraph"/>
        <w:numPr>
          <w:ilvl w:val="1"/>
          <w:numId w:val="3"/>
        </w:numPr>
        <w:tabs>
          <w:tab w:val="left" w:pos="1505"/>
        </w:tabs>
        <w:spacing w:before="1" w:line="269" w:lineRule="exact"/>
        <w:rPr>
          <w:rFonts w:ascii="Symbol" w:hAnsi="Symbol"/>
          <w:color w:val="1F1F29"/>
        </w:rPr>
      </w:pPr>
      <w:r>
        <w:rPr>
          <w:spacing w:val="-2"/>
        </w:rPr>
        <w:t>Garden</w:t>
      </w:r>
      <w:r>
        <w:rPr>
          <w:spacing w:val="-13"/>
        </w:rPr>
        <w:t xml:space="preserve"> </w:t>
      </w:r>
      <w:r>
        <w:rPr>
          <w:spacing w:val="-2"/>
        </w:rPr>
        <w:t>By</w:t>
      </w:r>
      <w:r>
        <w:rPr>
          <w:spacing w:val="-13"/>
        </w:rPr>
        <w:t xml:space="preserve"> </w:t>
      </w:r>
      <w:proofErr w:type="gramStart"/>
      <w:r>
        <w:rPr>
          <w:spacing w:val="-2"/>
        </w:rPr>
        <w:t>The</w:t>
      </w:r>
      <w:proofErr w:type="gramEnd"/>
      <w:r>
        <w:rPr>
          <w:spacing w:val="-4"/>
        </w:rPr>
        <w:t xml:space="preserve"> </w:t>
      </w:r>
      <w:r>
        <w:rPr>
          <w:spacing w:val="-5"/>
        </w:rPr>
        <w:t>Bay</w:t>
      </w:r>
    </w:p>
    <w:p w14:paraId="4A22D82C" w14:textId="77777777" w:rsidR="00462E33" w:rsidRDefault="00000000">
      <w:pPr>
        <w:pStyle w:val="ListParagraph"/>
        <w:numPr>
          <w:ilvl w:val="1"/>
          <w:numId w:val="3"/>
        </w:numPr>
        <w:tabs>
          <w:tab w:val="left" w:pos="1505"/>
        </w:tabs>
        <w:spacing w:line="269" w:lineRule="exact"/>
        <w:rPr>
          <w:rFonts w:ascii="Symbol" w:hAnsi="Symbol"/>
          <w:color w:val="1F1F29"/>
        </w:rPr>
      </w:pPr>
      <w:r>
        <w:rPr>
          <w:spacing w:val="-2"/>
        </w:rPr>
        <w:t>Sentosa</w:t>
      </w:r>
      <w:r>
        <w:rPr>
          <w:spacing w:val="-11"/>
        </w:rPr>
        <w:t xml:space="preserve"> </w:t>
      </w:r>
      <w:r>
        <w:rPr>
          <w:spacing w:val="-2"/>
        </w:rPr>
        <w:t>[Cable</w:t>
      </w:r>
      <w:r>
        <w:rPr>
          <w:spacing w:val="-10"/>
        </w:rPr>
        <w:t xml:space="preserve"> </w:t>
      </w:r>
      <w:r>
        <w:rPr>
          <w:spacing w:val="-2"/>
        </w:rPr>
        <w:t>car</w:t>
      </w:r>
      <w:r>
        <w:rPr>
          <w:spacing w:val="-10"/>
        </w:rPr>
        <w:t xml:space="preserve"> </w:t>
      </w:r>
      <w:r>
        <w:rPr>
          <w:spacing w:val="-2"/>
        </w:rPr>
        <w:t>Madam</w:t>
      </w:r>
      <w:r>
        <w:rPr>
          <w:spacing w:val="-10"/>
        </w:rPr>
        <w:t xml:space="preserve"> </w:t>
      </w:r>
      <w:r>
        <w:rPr>
          <w:spacing w:val="-2"/>
        </w:rPr>
        <w:t>Tussauds</w:t>
      </w:r>
      <w:r>
        <w:rPr>
          <w:spacing w:val="-7"/>
        </w:rPr>
        <w:t xml:space="preserve"> </w:t>
      </w:r>
      <w:r>
        <w:rPr>
          <w:spacing w:val="-2"/>
        </w:rPr>
        <w:t>+Wings</w:t>
      </w:r>
      <w:r>
        <w:rPr>
          <w:spacing w:val="-10"/>
        </w:rPr>
        <w:t xml:space="preserve"> </w:t>
      </w:r>
      <w:r>
        <w:rPr>
          <w:spacing w:val="-2"/>
        </w:rPr>
        <w:t>of</w:t>
      </w:r>
      <w:r>
        <w:rPr>
          <w:spacing w:val="-10"/>
        </w:rPr>
        <w:t xml:space="preserve"> </w:t>
      </w:r>
      <w:r>
        <w:rPr>
          <w:spacing w:val="-4"/>
        </w:rPr>
        <w:t>Time]</w:t>
      </w:r>
    </w:p>
    <w:p w14:paraId="35CBFB35" w14:textId="77777777" w:rsidR="00462E33" w:rsidRDefault="00000000">
      <w:pPr>
        <w:pStyle w:val="ListParagraph"/>
        <w:numPr>
          <w:ilvl w:val="1"/>
          <w:numId w:val="3"/>
        </w:numPr>
        <w:tabs>
          <w:tab w:val="left" w:pos="1505"/>
        </w:tabs>
        <w:spacing w:before="1"/>
        <w:rPr>
          <w:rFonts w:ascii="Symbol" w:hAnsi="Symbol"/>
          <w:color w:val="1F1F29"/>
        </w:rPr>
      </w:pPr>
      <w:r>
        <w:rPr>
          <w:spacing w:val="-2"/>
        </w:rPr>
        <w:t>KL</w:t>
      </w:r>
      <w:r>
        <w:rPr>
          <w:spacing w:val="-9"/>
        </w:rPr>
        <w:t xml:space="preserve"> </w:t>
      </w:r>
      <w:r>
        <w:rPr>
          <w:spacing w:val="-2"/>
        </w:rPr>
        <w:t>City</w:t>
      </w:r>
      <w:r>
        <w:rPr>
          <w:spacing w:val="-12"/>
        </w:rPr>
        <w:t xml:space="preserve"> </w:t>
      </w:r>
      <w:r>
        <w:rPr>
          <w:spacing w:val="-2"/>
        </w:rPr>
        <w:t>tour</w:t>
      </w:r>
      <w:r>
        <w:rPr>
          <w:spacing w:val="-11"/>
        </w:rPr>
        <w:t xml:space="preserve"> </w:t>
      </w:r>
      <w:r>
        <w:rPr>
          <w:spacing w:val="-2"/>
        </w:rPr>
        <w:t>+KL</w:t>
      </w:r>
      <w:r>
        <w:rPr>
          <w:spacing w:val="-9"/>
        </w:rPr>
        <w:t xml:space="preserve"> </w:t>
      </w:r>
      <w:r>
        <w:rPr>
          <w:spacing w:val="-2"/>
        </w:rPr>
        <w:t>Tower</w:t>
      </w:r>
      <w:r>
        <w:rPr>
          <w:spacing w:val="-7"/>
        </w:rPr>
        <w:t xml:space="preserve"> </w:t>
      </w:r>
      <w:r>
        <w:rPr>
          <w:spacing w:val="-2"/>
        </w:rPr>
        <w:t>entry</w:t>
      </w:r>
      <w:r>
        <w:rPr>
          <w:spacing w:val="-10"/>
        </w:rPr>
        <w:t xml:space="preserve"> </w:t>
      </w:r>
      <w:r>
        <w:rPr>
          <w:spacing w:val="-2"/>
        </w:rPr>
        <w:t>ticket</w:t>
      </w:r>
      <w:r>
        <w:rPr>
          <w:spacing w:val="-5"/>
        </w:rPr>
        <w:t xml:space="preserve"> </w:t>
      </w:r>
      <w:r>
        <w:rPr>
          <w:spacing w:val="-2"/>
        </w:rPr>
        <w:t>observation</w:t>
      </w:r>
      <w:r>
        <w:rPr>
          <w:spacing w:val="-1"/>
        </w:rPr>
        <w:t xml:space="preserve"> </w:t>
      </w:r>
      <w:r>
        <w:rPr>
          <w:spacing w:val="-4"/>
        </w:rPr>
        <w:t>deck</w:t>
      </w:r>
    </w:p>
    <w:p w14:paraId="6D70F751" w14:textId="77777777" w:rsidR="00462E33" w:rsidRDefault="00000000">
      <w:pPr>
        <w:pStyle w:val="ListParagraph"/>
        <w:numPr>
          <w:ilvl w:val="1"/>
          <w:numId w:val="3"/>
        </w:numPr>
        <w:tabs>
          <w:tab w:val="left" w:pos="1505"/>
        </w:tabs>
        <w:spacing w:before="1"/>
        <w:rPr>
          <w:rFonts w:ascii="Symbol" w:hAnsi="Symbol"/>
          <w:color w:val="1F1F29"/>
        </w:rPr>
      </w:pPr>
      <w:r>
        <w:rPr>
          <w:spacing w:val="-2"/>
        </w:rPr>
        <w:t>Genting</w:t>
      </w:r>
      <w:r>
        <w:rPr>
          <w:spacing w:val="-17"/>
        </w:rPr>
        <w:t xml:space="preserve"> </w:t>
      </w:r>
      <w:r>
        <w:rPr>
          <w:spacing w:val="-2"/>
        </w:rPr>
        <w:t>day</w:t>
      </w:r>
      <w:r>
        <w:rPr>
          <w:spacing w:val="-11"/>
        </w:rPr>
        <w:t xml:space="preserve"> </w:t>
      </w:r>
      <w:r>
        <w:rPr>
          <w:spacing w:val="-2"/>
        </w:rPr>
        <w:t>Trip</w:t>
      </w:r>
      <w:r>
        <w:rPr>
          <w:spacing w:val="-8"/>
        </w:rPr>
        <w:t xml:space="preserve"> </w:t>
      </w:r>
      <w:r>
        <w:rPr>
          <w:spacing w:val="-2"/>
        </w:rPr>
        <w:t>with</w:t>
      </w:r>
      <w:r>
        <w:rPr>
          <w:spacing w:val="-9"/>
        </w:rPr>
        <w:t xml:space="preserve"> </w:t>
      </w:r>
      <w:r>
        <w:rPr>
          <w:spacing w:val="-2"/>
        </w:rPr>
        <w:t>Cable</w:t>
      </w:r>
      <w:r>
        <w:rPr>
          <w:spacing w:val="-4"/>
        </w:rPr>
        <w:t xml:space="preserve"> </w:t>
      </w:r>
      <w:r>
        <w:rPr>
          <w:spacing w:val="-2"/>
        </w:rPr>
        <w:t>car</w:t>
      </w:r>
      <w:r>
        <w:rPr>
          <w:spacing w:val="-10"/>
        </w:rPr>
        <w:t xml:space="preserve"> </w:t>
      </w:r>
      <w:r>
        <w:rPr>
          <w:spacing w:val="-2"/>
        </w:rPr>
        <w:t>+</w:t>
      </w:r>
      <w:r>
        <w:rPr>
          <w:spacing w:val="-8"/>
        </w:rPr>
        <w:t xml:space="preserve"> </w:t>
      </w:r>
      <w:r>
        <w:rPr>
          <w:spacing w:val="-2"/>
        </w:rPr>
        <w:t>Batu</w:t>
      </w:r>
      <w:r>
        <w:rPr>
          <w:spacing w:val="-10"/>
        </w:rPr>
        <w:t xml:space="preserve"> </w:t>
      </w:r>
      <w:r>
        <w:rPr>
          <w:spacing w:val="-2"/>
        </w:rPr>
        <w:t>Caves</w:t>
      </w:r>
      <w:r>
        <w:rPr>
          <w:spacing w:val="-3"/>
        </w:rPr>
        <w:t xml:space="preserve"> </w:t>
      </w:r>
      <w:r>
        <w:rPr>
          <w:spacing w:val="-2"/>
        </w:rPr>
        <w:t>(</w:t>
      </w:r>
      <w:proofErr w:type="gramStart"/>
      <w:r>
        <w:rPr>
          <w:spacing w:val="-2"/>
        </w:rPr>
        <w:t>No Theme</w:t>
      </w:r>
      <w:r>
        <w:t xml:space="preserve"> </w:t>
      </w:r>
      <w:r>
        <w:rPr>
          <w:spacing w:val="-2"/>
        </w:rPr>
        <w:t>park</w:t>
      </w:r>
      <w:proofErr w:type="gramEnd"/>
      <w:r>
        <w:rPr>
          <w:spacing w:val="-2"/>
        </w:rPr>
        <w:t>)</w:t>
      </w:r>
    </w:p>
    <w:p w14:paraId="21CCE12E" w14:textId="77777777" w:rsidR="00462E33" w:rsidRDefault="00000000">
      <w:pPr>
        <w:pStyle w:val="ListParagraph"/>
        <w:numPr>
          <w:ilvl w:val="1"/>
          <w:numId w:val="3"/>
        </w:numPr>
        <w:tabs>
          <w:tab w:val="left" w:pos="1505"/>
        </w:tabs>
        <w:spacing w:before="2" w:line="269" w:lineRule="exact"/>
        <w:rPr>
          <w:rFonts w:ascii="Symbol" w:hAnsi="Symbol"/>
          <w:color w:val="1F1F29"/>
        </w:rPr>
      </w:pPr>
      <w:r>
        <w:rPr>
          <w:spacing w:val="-4"/>
        </w:rPr>
        <w:t>Putrajaya</w:t>
      </w:r>
      <w:r>
        <w:rPr>
          <w:spacing w:val="6"/>
        </w:rPr>
        <w:t xml:space="preserve"> </w:t>
      </w:r>
      <w:r>
        <w:rPr>
          <w:spacing w:val="-4"/>
        </w:rPr>
        <w:t>Tour</w:t>
      </w:r>
    </w:p>
    <w:p w14:paraId="4BE753D6" w14:textId="77777777" w:rsidR="00462E33" w:rsidRDefault="00000000">
      <w:pPr>
        <w:pStyle w:val="ListParagraph"/>
        <w:numPr>
          <w:ilvl w:val="1"/>
          <w:numId w:val="3"/>
        </w:numPr>
        <w:tabs>
          <w:tab w:val="left" w:pos="1505"/>
        </w:tabs>
        <w:spacing w:line="269" w:lineRule="exact"/>
        <w:rPr>
          <w:rFonts w:ascii="Symbol" w:hAnsi="Symbol"/>
        </w:rPr>
      </w:pPr>
      <w:proofErr w:type="gramStart"/>
      <w:r>
        <w:t>Sightseeing’s</w:t>
      </w:r>
      <w:proofErr w:type="gramEnd"/>
      <w:r>
        <w:rPr>
          <w:spacing w:val="-10"/>
        </w:rPr>
        <w:t xml:space="preserve"> </w:t>
      </w:r>
      <w:r>
        <w:t>as</w:t>
      </w:r>
      <w:r>
        <w:rPr>
          <w:spacing w:val="-9"/>
        </w:rPr>
        <w:t xml:space="preserve"> </w:t>
      </w:r>
      <w:r>
        <w:t>mentioned</w:t>
      </w:r>
      <w:r>
        <w:rPr>
          <w:spacing w:val="-9"/>
        </w:rPr>
        <w:t xml:space="preserve"> </w:t>
      </w:r>
      <w:r>
        <w:t>above</w:t>
      </w:r>
      <w:r>
        <w:rPr>
          <w:spacing w:val="-7"/>
        </w:rPr>
        <w:t xml:space="preserve"> </w:t>
      </w:r>
      <w:r>
        <w:t>with</w:t>
      </w:r>
      <w:r>
        <w:rPr>
          <w:spacing w:val="-7"/>
        </w:rPr>
        <w:t xml:space="preserve"> </w:t>
      </w:r>
      <w:r>
        <w:t>entry</w:t>
      </w:r>
      <w:r>
        <w:rPr>
          <w:spacing w:val="-10"/>
        </w:rPr>
        <w:t xml:space="preserve"> </w:t>
      </w:r>
      <w:r>
        <w:rPr>
          <w:spacing w:val="-2"/>
        </w:rPr>
        <w:t>fees.</w:t>
      </w:r>
    </w:p>
    <w:p w14:paraId="04882671" w14:textId="77777777" w:rsidR="00462E33" w:rsidRDefault="00000000">
      <w:pPr>
        <w:pStyle w:val="ListParagraph"/>
        <w:numPr>
          <w:ilvl w:val="1"/>
          <w:numId w:val="3"/>
        </w:numPr>
        <w:tabs>
          <w:tab w:val="left" w:pos="1505"/>
        </w:tabs>
        <w:spacing w:before="1"/>
        <w:rPr>
          <w:rFonts w:ascii="Symbol" w:hAnsi="Symbol"/>
          <w:color w:val="1F1F29"/>
        </w:rPr>
      </w:pPr>
      <w:r>
        <w:rPr>
          <w:spacing w:val="-2"/>
        </w:rPr>
        <w:t>Singapore</w:t>
      </w:r>
      <w:r>
        <w:rPr>
          <w:spacing w:val="-11"/>
        </w:rPr>
        <w:t xml:space="preserve"> </w:t>
      </w:r>
      <w:r>
        <w:rPr>
          <w:spacing w:val="-2"/>
        </w:rPr>
        <w:t>to</w:t>
      </w:r>
      <w:r>
        <w:rPr>
          <w:spacing w:val="-10"/>
        </w:rPr>
        <w:t xml:space="preserve"> </w:t>
      </w:r>
      <w:r>
        <w:rPr>
          <w:spacing w:val="-2"/>
        </w:rPr>
        <w:t>Kuala</w:t>
      </w:r>
      <w:r>
        <w:rPr>
          <w:spacing w:val="-6"/>
        </w:rPr>
        <w:t xml:space="preserve"> </w:t>
      </w:r>
      <w:r>
        <w:rPr>
          <w:spacing w:val="-2"/>
        </w:rPr>
        <w:t>Lumpur</w:t>
      </w:r>
      <w:r>
        <w:rPr>
          <w:spacing w:val="-13"/>
        </w:rPr>
        <w:t xml:space="preserve"> </w:t>
      </w:r>
      <w:r>
        <w:rPr>
          <w:spacing w:val="-2"/>
        </w:rPr>
        <w:t>transfer</w:t>
      </w:r>
      <w:r>
        <w:rPr>
          <w:spacing w:val="-10"/>
        </w:rPr>
        <w:t xml:space="preserve"> </w:t>
      </w:r>
      <w:r>
        <w:rPr>
          <w:spacing w:val="-2"/>
        </w:rPr>
        <w:t>by</w:t>
      </w:r>
      <w:r>
        <w:rPr>
          <w:spacing w:val="-14"/>
        </w:rPr>
        <w:t xml:space="preserve"> </w:t>
      </w:r>
      <w:r>
        <w:rPr>
          <w:spacing w:val="-4"/>
        </w:rPr>
        <w:t>road</w:t>
      </w:r>
    </w:p>
    <w:p w14:paraId="76376D87" w14:textId="77777777" w:rsidR="00462E33" w:rsidRDefault="00000000">
      <w:pPr>
        <w:pStyle w:val="ListParagraph"/>
        <w:numPr>
          <w:ilvl w:val="1"/>
          <w:numId w:val="3"/>
        </w:numPr>
        <w:tabs>
          <w:tab w:val="left" w:pos="1505"/>
        </w:tabs>
        <w:spacing w:before="1"/>
        <w:rPr>
          <w:rFonts w:ascii="Symbol" w:hAnsi="Symbol"/>
        </w:rPr>
      </w:pPr>
      <w:r>
        <w:t>All</w:t>
      </w:r>
      <w:r>
        <w:rPr>
          <w:spacing w:val="-10"/>
        </w:rPr>
        <w:t xml:space="preserve"> </w:t>
      </w:r>
      <w:r>
        <w:t>sightseeing</w:t>
      </w:r>
      <w:r>
        <w:rPr>
          <w:spacing w:val="-7"/>
        </w:rPr>
        <w:t xml:space="preserve"> </w:t>
      </w:r>
      <w:r>
        <w:t>&amp;</w:t>
      </w:r>
      <w:r>
        <w:rPr>
          <w:spacing w:val="-7"/>
        </w:rPr>
        <w:t xml:space="preserve"> </w:t>
      </w:r>
      <w:r>
        <w:t>transfers</w:t>
      </w:r>
      <w:r>
        <w:rPr>
          <w:spacing w:val="-6"/>
        </w:rPr>
        <w:t xml:space="preserve"> </w:t>
      </w:r>
      <w:r>
        <w:t>by</w:t>
      </w:r>
      <w:r>
        <w:rPr>
          <w:spacing w:val="-11"/>
        </w:rPr>
        <w:t xml:space="preserve"> </w:t>
      </w:r>
      <w:r>
        <w:t>AC</w:t>
      </w:r>
      <w:r>
        <w:rPr>
          <w:spacing w:val="-7"/>
        </w:rPr>
        <w:t xml:space="preserve"> </w:t>
      </w:r>
      <w:r>
        <w:t>deluxe</w:t>
      </w:r>
      <w:r>
        <w:rPr>
          <w:spacing w:val="-7"/>
        </w:rPr>
        <w:t xml:space="preserve"> </w:t>
      </w:r>
      <w:r>
        <w:t>coaches</w:t>
      </w:r>
      <w:r>
        <w:rPr>
          <w:spacing w:val="-3"/>
        </w:rPr>
        <w:t xml:space="preserve"> </w:t>
      </w:r>
      <w:r>
        <w:t>with</w:t>
      </w:r>
      <w:r>
        <w:rPr>
          <w:spacing w:val="-7"/>
        </w:rPr>
        <w:t xml:space="preserve"> </w:t>
      </w:r>
      <w:r>
        <w:t>comfortable</w:t>
      </w:r>
      <w:r>
        <w:rPr>
          <w:spacing w:val="-6"/>
        </w:rPr>
        <w:t xml:space="preserve"> </w:t>
      </w:r>
      <w:proofErr w:type="gramStart"/>
      <w:r>
        <w:t>push</w:t>
      </w:r>
      <w:r>
        <w:rPr>
          <w:spacing w:val="-8"/>
        </w:rPr>
        <w:t xml:space="preserve"> </w:t>
      </w:r>
      <w:r>
        <w:t>back</w:t>
      </w:r>
      <w:proofErr w:type="gramEnd"/>
      <w:r>
        <w:rPr>
          <w:spacing w:val="-7"/>
        </w:rPr>
        <w:t xml:space="preserve"> </w:t>
      </w:r>
      <w:r>
        <w:rPr>
          <w:spacing w:val="-2"/>
        </w:rPr>
        <w:t>seats.</w:t>
      </w:r>
    </w:p>
    <w:p w14:paraId="4771C1E3" w14:textId="77777777" w:rsidR="00462E33" w:rsidRDefault="00000000">
      <w:pPr>
        <w:pStyle w:val="ListParagraph"/>
        <w:numPr>
          <w:ilvl w:val="1"/>
          <w:numId w:val="3"/>
        </w:numPr>
        <w:tabs>
          <w:tab w:val="left" w:pos="1505"/>
        </w:tabs>
        <w:spacing w:before="2" w:line="269" w:lineRule="exact"/>
        <w:rPr>
          <w:rFonts w:ascii="Symbol" w:hAnsi="Symbol"/>
          <w:color w:val="1F1F29"/>
        </w:rPr>
      </w:pPr>
      <w:r>
        <w:t>5%</w:t>
      </w:r>
      <w:r>
        <w:rPr>
          <w:spacing w:val="-15"/>
        </w:rPr>
        <w:t xml:space="preserve"> </w:t>
      </w:r>
      <w:r>
        <w:rPr>
          <w:spacing w:val="-5"/>
        </w:rPr>
        <w:t>GST</w:t>
      </w:r>
    </w:p>
    <w:p w14:paraId="72280664" w14:textId="77777777" w:rsidR="00462E33" w:rsidRDefault="00000000">
      <w:pPr>
        <w:pStyle w:val="ListParagraph"/>
        <w:numPr>
          <w:ilvl w:val="1"/>
          <w:numId w:val="3"/>
        </w:numPr>
        <w:tabs>
          <w:tab w:val="left" w:pos="1505"/>
        </w:tabs>
        <w:spacing w:line="269" w:lineRule="exact"/>
        <w:rPr>
          <w:rFonts w:ascii="Symbol" w:hAnsi="Symbol"/>
        </w:rPr>
      </w:pPr>
      <w:r>
        <w:t>Professional</w:t>
      </w:r>
      <w:r>
        <w:rPr>
          <w:spacing w:val="-12"/>
        </w:rPr>
        <w:t xml:space="preserve"> </w:t>
      </w:r>
      <w:r>
        <w:t>and</w:t>
      </w:r>
      <w:r>
        <w:rPr>
          <w:spacing w:val="-11"/>
        </w:rPr>
        <w:t xml:space="preserve"> </w:t>
      </w:r>
      <w:r>
        <w:t>friendly</w:t>
      </w:r>
      <w:r>
        <w:rPr>
          <w:spacing w:val="-11"/>
        </w:rPr>
        <w:t xml:space="preserve"> </w:t>
      </w:r>
      <w:r>
        <w:t>English-speaking</w:t>
      </w:r>
      <w:r>
        <w:rPr>
          <w:spacing w:val="-10"/>
        </w:rPr>
        <w:t xml:space="preserve"> </w:t>
      </w:r>
      <w:r>
        <w:t>guide</w:t>
      </w:r>
      <w:r>
        <w:rPr>
          <w:spacing w:val="-8"/>
        </w:rPr>
        <w:t xml:space="preserve"> </w:t>
      </w:r>
      <w:r>
        <w:t>for</w:t>
      </w:r>
      <w:r>
        <w:rPr>
          <w:spacing w:val="-8"/>
        </w:rPr>
        <w:t xml:space="preserve"> </w:t>
      </w:r>
      <w:r>
        <w:t>entire</w:t>
      </w:r>
      <w:r>
        <w:rPr>
          <w:spacing w:val="-8"/>
        </w:rPr>
        <w:t xml:space="preserve"> </w:t>
      </w:r>
      <w:r>
        <w:t>tour</w:t>
      </w:r>
      <w:r>
        <w:rPr>
          <w:spacing w:val="-7"/>
        </w:rPr>
        <w:t xml:space="preserve"> </w:t>
      </w:r>
      <w:r>
        <w:rPr>
          <w:spacing w:val="-2"/>
        </w:rPr>
        <w:t>program.</w:t>
      </w:r>
    </w:p>
    <w:p w14:paraId="048A1DDF" w14:textId="77777777" w:rsidR="00462E33" w:rsidRDefault="00000000">
      <w:pPr>
        <w:pStyle w:val="ListParagraph"/>
        <w:numPr>
          <w:ilvl w:val="1"/>
          <w:numId w:val="3"/>
        </w:numPr>
        <w:tabs>
          <w:tab w:val="left" w:pos="1505"/>
        </w:tabs>
        <w:spacing w:before="1"/>
        <w:ind w:right="1333"/>
        <w:rPr>
          <w:rFonts w:ascii="Symbol" w:hAnsi="Symbol"/>
        </w:rPr>
      </w:pPr>
      <w:r>
        <w:t>Travel</w:t>
      </w:r>
      <w:r>
        <w:rPr>
          <w:spacing w:val="-6"/>
        </w:rPr>
        <w:t xml:space="preserve"> </w:t>
      </w:r>
      <w:r>
        <w:t>Insurance</w:t>
      </w:r>
      <w:r>
        <w:rPr>
          <w:spacing w:val="-6"/>
        </w:rPr>
        <w:t xml:space="preserve"> </w:t>
      </w:r>
      <w:r>
        <w:t>included</w:t>
      </w:r>
      <w:r>
        <w:rPr>
          <w:spacing w:val="-9"/>
        </w:rPr>
        <w:t xml:space="preserve"> </w:t>
      </w:r>
      <w:r>
        <w:t>in</w:t>
      </w:r>
      <w:r>
        <w:rPr>
          <w:spacing w:val="-5"/>
        </w:rPr>
        <w:t xml:space="preserve"> </w:t>
      </w:r>
      <w:r>
        <w:t>the</w:t>
      </w:r>
      <w:r>
        <w:rPr>
          <w:spacing w:val="-4"/>
        </w:rPr>
        <w:t xml:space="preserve"> </w:t>
      </w:r>
      <w:r>
        <w:t>package</w:t>
      </w:r>
      <w:r>
        <w:rPr>
          <w:spacing w:val="-4"/>
        </w:rPr>
        <w:t xml:space="preserve"> </w:t>
      </w:r>
      <w:r>
        <w:t>for</w:t>
      </w:r>
      <w:r>
        <w:rPr>
          <w:spacing w:val="-6"/>
        </w:rPr>
        <w:t xml:space="preserve"> </w:t>
      </w:r>
      <w:r>
        <w:t>the</w:t>
      </w:r>
      <w:r>
        <w:rPr>
          <w:spacing w:val="-4"/>
        </w:rPr>
        <w:t xml:space="preserve"> </w:t>
      </w:r>
      <w:r>
        <w:t>passengers</w:t>
      </w:r>
      <w:r>
        <w:rPr>
          <w:spacing w:val="-3"/>
        </w:rPr>
        <w:t xml:space="preserve"> </w:t>
      </w:r>
      <w:r>
        <w:t>up</w:t>
      </w:r>
      <w:r>
        <w:rPr>
          <w:spacing w:val="-7"/>
        </w:rPr>
        <w:t xml:space="preserve"> </w:t>
      </w:r>
      <w:r>
        <w:t>to</w:t>
      </w:r>
      <w:r>
        <w:rPr>
          <w:spacing w:val="-4"/>
        </w:rPr>
        <w:t xml:space="preserve"> </w:t>
      </w:r>
      <w:r>
        <w:t>the</w:t>
      </w:r>
      <w:r>
        <w:rPr>
          <w:spacing w:val="-4"/>
        </w:rPr>
        <w:t xml:space="preserve"> </w:t>
      </w:r>
      <w:r>
        <w:t>age</w:t>
      </w:r>
      <w:r>
        <w:rPr>
          <w:spacing w:val="-3"/>
        </w:rPr>
        <w:t xml:space="preserve"> </w:t>
      </w:r>
      <w:r>
        <w:t>of</w:t>
      </w:r>
      <w:r>
        <w:rPr>
          <w:spacing w:val="-4"/>
        </w:rPr>
        <w:t xml:space="preserve"> </w:t>
      </w:r>
      <w:r>
        <w:t>60</w:t>
      </w:r>
      <w:r>
        <w:rPr>
          <w:spacing w:val="-2"/>
        </w:rPr>
        <w:t xml:space="preserve"> </w:t>
      </w:r>
      <w:r>
        <w:t>years only having No Pre-Existing diseases.</w:t>
      </w:r>
    </w:p>
    <w:p w14:paraId="41A8AB16" w14:textId="77777777" w:rsidR="00462E33" w:rsidRDefault="00000000">
      <w:pPr>
        <w:pStyle w:val="Heading2"/>
        <w:spacing w:before="199"/>
      </w:pPr>
      <w:r>
        <w:rPr>
          <w:color w:val="365F91"/>
          <w:highlight w:val="yellow"/>
        </w:rPr>
        <w:t>Package</w:t>
      </w:r>
      <w:r>
        <w:rPr>
          <w:color w:val="365F91"/>
          <w:spacing w:val="-12"/>
          <w:highlight w:val="yellow"/>
        </w:rPr>
        <w:t xml:space="preserve"> </w:t>
      </w:r>
      <w:r>
        <w:rPr>
          <w:color w:val="365F91"/>
          <w:highlight w:val="yellow"/>
        </w:rPr>
        <w:t>Exclusion:</w:t>
      </w:r>
      <w:r>
        <w:rPr>
          <w:color w:val="365F91"/>
          <w:spacing w:val="-9"/>
          <w:highlight w:val="yellow"/>
        </w:rPr>
        <w:t xml:space="preserve"> </w:t>
      </w:r>
      <w:r>
        <w:rPr>
          <w:color w:val="365F91"/>
          <w:spacing w:val="-10"/>
          <w:highlight w:val="yellow"/>
        </w:rPr>
        <w:t>-</w:t>
      </w:r>
    </w:p>
    <w:p w14:paraId="7EB831DF" w14:textId="77777777" w:rsidR="00462E33" w:rsidRDefault="00462E33">
      <w:pPr>
        <w:pStyle w:val="BodyText"/>
        <w:spacing w:before="5"/>
        <w:ind w:left="0" w:firstLine="0"/>
        <w:rPr>
          <w:b/>
        </w:rPr>
      </w:pPr>
    </w:p>
    <w:p w14:paraId="7B5E31C4" w14:textId="77777777" w:rsidR="00462E33" w:rsidRDefault="00000000">
      <w:pPr>
        <w:pStyle w:val="ListParagraph"/>
        <w:numPr>
          <w:ilvl w:val="1"/>
          <w:numId w:val="3"/>
        </w:numPr>
        <w:tabs>
          <w:tab w:val="left" w:pos="1505"/>
        </w:tabs>
        <w:rPr>
          <w:rFonts w:ascii="Symbol" w:hAnsi="Symbol"/>
        </w:rPr>
      </w:pPr>
      <w:r>
        <w:rPr>
          <w:spacing w:val="-2"/>
        </w:rPr>
        <w:t>Applicable</w:t>
      </w:r>
      <w:r>
        <w:rPr>
          <w:spacing w:val="4"/>
        </w:rPr>
        <w:t xml:space="preserve"> </w:t>
      </w:r>
      <w:r>
        <w:rPr>
          <w:spacing w:val="-4"/>
        </w:rPr>
        <w:t>TCS.</w:t>
      </w:r>
    </w:p>
    <w:p w14:paraId="67A832D9" w14:textId="77777777" w:rsidR="00462E33" w:rsidRDefault="00000000">
      <w:pPr>
        <w:pStyle w:val="ListParagraph"/>
        <w:numPr>
          <w:ilvl w:val="1"/>
          <w:numId w:val="3"/>
        </w:numPr>
        <w:tabs>
          <w:tab w:val="left" w:pos="1505"/>
        </w:tabs>
        <w:spacing w:before="1"/>
        <w:rPr>
          <w:rFonts w:ascii="Symbol" w:hAnsi="Symbol"/>
        </w:rPr>
      </w:pPr>
      <w:r>
        <w:t>Any</w:t>
      </w:r>
      <w:r>
        <w:rPr>
          <w:spacing w:val="-8"/>
        </w:rPr>
        <w:t xml:space="preserve"> </w:t>
      </w:r>
      <w:r>
        <w:t>increase</w:t>
      </w:r>
      <w:r>
        <w:rPr>
          <w:spacing w:val="-1"/>
        </w:rPr>
        <w:t xml:space="preserve"> </w:t>
      </w:r>
      <w:r>
        <w:t>in</w:t>
      </w:r>
      <w:r>
        <w:rPr>
          <w:spacing w:val="-5"/>
        </w:rPr>
        <w:t xml:space="preserve"> </w:t>
      </w:r>
      <w:r>
        <w:rPr>
          <w:spacing w:val="-2"/>
        </w:rPr>
        <w:t>Airfare</w:t>
      </w:r>
    </w:p>
    <w:p w14:paraId="3AB39868" w14:textId="77777777" w:rsidR="00462E33" w:rsidRDefault="00000000">
      <w:pPr>
        <w:pStyle w:val="ListParagraph"/>
        <w:numPr>
          <w:ilvl w:val="1"/>
          <w:numId w:val="3"/>
        </w:numPr>
        <w:tabs>
          <w:tab w:val="left" w:pos="1505"/>
        </w:tabs>
        <w:spacing w:before="4"/>
        <w:rPr>
          <w:rFonts w:ascii="Symbol" w:hAnsi="Symbol"/>
        </w:rPr>
      </w:pPr>
      <w:r>
        <w:t>Any</w:t>
      </w:r>
      <w:r>
        <w:rPr>
          <w:spacing w:val="-8"/>
        </w:rPr>
        <w:t xml:space="preserve"> </w:t>
      </w:r>
      <w:r>
        <w:t>increase</w:t>
      </w:r>
      <w:r>
        <w:rPr>
          <w:spacing w:val="-5"/>
        </w:rPr>
        <w:t xml:space="preserve"> </w:t>
      </w:r>
      <w:r>
        <w:t>in</w:t>
      </w:r>
      <w:r>
        <w:rPr>
          <w:spacing w:val="-7"/>
        </w:rPr>
        <w:t xml:space="preserve"> </w:t>
      </w:r>
      <w:r>
        <w:t>Airport</w:t>
      </w:r>
      <w:r>
        <w:rPr>
          <w:spacing w:val="-8"/>
        </w:rPr>
        <w:t xml:space="preserve"> </w:t>
      </w:r>
      <w:r>
        <w:t>Taxes,</w:t>
      </w:r>
      <w:r>
        <w:rPr>
          <w:spacing w:val="-6"/>
        </w:rPr>
        <w:t xml:space="preserve"> </w:t>
      </w:r>
      <w:r>
        <w:t>Fuel</w:t>
      </w:r>
      <w:r>
        <w:rPr>
          <w:spacing w:val="-6"/>
        </w:rPr>
        <w:t xml:space="preserve"> </w:t>
      </w:r>
      <w:r>
        <w:rPr>
          <w:spacing w:val="-2"/>
        </w:rPr>
        <w:t>Surcharge.</w:t>
      </w:r>
    </w:p>
    <w:p w14:paraId="16EAA500" w14:textId="77777777" w:rsidR="00462E33" w:rsidRDefault="00000000">
      <w:pPr>
        <w:pStyle w:val="ListParagraph"/>
        <w:numPr>
          <w:ilvl w:val="1"/>
          <w:numId w:val="3"/>
        </w:numPr>
        <w:tabs>
          <w:tab w:val="left" w:pos="1505"/>
        </w:tabs>
        <w:spacing w:before="4"/>
        <w:rPr>
          <w:rFonts w:ascii="Symbol" w:hAnsi="Symbol"/>
        </w:rPr>
      </w:pPr>
      <w:r>
        <w:t>Meals</w:t>
      </w:r>
      <w:r>
        <w:rPr>
          <w:spacing w:val="-5"/>
        </w:rPr>
        <w:t xml:space="preserve"> </w:t>
      </w:r>
      <w:r>
        <w:t>are</w:t>
      </w:r>
      <w:r>
        <w:rPr>
          <w:spacing w:val="-5"/>
        </w:rPr>
        <w:t xml:space="preserve"> </w:t>
      </w:r>
      <w:r>
        <w:t>preset</w:t>
      </w:r>
      <w:r>
        <w:rPr>
          <w:spacing w:val="-7"/>
        </w:rPr>
        <w:t xml:space="preserve"> </w:t>
      </w:r>
      <w:r>
        <w:t>&amp;</w:t>
      </w:r>
      <w:r>
        <w:rPr>
          <w:spacing w:val="-4"/>
        </w:rPr>
        <w:t xml:space="preserve"> </w:t>
      </w:r>
      <w:r>
        <w:t>Choice</w:t>
      </w:r>
      <w:r>
        <w:rPr>
          <w:spacing w:val="-5"/>
        </w:rPr>
        <w:t xml:space="preserve"> </w:t>
      </w:r>
      <w:r>
        <w:t>of</w:t>
      </w:r>
      <w:r>
        <w:rPr>
          <w:spacing w:val="-3"/>
        </w:rPr>
        <w:t xml:space="preserve"> </w:t>
      </w:r>
      <w:r>
        <w:t>menu</w:t>
      </w:r>
      <w:r>
        <w:rPr>
          <w:spacing w:val="-5"/>
        </w:rPr>
        <w:t xml:space="preserve"> </w:t>
      </w:r>
      <w:r>
        <w:t>is</w:t>
      </w:r>
      <w:r>
        <w:rPr>
          <w:spacing w:val="-2"/>
        </w:rPr>
        <w:t xml:space="preserve"> </w:t>
      </w:r>
      <w:r>
        <w:t>not</w:t>
      </w:r>
      <w:r>
        <w:rPr>
          <w:spacing w:val="-3"/>
        </w:rPr>
        <w:t xml:space="preserve"> </w:t>
      </w:r>
      <w:r>
        <w:rPr>
          <w:spacing w:val="-2"/>
        </w:rPr>
        <w:t>available.</w:t>
      </w:r>
    </w:p>
    <w:p w14:paraId="42C8B4F6" w14:textId="77777777" w:rsidR="00462E33" w:rsidRDefault="00000000">
      <w:pPr>
        <w:pStyle w:val="ListParagraph"/>
        <w:numPr>
          <w:ilvl w:val="1"/>
          <w:numId w:val="3"/>
        </w:numPr>
        <w:tabs>
          <w:tab w:val="left" w:pos="1505"/>
        </w:tabs>
        <w:spacing w:before="3"/>
        <w:rPr>
          <w:rFonts w:ascii="Symbol" w:hAnsi="Symbol"/>
        </w:rPr>
      </w:pPr>
      <w:r>
        <w:rPr>
          <w:spacing w:val="-2"/>
        </w:rPr>
        <w:t>Trip</w:t>
      </w:r>
      <w:r>
        <w:rPr>
          <w:spacing w:val="-7"/>
        </w:rPr>
        <w:t xml:space="preserve"> </w:t>
      </w:r>
      <w:r>
        <w:rPr>
          <w:spacing w:val="-2"/>
        </w:rPr>
        <w:t>to</w:t>
      </w:r>
      <w:r>
        <w:rPr>
          <w:spacing w:val="-6"/>
        </w:rPr>
        <w:t xml:space="preserve"> </w:t>
      </w:r>
      <w:r>
        <w:rPr>
          <w:spacing w:val="-2"/>
        </w:rPr>
        <w:t>Universal</w:t>
      </w:r>
      <w:r>
        <w:rPr>
          <w:spacing w:val="-7"/>
        </w:rPr>
        <w:t xml:space="preserve"> </w:t>
      </w:r>
      <w:r>
        <w:rPr>
          <w:spacing w:val="-2"/>
        </w:rPr>
        <w:t>Studio</w:t>
      </w:r>
    </w:p>
    <w:p w14:paraId="28D3118B" w14:textId="77777777" w:rsidR="00462E33" w:rsidRDefault="00000000">
      <w:pPr>
        <w:pStyle w:val="ListParagraph"/>
        <w:numPr>
          <w:ilvl w:val="1"/>
          <w:numId w:val="3"/>
        </w:numPr>
        <w:tabs>
          <w:tab w:val="left" w:pos="1505"/>
        </w:tabs>
        <w:spacing w:before="1"/>
        <w:rPr>
          <w:rFonts w:ascii="Symbol" w:hAnsi="Symbol"/>
        </w:rPr>
      </w:pPr>
      <w:r>
        <w:t>All</w:t>
      </w:r>
      <w:r>
        <w:rPr>
          <w:spacing w:val="-7"/>
        </w:rPr>
        <w:t xml:space="preserve"> </w:t>
      </w:r>
      <w:r>
        <w:t>Kinds</w:t>
      </w:r>
      <w:r>
        <w:rPr>
          <w:spacing w:val="-5"/>
        </w:rPr>
        <w:t xml:space="preserve"> </w:t>
      </w:r>
      <w:r>
        <w:t>of</w:t>
      </w:r>
      <w:r>
        <w:rPr>
          <w:spacing w:val="-6"/>
        </w:rPr>
        <w:t xml:space="preserve"> </w:t>
      </w:r>
      <w:r>
        <w:t>tips</w:t>
      </w:r>
      <w:r>
        <w:rPr>
          <w:spacing w:val="-5"/>
        </w:rPr>
        <w:t xml:space="preserve"> </w:t>
      </w:r>
      <w:r>
        <w:t>to</w:t>
      </w:r>
      <w:r>
        <w:rPr>
          <w:spacing w:val="-5"/>
        </w:rPr>
        <w:t xml:space="preserve"> </w:t>
      </w:r>
      <w:r>
        <w:t>guides,</w:t>
      </w:r>
      <w:r>
        <w:rPr>
          <w:spacing w:val="-6"/>
        </w:rPr>
        <w:t xml:space="preserve"> </w:t>
      </w:r>
      <w:r>
        <w:t>representative</w:t>
      </w:r>
      <w:r>
        <w:rPr>
          <w:spacing w:val="-6"/>
        </w:rPr>
        <w:t xml:space="preserve"> </w:t>
      </w:r>
      <w:r>
        <w:rPr>
          <w:spacing w:val="-4"/>
        </w:rPr>
        <w:t>etc.</w:t>
      </w:r>
    </w:p>
    <w:p w14:paraId="4454C29C" w14:textId="77777777" w:rsidR="00462E33" w:rsidRDefault="00000000">
      <w:pPr>
        <w:pStyle w:val="ListParagraph"/>
        <w:numPr>
          <w:ilvl w:val="1"/>
          <w:numId w:val="3"/>
        </w:numPr>
        <w:tabs>
          <w:tab w:val="left" w:pos="1493"/>
        </w:tabs>
        <w:spacing w:before="4"/>
        <w:ind w:left="1493" w:right="1559"/>
        <w:rPr>
          <w:rFonts w:ascii="Symbol" w:hAnsi="Symbol"/>
        </w:rPr>
      </w:pPr>
      <w:r>
        <w:t>Any expenses of</w:t>
      </w:r>
      <w:r>
        <w:rPr>
          <w:spacing w:val="26"/>
        </w:rPr>
        <w:t xml:space="preserve"> </w:t>
      </w:r>
      <w:r>
        <w:t>personal</w:t>
      </w:r>
      <w:r>
        <w:rPr>
          <w:spacing w:val="25"/>
        </w:rPr>
        <w:t xml:space="preserve"> </w:t>
      </w:r>
      <w:r>
        <w:t xml:space="preserve">nature such </w:t>
      </w:r>
      <w:proofErr w:type="gramStart"/>
      <w:r>
        <w:t>a</w:t>
      </w:r>
      <w:r>
        <w:rPr>
          <w:spacing w:val="25"/>
        </w:rPr>
        <w:t xml:space="preserve"> </w:t>
      </w:r>
      <w:r>
        <w:t>laundry</w:t>
      </w:r>
      <w:proofErr w:type="gramEnd"/>
      <w:r>
        <w:t xml:space="preserve"> expenses,</w:t>
      </w:r>
      <w:r>
        <w:rPr>
          <w:spacing w:val="25"/>
        </w:rPr>
        <w:t xml:space="preserve"> </w:t>
      </w:r>
      <w:r>
        <w:t>wine, mineral</w:t>
      </w:r>
      <w:r>
        <w:rPr>
          <w:spacing w:val="26"/>
        </w:rPr>
        <w:t xml:space="preserve"> </w:t>
      </w:r>
      <w:r>
        <w:t>water, food and drinks other than mentioned in the regular menu.</w:t>
      </w:r>
    </w:p>
    <w:p w14:paraId="02BAAE98" w14:textId="77777777" w:rsidR="00462E33" w:rsidRDefault="00000000">
      <w:pPr>
        <w:pStyle w:val="ListParagraph"/>
        <w:numPr>
          <w:ilvl w:val="1"/>
          <w:numId w:val="3"/>
        </w:numPr>
        <w:tabs>
          <w:tab w:val="left" w:pos="1493"/>
        </w:tabs>
        <w:spacing w:before="5"/>
        <w:ind w:left="1493" w:right="1957"/>
        <w:jc w:val="both"/>
        <w:rPr>
          <w:rFonts w:ascii="Symbol" w:hAnsi="Symbol"/>
        </w:rPr>
      </w:pPr>
      <w:r>
        <w:t>Any increase in rate of exchange leading to an increase in surface transportation and land arrangements which may come into effect prior to departure. The tour price is subject to increase without notice if this rate changes substantially</w:t>
      </w:r>
    </w:p>
    <w:p w14:paraId="4EC8C17A" w14:textId="77777777" w:rsidR="00462E33" w:rsidRDefault="00000000">
      <w:pPr>
        <w:pStyle w:val="ListParagraph"/>
        <w:numPr>
          <w:ilvl w:val="1"/>
          <w:numId w:val="3"/>
        </w:numPr>
        <w:tabs>
          <w:tab w:val="left" w:pos="1492"/>
        </w:tabs>
        <w:spacing w:before="2"/>
        <w:ind w:left="1492" w:hanging="359"/>
        <w:jc w:val="both"/>
        <w:rPr>
          <w:rFonts w:ascii="Symbol" w:hAnsi="Symbol"/>
        </w:rPr>
      </w:pPr>
      <w:r>
        <w:t>Any</w:t>
      </w:r>
      <w:r>
        <w:rPr>
          <w:spacing w:val="-12"/>
        </w:rPr>
        <w:t xml:space="preserve"> </w:t>
      </w:r>
      <w:r>
        <w:t>services</w:t>
      </w:r>
      <w:r>
        <w:rPr>
          <w:spacing w:val="-5"/>
        </w:rPr>
        <w:t xml:space="preserve"> </w:t>
      </w:r>
      <w:r>
        <w:t>not</w:t>
      </w:r>
      <w:r>
        <w:rPr>
          <w:spacing w:val="-6"/>
        </w:rPr>
        <w:t xml:space="preserve"> </w:t>
      </w:r>
      <w:r>
        <w:t>specified</w:t>
      </w:r>
      <w:r>
        <w:rPr>
          <w:spacing w:val="-8"/>
        </w:rPr>
        <w:t xml:space="preserve"> </w:t>
      </w:r>
      <w:r>
        <w:t>in</w:t>
      </w:r>
      <w:r>
        <w:rPr>
          <w:spacing w:val="-7"/>
        </w:rPr>
        <w:t xml:space="preserve"> </w:t>
      </w:r>
      <w:r>
        <w:t>the</w:t>
      </w:r>
      <w:r>
        <w:rPr>
          <w:spacing w:val="-5"/>
        </w:rPr>
        <w:t xml:space="preserve"> </w:t>
      </w:r>
      <w:r>
        <w:t>inclusion</w:t>
      </w:r>
      <w:r>
        <w:rPr>
          <w:spacing w:val="-6"/>
        </w:rPr>
        <w:t xml:space="preserve"> </w:t>
      </w:r>
      <w:r>
        <w:t>Activities</w:t>
      </w:r>
      <w:r>
        <w:rPr>
          <w:spacing w:val="-4"/>
        </w:rPr>
        <w:t xml:space="preserve"> </w:t>
      </w:r>
      <w:r>
        <w:t>of</w:t>
      </w:r>
      <w:r>
        <w:rPr>
          <w:spacing w:val="-6"/>
        </w:rPr>
        <w:t xml:space="preserve"> </w:t>
      </w:r>
      <w:r>
        <w:t>any</w:t>
      </w:r>
      <w:r>
        <w:rPr>
          <w:spacing w:val="-8"/>
        </w:rPr>
        <w:t xml:space="preserve"> </w:t>
      </w:r>
      <w:r>
        <w:t>kind</w:t>
      </w:r>
      <w:r>
        <w:rPr>
          <w:spacing w:val="-7"/>
        </w:rPr>
        <w:t xml:space="preserve"> </w:t>
      </w:r>
      <w:r>
        <w:t>are</w:t>
      </w:r>
      <w:r>
        <w:rPr>
          <w:spacing w:val="-6"/>
        </w:rPr>
        <w:t xml:space="preserve"> </w:t>
      </w:r>
      <w:r>
        <w:t>excluded</w:t>
      </w:r>
      <w:r>
        <w:rPr>
          <w:spacing w:val="-6"/>
        </w:rPr>
        <w:t xml:space="preserve"> </w:t>
      </w:r>
      <w:r>
        <w:t>in</w:t>
      </w:r>
      <w:r>
        <w:rPr>
          <w:spacing w:val="-4"/>
        </w:rPr>
        <w:t xml:space="preserve"> </w:t>
      </w:r>
      <w:r>
        <w:rPr>
          <w:spacing w:val="-2"/>
        </w:rPr>
        <w:t>package.</w:t>
      </w:r>
    </w:p>
    <w:p w14:paraId="06B35160" w14:textId="77777777" w:rsidR="00462E33" w:rsidRDefault="00000000">
      <w:pPr>
        <w:pStyle w:val="ListParagraph"/>
        <w:numPr>
          <w:ilvl w:val="1"/>
          <w:numId w:val="3"/>
        </w:numPr>
        <w:tabs>
          <w:tab w:val="left" w:pos="1493"/>
        </w:tabs>
        <w:spacing w:before="4"/>
        <w:ind w:left="1493" w:right="1955"/>
        <w:jc w:val="both"/>
        <w:rPr>
          <w:rFonts w:ascii="Symbol" w:hAnsi="Symbol"/>
        </w:rPr>
      </w:pPr>
      <w:r>
        <w:t xml:space="preserve">All arrangements made by IRCTC are in the capacity of an agent; we will not be responsible for any kind of emergency such as </w:t>
      </w:r>
      <w:proofErr w:type="gramStart"/>
      <w:r>
        <w:t>landslide</w:t>
      </w:r>
      <w:proofErr w:type="gramEnd"/>
      <w:r>
        <w:t xml:space="preserve">, </w:t>
      </w:r>
      <w:proofErr w:type="gramStart"/>
      <w:r>
        <w:t>strike</w:t>
      </w:r>
      <w:proofErr w:type="gramEnd"/>
      <w:r>
        <w:t>, curfew, accidents,</w:t>
      </w:r>
      <w:r>
        <w:rPr>
          <w:spacing w:val="40"/>
        </w:rPr>
        <w:t xml:space="preserve"> </w:t>
      </w:r>
      <w:r>
        <w:t>and injuries, delayed or cancelled flights, etc.</w:t>
      </w:r>
    </w:p>
    <w:p w14:paraId="28457125" w14:textId="77777777" w:rsidR="00462E33" w:rsidRDefault="00462E33">
      <w:pPr>
        <w:pStyle w:val="ListParagraph"/>
        <w:jc w:val="both"/>
        <w:rPr>
          <w:rFonts w:ascii="Symbol" w:hAnsi="Symbol"/>
        </w:rPr>
        <w:sectPr w:rsidR="00462E33">
          <w:pgSz w:w="11910" w:h="16840"/>
          <w:pgMar w:top="1340" w:right="425" w:bottom="1220" w:left="708" w:header="0" w:footer="1023"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0B1264CC" w14:textId="77777777" w:rsidR="00462E33" w:rsidRDefault="00000000">
      <w:pPr>
        <w:pStyle w:val="Heading1"/>
        <w:spacing w:before="81"/>
        <w:ind w:left="2783" w:right="3061"/>
        <w:jc w:val="center"/>
      </w:pPr>
      <w:r>
        <w:rPr>
          <w:color w:val="000000"/>
          <w:shd w:val="clear" w:color="auto" w:fill="C2D49B"/>
        </w:rPr>
        <w:lastRenderedPageBreak/>
        <w:t>TERMS</w:t>
      </w:r>
      <w:r>
        <w:rPr>
          <w:color w:val="000000"/>
          <w:spacing w:val="-10"/>
          <w:shd w:val="clear" w:color="auto" w:fill="C2D49B"/>
        </w:rPr>
        <w:t xml:space="preserve"> </w:t>
      </w:r>
      <w:r>
        <w:rPr>
          <w:color w:val="000000"/>
          <w:shd w:val="clear" w:color="auto" w:fill="C2D49B"/>
        </w:rPr>
        <w:t>&amp;</w:t>
      </w:r>
      <w:r>
        <w:rPr>
          <w:color w:val="000000"/>
          <w:spacing w:val="-4"/>
          <w:shd w:val="clear" w:color="auto" w:fill="C2D49B"/>
        </w:rPr>
        <w:t xml:space="preserve"> </w:t>
      </w:r>
      <w:r>
        <w:rPr>
          <w:color w:val="000000"/>
          <w:spacing w:val="-2"/>
          <w:shd w:val="clear" w:color="auto" w:fill="C2D49B"/>
        </w:rPr>
        <w:t>CONDITIONS</w:t>
      </w:r>
    </w:p>
    <w:p w14:paraId="5BB19D1B" w14:textId="77777777" w:rsidR="00462E33" w:rsidRDefault="00462E33">
      <w:pPr>
        <w:pStyle w:val="BodyText"/>
        <w:ind w:left="0" w:firstLine="0"/>
        <w:rPr>
          <w:b/>
        </w:rPr>
      </w:pPr>
    </w:p>
    <w:p w14:paraId="47E4FB16" w14:textId="77777777" w:rsidR="00462E33" w:rsidRDefault="00462E33">
      <w:pPr>
        <w:pStyle w:val="BodyText"/>
        <w:spacing w:before="141"/>
        <w:ind w:left="0" w:firstLine="0"/>
        <w:rPr>
          <w:b/>
        </w:rPr>
      </w:pPr>
    </w:p>
    <w:p w14:paraId="36815282" w14:textId="77777777" w:rsidR="00462E33" w:rsidRDefault="00000000">
      <w:pPr>
        <w:pStyle w:val="BodyText"/>
        <w:ind w:left="424" w:right="134" w:firstLine="0"/>
        <w:jc w:val="both"/>
      </w:pPr>
      <w:r>
        <w:rPr>
          <w:b/>
          <w:color w:val="000000"/>
          <w:highlight w:val="yellow"/>
        </w:rPr>
        <w:t>Cancellation Policy:</w:t>
      </w:r>
      <w:r>
        <w:rPr>
          <w:b/>
          <w:color w:val="000000"/>
        </w:rPr>
        <w:t xml:space="preserve"> </w:t>
      </w:r>
      <w:r>
        <w:rPr>
          <w:color w:val="000000"/>
        </w:rPr>
        <w:t>For cancellation of your ticket, please log in to your account, select the Tour Confirmation Number of the ticket you wish to cancel and cancel your ticket from your booked history</w:t>
      </w:r>
      <w:r>
        <w:rPr>
          <w:color w:val="000000"/>
          <w:spacing w:val="40"/>
        </w:rPr>
        <w:t xml:space="preserve"> </w:t>
      </w:r>
      <w:proofErr w:type="gramStart"/>
      <w:r>
        <w:rPr>
          <w:color w:val="000000"/>
        </w:rPr>
        <w:t>on line</w:t>
      </w:r>
      <w:proofErr w:type="gramEnd"/>
      <w:r>
        <w:rPr>
          <w:color w:val="000000"/>
        </w:rPr>
        <w:t>.</w:t>
      </w:r>
      <w:r>
        <w:rPr>
          <w:color w:val="000000"/>
          <w:spacing w:val="-2"/>
        </w:rPr>
        <w:t xml:space="preserve"> </w:t>
      </w:r>
      <w:r>
        <w:rPr>
          <w:color w:val="000000"/>
        </w:rPr>
        <w:t>Cancellation</w:t>
      </w:r>
      <w:r>
        <w:rPr>
          <w:color w:val="000000"/>
          <w:spacing w:val="-3"/>
        </w:rPr>
        <w:t xml:space="preserve"> </w:t>
      </w:r>
      <w:r>
        <w:rPr>
          <w:color w:val="000000"/>
        </w:rPr>
        <w:t>of</w:t>
      </w:r>
      <w:r>
        <w:rPr>
          <w:color w:val="000000"/>
          <w:spacing w:val="-2"/>
        </w:rPr>
        <w:t xml:space="preserve"> </w:t>
      </w:r>
      <w:r>
        <w:rPr>
          <w:color w:val="000000"/>
        </w:rPr>
        <w:t>your</w:t>
      </w:r>
      <w:r>
        <w:rPr>
          <w:color w:val="000000"/>
          <w:spacing w:val="-5"/>
        </w:rPr>
        <w:t xml:space="preserve"> </w:t>
      </w:r>
      <w:r>
        <w:rPr>
          <w:color w:val="000000"/>
        </w:rPr>
        <w:t>Ticket</w:t>
      </w:r>
      <w:r>
        <w:rPr>
          <w:color w:val="000000"/>
          <w:spacing w:val="-4"/>
        </w:rPr>
        <w:t xml:space="preserve"> </w:t>
      </w:r>
      <w:r>
        <w:rPr>
          <w:color w:val="000000"/>
        </w:rPr>
        <w:t>is</w:t>
      </w:r>
      <w:r>
        <w:rPr>
          <w:color w:val="000000"/>
          <w:spacing w:val="-1"/>
        </w:rPr>
        <w:t xml:space="preserve"> </w:t>
      </w:r>
      <w:r>
        <w:rPr>
          <w:color w:val="000000"/>
        </w:rPr>
        <w:t>possible</w:t>
      </w:r>
      <w:r>
        <w:rPr>
          <w:color w:val="000000"/>
          <w:spacing w:val="-2"/>
        </w:rPr>
        <w:t xml:space="preserve"> </w:t>
      </w:r>
      <w:r>
        <w:rPr>
          <w:color w:val="000000"/>
        </w:rPr>
        <w:t>only</w:t>
      </w:r>
      <w:r>
        <w:rPr>
          <w:color w:val="000000"/>
          <w:spacing w:val="-4"/>
        </w:rPr>
        <w:t xml:space="preserve"> </w:t>
      </w:r>
      <w:r>
        <w:rPr>
          <w:color w:val="000000"/>
        </w:rPr>
        <w:t>on</w:t>
      </w:r>
      <w:r>
        <w:rPr>
          <w:color w:val="000000"/>
          <w:spacing w:val="-6"/>
        </w:rPr>
        <w:t xml:space="preserve"> </w:t>
      </w:r>
      <w:r>
        <w:rPr>
          <w:color w:val="000000"/>
        </w:rPr>
        <w:t>the</w:t>
      </w:r>
      <w:r>
        <w:rPr>
          <w:color w:val="000000"/>
          <w:spacing w:val="-2"/>
        </w:rPr>
        <w:t xml:space="preserve"> </w:t>
      </w:r>
      <w:r>
        <w:rPr>
          <w:color w:val="000000"/>
        </w:rPr>
        <w:t xml:space="preserve">website </w:t>
      </w:r>
      <w:hyperlink r:id="rId20">
        <w:r>
          <w:rPr>
            <w:color w:val="000000"/>
          </w:rPr>
          <w:t>www.irctctourism.com,</w:t>
        </w:r>
      </w:hyperlink>
      <w:r>
        <w:rPr>
          <w:color w:val="000000"/>
          <w:spacing w:val="-1"/>
        </w:rPr>
        <w:t xml:space="preserve"> </w:t>
      </w:r>
      <w:r>
        <w:rPr>
          <w:color w:val="000000"/>
        </w:rPr>
        <w:t>and</w:t>
      </w:r>
      <w:r>
        <w:rPr>
          <w:color w:val="000000"/>
          <w:spacing w:val="-3"/>
        </w:rPr>
        <w:t xml:space="preserve"> </w:t>
      </w:r>
      <w:r>
        <w:rPr>
          <w:color w:val="000000"/>
        </w:rPr>
        <w:t>is</w:t>
      </w:r>
      <w:r>
        <w:rPr>
          <w:color w:val="000000"/>
          <w:spacing w:val="-1"/>
        </w:rPr>
        <w:t xml:space="preserve"> </w:t>
      </w:r>
      <w:r>
        <w:rPr>
          <w:color w:val="000000"/>
        </w:rPr>
        <w:t>not</w:t>
      </w:r>
      <w:r>
        <w:rPr>
          <w:color w:val="000000"/>
          <w:spacing w:val="-2"/>
        </w:rPr>
        <w:t xml:space="preserve"> </w:t>
      </w:r>
      <w:r>
        <w:rPr>
          <w:color w:val="000000"/>
        </w:rPr>
        <w:t>possible</w:t>
      </w:r>
      <w:r>
        <w:rPr>
          <w:color w:val="000000"/>
          <w:spacing w:val="-2"/>
        </w:rPr>
        <w:t xml:space="preserve"> </w:t>
      </w:r>
      <w:r>
        <w:rPr>
          <w:color w:val="000000"/>
        </w:rPr>
        <w:t>on PRS Counters. If the user wishes to</w:t>
      </w:r>
      <w:r>
        <w:rPr>
          <w:color w:val="000000"/>
          <w:spacing w:val="40"/>
        </w:rPr>
        <w:t xml:space="preserve"> </w:t>
      </w:r>
      <w:r>
        <w:rPr>
          <w:color w:val="000000"/>
        </w:rPr>
        <w:t xml:space="preserve">cancel his ticket, cancellation rules for International Packages are as </w:t>
      </w:r>
      <w:r>
        <w:rPr>
          <w:color w:val="000000"/>
          <w:spacing w:val="-2"/>
        </w:rPr>
        <w:t>under:</w:t>
      </w:r>
    </w:p>
    <w:p w14:paraId="1A472510" w14:textId="77777777" w:rsidR="00462E33" w:rsidRDefault="00462E33">
      <w:pPr>
        <w:pStyle w:val="BodyText"/>
        <w:spacing w:before="1"/>
        <w:ind w:left="0" w:firstLine="0"/>
        <w:rPr>
          <w:sz w:val="14"/>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57"/>
        <w:gridCol w:w="4184"/>
      </w:tblGrid>
      <w:tr w:rsidR="00462E33" w14:paraId="58B22F27" w14:textId="77777777">
        <w:trPr>
          <w:trHeight w:val="776"/>
        </w:trPr>
        <w:tc>
          <w:tcPr>
            <w:tcW w:w="5757" w:type="dxa"/>
            <w:shd w:val="clear" w:color="auto" w:fill="F5F5F5"/>
          </w:tcPr>
          <w:p w14:paraId="36659681" w14:textId="77777777" w:rsidR="00462E33" w:rsidRDefault="00000000">
            <w:pPr>
              <w:pStyle w:val="TableParagraph"/>
              <w:spacing w:before="237" w:line="260" w:lineRule="atLeast"/>
              <w:ind w:left="1454" w:right="574" w:firstLine="326"/>
              <w:rPr>
                <w:b/>
              </w:rPr>
            </w:pPr>
            <w:r>
              <w:rPr>
                <w:b/>
              </w:rPr>
              <w:t>No. of days before commencement</w:t>
            </w:r>
            <w:r>
              <w:rPr>
                <w:b/>
                <w:spacing w:val="-13"/>
              </w:rPr>
              <w:t xml:space="preserve"> </w:t>
            </w:r>
            <w:r>
              <w:rPr>
                <w:b/>
              </w:rPr>
              <w:t>of</w:t>
            </w:r>
            <w:r>
              <w:rPr>
                <w:b/>
                <w:spacing w:val="-12"/>
              </w:rPr>
              <w:t xml:space="preserve"> </w:t>
            </w:r>
            <w:r>
              <w:rPr>
                <w:b/>
              </w:rPr>
              <w:t>Trip*</w:t>
            </w:r>
          </w:p>
        </w:tc>
        <w:tc>
          <w:tcPr>
            <w:tcW w:w="4184" w:type="dxa"/>
            <w:shd w:val="clear" w:color="auto" w:fill="F5F5F5"/>
          </w:tcPr>
          <w:p w14:paraId="724B9579" w14:textId="77777777" w:rsidR="00462E33" w:rsidRDefault="00000000">
            <w:pPr>
              <w:pStyle w:val="TableParagraph"/>
              <w:spacing w:before="237" w:line="260" w:lineRule="atLeast"/>
              <w:ind w:left="1319" w:right="920" w:firstLine="307"/>
              <w:rPr>
                <w:b/>
              </w:rPr>
            </w:pPr>
            <w:r>
              <w:rPr>
                <w:b/>
                <w:spacing w:val="-2"/>
              </w:rPr>
              <w:t>Total Deductions</w:t>
            </w:r>
          </w:p>
        </w:tc>
      </w:tr>
      <w:tr w:rsidR="00462E33" w14:paraId="2C53ED44" w14:textId="77777777">
        <w:trPr>
          <w:trHeight w:val="520"/>
        </w:trPr>
        <w:tc>
          <w:tcPr>
            <w:tcW w:w="5757" w:type="dxa"/>
          </w:tcPr>
          <w:p w14:paraId="46C7D019" w14:textId="77777777" w:rsidR="00462E33" w:rsidRDefault="00000000">
            <w:pPr>
              <w:pStyle w:val="TableParagraph"/>
              <w:spacing w:before="249" w:line="251" w:lineRule="exact"/>
              <w:ind w:left="14"/>
            </w:pPr>
            <w:r>
              <w:t>41</w:t>
            </w:r>
            <w:r>
              <w:rPr>
                <w:spacing w:val="-3"/>
              </w:rPr>
              <w:t xml:space="preserve"> </w:t>
            </w:r>
            <w:r>
              <w:t>days</w:t>
            </w:r>
            <w:r>
              <w:rPr>
                <w:spacing w:val="-3"/>
              </w:rPr>
              <w:t xml:space="preserve"> </w:t>
            </w:r>
            <w:r>
              <w:t>prior</w:t>
            </w:r>
            <w:r>
              <w:rPr>
                <w:spacing w:val="-3"/>
              </w:rPr>
              <w:t xml:space="preserve"> </w:t>
            </w:r>
            <w:r>
              <w:t>to</w:t>
            </w:r>
            <w:r>
              <w:rPr>
                <w:spacing w:val="-3"/>
              </w:rPr>
              <w:t xml:space="preserve"> </w:t>
            </w:r>
            <w:r>
              <w:t>departure</w:t>
            </w:r>
            <w:r>
              <w:rPr>
                <w:spacing w:val="-2"/>
              </w:rPr>
              <w:t xml:space="preserve"> </w:t>
            </w:r>
            <w:r>
              <w:rPr>
                <w:spacing w:val="-4"/>
              </w:rPr>
              <w:t>date</w:t>
            </w:r>
          </w:p>
        </w:tc>
        <w:tc>
          <w:tcPr>
            <w:tcW w:w="4184" w:type="dxa"/>
            <w:tcBorders>
              <w:top w:val="single" w:sz="12" w:space="0" w:color="F5F5F5"/>
            </w:tcBorders>
          </w:tcPr>
          <w:p w14:paraId="7A871C41" w14:textId="77777777" w:rsidR="00462E33" w:rsidRDefault="00000000">
            <w:pPr>
              <w:pStyle w:val="TableParagraph"/>
              <w:spacing w:before="249" w:line="251" w:lineRule="exact"/>
              <w:ind w:left="13"/>
            </w:pPr>
            <w:proofErr w:type="gramStart"/>
            <w:r>
              <w:t>20</w:t>
            </w:r>
            <w:r>
              <w:rPr>
                <w:spacing w:val="-5"/>
              </w:rPr>
              <w:t xml:space="preserve"> </w:t>
            </w:r>
            <w:r>
              <w:t>%</w:t>
            </w:r>
            <w:proofErr w:type="gramEnd"/>
            <w:r>
              <w:rPr>
                <w:spacing w:val="-1"/>
              </w:rPr>
              <w:t xml:space="preserve"> </w:t>
            </w:r>
            <w:r>
              <w:t>of</w:t>
            </w:r>
            <w:r>
              <w:rPr>
                <w:spacing w:val="-2"/>
              </w:rPr>
              <w:t xml:space="preserve"> </w:t>
            </w:r>
            <w:r>
              <w:t>the</w:t>
            </w:r>
            <w:r>
              <w:rPr>
                <w:spacing w:val="-1"/>
              </w:rPr>
              <w:t xml:space="preserve"> </w:t>
            </w:r>
            <w:r>
              <w:t>package</w:t>
            </w:r>
            <w:r>
              <w:rPr>
                <w:spacing w:val="-4"/>
              </w:rPr>
              <w:t xml:space="preserve"> cost</w:t>
            </w:r>
          </w:p>
        </w:tc>
      </w:tr>
      <w:tr w:rsidR="00462E33" w14:paraId="0CD2A46F" w14:textId="77777777">
        <w:trPr>
          <w:trHeight w:val="530"/>
        </w:trPr>
        <w:tc>
          <w:tcPr>
            <w:tcW w:w="5757" w:type="dxa"/>
          </w:tcPr>
          <w:p w14:paraId="2AC202BA" w14:textId="77777777" w:rsidR="00462E33" w:rsidRDefault="00462E33">
            <w:pPr>
              <w:pStyle w:val="TableParagraph"/>
            </w:pPr>
          </w:p>
          <w:p w14:paraId="6FEF55CF" w14:textId="77777777" w:rsidR="00462E33" w:rsidRDefault="00000000">
            <w:pPr>
              <w:pStyle w:val="TableParagraph"/>
              <w:spacing w:before="1" w:line="251" w:lineRule="exact"/>
              <w:ind w:left="14"/>
            </w:pPr>
            <w:r>
              <w:t>40-31</w:t>
            </w:r>
            <w:r>
              <w:rPr>
                <w:spacing w:val="-4"/>
              </w:rPr>
              <w:t xml:space="preserve"> </w:t>
            </w:r>
            <w:r>
              <w:t>days</w:t>
            </w:r>
            <w:r>
              <w:rPr>
                <w:spacing w:val="-2"/>
              </w:rPr>
              <w:t xml:space="preserve"> </w:t>
            </w:r>
            <w:r>
              <w:t>prior</w:t>
            </w:r>
            <w:r>
              <w:rPr>
                <w:spacing w:val="-4"/>
              </w:rPr>
              <w:t xml:space="preserve"> </w:t>
            </w:r>
            <w:r>
              <w:t>to</w:t>
            </w:r>
            <w:r>
              <w:rPr>
                <w:spacing w:val="-3"/>
              </w:rPr>
              <w:t xml:space="preserve"> </w:t>
            </w:r>
            <w:r>
              <w:t>departure</w:t>
            </w:r>
            <w:r>
              <w:rPr>
                <w:spacing w:val="-3"/>
              </w:rPr>
              <w:t xml:space="preserve"> </w:t>
            </w:r>
            <w:r>
              <w:rPr>
                <w:spacing w:val="-4"/>
              </w:rPr>
              <w:t>date</w:t>
            </w:r>
          </w:p>
        </w:tc>
        <w:tc>
          <w:tcPr>
            <w:tcW w:w="4184" w:type="dxa"/>
          </w:tcPr>
          <w:p w14:paraId="4BBBE7E6" w14:textId="77777777" w:rsidR="00462E33" w:rsidRDefault="00462E33">
            <w:pPr>
              <w:pStyle w:val="TableParagraph"/>
            </w:pPr>
          </w:p>
          <w:p w14:paraId="02BC4C95" w14:textId="77777777" w:rsidR="00462E33" w:rsidRDefault="00000000">
            <w:pPr>
              <w:pStyle w:val="TableParagraph"/>
              <w:spacing w:before="1" w:line="251" w:lineRule="exact"/>
              <w:ind w:right="1659"/>
              <w:jc w:val="right"/>
            </w:pPr>
            <w:r>
              <w:t>25</w:t>
            </w:r>
            <w:r>
              <w:rPr>
                <w:spacing w:val="-5"/>
              </w:rPr>
              <w:t xml:space="preserve"> </w:t>
            </w:r>
            <w:r>
              <w:t>%</w:t>
            </w:r>
            <w:r>
              <w:rPr>
                <w:spacing w:val="-1"/>
              </w:rPr>
              <w:t xml:space="preserve"> </w:t>
            </w:r>
            <w:r>
              <w:t>of</w:t>
            </w:r>
            <w:r>
              <w:rPr>
                <w:spacing w:val="-2"/>
              </w:rPr>
              <w:t xml:space="preserve"> </w:t>
            </w:r>
            <w:r>
              <w:t>the</w:t>
            </w:r>
            <w:r>
              <w:rPr>
                <w:spacing w:val="-1"/>
              </w:rPr>
              <w:t xml:space="preserve"> </w:t>
            </w:r>
            <w:r>
              <w:t>package</w:t>
            </w:r>
            <w:r>
              <w:rPr>
                <w:spacing w:val="-4"/>
              </w:rPr>
              <w:t xml:space="preserve"> cost</w:t>
            </w:r>
          </w:p>
        </w:tc>
      </w:tr>
      <w:tr w:rsidR="00462E33" w14:paraId="3B5D1FAE" w14:textId="77777777">
        <w:trPr>
          <w:trHeight w:val="563"/>
        </w:trPr>
        <w:tc>
          <w:tcPr>
            <w:tcW w:w="5757" w:type="dxa"/>
          </w:tcPr>
          <w:p w14:paraId="07FAE190" w14:textId="77777777" w:rsidR="00462E33" w:rsidRDefault="00462E33">
            <w:pPr>
              <w:pStyle w:val="TableParagraph"/>
              <w:spacing w:before="17"/>
            </w:pPr>
          </w:p>
          <w:p w14:paraId="3EAC145D" w14:textId="77777777" w:rsidR="00462E33" w:rsidRDefault="00000000">
            <w:pPr>
              <w:pStyle w:val="TableParagraph"/>
              <w:ind w:left="14"/>
            </w:pPr>
            <w:r>
              <w:t>30-21</w:t>
            </w:r>
            <w:r>
              <w:rPr>
                <w:spacing w:val="-4"/>
              </w:rPr>
              <w:t xml:space="preserve"> </w:t>
            </w:r>
            <w:r>
              <w:t>days</w:t>
            </w:r>
            <w:r>
              <w:rPr>
                <w:spacing w:val="-2"/>
              </w:rPr>
              <w:t xml:space="preserve"> </w:t>
            </w:r>
            <w:r>
              <w:t>prior</w:t>
            </w:r>
            <w:r>
              <w:rPr>
                <w:spacing w:val="-4"/>
              </w:rPr>
              <w:t xml:space="preserve"> </w:t>
            </w:r>
            <w:r>
              <w:t>to</w:t>
            </w:r>
            <w:r>
              <w:rPr>
                <w:spacing w:val="-3"/>
              </w:rPr>
              <w:t xml:space="preserve"> </w:t>
            </w:r>
            <w:r>
              <w:t>departure</w:t>
            </w:r>
            <w:r>
              <w:rPr>
                <w:spacing w:val="-3"/>
              </w:rPr>
              <w:t xml:space="preserve"> </w:t>
            </w:r>
            <w:r>
              <w:rPr>
                <w:spacing w:val="-4"/>
              </w:rPr>
              <w:t>date</w:t>
            </w:r>
          </w:p>
        </w:tc>
        <w:tc>
          <w:tcPr>
            <w:tcW w:w="4184" w:type="dxa"/>
          </w:tcPr>
          <w:p w14:paraId="6A96142B" w14:textId="77777777" w:rsidR="00462E33" w:rsidRDefault="00462E33">
            <w:pPr>
              <w:pStyle w:val="TableParagraph"/>
              <w:spacing w:before="17"/>
            </w:pPr>
          </w:p>
          <w:p w14:paraId="1A90AD82" w14:textId="77777777" w:rsidR="00462E33" w:rsidRDefault="00000000">
            <w:pPr>
              <w:pStyle w:val="TableParagraph"/>
              <w:ind w:right="1659"/>
              <w:jc w:val="right"/>
            </w:pPr>
            <w:r>
              <w:t>35</w:t>
            </w:r>
            <w:r>
              <w:rPr>
                <w:spacing w:val="-5"/>
              </w:rPr>
              <w:t xml:space="preserve"> </w:t>
            </w:r>
            <w:r>
              <w:t>%</w:t>
            </w:r>
            <w:r>
              <w:rPr>
                <w:spacing w:val="-1"/>
              </w:rPr>
              <w:t xml:space="preserve"> </w:t>
            </w:r>
            <w:r>
              <w:t>of</w:t>
            </w:r>
            <w:r>
              <w:rPr>
                <w:spacing w:val="-2"/>
              </w:rPr>
              <w:t xml:space="preserve"> </w:t>
            </w:r>
            <w:r>
              <w:t>the</w:t>
            </w:r>
            <w:r>
              <w:rPr>
                <w:spacing w:val="-1"/>
              </w:rPr>
              <w:t xml:space="preserve"> </w:t>
            </w:r>
            <w:r>
              <w:t>package</w:t>
            </w:r>
            <w:r>
              <w:rPr>
                <w:spacing w:val="-4"/>
              </w:rPr>
              <w:t xml:space="preserve"> cost</w:t>
            </w:r>
          </w:p>
        </w:tc>
      </w:tr>
      <w:tr w:rsidR="00462E33" w14:paraId="15C34314" w14:textId="77777777">
        <w:trPr>
          <w:trHeight w:val="529"/>
        </w:trPr>
        <w:tc>
          <w:tcPr>
            <w:tcW w:w="5757" w:type="dxa"/>
          </w:tcPr>
          <w:p w14:paraId="7E952CAD" w14:textId="77777777" w:rsidR="00462E33" w:rsidRDefault="00000000">
            <w:pPr>
              <w:pStyle w:val="TableParagraph"/>
              <w:spacing w:before="256" w:line="254" w:lineRule="exact"/>
              <w:ind w:left="14"/>
            </w:pPr>
            <w:r>
              <w:t>20-15</w:t>
            </w:r>
            <w:r>
              <w:rPr>
                <w:spacing w:val="-4"/>
              </w:rPr>
              <w:t xml:space="preserve"> </w:t>
            </w:r>
            <w:r>
              <w:t>days</w:t>
            </w:r>
            <w:r>
              <w:rPr>
                <w:spacing w:val="-2"/>
              </w:rPr>
              <w:t xml:space="preserve"> </w:t>
            </w:r>
            <w:r>
              <w:t>prior</w:t>
            </w:r>
            <w:r>
              <w:rPr>
                <w:spacing w:val="-4"/>
              </w:rPr>
              <w:t xml:space="preserve"> </w:t>
            </w:r>
            <w:r>
              <w:t>to</w:t>
            </w:r>
            <w:r>
              <w:rPr>
                <w:spacing w:val="-3"/>
              </w:rPr>
              <w:t xml:space="preserve"> </w:t>
            </w:r>
            <w:r>
              <w:t>departure</w:t>
            </w:r>
            <w:r>
              <w:rPr>
                <w:spacing w:val="-3"/>
              </w:rPr>
              <w:t xml:space="preserve"> </w:t>
            </w:r>
            <w:r>
              <w:rPr>
                <w:spacing w:val="-4"/>
              </w:rPr>
              <w:t>date</w:t>
            </w:r>
          </w:p>
        </w:tc>
        <w:tc>
          <w:tcPr>
            <w:tcW w:w="4184" w:type="dxa"/>
          </w:tcPr>
          <w:p w14:paraId="3BDFDA37" w14:textId="77777777" w:rsidR="00462E33" w:rsidRDefault="00000000">
            <w:pPr>
              <w:pStyle w:val="TableParagraph"/>
              <w:spacing w:before="256" w:line="254" w:lineRule="exact"/>
              <w:ind w:right="1659"/>
              <w:jc w:val="right"/>
            </w:pPr>
            <w:r>
              <w:t>60</w:t>
            </w:r>
            <w:r>
              <w:rPr>
                <w:spacing w:val="-5"/>
              </w:rPr>
              <w:t xml:space="preserve"> </w:t>
            </w:r>
            <w:r>
              <w:t>%</w:t>
            </w:r>
            <w:r>
              <w:rPr>
                <w:spacing w:val="-1"/>
              </w:rPr>
              <w:t xml:space="preserve"> </w:t>
            </w:r>
            <w:r>
              <w:t>of</w:t>
            </w:r>
            <w:r>
              <w:rPr>
                <w:spacing w:val="-2"/>
              </w:rPr>
              <w:t xml:space="preserve"> </w:t>
            </w:r>
            <w:r>
              <w:t>the</w:t>
            </w:r>
            <w:r>
              <w:rPr>
                <w:spacing w:val="-1"/>
              </w:rPr>
              <w:t xml:space="preserve"> </w:t>
            </w:r>
            <w:r>
              <w:t>package</w:t>
            </w:r>
            <w:r>
              <w:rPr>
                <w:spacing w:val="-4"/>
              </w:rPr>
              <w:t xml:space="preserve"> cost</w:t>
            </w:r>
          </w:p>
        </w:tc>
      </w:tr>
      <w:tr w:rsidR="00462E33" w14:paraId="5BEB8A87" w14:textId="77777777">
        <w:trPr>
          <w:trHeight w:val="530"/>
        </w:trPr>
        <w:tc>
          <w:tcPr>
            <w:tcW w:w="5757" w:type="dxa"/>
          </w:tcPr>
          <w:p w14:paraId="7EF11A99" w14:textId="77777777" w:rsidR="00462E33" w:rsidRDefault="00000000">
            <w:pPr>
              <w:pStyle w:val="TableParagraph"/>
              <w:spacing w:before="256" w:line="254" w:lineRule="exact"/>
              <w:ind w:left="14"/>
            </w:pPr>
            <w:r>
              <w:t>14-8</w:t>
            </w:r>
            <w:r>
              <w:rPr>
                <w:spacing w:val="-4"/>
              </w:rPr>
              <w:t xml:space="preserve"> </w:t>
            </w:r>
            <w:r>
              <w:t>days</w:t>
            </w:r>
            <w:r>
              <w:rPr>
                <w:spacing w:val="-2"/>
              </w:rPr>
              <w:t xml:space="preserve"> </w:t>
            </w:r>
            <w:r>
              <w:t>prior</w:t>
            </w:r>
            <w:r>
              <w:rPr>
                <w:spacing w:val="-3"/>
              </w:rPr>
              <w:t xml:space="preserve"> </w:t>
            </w:r>
            <w:r>
              <w:t>to</w:t>
            </w:r>
            <w:r>
              <w:rPr>
                <w:spacing w:val="-3"/>
              </w:rPr>
              <w:t xml:space="preserve"> </w:t>
            </w:r>
            <w:r>
              <w:t>departure</w:t>
            </w:r>
            <w:r>
              <w:rPr>
                <w:spacing w:val="-3"/>
              </w:rPr>
              <w:t xml:space="preserve"> </w:t>
            </w:r>
            <w:r>
              <w:rPr>
                <w:spacing w:val="-4"/>
              </w:rPr>
              <w:t>date</w:t>
            </w:r>
          </w:p>
        </w:tc>
        <w:tc>
          <w:tcPr>
            <w:tcW w:w="4184" w:type="dxa"/>
          </w:tcPr>
          <w:p w14:paraId="0296529A" w14:textId="77777777" w:rsidR="00462E33" w:rsidRDefault="00000000">
            <w:pPr>
              <w:pStyle w:val="TableParagraph"/>
              <w:spacing w:before="256" w:line="254" w:lineRule="exact"/>
              <w:ind w:right="1659"/>
              <w:jc w:val="right"/>
            </w:pPr>
            <w:r>
              <w:t>90</w:t>
            </w:r>
            <w:r>
              <w:rPr>
                <w:spacing w:val="-5"/>
              </w:rPr>
              <w:t xml:space="preserve"> </w:t>
            </w:r>
            <w:r>
              <w:t>%</w:t>
            </w:r>
            <w:r>
              <w:rPr>
                <w:spacing w:val="-1"/>
              </w:rPr>
              <w:t xml:space="preserve"> </w:t>
            </w:r>
            <w:r>
              <w:t>of</w:t>
            </w:r>
            <w:r>
              <w:rPr>
                <w:spacing w:val="-2"/>
              </w:rPr>
              <w:t xml:space="preserve"> </w:t>
            </w:r>
            <w:r>
              <w:t>the</w:t>
            </w:r>
            <w:r>
              <w:rPr>
                <w:spacing w:val="-1"/>
              </w:rPr>
              <w:t xml:space="preserve"> </w:t>
            </w:r>
            <w:r>
              <w:t>package</w:t>
            </w:r>
            <w:r>
              <w:rPr>
                <w:spacing w:val="-4"/>
              </w:rPr>
              <w:t xml:space="preserve"> cost</w:t>
            </w:r>
          </w:p>
        </w:tc>
      </w:tr>
      <w:tr w:rsidR="00462E33" w14:paraId="6B6D185A" w14:textId="77777777">
        <w:trPr>
          <w:trHeight w:val="530"/>
        </w:trPr>
        <w:tc>
          <w:tcPr>
            <w:tcW w:w="5757" w:type="dxa"/>
          </w:tcPr>
          <w:p w14:paraId="762E39CE" w14:textId="77777777" w:rsidR="00462E33" w:rsidRDefault="00000000">
            <w:pPr>
              <w:pStyle w:val="TableParagraph"/>
              <w:spacing w:before="256" w:line="254" w:lineRule="exact"/>
              <w:ind w:left="14"/>
            </w:pPr>
            <w:r>
              <w:t>Less than</w:t>
            </w:r>
            <w:r>
              <w:rPr>
                <w:spacing w:val="-2"/>
              </w:rPr>
              <w:t xml:space="preserve"> </w:t>
            </w:r>
            <w:r>
              <w:t>8</w:t>
            </w:r>
            <w:r>
              <w:rPr>
                <w:spacing w:val="-2"/>
              </w:rPr>
              <w:t xml:space="preserve"> </w:t>
            </w:r>
            <w:r>
              <w:t>Days</w:t>
            </w:r>
            <w:r>
              <w:rPr>
                <w:spacing w:val="-1"/>
              </w:rPr>
              <w:t xml:space="preserve"> </w:t>
            </w:r>
            <w:r>
              <w:t>/</w:t>
            </w:r>
            <w:r>
              <w:rPr>
                <w:spacing w:val="-5"/>
              </w:rPr>
              <w:t xml:space="preserve"> </w:t>
            </w:r>
            <w:r>
              <w:t xml:space="preserve">No </w:t>
            </w:r>
            <w:r>
              <w:rPr>
                <w:spacing w:val="-4"/>
              </w:rPr>
              <w:t>Show</w:t>
            </w:r>
          </w:p>
        </w:tc>
        <w:tc>
          <w:tcPr>
            <w:tcW w:w="4184" w:type="dxa"/>
          </w:tcPr>
          <w:p w14:paraId="666C7FBB" w14:textId="77777777" w:rsidR="00462E33" w:rsidRDefault="00000000">
            <w:pPr>
              <w:pStyle w:val="TableParagraph"/>
              <w:spacing w:before="256" w:line="254" w:lineRule="exact"/>
              <w:ind w:left="13"/>
            </w:pPr>
            <w:r>
              <w:t>100%</w:t>
            </w:r>
            <w:r>
              <w:rPr>
                <w:spacing w:val="-5"/>
              </w:rPr>
              <w:t xml:space="preserve"> </w:t>
            </w:r>
            <w:r>
              <w:t>of</w:t>
            </w:r>
            <w:r>
              <w:rPr>
                <w:spacing w:val="-3"/>
              </w:rPr>
              <w:t xml:space="preserve"> </w:t>
            </w:r>
            <w:r>
              <w:t>the</w:t>
            </w:r>
            <w:r>
              <w:rPr>
                <w:spacing w:val="-3"/>
              </w:rPr>
              <w:t xml:space="preserve"> </w:t>
            </w:r>
            <w:r>
              <w:t>package</w:t>
            </w:r>
            <w:r>
              <w:rPr>
                <w:spacing w:val="-2"/>
              </w:rPr>
              <w:t xml:space="preserve"> </w:t>
            </w:r>
            <w:r>
              <w:rPr>
                <w:spacing w:val="-4"/>
              </w:rPr>
              <w:t>cost</w:t>
            </w:r>
          </w:p>
        </w:tc>
      </w:tr>
    </w:tbl>
    <w:p w14:paraId="534C125B" w14:textId="77777777" w:rsidR="00462E33" w:rsidRDefault="00462E33">
      <w:pPr>
        <w:pStyle w:val="BodyText"/>
        <w:spacing w:before="4"/>
        <w:ind w:left="0" w:firstLine="0"/>
      </w:pPr>
    </w:p>
    <w:p w14:paraId="286908FF" w14:textId="77777777" w:rsidR="00462E33" w:rsidRDefault="00000000">
      <w:pPr>
        <w:pStyle w:val="BodyText"/>
        <w:ind w:left="424" w:firstLine="0"/>
        <w:jc w:val="both"/>
      </w:pPr>
      <w:r>
        <w:rPr>
          <w:color w:val="233E5F"/>
        </w:rPr>
        <w:t>Terms</w:t>
      </w:r>
      <w:r>
        <w:rPr>
          <w:color w:val="233E5F"/>
          <w:spacing w:val="-3"/>
        </w:rPr>
        <w:t xml:space="preserve"> </w:t>
      </w:r>
      <w:r>
        <w:rPr>
          <w:color w:val="233E5F"/>
        </w:rPr>
        <w:t>and</w:t>
      </w:r>
      <w:r>
        <w:rPr>
          <w:color w:val="233E5F"/>
          <w:spacing w:val="-5"/>
        </w:rPr>
        <w:t xml:space="preserve"> </w:t>
      </w:r>
      <w:r>
        <w:rPr>
          <w:color w:val="233E5F"/>
          <w:spacing w:val="-2"/>
        </w:rPr>
        <w:t>Conditions:</w:t>
      </w:r>
    </w:p>
    <w:p w14:paraId="608AF39B" w14:textId="77777777" w:rsidR="00462E33" w:rsidRDefault="00462E33">
      <w:pPr>
        <w:pStyle w:val="BodyText"/>
        <w:spacing w:before="21"/>
        <w:ind w:left="0" w:firstLine="0"/>
      </w:pPr>
    </w:p>
    <w:p w14:paraId="4DB05A66" w14:textId="77777777" w:rsidR="00462E33" w:rsidRDefault="00000000">
      <w:pPr>
        <w:pStyle w:val="ListParagraph"/>
        <w:numPr>
          <w:ilvl w:val="0"/>
          <w:numId w:val="2"/>
        </w:numPr>
        <w:tabs>
          <w:tab w:val="left" w:pos="1143"/>
          <w:tab w:val="left" w:pos="1145"/>
        </w:tabs>
        <w:ind w:right="704"/>
        <w:jc w:val="both"/>
      </w:pPr>
      <w:r>
        <w:rPr>
          <w:color w:val="202429"/>
        </w:rPr>
        <w:t>The request for name change will be treated as a fresh booking where confirmation will be subject</w:t>
      </w:r>
      <w:r>
        <w:rPr>
          <w:color w:val="202429"/>
          <w:spacing w:val="-1"/>
        </w:rPr>
        <w:t xml:space="preserve"> </w:t>
      </w:r>
      <w:r>
        <w:rPr>
          <w:color w:val="202429"/>
        </w:rPr>
        <w:t>to availability. Please</w:t>
      </w:r>
      <w:r>
        <w:rPr>
          <w:color w:val="202429"/>
          <w:spacing w:val="-1"/>
        </w:rPr>
        <w:t xml:space="preserve"> </w:t>
      </w:r>
      <w:r>
        <w:rPr>
          <w:color w:val="202429"/>
        </w:rPr>
        <w:t>note</w:t>
      </w:r>
      <w:r>
        <w:rPr>
          <w:color w:val="202429"/>
          <w:spacing w:val="-1"/>
        </w:rPr>
        <w:t xml:space="preserve"> </w:t>
      </w:r>
      <w:r>
        <w:rPr>
          <w:color w:val="202429"/>
        </w:rPr>
        <w:t>all bookings</w:t>
      </w:r>
      <w:r>
        <w:rPr>
          <w:color w:val="202429"/>
          <w:spacing w:val="-1"/>
        </w:rPr>
        <w:t xml:space="preserve"> </w:t>
      </w:r>
      <w:r>
        <w:rPr>
          <w:color w:val="202429"/>
        </w:rPr>
        <w:t>confirmed</w:t>
      </w:r>
      <w:r>
        <w:rPr>
          <w:color w:val="202429"/>
          <w:spacing w:val="-1"/>
        </w:rPr>
        <w:t xml:space="preserve"> </w:t>
      </w:r>
      <w:r>
        <w:rPr>
          <w:color w:val="202429"/>
        </w:rPr>
        <w:t>are non-transferable</w:t>
      </w:r>
      <w:r>
        <w:rPr>
          <w:color w:val="202429"/>
          <w:spacing w:val="-1"/>
        </w:rPr>
        <w:t xml:space="preserve"> </w:t>
      </w:r>
      <w:r>
        <w:rPr>
          <w:color w:val="202429"/>
        </w:rPr>
        <w:t>and</w:t>
      </w:r>
      <w:r>
        <w:rPr>
          <w:color w:val="202429"/>
          <w:spacing w:val="-1"/>
        </w:rPr>
        <w:t xml:space="preserve"> </w:t>
      </w:r>
      <w:r>
        <w:rPr>
          <w:color w:val="202429"/>
        </w:rPr>
        <w:t>will</w:t>
      </w:r>
      <w:r>
        <w:rPr>
          <w:color w:val="202429"/>
          <w:spacing w:val="-2"/>
        </w:rPr>
        <w:t xml:space="preserve"> </w:t>
      </w:r>
      <w:r>
        <w:rPr>
          <w:color w:val="202429"/>
        </w:rPr>
        <w:t>invite</w:t>
      </w:r>
      <w:r>
        <w:rPr>
          <w:color w:val="202429"/>
          <w:spacing w:val="-2"/>
        </w:rPr>
        <w:t xml:space="preserve"> </w:t>
      </w:r>
      <w:r>
        <w:rPr>
          <w:color w:val="202429"/>
        </w:rPr>
        <w:t>a cancellation charge as applicable.</w:t>
      </w:r>
    </w:p>
    <w:p w14:paraId="0188D3C6" w14:textId="77777777" w:rsidR="00462E33" w:rsidRDefault="00000000">
      <w:pPr>
        <w:pStyle w:val="ListParagraph"/>
        <w:numPr>
          <w:ilvl w:val="0"/>
          <w:numId w:val="2"/>
        </w:numPr>
        <w:tabs>
          <w:tab w:val="left" w:pos="1143"/>
          <w:tab w:val="left" w:pos="1145"/>
        </w:tabs>
        <w:ind w:right="705"/>
        <w:jc w:val="both"/>
      </w:pPr>
      <w:r>
        <w:rPr>
          <w:color w:val="202429"/>
        </w:rPr>
        <w:t xml:space="preserve">The journeys are planned well in advance. We reserve the right to make changes to the </w:t>
      </w:r>
      <w:proofErr w:type="spellStart"/>
      <w:r>
        <w:rPr>
          <w:color w:val="202429"/>
        </w:rPr>
        <w:t>programme</w:t>
      </w:r>
      <w:proofErr w:type="spellEnd"/>
      <w:r>
        <w:rPr>
          <w:color w:val="202429"/>
        </w:rPr>
        <w:t xml:space="preserve"> if </w:t>
      </w:r>
      <w:proofErr w:type="gramStart"/>
      <w:r>
        <w:rPr>
          <w:color w:val="202429"/>
        </w:rPr>
        <w:t>necessary</w:t>
      </w:r>
      <w:proofErr w:type="gramEnd"/>
      <w:r>
        <w:rPr>
          <w:color w:val="202429"/>
        </w:rPr>
        <w:t xml:space="preserve"> at any point </w:t>
      </w:r>
      <w:proofErr w:type="gramStart"/>
      <w:r>
        <w:rPr>
          <w:color w:val="202429"/>
        </w:rPr>
        <w:t>of</w:t>
      </w:r>
      <w:proofErr w:type="gramEnd"/>
      <w:r>
        <w:rPr>
          <w:color w:val="202429"/>
        </w:rPr>
        <w:t xml:space="preserve"> time. Should the minimum number of passengers not</w:t>
      </w:r>
      <w:r>
        <w:rPr>
          <w:color w:val="202429"/>
          <w:spacing w:val="40"/>
        </w:rPr>
        <w:t xml:space="preserve"> </w:t>
      </w:r>
      <w:r>
        <w:rPr>
          <w:color w:val="202429"/>
        </w:rPr>
        <w:t>be met or due to certain operational reasons and conditions, we reserve the right to cancel the departure or amend the same. Most changes made by us would be minor, but on certain occasions there could be a possibility of making a significant change. A change is defined as significant if it involves a change of destination or date of departure. In such an eventuality, we would inform you as soon as possible and provide you with the following solutions: 1. accepting the changed arrangements or 2. Cancelling or accepting the cancellation where you will receive a refund of the payment remitted to us. However, there will be no refund for any service such as pre/post accommodation, airline tickets, excursions, and extensions etc. that have been booked by you and/or your Travel Agent. In case of a 'force majeure' situation due</w:t>
      </w:r>
      <w:r>
        <w:rPr>
          <w:color w:val="202429"/>
          <w:spacing w:val="40"/>
        </w:rPr>
        <w:t xml:space="preserve"> </w:t>
      </w:r>
      <w:r>
        <w:rPr>
          <w:color w:val="202429"/>
        </w:rPr>
        <w:t xml:space="preserve">to which a departure </w:t>
      </w:r>
      <w:proofErr w:type="gramStart"/>
      <w:r>
        <w:rPr>
          <w:color w:val="202429"/>
        </w:rPr>
        <w:t>has to</w:t>
      </w:r>
      <w:proofErr w:type="gramEnd"/>
      <w:r>
        <w:rPr>
          <w:color w:val="202429"/>
        </w:rPr>
        <w:t xml:space="preserve"> be cancelled, we regret there </w:t>
      </w:r>
      <w:proofErr w:type="gramStart"/>
      <w:r>
        <w:rPr>
          <w:color w:val="202429"/>
        </w:rPr>
        <w:t>would</w:t>
      </w:r>
      <w:proofErr w:type="gramEnd"/>
      <w:r>
        <w:rPr>
          <w:color w:val="202429"/>
        </w:rPr>
        <w:t xml:space="preserve"> be no refund of the money</w:t>
      </w:r>
      <w:r>
        <w:rPr>
          <w:color w:val="202429"/>
          <w:spacing w:val="40"/>
        </w:rPr>
        <w:t xml:space="preserve"> </w:t>
      </w:r>
      <w:r>
        <w:rPr>
          <w:color w:val="202429"/>
        </w:rPr>
        <w:t xml:space="preserve">paid to us or reimbursement of any additional expenses incurred by you </w:t>
      </w:r>
      <w:proofErr w:type="gramStart"/>
      <w:r>
        <w:rPr>
          <w:color w:val="202429"/>
        </w:rPr>
        <w:t>as a result of</w:t>
      </w:r>
      <w:proofErr w:type="gramEnd"/>
      <w:r>
        <w:rPr>
          <w:color w:val="202429"/>
        </w:rPr>
        <w:t xml:space="preserve"> our cancellation/ change.</w:t>
      </w:r>
    </w:p>
    <w:p w14:paraId="793108CD" w14:textId="77777777" w:rsidR="00462E33" w:rsidRDefault="00462E33">
      <w:pPr>
        <w:pStyle w:val="ListParagraph"/>
        <w:jc w:val="both"/>
        <w:sectPr w:rsidR="00462E33">
          <w:pgSz w:w="11910" w:h="16840"/>
          <w:pgMar w:top="1340" w:right="425" w:bottom="1220" w:left="708" w:header="0" w:footer="1023"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692B9150" w14:textId="77777777" w:rsidR="00462E33" w:rsidRDefault="00000000">
      <w:pPr>
        <w:pStyle w:val="Heading2"/>
        <w:numPr>
          <w:ilvl w:val="0"/>
          <w:numId w:val="1"/>
        </w:numPr>
        <w:tabs>
          <w:tab w:val="left" w:pos="646"/>
        </w:tabs>
        <w:spacing w:before="81"/>
        <w:ind w:right="704" w:firstLine="0"/>
      </w:pPr>
      <w:r>
        <w:rPr>
          <w:color w:val="202429"/>
        </w:rPr>
        <w:lastRenderedPageBreak/>
        <w:t>Cancellation to</w:t>
      </w:r>
      <w:r>
        <w:rPr>
          <w:color w:val="202429"/>
          <w:spacing w:val="-2"/>
        </w:rPr>
        <w:t xml:space="preserve"> </w:t>
      </w:r>
      <w:r>
        <w:rPr>
          <w:color w:val="202429"/>
        </w:rPr>
        <w:t>be</w:t>
      </w:r>
      <w:r>
        <w:rPr>
          <w:color w:val="202429"/>
          <w:spacing w:val="-1"/>
        </w:rPr>
        <w:t xml:space="preserve"> </w:t>
      </w:r>
      <w:r>
        <w:rPr>
          <w:color w:val="202429"/>
        </w:rPr>
        <w:t>charged</w:t>
      </w:r>
      <w:r>
        <w:rPr>
          <w:color w:val="202429"/>
          <w:spacing w:val="-1"/>
        </w:rPr>
        <w:t xml:space="preserve"> </w:t>
      </w:r>
      <w:r>
        <w:rPr>
          <w:color w:val="202429"/>
        </w:rPr>
        <w:t>if</w:t>
      </w:r>
      <w:r>
        <w:rPr>
          <w:color w:val="202429"/>
          <w:spacing w:val="-2"/>
        </w:rPr>
        <w:t xml:space="preserve"> </w:t>
      </w:r>
      <w:r>
        <w:rPr>
          <w:color w:val="202429"/>
        </w:rPr>
        <w:t>booking</w:t>
      </w:r>
      <w:r>
        <w:rPr>
          <w:color w:val="202429"/>
          <w:spacing w:val="-1"/>
        </w:rPr>
        <w:t xml:space="preserve"> </w:t>
      </w:r>
      <w:r>
        <w:rPr>
          <w:color w:val="202429"/>
        </w:rPr>
        <w:t>is</w:t>
      </w:r>
      <w:r>
        <w:rPr>
          <w:color w:val="202429"/>
          <w:spacing w:val="-2"/>
        </w:rPr>
        <w:t xml:space="preserve"> </w:t>
      </w:r>
      <w:r>
        <w:rPr>
          <w:color w:val="202429"/>
        </w:rPr>
        <w:t>cancelled</w:t>
      </w:r>
      <w:r>
        <w:rPr>
          <w:color w:val="202429"/>
          <w:spacing w:val="-1"/>
        </w:rPr>
        <w:t xml:space="preserve"> </w:t>
      </w:r>
      <w:r>
        <w:rPr>
          <w:color w:val="202429"/>
        </w:rPr>
        <w:t>due</w:t>
      </w:r>
      <w:r>
        <w:rPr>
          <w:color w:val="202429"/>
          <w:spacing w:val="-1"/>
        </w:rPr>
        <w:t xml:space="preserve"> </w:t>
      </w:r>
      <w:r>
        <w:rPr>
          <w:color w:val="202429"/>
        </w:rPr>
        <w:t>to</w:t>
      </w:r>
      <w:r>
        <w:rPr>
          <w:color w:val="202429"/>
          <w:spacing w:val="-2"/>
        </w:rPr>
        <w:t xml:space="preserve"> </w:t>
      </w:r>
      <w:r>
        <w:rPr>
          <w:color w:val="202429"/>
        </w:rPr>
        <w:t>visa</w:t>
      </w:r>
      <w:r>
        <w:rPr>
          <w:color w:val="202429"/>
          <w:spacing w:val="-2"/>
        </w:rPr>
        <w:t xml:space="preserve"> </w:t>
      </w:r>
      <w:r>
        <w:rPr>
          <w:color w:val="202429"/>
        </w:rPr>
        <w:t>refusal: - Below</w:t>
      </w:r>
      <w:r>
        <w:rPr>
          <w:color w:val="202429"/>
          <w:spacing w:val="-3"/>
        </w:rPr>
        <w:t xml:space="preserve"> </w:t>
      </w:r>
      <w:r>
        <w:rPr>
          <w:color w:val="202429"/>
        </w:rPr>
        <w:t>may</w:t>
      </w:r>
      <w:r>
        <w:rPr>
          <w:color w:val="202429"/>
          <w:spacing w:val="-1"/>
        </w:rPr>
        <w:t xml:space="preserve"> </w:t>
      </w:r>
      <w:r>
        <w:rPr>
          <w:color w:val="202429"/>
        </w:rPr>
        <w:t>be</w:t>
      </w:r>
      <w:r>
        <w:rPr>
          <w:color w:val="202429"/>
          <w:spacing w:val="-1"/>
        </w:rPr>
        <w:t xml:space="preserve"> </w:t>
      </w:r>
      <w:r>
        <w:rPr>
          <w:color w:val="202429"/>
        </w:rPr>
        <w:t>retained before processing of refund –</w:t>
      </w:r>
    </w:p>
    <w:p w14:paraId="4772A492" w14:textId="77777777" w:rsidR="00462E33" w:rsidRDefault="00000000">
      <w:pPr>
        <w:pStyle w:val="ListParagraph"/>
        <w:numPr>
          <w:ilvl w:val="1"/>
          <w:numId w:val="1"/>
        </w:numPr>
        <w:tabs>
          <w:tab w:val="left" w:pos="1789"/>
        </w:tabs>
        <w:spacing w:before="1" w:line="257" w:lineRule="exact"/>
        <w:ind w:left="1789" w:hanging="155"/>
      </w:pPr>
      <w:r>
        <w:rPr>
          <w:color w:val="202429"/>
        </w:rPr>
        <w:t>Airline</w:t>
      </w:r>
      <w:r>
        <w:rPr>
          <w:color w:val="202429"/>
          <w:spacing w:val="-6"/>
        </w:rPr>
        <w:t xml:space="preserve"> </w:t>
      </w:r>
      <w:r>
        <w:rPr>
          <w:color w:val="202429"/>
        </w:rPr>
        <w:t>Cancellation</w:t>
      </w:r>
      <w:r>
        <w:rPr>
          <w:color w:val="202429"/>
          <w:spacing w:val="-7"/>
        </w:rPr>
        <w:t xml:space="preserve"> </w:t>
      </w:r>
      <w:r>
        <w:rPr>
          <w:color w:val="202429"/>
        </w:rPr>
        <w:t>Charges</w:t>
      </w:r>
      <w:r>
        <w:rPr>
          <w:color w:val="202429"/>
          <w:spacing w:val="-5"/>
        </w:rPr>
        <w:t xml:space="preserve"> </w:t>
      </w:r>
      <w:r>
        <w:rPr>
          <w:color w:val="202429"/>
        </w:rPr>
        <w:t>(If</w:t>
      </w:r>
      <w:r>
        <w:rPr>
          <w:color w:val="202429"/>
          <w:spacing w:val="-5"/>
        </w:rPr>
        <w:t xml:space="preserve"> </w:t>
      </w:r>
      <w:r>
        <w:rPr>
          <w:color w:val="202429"/>
          <w:spacing w:val="-2"/>
        </w:rPr>
        <w:t>Applicable)</w:t>
      </w:r>
    </w:p>
    <w:p w14:paraId="14204E35" w14:textId="77777777" w:rsidR="00462E33" w:rsidRDefault="00000000">
      <w:pPr>
        <w:pStyle w:val="ListParagraph"/>
        <w:numPr>
          <w:ilvl w:val="1"/>
          <w:numId w:val="1"/>
        </w:numPr>
        <w:tabs>
          <w:tab w:val="left" w:pos="1850"/>
        </w:tabs>
        <w:spacing w:line="257" w:lineRule="exact"/>
        <w:ind w:left="1850" w:hanging="216"/>
      </w:pPr>
      <w:r>
        <w:rPr>
          <w:color w:val="202429"/>
        </w:rPr>
        <w:t>Visa</w:t>
      </w:r>
      <w:r>
        <w:rPr>
          <w:color w:val="202429"/>
          <w:spacing w:val="-3"/>
        </w:rPr>
        <w:t xml:space="preserve"> </w:t>
      </w:r>
      <w:r>
        <w:rPr>
          <w:color w:val="202429"/>
        </w:rPr>
        <w:t>Fee</w:t>
      </w:r>
      <w:r>
        <w:rPr>
          <w:color w:val="202429"/>
          <w:spacing w:val="-2"/>
        </w:rPr>
        <w:t xml:space="preserve"> </w:t>
      </w:r>
      <w:r>
        <w:rPr>
          <w:color w:val="202429"/>
        </w:rPr>
        <w:t>&amp;</w:t>
      </w:r>
      <w:r>
        <w:rPr>
          <w:color w:val="202429"/>
          <w:spacing w:val="-4"/>
        </w:rPr>
        <w:t xml:space="preserve"> </w:t>
      </w:r>
      <w:r>
        <w:rPr>
          <w:color w:val="202429"/>
        </w:rPr>
        <w:t>Service</w:t>
      </w:r>
      <w:r>
        <w:rPr>
          <w:color w:val="202429"/>
          <w:spacing w:val="-2"/>
        </w:rPr>
        <w:t xml:space="preserve"> </w:t>
      </w:r>
      <w:r>
        <w:rPr>
          <w:color w:val="202429"/>
        </w:rPr>
        <w:t>Charge</w:t>
      </w:r>
      <w:r>
        <w:rPr>
          <w:color w:val="202429"/>
          <w:spacing w:val="-3"/>
        </w:rPr>
        <w:t xml:space="preserve"> </w:t>
      </w:r>
      <w:r>
        <w:rPr>
          <w:color w:val="202429"/>
        </w:rPr>
        <w:t>of</w:t>
      </w:r>
      <w:r>
        <w:rPr>
          <w:color w:val="202429"/>
          <w:spacing w:val="-5"/>
        </w:rPr>
        <w:t xml:space="preserve"> </w:t>
      </w:r>
      <w:r>
        <w:rPr>
          <w:color w:val="202429"/>
        </w:rPr>
        <w:t>Visa</w:t>
      </w:r>
      <w:r>
        <w:rPr>
          <w:color w:val="202429"/>
          <w:spacing w:val="-2"/>
        </w:rPr>
        <w:t xml:space="preserve"> Agency</w:t>
      </w:r>
    </w:p>
    <w:p w14:paraId="36650093" w14:textId="77777777" w:rsidR="00462E33" w:rsidRDefault="00000000">
      <w:pPr>
        <w:pStyle w:val="ListParagraph"/>
        <w:numPr>
          <w:ilvl w:val="1"/>
          <w:numId w:val="1"/>
        </w:numPr>
        <w:tabs>
          <w:tab w:val="left" w:pos="1911"/>
        </w:tabs>
        <w:spacing w:before="1" w:line="257" w:lineRule="exact"/>
        <w:ind w:left="1911" w:hanging="277"/>
      </w:pPr>
      <w:r>
        <w:rPr>
          <w:color w:val="202429"/>
        </w:rPr>
        <w:t>Insurance</w:t>
      </w:r>
      <w:r>
        <w:rPr>
          <w:color w:val="202429"/>
          <w:spacing w:val="-9"/>
        </w:rPr>
        <w:t xml:space="preserve"> </w:t>
      </w:r>
      <w:r>
        <w:rPr>
          <w:color w:val="202429"/>
        </w:rPr>
        <w:t>charge</w:t>
      </w:r>
      <w:r>
        <w:rPr>
          <w:color w:val="202429"/>
          <w:spacing w:val="-5"/>
        </w:rPr>
        <w:t xml:space="preserve"> </w:t>
      </w:r>
      <w:r>
        <w:rPr>
          <w:color w:val="202429"/>
        </w:rPr>
        <w:t>(If</w:t>
      </w:r>
      <w:r>
        <w:rPr>
          <w:color w:val="202429"/>
          <w:spacing w:val="-5"/>
        </w:rPr>
        <w:t xml:space="preserve"> </w:t>
      </w:r>
      <w:r>
        <w:rPr>
          <w:color w:val="202429"/>
          <w:spacing w:val="-2"/>
        </w:rPr>
        <w:t>Applicable)</w:t>
      </w:r>
    </w:p>
    <w:p w14:paraId="5BD3DF84" w14:textId="77777777" w:rsidR="00462E33" w:rsidRDefault="00000000">
      <w:pPr>
        <w:pStyle w:val="ListParagraph"/>
        <w:numPr>
          <w:ilvl w:val="1"/>
          <w:numId w:val="1"/>
        </w:numPr>
        <w:tabs>
          <w:tab w:val="left" w:pos="1899"/>
        </w:tabs>
        <w:ind w:left="1634" w:right="3669" w:firstLine="0"/>
      </w:pPr>
      <w:r>
        <w:rPr>
          <w:color w:val="202429"/>
        </w:rPr>
        <w:t>Cancellation</w:t>
      </w:r>
      <w:r>
        <w:rPr>
          <w:color w:val="202429"/>
          <w:spacing w:val="-5"/>
        </w:rPr>
        <w:t xml:space="preserve"> </w:t>
      </w:r>
      <w:r>
        <w:rPr>
          <w:color w:val="202429"/>
        </w:rPr>
        <w:t>paid</w:t>
      </w:r>
      <w:r>
        <w:rPr>
          <w:color w:val="202429"/>
          <w:spacing w:val="-4"/>
        </w:rPr>
        <w:t xml:space="preserve"> </w:t>
      </w:r>
      <w:r>
        <w:rPr>
          <w:color w:val="202429"/>
        </w:rPr>
        <w:t>to</w:t>
      </w:r>
      <w:r>
        <w:rPr>
          <w:color w:val="202429"/>
          <w:spacing w:val="-5"/>
        </w:rPr>
        <w:t xml:space="preserve"> </w:t>
      </w:r>
      <w:r>
        <w:rPr>
          <w:color w:val="202429"/>
        </w:rPr>
        <w:t>the</w:t>
      </w:r>
      <w:r>
        <w:rPr>
          <w:color w:val="202429"/>
          <w:spacing w:val="-4"/>
        </w:rPr>
        <w:t xml:space="preserve"> </w:t>
      </w:r>
      <w:r>
        <w:rPr>
          <w:color w:val="202429"/>
        </w:rPr>
        <w:t>service</w:t>
      </w:r>
      <w:r>
        <w:rPr>
          <w:color w:val="202429"/>
          <w:spacing w:val="-5"/>
        </w:rPr>
        <w:t xml:space="preserve"> </w:t>
      </w:r>
      <w:r>
        <w:rPr>
          <w:color w:val="202429"/>
        </w:rPr>
        <w:t>provider</w:t>
      </w:r>
      <w:r>
        <w:rPr>
          <w:color w:val="202429"/>
          <w:spacing w:val="-5"/>
        </w:rPr>
        <w:t xml:space="preserve"> </w:t>
      </w:r>
      <w:r>
        <w:rPr>
          <w:color w:val="202429"/>
        </w:rPr>
        <w:t>(If</w:t>
      </w:r>
      <w:r>
        <w:rPr>
          <w:color w:val="202429"/>
          <w:spacing w:val="-4"/>
        </w:rPr>
        <w:t xml:space="preserve"> </w:t>
      </w:r>
      <w:r>
        <w:rPr>
          <w:color w:val="202429"/>
        </w:rPr>
        <w:t>Applicable) ν. IRCTC Administration Charge - Rs. 5000/- Per Person</w:t>
      </w:r>
    </w:p>
    <w:p w14:paraId="6A32BC2B" w14:textId="77777777" w:rsidR="00462E33" w:rsidRDefault="00000000">
      <w:pPr>
        <w:pStyle w:val="BodyText"/>
        <w:ind w:left="1586" w:firstLine="0"/>
      </w:pPr>
      <w:r>
        <w:rPr>
          <w:color w:val="202429"/>
        </w:rPr>
        <w:t>vi.</w:t>
      </w:r>
      <w:r>
        <w:rPr>
          <w:color w:val="202429"/>
          <w:spacing w:val="-3"/>
        </w:rPr>
        <w:t xml:space="preserve"> </w:t>
      </w:r>
      <w:r>
        <w:rPr>
          <w:color w:val="202429"/>
        </w:rPr>
        <w:t>Any</w:t>
      </w:r>
      <w:r>
        <w:rPr>
          <w:color w:val="202429"/>
          <w:spacing w:val="-4"/>
        </w:rPr>
        <w:t xml:space="preserve"> </w:t>
      </w:r>
      <w:r>
        <w:rPr>
          <w:color w:val="202429"/>
        </w:rPr>
        <w:t>other</w:t>
      </w:r>
      <w:r>
        <w:rPr>
          <w:color w:val="202429"/>
          <w:spacing w:val="-2"/>
        </w:rPr>
        <w:t xml:space="preserve"> </w:t>
      </w:r>
      <w:r>
        <w:rPr>
          <w:color w:val="202429"/>
        </w:rPr>
        <w:t>actual</w:t>
      </w:r>
      <w:r>
        <w:rPr>
          <w:color w:val="202429"/>
          <w:spacing w:val="-3"/>
        </w:rPr>
        <w:t xml:space="preserve"> </w:t>
      </w:r>
      <w:r>
        <w:rPr>
          <w:color w:val="202429"/>
        </w:rPr>
        <w:t>direct</w:t>
      </w:r>
      <w:r>
        <w:rPr>
          <w:color w:val="202429"/>
          <w:spacing w:val="-4"/>
        </w:rPr>
        <w:t xml:space="preserve"> </w:t>
      </w:r>
      <w:r>
        <w:rPr>
          <w:color w:val="202429"/>
        </w:rPr>
        <w:t>expenses</w:t>
      </w:r>
      <w:r>
        <w:rPr>
          <w:color w:val="202429"/>
          <w:spacing w:val="-4"/>
        </w:rPr>
        <w:t xml:space="preserve"> </w:t>
      </w:r>
      <w:r>
        <w:rPr>
          <w:color w:val="202429"/>
        </w:rPr>
        <w:t>incurred</w:t>
      </w:r>
      <w:r>
        <w:rPr>
          <w:color w:val="202429"/>
          <w:spacing w:val="-3"/>
        </w:rPr>
        <w:t xml:space="preserve"> </w:t>
      </w:r>
      <w:r>
        <w:rPr>
          <w:color w:val="202429"/>
        </w:rPr>
        <w:t>(If</w:t>
      </w:r>
      <w:r>
        <w:rPr>
          <w:color w:val="202429"/>
          <w:spacing w:val="-2"/>
        </w:rPr>
        <w:t xml:space="preserve"> Applicable)</w:t>
      </w:r>
    </w:p>
    <w:p w14:paraId="3769A912" w14:textId="77777777" w:rsidR="00462E33" w:rsidRDefault="00000000">
      <w:pPr>
        <w:pStyle w:val="Heading2"/>
        <w:numPr>
          <w:ilvl w:val="0"/>
          <w:numId w:val="1"/>
        </w:numPr>
        <w:tabs>
          <w:tab w:val="left" w:pos="651"/>
        </w:tabs>
        <w:spacing w:before="258"/>
        <w:ind w:left="651" w:hanging="227"/>
      </w:pPr>
      <w:r>
        <w:rPr>
          <w:color w:val="202429"/>
        </w:rPr>
        <w:t>Taxes</w:t>
      </w:r>
      <w:r>
        <w:rPr>
          <w:color w:val="202429"/>
          <w:spacing w:val="-7"/>
        </w:rPr>
        <w:t xml:space="preserve"> </w:t>
      </w:r>
      <w:r>
        <w:rPr>
          <w:color w:val="202429"/>
        </w:rPr>
        <w:t>to</w:t>
      </w:r>
      <w:r>
        <w:rPr>
          <w:color w:val="202429"/>
          <w:spacing w:val="-4"/>
        </w:rPr>
        <w:t xml:space="preserve"> </w:t>
      </w:r>
      <w:r>
        <w:rPr>
          <w:color w:val="202429"/>
        </w:rPr>
        <w:t>be</w:t>
      </w:r>
      <w:r>
        <w:rPr>
          <w:color w:val="202429"/>
          <w:spacing w:val="-3"/>
        </w:rPr>
        <w:t xml:space="preserve"> </w:t>
      </w:r>
      <w:r>
        <w:rPr>
          <w:color w:val="202429"/>
        </w:rPr>
        <w:t>charged</w:t>
      </w:r>
      <w:r>
        <w:rPr>
          <w:color w:val="202429"/>
          <w:spacing w:val="-4"/>
        </w:rPr>
        <w:t xml:space="preserve"> </w:t>
      </w:r>
      <w:r>
        <w:rPr>
          <w:color w:val="202429"/>
        </w:rPr>
        <w:t>in</w:t>
      </w:r>
      <w:r>
        <w:rPr>
          <w:color w:val="202429"/>
          <w:spacing w:val="-3"/>
        </w:rPr>
        <w:t xml:space="preserve"> </w:t>
      </w:r>
      <w:r>
        <w:rPr>
          <w:color w:val="202429"/>
        </w:rPr>
        <w:t>case</w:t>
      </w:r>
      <w:r>
        <w:rPr>
          <w:color w:val="202429"/>
          <w:spacing w:val="-3"/>
        </w:rPr>
        <w:t xml:space="preserve"> </w:t>
      </w:r>
      <w:r>
        <w:rPr>
          <w:color w:val="202429"/>
        </w:rPr>
        <w:t>of</w:t>
      </w:r>
      <w:r>
        <w:rPr>
          <w:color w:val="202429"/>
          <w:spacing w:val="-4"/>
        </w:rPr>
        <w:t xml:space="preserve"> </w:t>
      </w:r>
      <w:r>
        <w:rPr>
          <w:color w:val="202429"/>
        </w:rPr>
        <w:t>cancelation</w:t>
      </w:r>
      <w:r>
        <w:rPr>
          <w:color w:val="202429"/>
          <w:spacing w:val="-2"/>
        </w:rPr>
        <w:t xml:space="preserve"> </w:t>
      </w:r>
      <w:r>
        <w:rPr>
          <w:color w:val="202429"/>
        </w:rPr>
        <w:t>due</w:t>
      </w:r>
      <w:r>
        <w:rPr>
          <w:color w:val="202429"/>
          <w:spacing w:val="-4"/>
        </w:rPr>
        <w:t xml:space="preserve"> </w:t>
      </w:r>
      <w:r>
        <w:rPr>
          <w:color w:val="202429"/>
        </w:rPr>
        <w:t>to</w:t>
      </w:r>
      <w:r>
        <w:rPr>
          <w:color w:val="202429"/>
          <w:spacing w:val="-4"/>
        </w:rPr>
        <w:t xml:space="preserve"> </w:t>
      </w:r>
      <w:r>
        <w:rPr>
          <w:color w:val="202429"/>
        </w:rPr>
        <w:t>visa</w:t>
      </w:r>
      <w:r>
        <w:rPr>
          <w:color w:val="202429"/>
          <w:spacing w:val="-4"/>
        </w:rPr>
        <w:t xml:space="preserve"> </w:t>
      </w:r>
      <w:r>
        <w:rPr>
          <w:color w:val="202429"/>
        </w:rPr>
        <w:t>refusal:</w:t>
      </w:r>
      <w:r>
        <w:rPr>
          <w:color w:val="202429"/>
          <w:spacing w:val="-3"/>
        </w:rPr>
        <w:t xml:space="preserve"> </w:t>
      </w:r>
      <w:r>
        <w:rPr>
          <w:color w:val="202429"/>
          <w:spacing w:val="-10"/>
        </w:rPr>
        <w:t>-</w:t>
      </w:r>
    </w:p>
    <w:p w14:paraId="6B87DD25" w14:textId="77777777" w:rsidR="00462E33" w:rsidRDefault="00462E33">
      <w:pPr>
        <w:pStyle w:val="BodyText"/>
        <w:spacing w:before="24"/>
        <w:ind w:left="0" w:firstLine="0"/>
        <w:rPr>
          <w:b/>
        </w:rPr>
      </w:pPr>
    </w:p>
    <w:p w14:paraId="563BCAD4" w14:textId="77777777" w:rsidR="00462E33" w:rsidRDefault="00000000">
      <w:pPr>
        <w:pStyle w:val="ListParagraph"/>
        <w:numPr>
          <w:ilvl w:val="1"/>
          <w:numId w:val="1"/>
        </w:numPr>
        <w:tabs>
          <w:tab w:val="left" w:pos="1143"/>
          <w:tab w:val="left" w:pos="1145"/>
        </w:tabs>
        <w:ind w:left="1145" w:right="710" w:hanging="466"/>
        <w:jc w:val="both"/>
      </w:pPr>
      <w:r>
        <w:rPr>
          <w:color w:val="202429"/>
        </w:rPr>
        <w:t xml:space="preserve">Cancellation fee (actual expenses incurred and administration charges) is also to be taxed at 5% GST (If the original tour is also </w:t>
      </w:r>
      <w:proofErr w:type="gramStart"/>
      <w:r>
        <w:rPr>
          <w:color w:val="202429"/>
        </w:rPr>
        <w:t>taxed @</w:t>
      </w:r>
      <w:proofErr w:type="gramEnd"/>
      <w:r>
        <w:rPr>
          <w:color w:val="202429"/>
        </w:rPr>
        <w:t xml:space="preserve"> 5% GST)</w:t>
      </w:r>
    </w:p>
    <w:p w14:paraId="4EE1008E" w14:textId="77777777" w:rsidR="00462E33" w:rsidRDefault="00000000">
      <w:pPr>
        <w:pStyle w:val="ListParagraph"/>
        <w:numPr>
          <w:ilvl w:val="1"/>
          <w:numId w:val="1"/>
        </w:numPr>
        <w:tabs>
          <w:tab w:val="left" w:pos="1145"/>
        </w:tabs>
        <w:ind w:left="1145" w:right="703" w:hanging="528"/>
        <w:jc w:val="both"/>
      </w:pPr>
      <w:r>
        <w:rPr>
          <w:color w:val="202429"/>
        </w:rPr>
        <w:t xml:space="preserve">TCS applies to the money IRCTC </w:t>
      </w:r>
      <w:proofErr w:type="gramStart"/>
      <w:r>
        <w:rPr>
          <w:color w:val="202429"/>
        </w:rPr>
        <w:t>actually keeps</w:t>
      </w:r>
      <w:proofErr w:type="gramEnd"/>
      <w:r>
        <w:rPr>
          <w:color w:val="202429"/>
        </w:rPr>
        <w:t xml:space="preserve"> (actual expenses incurred and administration charges), not to the full original package cost.</w:t>
      </w:r>
    </w:p>
    <w:p w14:paraId="28DF23C0" w14:textId="77777777" w:rsidR="00462E33" w:rsidRDefault="00000000">
      <w:pPr>
        <w:pStyle w:val="ListParagraph"/>
        <w:numPr>
          <w:ilvl w:val="1"/>
          <w:numId w:val="1"/>
        </w:numPr>
        <w:tabs>
          <w:tab w:val="left" w:pos="1142"/>
          <w:tab w:val="left" w:pos="1145"/>
        </w:tabs>
        <w:ind w:left="1145" w:right="709" w:hanging="588"/>
        <w:jc w:val="both"/>
      </w:pPr>
      <w:r>
        <w:rPr>
          <w:color w:val="202429"/>
        </w:rPr>
        <w:t xml:space="preserve">Note: In case due to visa refusal of one or more pax from a group / family; other booked passengers want to cancel the tour, standard applicable cancellation may be charged. Further, wherever need </w:t>
      </w:r>
      <w:proofErr w:type="gramStart"/>
      <w:r>
        <w:rPr>
          <w:color w:val="202429"/>
        </w:rPr>
        <w:t>of special</w:t>
      </w:r>
      <w:proofErr w:type="gramEnd"/>
      <w:r>
        <w:rPr>
          <w:color w:val="202429"/>
        </w:rPr>
        <w:t xml:space="preserve"> refund is felt by the zonal / regional head the decision may be taken within the ambit of </w:t>
      </w:r>
      <w:proofErr w:type="spellStart"/>
      <w:r>
        <w:rPr>
          <w:color w:val="202429"/>
        </w:rPr>
        <w:t>SoP</w:t>
      </w:r>
      <w:proofErr w:type="spellEnd"/>
      <w:r>
        <w:rPr>
          <w:color w:val="202429"/>
        </w:rPr>
        <w:t>.</w:t>
      </w:r>
    </w:p>
    <w:p w14:paraId="136B4043" w14:textId="77777777" w:rsidR="00462E33" w:rsidRDefault="00462E33">
      <w:pPr>
        <w:pStyle w:val="BodyText"/>
        <w:spacing w:before="21"/>
        <w:ind w:left="0" w:firstLine="0"/>
      </w:pPr>
    </w:p>
    <w:p w14:paraId="148D1712" w14:textId="77777777" w:rsidR="00462E33" w:rsidRDefault="00000000">
      <w:pPr>
        <w:pStyle w:val="Heading1"/>
        <w:spacing w:line="257" w:lineRule="exact"/>
        <w:jc w:val="both"/>
      </w:pPr>
      <w:r>
        <w:rPr>
          <w:color w:val="4F81BC"/>
        </w:rPr>
        <w:t>IMPORTANT</w:t>
      </w:r>
      <w:r>
        <w:rPr>
          <w:color w:val="4F81BC"/>
          <w:spacing w:val="-8"/>
        </w:rPr>
        <w:t xml:space="preserve"> </w:t>
      </w:r>
      <w:r>
        <w:rPr>
          <w:color w:val="4F81BC"/>
        </w:rPr>
        <w:t>NOTE:</w:t>
      </w:r>
      <w:r>
        <w:rPr>
          <w:color w:val="4F81BC"/>
          <w:spacing w:val="-8"/>
        </w:rPr>
        <w:t xml:space="preserve"> </w:t>
      </w:r>
      <w:r>
        <w:rPr>
          <w:color w:val="4F81BC"/>
          <w:spacing w:val="-10"/>
        </w:rPr>
        <w:t>-</w:t>
      </w:r>
    </w:p>
    <w:p w14:paraId="03BAC105" w14:textId="77777777" w:rsidR="00462E33" w:rsidRDefault="00000000">
      <w:pPr>
        <w:pStyle w:val="ListParagraph"/>
        <w:numPr>
          <w:ilvl w:val="2"/>
          <w:numId w:val="1"/>
        </w:numPr>
        <w:tabs>
          <w:tab w:val="left" w:pos="1505"/>
        </w:tabs>
        <w:spacing w:line="293" w:lineRule="exact"/>
      </w:pPr>
      <w:r>
        <w:t>Hotel</w:t>
      </w:r>
      <w:r>
        <w:rPr>
          <w:spacing w:val="-9"/>
        </w:rPr>
        <w:t xml:space="preserve"> </w:t>
      </w:r>
      <w:r>
        <w:t>Check</w:t>
      </w:r>
      <w:r>
        <w:rPr>
          <w:spacing w:val="-9"/>
        </w:rPr>
        <w:t xml:space="preserve"> </w:t>
      </w:r>
      <w:r>
        <w:t>in</w:t>
      </w:r>
      <w:r>
        <w:rPr>
          <w:spacing w:val="-6"/>
        </w:rPr>
        <w:t xml:space="preserve"> </w:t>
      </w:r>
      <w:r>
        <w:t>time</w:t>
      </w:r>
      <w:r>
        <w:rPr>
          <w:spacing w:val="-5"/>
        </w:rPr>
        <w:t xml:space="preserve"> </w:t>
      </w:r>
      <w:r>
        <w:t>varies</w:t>
      </w:r>
      <w:r>
        <w:rPr>
          <w:spacing w:val="-8"/>
        </w:rPr>
        <w:t xml:space="preserve"> </w:t>
      </w:r>
      <w:r>
        <w:t>between</w:t>
      </w:r>
      <w:r>
        <w:rPr>
          <w:spacing w:val="-7"/>
        </w:rPr>
        <w:t xml:space="preserve"> </w:t>
      </w:r>
      <w:r>
        <w:t>02.00pm</w:t>
      </w:r>
      <w:r>
        <w:rPr>
          <w:spacing w:val="-3"/>
        </w:rPr>
        <w:t xml:space="preserve"> </w:t>
      </w:r>
      <w:r>
        <w:t>-</w:t>
      </w:r>
      <w:r>
        <w:rPr>
          <w:spacing w:val="-5"/>
        </w:rPr>
        <w:t xml:space="preserve"> </w:t>
      </w:r>
      <w:r>
        <w:rPr>
          <w:spacing w:val="-2"/>
        </w:rPr>
        <w:t>04.00pm.</w:t>
      </w:r>
    </w:p>
    <w:p w14:paraId="2E8B8820" w14:textId="77777777" w:rsidR="00462E33" w:rsidRDefault="00000000">
      <w:pPr>
        <w:pStyle w:val="ListParagraph"/>
        <w:numPr>
          <w:ilvl w:val="2"/>
          <w:numId w:val="1"/>
        </w:numPr>
        <w:tabs>
          <w:tab w:val="left" w:pos="1505"/>
        </w:tabs>
        <w:spacing w:before="40"/>
      </w:pPr>
      <w:r>
        <w:t>Check</w:t>
      </w:r>
      <w:r>
        <w:rPr>
          <w:spacing w:val="-9"/>
        </w:rPr>
        <w:t xml:space="preserve"> </w:t>
      </w:r>
      <w:r>
        <w:t>out</w:t>
      </w:r>
      <w:r>
        <w:rPr>
          <w:spacing w:val="-5"/>
        </w:rPr>
        <w:t xml:space="preserve"> </w:t>
      </w:r>
      <w:r>
        <w:t>time</w:t>
      </w:r>
      <w:r>
        <w:rPr>
          <w:spacing w:val="-5"/>
        </w:rPr>
        <w:t xml:space="preserve"> </w:t>
      </w:r>
      <w:r>
        <w:t>10.00am</w:t>
      </w:r>
      <w:r>
        <w:rPr>
          <w:spacing w:val="-4"/>
        </w:rPr>
        <w:t xml:space="preserve"> </w:t>
      </w:r>
      <w:r>
        <w:t>-</w:t>
      </w:r>
      <w:r>
        <w:rPr>
          <w:spacing w:val="-7"/>
        </w:rPr>
        <w:t xml:space="preserve"> </w:t>
      </w:r>
      <w:r>
        <w:t>12.00</w:t>
      </w:r>
      <w:r>
        <w:rPr>
          <w:spacing w:val="-2"/>
        </w:rPr>
        <w:t xml:space="preserve"> </w:t>
      </w:r>
      <w:r>
        <w:rPr>
          <w:spacing w:val="-4"/>
        </w:rPr>
        <w:t>Noon.</w:t>
      </w:r>
    </w:p>
    <w:p w14:paraId="39F20D04" w14:textId="77777777" w:rsidR="00462E33" w:rsidRDefault="00000000">
      <w:pPr>
        <w:pStyle w:val="ListParagraph"/>
        <w:numPr>
          <w:ilvl w:val="2"/>
          <w:numId w:val="1"/>
        </w:numPr>
        <w:tabs>
          <w:tab w:val="left" w:pos="1505"/>
        </w:tabs>
        <w:spacing w:before="42" w:line="235" w:lineRule="auto"/>
        <w:ind w:right="1139"/>
      </w:pPr>
      <w:r>
        <w:t>Special</w:t>
      </w:r>
      <w:r>
        <w:rPr>
          <w:spacing w:val="-1"/>
        </w:rPr>
        <w:t xml:space="preserve"> </w:t>
      </w:r>
      <w:r>
        <w:t>requests like</w:t>
      </w:r>
      <w:r>
        <w:rPr>
          <w:spacing w:val="-1"/>
        </w:rPr>
        <w:t xml:space="preserve"> </w:t>
      </w:r>
      <w:r>
        <w:t>early</w:t>
      </w:r>
      <w:r>
        <w:rPr>
          <w:spacing w:val="-7"/>
        </w:rPr>
        <w:t xml:space="preserve"> </w:t>
      </w:r>
      <w:r>
        <w:t>Check</w:t>
      </w:r>
      <w:r>
        <w:rPr>
          <w:spacing w:val="-5"/>
        </w:rPr>
        <w:t xml:space="preserve"> </w:t>
      </w:r>
      <w:r>
        <w:t>In,</w:t>
      </w:r>
      <w:r>
        <w:rPr>
          <w:spacing w:val="-2"/>
        </w:rPr>
        <w:t xml:space="preserve"> </w:t>
      </w:r>
      <w:r>
        <w:t>late</w:t>
      </w:r>
      <w:r>
        <w:rPr>
          <w:spacing w:val="-2"/>
        </w:rPr>
        <w:t xml:space="preserve"> </w:t>
      </w:r>
      <w:r>
        <w:t>Check</w:t>
      </w:r>
      <w:r>
        <w:rPr>
          <w:spacing w:val="-2"/>
        </w:rPr>
        <w:t xml:space="preserve"> </w:t>
      </w:r>
      <w:r>
        <w:t>Out,</w:t>
      </w:r>
      <w:r>
        <w:rPr>
          <w:spacing w:val="-2"/>
        </w:rPr>
        <w:t xml:space="preserve"> </w:t>
      </w:r>
      <w:r>
        <w:t>Smoking</w:t>
      </w:r>
      <w:r>
        <w:rPr>
          <w:spacing w:val="-5"/>
        </w:rPr>
        <w:t xml:space="preserve"> </w:t>
      </w:r>
      <w:r>
        <w:t>room,</w:t>
      </w:r>
      <w:r>
        <w:rPr>
          <w:spacing w:val="-4"/>
        </w:rPr>
        <w:t xml:space="preserve"> </w:t>
      </w:r>
      <w:proofErr w:type="gramStart"/>
      <w:r>
        <w:t>Non-smoking</w:t>
      </w:r>
      <w:proofErr w:type="gramEnd"/>
      <w:r>
        <w:rPr>
          <w:spacing w:val="-2"/>
        </w:rPr>
        <w:t xml:space="preserve"> </w:t>
      </w:r>
      <w:r>
        <w:t>room etc. will be subject to availability and hotel policy.</w:t>
      </w:r>
    </w:p>
    <w:p w14:paraId="15EA20AE" w14:textId="77777777" w:rsidR="00462E33" w:rsidRDefault="00000000">
      <w:pPr>
        <w:pStyle w:val="ListParagraph"/>
        <w:numPr>
          <w:ilvl w:val="2"/>
          <w:numId w:val="1"/>
        </w:numPr>
        <w:tabs>
          <w:tab w:val="left" w:pos="1505"/>
        </w:tabs>
        <w:spacing w:before="14" w:line="235" w:lineRule="auto"/>
        <w:ind w:right="1732"/>
      </w:pPr>
      <w:r>
        <w:t>Rooms</w:t>
      </w:r>
      <w:r>
        <w:rPr>
          <w:spacing w:val="-5"/>
        </w:rPr>
        <w:t xml:space="preserve"> </w:t>
      </w:r>
      <w:r>
        <w:t>confirmed</w:t>
      </w:r>
      <w:r>
        <w:rPr>
          <w:spacing w:val="-8"/>
        </w:rPr>
        <w:t xml:space="preserve"> </w:t>
      </w:r>
      <w:r>
        <w:t>are</w:t>
      </w:r>
      <w:r>
        <w:rPr>
          <w:spacing w:val="-6"/>
        </w:rPr>
        <w:t xml:space="preserve"> </w:t>
      </w:r>
      <w:r>
        <w:t>normally</w:t>
      </w:r>
      <w:r>
        <w:rPr>
          <w:spacing w:val="-9"/>
        </w:rPr>
        <w:t xml:space="preserve"> </w:t>
      </w:r>
      <w:r>
        <w:t>Standard</w:t>
      </w:r>
      <w:r>
        <w:rPr>
          <w:spacing w:val="-6"/>
        </w:rPr>
        <w:t xml:space="preserve"> </w:t>
      </w:r>
      <w:r>
        <w:t>Category</w:t>
      </w:r>
      <w:r>
        <w:rPr>
          <w:spacing w:val="-9"/>
        </w:rPr>
        <w:t xml:space="preserve"> </w:t>
      </w:r>
      <w:r>
        <w:t>unless</w:t>
      </w:r>
      <w:r>
        <w:rPr>
          <w:spacing w:val="-6"/>
        </w:rPr>
        <w:t xml:space="preserve"> </w:t>
      </w:r>
      <w:r>
        <w:t>specified.</w:t>
      </w:r>
      <w:r>
        <w:rPr>
          <w:spacing w:val="-6"/>
        </w:rPr>
        <w:t xml:space="preserve"> </w:t>
      </w:r>
      <w:r>
        <w:t>Hotel</w:t>
      </w:r>
      <w:r>
        <w:rPr>
          <w:spacing w:val="-8"/>
        </w:rPr>
        <w:t xml:space="preserve"> </w:t>
      </w:r>
      <w:r>
        <w:t xml:space="preserve">ratings differ from </w:t>
      </w:r>
      <w:proofErr w:type="gramStart"/>
      <w:r>
        <w:t>county</w:t>
      </w:r>
      <w:proofErr w:type="gramEnd"/>
      <w:r>
        <w:t xml:space="preserve"> to country and facilities may not be the same in all countries.</w:t>
      </w:r>
    </w:p>
    <w:p w14:paraId="51F47EF6" w14:textId="77777777" w:rsidR="00462E33" w:rsidRDefault="00000000">
      <w:pPr>
        <w:pStyle w:val="ListParagraph"/>
        <w:numPr>
          <w:ilvl w:val="2"/>
          <w:numId w:val="1"/>
        </w:numPr>
        <w:tabs>
          <w:tab w:val="left" w:pos="1505"/>
        </w:tabs>
        <w:spacing w:before="6"/>
      </w:pPr>
      <w:r>
        <w:t>Package</w:t>
      </w:r>
      <w:r>
        <w:rPr>
          <w:spacing w:val="-10"/>
        </w:rPr>
        <w:t xml:space="preserve"> </w:t>
      </w:r>
      <w:r>
        <w:t>is</w:t>
      </w:r>
      <w:r>
        <w:rPr>
          <w:spacing w:val="-7"/>
        </w:rPr>
        <w:t xml:space="preserve"> </w:t>
      </w:r>
      <w:r>
        <w:t>non-refundable</w:t>
      </w:r>
      <w:r>
        <w:rPr>
          <w:spacing w:val="-7"/>
        </w:rPr>
        <w:t xml:space="preserve"> </w:t>
      </w:r>
      <w:r>
        <w:t>after</w:t>
      </w:r>
      <w:r>
        <w:rPr>
          <w:spacing w:val="-8"/>
        </w:rPr>
        <w:t xml:space="preserve"> </w:t>
      </w:r>
      <w:r>
        <w:rPr>
          <w:spacing w:val="-2"/>
        </w:rPr>
        <w:t>confirmation.</w:t>
      </w:r>
    </w:p>
    <w:p w14:paraId="2BB795B6" w14:textId="77777777" w:rsidR="00462E33" w:rsidRDefault="00000000">
      <w:pPr>
        <w:pStyle w:val="ListParagraph"/>
        <w:numPr>
          <w:ilvl w:val="2"/>
          <w:numId w:val="1"/>
        </w:numPr>
        <w:tabs>
          <w:tab w:val="left" w:pos="1505"/>
        </w:tabs>
        <w:spacing w:before="37"/>
      </w:pPr>
      <w:r>
        <w:t>Hotels</w:t>
      </w:r>
      <w:r>
        <w:rPr>
          <w:spacing w:val="-4"/>
        </w:rPr>
        <w:t xml:space="preserve"> </w:t>
      </w:r>
      <w:r>
        <w:t>may</w:t>
      </w:r>
      <w:r>
        <w:rPr>
          <w:spacing w:val="-6"/>
        </w:rPr>
        <w:t xml:space="preserve"> </w:t>
      </w:r>
      <w:r>
        <w:t>change</w:t>
      </w:r>
      <w:r>
        <w:rPr>
          <w:spacing w:val="-4"/>
        </w:rPr>
        <w:t xml:space="preserve"> </w:t>
      </w:r>
      <w:r>
        <w:t>as</w:t>
      </w:r>
      <w:r>
        <w:rPr>
          <w:spacing w:val="-2"/>
        </w:rPr>
        <w:t xml:space="preserve"> </w:t>
      </w:r>
      <w:r>
        <w:t>per</w:t>
      </w:r>
      <w:r>
        <w:rPr>
          <w:spacing w:val="-4"/>
        </w:rPr>
        <w:t xml:space="preserve"> </w:t>
      </w:r>
      <w:r>
        <w:rPr>
          <w:spacing w:val="-2"/>
        </w:rPr>
        <w:t>availability.</w:t>
      </w:r>
    </w:p>
    <w:p w14:paraId="3CF721A3" w14:textId="77777777" w:rsidR="00462E33" w:rsidRDefault="00000000">
      <w:pPr>
        <w:pStyle w:val="ListParagraph"/>
        <w:numPr>
          <w:ilvl w:val="2"/>
          <w:numId w:val="1"/>
        </w:numPr>
        <w:tabs>
          <w:tab w:val="left" w:pos="1505"/>
        </w:tabs>
        <w:spacing w:before="83"/>
      </w:pPr>
      <w:r>
        <w:t>General</w:t>
      </w:r>
      <w:r>
        <w:rPr>
          <w:spacing w:val="-12"/>
        </w:rPr>
        <w:t xml:space="preserve"> </w:t>
      </w:r>
      <w:r>
        <w:t>Breakfast</w:t>
      </w:r>
      <w:r>
        <w:rPr>
          <w:spacing w:val="-6"/>
        </w:rPr>
        <w:t xml:space="preserve"> </w:t>
      </w:r>
      <w:r>
        <w:t>timings</w:t>
      </w:r>
      <w:r>
        <w:rPr>
          <w:spacing w:val="-8"/>
        </w:rPr>
        <w:t xml:space="preserve"> </w:t>
      </w:r>
      <w:r>
        <w:t>in</w:t>
      </w:r>
      <w:r>
        <w:rPr>
          <w:spacing w:val="-7"/>
        </w:rPr>
        <w:t xml:space="preserve"> </w:t>
      </w:r>
      <w:r>
        <w:t>hotels</w:t>
      </w:r>
      <w:r>
        <w:rPr>
          <w:spacing w:val="-8"/>
        </w:rPr>
        <w:t xml:space="preserve"> </w:t>
      </w:r>
      <w:r>
        <w:t>in</w:t>
      </w:r>
      <w:r>
        <w:rPr>
          <w:spacing w:val="-7"/>
        </w:rPr>
        <w:t xml:space="preserve"> </w:t>
      </w:r>
      <w:r>
        <w:t>Singapore</w:t>
      </w:r>
      <w:r>
        <w:rPr>
          <w:spacing w:val="-5"/>
        </w:rPr>
        <w:t xml:space="preserve"> </w:t>
      </w:r>
      <w:r>
        <w:t>&amp;</w:t>
      </w:r>
      <w:r>
        <w:rPr>
          <w:spacing w:val="-9"/>
        </w:rPr>
        <w:t xml:space="preserve"> </w:t>
      </w:r>
      <w:r>
        <w:t>Malaysia</w:t>
      </w:r>
      <w:r>
        <w:rPr>
          <w:spacing w:val="-3"/>
        </w:rPr>
        <w:t xml:space="preserve"> </w:t>
      </w:r>
      <w:r>
        <w:t>are</w:t>
      </w:r>
      <w:r>
        <w:rPr>
          <w:spacing w:val="-6"/>
        </w:rPr>
        <w:t xml:space="preserve"> </w:t>
      </w:r>
      <w:r>
        <w:t>06.00</w:t>
      </w:r>
      <w:r>
        <w:rPr>
          <w:spacing w:val="-8"/>
        </w:rPr>
        <w:t xml:space="preserve"> </w:t>
      </w:r>
      <w:r>
        <w:t>-</w:t>
      </w:r>
      <w:r>
        <w:rPr>
          <w:spacing w:val="-5"/>
        </w:rPr>
        <w:t xml:space="preserve"> </w:t>
      </w:r>
      <w:r>
        <w:t>10.00</w:t>
      </w:r>
      <w:r>
        <w:rPr>
          <w:spacing w:val="-6"/>
        </w:rPr>
        <w:t xml:space="preserve"> </w:t>
      </w:r>
      <w:r>
        <w:rPr>
          <w:spacing w:val="-5"/>
        </w:rPr>
        <w:t>am.</w:t>
      </w:r>
    </w:p>
    <w:p w14:paraId="6FD23EBB" w14:textId="77777777" w:rsidR="00462E33" w:rsidRDefault="00000000">
      <w:pPr>
        <w:pStyle w:val="ListParagraph"/>
        <w:numPr>
          <w:ilvl w:val="2"/>
          <w:numId w:val="1"/>
        </w:numPr>
        <w:tabs>
          <w:tab w:val="left" w:pos="1505"/>
        </w:tabs>
        <w:spacing w:before="45" w:line="235" w:lineRule="auto"/>
        <w:ind w:right="1698"/>
      </w:pPr>
      <w:r>
        <w:t>The airfares and taxes are calculated as on a mentioned date and any increase in the taxes or airfares will be borne by the customer.</w:t>
      </w:r>
    </w:p>
    <w:p w14:paraId="6FBD87F0" w14:textId="77777777" w:rsidR="00462E33" w:rsidRDefault="00000000">
      <w:pPr>
        <w:pStyle w:val="ListParagraph"/>
        <w:numPr>
          <w:ilvl w:val="2"/>
          <w:numId w:val="1"/>
        </w:numPr>
        <w:tabs>
          <w:tab w:val="left" w:pos="1505"/>
        </w:tabs>
        <w:spacing w:before="1" w:line="237" w:lineRule="auto"/>
        <w:ind w:right="1654"/>
      </w:pPr>
      <w:r>
        <w:t>Kindly</w:t>
      </w:r>
      <w:r>
        <w:rPr>
          <w:spacing w:val="-6"/>
        </w:rPr>
        <w:t xml:space="preserve"> </w:t>
      </w:r>
      <w:r>
        <w:t>ensure</w:t>
      </w:r>
      <w:r>
        <w:rPr>
          <w:spacing w:val="-2"/>
        </w:rPr>
        <w:t xml:space="preserve"> </w:t>
      </w:r>
      <w:r>
        <w:t>that</w:t>
      </w:r>
      <w:r>
        <w:rPr>
          <w:spacing w:val="-2"/>
        </w:rPr>
        <w:t xml:space="preserve"> </w:t>
      </w:r>
      <w:r>
        <w:t>your</w:t>
      </w:r>
      <w:r>
        <w:rPr>
          <w:spacing w:val="-3"/>
        </w:rPr>
        <w:t xml:space="preserve"> </w:t>
      </w:r>
      <w:r>
        <w:t>passport</w:t>
      </w:r>
      <w:r>
        <w:rPr>
          <w:spacing w:val="-2"/>
        </w:rPr>
        <w:t xml:space="preserve"> </w:t>
      </w:r>
      <w:r>
        <w:t>is</w:t>
      </w:r>
      <w:r>
        <w:rPr>
          <w:spacing w:val="-2"/>
        </w:rPr>
        <w:t xml:space="preserve"> </w:t>
      </w:r>
      <w:r>
        <w:t>valid</w:t>
      </w:r>
      <w:r>
        <w:rPr>
          <w:spacing w:val="-5"/>
        </w:rPr>
        <w:t xml:space="preserve"> </w:t>
      </w:r>
      <w:r>
        <w:t>for</w:t>
      </w:r>
      <w:r>
        <w:rPr>
          <w:spacing w:val="-5"/>
        </w:rPr>
        <w:t xml:space="preserve"> </w:t>
      </w:r>
      <w:r>
        <w:t>minimum</w:t>
      </w:r>
      <w:r>
        <w:rPr>
          <w:spacing w:val="-1"/>
        </w:rPr>
        <w:t xml:space="preserve"> </w:t>
      </w:r>
      <w:r>
        <w:t>6</w:t>
      </w:r>
      <w:r>
        <w:rPr>
          <w:spacing w:val="-5"/>
        </w:rPr>
        <w:t xml:space="preserve"> </w:t>
      </w:r>
      <w:r>
        <w:t>months</w:t>
      </w:r>
      <w:r>
        <w:rPr>
          <w:spacing w:val="-1"/>
        </w:rPr>
        <w:t xml:space="preserve"> </w:t>
      </w:r>
      <w:r>
        <w:t>beyond</w:t>
      </w:r>
      <w:r>
        <w:rPr>
          <w:spacing w:val="-4"/>
        </w:rPr>
        <w:t xml:space="preserve"> </w:t>
      </w:r>
      <w:r>
        <w:t>the</w:t>
      </w:r>
      <w:r>
        <w:rPr>
          <w:spacing w:val="-2"/>
        </w:rPr>
        <w:t xml:space="preserve"> </w:t>
      </w:r>
      <w:r>
        <w:t>stay, ECNR/POE formalities completed, etc.</w:t>
      </w:r>
    </w:p>
    <w:p w14:paraId="5514F3B4" w14:textId="77777777" w:rsidR="00462E33" w:rsidRDefault="00000000">
      <w:pPr>
        <w:pStyle w:val="ListParagraph"/>
        <w:numPr>
          <w:ilvl w:val="2"/>
          <w:numId w:val="1"/>
        </w:numPr>
        <w:tabs>
          <w:tab w:val="left" w:pos="1505"/>
        </w:tabs>
        <w:spacing w:before="6"/>
      </w:pPr>
      <w:r>
        <w:t>100%</w:t>
      </w:r>
      <w:r>
        <w:rPr>
          <w:spacing w:val="-7"/>
        </w:rPr>
        <w:t xml:space="preserve"> </w:t>
      </w:r>
      <w:r>
        <w:t>payment</w:t>
      </w:r>
      <w:r>
        <w:rPr>
          <w:spacing w:val="-6"/>
        </w:rPr>
        <w:t xml:space="preserve"> </w:t>
      </w:r>
      <w:r>
        <w:t>at</w:t>
      </w:r>
      <w:r>
        <w:rPr>
          <w:spacing w:val="-5"/>
        </w:rPr>
        <w:t xml:space="preserve"> </w:t>
      </w:r>
      <w:r>
        <w:t>the</w:t>
      </w:r>
      <w:r>
        <w:rPr>
          <w:spacing w:val="-5"/>
        </w:rPr>
        <w:t xml:space="preserve"> </w:t>
      </w:r>
      <w:r>
        <w:t>time</w:t>
      </w:r>
      <w:r>
        <w:rPr>
          <w:spacing w:val="-3"/>
        </w:rPr>
        <w:t xml:space="preserve"> </w:t>
      </w:r>
      <w:r>
        <w:t>of</w:t>
      </w:r>
      <w:r>
        <w:rPr>
          <w:spacing w:val="-5"/>
        </w:rPr>
        <w:t xml:space="preserve"> </w:t>
      </w:r>
      <w:r>
        <w:t>booking</w:t>
      </w:r>
      <w:r>
        <w:rPr>
          <w:spacing w:val="-6"/>
        </w:rPr>
        <w:t xml:space="preserve"> </w:t>
      </w:r>
      <w:r>
        <w:t>will</w:t>
      </w:r>
      <w:r>
        <w:rPr>
          <w:spacing w:val="-6"/>
        </w:rPr>
        <w:t xml:space="preserve"> </w:t>
      </w:r>
      <w:r>
        <w:t>be</w:t>
      </w:r>
      <w:r>
        <w:rPr>
          <w:spacing w:val="-2"/>
        </w:rPr>
        <w:t xml:space="preserve"> required.</w:t>
      </w:r>
    </w:p>
    <w:p w14:paraId="1FD6216D" w14:textId="77777777" w:rsidR="00462E33" w:rsidRDefault="00000000">
      <w:pPr>
        <w:pStyle w:val="ListParagraph"/>
        <w:numPr>
          <w:ilvl w:val="2"/>
          <w:numId w:val="1"/>
        </w:numPr>
        <w:tabs>
          <w:tab w:val="left" w:pos="1505"/>
        </w:tabs>
        <w:spacing w:before="37" w:line="237" w:lineRule="auto"/>
        <w:ind w:right="1834"/>
      </w:pPr>
      <w:r>
        <w:t>On</w:t>
      </w:r>
      <w:r>
        <w:rPr>
          <w:spacing w:val="35"/>
        </w:rPr>
        <w:t xml:space="preserve"> </w:t>
      </w:r>
      <w:r>
        <w:t>completion</w:t>
      </w:r>
      <w:r>
        <w:rPr>
          <w:spacing w:val="36"/>
        </w:rPr>
        <w:t xml:space="preserve"> </w:t>
      </w:r>
      <w:r>
        <w:t>of</w:t>
      </w:r>
      <w:r>
        <w:rPr>
          <w:spacing w:val="37"/>
        </w:rPr>
        <w:t xml:space="preserve"> </w:t>
      </w:r>
      <w:r>
        <w:t>the</w:t>
      </w:r>
      <w:r>
        <w:rPr>
          <w:spacing w:val="36"/>
        </w:rPr>
        <w:t xml:space="preserve"> </w:t>
      </w:r>
      <w:r>
        <w:t>booking</w:t>
      </w:r>
      <w:r>
        <w:rPr>
          <w:spacing w:val="33"/>
        </w:rPr>
        <w:t xml:space="preserve"> </w:t>
      </w:r>
      <w:r>
        <w:t>and</w:t>
      </w:r>
      <w:r>
        <w:rPr>
          <w:spacing w:val="33"/>
        </w:rPr>
        <w:t xml:space="preserve"> </w:t>
      </w:r>
      <w:r>
        <w:t>payment</w:t>
      </w:r>
      <w:r>
        <w:rPr>
          <w:spacing w:val="36"/>
        </w:rPr>
        <w:t xml:space="preserve"> </w:t>
      </w:r>
      <w:r>
        <w:t>formalities,</w:t>
      </w:r>
      <w:r>
        <w:rPr>
          <w:spacing w:val="37"/>
        </w:rPr>
        <w:t xml:space="preserve"> </w:t>
      </w:r>
      <w:r>
        <w:t>a</w:t>
      </w:r>
      <w:r>
        <w:rPr>
          <w:spacing w:val="36"/>
        </w:rPr>
        <w:t xml:space="preserve"> </w:t>
      </w:r>
      <w:r>
        <w:t>confirmation</w:t>
      </w:r>
      <w:r>
        <w:rPr>
          <w:spacing w:val="34"/>
        </w:rPr>
        <w:t xml:space="preserve"> </w:t>
      </w:r>
      <w:r>
        <w:t>tour voucher will be generated.</w:t>
      </w:r>
    </w:p>
    <w:p w14:paraId="74CD0EB0" w14:textId="77777777" w:rsidR="00462E33" w:rsidRDefault="00000000">
      <w:pPr>
        <w:pStyle w:val="ListParagraph"/>
        <w:numPr>
          <w:ilvl w:val="2"/>
          <w:numId w:val="1"/>
        </w:numPr>
        <w:tabs>
          <w:tab w:val="left" w:pos="1505"/>
        </w:tabs>
        <w:spacing w:before="6"/>
      </w:pPr>
      <w:r>
        <w:t>You</w:t>
      </w:r>
      <w:r>
        <w:rPr>
          <w:spacing w:val="-5"/>
        </w:rPr>
        <w:t xml:space="preserve"> </w:t>
      </w:r>
      <w:r>
        <w:t>will</w:t>
      </w:r>
      <w:r>
        <w:rPr>
          <w:spacing w:val="-5"/>
        </w:rPr>
        <w:t xml:space="preserve"> </w:t>
      </w:r>
      <w:r>
        <w:t>have</w:t>
      </w:r>
      <w:r>
        <w:rPr>
          <w:spacing w:val="-6"/>
        </w:rPr>
        <w:t xml:space="preserve"> </w:t>
      </w:r>
      <w:r>
        <w:t>to</w:t>
      </w:r>
      <w:r>
        <w:rPr>
          <w:spacing w:val="-3"/>
        </w:rPr>
        <w:t xml:space="preserve"> </w:t>
      </w:r>
      <w:r>
        <w:t>pay</w:t>
      </w:r>
      <w:r>
        <w:rPr>
          <w:spacing w:val="-6"/>
        </w:rPr>
        <w:t xml:space="preserve"> </w:t>
      </w:r>
      <w:r>
        <w:t>all</w:t>
      </w:r>
      <w:r>
        <w:rPr>
          <w:spacing w:val="-2"/>
        </w:rPr>
        <w:t xml:space="preserve"> </w:t>
      </w:r>
      <w:r>
        <w:t>bank</w:t>
      </w:r>
      <w:r>
        <w:rPr>
          <w:spacing w:val="-6"/>
        </w:rPr>
        <w:t xml:space="preserve"> </w:t>
      </w:r>
      <w:r>
        <w:rPr>
          <w:spacing w:val="-2"/>
        </w:rPr>
        <w:t>charges.</w:t>
      </w:r>
    </w:p>
    <w:p w14:paraId="79B969B3" w14:textId="77777777" w:rsidR="00462E33" w:rsidRDefault="00000000">
      <w:pPr>
        <w:pStyle w:val="ListParagraph"/>
        <w:numPr>
          <w:ilvl w:val="2"/>
          <w:numId w:val="1"/>
        </w:numPr>
        <w:tabs>
          <w:tab w:val="left" w:pos="1505"/>
        </w:tabs>
        <w:spacing w:before="42" w:line="235" w:lineRule="auto"/>
        <w:ind w:right="1102"/>
      </w:pPr>
      <w:r>
        <w:t>IRCTC</w:t>
      </w:r>
      <w:r>
        <w:rPr>
          <w:spacing w:val="39"/>
        </w:rPr>
        <w:t xml:space="preserve"> </w:t>
      </w:r>
      <w:r>
        <w:t>reserves</w:t>
      </w:r>
      <w:r>
        <w:rPr>
          <w:spacing w:val="40"/>
        </w:rPr>
        <w:t xml:space="preserve"> </w:t>
      </w:r>
      <w:r>
        <w:t>the</w:t>
      </w:r>
      <w:r>
        <w:rPr>
          <w:spacing w:val="37"/>
        </w:rPr>
        <w:t xml:space="preserve"> </w:t>
      </w:r>
      <w:r>
        <w:t>right</w:t>
      </w:r>
      <w:r>
        <w:rPr>
          <w:spacing w:val="34"/>
        </w:rPr>
        <w:t xml:space="preserve"> </w:t>
      </w:r>
      <w:r>
        <w:t>to</w:t>
      </w:r>
      <w:r>
        <w:rPr>
          <w:spacing w:val="39"/>
        </w:rPr>
        <w:t xml:space="preserve"> </w:t>
      </w:r>
      <w:r>
        <w:t>decline</w:t>
      </w:r>
      <w:r>
        <w:rPr>
          <w:spacing w:val="39"/>
        </w:rPr>
        <w:t xml:space="preserve"> </w:t>
      </w:r>
      <w:r>
        <w:t>your</w:t>
      </w:r>
      <w:r>
        <w:rPr>
          <w:spacing w:val="36"/>
        </w:rPr>
        <w:t xml:space="preserve"> </w:t>
      </w:r>
      <w:r>
        <w:t>booking/s</w:t>
      </w:r>
      <w:r>
        <w:rPr>
          <w:spacing w:val="40"/>
        </w:rPr>
        <w:t xml:space="preserve"> </w:t>
      </w:r>
      <w:r>
        <w:t>for</w:t>
      </w:r>
      <w:r>
        <w:rPr>
          <w:spacing w:val="33"/>
        </w:rPr>
        <w:t xml:space="preserve"> </w:t>
      </w:r>
      <w:r>
        <w:t>any</w:t>
      </w:r>
      <w:r>
        <w:rPr>
          <w:spacing w:val="37"/>
        </w:rPr>
        <w:t xml:space="preserve"> </w:t>
      </w:r>
      <w:r>
        <w:t>Tour</w:t>
      </w:r>
      <w:r>
        <w:rPr>
          <w:spacing w:val="36"/>
        </w:rPr>
        <w:t xml:space="preserve"> </w:t>
      </w:r>
      <w:r>
        <w:t>or</w:t>
      </w:r>
      <w:r>
        <w:rPr>
          <w:spacing w:val="36"/>
        </w:rPr>
        <w:t xml:space="preserve"> </w:t>
      </w:r>
      <w:r>
        <w:t>to</w:t>
      </w:r>
      <w:r>
        <w:rPr>
          <w:spacing w:val="36"/>
        </w:rPr>
        <w:t xml:space="preserve"> </w:t>
      </w:r>
      <w:r>
        <w:t>cancel</w:t>
      </w:r>
      <w:r>
        <w:rPr>
          <w:spacing w:val="37"/>
        </w:rPr>
        <w:t xml:space="preserve"> </w:t>
      </w:r>
      <w:r>
        <w:t>your booking without assigning any reason.</w:t>
      </w:r>
    </w:p>
    <w:p w14:paraId="5918EA4B" w14:textId="77777777" w:rsidR="00462E33" w:rsidRDefault="00000000">
      <w:pPr>
        <w:pStyle w:val="Heading2"/>
        <w:spacing w:before="206"/>
        <w:jc w:val="both"/>
      </w:pPr>
      <w:r>
        <w:rPr>
          <w:color w:val="4F81BC"/>
          <w:spacing w:val="-2"/>
        </w:rPr>
        <w:t>General</w:t>
      </w:r>
      <w:r>
        <w:rPr>
          <w:color w:val="4F81BC"/>
          <w:spacing w:val="-5"/>
        </w:rPr>
        <w:t xml:space="preserve"> </w:t>
      </w:r>
      <w:r>
        <w:rPr>
          <w:color w:val="4F81BC"/>
          <w:spacing w:val="-2"/>
        </w:rPr>
        <w:t>Important</w:t>
      </w:r>
      <w:r>
        <w:rPr>
          <w:color w:val="4F81BC"/>
          <w:spacing w:val="-4"/>
        </w:rPr>
        <w:t xml:space="preserve"> </w:t>
      </w:r>
      <w:r>
        <w:rPr>
          <w:color w:val="4F81BC"/>
          <w:spacing w:val="-2"/>
        </w:rPr>
        <w:t>Notes:</w:t>
      </w:r>
      <w:r>
        <w:rPr>
          <w:color w:val="4F81BC"/>
          <w:spacing w:val="-4"/>
        </w:rPr>
        <w:t xml:space="preserve"> </w:t>
      </w:r>
      <w:r>
        <w:rPr>
          <w:color w:val="4F81BC"/>
          <w:spacing w:val="-10"/>
        </w:rPr>
        <w:t>-</w:t>
      </w:r>
    </w:p>
    <w:p w14:paraId="2BE1193D" w14:textId="77777777" w:rsidR="00462E33" w:rsidRDefault="00000000">
      <w:pPr>
        <w:pStyle w:val="ListParagraph"/>
        <w:numPr>
          <w:ilvl w:val="2"/>
          <w:numId w:val="1"/>
        </w:numPr>
        <w:tabs>
          <w:tab w:val="left" w:pos="1505"/>
        </w:tabs>
        <w:spacing w:before="3" w:line="237" w:lineRule="auto"/>
        <w:ind w:right="1059"/>
        <w:jc w:val="both"/>
      </w:pPr>
      <w:r>
        <w:t>Package</w:t>
      </w:r>
      <w:r>
        <w:rPr>
          <w:spacing w:val="40"/>
        </w:rPr>
        <w:t xml:space="preserve"> </w:t>
      </w:r>
      <w:r>
        <w:t>cost</w:t>
      </w:r>
      <w:r>
        <w:rPr>
          <w:spacing w:val="40"/>
        </w:rPr>
        <w:t xml:space="preserve"> </w:t>
      </w:r>
      <w:r>
        <w:t>is</w:t>
      </w:r>
      <w:r>
        <w:rPr>
          <w:spacing w:val="40"/>
        </w:rPr>
        <w:t xml:space="preserve"> </w:t>
      </w:r>
      <w:r>
        <w:t>calculated</w:t>
      </w:r>
      <w:r>
        <w:rPr>
          <w:spacing w:val="40"/>
        </w:rPr>
        <w:t xml:space="preserve"> </w:t>
      </w:r>
      <w:r>
        <w:t>on</w:t>
      </w:r>
      <w:r>
        <w:rPr>
          <w:spacing w:val="40"/>
        </w:rPr>
        <w:t xml:space="preserve"> </w:t>
      </w:r>
      <w:r>
        <w:t>lowest</w:t>
      </w:r>
      <w:r>
        <w:rPr>
          <w:spacing w:val="40"/>
        </w:rPr>
        <w:t xml:space="preserve"> </w:t>
      </w:r>
      <w:r>
        <w:t>class</w:t>
      </w:r>
      <w:r>
        <w:rPr>
          <w:spacing w:val="40"/>
        </w:rPr>
        <w:t xml:space="preserve"> </w:t>
      </w:r>
      <w:r>
        <w:t>Air</w:t>
      </w:r>
      <w:r>
        <w:rPr>
          <w:spacing w:val="40"/>
        </w:rPr>
        <w:t xml:space="preserve"> </w:t>
      </w:r>
      <w:r>
        <w:t>Fare.</w:t>
      </w:r>
      <w:r>
        <w:rPr>
          <w:spacing w:val="40"/>
        </w:rPr>
        <w:t xml:space="preserve"> </w:t>
      </w:r>
      <w:r>
        <w:t>Airline</w:t>
      </w:r>
      <w:r>
        <w:rPr>
          <w:spacing w:val="40"/>
        </w:rPr>
        <w:t xml:space="preserve"> </w:t>
      </w:r>
      <w:r>
        <w:t>seat</w:t>
      </w:r>
      <w:r>
        <w:rPr>
          <w:spacing w:val="40"/>
        </w:rPr>
        <w:t xml:space="preserve"> </w:t>
      </w:r>
      <w:r>
        <w:t>confirmation</w:t>
      </w:r>
      <w:r>
        <w:rPr>
          <w:spacing w:val="40"/>
        </w:rPr>
        <w:t xml:space="preserve"> </w:t>
      </w:r>
      <w:r>
        <w:t>is subject</w:t>
      </w:r>
      <w:r>
        <w:rPr>
          <w:spacing w:val="40"/>
        </w:rPr>
        <w:t xml:space="preserve"> </w:t>
      </w:r>
      <w:r>
        <w:t>to availability</w:t>
      </w:r>
      <w:r>
        <w:rPr>
          <w:spacing w:val="-4"/>
        </w:rPr>
        <w:t xml:space="preserve"> </w:t>
      </w:r>
      <w:r>
        <w:t>at</w:t>
      </w:r>
      <w:r>
        <w:rPr>
          <w:spacing w:val="-5"/>
        </w:rPr>
        <w:t xml:space="preserve"> </w:t>
      </w:r>
      <w:r>
        <w:t>time of</w:t>
      </w:r>
      <w:r>
        <w:rPr>
          <w:spacing w:val="-9"/>
        </w:rPr>
        <w:t xml:space="preserve"> </w:t>
      </w:r>
      <w:r>
        <w:t>booking. Any</w:t>
      </w:r>
      <w:r>
        <w:rPr>
          <w:spacing w:val="-3"/>
        </w:rPr>
        <w:t xml:space="preserve"> </w:t>
      </w:r>
      <w:r>
        <w:t>increase</w:t>
      </w:r>
      <w:r>
        <w:rPr>
          <w:spacing w:val="-2"/>
        </w:rPr>
        <w:t xml:space="preserve"> </w:t>
      </w:r>
      <w:r>
        <w:t>in</w:t>
      </w:r>
      <w:r>
        <w:rPr>
          <w:spacing w:val="-5"/>
        </w:rPr>
        <w:t xml:space="preserve"> </w:t>
      </w:r>
      <w:r>
        <w:t>air</w:t>
      </w:r>
      <w:r>
        <w:rPr>
          <w:spacing w:val="-7"/>
        </w:rPr>
        <w:t xml:space="preserve"> </w:t>
      </w:r>
      <w:proofErr w:type="gramStart"/>
      <w:r>
        <w:t>fare</w:t>
      </w:r>
      <w:proofErr w:type="gramEnd"/>
      <w:r>
        <w:rPr>
          <w:spacing w:val="-6"/>
        </w:rPr>
        <w:t xml:space="preserve"> </w:t>
      </w:r>
      <w:r>
        <w:t>or</w:t>
      </w:r>
      <w:r>
        <w:rPr>
          <w:spacing w:val="-7"/>
        </w:rPr>
        <w:t xml:space="preserve"> </w:t>
      </w:r>
      <w:r>
        <w:t>airport</w:t>
      </w:r>
      <w:r>
        <w:rPr>
          <w:spacing w:val="-2"/>
        </w:rPr>
        <w:t xml:space="preserve"> </w:t>
      </w:r>
      <w:r>
        <w:t xml:space="preserve">taxes </w:t>
      </w:r>
      <w:proofErr w:type="gramStart"/>
      <w:r>
        <w:t>has to</w:t>
      </w:r>
      <w:proofErr w:type="gramEnd"/>
      <w:r>
        <w:t xml:space="preserve"> be borne by the client.</w:t>
      </w:r>
    </w:p>
    <w:p w14:paraId="7591F267" w14:textId="77777777" w:rsidR="00462E33" w:rsidRDefault="00000000">
      <w:pPr>
        <w:pStyle w:val="ListParagraph"/>
        <w:numPr>
          <w:ilvl w:val="2"/>
          <w:numId w:val="1"/>
        </w:numPr>
        <w:tabs>
          <w:tab w:val="left" w:pos="1505"/>
        </w:tabs>
        <w:spacing w:before="5" w:line="237" w:lineRule="auto"/>
        <w:ind w:right="1060"/>
        <w:jc w:val="both"/>
      </w:pPr>
      <w:r>
        <w:t>In</w:t>
      </w:r>
      <w:r>
        <w:rPr>
          <w:spacing w:val="-3"/>
        </w:rPr>
        <w:t xml:space="preserve"> </w:t>
      </w:r>
      <w:r>
        <w:t>case</w:t>
      </w:r>
      <w:r>
        <w:rPr>
          <w:spacing w:val="-2"/>
        </w:rPr>
        <w:t xml:space="preserve"> </w:t>
      </w:r>
      <w:r>
        <w:t>there</w:t>
      </w:r>
      <w:r>
        <w:rPr>
          <w:spacing w:val="-2"/>
        </w:rPr>
        <w:t xml:space="preserve"> </w:t>
      </w:r>
      <w:r>
        <w:t>is</w:t>
      </w:r>
      <w:r>
        <w:rPr>
          <w:spacing w:val="-1"/>
        </w:rPr>
        <w:t xml:space="preserve"> </w:t>
      </w:r>
      <w:r>
        <w:t>any</w:t>
      </w:r>
      <w:r>
        <w:rPr>
          <w:spacing w:val="-3"/>
        </w:rPr>
        <w:t xml:space="preserve"> </w:t>
      </w:r>
      <w:r>
        <w:t>change</w:t>
      </w:r>
      <w:r>
        <w:rPr>
          <w:spacing w:val="-2"/>
        </w:rPr>
        <w:t xml:space="preserve"> </w:t>
      </w:r>
      <w:r>
        <w:t>in</w:t>
      </w:r>
      <w:r>
        <w:rPr>
          <w:spacing w:val="-3"/>
        </w:rPr>
        <w:t xml:space="preserve"> </w:t>
      </w:r>
      <w:r>
        <w:t>price</w:t>
      </w:r>
      <w:r>
        <w:rPr>
          <w:spacing w:val="-2"/>
        </w:rPr>
        <w:t xml:space="preserve"> </w:t>
      </w:r>
      <w:r>
        <w:t>the</w:t>
      </w:r>
      <w:r>
        <w:rPr>
          <w:spacing w:val="-2"/>
        </w:rPr>
        <w:t xml:space="preserve"> </w:t>
      </w:r>
      <w:r>
        <w:t>same</w:t>
      </w:r>
      <w:r>
        <w:rPr>
          <w:spacing w:val="-2"/>
        </w:rPr>
        <w:t xml:space="preserve"> </w:t>
      </w:r>
      <w:r>
        <w:t>will</w:t>
      </w:r>
      <w:r>
        <w:rPr>
          <w:spacing w:val="-2"/>
        </w:rPr>
        <w:t xml:space="preserve"> </w:t>
      </w:r>
      <w:r>
        <w:t>be communicated</w:t>
      </w:r>
      <w:r>
        <w:rPr>
          <w:spacing w:val="-2"/>
        </w:rPr>
        <w:t xml:space="preserve"> </w:t>
      </w:r>
      <w:r>
        <w:t>to</w:t>
      </w:r>
      <w:r>
        <w:rPr>
          <w:spacing w:val="-2"/>
        </w:rPr>
        <w:t xml:space="preserve"> </w:t>
      </w:r>
      <w:proofErr w:type="gramStart"/>
      <w:r>
        <w:t>yourself</w:t>
      </w:r>
      <w:proofErr w:type="gramEnd"/>
      <w:r>
        <w:rPr>
          <w:spacing w:val="-2"/>
        </w:rPr>
        <w:t xml:space="preserve"> </w:t>
      </w:r>
      <w:r>
        <w:t>and</w:t>
      </w:r>
      <w:r>
        <w:rPr>
          <w:spacing w:val="-2"/>
        </w:rPr>
        <w:t xml:space="preserve"> </w:t>
      </w:r>
      <w:r>
        <w:t xml:space="preserve">only after your </w:t>
      </w:r>
      <w:proofErr w:type="gramStart"/>
      <w:r>
        <w:t>confirmation,</w:t>
      </w:r>
      <w:proofErr w:type="gramEnd"/>
      <w:r>
        <w:t xml:space="preserve"> </w:t>
      </w:r>
      <w:proofErr w:type="gramStart"/>
      <w:r>
        <w:t>we will</w:t>
      </w:r>
      <w:proofErr w:type="gramEnd"/>
      <w:r>
        <w:t xml:space="preserve"> proceed further. There will be no reduction </w:t>
      </w:r>
      <w:proofErr w:type="gramStart"/>
      <w:r>
        <w:t>for</w:t>
      </w:r>
      <w:proofErr w:type="gramEnd"/>
      <w:r>
        <w:t xml:space="preserve"> un-utilized services.</w:t>
      </w:r>
    </w:p>
    <w:p w14:paraId="7B0D50ED" w14:textId="77777777" w:rsidR="00462E33" w:rsidRDefault="00000000">
      <w:pPr>
        <w:pStyle w:val="ListParagraph"/>
        <w:numPr>
          <w:ilvl w:val="2"/>
          <w:numId w:val="1"/>
        </w:numPr>
        <w:tabs>
          <w:tab w:val="left" w:pos="1504"/>
        </w:tabs>
        <w:spacing w:line="292" w:lineRule="exact"/>
        <w:ind w:left="1504" w:hanging="359"/>
        <w:jc w:val="both"/>
      </w:pPr>
      <w:r>
        <w:rPr>
          <w:spacing w:val="-2"/>
        </w:rPr>
        <w:t>The</w:t>
      </w:r>
      <w:r>
        <w:rPr>
          <w:spacing w:val="-9"/>
        </w:rPr>
        <w:t xml:space="preserve"> </w:t>
      </w:r>
      <w:r>
        <w:rPr>
          <w:spacing w:val="-2"/>
        </w:rPr>
        <w:t>package</w:t>
      </w:r>
      <w:r>
        <w:rPr>
          <w:spacing w:val="-4"/>
        </w:rPr>
        <w:t xml:space="preserve"> </w:t>
      </w:r>
      <w:r>
        <w:rPr>
          <w:spacing w:val="-2"/>
        </w:rPr>
        <w:t>Price</w:t>
      </w:r>
      <w:r>
        <w:rPr>
          <w:spacing w:val="-6"/>
        </w:rPr>
        <w:t xml:space="preserve"> </w:t>
      </w:r>
      <w:r>
        <w:rPr>
          <w:spacing w:val="-2"/>
        </w:rPr>
        <w:t>is subject to</w:t>
      </w:r>
      <w:r>
        <w:rPr>
          <w:spacing w:val="-4"/>
        </w:rPr>
        <w:t xml:space="preserve"> </w:t>
      </w:r>
      <w:r>
        <w:rPr>
          <w:spacing w:val="-2"/>
        </w:rPr>
        <w:t>change</w:t>
      </w:r>
      <w:r>
        <w:rPr>
          <w:spacing w:val="-4"/>
        </w:rPr>
        <w:t xml:space="preserve"> </w:t>
      </w:r>
      <w:r>
        <w:rPr>
          <w:spacing w:val="-2"/>
        </w:rPr>
        <w:t>without</w:t>
      </w:r>
      <w:r>
        <w:rPr>
          <w:spacing w:val="5"/>
        </w:rPr>
        <w:t xml:space="preserve"> </w:t>
      </w:r>
      <w:r>
        <w:rPr>
          <w:spacing w:val="-2"/>
        </w:rPr>
        <w:t>prior</w:t>
      </w:r>
      <w:r>
        <w:rPr>
          <w:spacing w:val="-5"/>
        </w:rPr>
        <w:t xml:space="preserve"> </w:t>
      </w:r>
      <w:r>
        <w:rPr>
          <w:spacing w:val="-2"/>
        </w:rPr>
        <w:t>notice.</w:t>
      </w:r>
    </w:p>
    <w:p w14:paraId="48E68983" w14:textId="77777777" w:rsidR="00462E33" w:rsidRDefault="00000000">
      <w:pPr>
        <w:pStyle w:val="ListParagraph"/>
        <w:numPr>
          <w:ilvl w:val="2"/>
          <w:numId w:val="1"/>
        </w:numPr>
        <w:tabs>
          <w:tab w:val="left" w:pos="1504"/>
        </w:tabs>
        <w:spacing w:line="292" w:lineRule="exact"/>
        <w:ind w:left="1504" w:hanging="359"/>
        <w:jc w:val="both"/>
      </w:pPr>
      <w:r>
        <w:t>Above</w:t>
      </w:r>
      <w:r>
        <w:rPr>
          <w:spacing w:val="22"/>
        </w:rPr>
        <w:t xml:space="preserve"> </w:t>
      </w:r>
      <w:r>
        <w:t>tour</w:t>
      </w:r>
      <w:r>
        <w:rPr>
          <w:spacing w:val="26"/>
        </w:rPr>
        <w:t xml:space="preserve"> </w:t>
      </w:r>
      <w:r>
        <w:t>prices</w:t>
      </w:r>
      <w:r>
        <w:rPr>
          <w:spacing w:val="25"/>
        </w:rPr>
        <w:t xml:space="preserve"> </w:t>
      </w:r>
      <w:r>
        <w:t>are</w:t>
      </w:r>
      <w:r>
        <w:rPr>
          <w:spacing w:val="26"/>
        </w:rPr>
        <w:t xml:space="preserve"> </w:t>
      </w:r>
      <w:r>
        <w:t>subject</w:t>
      </w:r>
      <w:r>
        <w:rPr>
          <w:spacing w:val="26"/>
        </w:rPr>
        <w:t xml:space="preserve"> </w:t>
      </w:r>
      <w:r>
        <w:t>to</w:t>
      </w:r>
      <w:r>
        <w:rPr>
          <w:spacing w:val="26"/>
        </w:rPr>
        <w:t xml:space="preserve"> </w:t>
      </w:r>
      <w:r>
        <w:t>change</w:t>
      </w:r>
      <w:r>
        <w:rPr>
          <w:spacing w:val="26"/>
        </w:rPr>
        <w:t xml:space="preserve"> </w:t>
      </w:r>
      <w:r>
        <w:t>in</w:t>
      </w:r>
      <w:r>
        <w:rPr>
          <w:spacing w:val="25"/>
        </w:rPr>
        <w:t xml:space="preserve"> </w:t>
      </w:r>
      <w:r>
        <w:t>the</w:t>
      </w:r>
      <w:r>
        <w:rPr>
          <w:spacing w:val="26"/>
        </w:rPr>
        <w:t xml:space="preserve"> </w:t>
      </w:r>
      <w:r>
        <w:t>event</w:t>
      </w:r>
      <w:r>
        <w:rPr>
          <w:spacing w:val="25"/>
        </w:rPr>
        <w:t xml:space="preserve"> </w:t>
      </w:r>
      <w:r>
        <w:t>of</w:t>
      </w:r>
      <w:r>
        <w:rPr>
          <w:spacing w:val="23"/>
        </w:rPr>
        <w:t xml:space="preserve"> </w:t>
      </w:r>
      <w:r>
        <w:t>increase</w:t>
      </w:r>
      <w:r>
        <w:rPr>
          <w:spacing w:val="24"/>
        </w:rPr>
        <w:t xml:space="preserve"> </w:t>
      </w:r>
      <w:r>
        <w:t>in</w:t>
      </w:r>
      <w:r>
        <w:rPr>
          <w:spacing w:val="27"/>
        </w:rPr>
        <w:t xml:space="preserve"> </w:t>
      </w:r>
      <w:r>
        <w:t>hotel</w:t>
      </w:r>
      <w:r>
        <w:rPr>
          <w:spacing w:val="27"/>
        </w:rPr>
        <w:t xml:space="preserve"> </w:t>
      </w:r>
      <w:r>
        <w:t>room</w:t>
      </w:r>
      <w:r>
        <w:rPr>
          <w:spacing w:val="27"/>
        </w:rPr>
        <w:t xml:space="preserve"> </w:t>
      </w:r>
      <w:r>
        <w:rPr>
          <w:spacing w:val="-2"/>
        </w:rPr>
        <w:t>rates</w:t>
      </w:r>
    </w:p>
    <w:p w14:paraId="4F363257" w14:textId="77777777" w:rsidR="00462E33" w:rsidRDefault="00462E33">
      <w:pPr>
        <w:pStyle w:val="ListParagraph"/>
        <w:spacing w:line="292" w:lineRule="exact"/>
        <w:jc w:val="both"/>
        <w:sectPr w:rsidR="00462E33">
          <w:pgSz w:w="11910" w:h="16840"/>
          <w:pgMar w:top="1340" w:right="425" w:bottom="1220" w:left="708" w:header="0" w:footer="1023"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6D3625F2" w14:textId="77777777" w:rsidR="00462E33" w:rsidRDefault="00000000">
      <w:pPr>
        <w:pStyle w:val="BodyText"/>
        <w:spacing w:before="81"/>
        <w:ind w:right="1074" w:firstLine="0"/>
        <w:jc w:val="both"/>
      </w:pPr>
      <w:r>
        <w:lastRenderedPageBreak/>
        <w:t>levy by the hotel especially during peak season / holiday surcharge and major events/fairs and convention.</w:t>
      </w:r>
    </w:p>
    <w:p w14:paraId="515A95CC" w14:textId="77777777" w:rsidR="00462E33" w:rsidRDefault="00000000">
      <w:pPr>
        <w:pStyle w:val="ListParagraph"/>
        <w:numPr>
          <w:ilvl w:val="2"/>
          <w:numId w:val="1"/>
        </w:numPr>
        <w:tabs>
          <w:tab w:val="left" w:pos="1504"/>
        </w:tabs>
        <w:spacing w:line="293" w:lineRule="exact"/>
        <w:ind w:left="1504" w:hanging="359"/>
        <w:jc w:val="both"/>
      </w:pPr>
      <w:r>
        <w:t>Double</w:t>
      </w:r>
      <w:r>
        <w:rPr>
          <w:spacing w:val="-17"/>
        </w:rPr>
        <w:t xml:space="preserve"> </w:t>
      </w:r>
      <w:r>
        <w:t>or</w:t>
      </w:r>
      <w:r>
        <w:rPr>
          <w:spacing w:val="-13"/>
        </w:rPr>
        <w:t xml:space="preserve"> </w:t>
      </w:r>
      <w:r>
        <w:t>twin</w:t>
      </w:r>
      <w:r>
        <w:rPr>
          <w:spacing w:val="-13"/>
        </w:rPr>
        <w:t xml:space="preserve"> </w:t>
      </w:r>
      <w:r>
        <w:t>is</w:t>
      </w:r>
      <w:r>
        <w:rPr>
          <w:spacing w:val="-12"/>
        </w:rPr>
        <w:t xml:space="preserve"> </w:t>
      </w:r>
      <w:r>
        <w:t>subject</w:t>
      </w:r>
      <w:r>
        <w:rPr>
          <w:spacing w:val="-12"/>
        </w:rPr>
        <w:t xml:space="preserve"> </w:t>
      </w:r>
      <w:r>
        <w:t>to</w:t>
      </w:r>
      <w:r>
        <w:rPr>
          <w:spacing w:val="-12"/>
        </w:rPr>
        <w:t xml:space="preserve"> </w:t>
      </w:r>
      <w:r>
        <w:t>availability</w:t>
      </w:r>
      <w:r>
        <w:rPr>
          <w:spacing w:val="-12"/>
        </w:rPr>
        <w:t xml:space="preserve"> </w:t>
      </w:r>
      <w:r>
        <w:t>and</w:t>
      </w:r>
      <w:r>
        <w:rPr>
          <w:spacing w:val="-11"/>
        </w:rPr>
        <w:t xml:space="preserve"> </w:t>
      </w:r>
      <w:r>
        <w:t>sole</w:t>
      </w:r>
      <w:r>
        <w:rPr>
          <w:spacing w:val="-10"/>
        </w:rPr>
        <w:t xml:space="preserve"> </w:t>
      </w:r>
      <w:r>
        <w:t>discretion</w:t>
      </w:r>
      <w:r>
        <w:rPr>
          <w:spacing w:val="-12"/>
        </w:rPr>
        <w:t xml:space="preserve"> </w:t>
      </w:r>
      <w:r>
        <w:t>of</w:t>
      </w:r>
      <w:r>
        <w:rPr>
          <w:spacing w:val="-12"/>
        </w:rPr>
        <w:t xml:space="preserve"> </w:t>
      </w:r>
      <w:r>
        <w:t>the</w:t>
      </w:r>
      <w:r>
        <w:rPr>
          <w:spacing w:val="-6"/>
        </w:rPr>
        <w:t xml:space="preserve"> </w:t>
      </w:r>
      <w:r>
        <w:rPr>
          <w:spacing w:val="-2"/>
        </w:rPr>
        <w:t>hotel.</w:t>
      </w:r>
    </w:p>
    <w:p w14:paraId="1B3187B5" w14:textId="77777777" w:rsidR="00462E33" w:rsidRDefault="00000000">
      <w:pPr>
        <w:pStyle w:val="ListParagraph"/>
        <w:numPr>
          <w:ilvl w:val="2"/>
          <w:numId w:val="1"/>
        </w:numPr>
        <w:tabs>
          <w:tab w:val="left" w:pos="1505"/>
        </w:tabs>
        <w:spacing w:before="5" w:line="235" w:lineRule="auto"/>
        <w:ind w:right="1059"/>
        <w:jc w:val="both"/>
      </w:pPr>
      <w:proofErr w:type="gramStart"/>
      <w:r>
        <w:t>Passenger</w:t>
      </w:r>
      <w:proofErr w:type="gramEnd"/>
      <w:r>
        <w:rPr>
          <w:spacing w:val="40"/>
        </w:rPr>
        <w:t xml:space="preserve"> </w:t>
      </w:r>
      <w:r>
        <w:t>should</w:t>
      </w:r>
      <w:r>
        <w:rPr>
          <w:spacing w:val="40"/>
        </w:rPr>
        <w:t xml:space="preserve"> </w:t>
      </w:r>
      <w:r>
        <w:t>get</w:t>
      </w:r>
      <w:r>
        <w:rPr>
          <w:spacing w:val="40"/>
        </w:rPr>
        <w:t xml:space="preserve"> </w:t>
      </w:r>
      <w:r>
        <w:t>full</w:t>
      </w:r>
      <w:r>
        <w:rPr>
          <w:spacing w:val="40"/>
        </w:rPr>
        <w:t xml:space="preserve"> </w:t>
      </w:r>
      <w:r>
        <w:t>briefing</w:t>
      </w:r>
      <w:r>
        <w:rPr>
          <w:spacing w:val="40"/>
        </w:rPr>
        <w:t xml:space="preserve"> </w:t>
      </w:r>
      <w:r>
        <w:t>about</w:t>
      </w:r>
      <w:r>
        <w:rPr>
          <w:spacing w:val="40"/>
        </w:rPr>
        <w:t xml:space="preserve"> </w:t>
      </w:r>
      <w:r>
        <w:t>the</w:t>
      </w:r>
      <w:r>
        <w:rPr>
          <w:spacing w:val="40"/>
        </w:rPr>
        <w:t xml:space="preserve"> </w:t>
      </w:r>
      <w:r>
        <w:t>tour</w:t>
      </w:r>
      <w:r>
        <w:rPr>
          <w:spacing w:val="40"/>
        </w:rPr>
        <w:t xml:space="preserve"> </w:t>
      </w:r>
      <w:r>
        <w:t>from</w:t>
      </w:r>
      <w:r>
        <w:rPr>
          <w:spacing w:val="40"/>
        </w:rPr>
        <w:t xml:space="preserve"> </w:t>
      </w:r>
      <w:r>
        <w:t>IRCTC</w:t>
      </w:r>
      <w:r>
        <w:rPr>
          <w:spacing w:val="40"/>
        </w:rPr>
        <w:t xml:space="preserve"> </w:t>
      </w:r>
      <w:r>
        <w:t>before/after</w:t>
      </w:r>
      <w:r>
        <w:rPr>
          <w:spacing w:val="40"/>
        </w:rPr>
        <w:t xml:space="preserve"> </w:t>
      </w:r>
      <w:r>
        <w:t>the booking to avoid any confusion.</w:t>
      </w:r>
    </w:p>
    <w:p w14:paraId="562FE100" w14:textId="77777777" w:rsidR="00462E33" w:rsidRDefault="00000000">
      <w:pPr>
        <w:pStyle w:val="ListParagraph"/>
        <w:numPr>
          <w:ilvl w:val="2"/>
          <w:numId w:val="1"/>
        </w:numPr>
        <w:tabs>
          <w:tab w:val="left" w:pos="1505"/>
        </w:tabs>
        <w:spacing w:before="6" w:line="237" w:lineRule="auto"/>
        <w:ind w:right="4084"/>
        <w:jc w:val="both"/>
      </w:pPr>
      <w:r>
        <w:t>IRCTC</w:t>
      </w:r>
      <w:r>
        <w:rPr>
          <w:spacing w:val="80"/>
        </w:rPr>
        <w:t xml:space="preserve"> </w:t>
      </w:r>
      <w:r>
        <w:t>is</w:t>
      </w:r>
      <w:r>
        <w:rPr>
          <w:spacing w:val="80"/>
        </w:rPr>
        <w:t xml:space="preserve"> </w:t>
      </w:r>
      <w:r>
        <w:t>not</w:t>
      </w:r>
      <w:r>
        <w:rPr>
          <w:spacing w:val="80"/>
        </w:rPr>
        <w:t xml:space="preserve"> </w:t>
      </w:r>
      <w:r>
        <w:t>liable</w:t>
      </w:r>
      <w:r>
        <w:rPr>
          <w:spacing w:val="80"/>
        </w:rPr>
        <w:t xml:space="preserve"> </w:t>
      </w:r>
      <w:r>
        <w:t>for</w:t>
      </w:r>
      <w:r>
        <w:rPr>
          <w:spacing w:val="80"/>
        </w:rPr>
        <w:t xml:space="preserve"> </w:t>
      </w:r>
      <w:r>
        <w:t>personnel</w:t>
      </w:r>
      <w:r>
        <w:rPr>
          <w:spacing w:val="80"/>
        </w:rPr>
        <w:t xml:space="preserve"> </w:t>
      </w:r>
      <w:r>
        <w:t>expenses, boating,</w:t>
      </w:r>
      <w:r>
        <w:rPr>
          <w:spacing w:val="40"/>
        </w:rPr>
        <w:t xml:space="preserve"> </w:t>
      </w:r>
      <w:r>
        <w:t xml:space="preserve">ropeway charges, porter age, theft, accidents </w:t>
      </w:r>
      <w:r>
        <w:rPr>
          <w:spacing w:val="-4"/>
        </w:rPr>
        <w:t>etc.</w:t>
      </w:r>
    </w:p>
    <w:p w14:paraId="05D7AA53" w14:textId="77777777" w:rsidR="00462E33" w:rsidRDefault="00000000">
      <w:pPr>
        <w:pStyle w:val="ListParagraph"/>
        <w:numPr>
          <w:ilvl w:val="2"/>
          <w:numId w:val="1"/>
        </w:numPr>
        <w:tabs>
          <w:tab w:val="left" w:pos="1504"/>
        </w:tabs>
        <w:ind w:left="1504" w:hanging="359"/>
        <w:jc w:val="both"/>
      </w:pPr>
      <w:r>
        <w:t>Any</w:t>
      </w:r>
      <w:r>
        <w:rPr>
          <w:spacing w:val="-16"/>
        </w:rPr>
        <w:t xml:space="preserve"> </w:t>
      </w:r>
      <w:r>
        <w:t>other</w:t>
      </w:r>
      <w:r>
        <w:rPr>
          <w:spacing w:val="-13"/>
        </w:rPr>
        <w:t xml:space="preserve"> </w:t>
      </w:r>
      <w:r>
        <w:t>terms</w:t>
      </w:r>
      <w:r>
        <w:rPr>
          <w:spacing w:val="-12"/>
        </w:rPr>
        <w:t xml:space="preserve"> </w:t>
      </w:r>
      <w:r>
        <w:t>and</w:t>
      </w:r>
      <w:r>
        <w:rPr>
          <w:spacing w:val="-12"/>
        </w:rPr>
        <w:t xml:space="preserve"> </w:t>
      </w:r>
      <w:r>
        <w:t>conditions</w:t>
      </w:r>
      <w:r>
        <w:rPr>
          <w:spacing w:val="-10"/>
        </w:rPr>
        <w:t xml:space="preserve"> </w:t>
      </w:r>
      <w:r>
        <w:t>applied</w:t>
      </w:r>
      <w:r>
        <w:rPr>
          <w:spacing w:val="-10"/>
        </w:rPr>
        <w:t xml:space="preserve"> </w:t>
      </w:r>
      <w:r>
        <w:t>as</w:t>
      </w:r>
      <w:r>
        <w:rPr>
          <w:spacing w:val="-12"/>
        </w:rPr>
        <w:t xml:space="preserve"> </w:t>
      </w:r>
      <w:r>
        <w:t>may</w:t>
      </w:r>
      <w:r>
        <w:rPr>
          <w:spacing w:val="-13"/>
        </w:rPr>
        <w:t xml:space="preserve"> </w:t>
      </w:r>
      <w:r>
        <w:t>be</w:t>
      </w:r>
      <w:r>
        <w:rPr>
          <w:spacing w:val="-10"/>
        </w:rPr>
        <w:t xml:space="preserve"> </w:t>
      </w:r>
      <w:r>
        <w:t>decided</w:t>
      </w:r>
      <w:r>
        <w:rPr>
          <w:spacing w:val="-6"/>
        </w:rPr>
        <w:t xml:space="preserve"> </w:t>
      </w:r>
      <w:r>
        <w:t>by</w:t>
      </w:r>
      <w:r>
        <w:rPr>
          <w:spacing w:val="-16"/>
        </w:rPr>
        <w:t xml:space="preserve"> </w:t>
      </w:r>
      <w:r>
        <w:t>IRCTC</w:t>
      </w:r>
      <w:r>
        <w:rPr>
          <w:spacing w:val="-6"/>
        </w:rPr>
        <w:t xml:space="preserve"> </w:t>
      </w:r>
      <w:r>
        <w:t>at</w:t>
      </w:r>
      <w:r>
        <w:rPr>
          <w:spacing w:val="-2"/>
        </w:rPr>
        <w:t xml:space="preserve"> </w:t>
      </w:r>
      <w:r>
        <w:t>any</w:t>
      </w:r>
      <w:r>
        <w:rPr>
          <w:spacing w:val="-12"/>
        </w:rPr>
        <w:t xml:space="preserve"> </w:t>
      </w:r>
      <w:r>
        <w:t>point</w:t>
      </w:r>
      <w:r>
        <w:rPr>
          <w:spacing w:val="-7"/>
        </w:rPr>
        <w:t xml:space="preserve"> </w:t>
      </w:r>
      <w:proofErr w:type="gramStart"/>
      <w:r>
        <w:t>of</w:t>
      </w:r>
      <w:proofErr w:type="gramEnd"/>
      <w:r>
        <w:rPr>
          <w:spacing w:val="-7"/>
        </w:rPr>
        <w:t xml:space="preserve"> </w:t>
      </w:r>
      <w:r>
        <w:rPr>
          <w:spacing w:val="-2"/>
        </w:rPr>
        <w:t>time.</w:t>
      </w:r>
    </w:p>
    <w:p w14:paraId="3DADE627" w14:textId="77777777" w:rsidR="00462E33" w:rsidRDefault="00000000">
      <w:pPr>
        <w:pStyle w:val="Heading1"/>
        <w:spacing w:before="182"/>
      </w:pPr>
      <w:r>
        <w:rPr>
          <w:color w:val="4F81BC"/>
          <w:spacing w:val="-2"/>
        </w:rPr>
        <w:t>SURCHARGES:</w:t>
      </w:r>
    </w:p>
    <w:p w14:paraId="53634241" w14:textId="77777777" w:rsidR="00462E33" w:rsidRDefault="00000000">
      <w:pPr>
        <w:pStyle w:val="BodyText"/>
        <w:spacing w:before="1"/>
        <w:ind w:left="785" w:right="1062" w:firstLine="0"/>
        <w:jc w:val="both"/>
      </w:pPr>
      <w:r>
        <w:t xml:space="preserve">The prices shown are based on known costs and exchange rates at the time of tour launching and IRCTC does not expect to have to make any changes. In case of unforeseen increase in national or local taxation or adverse fluctuation in currency exchange rates, affecting the cost structures of your journey, IRCTC reserves the right to impose a surcharge or revise the tour </w:t>
      </w:r>
      <w:r>
        <w:rPr>
          <w:spacing w:val="-2"/>
        </w:rPr>
        <w:t>cost.</w:t>
      </w:r>
    </w:p>
    <w:p w14:paraId="21F19A85" w14:textId="77777777" w:rsidR="00462E33" w:rsidRDefault="00000000">
      <w:pPr>
        <w:pStyle w:val="Heading1"/>
        <w:spacing w:before="199"/>
      </w:pPr>
      <w:r>
        <w:rPr>
          <w:color w:val="4F81BC"/>
        </w:rPr>
        <w:t>FORCE</w:t>
      </w:r>
      <w:r>
        <w:rPr>
          <w:color w:val="4F81BC"/>
          <w:spacing w:val="-5"/>
        </w:rPr>
        <w:t xml:space="preserve"> </w:t>
      </w:r>
      <w:r>
        <w:rPr>
          <w:color w:val="4F81BC"/>
          <w:spacing w:val="-2"/>
        </w:rPr>
        <w:t>MAJEURE:</w:t>
      </w:r>
    </w:p>
    <w:p w14:paraId="4CC1B12A" w14:textId="77777777" w:rsidR="00462E33" w:rsidRDefault="00000000">
      <w:pPr>
        <w:pStyle w:val="BodyText"/>
        <w:spacing w:before="4"/>
        <w:ind w:left="785" w:right="1057" w:firstLine="0"/>
        <w:jc w:val="both"/>
      </w:pPr>
      <w:r>
        <w:t>In these booking conditions, 'force majeure' means any event which we / the supplier of the service(s)</w:t>
      </w:r>
      <w:r>
        <w:rPr>
          <w:spacing w:val="24"/>
        </w:rPr>
        <w:t xml:space="preserve"> </w:t>
      </w:r>
      <w:r>
        <w:t>in</w:t>
      </w:r>
      <w:r>
        <w:rPr>
          <w:spacing w:val="-1"/>
        </w:rPr>
        <w:t xml:space="preserve"> </w:t>
      </w:r>
      <w:r>
        <w:t>question</w:t>
      </w:r>
      <w:r>
        <w:rPr>
          <w:spacing w:val="40"/>
        </w:rPr>
        <w:t xml:space="preserve"> </w:t>
      </w:r>
      <w:r>
        <w:t>/</w:t>
      </w:r>
      <w:r>
        <w:rPr>
          <w:spacing w:val="40"/>
        </w:rPr>
        <w:t xml:space="preserve"> </w:t>
      </w:r>
      <w:r>
        <w:t>the</w:t>
      </w:r>
      <w:r>
        <w:rPr>
          <w:spacing w:val="40"/>
        </w:rPr>
        <w:t xml:space="preserve"> </w:t>
      </w:r>
      <w:r>
        <w:t>Third-Party</w:t>
      </w:r>
      <w:r>
        <w:rPr>
          <w:spacing w:val="38"/>
        </w:rPr>
        <w:t xml:space="preserve"> </w:t>
      </w:r>
      <w:r>
        <w:t>Supplier</w:t>
      </w:r>
      <w:r>
        <w:rPr>
          <w:spacing w:val="39"/>
        </w:rPr>
        <w:t xml:space="preserve"> </w:t>
      </w:r>
      <w:r>
        <w:t>could</w:t>
      </w:r>
      <w:r>
        <w:rPr>
          <w:spacing w:val="40"/>
        </w:rPr>
        <w:t xml:space="preserve"> </w:t>
      </w:r>
      <w:r>
        <w:t>not,</w:t>
      </w:r>
      <w:r>
        <w:rPr>
          <w:spacing w:val="40"/>
        </w:rPr>
        <w:t xml:space="preserve"> </w:t>
      </w:r>
      <w:r>
        <w:t>even</w:t>
      </w:r>
      <w:r>
        <w:rPr>
          <w:spacing w:val="40"/>
        </w:rPr>
        <w:t xml:space="preserve"> </w:t>
      </w:r>
      <w:r>
        <w:t>with</w:t>
      </w:r>
      <w:r>
        <w:rPr>
          <w:spacing w:val="40"/>
        </w:rPr>
        <w:t xml:space="preserve"> </w:t>
      </w:r>
      <w:r>
        <w:t>all</w:t>
      </w:r>
      <w:r>
        <w:rPr>
          <w:spacing w:val="39"/>
        </w:rPr>
        <w:t xml:space="preserve"> </w:t>
      </w:r>
      <w:r>
        <w:t>due</w:t>
      </w:r>
      <w:r>
        <w:rPr>
          <w:spacing w:val="40"/>
        </w:rPr>
        <w:t xml:space="preserve"> </w:t>
      </w:r>
      <w:r>
        <w:t>care,</w:t>
      </w:r>
      <w:r>
        <w:rPr>
          <w:spacing w:val="30"/>
        </w:rPr>
        <w:t xml:space="preserve"> </w:t>
      </w:r>
      <w:r>
        <w:t>foresee or avoid. Such events may include disruptions/diversions of air services, floods, and earthquakes whether actual or threatened war, riot, civil strife, actual or threatened terrorist activity, industrial dispute, natural or nuclear disaster, adverse weather conditions, disease,</w:t>
      </w:r>
      <w:r>
        <w:rPr>
          <w:spacing w:val="40"/>
        </w:rPr>
        <w:t xml:space="preserve"> </w:t>
      </w:r>
      <w:r>
        <w:t>fire and all similar events outside the control of the party</w:t>
      </w:r>
      <w:r>
        <w:rPr>
          <w:spacing w:val="-1"/>
        </w:rPr>
        <w:t xml:space="preserve"> </w:t>
      </w:r>
      <w:r>
        <w:t xml:space="preserve">concerned. We cannot accept liability or pay any compensation </w:t>
      </w:r>
      <w:proofErr w:type="gramStart"/>
      <w:r>
        <w:t>where</w:t>
      </w:r>
      <w:proofErr w:type="gramEnd"/>
      <w:r>
        <w:t xml:space="preserve"> the performance or prompt performance of our obligations under our agreement with you is prevented or affected</w:t>
      </w:r>
      <w:r>
        <w:rPr>
          <w:spacing w:val="40"/>
        </w:rPr>
        <w:t xml:space="preserve"> </w:t>
      </w:r>
      <w:r>
        <w:t>by, or you otherwise suffer any</w:t>
      </w:r>
      <w:r>
        <w:rPr>
          <w:spacing w:val="80"/>
        </w:rPr>
        <w:t xml:space="preserve"> </w:t>
      </w:r>
      <w:r>
        <w:t xml:space="preserve">damage or loss </w:t>
      </w:r>
      <w:proofErr w:type="gramStart"/>
      <w:r>
        <w:t>as a result of</w:t>
      </w:r>
      <w:proofErr w:type="gramEnd"/>
      <w:r>
        <w:t>, 'force majeure'</w:t>
      </w:r>
    </w:p>
    <w:p w14:paraId="3DB671B9" w14:textId="77777777" w:rsidR="00462E33" w:rsidRDefault="00462E33">
      <w:pPr>
        <w:pStyle w:val="BodyText"/>
        <w:spacing w:before="3"/>
        <w:ind w:left="0" w:firstLine="0"/>
      </w:pPr>
    </w:p>
    <w:p w14:paraId="1B359B67" w14:textId="77777777" w:rsidR="00462E33" w:rsidRDefault="00000000">
      <w:pPr>
        <w:pStyle w:val="Heading2"/>
        <w:spacing w:before="1"/>
        <w:jc w:val="both"/>
      </w:pPr>
      <w:r>
        <w:rPr>
          <w:color w:val="4F81BC"/>
          <w:spacing w:val="-2"/>
        </w:rPr>
        <w:t>We</w:t>
      </w:r>
      <w:r>
        <w:rPr>
          <w:color w:val="4F81BC"/>
          <w:spacing w:val="-10"/>
        </w:rPr>
        <w:t xml:space="preserve"> </w:t>
      </w:r>
      <w:r>
        <w:rPr>
          <w:color w:val="4F81BC"/>
          <w:spacing w:val="-2"/>
        </w:rPr>
        <w:t>do</w:t>
      </w:r>
      <w:r>
        <w:rPr>
          <w:color w:val="4F81BC"/>
          <w:spacing w:val="-9"/>
        </w:rPr>
        <w:t xml:space="preserve"> </w:t>
      </w:r>
      <w:r>
        <w:rPr>
          <w:color w:val="4F81BC"/>
          <w:spacing w:val="-2"/>
        </w:rPr>
        <w:t>not accept</w:t>
      </w:r>
      <w:r>
        <w:rPr>
          <w:color w:val="4F81BC"/>
          <w:spacing w:val="-6"/>
        </w:rPr>
        <w:t xml:space="preserve"> </w:t>
      </w:r>
      <w:r>
        <w:rPr>
          <w:color w:val="4F81BC"/>
          <w:spacing w:val="-2"/>
        </w:rPr>
        <w:t>liability</w:t>
      </w:r>
      <w:r>
        <w:rPr>
          <w:color w:val="4F81BC"/>
          <w:spacing w:val="-6"/>
        </w:rPr>
        <w:t xml:space="preserve"> </w:t>
      </w:r>
      <w:r>
        <w:rPr>
          <w:color w:val="4F81BC"/>
          <w:spacing w:val="-4"/>
        </w:rPr>
        <w:t>for:</w:t>
      </w:r>
    </w:p>
    <w:p w14:paraId="7297860C" w14:textId="77777777" w:rsidR="00462E33" w:rsidRDefault="00000000">
      <w:pPr>
        <w:pStyle w:val="BodyText"/>
        <w:spacing w:before="1"/>
        <w:ind w:left="785" w:right="1061" w:firstLine="0"/>
        <w:jc w:val="both"/>
      </w:pPr>
      <w:r>
        <w:t>Any damage, loss, expense or other sum(s) of any description which based on the information you gave us</w:t>
      </w:r>
      <w:r>
        <w:rPr>
          <w:spacing w:val="38"/>
        </w:rPr>
        <w:t xml:space="preserve"> </w:t>
      </w:r>
      <w:r>
        <w:t>at</w:t>
      </w:r>
      <w:r>
        <w:rPr>
          <w:spacing w:val="40"/>
        </w:rPr>
        <w:t xml:space="preserve"> </w:t>
      </w:r>
      <w:r>
        <w:t>the</w:t>
      </w:r>
      <w:r>
        <w:rPr>
          <w:spacing w:val="40"/>
        </w:rPr>
        <w:t xml:space="preserve"> </w:t>
      </w:r>
      <w:r>
        <w:t>time</w:t>
      </w:r>
      <w:r>
        <w:rPr>
          <w:spacing w:val="39"/>
        </w:rPr>
        <w:t xml:space="preserve"> </w:t>
      </w:r>
      <w:r>
        <w:t>of</w:t>
      </w:r>
      <w:r>
        <w:rPr>
          <w:spacing w:val="39"/>
        </w:rPr>
        <w:t xml:space="preserve"> </w:t>
      </w:r>
      <w:r>
        <w:t>booking,</w:t>
      </w:r>
      <w:r>
        <w:rPr>
          <w:spacing w:val="40"/>
        </w:rPr>
        <w:t xml:space="preserve"> </w:t>
      </w:r>
      <w:r>
        <w:t>we</w:t>
      </w:r>
      <w:r>
        <w:rPr>
          <w:spacing w:val="40"/>
        </w:rPr>
        <w:t xml:space="preserve"> </w:t>
      </w:r>
      <w:r>
        <w:t>could</w:t>
      </w:r>
      <w:r>
        <w:rPr>
          <w:spacing w:val="39"/>
        </w:rPr>
        <w:t xml:space="preserve"> </w:t>
      </w:r>
      <w:r>
        <w:t>not</w:t>
      </w:r>
      <w:r>
        <w:rPr>
          <w:spacing w:val="40"/>
        </w:rPr>
        <w:t xml:space="preserve"> </w:t>
      </w:r>
      <w:r>
        <w:t>have</w:t>
      </w:r>
      <w:r>
        <w:rPr>
          <w:spacing w:val="37"/>
        </w:rPr>
        <w:t xml:space="preserve"> </w:t>
      </w:r>
      <w:r>
        <w:t>foreseen</w:t>
      </w:r>
      <w:r>
        <w:rPr>
          <w:spacing w:val="40"/>
        </w:rPr>
        <w:t xml:space="preserve"> </w:t>
      </w:r>
      <w:r>
        <w:t>you</w:t>
      </w:r>
      <w:r>
        <w:rPr>
          <w:spacing w:val="39"/>
        </w:rPr>
        <w:t xml:space="preserve"> </w:t>
      </w:r>
      <w:r>
        <w:t>would</w:t>
      </w:r>
      <w:r>
        <w:rPr>
          <w:spacing w:val="39"/>
        </w:rPr>
        <w:t xml:space="preserve"> </w:t>
      </w:r>
      <w:r>
        <w:t>suffer</w:t>
      </w:r>
      <w:r>
        <w:rPr>
          <w:spacing w:val="40"/>
        </w:rPr>
        <w:t xml:space="preserve"> </w:t>
      </w:r>
      <w:r>
        <w:t>or</w:t>
      </w:r>
      <w:r>
        <w:rPr>
          <w:spacing w:val="36"/>
        </w:rPr>
        <w:t xml:space="preserve"> </w:t>
      </w:r>
      <w:r>
        <w:t>incur if</w:t>
      </w:r>
      <w:r>
        <w:rPr>
          <w:spacing w:val="40"/>
        </w:rPr>
        <w:t xml:space="preserve"> </w:t>
      </w:r>
      <w:r>
        <w:t>we</w:t>
      </w:r>
      <w:r>
        <w:rPr>
          <w:spacing w:val="40"/>
        </w:rPr>
        <w:t xml:space="preserve"> </w:t>
      </w:r>
      <w:r>
        <w:t>breached</w:t>
      </w:r>
      <w:r>
        <w:rPr>
          <w:spacing w:val="40"/>
        </w:rPr>
        <w:t xml:space="preserve"> </w:t>
      </w:r>
      <w:r>
        <w:t>our contract with you. Any business losses Excursions or other tours or any other travel services taken and paid for by you which have not been provided by us whilst you are on our tour. In such instances, your contract will be with the operator / supplier of the excursion or tour or travel services and not with us</w:t>
      </w:r>
    </w:p>
    <w:p w14:paraId="39FE6D13" w14:textId="77777777" w:rsidR="00462E33" w:rsidRDefault="00000000">
      <w:pPr>
        <w:pStyle w:val="Heading1"/>
        <w:spacing w:before="195"/>
      </w:pPr>
      <w:r>
        <w:rPr>
          <w:color w:val="4F81BC"/>
          <w:spacing w:val="-4"/>
        </w:rPr>
        <w:t>CONDITIONS</w:t>
      </w:r>
      <w:r>
        <w:rPr>
          <w:color w:val="4F81BC"/>
          <w:spacing w:val="-2"/>
        </w:rPr>
        <w:t xml:space="preserve"> </w:t>
      </w:r>
      <w:r>
        <w:rPr>
          <w:color w:val="4F81BC"/>
          <w:spacing w:val="-4"/>
        </w:rPr>
        <w:t>OF</w:t>
      </w:r>
      <w:r>
        <w:rPr>
          <w:color w:val="4F81BC"/>
          <w:spacing w:val="3"/>
        </w:rPr>
        <w:t xml:space="preserve"> </w:t>
      </w:r>
      <w:r>
        <w:rPr>
          <w:color w:val="4F81BC"/>
          <w:spacing w:val="-4"/>
        </w:rPr>
        <w:t>TRAVEL:</w:t>
      </w:r>
    </w:p>
    <w:p w14:paraId="70AB4F56" w14:textId="77777777" w:rsidR="00462E33" w:rsidRDefault="00000000">
      <w:pPr>
        <w:pStyle w:val="BodyText"/>
        <w:spacing w:before="1"/>
        <w:ind w:left="785" w:right="1057" w:firstLine="0"/>
        <w:jc w:val="both"/>
      </w:pPr>
      <w:r>
        <w:t>You will have to strictly follow the tour program. There would be no refund if you fail to join</w:t>
      </w:r>
      <w:r>
        <w:rPr>
          <w:spacing w:val="40"/>
        </w:rPr>
        <w:t xml:space="preserve"> </w:t>
      </w:r>
      <w:r>
        <w:t xml:space="preserve">the group at the commencement of the </w:t>
      </w:r>
      <w:proofErr w:type="gramStart"/>
      <w:r>
        <w:t>tour, or</w:t>
      </w:r>
      <w:proofErr w:type="gramEnd"/>
      <w:r>
        <w:t xml:space="preserve"> join the group later or leave the group before culmination of the tour for any reasons whatsoever. You are responsible </w:t>
      </w:r>
      <w:proofErr w:type="gramStart"/>
      <w:r>
        <w:t>to register</w:t>
      </w:r>
      <w:proofErr w:type="gramEnd"/>
      <w:r>
        <w:t xml:space="preserve"> with the representative of the Company at</w:t>
      </w:r>
      <w:r>
        <w:rPr>
          <w:spacing w:val="40"/>
        </w:rPr>
        <w:t xml:space="preserve"> </w:t>
      </w:r>
      <w:r>
        <w:t>the appointed date, place and time</w:t>
      </w:r>
      <w:r>
        <w:rPr>
          <w:spacing w:val="40"/>
        </w:rPr>
        <w:t xml:space="preserve"> </w:t>
      </w:r>
      <w:r>
        <w:t>and you would be</w:t>
      </w:r>
      <w:r>
        <w:rPr>
          <w:spacing w:val="80"/>
        </w:rPr>
        <w:t xml:space="preserve"> </w:t>
      </w:r>
      <w:r>
        <w:t>treated as a no-show</w:t>
      </w:r>
      <w:r>
        <w:rPr>
          <w:spacing w:val="-3"/>
        </w:rPr>
        <w:t xml:space="preserve"> </w:t>
      </w:r>
      <w:r>
        <w:t xml:space="preserve">if you </w:t>
      </w:r>
      <w:proofErr w:type="gramStart"/>
      <w:r>
        <w:t>fail</w:t>
      </w:r>
      <w:proofErr w:type="gramEnd"/>
      <w:r>
        <w:t xml:space="preserve"> to do</w:t>
      </w:r>
      <w:r>
        <w:rPr>
          <w:spacing w:val="-1"/>
        </w:rPr>
        <w:t xml:space="preserve"> </w:t>
      </w:r>
      <w:r>
        <w:t>so.</w:t>
      </w:r>
      <w:r>
        <w:rPr>
          <w:spacing w:val="-1"/>
        </w:rPr>
        <w:t xml:space="preserve"> </w:t>
      </w:r>
      <w:r>
        <w:t>Under no</w:t>
      </w:r>
      <w:r>
        <w:rPr>
          <w:spacing w:val="-1"/>
        </w:rPr>
        <w:t xml:space="preserve"> </w:t>
      </w:r>
      <w:r>
        <w:t>circumstances would any</w:t>
      </w:r>
      <w:r>
        <w:rPr>
          <w:spacing w:val="-1"/>
        </w:rPr>
        <w:t xml:space="preserve"> </w:t>
      </w:r>
      <w:r>
        <w:t xml:space="preserve">refund be given for any unutilized services. You </w:t>
      </w:r>
      <w:proofErr w:type="gramStart"/>
      <w:r>
        <w:t>shall</w:t>
      </w:r>
      <w:proofErr w:type="gramEnd"/>
      <w:r>
        <w:t xml:space="preserve"> not behave in a manner which may cause distress or annoyance to other co-</w:t>
      </w:r>
      <w:proofErr w:type="gramStart"/>
      <w:r>
        <w:t>travelers</w:t>
      </w:r>
      <w:proofErr w:type="gramEnd"/>
      <w:r>
        <w:t xml:space="preserve"> or which may create the risk of danger or damage to property of the Company, co-travelers or others. In this event, you may be asked to leave the tour immediately. The Company shall be under no liability to any such person.</w:t>
      </w:r>
    </w:p>
    <w:p w14:paraId="770F837C" w14:textId="77777777" w:rsidR="00462E33" w:rsidRDefault="00462E33">
      <w:pPr>
        <w:pStyle w:val="BodyText"/>
        <w:spacing w:before="203"/>
        <w:ind w:left="0" w:firstLine="0"/>
      </w:pPr>
    </w:p>
    <w:p w14:paraId="293425F5" w14:textId="77777777" w:rsidR="00462E33" w:rsidRDefault="00000000">
      <w:pPr>
        <w:pStyle w:val="Heading2"/>
        <w:jc w:val="both"/>
      </w:pPr>
      <w:r>
        <w:rPr>
          <w:color w:val="4F81BC"/>
          <w:spacing w:val="-2"/>
        </w:rPr>
        <w:t>Travel</w:t>
      </w:r>
      <w:r>
        <w:rPr>
          <w:color w:val="4F81BC"/>
          <w:spacing w:val="-11"/>
        </w:rPr>
        <w:t xml:space="preserve"> </w:t>
      </w:r>
      <w:r>
        <w:rPr>
          <w:color w:val="4F81BC"/>
          <w:spacing w:val="-2"/>
        </w:rPr>
        <w:t>Documents</w:t>
      </w:r>
      <w:r>
        <w:rPr>
          <w:color w:val="4F81BC"/>
          <w:spacing w:val="-5"/>
        </w:rPr>
        <w:t xml:space="preserve"> </w:t>
      </w:r>
      <w:r>
        <w:rPr>
          <w:color w:val="4F81BC"/>
          <w:spacing w:val="-2"/>
        </w:rPr>
        <w:t>and</w:t>
      </w:r>
      <w:r>
        <w:rPr>
          <w:color w:val="4F81BC"/>
          <w:spacing w:val="-7"/>
        </w:rPr>
        <w:t xml:space="preserve"> </w:t>
      </w:r>
      <w:r>
        <w:rPr>
          <w:color w:val="4F81BC"/>
          <w:spacing w:val="-2"/>
        </w:rPr>
        <w:t>Clearances:</w:t>
      </w:r>
    </w:p>
    <w:p w14:paraId="50A0EFDC" w14:textId="77777777" w:rsidR="00462E33" w:rsidRDefault="00000000">
      <w:pPr>
        <w:pStyle w:val="BodyText"/>
        <w:spacing w:before="1"/>
        <w:ind w:left="785" w:right="1067" w:firstLine="0"/>
        <w:jc w:val="both"/>
      </w:pPr>
      <w:r>
        <w:t>*It shall be solely the responsibility to hold valid travel documents and statutory clearances, to enable</w:t>
      </w:r>
      <w:r>
        <w:rPr>
          <w:spacing w:val="40"/>
        </w:rPr>
        <w:t xml:space="preserve"> </w:t>
      </w:r>
      <w:r>
        <w:t>you to travel on the Tour such as passports and medical insurance certificates and</w:t>
      </w:r>
      <w:r>
        <w:rPr>
          <w:spacing w:val="40"/>
        </w:rPr>
        <w:t xml:space="preserve"> </w:t>
      </w:r>
      <w:r>
        <w:t>other statutory certificates including immigration clearance. In any case, your Passport must</w:t>
      </w:r>
      <w:r>
        <w:rPr>
          <w:spacing w:val="40"/>
        </w:rPr>
        <w:t xml:space="preserve"> </w:t>
      </w:r>
      <w:r>
        <w:t xml:space="preserve">be valid for at least six months </w:t>
      </w:r>
      <w:proofErr w:type="gramStart"/>
      <w:r>
        <w:t>subsequent to</w:t>
      </w:r>
      <w:proofErr w:type="gramEnd"/>
      <w:r>
        <w:t xml:space="preserve"> the scheduled departure date (Return) of the </w:t>
      </w:r>
      <w:r>
        <w:rPr>
          <w:spacing w:val="-2"/>
        </w:rPr>
        <w:t>tour.</w:t>
      </w:r>
    </w:p>
    <w:p w14:paraId="491EAC2E" w14:textId="77777777" w:rsidR="00462E33" w:rsidRDefault="00462E33">
      <w:pPr>
        <w:pStyle w:val="BodyText"/>
        <w:jc w:val="both"/>
        <w:sectPr w:rsidR="00462E33">
          <w:pgSz w:w="11910" w:h="16840"/>
          <w:pgMar w:top="1340" w:right="425" w:bottom="1220" w:left="708" w:header="0" w:footer="1023" w:gutter="0"/>
          <w:pgBorders w:offsetFrom="page">
            <w:top w:val="dashSmallGap" w:sz="4" w:space="24" w:color="000000"/>
            <w:left w:val="dashSmallGap" w:sz="4" w:space="24" w:color="000000"/>
            <w:bottom w:val="dashSmallGap" w:sz="4" w:space="24" w:color="000000"/>
            <w:right w:val="dashSmallGap" w:sz="4" w:space="24" w:color="000000"/>
          </w:pgBorders>
          <w:cols w:space="720"/>
        </w:sectPr>
      </w:pPr>
    </w:p>
    <w:p w14:paraId="38C031B6" w14:textId="77777777" w:rsidR="00462E33" w:rsidRDefault="00000000">
      <w:pPr>
        <w:pStyle w:val="BodyText"/>
        <w:spacing w:before="81"/>
        <w:ind w:left="785" w:right="1058" w:firstLine="0"/>
        <w:jc w:val="both"/>
      </w:pPr>
      <w:r>
        <w:lastRenderedPageBreak/>
        <w:t xml:space="preserve">*As granting or rejecting visas and immigration clearance is the sole prerogative of the concerned sovereign governments, IRCTC shall neither be responsible in case of non- granting of such documents nor </w:t>
      </w:r>
      <w:proofErr w:type="gramStart"/>
      <w:r>
        <w:t>liable</w:t>
      </w:r>
      <w:proofErr w:type="gramEnd"/>
      <w:r>
        <w:t xml:space="preserve"> for any</w:t>
      </w:r>
      <w:r>
        <w:rPr>
          <w:spacing w:val="-1"/>
        </w:rPr>
        <w:t xml:space="preserve"> </w:t>
      </w:r>
      <w:r>
        <w:t>delay, denial or other related act/omission or for any</w:t>
      </w:r>
      <w:r>
        <w:rPr>
          <w:spacing w:val="-1"/>
        </w:rPr>
        <w:t xml:space="preserve"> </w:t>
      </w:r>
      <w:r>
        <w:t>loss, expense,</w:t>
      </w:r>
      <w:r>
        <w:rPr>
          <w:spacing w:val="-1"/>
        </w:rPr>
        <w:t xml:space="preserve"> </w:t>
      </w:r>
      <w:r>
        <w:t>damage</w:t>
      </w:r>
      <w:r>
        <w:rPr>
          <w:spacing w:val="-1"/>
        </w:rPr>
        <w:t xml:space="preserve"> </w:t>
      </w:r>
      <w:r>
        <w:t>or</w:t>
      </w:r>
      <w:r>
        <w:rPr>
          <w:spacing w:val="-2"/>
        </w:rPr>
        <w:t xml:space="preserve"> </w:t>
      </w:r>
      <w:r>
        <w:t>cost</w:t>
      </w:r>
      <w:r>
        <w:rPr>
          <w:spacing w:val="-2"/>
        </w:rPr>
        <w:t xml:space="preserve"> </w:t>
      </w:r>
      <w:r>
        <w:t>resulting</w:t>
      </w:r>
      <w:r>
        <w:rPr>
          <w:spacing w:val="-2"/>
        </w:rPr>
        <w:t xml:space="preserve"> </w:t>
      </w:r>
      <w:r>
        <w:t>there</w:t>
      </w:r>
      <w:r>
        <w:rPr>
          <w:spacing w:val="-1"/>
        </w:rPr>
        <w:t xml:space="preserve"> </w:t>
      </w:r>
      <w:r>
        <w:t>from.</w:t>
      </w:r>
      <w:r>
        <w:rPr>
          <w:spacing w:val="-1"/>
        </w:rPr>
        <w:t xml:space="preserve"> </w:t>
      </w:r>
      <w:r>
        <w:t>The</w:t>
      </w:r>
      <w:r>
        <w:rPr>
          <w:spacing w:val="-1"/>
        </w:rPr>
        <w:t xml:space="preserve"> </w:t>
      </w:r>
      <w:r>
        <w:t>position</w:t>
      </w:r>
      <w:r>
        <w:rPr>
          <w:spacing w:val="-2"/>
        </w:rPr>
        <w:t xml:space="preserve"> </w:t>
      </w:r>
      <w:r>
        <w:t>in</w:t>
      </w:r>
      <w:r>
        <w:rPr>
          <w:spacing w:val="-2"/>
        </w:rPr>
        <w:t xml:space="preserve"> </w:t>
      </w:r>
      <w:r>
        <w:t>respect</w:t>
      </w:r>
      <w:r>
        <w:rPr>
          <w:spacing w:val="-2"/>
        </w:rPr>
        <w:t xml:space="preserve"> </w:t>
      </w:r>
      <w:r>
        <w:t>of</w:t>
      </w:r>
      <w:r>
        <w:rPr>
          <w:spacing w:val="-1"/>
        </w:rPr>
        <w:t xml:space="preserve"> </w:t>
      </w:r>
      <w:r>
        <w:t>cancellation</w:t>
      </w:r>
      <w:r>
        <w:rPr>
          <w:spacing w:val="-2"/>
        </w:rPr>
        <w:t xml:space="preserve"> </w:t>
      </w:r>
      <w:r>
        <w:t>of</w:t>
      </w:r>
      <w:r>
        <w:rPr>
          <w:spacing w:val="-1"/>
        </w:rPr>
        <w:t xml:space="preserve"> </w:t>
      </w:r>
      <w:r>
        <w:t>Tour</w:t>
      </w:r>
      <w:r>
        <w:rPr>
          <w:spacing w:val="-2"/>
        </w:rPr>
        <w:t xml:space="preserve"> </w:t>
      </w:r>
      <w:r>
        <w:t>by Client due to non-availability of travel documents would not change only by virtue</w:t>
      </w:r>
      <w:r>
        <w:rPr>
          <w:spacing w:val="40"/>
        </w:rPr>
        <w:t xml:space="preserve"> </w:t>
      </w:r>
      <w:r>
        <w:t>of</w:t>
      </w:r>
      <w:r>
        <w:rPr>
          <w:spacing w:val="40"/>
        </w:rPr>
        <w:t xml:space="preserve"> </w:t>
      </w:r>
      <w:r>
        <w:t>the</w:t>
      </w:r>
      <w:r>
        <w:rPr>
          <w:spacing w:val="40"/>
        </w:rPr>
        <w:t xml:space="preserve"> </w:t>
      </w:r>
      <w:r>
        <w:t>Client having applied for such documents through the Operator. Even if visas are rejected, the stipulated</w:t>
      </w:r>
      <w:r>
        <w:rPr>
          <w:spacing w:val="40"/>
        </w:rPr>
        <w:t xml:space="preserve"> </w:t>
      </w:r>
      <w:r>
        <w:t>fees</w:t>
      </w:r>
      <w:r>
        <w:rPr>
          <w:spacing w:val="39"/>
        </w:rPr>
        <w:t xml:space="preserve"> </w:t>
      </w:r>
      <w:r>
        <w:t>of</w:t>
      </w:r>
      <w:r>
        <w:rPr>
          <w:spacing w:val="40"/>
        </w:rPr>
        <w:t xml:space="preserve"> </w:t>
      </w:r>
      <w:r>
        <w:t>the</w:t>
      </w:r>
      <w:r>
        <w:rPr>
          <w:spacing w:val="40"/>
        </w:rPr>
        <w:t xml:space="preserve"> </w:t>
      </w:r>
      <w:r>
        <w:t>Operator</w:t>
      </w:r>
      <w:r>
        <w:rPr>
          <w:spacing w:val="40"/>
        </w:rPr>
        <w:t xml:space="preserve"> </w:t>
      </w:r>
      <w:r>
        <w:t>shall</w:t>
      </w:r>
      <w:r>
        <w:rPr>
          <w:spacing w:val="40"/>
        </w:rPr>
        <w:t xml:space="preserve"> </w:t>
      </w:r>
      <w:r>
        <w:t>be</w:t>
      </w:r>
      <w:r>
        <w:rPr>
          <w:spacing w:val="40"/>
        </w:rPr>
        <w:t xml:space="preserve"> </w:t>
      </w:r>
      <w:r>
        <w:t>payable</w:t>
      </w:r>
      <w:r>
        <w:rPr>
          <w:spacing w:val="40"/>
        </w:rPr>
        <w:t xml:space="preserve"> </w:t>
      </w:r>
      <w:r>
        <w:t>by</w:t>
      </w:r>
      <w:r>
        <w:rPr>
          <w:spacing w:val="40"/>
        </w:rPr>
        <w:t xml:space="preserve"> </w:t>
      </w:r>
      <w:r>
        <w:t>the</w:t>
      </w:r>
      <w:r>
        <w:rPr>
          <w:spacing w:val="40"/>
        </w:rPr>
        <w:t xml:space="preserve"> </w:t>
      </w:r>
      <w:r>
        <w:t>Client.</w:t>
      </w:r>
      <w:r>
        <w:rPr>
          <w:spacing w:val="39"/>
        </w:rPr>
        <w:t xml:space="preserve"> </w:t>
      </w:r>
      <w:r>
        <w:t>There</w:t>
      </w:r>
      <w:r>
        <w:rPr>
          <w:spacing w:val="80"/>
        </w:rPr>
        <w:t xml:space="preserve"> </w:t>
      </w:r>
      <w:r>
        <w:t>will</w:t>
      </w:r>
      <w:r>
        <w:rPr>
          <w:spacing w:val="39"/>
        </w:rPr>
        <w:t xml:space="preserve"> </w:t>
      </w:r>
      <w:r>
        <w:t>be</w:t>
      </w:r>
      <w:r>
        <w:rPr>
          <w:spacing w:val="40"/>
        </w:rPr>
        <w:t xml:space="preserve"> </w:t>
      </w:r>
      <w:r>
        <w:t>no</w:t>
      </w:r>
      <w:r>
        <w:rPr>
          <w:spacing w:val="40"/>
        </w:rPr>
        <w:t xml:space="preserve"> </w:t>
      </w:r>
      <w:r>
        <w:t>refund</w:t>
      </w:r>
      <w:r>
        <w:rPr>
          <w:spacing w:val="40"/>
        </w:rPr>
        <w:t xml:space="preserve"> </w:t>
      </w:r>
      <w:r>
        <w:t>to the Client, or any member of his party, is unable to travel due to the said</w:t>
      </w:r>
      <w:r>
        <w:rPr>
          <w:spacing w:val="40"/>
        </w:rPr>
        <w:t xml:space="preserve"> </w:t>
      </w:r>
      <w:r>
        <w:t>reasons. In such</w:t>
      </w:r>
      <w:r>
        <w:rPr>
          <w:spacing w:val="80"/>
        </w:rPr>
        <w:t xml:space="preserve"> </w:t>
      </w:r>
      <w:r>
        <w:t>cases, the non-refundable deposit paid by the clients shall be forfeited and no claim</w:t>
      </w:r>
      <w:r>
        <w:rPr>
          <w:spacing w:val="40"/>
        </w:rPr>
        <w:t xml:space="preserve"> </w:t>
      </w:r>
      <w:r>
        <w:t>whatsoever shall be made for the same.</w:t>
      </w:r>
    </w:p>
    <w:p w14:paraId="403FD428" w14:textId="77777777" w:rsidR="00462E33" w:rsidRDefault="00462E33">
      <w:pPr>
        <w:pStyle w:val="BodyText"/>
        <w:spacing w:before="24"/>
        <w:ind w:left="0" w:firstLine="0"/>
      </w:pPr>
    </w:p>
    <w:p w14:paraId="6BBACF7B" w14:textId="77777777" w:rsidR="00462E33" w:rsidRDefault="00000000">
      <w:pPr>
        <w:pStyle w:val="Heading2"/>
        <w:spacing w:line="258" w:lineRule="exact"/>
      </w:pPr>
      <w:r>
        <w:rPr>
          <w:color w:val="4F81BC"/>
        </w:rPr>
        <w:t>Extra</w:t>
      </w:r>
      <w:r>
        <w:rPr>
          <w:color w:val="4F81BC"/>
          <w:spacing w:val="10"/>
        </w:rPr>
        <w:t xml:space="preserve"> </w:t>
      </w:r>
      <w:r>
        <w:rPr>
          <w:color w:val="4F81BC"/>
          <w:spacing w:val="-4"/>
        </w:rPr>
        <w:t>Bed:</w:t>
      </w:r>
    </w:p>
    <w:p w14:paraId="78B6906D" w14:textId="77777777" w:rsidR="00462E33" w:rsidRDefault="00000000">
      <w:pPr>
        <w:pStyle w:val="BodyText"/>
        <w:ind w:left="424" w:right="711" w:firstLine="0"/>
      </w:pPr>
      <w:r>
        <w:rPr>
          <w:w w:val="105"/>
        </w:rPr>
        <w:t>Three</w:t>
      </w:r>
      <w:r>
        <w:rPr>
          <w:spacing w:val="-7"/>
          <w:w w:val="105"/>
        </w:rPr>
        <w:t xml:space="preserve"> </w:t>
      </w:r>
      <w:proofErr w:type="gramStart"/>
      <w:r>
        <w:rPr>
          <w:w w:val="105"/>
        </w:rPr>
        <w:t>person</w:t>
      </w:r>
      <w:proofErr w:type="gramEnd"/>
      <w:r>
        <w:rPr>
          <w:spacing w:val="-3"/>
          <w:w w:val="105"/>
        </w:rPr>
        <w:t xml:space="preserve"> </w:t>
      </w:r>
      <w:proofErr w:type="gramStart"/>
      <w:r>
        <w:rPr>
          <w:w w:val="105"/>
        </w:rPr>
        <w:t>of</w:t>
      </w:r>
      <w:proofErr w:type="gramEnd"/>
      <w:r>
        <w:rPr>
          <w:spacing w:val="-9"/>
          <w:w w:val="105"/>
        </w:rPr>
        <w:t xml:space="preserve"> </w:t>
      </w:r>
      <w:r>
        <w:rPr>
          <w:w w:val="105"/>
        </w:rPr>
        <w:t>one</w:t>
      </w:r>
      <w:r>
        <w:rPr>
          <w:spacing w:val="-5"/>
          <w:w w:val="105"/>
        </w:rPr>
        <w:t xml:space="preserve"> </w:t>
      </w:r>
      <w:r>
        <w:rPr>
          <w:w w:val="105"/>
        </w:rPr>
        <w:t>family</w:t>
      </w:r>
      <w:r>
        <w:rPr>
          <w:spacing w:val="-10"/>
          <w:w w:val="105"/>
        </w:rPr>
        <w:t xml:space="preserve"> </w:t>
      </w:r>
      <w:proofErr w:type="gramStart"/>
      <w:r>
        <w:rPr>
          <w:w w:val="105"/>
        </w:rPr>
        <w:t>on</w:t>
      </w:r>
      <w:proofErr w:type="gramEnd"/>
      <w:r>
        <w:rPr>
          <w:spacing w:val="-10"/>
          <w:w w:val="105"/>
        </w:rPr>
        <w:t xml:space="preserve"> </w:t>
      </w:r>
      <w:r>
        <w:rPr>
          <w:w w:val="105"/>
        </w:rPr>
        <w:t>one</w:t>
      </w:r>
      <w:r>
        <w:rPr>
          <w:spacing w:val="-10"/>
          <w:w w:val="105"/>
        </w:rPr>
        <w:t xml:space="preserve"> </w:t>
      </w:r>
      <w:r>
        <w:rPr>
          <w:w w:val="105"/>
        </w:rPr>
        <w:t>booking</w:t>
      </w:r>
      <w:r>
        <w:rPr>
          <w:spacing w:val="-9"/>
          <w:w w:val="105"/>
        </w:rPr>
        <w:t xml:space="preserve"> </w:t>
      </w:r>
      <w:r>
        <w:rPr>
          <w:w w:val="105"/>
        </w:rPr>
        <w:t>will</w:t>
      </w:r>
      <w:r>
        <w:rPr>
          <w:spacing w:val="-11"/>
          <w:w w:val="105"/>
        </w:rPr>
        <w:t xml:space="preserve"> </w:t>
      </w:r>
      <w:r>
        <w:rPr>
          <w:w w:val="105"/>
        </w:rPr>
        <w:t>be</w:t>
      </w:r>
      <w:r>
        <w:rPr>
          <w:spacing w:val="-8"/>
          <w:w w:val="105"/>
        </w:rPr>
        <w:t xml:space="preserve"> </w:t>
      </w:r>
      <w:r>
        <w:rPr>
          <w:w w:val="105"/>
        </w:rPr>
        <w:t>accommodated</w:t>
      </w:r>
      <w:r>
        <w:rPr>
          <w:spacing w:val="-3"/>
          <w:w w:val="105"/>
        </w:rPr>
        <w:t xml:space="preserve"> </w:t>
      </w:r>
      <w:r>
        <w:rPr>
          <w:w w:val="105"/>
        </w:rPr>
        <w:t>in</w:t>
      </w:r>
      <w:r>
        <w:rPr>
          <w:spacing w:val="-1"/>
          <w:w w:val="105"/>
        </w:rPr>
        <w:t xml:space="preserve"> </w:t>
      </w:r>
      <w:r>
        <w:rPr>
          <w:w w:val="105"/>
        </w:rPr>
        <w:t>one</w:t>
      </w:r>
      <w:r>
        <w:rPr>
          <w:spacing w:val="-4"/>
          <w:w w:val="105"/>
        </w:rPr>
        <w:t xml:space="preserve"> </w:t>
      </w:r>
      <w:r>
        <w:rPr>
          <w:w w:val="105"/>
        </w:rPr>
        <w:t>double</w:t>
      </w:r>
      <w:r>
        <w:rPr>
          <w:spacing w:val="-3"/>
          <w:w w:val="105"/>
        </w:rPr>
        <w:t xml:space="preserve"> </w:t>
      </w:r>
      <w:r>
        <w:rPr>
          <w:w w:val="105"/>
        </w:rPr>
        <w:t>room</w:t>
      </w:r>
      <w:r>
        <w:rPr>
          <w:spacing w:val="-3"/>
          <w:w w:val="105"/>
        </w:rPr>
        <w:t xml:space="preserve"> </w:t>
      </w:r>
      <w:r>
        <w:rPr>
          <w:w w:val="105"/>
        </w:rPr>
        <w:t>with</w:t>
      </w:r>
      <w:r>
        <w:rPr>
          <w:spacing w:val="-5"/>
          <w:w w:val="105"/>
        </w:rPr>
        <w:t xml:space="preserve"> </w:t>
      </w:r>
      <w:r>
        <w:rPr>
          <w:w w:val="105"/>
        </w:rPr>
        <w:t>an extra bed.</w:t>
      </w:r>
    </w:p>
    <w:p w14:paraId="0ECF916C" w14:textId="77777777" w:rsidR="00462E33" w:rsidRDefault="00000000">
      <w:pPr>
        <w:pStyle w:val="BodyText"/>
        <w:ind w:left="424" w:firstLine="0"/>
      </w:pPr>
      <w:r>
        <w:t>Child</w:t>
      </w:r>
      <w:r>
        <w:rPr>
          <w:spacing w:val="6"/>
        </w:rPr>
        <w:t xml:space="preserve"> </w:t>
      </w:r>
      <w:r>
        <w:t>will</w:t>
      </w:r>
      <w:r>
        <w:rPr>
          <w:spacing w:val="4"/>
        </w:rPr>
        <w:t xml:space="preserve"> </w:t>
      </w:r>
      <w:r>
        <w:t>be</w:t>
      </w:r>
      <w:r>
        <w:rPr>
          <w:spacing w:val="6"/>
        </w:rPr>
        <w:t xml:space="preserve"> </w:t>
      </w:r>
      <w:r>
        <w:t>accommodated</w:t>
      </w:r>
      <w:r>
        <w:rPr>
          <w:spacing w:val="12"/>
        </w:rPr>
        <w:t xml:space="preserve"> </w:t>
      </w:r>
      <w:r>
        <w:t>in</w:t>
      </w:r>
      <w:r>
        <w:rPr>
          <w:spacing w:val="3"/>
        </w:rPr>
        <w:t xml:space="preserve"> </w:t>
      </w:r>
      <w:r>
        <w:t>one</w:t>
      </w:r>
      <w:r>
        <w:rPr>
          <w:spacing w:val="5"/>
        </w:rPr>
        <w:t xml:space="preserve"> </w:t>
      </w:r>
      <w:r>
        <w:t>room</w:t>
      </w:r>
      <w:r>
        <w:rPr>
          <w:spacing w:val="5"/>
        </w:rPr>
        <w:t xml:space="preserve"> </w:t>
      </w:r>
      <w:r>
        <w:t>with</w:t>
      </w:r>
      <w:r>
        <w:rPr>
          <w:spacing w:val="9"/>
        </w:rPr>
        <w:t xml:space="preserve"> </w:t>
      </w:r>
      <w:r>
        <w:t>the</w:t>
      </w:r>
      <w:r>
        <w:rPr>
          <w:spacing w:val="9"/>
        </w:rPr>
        <w:t xml:space="preserve"> </w:t>
      </w:r>
      <w:r>
        <w:t>parents</w:t>
      </w:r>
      <w:r>
        <w:rPr>
          <w:spacing w:val="3"/>
        </w:rPr>
        <w:t xml:space="preserve"> </w:t>
      </w:r>
      <w:r>
        <w:rPr>
          <w:spacing w:val="-4"/>
        </w:rPr>
        <w:t>only</w:t>
      </w:r>
    </w:p>
    <w:p w14:paraId="4C0A9E65" w14:textId="77777777" w:rsidR="00462E33" w:rsidRDefault="00462E33">
      <w:pPr>
        <w:pStyle w:val="BodyText"/>
        <w:spacing w:before="31"/>
        <w:ind w:left="0" w:firstLine="0"/>
        <w:rPr>
          <w:sz w:val="20"/>
        </w:rPr>
      </w:pPr>
    </w:p>
    <w:tbl>
      <w:tblPr>
        <w:tblW w:w="0" w:type="auto"/>
        <w:tblInd w:w="3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8"/>
        <w:gridCol w:w="5224"/>
        <w:gridCol w:w="3150"/>
      </w:tblGrid>
      <w:tr w:rsidR="00462E33" w14:paraId="69AAC09B" w14:textId="77777777">
        <w:trPr>
          <w:trHeight w:val="553"/>
        </w:trPr>
        <w:tc>
          <w:tcPr>
            <w:tcW w:w="1448" w:type="dxa"/>
            <w:shd w:val="clear" w:color="auto" w:fill="FFFF00"/>
          </w:tcPr>
          <w:p w14:paraId="4E6B7171" w14:textId="371A79EA" w:rsidR="00462E33" w:rsidRDefault="00462E33">
            <w:pPr>
              <w:pStyle w:val="TableParagraph"/>
              <w:spacing w:before="148"/>
              <w:ind w:left="30" w:right="14"/>
              <w:jc w:val="center"/>
              <w:rPr>
                <w:b/>
              </w:rPr>
            </w:pPr>
          </w:p>
        </w:tc>
        <w:tc>
          <w:tcPr>
            <w:tcW w:w="5224" w:type="dxa"/>
            <w:shd w:val="clear" w:color="auto" w:fill="FFFF00"/>
          </w:tcPr>
          <w:p w14:paraId="0AEBD359" w14:textId="2E275CA9" w:rsidR="00462E33" w:rsidRDefault="00462E33">
            <w:pPr>
              <w:pStyle w:val="TableParagraph"/>
              <w:spacing w:before="148"/>
              <w:ind w:right="658"/>
              <w:jc w:val="center"/>
              <w:rPr>
                <w:b/>
              </w:rPr>
            </w:pPr>
          </w:p>
        </w:tc>
        <w:tc>
          <w:tcPr>
            <w:tcW w:w="3150" w:type="dxa"/>
            <w:shd w:val="clear" w:color="auto" w:fill="FFFF00"/>
          </w:tcPr>
          <w:p w14:paraId="1417A1E6" w14:textId="4A40AC86" w:rsidR="00462E33" w:rsidRDefault="00462E33">
            <w:pPr>
              <w:pStyle w:val="TableParagraph"/>
              <w:spacing w:before="148"/>
              <w:ind w:left="301"/>
              <w:rPr>
                <w:b/>
              </w:rPr>
            </w:pPr>
          </w:p>
        </w:tc>
      </w:tr>
      <w:tr w:rsidR="00462E33" w14:paraId="057124D8" w14:textId="77777777">
        <w:trPr>
          <w:trHeight w:val="1809"/>
        </w:trPr>
        <w:tc>
          <w:tcPr>
            <w:tcW w:w="1448" w:type="dxa"/>
            <w:tcBorders>
              <w:bottom w:val="single" w:sz="4" w:space="0" w:color="000000"/>
            </w:tcBorders>
          </w:tcPr>
          <w:p w14:paraId="5156A642" w14:textId="6B422503" w:rsidR="00462E33" w:rsidRDefault="00462E33">
            <w:pPr>
              <w:pStyle w:val="TableParagraph"/>
              <w:ind w:left="30"/>
              <w:jc w:val="center"/>
              <w:rPr>
                <w:b/>
              </w:rPr>
            </w:pPr>
          </w:p>
        </w:tc>
        <w:tc>
          <w:tcPr>
            <w:tcW w:w="5224" w:type="dxa"/>
            <w:tcBorders>
              <w:bottom w:val="single" w:sz="4" w:space="0" w:color="000000"/>
            </w:tcBorders>
          </w:tcPr>
          <w:p w14:paraId="79F39F24" w14:textId="2DA342B0" w:rsidR="00462E33" w:rsidRDefault="00462E33">
            <w:pPr>
              <w:pStyle w:val="TableParagraph"/>
              <w:spacing w:line="256" w:lineRule="exact"/>
              <w:ind w:left="6" w:right="495"/>
            </w:pPr>
          </w:p>
        </w:tc>
        <w:tc>
          <w:tcPr>
            <w:tcW w:w="3150" w:type="dxa"/>
            <w:tcBorders>
              <w:bottom w:val="single" w:sz="4" w:space="0" w:color="000000"/>
            </w:tcBorders>
          </w:tcPr>
          <w:p w14:paraId="2A39C617" w14:textId="0DC3DA88" w:rsidR="00462E33" w:rsidRDefault="00462E33">
            <w:pPr>
              <w:pStyle w:val="TableParagraph"/>
              <w:spacing w:line="257" w:lineRule="exact"/>
              <w:ind w:left="8"/>
            </w:pPr>
          </w:p>
        </w:tc>
      </w:tr>
    </w:tbl>
    <w:p w14:paraId="609F26B1" w14:textId="77777777" w:rsidR="00BB22AD" w:rsidRDefault="00BB22AD"/>
    <w:sectPr w:rsidR="00BB22AD">
      <w:pgSz w:w="11910" w:h="16840"/>
      <w:pgMar w:top="1340" w:right="425" w:bottom="1220" w:left="708" w:header="0" w:footer="1023" w:gutter="0"/>
      <w:pgBorders w:offsetFrom="page">
        <w:top w:val="dashSmallGap" w:sz="4" w:space="24" w:color="000000"/>
        <w:left w:val="dashSmallGap" w:sz="4" w:space="24" w:color="000000"/>
        <w:bottom w:val="dashSmallGap" w:sz="4" w:space="24" w:color="000000"/>
        <w:right w:val="dashSmallGap"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31EA0" w14:textId="77777777" w:rsidR="00BB22AD" w:rsidRDefault="00BB22AD">
      <w:r>
        <w:separator/>
      </w:r>
    </w:p>
  </w:endnote>
  <w:endnote w:type="continuationSeparator" w:id="0">
    <w:p w14:paraId="587BE00F" w14:textId="77777777" w:rsidR="00BB22AD" w:rsidRDefault="00BB2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00D4" w14:textId="77777777" w:rsidR="00462E33" w:rsidRDefault="00000000">
    <w:pPr>
      <w:pStyle w:val="BodyText"/>
      <w:spacing w:line="14" w:lineRule="auto"/>
      <w:ind w:left="0" w:firstLine="0"/>
      <w:rPr>
        <w:sz w:val="20"/>
      </w:rPr>
    </w:pPr>
    <w:r>
      <w:rPr>
        <w:noProof/>
        <w:sz w:val="20"/>
      </w:rPr>
      <mc:AlternateContent>
        <mc:Choice Requires="wps">
          <w:drawing>
            <wp:anchor distT="0" distB="0" distL="0" distR="0" simplePos="0" relativeHeight="487161856" behindDoc="1" locked="0" layoutInCell="1" allowOverlap="1" wp14:anchorId="31094060" wp14:editId="4AF76DCE">
              <wp:simplePos x="0" y="0"/>
              <wp:positionH relativeFrom="page">
                <wp:posOffset>3689730</wp:posOffset>
              </wp:positionH>
              <wp:positionV relativeFrom="page">
                <wp:posOffset>9903331</wp:posOffset>
              </wp:positionV>
              <wp:extent cx="180975"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9865"/>
                      </a:xfrm>
                      <a:prstGeom prst="rect">
                        <a:avLst/>
                      </a:prstGeom>
                    </wps:spPr>
                    <wps:txbx>
                      <w:txbxContent>
                        <w:p w14:paraId="113C43E4" w14:textId="77777777" w:rsidR="00462E33" w:rsidRDefault="00000000">
                          <w:pPr>
                            <w:pStyle w:val="BodyText"/>
                            <w:spacing w:before="20"/>
                            <w:ind w:left="20" w:firstLine="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1094060" id="_x0000_t202" coordsize="21600,21600" o:spt="202" path="m,l,21600r21600,l21600,xe">
              <v:stroke joinstyle="miter"/>
              <v:path gradientshapeok="t" o:connecttype="rect"/>
            </v:shapetype>
            <v:shape id="Textbox 1" o:spid="_x0000_s1026" type="#_x0000_t202" style="position:absolute;margin-left:290.55pt;margin-top:779.8pt;width:14.25pt;height:14.95pt;z-index:-161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qqkwEAABoDAAAOAAAAZHJzL2Uyb0RvYy54bWysUsGO0zAQvSPxD5bv1OlKu3SjpitgBUJa&#10;AdIuH+A6dhMRe8yM26R/z9hNWwQ3xGUyzozfvPfG64fJD+JgkXoIjVwuKilsMND2YdfI7y8f36yk&#10;oKRDqwcItpFHS/Jh8/rVeoy1vYEOhtaiYJBA9Rgb2aUUa6XIdNZrWkC0gYsO0OvER9ypFvXI6H5Q&#10;N1V1p0bANiIYS8R/H09FuSn4zlmTvjpHNomhkcwtlYglbnNUm7Wud6hj15uZhv4HFl73gYdeoB51&#10;0mKP/V9QvjcIBC4tDHgFzvXGFg2sZln9oea509EWLWwOxYtN9P9gzZfDc/yGIk3vYeIFFhEUn8D8&#10;IPZGjZHquSd7SjVxdxY6OfT5yxIEX2Rvjxc/7ZSEyWir6v7trRSGS8vV/eruNvutrpcjUvpkwYuc&#10;NBJ5XYWAPjxROrWeW2Yup/GZSJq2E7fkdAvtkTWMvMZG0s+9RivF8DmwT3nn5wTPyfacYBo+QHkZ&#10;WUqAd/sEri+Tr7jzZF5A4T4/lrzh38+l6/qkN78AAAD//wMAUEsDBBQABgAIAAAAIQBOiEuD4AAA&#10;AA0BAAAPAAAAZHJzL2Rvd25yZXYueG1sTI/BboMwEETvlfIP1lbqrbGpBAKKiaKoPVWqSuihR4Md&#10;QMFrip2E/n2XU3vb3RnNvil2ix3Z1cx+cCgh2gpgBlunB+wkfNavjykwHxRqNTo0En6Mh125uStU&#10;rt0NK3M9ho5RCPpcSehDmHLOfdsbq/zWTQZJO7nZqkDr3HE9qxuF25E/CZFwqwakD72azKE37fl4&#10;sRL2X1i9DN/vzUd1qoa6zgS+JWcpH+6X/TOwYJbwZ4YVn9ChJKbGXVB7NkqI0ygiKwlxnCXAyJKI&#10;dWjWU5rFwMuC/29R/gIAAP//AwBQSwECLQAUAAYACAAAACEAtoM4kv4AAADhAQAAEwAAAAAAAAAA&#10;AAAAAAAAAAAAW0NvbnRlbnRfVHlwZXNdLnhtbFBLAQItABQABgAIAAAAIQA4/SH/1gAAAJQBAAAL&#10;AAAAAAAAAAAAAAAAAC8BAABfcmVscy8ucmVsc1BLAQItABQABgAIAAAAIQBnmIqqkwEAABoDAAAO&#10;AAAAAAAAAAAAAAAAAC4CAABkcnMvZTJvRG9jLnhtbFBLAQItABQABgAIAAAAIQBOiEuD4AAAAA0B&#10;AAAPAAAAAAAAAAAAAAAAAO0DAABkcnMvZG93bnJldi54bWxQSwUGAAAAAAQABADzAAAA+gQAAAAA&#10;" filled="f" stroked="f">
              <v:textbox inset="0,0,0,0">
                <w:txbxContent>
                  <w:p w14:paraId="113C43E4" w14:textId="77777777" w:rsidR="00462E33" w:rsidRDefault="00000000">
                    <w:pPr>
                      <w:pStyle w:val="BodyText"/>
                      <w:spacing w:before="20"/>
                      <w:ind w:left="20" w:firstLine="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A9C37" w14:textId="77777777" w:rsidR="00BB22AD" w:rsidRDefault="00BB22AD">
      <w:r>
        <w:separator/>
      </w:r>
    </w:p>
  </w:footnote>
  <w:footnote w:type="continuationSeparator" w:id="0">
    <w:p w14:paraId="4303C9D4" w14:textId="77777777" w:rsidR="00BB22AD" w:rsidRDefault="00BB22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0F56"/>
    <w:multiLevelType w:val="hybridMultilevel"/>
    <w:tmpl w:val="2AF41D0E"/>
    <w:lvl w:ilvl="0" w:tplc="F5D0DE0E">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7A80160C">
      <w:numFmt w:val="bullet"/>
      <w:lvlText w:val="•"/>
      <w:lvlJc w:val="left"/>
      <w:pPr>
        <w:ind w:left="1359" w:hanging="360"/>
      </w:pPr>
      <w:rPr>
        <w:rFonts w:hint="default"/>
        <w:lang w:val="en-US" w:eastAsia="en-US" w:bidi="ar-SA"/>
      </w:rPr>
    </w:lvl>
    <w:lvl w:ilvl="2" w:tplc="2D1ACAC2">
      <w:numFmt w:val="bullet"/>
      <w:lvlText w:val="•"/>
      <w:lvlJc w:val="left"/>
      <w:pPr>
        <w:ind w:left="1978" w:hanging="360"/>
      </w:pPr>
      <w:rPr>
        <w:rFonts w:hint="default"/>
        <w:lang w:val="en-US" w:eastAsia="en-US" w:bidi="ar-SA"/>
      </w:rPr>
    </w:lvl>
    <w:lvl w:ilvl="3" w:tplc="F4503E68">
      <w:numFmt w:val="bullet"/>
      <w:lvlText w:val="•"/>
      <w:lvlJc w:val="left"/>
      <w:pPr>
        <w:ind w:left="2597" w:hanging="360"/>
      </w:pPr>
      <w:rPr>
        <w:rFonts w:hint="default"/>
        <w:lang w:val="en-US" w:eastAsia="en-US" w:bidi="ar-SA"/>
      </w:rPr>
    </w:lvl>
    <w:lvl w:ilvl="4" w:tplc="893C3954">
      <w:numFmt w:val="bullet"/>
      <w:lvlText w:val="•"/>
      <w:lvlJc w:val="left"/>
      <w:pPr>
        <w:ind w:left="3217" w:hanging="360"/>
      </w:pPr>
      <w:rPr>
        <w:rFonts w:hint="default"/>
        <w:lang w:val="en-US" w:eastAsia="en-US" w:bidi="ar-SA"/>
      </w:rPr>
    </w:lvl>
    <w:lvl w:ilvl="5" w:tplc="A6F21D88">
      <w:numFmt w:val="bullet"/>
      <w:lvlText w:val="•"/>
      <w:lvlJc w:val="left"/>
      <w:pPr>
        <w:ind w:left="3836" w:hanging="360"/>
      </w:pPr>
      <w:rPr>
        <w:rFonts w:hint="default"/>
        <w:lang w:val="en-US" w:eastAsia="en-US" w:bidi="ar-SA"/>
      </w:rPr>
    </w:lvl>
    <w:lvl w:ilvl="6" w:tplc="511AE0C2">
      <w:numFmt w:val="bullet"/>
      <w:lvlText w:val="•"/>
      <w:lvlJc w:val="left"/>
      <w:pPr>
        <w:ind w:left="4455" w:hanging="360"/>
      </w:pPr>
      <w:rPr>
        <w:rFonts w:hint="default"/>
        <w:lang w:val="en-US" w:eastAsia="en-US" w:bidi="ar-SA"/>
      </w:rPr>
    </w:lvl>
    <w:lvl w:ilvl="7" w:tplc="16DC7C1A">
      <w:numFmt w:val="bullet"/>
      <w:lvlText w:val="•"/>
      <w:lvlJc w:val="left"/>
      <w:pPr>
        <w:ind w:left="5075" w:hanging="360"/>
      </w:pPr>
      <w:rPr>
        <w:rFonts w:hint="default"/>
        <w:lang w:val="en-US" w:eastAsia="en-US" w:bidi="ar-SA"/>
      </w:rPr>
    </w:lvl>
    <w:lvl w:ilvl="8" w:tplc="6D7E1778">
      <w:numFmt w:val="bullet"/>
      <w:lvlText w:val="•"/>
      <w:lvlJc w:val="left"/>
      <w:pPr>
        <w:ind w:left="5694" w:hanging="360"/>
      </w:pPr>
      <w:rPr>
        <w:rFonts w:hint="default"/>
        <w:lang w:val="en-US" w:eastAsia="en-US" w:bidi="ar-SA"/>
      </w:rPr>
    </w:lvl>
  </w:abstractNum>
  <w:abstractNum w:abstractNumId="1" w15:restartNumberingAfterBreak="0">
    <w:nsid w:val="04D33AD5"/>
    <w:multiLevelType w:val="hybridMultilevel"/>
    <w:tmpl w:val="9E5E2B64"/>
    <w:lvl w:ilvl="0" w:tplc="09ECF082">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43C41CD6">
      <w:numFmt w:val="bullet"/>
      <w:lvlText w:val="•"/>
      <w:lvlJc w:val="left"/>
      <w:pPr>
        <w:ind w:left="1359" w:hanging="360"/>
      </w:pPr>
      <w:rPr>
        <w:rFonts w:hint="default"/>
        <w:lang w:val="en-US" w:eastAsia="en-US" w:bidi="ar-SA"/>
      </w:rPr>
    </w:lvl>
    <w:lvl w:ilvl="2" w:tplc="A24E1B54">
      <w:numFmt w:val="bullet"/>
      <w:lvlText w:val="•"/>
      <w:lvlJc w:val="left"/>
      <w:pPr>
        <w:ind w:left="1978" w:hanging="360"/>
      </w:pPr>
      <w:rPr>
        <w:rFonts w:hint="default"/>
        <w:lang w:val="en-US" w:eastAsia="en-US" w:bidi="ar-SA"/>
      </w:rPr>
    </w:lvl>
    <w:lvl w:ilvl="3" w:tplc="AAE23928">
      <w:numFmt w:val="bullet"/>
      <w:lvlText w:val="•"/>
      <w:lvlJc w:val="left"/>
      <w:pPr>
        <w:ind w:left="2597" w:hanging="360"/>
      </w:pPr>
      <w:rPr>
        <w:rFonts w:hint="default"/>
        <w:lang w:val="en-US" w:eastAsia="en-US" w:bidi="ar-SA"/>
      </w:rPr>
    </w:lvl>
    <w:lvl w:ilvl="4" w:tplc="1CCC4152">
      <w:numFmt w:val="bullet"/>
      <w:lvlText w:val="•"/>
      <w:lvlJc w:val="left"/>
      <w:pPr>
        <w:ind w:left="3217" w:hanging="360"/>
      </w:pPr>
      <w:rPr>
        <w:rFonts w:hint="default"/>
        <w:lang w:val="en-US" w:eastAsia="en-US" w:bidi="ar-SA"/>
      </w:rPr>
    </w:lvl>
    <w:lvl w:ilvl="5" w:tplc="6686AFAA">
      <w:numFmt w:val="bullet"/>
      <w:lvlText w:val="•"/>
      <w:lvlJc w:val="left"/>
      <w:pPr>
        <w:ind w:left="3836" w:hanging="360"/>
      </w:pPr>
      <w:rPr>
        <w:rFonts w:hint="default"/>
        <w:lang w:val="en-US" w:eastAsia="en-US" w:bidi="ar-SA"/>
      </w:rPr>
    </w:lvl>
    <w:lvl w:ilvl="6" w:tplc="B808C21E">
      <w:numFmt w:val="bullet"/>
      <w:lvlText w:val="•"/>
      <w:lvlJc w:val="left"/>
      <w:pPr>
        <w:ind w:left="4455" w:hanging="360"/>
      </w:pPr>
      <w:rPr>
        <w:rFonts w:hint="default"/>
        <w:lang w:val="en-US" w:eastAsia="en-US" w:bidi="ar-SA"/>
      </w:rPr>
    </w:lvl>
    <w:lvl w:ilvl="7" w:tplc="970048B2">
      <w:numFmt w:val="bullet"/>
      <w:lvlText w:val="•"/>
      <w:lvlJc w:val="left"/>
      <w:pPr>
        <w:ind w:left="5075" w:hanging="360"/>
      </w:pPr>
      <w:rPr>
        <w:rFonts w:hint="default"/>
        <w:lang w:val="en-US" w:eastAsia="en-US" w:bidi="ar-SA"/>
      </w:rPr>
    </w:lvl>
    <w:lvl w:ilvl="8" w:tplc="472E37FC">
      <w:numFmt w:val="bullet"/>
      <w:lvlText w:val="•"/>
      <w:lvlJc w:val="left"/>
      <w:pPr>
        <w:ind w:left="5694" w:hanging="360"/>
      </w:pPr>
      <w:rPr>
        <w:rFonts w:hint="default"/>
        <w:lang w:val="en-US" w:eastAsia="en-US" w:bidi="ar-SA"/>
      </w:rPr>
    </w:lvl>
  </w:abstractNum>
  <w:abstractNum w:abstractNumId="2" w15:restartNumberingAfterBreak="0">
    <w:nsid w:val="07BA0F32"/>
    <w:multiLevelType w:val="hybridMultilevel"/>
    <w:tmpl w:val="6CE4C6FE"/>
    <w:lvl w:ilvl="0" w:tplc="723A74AA">
      <w:numFmt w:val="bullet"/>
      <w:lvlText w:val=""/>
      <w:lvlJc w:val="left"/>
      <w:pPr>
        <w:ind w:left="804" w:hanging="360"/>
      </w:pPr>
      <w:rPr>
        <w:rFonts w:ascii="Wingdings" w:eastAsia="Wingdings" w:hAnsi="Wingdings" w:cs="Wingdings" w:hint="default"/>
        <w:b w:val="0"/>
        <w:bCs w:val="0"/>
        <w:i w:val="0"/>
        <w:iCs w:val="0"/>
        <w:spacing w:val="0"/>
        <w:w w:val="100"/>
        <w:sz w:val="24"/>
        <w:szCs w:val="24"/>
        <w:lang w:val="en-US" w:eastAsia="en-US" w:bidi="ar-SA"/>
      </w:rPr>
    </w:lvl>
    <w:lvl w:ilvl="1" w:tplc="0C34A1EC">
      <w:numFmt w:val="bullet"/>
      <w:lvlText w:val="•"/>
      <w:lvlJc w:val="left"/>
      <w:pPr>
        <w:ind w:left="1274" w:hanging="360"/>
      </w:pPr>
      <w:rPr>
        <w:rFonts w:hint="default"/>
        <w:lang w:val="en-US" w:eastAsia="en-US" w:bidi="ar-SA"/>
      </w:rPr>
    </w:lvl>
    <w:lvl w:ilvl="2" w:tplc="886E6428">
      <w:numFmt w:val="bullet"/>
      <w:lvlText w:val="•"/>
      <w:lvlJc w:val="left"/>
      <w:pPr>
        <w:ind w:left="1749" w:hanging="360"/>
      </w:pPr>
      <w:rPr>
        <w:rFonts w:hint="default"/>
        <w:lang w:val="en-US" w:eastAsia="en-US" w:bidi="ar-SA"/>
      </w:rPr>
    </w:lvl>
    <w:lvl w:ilvl="3" w:tplc="B1A6DE30">
      <w:numFmt w:val="bullet"/>
      <w:lvlText w:val="•"/>
      <w:lvlJc w:val="left"/>
      <w:pPr>
        <w:ind w:left="2224" w:hanging="360"/>
      </w:pPr>
      <w:rPr>
        <w:rFonts w:hint="default"/>
        <w:lang w:val="en-US" w:eastAsia="en-US" w:bidi="ar-SA"/>
      </w:rPr>
    </w:lvl>
    <w:lvl w:ilvl="4" w:tplc="6D76B4A2">
      <w:numFmt w:val="bullet"/>
      <w:lvlText w:val="•"/>
      <w:lvlJc w:val="left"/>
      <w:pPr>
        <w:ind w:left="2698" w:hanging="360"/>
      </w:pPr>
      <w:rPr>
        <w:rFonts w:hint="default"/>
        <w:lang w:val="en-US" w:eastAsia="en-US" w:bidi="ar-SA"/>
      </w:rPr>
    </w:lvl>
    <w:lvl w:ilvl="5" w:tplc="3FF06B56">
      <w:numFmt w:val="bullet"/>
      <w:lvlText w:val="•"/>
      <w:lvlJc w:val="left"/>
      <w:pPr>
        <w:ind w:left="3173" w:hanging="360"/>
      </w:pPr>
      <w:rPr>
        <w:rFonts w:hint="default"/>
        <w:lang w:val="en-US" w:eastAsia="en-US" w:bidi="ar-SA"/>
      </w:rPr>
    </w:lvl>
    <w:lvl w:ilvl="6" w:tplc="48065CE8">
      <w:numFmt w:val="bullet"/>
      <w:lvlText w:val="•"/>
      <w:lvlJc w:val="left"/>
      <w:pPr>
        <w:ind w:left="3648" w:hanging="360"/>
      </w:pPr>
      <w:rPr>
        <w:rFonts w:hint="default"/>
        <w:lang w:val="en-US" w:eastAsia="en-US" w:bidi="ar-SA"/>
      </w:rPr>
    </w:lvl>
    <w:lvl w:ilvl="7" w:tplc="8D522444">
      <w:numFmt w:val="bullet"/>
      <w:lvlText w:val="•"/>
      <w:lvlJc w:val="left"/>
      <w:pPr>
        <w:ind w:left="4122" w:hanging="360"/>
      </w:pPr>
      <w:rPr>
        <w:rFonts w:hint="default"/>
        <w:lang w:val="en-US" w:eastAsia="en-US" w:bidi="ar-SA"/>
      </w:rPr>
    </w:lvl>
    <w:lvl w:ilvl="8" w:tplc="9E38727C">
      <w:numFmt w:val="bullet"/>
      <w:lvlText w:val="•"/>
      <w:lvlJc w:val="left"/>
      <w:pPr>
        <w:ind w:left="4597" w:hanging="360"/>
      </w:pPr>
      <w:rPr>
        <w:rFonts w:hint="default"/>
        <w:lang w:val="en-US" w:eastAsia="en-US" w:bidi="ar-SA"/>
      </w:rPr>
    </w:lvl>
  </w:abstractNum>
  <w:abstractNum w:abstractNumId="3" w15:restartNumberingAfterBreak="0">
    <w:nsid w:val="0CF55614"/>
    <w:multiLevelType w:val="hybridMultilevel"/>
    <w:tmpl w:val="0428DD40"/>
    <w:lvl w:ilvl="0" w:tplc="5E5425A6">
      <w:numFmt w:val="bullet"/>
      <w:lvlText w:val=""/>
      <w:lvlJc w:val="left"/>
      <w:pPr>
        <w:ind w:left="1145" w:hanging="360"/>
      </w:pPr>
      <w:rPr>
        <w:rFonts w:ascii="Symbol" w:eastAsia="Symbol" w:hAnsi="Symbol" w:cs="Symbol" w:hint="default"/>
        <w:spacing w:val="0"/>
        <w:w w:val="100"/>
        <w:lang w:val="en-US" w:eastAsia="en-US" w:bidi="ar-SA"/>
      </w:rPr>
    </w:lvl>
    <w:lvl w:ilvl="1" w:tplc="C778ED7C">
      <w:numFmt w:val="bullet"/>
      <w:lvlText w:val="•"/>
      <w:lvlJc w:val="left"/>
      <w:pPr>
        <w:ind w:left="2103" w:hanging="360"/>
      </w:pPr>
      <w:rPr>
        <w:rFonts w:hint="default"/>
        <w:lang w:val="en-US" w:eastAsia="en-US" w:bidi="ar-SA"/>
      </w:rPr>
    </w:lvl>
    <w:lvl w:ilvl="2" w:tplc="33DAAB74">
      <w:numFmt w:val="bullet"/>
      <w:lvlText w:val="•"/>
      <w:lvlJc w:val="left"/>
      <w:pPr>
        <w:ind w:left="3066" w:hanging="360"/>
      </w:pPr>
      <w:rPr>
        <w:rFonts w:hint="default"/>
        <w:lang w:val="en-US" w:eastAsia="en-US" w:bidi="ar-SA"/>
      </w:rPr>
    </w:lvl>
    <w:lvl w:ilvl="3" w:tplc="20909782">
      <w:numFmt w:val="bullet"/>
      <w:lvlText w:val="•"/>
      <w:lvlJc w:val="left"/>
      <w:pPr>
        <w:ind w:left="4030" w:hanging="360"/>
      </w:pPr>
      <w:rPr>
        <w:rFonts w:hint="default"/>
        <w:lang w:val="en-US" w:eastAsia="en-US" w:bidi="ar-SA"/>
      </w:rPr>
    </w:lvl>
    <w:lvl w:ilvl="4" w:tplc="DF38EE3C">
      <w:numFmt w:val="bullet"/>
      <w:lvlText w:val="•"/>
      <w:lvlJc w:val="left"/>
      <w:pPr>
        <w:ind w:left="4993" w:hanging="360"/>
      </w:pPr>
      <w:rPr>
        <w:rFonts w:hint="default"/>
        <w:lang w:val="en-US" w:eastAsia="en-US" w:bidi="ar-SA"/>
      </w:rPr>
    </w:lvl>
    <w:lvl w:ilvl="5" w:tplc="123E1DAC">
      <w:numFmt w:val="bullet"/>
      <w:lvlText w:val="•"/>
      <w:lvlJc w:val="left"/>
      <w:pPr>
        <w:ind w:left="5956" w:hanging="360"/>
      </w:pPr>
      <w:rPr>
        <w:rFonts w:hint="default"/>
        <w:lang w:val="en-US" w:eastAsia="en-US" w:bidi="ar-SA"/>
      </w:rPr>
    </w:lvl>
    <w:lvl w:ilvl="6" w:tplc="C248B564">
      <w:numFmt w:val="bullet"/>
      <w:lvlText w:val="•"/>
      <w:lvlJc w:val="left"/>
      <w:pPr>
        <w:ind w:left="6920" w:hanging="360"/>
      </w:pPr>
      <w:rPr>
        <w:rFonts w:hint="default"/>
        <w:lang w:val="en-US" w:eastAsia="en-US" w:bidi="ar-SA"/>
      </w:rPr>
    </w:lvl>
    <w:lvl w:ilvl="7" w:tplc="4BA6944A">
      <w:numFmt w:val="bullet"/>
      <w:lvlText w:val="•"/>
      <w:lvlJc w:val="left"/>
      <w:pPr>
        <w:ind w:left="7883" w:hanging="360"/>
      </w:pPr>
      <w:rPr>
        <w:rFonts w:hint="default"/>
        <w:lang w:val="en-US" w:eastAsia="en-US" w:bidi="ar-SA"/>
      </w:rPr>
    </w:lvl>
    <w:lvl w:ilvl="8" w:tplc="67FCBA84">
      <w:numFmt w:val="bullet"/>
      <w:lvlText w:val="•"/>
      <w:lvlJc w:val="left"/>
      <w:pPr>
        <w:ind w:left="8846" w:hanging="360"/>
      </w:pPr>
      <w:rPr>
        <w:rFonts w:hint="default"/>
        <w:lang w:val="en-US" w:eastAsia="en-US" w:bidi="ar-SA"/>
      </w:rPr>
    </w:lvl>
  </w:abstractNum>
  <w:abstractNum w:abstractNumId="4" w15:restartNumberingAfterBreak="0">
    <w:nsid w:val="0E70153A"/>
    <w:multiLevelType w:val="hybridMultilevel"/>
    <w:tmpl w:val="F2EA85C8"/>
    <w:lvl w:ilvl="0" w:tplc="CD9C67FC">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9188B8BA">
      <w:numFmt w:val="bullet"/>
      <w:lvlText w:val="•"/>
      <w:lvlJc w:val="left"/>
      <w:pPr>
        <w:ind w:left="1359" w:hanging="360"/>
      </w:pPr>
      <w:rPr>
        <w:rFonts w:hint="default"/>
        <w:lang w:val="en-US" w:eastAsia="en-US" w:bidi="ar-SA"/>
      </w:rPr>
    </w:lvl>
    <w:lvl w:ilvl="2" w:tplc="597A2C22">
      <w:numFmt w:val="bullet"/>
      <w:lvlText w:val="•"/>
      <w:lvlJc w:val="left"/>
      <w:pPr>
        <w:ind w:left="1978" w:hanging="360"/>
      </w:pPr>
      <w:rPr>
        <w:rFonts w:hint="default"/>
        <w:lang w:val="en-US" w:eastAsia="en-US" w:bidi="ar-SA"/>
      </w:rPr>
    </w:lvl>
    <w:lvl w:ilvl="3" w:tplc="79169E5E">
      <w:numFmt w:val="bullet"/>
      <w:lvlText w:val="•"/>
      <w:lvlJc w:val="left"/>
      <w:pPr>
        <w:ind w:left="2597" w:hanging="360"/>
      </w:pPr>
      <w:rPr>
        <w:rFonts w:hint="default"/>
        <w:lang w:val="en-US" w:eastAsia="en-US" w:bidi="ar-SA"/>
      </w:rPr>
    </w:lvl>
    <w:lvl w:ilvl="4" w:tplc="FFFACF54">
      <w:numFmt w:val="bullet"/>
      <w:lvlText w:val="•"/>
      <w:lvlJc w:val="left"/>
      <w:pPr>
        <w:ind w:left="3217" w:hanging="360"/>
      </w:pPr>
      <w:rPr>
        <w:rFonts w:hint="default"/>
        <w:lang w:val="en-US" w:eastAsia="en-US" w:bidi="ar-SA"/>
      </w:rPr>
    </w:lvl>
    <w:lvl w:ilvl="5" w:tplc="64D49676">
      <w:numFmt w:val="bullet"/>
      <w:lvlText w:val="•"/>
      <w:lvlJc w:val="left"/>
      <w:pPr>
        <w:ind w:left="3836" w:hanging="360"/>
      </w:pPr>
      <w:rPr>
        <w:rFonts w:hint="default"/>
        <w:lang w:val="en-US" w:eastAsia="en-US" w:bidi="ar-SA"/>
      </w:rPr>
    </w:lvl>
    <w:lvl w:ilvl="6" w:tplc="9BA0D94A">
      <w:numFmt w:val="bullet"/>
      <w:lvlText w:val="•"/>
      <w:lvlJc w:val="left"/>
      <w:pPr>
        <w:ind w:left="4455" w:hanging="360"/>
      </w:pPr>
      <w:rPr>
        <w:rFonts w:hint="default"/>
        <w:lang w:val="en-US" w:eastAsia="en-US" w:bidi="ar-SA"/>
      </w:rPr>
    </w:lvl>
    <w:lvl w:ilvl="7" w:tplc="8ED2A578">
      <w:numFmt w:val="bullet"/>
      <w:lvlText w:val="•"/>
      <w:lvlJc w:val="left"/>
      <w:pPr>
        <w:ind w:left="5075" w:hanging="360"/>
      </w:pPr>
      <w:rPr>
        <w:rFonts w:hint="default"/>
        <w:lang w:val="en-US" w:eastAsia="en-US" w:bidi="ar-SA"/>
      </w:rPr>
    </w:lvl>
    <w:lvl w:ilvl="8" w:tplc="7634069E">
      <w:numFmt w:val="bullet"/>
      <w:lvlText w:val="•"/>
      <w:lvlJc w:val="left"/>
      <w:pPr>
        <w:ind w:left="5694" w:hanging="360"/>
      </w:pPr>
      <w:rPr>
        <w:rFonts w:hint="default"/>
        <w:lang w:val="en-US" w:eastAsia="en-US" w:bidi="ar-SA"/>
      </w:rPr>
    </w:lvl>
  </w:abstractNum>
  <w:abstractNum w:abstractNumId="5" w15:restartNumberingAfterBreak="0">
    <w:nsid w:val="1BD205B8"/>
    <w:multiLevelType w:val="hybridMultilevel"/>
    <w:tmpl w:val="4C0E1284"/>
    <w:lvl w:ilvl="0" w:tplc="A1861E6E">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AE9AFA26">
      <w:numFmt w:val="bullet"/>
      <w:lvlText w:val="•"/>
      <w:lvlJc w:val="left"/>
      <w:pPr>
        <w:ind w:left="1359" w:hanging="360"/>
      </w:pPr>
      <w:rPr>
        <w:rFonts w:hint="default"/>
        <w:lang w:val="en-US" w:eastAsia="en-US" w:bidi="ar-SA"/>
      </w:rPr>
    </w:lvl>
    <w:lvl w:ilvl="2" w:tplc="2C90FC52">
      <w:numFmt w:val="bullet"/>
      <w:lvlText w:val="•"/>
      <w:lvlJc w:val="left"/>
      <w:pPr>
        <w:ind w:left="1978" w:hanging="360"/>
      </w:pPr>
      <w:rPr>
        <w:rFonts w:hint="default"/>
        <w:lang w:val="en-US" w:eastAsia="en-US" w:bidi="ar-SA"/>
      </w:rPr>
    </w:lvl>
    <w:lvl w:ilvl="3" w:tplc="842CEB74">
      <w:numFmt w:val="bullet"/>
      <w:lvlText w:val="•"/>
      <w:lvlJc w:val="left"/>
      <w:pPr>
        <w:ind w:left="2597" w:hanging="360"/>
      </w:pPr>
      <w:rPr>
        <w:rFonts w:hint="default"/>
        <w:lang w:val="en-US" w:eastAsia="en-US" w:bidi="ar-SA"/>
      </w:rPr>
    </w:lvl>
    <w:lvl w:ilvl="4" w:tplc="87C4D744">
      <w:numFmt w:val="bullet"/>
      <w:lvlText w:val="•"/>
      <w:lvlJc w:val="left"/>
      <w:pPr>
        <w:ind w:left="3217" w:hanging="360"/>
      </w:pPr>
      <w:rPr>
        <w:rFonts w:hint="default"/>
        <w:lang w:val="en-US" w:eastAsia="en-US" w:bidi="ar-SA"/>
      </w:rPr>
    </w:lvl>
    <w:lvl w:ilvl="5" w:tplc="E6A83B52">
      <w:numFmt w:val="bullet"/>
      <w:lvlText w:val="•"/>
      <w:lvlJc w:val="left"/>
      <w:pPr>
        <w:ind w:left="3836" w:hanging="360"/>
      </w:pPr>
      <w:rPr>
        <w:rFonts w:hint="default"/>
        <w:lang w:val="en-US" w:eastAsia="en-US" w:bidi="ar-SA"/>
      </w:rPr>
    </w:lvl>
    <w:lvl w:ilvl="6" w:tplc="24485646">
      <w:numFmt w:val="bullet"/>
      <w:lvlText w:val="•"/>
      <w:lvlJc w:val="left"/>
      <w:pPr>
        <w:ind w:left="4455" w:hanging="360"/>
      </w:pPr>
      <w:rPr>
        <w:rFonts w:hint="default"/>
        <w:lang w:val="en-US" w:eastAsia="en-US" w:bidi="ar-SA"/>
      </w:rPr>
    </w:lvl>
    <w:lvl w:ilvl="7" w:tplc="25602984">
      <w:numFmt w:val="bullet"/>
      <w:lvlText w:val="•"/>
      <w:lvlJc w:val="left"/>
      <w:pPr>
        <w:ind w:left="5075" w:hanging="360"/>
      </w:pPr>
      <w:rPr>
        <w:rFonts w:hint="default"/>
        <w:lang w:val="en-US" w:eastAsia="en-US" w:bidi="ar-SA"/>
      </w:rPr>
    </w:lvl>
    <w:lvl w:ilvl="8" w:tplc="2BD027A2">
      <w:numFmt w:val="bullet"/>
      <w:lvlText w:val="•"/>
      <w:lvlJc w:val="left"/>
      <w:pPr>
        <w:ind w:left="5694" w:hanging="360"/>
      </w:pPr>
      <w:rPr>
        <w:rFonts w:hint="default"/>
        <w:lang w:val="en-US" w:eastAsia="en-US" w:bidi="ar-SA"/>
      </w:rPr>
    </w:lvl>
  </w:abstractNum>
  <w:abstractNum w:abstractNumId="6" w15:restartNumberingAfterBreak="0">
    <w:nsid w:val="1BDD3550"/>
    <w:multiLevelType w:val="hybridMultilevel"/>
    <w:tmpl w:val="0E1A4968"/>
    <w:lvl w:ilvl="0" w:tplc="6D5AB7C8">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15ACDF04">
      <w:numFmt w:val="bullet"/>
      <w:lvlText w:val="•"/>
      <w:lvlJc w:val="left"/>
      <w:pPr>
        <w:ind w:left="1359" w:hanging="360"/>
      </w:pPr>
      <w:rPr>
        <w:rFonts w:hint="default"/>
        <w:lang w:val="en-US" w:eastAsia="en-US" w:bidi="ar-SA"/>
      </w:rPr>
    </w:lvl>
    <w:lvl w:ilvl="2" w:tplc="43243E76">
      <w:numFmt w:val="bullet"/>
      <w:lvlText w:val="•"/>
      <w:lvlJc w:val="left"/>
      <w:pPr>
        <w:ind w:left="1979" w:hanging="360"/>
      </w:pPr>
      <w:rPr>
        <w:rFonts w:hint="default"/>
        <w:lang w:val="en-US" w:eastAsia="en-US" w:bidi="ar-SA"/>
      </w:rPr>
    </w:lvl>
    <w:lvl w:ilvl="3" w:tplc="AA88BE5C">
      <w:numFmt w:val="bullet"/>
      <w:lvlText w:val="•"/>
      <w:lvlJc w:val="left"/>
      <w:pPr>
        <w:ind w:left="2599" w:hanging="360"/>
      </w:pPr>
      <w:rPr>
        <w:rFonts w:hint="default"/>
        <w:lang w:val="en-US" w:eastAsia="en-US" w:bidi="ar-SA"/>
      </w:rPr>
    </w:lvl>
    <w:lvl w:ilvl="4" w:tplc="53DEC654">
      <w:numFmt w:val="bullet"/>
      <w:lvlText w:val="•"/>
      <w:lvlJc w:val="left"/>
      <w:pPr>
        <w:ind w:left="3219" w:hanging="360"/>
      </w:pPr>
      <w:rPr>
        <w:rFonts w:hint="default"/>
        <w:lang w:val="en-US" w:eastAsia="en-US" w:bidi="ar-SA"/>
      </w:rPr>
    </w:lvl>
    <w:lvl w:ilvl="5" w:tplc="37F6560C">
      <w:numFmt w:val="bullet"/>
      <w:lvlText w:val="•"/>
      <w:lvlJc w:val="left"/>
      <w:pPr>
        <w:ind w:left="3839" w:hanging="360"/>
      </w:pPr>
      <w:rPr>
        <w:rFonts w:hint="default"/>
        <w:lang w:val="en-US" w:eastAsia="en-US" w:bidi="ar-SA"/>
      </w:rPr>
    </w:lvl>
    <w:lvl w:ilvl="6" w:tplc="8DD83186">
      <w:numFmt w:val="bullet"/>
      <w:lvlText w:val="•"/>
      <w:lvlJc w:val="left"/>
      <w:pPr>
        <w:ind w:left="4458" w:hanging="360"/>
      </w:pPr>
      <w:rPr>
        <w:rFonts w:hint="default"/>
        <w:lang w:val="en-US" w:eastAsia="en-US" w:bidi="ar-SA"/>
      </w:rPr>
    </w:lvl>
    <w:lvl w:ilvl="7" w:tplc="64EE93F0">
      <w:numFmt w:val="bullet"/>
      <w:lvlText w:val="•"/>
      <w:lvlJc w:val="left"/>
      <w:pPr>
        <w:ind w:left="5078" w:hanging="360"/>
      </w:pPr>
      <w:rPr>
        <w:rFonts w:hint="default"/>
        <w:lang w:val="en-US" w:eastAsia="en-US" w:bidi="ar-SA"/>
      </w:rPr>
    </w:lvl>
    <w:lvl w:ilvl="8" w:tplc="C54695DA">
      <w:numFmt w:val="bullet"/>
      <w:lvlText w:val="•"/>
      <w:lvlJc w:val="left"/>
      <w:pPr>
        <w:ind w:left="5698" w:hanging="360"/>
      </w:pPr>
      <w:rPr>
        <w:rFonts w:hint="default"/>
        <w:lang w:val="en-US" w:eastAsia="en-US" w:bidi="ar-SA"/>
      </w:rPr>
    </w:lvl>
  </w:abstractNum>
  <w:abstractNum w:abstractNumId="7" w15:restartNumberingAfterBreak="0">
    <w:nsid w:val="1E0131C4"/>
    <w:multiLevelType w:val="hybridMultilevel"/>
    <w:tmpl w:val="B37AF9EA"/>
    <w:lvl w:ilvl="0" w:tplc="2254432C">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4F200D46">
      <w:numFmt w:val="bullet"/>
      <w:lvlText w:val="•"/>
      <w:lvlJc w:val="left"/>
      <w:pPr>
        <w:ind w:left="1359" w:hanging="360"/>
      </w:pPr>
      <w:rPr>
        <w:rFonts w:hint="default"/>
        <w:lang w:val="en-US" w:eastAsia="en-US" w:bidi="ar-SA"/>
      </w:rPr>
    </w:lvl>
    <w:lvl w:ilvl="2" w:tplc="9F8E7CD6">
      <w:numFmt w:val="bullet"/>
      <w:lvlText w:val="•"/>
      <w:lvlJc w:val="left"/>
      <w:pPr>
        <w:ind w:left="1978" w:hanging="360"/>
      </w:pPr>
      <w:rPr>
        <w:rFonts w:hint="default"/>
        <w:lang w:val="en-US" w:eastAsia="en-US" w:bidi="ar-SA"/>
      </w:rPr>
    </w:lvl>
    <w:lvl w:ilvl="3" w:tplc="ACC6DE78">
      <w:numFmt w:val="bullet"/>
      <w:lvlText w:val="•"/>
      <w:lvlJc w:val="left"/>
      <w:pPr>
        <w:ind w:left="2597" w:hanging="360"/>
      </w:pPr>
      <w:rPr>
        <w:rFonts w:hint="default"/>
        <w:lang w:val="en-US" w:eastAsia="en-US" w:bidi="ar-SA"/>
      </w:rPr>
    </w:lvl>
    <w:lvl w:ilvl="4" w:tplc="6524B148">
      <w:numFmt w:val="bullet"/>
      <w:lvlText w:val="•"/>
      <w:lvlJc w:val="left"/>
      <w:pPr>
        <w:ind w:left="3217" w:hanging="360"/>
      </w:pPr>
      <w:rPr>
        <w:rFonts w:hint="default"/>
        <w:lang w:val="en-US" w:eastAsia="en-US" w:bidi="ar-SA"/>
      </w:rPr>
    </w:lvl>
    <w:lvl w:ilvl="5" w:tplc="9F3643A6">
      <w:numFmt w:val="bullet"/>
      <w:lvlText w:val="•"/>
      <w:lvlJc w:val="left"/>
      <w:pPr>
        <w:ind w:left="3836" w:hanging="360"/>
      </w:pPr>
      <w:rPr>
        <w:rFonts w:hint="default"/>
        <w:lang w:val="en-US" w:eastAsia="en-US" w:bidi="ar-SA"/>
      </w:rPr>
    </w:lvl>
    <w:lvl w:ilvl="6" w:tplc="8C30891C">
      <w:numFmt w:val="bullet"/>
      <w:lvlText w:val="•"/>
      <w:lvlJc w:val="left"/>
      <w:pPr>
        <w:ind w:left="4455" w:hanging="360"/>
      </w:pPr>
      <w:rPr>
        <w:rFonts w:hint="default"/>
        <w:lang w:val="en-US" w:eastAsia="en-US" w:bidi="ar-SA"/>
      </w:rPr>
    </w:lvl>
    <w:lvl w:ilvl="7" w:tplc="7A14F284">
      <w:numFmt w:val="bullet"/>
      <w:lvlText w:val="•"/>
      <w:lvlJc w:val="left"/>
      <w:pPr>
        <w:ind w:left="5075" w:hanging="360"/>
      </w:pPr>
      <w:rPr>
        <w:rFonts w:hint="default"/>
        <w:lang w:val="en-US" w:eastAsia="en-US" w:bidi="ar-SA"/>
      </w:rPr>
    </w:lvl>
    <w:lvl w:ilvl="8" w:tplc="39F27B56">
      <w:numFmt w:val="bullet"/>
      <w:lvlText w:val="•"/>
      <w:lvlJc w:val="left"/>
      <w:pPr>
        <w:ind w:left="5694" w:hanging="360"/>
      </w:pPr>
      <w:rPr>
        <w:rFonts w:hint="default"/>
        <w:lang w:val="en-US" w:eastAsia="en-US" w:bidi="ar-SA"/>
      </w:rPr>
    </w:lvl>
  </w:abstractNum>
  <w:abstractNum w:abstractNumId="8" w15:restartNumberingAfterBreak="0">
    <w:nsid w:val="21765A6B"/>
    <w:multiLevelType w:val="hybridMultilevel"/>
    <w:tmpl w:val="F874FAB6"/>
    <w:lvl w:ilvl="0" w:tplc="D0D2B086">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8DC89BEE">
      <w:numFmt w:val="bullet"/>
      <w:lvlText w:val="•"/>
      <w:lvlJc w:val="left"/>
      <w:pPr>
        <w:ind w:left="1359" w:hanging="360"/>
      </w:pPr>
      <w:rPr>
        <w:rFonts w:hint="default"/>
        <w:lang w:val="en-US" w:eastAsia="en-US" w:bidi="ar-SA"/>
      </w:rPr>
    </w:lvl>
    <w:lvl w:ilvl="2" w:tplc="832CC7AE">
      <w:numFmt w:val="bullet"/>
      <w:lvlText w:val="•"/>
      <w:lvlJc w:val="left"/>
      <w:pPr>
        <w:ind w:left="1978" w:hanging="360"/>
      </w:pPr>
      <w:rPr>
        <w:rFonts w:hint="default"/>
        <w:lang w:val="en-US" w:eastAsia="en-US" w:bidi="ar-SA"/>
      </w:rPr>
    </w:lvl>
    <w:lvl w:ilvl="3" w:tplc="EDEAAF9A">
      <w:numFmt w:val="bullet"/>
      <w:lvlText w:val="•"/>
      <w:lvlJc w:val="left"/>
      <w:pPr>
        <w:ind w:left="2597" w:hanging="360"/>
      </w:pPr>
      <w:rPr>
        <w:rFonts w:hint="default"/>
        <w:lang w:val="en-US" w:eastAsia="en-US" w:bidi="ar-SA"/>
      </w:rPr>
    </w:lvl>
    <w:lvl w:ilvl="4" w:tplc="50D46B7C">
      <w:numFmt w:val="bullet"/>
      <w:lvlText w:val="•"/>
      <w:lvlJc w:val="left"/>
      <w:pPr>
        <w:ind w:left="3217" w:hanging="360"/>
      </w:pPr>
      <w:rPr>
        <w:rFonts w:hint="default"/>
        <w:lang w:val="en-US" w:eastAsia="en-US" w:bidi="ar-SA"/>
      </w:rPr>
    </w:lvl>
    <w:lvl w:ilvl="5" w:tplc="F29843D4">
      <w:numFmt w:val="bullet"/>
      <w:lvlText w:val="•"/>
      <w:lvlJc w:val="left"/>
      <w:pPr>
        <w:ind w:left="3836" w:hanging="360"/>
      </w:pPr>
      <w:rPr>
        <w:rFonts w:hint="default"/>
        <w:lang w:val="en-US" w:eastAsia="en-US" w:bidi="ar-SA"/>
      </w:rPr>
    </w:lvl>
    <w:lvl w:ilvl="6" w:tplc="956A7062">
      <w:numFmt w:val="bullet"/>
      <w:lvlText w:val="•"/>
      <w:lvlJc w:val="left"/>
      <w:pPr>
        <w:ind w:left="4455" w:hanging="360"/>
      </w:pPr>
      <w:rPr>
        <w:rFonts w:hint="default"/>
        <w:lang w:val="en-US" w:eastAsia="en-US" w:bidi="ar-SA"/>
      </w:rPr>
    </w:lvl>
    <w:lvl w:ilvl="7" w:tplc="C81A1BD6">
      <w:numFmt w:val="bullet"/>
      <w:lvlText w:val="•"/>
      <w:lvlJc w:val="left"/>
      <w:pPr>
        <w:ind w:left="5075" w:hanging="360"/>
      </w:pPr>
      <w:rPr>
        <w:rFonts w:hint="default"/>
        <w:lang w:val="en-US" w:eastAsia="en-US" w:bidi="ar-SA"/>
      </w:rPr>
    </w:lvl>
    <w:lvl w:ilvl="8" w:tplc="6218A7E0">
      <w:numFmt w:val="bullet"/>
      <w:lvlText w:val="•"/>
      <w:lvlJc w:val="left"/>
      <w:pPr>
        <w:ind w:left="5694" w:hanging="360"/>
      </w:pPr>
      <w:rPr>
        <w:rFonts w:hint="default"/>
        <w:lang w:val="en-US" w:eastAsia="en-US" w:bidi="ar-SA"/>
      </w:rPr>
    </w:lvl>
  </w:abstractNum>
  <w:abstractNum w:abstractNumId="9" w15:restartNumberingAfterBreak="0">
    <w:nsid w:val="219E70C2"/>
    <w:multiLevelType w:val="hybridMultilevel"/>
    <w:tmpl w:val="2E34CD0A"/>
    <w:lvl w:ilvl="0" w:tplc="88A80AE6">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7D7A2198">
      <w:numFmt w:val="bullet"/>
      <w:lvlText w:val="•"/>
      <w:lvlJc w:val="left"/>
      <w:pPr>
        <w:ind w:left="1359" w:hanging="360"/>
      </w:pPr>
      <w:rPr>
        <w:rFonts w:hint="default"/>
        <w:lang w:val="en-US" w:eastAsia="en-US" w:bidi="ar-SA"/>
      </w:rPr>
    </w:lvl>
    <w:lvl w:ilvl="2" w:tplc="314CBC3E">
      <w:numFmt w:val="bullet"/>
      <w:lvlText w:val="•"/>
      <w:lvlJc w:val="left"/>
      <w:pPr>
        <w:ind w:left="1978" w:hanging="360"/>
      </w:pPr>
      <w:rPr>
        <w:rFonts w:hint="default"/>
        <w:lang w:val="en-US" w:eastAsia="en-US" w:bidi="ar-SA"/>
      </w:rPr>
    </w:lvl>
    <w:lvl w:ilvl="3" w:tplc="182A8386">
      <w:numFmt w:val="bullet"/>
      <w:lvlText w:val="•"/>
      <w:lvlJc w:val="left"/>
      <w:pPr>
        <w:ind w:left="2597" w:hanging="360"/>
      </w:pPr>
      <w:rPr>
        <w:rFonts w:hint="default"/>
        <w:lang w:val="en-US" w:eastAsia="en-US" w:bidi="ar-SA"/>
      </w:rPr>
    </w:lvl>
    <w:lvl w:ilvl="4" w:tplc="3B98A378">
      <w:numFmt w:val="bullet"/>
      <w:lvlText w:val="•"/>
      <w:lvlJc w:val="left"/>
      <w:pPr>
        <w:ind w:left="3217" w:hanging="360"/>
      </w:pPr>
      <w:rPr>
        <w:rFonts w:hint="default"/>
        <w:lang w:val="en-US" w:eastAsia="en-US" w:bidi="ar-SA"/>
      </w:rPr>
    </w:lvl>
    <w:lvl w:ilvl="5" w:tplc="B1F6A690">
      <w:numFmt w:val="bullet"/>
      <w:lvlText w:val="•"/>
      <w:lvlJc w:val="left"/>
      <w:pPr>
        <w:ind w:left="3836" w:hanging="360"/>
      </w:pPr>
      <w:rPr>
        <w:rFonts w:hint="default"/>
        <w:lang w:val="en-US" w:eastAsia="en-US" w:bidi="ar-SA"/>
      </w:rPr>
    </w:lvl>
    <w:lvl w:ilvl="6" w:tplc="673255C8">
      <w:numFmt w:val="bullet"/>
      <w:lvlText w:val="•"/>
      <w:lvlJc w:val="left"/>
      <w:pPr>
        <w:ind w:left="4455" w:hanging="360"/>
      </w:pPr>
      <w:rPr>
        <w:rFonts w:hint="default"/>
        <w:lang w:val="en-US" w:eastAsia="en-US" w:bidi="ar-SA"/>
      </w:rPr>
    </w:lvl>
    <w:lvl w:ilvl="7" w:tplc="3BD846C0">
      <w:numFmt w:val="bullet"/>
      <w:lvlText w:val="•"/>
      <w:lvlJc w:val="left"/>
      <w:pPr>
        <w:ind w:left="5075" w:hanging="360"/>
      </w:pPr>
      <w:rPr>
        <w:rFonts w:hint="default"/>
        <w:lang w:val="en-US" w:eastAsia="en-US" w:bidi="ar-SA"/>
      </w:rPr>
    </w:lvl>
    <w:lvl w:ilvl="8" w:tplc="C4C0B4E4">
      <w:numFmt w:val="bullet"/>
      <w:lvlText w:val="•"/>
      <w:lvlJc w:val="left"/>
      <w:pPr>
        <w:ind w:left="5694" w:hanging="360"/>
      </w:pPr>
      <w:rPr>
        <w:rFonts w:hint="default"/>
        <w:lang w:val="en-US" w:eastAsia="en-US" w:bidi="ar-SA"/>
      </w:rPr>
    </w:lvl>
  </w:abstractNum>
  <w:abstractNum w:abstractNumId="10" w15:restartNumberingAfterBreak="0">
    <w:nsid w:val="23041604"/>
    <w:multiLevelType w:val="hybridMultilevel"/>
    <w:tmpl w:val="9E00D1B2"/>
    <w:lvl w:ilvl="0" w:tplc="57A81938">
      <w:numFmt w:val="bullet"/>
      <w:lvlText w:val=""/>
      <w:lvlJc w:val="left"/>
      <w:pPr>
        <w:ind w:left="804" w:hanging="360"/>
      </w:pPr>
      <w:rPr>
        <w:rFonts w:ascii="Wingdings" w:eastAsia="Wingdings" w:hAnsi="Wingdings" w:cs="Wingdings" w:hint="default"/>
        <w:b w:val="0"/>
        <w:bCs w:val="0"/>
        <w:i w:val="0"/>
        <w:iCs w:val="0"/>
        <w:spacing w:val="0"/>
        <w:w w:val="100"/>
        <w:sz w:val="24"/>
        <w:szCs w:val="24"/>
        <w:lang w:val="en-US" w:eastAsia="en-US" w:bidi="ar-SA"/>
      </w:rPr>
    </w:lvl>
    <w:lvl w:ilvl="1" w:tplc="C5C46FF2">
      <w:numFmt w:val="bullet"/>
      <w:lvlText w:val="•"/>
      <w:lvlJc w:val="left"/>
      <w:pPr>
        <w:ind w:left="1274" w:hanging="360"/>
      </w:pPr>
      <w:rPr>
        <w:rFonts w:hint="default"/>
        <w:lang w:val="en-US" w:eastAsia="en-US" w:bidi="ar-SA"/>
      </w:rPr>
    </w:lvl>
    <w:lvl w:ilvl="2" w:tplc="09707566">
      <w:numFmt w:val="bullet"/>
      <w:lvlText w:val="•"/>
      <w:lvlJc w:val="left"/>
      <w:pPr>
        <w:ind w:left="1749" w:hanging="360"/>
      </w:pPr>
      <w:rPr>
        <w:rFonts w:hint="default"/>
        <w:lang w:val="en-US" w:eastAsia="en-US" w:bidi="ar-SA"/>
      </w:rPr>
    </w:lvl>
    <w:lvl w:ilvl="3" w:tplc="6B7CD0BE">
      <w:numFmt w:val="bullet"/>
      <w:lvlText w:val="•"/>
      <w:lvlJc w:val="left"/>
      <w:pPr>
        <w:ind w:left="2224" w:hanging="360"/>
      </w:pPr>
      <w:rPr>
        <w:rFonts w:hint="default"/>
        <w:lang w:val="en-US" w:eastAsia="en-US" w:bidi="ar-SA"/>
      </w:rPr>
    </w:lvl>
    <w:lvl w:ilvl="4" w:tplc="B3CC5158">
      <w:numFmt w:val="bullet"/>
      <w:lvlText w:val="•"/>
      <w:lvlJc w:val="left"/>
      <w:pPr>
        <w:ind w:left="2698" w:hanging="360"/>
      </w:pPr>
      <w:rPr>
        <w:rFonts w:hint="default"/>
        <w:lang w:val="en-US" w:eastAsia="en-US" w:bidi="ar-SA"/>
      </w:rPr>
    </w:lvl>
    <w:lvl w:ilvl="5" w:tplc="19C05D18">
      <w:numFmt w:val="bullet"/>
      <w:lvlText w:val="•"/>
      <w:lvlJc w:val="left"/>
      <w:pPr>
        <w:ind w:left="3173" w:hanging="360"/>
      </w:pPr>
      <w:rPr>
        <w:rFonts w:hint="default"/>
        <w:lang w:val="en-US" w:eastAsia="en-US" w:bidi="ar-SA"/>
      </w:rPr>
    </w:lvl>
    <w:lvl w:ilvl="6" w:tplc="D6926222">
      <w:numFmt w:val="bullet"/>
      <w:lvlText w:val="•"/>
      <w:lvlJc w:val="left"/>
      <w:pPr>
        <w:ind w:left="3648" w:hanging="360"/>
      </w:pPr>
      <w:rPr>
        <w:rFonts w:hint="default"/>
        <w:lang w:val="en-US" w:eastAsia="en-US" w:bidi="ar-SA"/>
      </w:rPr>
    </w:lvl>
    <w:lvl w:ilvl="7" w:tplc="34EC897E">
      <w:numFmt w:val="bullet"/>
      <w:lvlText w:val="•"/>
      <w:lvlJc w:val="left"/>
      <w:pPr>
        <w:ind w:left="4122" w:hanging="360"/>
      </w:pPr>
      <w:rPr>
        <w:rFonts w:hint="default"/>
        <w:lang w:val="en-US" w:eastAsia="en-US" w:bidi="ar-SA"/>
      </w:rPr>
    </w:lvl>
    <w:lvl w:ilvl="8" w:tplc="108AF39C">
      <w:numFmt w:val="bullet"/>
      <w:lvlText w:val="•"/>
      <w:lvlJc w:val="left"/>
      <w:pPr>
        <w:ind w:left="4597" w:hanging="360"/>
      </w:pPr>
      <w:rPr>
        <w:rFonts w:hint="default"/>
        <w:lang w:val="en-US" w:eastAsia="en-US" w:bidi="ar-SA"/>
      </w:rPr>
    </w:lvl>
  </w:abstractNum>
  <w:abstractNum w:abstractNumId="11" w15:restartNumberingAfterBreak="0">
    <w:nsid w:val="283C4274"/>
    <w:multiLevelType w:val="hybridMultilevel"/>
    <w:tmpl w:val="42CAB6CA"/>
    <w:lvl w:ilvl="0" w:tplc="0BD2B2D4">
      <w:numFmt w:val="bullet"/>
      <w:lvlText w:val=""/>
      <w:lvlJc w:val="left"/>
      <w:pPr>
        <w:ind w:left="804" w:hanging="360"/>
      </w:pPr>
      <w:rPr>
        <w:rFonts w:ascii="Wingdings" w:eastAsia="Wingdings" w:hAnsi="Wingdings" w:cs="Wingdings" w:hint="default"/>
        <w:b w:val="0"/>
        <w:bCs w:val="0"/>
        <w:i w:val="0"/>
        <w:iCs w:val="0"/>
        <w:spacing w:val="0"/>
        <w:w w:val="100"/>
        <w:sz w:val="24"/>
        <w:szCs w:val="24"/>
        <w:lang w:val="en-US" w:eastAsia="en-US" w:bidi="ar-SA"/>
      </w:rPr>
    </w:lvl>
    <w:lvl w:ilvl="1" w:tplc="08C6ECCC">
      <w:numFmt w:val="bullet"/>
      <w:lvlText w:val="•"/>
      <w:lvlJc w:val="left"/>
      <w:pPr>
        <w:ind w:left="1274" w:hanging="360"/>
      </w:pPr>
      <w:rPr>
        <w:rFonts w:hint="default"/>
        <w:lang w:val="en-US" w:eastAsia="en-US" w:bidi="ar-SA"/>
      </w:rPr>
    </w:lvl>
    <w:lvl w:ilvl="2" w:tplc="F9EC750E">
      <w:numFmt w:val="bullet"/>
      <w:lvlText w:val="•"/>
      <w:lvlJc w:val="left"/>
      <w:pPr>
        <w:ind w:left="1749" w:hanging="360"/>
      </w:pPr>
      <w:rPr>
        <w:rFonts w:hint="default"/>
        <w:lang w:val="en-US" w:eastAsia="en-US" w:bidi="ar-SA"/>
      </w:rPr>
    </w:lvl>
    <w:lvl w:ilvl="3" w:tplc="11F4122A">
      <w:numFmt w:val="bullet"/>
      <w:lvlText w:val="•"/>
      <w:lvlJc w:val="left"/>
      <w:pPr>
        <w:ind w:left="2224" w:hanging="360"/>
      </w:pPr>
      <w:rPr>
        <w:rFonts w:hint="default"/>
        <w:lang w:val="en-US" w:eastAsia="en-US" w:bidi="ar-SA"/>
      </w:rPr>
    </w:lvl>
    <w:lvl w:ilvl="4" w:tplc="44E221CE">
      <w:numFmt w:val="bullet"/>
      <w:lvlText w:val="•"/>
      <w:lvlJc w:val="left"/>
      <w:pPr>
        <w:ind w:left="2698" w:hanging="360"/>
      </w:pPr>
      <w:rPr>
        <w:rFonts w:hint="default"/>
        <w:lang w:val="en-US" w:eastAsia="en-US" w:bidi="ar-SA"/>
      </w:rPr>
    </w:lvl>
    <w:lvl w:ilvl="5" w:tplc="65D63EAC">
      <w:numFmt w:val="bullet"/>
      <w:lvlText w:val="•"/>
      <w:lvlJc w:val="left"/>
      <w:pPr>
        <w:ind w:left="3173" w:hanging="360"/>
      </w:pPr>
      <w:rPr>
        <w:rFonts w:hint="default"/>
        <w:lang w:val="en-US" w:eastAsia="en-US" w:bidi="ar-SA"/>
      </w:rPr>
    </w:lvl>
    <w:lvl w:ilvl="6" w:tplc="9BC4557A">
      <w:numFmt w:val="bullet"/>
      <w:lvlText w:val="•"/>
      <w:lvlJc w:val="left"/>
      <w:pPr>
        <w:ind w:left="3648" w:hanging="360"/>
      </w:pPr>
      <w:rPr>
        <w:rFonts w:hint="default"/>
        <w:lang w:val="en-US" w:eastAsia="en-US" w:bidi="ar-SA"/>
      </w:rPr>
    </w:lvl>
    <w:lvl w:ilvl="7" w:tplc="93E65132">
      <w:numFmt w:val="bullet"/>
      <w:lvlText w:val="•"/>
      <w:lvlJc w:val="left"/>
      <w:pPr>
        <w:ind w:left="4122" w:hanging="360"/>
      </w:pPr>
      <w:rPr>
        <w:rFonts w:hint="default"/>
        <w:lang w:val="en-US" w:eastAsia="en-US" w:bidi="ar-SA"/>
      </w:rPr>
    </w:lvl>
    <w:lvl w:ilvl="8" w:tplc="6D3E697C">
      <w:numFmt w:val="bullet"/>
      <w:lvlText w:val="•"/>
      <w:lvlJc w:val="left"/>
      <w:pPr>
        <w:ind w:left="4597" w:hanging="360"/>
      </w:pPr>
      <w:rPr>
        <w:rFonts w:hint="default"/>
        <w:lang w:val="en-US" w:eastAsia="en-US" w:bidi="ar-SA"/>
      </w:rPr>
    </w:lvl>
  </w:abstractNum>
  <w:abstractNum w:abstractNumId="12" w15:restartNumberingAfterBreak="0">
    <w:nsid w:val="28E74F94"/>
    <w:multiLevelType w:val="hybridMultilevel"/>
    <w:tmpl w:val="3656E5BC"/>
    <w:lvl w:ilvl="0" w:tplc="05002B52">
      <w:start w:val="2"/>
      <w:numFmt w:val="decimal"/>
      <w:lvlText w:val="%1."/>
      <w:lvlJc w:val="left"/>
      <w:pPr>
        <w:ind w:left="424" w:hanging="224"/>
        <w:jc w:val="left"/>
      </w:pPr>
      <w:rPr>
        <w:rFonts w:ascii="Cambria" w:eastAsia="Cambria" w:hAnsi="Cambria" w:cs="Cambria" w:hint="default"/>
        <w:b/>
        <w:bCs/>
        <w:i w:val="0"/>
        <w:iCs w:val="0"/>
        <w:color w:val="202429"/>
        <w:spacing w:val="-1"/>
        <w:w w:val="100"/>
        <w:sz w:val="22"/>
        <w:szCs w:val="22"/>
        <w:lang w:val="en-US" w:eastAsia="en-US" w:bidi="ar-SA"/>
      </w:rPr>
    </w:lvl>
    <w:lvl w:ilvl="1" w:tplc="4CF4A4E4">
      <w:start w:val="1"/>
      <w:numFmt w:val="lowerRoman"/>
      <w:lvlText w:val="%2."/>
      <w:lvlJc w:val="left"/>
      <w:pPr>
        <w:ind w:left="1790" w:hanging="157"/>
        <w:jc w:val="left"/>
      </w:pPr>
      <w:rPr>
        <w:rFonts w:ascii="Cambria" w:eastAsia="Cambria" w:hAnsi="Cambria" w:cs="Cambria" w:hint="default"/>
        <w:b w:val="0"/>
        <w:bCs w:val="0"/>
        <w:i w:val="0"/>
        <w:iCs w:val="0"/>
        <w:color w:val="202429"/>
        <w:spacing w:val="0"/>
        <w:w w:val="100"/>
        <w:sz w:val="22"/>
        <w:szCs w:val="22"/>
        <w:lang w:val="en-US" w:eastAsia="en-US" w:bidi="ar-SA"/>
      </w:rPr>
    </w:lvl>
    <w:lvl w:ilvl="2" w:tplc="5E205738">
      <w:numFmt w:val="bullet"/>
      <w:lvlText w:val=""/>
      <w:lvlJc w:val="left"/>
      <w:pPr>
        <w:ind w:left="1505" w:hanging="360"/>
      </w:pPr>
      <w:rPr>
        <w:rFonts w:ascii="Symbol" w:eastAsia="Symbol" w:hAnsi="Symbol" w:cs="Symbol" w:hint="default"/>
        <w:b w:val="0"/>
        <w:bCs w:val="0"/>
        <w:i w:val="0"/>
        <w:iCs w:val="0"/>
        <w:spacing w:val="0"/>
        <w:w w:val="100"/>
        <w:sz w:val="24"/>
        <w:szCs w:val="24"/>
        <w:lang w:val="en-US" w:eastAsia="en-US" w:bidi="ar-SA"/>
      </w:rPr>
    </w:lvl>
    <w:lvl w:ilvl="3" w:tplc="5D26D8BA">
      <w:numFmt w:val="bullet"/>
      <w:lvlText w:val="•"/>
      <w:lvlJc w:val="left"/>
      <w:pPr>
        <w:ind w:left="1800" w:hanging="360"/>
      </w:pPr>
      <w:rPr>
        <w:rFonts w:hint="default"/>
        <w:lang w:val="en-US" w:eastAsia="en-US" w:bidi="ar-SA"/>
      </w:rPr>
    </w:lvl>
    <w:lvl w:ilvl="4" w:tplc="FD94C57A">
      <w:numFmt w:val="bullet"/>
      <w:lvlText w:val="•"/>
      <w:lvlJc w:val="left"/>
      <w:pPr>
        <w:ind w:left="3081" w:hanging="360"/>
      </w:pPr>
      <w:rPr>
        <w:rFonts w:hint="default"/>
        <w:lang w:val="en-US" w:eastAsia="en-US" w:bidi="ar-SA"/>
      </w:rPr>
    </w:lvl>
    <w:lvl w:ilvl="5" w:tplc="9522CAB4">
      <w:numFmt w:val="bullet"/>
      <w:lvlText w:val="•"/>
      <w:lvlJc w:val="left"/>
      <w:pPr>
        <w:ind w:left="4363" w:hanging="360"/>
      </w:pPr>
      <w:rPr>
        <w:rFonts w:hint="default"/>
        <w:lang w:val="en-US" w:eastAsia="en-US" w:bidi="ar-SA"/>
      </w:rPr>
    </w:lvl>
    <w:lvl w:ilvl="6" w:tplc="E9BA3788">
      <w:numFmt w:val="bullet"/>
      <w:lvlText w:val="•"/>
      <w:lvlJc w:val="left"/>
      <w:pPr>
        <w:ind w:left="5645" w:hanging="360"/>
      </w:pPr>
      <w:rPr>
        <w:rFonts w:hint="default"/>
        <w:lang w:val="en-US" w:eastAsia="en-US" w:bidi="ar-SA"/>
      </w:rPr>
    </w:lvl>
    <w:lvl w:ilvl="7" w:tplc="EBB87E28">
      <w:numFmt w:val="bullet"/>
      <w:lvlText w:val="•"/>
      <w:lvlJc w:val="left"/>
      <w:pPr>
        <w:ind w:left="6927" w:hanging="360"/>
      </w:pPr>
      <w:rPr>
        <w:rFonts w:hint="default"/>
        <w:lang w:val="en-US" w:eastAsia="en-US" w:bidi="ar-SA"/>
      </w:rPr>
    </w:lvl>
    <w:lvl w:ilvl="8" w:tplc="49E07A50">
      <w:numFmt w:val="bullet"/>
      <w:lvlText w:val="•"/>
      <w:lvlJc w:val="left"/>
      <w:pPr>
        <w:ind w:left="8209" w:hanging="360"/>
      </w:pPr>
      <w:rPr>
        <w:rFonts w:hint="default"/>
        <w:lang w:val="en-US" w:eastAsia="en-US" w:bidi="ar-SA"/>
      </w:rPr>
    </w:lvl>
  </w:abstractNum>
  <w:abstractNum w:abstractNumId="13" w15:restartNumberingAfterBreak="0">
    <w:nsid w:val="2C7C55FD"/>
    <w:multiLevelType w:val="hybridMultilevel"/>
    <w:tmpl w:val="0EECB5DE"/>
    <w:lvl w:ilvl="0" w:tplc="851C1D5E">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0FF23714">
      <w:numFmt w:val="bullet"/>
      <w:lvlText w:val="•"/>
      <w:lvlJc w:val="left"/>
      <w:pPr>
        <w:ind w:left="1359" w:hanging="360"/>
      </w:pPr>
      <w:rPr>
        <w:rFonts w:hint="default"/>
        <w:lang w:val="en-US" w:eastAsia="en-US" w:bidi="ar-SA"/>
      </w:rPr>
    </w:lvl>
    <w:lvl w:ilvl="2" w:tplc="6D4680DC">
      <w:numFmt w:val="bullet"/>
      <w:lvlText w:val="•"/>
      <w:lvlJc w:val="left"/>
      <w:pPr>
        <w:ind w:left="1978" w:hanging="360"/>
      </w:pPr>
      <w:rPr>
        <w:rFonts w:hint="default"/>
        <w:lang w:val="en-US" w:eastAsia="en-US" w:bidi="ar-SA"/>
      </w:rPr>
    </w:lvl>
    <w:lvl w:ilvl="3" w:tplc="DA384196">
      <w:numFmt w:val="bullet"/>
      <w:lvlText w:val="•"/>
      <w:lvlJc w:val="left"/>
      <w:pPr>
        <w:ind w:left="2597" w:hanging="360"/>
      </w:pPr>
      <w:rPr>
        <w:rFonts w:hint="default"/>
        <w:lang w:val="en-US" w:eastAsia="en-US" w:bidi="ar-SA"/>
      </w:rPr>
    </w:lvl>
    <w:lvl w:ilvl="4" w:tplc="88D4B616">
      <w:numFmt w:val="bullet"/>
      <w:lvlText w:val="•"/>
      <w:lvlJc w:val="left"/>
      <w:pPr>
        <w:ind w:left="3217" w:hanging="360"/>
      </w:pPr>
      <w:rPr>
        <w:rFonts w:hint="default"/>
        <w:lang w:val="en-US" w:eastAsia="en-US" w:bidi="ar-SA"/>
      </w:rPr>
    </w:lvl>
    <w:lvl w:ilvl="5" w:tplc="D99E21DE">
      <w:numFmt w:val="bullet"/>
      <w:lvlText w:val="•"/>
      <w:lvlJc w:val="left"/>
      <w:pPr>
        <w:ind w:left="3836" w:hanging="360"/>
      </w:pPr>
      <w:rPr>
        <w:rFonts w:hint="default"/>
        <w:lang w:val="en-US" w:eastAsia="en-US" w:bidi="ar-SA"/>
      </w:rPr>
    </w:lvl>
    <w:lvl w:ilvl="6" w:tplc="C39E1CE0">
      <w:numFmt w:val="bullet"/>
      <w:lvlText w:val="•"/>
      <w:lvlJc w:val="left"/>
      <w:pPr>
        <w:ind w:left="4455" w:hanging="360"/>
      </w:pPr>
      <w:rPr>
        <w:rFonts w:hint="default"/>
        <w:lang w:val="en-US" w:eastAsia="en-US" w:bidi="ar-SA"/>
      </w:rPr>
    </w:lvl>
    <w:lvl w:ilvl="7" w:tplc="0760285C">
      <w:numFmt w:val="bullet"/>
      <w:lvlText w:val="•"/>
      <w:lvlJc w:val="left"/>
      <w:pPr>
        <w:ind w:left="5075" w:hanging="360"/>
      </w:pPr>
      <w:rPr>
        <w:rFonts w:hint="default"/>
        <w:lang w:val="en-US" w:eastAsia="en-US" w:bidi="ar-SA"/>
      </w:rPr>
    </w:lvl>
    <w:lvl w:ilvl="8" w:tplc="E00E3296">
      <w:numFmt w:val="bullet"/>
      <w:lvlText w:val="•"/>
      <w:lvlJc w:val="left"/>
      <w:pPr>
        <w:ind w:left="5694" w:hanging="360"/>
      </w:pPr>
      <w:rPr>
        <w:rFonts w:hint="default"/>
        <w:lang w:val="en-US" w:eastAsia="en-US" w:bidi="ar-SA"/>
      </w:rPr>
    </w:lvl>
  </w:abstractNum>
  <w:abstractNum w:abstractNumId="14" w15:restartNumberingAfterBreak="0">
    <w:nsid w:val="2DBF24A1"/>
    <w:multiLevelType w:val="hybridMultilevel"/>
    <w:tmpl w:val="CEB0DA3A"/>
    <w:lvl w:ilvl="0" w:tplc="8F960456">
      <w:numFmt w:val="bullet"/>
      <w:lvlText w:val=""/>
      <w:lvlJc w:val="left"/>
      <w:pPr>
        <w:ind w:left="804" w:hanging="360"/>
      </w:pPr>
      <w:rPr>
        <w:rFonts w:ascii="Wingdings" w:eastAsia="Wingdings" w:hAnsi="Wingdings" w:cs="Wingdings" w:hint="default"/>
        <w:b w:val="0"/>
        <w:bCs w:val="0"/>
        <w:i w:val="0"/>
        <w:iCs w:val="0"/>
        <w:spacing w:val="0"/>
        <w:w w:val="100"/>
        <w:sz w:val="24"/>
        <w:szCs w:val="24"/>
        <w:lang w:val="en-US" w:eastAsia="en-US" w:bidi="ar-SA"/>
      </w:rPr>
    </w:lvl>
    <w:lvl w:ilvl="1" w:tplc="D26C26EC">
      <w:numFmt w:val="bullet"/>
      <w:lvlText w:val="•"/>
      <w:lvlJc w:val="left"/>
      <w:pPr>
        <w:ind w:left="1274" w:hanging="360"/>
      </w:pPr>
      <w:rPr>
        <w:rFonts w:hint="default"/>
        <w:lang w:val="en-US" w:eastAsia="en-US" w:bidi="ar-SA"/>
      </w:rPr>
    </w:lvl>
    <w:lvl w:ilvl="2" w:tplc="9EFC9A78">
      <w:numFmt w:val="bullet"/>
      <w:lvlText w:val="•"/>
      <w:lvlJc w:val="left"/>
      <w:pPr>
        <w:ind w:left="1749" w:hanging="360"/>
      </w:pPr>
      <w:rPr>
        <w:rFonts w:hint="default"/>
        <w:lang w:val="en-US" w:eastAsia="en-US" w:bidi="ar-SA"/>
      </w:rPr>
    </w:lvl>
    <w:lvl w:ilvl="3" w:tplc="90F47780">
      <w:numFmt w:val="bullet"/>
      <w:lvlText w:val="•"/>
      <w:lvlJc w:val="left"/>
      <w:pPr>
        <w:ind w:left="2224" w:hanging="360"/>
      </w:pPr>
      <w:rPr>
        <w:rFonts w:hint="default"/>
        <w:lang w:val="en-US" w:eastAsia="en-US" w:bidi="ar-SA"/>
      </w:rPr>
    </w:lvl>
    <w:lvl w:ilvl="4" w:tplc="D0D4D256">
      <w:numFmt w:val="bullet"/>
      <w:lvlText w:val="•"/>
      <w:lvlJc w:val="left"/>
      <w:pPr>
        <w:ind w:left="2698" w:hanging="360"/>
      </w:pPr>
      <w:rPr>
        <w:rFonts w:hint="default"/>
        <w:lang w:val="en-US" w:eastAsia="en-US" w:bidi="ar-SA"/>
      </w:rPr>
    </w:lvl>
    <w:lvl w:ilvl="5" w:tplc="D780EEF2">
      <w:numFmt w:val="bullet"/>
      <w:lvlText w:val="•"/>
      <w:lvlJc w:val="left"/>
      <w:pPr>
        <w:ind w:left="3173" w:hanging="360"/>
      </w:pPr>
      <w:rPr>
        <w:rFonts w:hint="default"/>
        <w:lang w:val="en-US" w:eastAsia="en-US" w:bidi="ar-SA"/>
      </w:rPr>
    </w:lvl>
    <w:lvl w:ilvl="6" w:tplc="77020F98">
      <w:numFmt w:val="bullet"/>
      <w:lvlText w:val="•"/>
      <w:lvlJc w:val="left"/>
      <w:pPr>
        <w:ind w:left="3648" w:hanging="360"/>
      </w:pPr>
      <w:rPr>
        <w:rFonts w:hint="default"/>
        <w:lang w:val="en-US" w:eastAsia="en-US" w:bidi="ar-SA"/>
      </w:rPr>
    </w:lvl>
    <w:lvl w:ilvl="7" w:tplc="ADBED214">
      <w:numFmt w:val="bullet"/>
      <w:lvlText w:val="•"/>
      <w:lvlJc w:val="left"/>
      <w:pPr>
        <w:ind w:left="4122" w:hanging="360"/>
      </w:pPr>
      <w:rPr>
        <w:rFonts w:hint="default"/>
        <w:lang w:val="en-US" w:eastAsia="en-US" w:bidi="ar-SA"/>
      </w:rPr>
    </w:lvl>
    <w:lvl w:ilvl="8" w:tplc="096029AA">
      <w:numFmt w:val="bullet"/>
      <w:lvlText w:val="•"/>
      <w:lvlJc w:val="left"/>
      <w:pPr>
        <w:ind w:left="4597" w:hanging="360"/>
      </w:pPr>
      <w:rPr>
        <w:rFonts w:hint="default"/>
        <w:lang w:val="en-US" w:eastAsia="en-US" w:bidi="ar-SA"/>
      </w:rPr>
    </w:lvl>
  </w:abstractNum>
  <w:abstractNum w:abstractNumId="15" w15:restartNumberingAfterBreak="0">
    <w:nsid w:val="351C255F"/>
    <w:multiLevelType w:val="hybridMultilevel"/>
    <w:tmpl w:val="DD441ECA"/>
    <w:lvl w:ilvl="0" w:tplc="74EACAF0">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E806D238">
      <w:numFmt w:val="bullet"/>
      <w:lvlText w:val="•"/>
      <w:lvlJc w:val="left"/>
      <w:pPr>
        <w:ind w:left="1359" w:hanging="360"/>
      </w:pPr>
      <w:rPr>
        <w:rFonts w:hint="default"/>
        <w:lang w:val="en-US" w:eastAsia="en-US" w:bidi="ar-SA"/>
      </w:rPr>
    </w:lvl>
    <w:lvl w:ilvl="2" w:tplc="4704D910">
      <w:numFmt w:val="bullet"/>
      <w:lvlText w:val="•"/>
      <w:lvlJc w:val="left"/>
      <w:pPr>
        <w:ind w:left="1978" w:hanging="360"/>
      </w:pPr>
      <w:rPr>
        <w:rFonts w:hint="default"/>
        <w:lang w:val="en-US" w:eastAsia="en-US" w:bidi="ar-SA"/>
      </w:rPr>
    </w:lvl>
    <w:lvl w:ilvl="3" w:tplc="FCD07F96">
      <w:numFmt w:val="bullet"/>
      <w:lvlText w:val="•"/>
      <w:lvlJc w:val="left"/>
      <w:pPr>
        <w:ind w:left="2597" w:hanging="360"/>
      </w:pPr>
      <w:rPr>
        <w:rFonts w:hint="default"/>
        <w:lang w:val="en-US" w:eastAsia="en-US" w:bidi="ar-SA"/>
      </w:rPr>
    </w:lvl>
    <w:lvl w:ilvl="4" w:tplc="2E4EAA66">
      <w:numFmt w:val="bullet"/>
      <w:lvlText w:val="•"/>
      <w:lvlJc w:val="left"/>
      <w:pPr>
        <w:ind w:left="3217" w:hanging="360"/>
      </w:pPr>
      <w:rPr>
        <w:rFonts w:hint="default"/>
        <w:lang w:val="en-US" w:eastAsia="en-US" w:bidi="ar-SA"/>
      </w:rPr>
    </w:lvl>
    <w:lvl w:ilvl="5" w:tplc="8F2E779A">
      <w:numFmt w:val="bullet"/>
      <w:lvlText w:val="•"/>
      <w:lvlJc w:val="left"/>
      <w:pPr>
        <w:ind w:left="3836" w:hanging="360"/>
      </w:pPr>
      <w:rPr>
        <w:rFonts w:hint="default"/>
        <w:lang w:val="en-US" w:eastAsia="en-US" w:bidi="ar-SA"/>
      </w:rPr>
    </w:lvl>
    <w:lvl w:ilvl="6" w:tplc="BC1C17BE">
      <w:numFmt w:val="bullet"/>
      <w:lvlText w:val="•"/>
      <w:lvlJc w:val="left"/>
      <w:pPr>
        <w:ind w:left="4455" w:hanging="360"/>
      </w:pPr>
      <w:rPr>
        <w:rFonts w:hint="default"/>
        <w:lang w:val="en-US" w:eastAsia="en-US" w:bidi="ar-SA"/>
      </w:rPr>
    </w:lvl>
    <w:lvl w:ilvl="7" w:tplc="21ECE3B0">
      <w:numFmt w:val="bullet"/>
      <w:lvlText w:val="•"/>
      <w:lvlJc w:val="left"/>
      <w:pPr>
        <w:ind w:left="5075" w:hanging="360"/>
      </w:pPr>
      <w:rPr>
        <w:rFonts w:hint="default"/>
        <w:lang w:val="en-US" w:eastAsia="en-US" w:bidi="ar-SA"/>
      </w:rPr>
    </w:lvl>
    <w:lvl w:ilvl="8" w:tplc="9C4812B0">
      <w:numFmt w:val="bullet"/>
      <w:lvlText w:val="•"/>
      <w:lvlJc w:val="left"/>
      <w:pPr>
        <w:ind w:left="5694" w:hanging="360"/>
      </w:pPr>
      <w:rPr>
        <w:rFonts w:hint="default"/>
        <w:lang w:val="en-US" w:eastAsia="en-US" w:bidi="ar-SA"/>
      </w:rPr>
    </w:lvl>
  </w:abstractNum>
  <w:abstractNum w:abstractNumId="16" w15:restartNumberingAfterBreak="0">
    <w:nsid w:val="37F15301"/>
    <w:multiLevelType w:val="hybridMultilevel"/>
    <w:tmpl w:val="1A2EAE4A"/>
    <w:lvl w:ilvl="0" w:tplc="C55048F0">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A5E6D8E2">
      <w:numFmt w:val="bullet"/>
      <w:lvlText w:val="•"/>
      <w:lvlJc w:val="left"/>
      <w:pPr>
        <w:ind w:left="1359" w:hanging="360"/>
      </w:pPr>
      <w:rPr>
        <w:rFonts w:hint="default"/>
        <w:lang w:val="en-US" w:eastAsia="en-US" w:bidi="ar-SA"/>
      </w:rPr>
    </w:lvl>
    <w:lvl w:ilvl="2" w:tplc="F4669088">
      <w:numFmt w:val="bullet"/>
      <w:lvlText w:val="•"/>
      <w:lvlJc w:val="left"/>
      <w:pPr>
        <w:ind w:left="1978" w:hanging="360"/>
      </w:pPr>
      <w:rPr>
        <w:rFonts w:hint="default"/>
        <w:lang w:val="en-US" w:eastAsia="en-US" w:bidi="ar-SA"/>
      </w:rPr>
    </w:lvl>
    <w:lvl w:ilvl="3" w:tplc="41E8EF3A">
      <w:numFmt w:val="bullet"/>
      <w:lvlText w:val="•"/>
      <w:lvlJc w:val="left"/>
      <w:pPr>
        <w:ind w:left="2597" w:hanging="360"/>
      </w:pPr>
      <w:rPr>
        <w:rFonts w:hint="default"/>
        <w:lang w:val="en-US" w:eastAsia="en-US" w:bidi="ar-SA"/>
      </w:rPr>
    </w:lvl>
    <w:lvl w:ilvl="4" w:tplc="120219EA">
      <w:numFmt w:val="bullet"/>
      <w:lvlText w:val="•"/>
      <w:lvlJc w:val="left"/>
      <w:pPr>
        <w:ind w:left="3217" w:hanging="360"/>
      </w:pPr>
      <w:rPr>
        <w:rFonts w:hint="default"/>
        <w:lang w:val="en-US" w:eastAsia="en-US" w:bidi="ar-SA"/>
      </w:rPr>
    </w:lvl>
    <w:lvl w:ilvl="5" w:tplc="92122130">
      <w:numFmt w:val="bullet"/>
      <w:lvlText w:val="•"/>
      <w:lvlJc w:val="left"/>
      <w:pPr>
        <w:ind w:left="3836" w:hanging="360"/>
      </w:pPr>
      <w:rPr>
        <w:rFonts w:hint="default"/>
        <w:lang w:val="en-US" w:eastAsia="en-US" w:bidi="ar-SA"/>
      </w:rPr>
    </w:lvl>
    <w:lvl w:ilvl="6" w:tplc="B090278A">
      <w:numFmt w:val="bullet"/>
      <w:lvlText w:val="•"/>
      <w:lvlJc w:val="left"/>
      <w:pPr>
        <w:ind w:left="4455" w:hanging="360"/>
      </w:pPr>
      <w:rPr>
        <w:rFonts w:hint="default"/>
        <w:lang w:val="en-US" w:eastAsia="en-US" w:bidi="ar-SA"/>
      </w:rPr>
    </w:lvl>
    <w:lvl w:ilvl="7" w:tplc="655A9B42">
      <w:numFmt w:val="bullet"/>
      <w:lvlText w:val="•"/>
      <w:lvlJc w:val="left"/>
      <w:pPr>
        <w:ind w:left="5075" w:hanging="360"/>
      </w:pPr>
      <w:rPr>
        <w:rFonts w:hint="default"/>
        <w:lang w:val="en-US" w:eastAsia="en-US" w:bidi="ar-SA"/>
      </w:rPr>
    </w:lvl>
    <w:lvl w:ilvl="8" w:tplc="BCFCAFDC">
      <w:numFmt w:val="bullet"/>
      <w:lvlText w:val="•"/>
      <w:lvlJc w:val="left"/>
      <w:pPr>
        <w:ind w:left="5694" w:hanging="360"/>
      </w:pPr>
      <w:rPr>
        <w:rFonts w:hint="default"/>
        <w:lang w:val="en-US" w:eastAsia="en-US" w:bidi="ar-SA"/>
      </w:rPr>
    </w:lvl>
  </w:abstractNum>
  <w:abstractNum w:abstractNumId="17" w15:restartNumberingAfterBreak="0">
    <w:nsid w:val="39F773BF"/>
    <w:multiLevelType w:val="hybridMultilevel"/>
    <w:tmpl w:val="5CB29D36"/>
    <w:lvl w:ilvl="0" w:tplc="9FFACF7E">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B890DF5E">
      <w:numFmt w:val="bullet"/>
      <w:lvlText w:val="•"/>
      <w:lvlJc w:val="left"/>
      <w:pPr>
        <w:ind w:left="1359" w:hanging="360"/>
      </w:pPr>
      <w:rPr>
        <w:rFonts w:hint="default"/>
        <w:lang w:val="en-US" w:eastAsia="en-US" w:bidi="ar-SA"/>
      </w:rPr>
    </w:lvl>
    <w:lvl w:ilvl="2" w:tplc="CD3E4B2E">
      <w:numFmt w:val="bullet"/>
      <w:lvlText w:val="•"/>
      <w:lvlJc w:val="left"/>
      <w:pPr>
        <w:ind w:left="1978" w:hanging="360"/>
      </w:pPr>
      <w:rPr>
        <w:rFonts w:hint="default"/>
        <w:lang w:val="en-US" w:eastAsia="en-US" w:bidi="ar-SA"/>
      </w:rPr>
    </w:lvl>
    <w:lvl w:ilvl="3" w:tplc="95729B06">
      <w:numFmt w:val="bullet"/>
      <w:lvlText w:val="•"/>
      <w:lvlJc w:val="left"/>
      <w:pPr>
        <w:ind w:left="2597" w:hanging="360"/>
      </w:pPr>
      <w:rPr>
        <w:rFonts w:hint="default"/>
        <w:lang w:val="en-US" w:eastAsia="en-US" w:bidi="ar-SA"/>
      </w:rPr>
    </w:lvl>
    <w:lvl w:ilvl="4" w:tplc="9EA0FE60">
      <w:numFmt w:val="bullet"/>
      <w:lvlText w:val="•"/>
      <w:lvlJc w:val="left"/>
      <w:pPr>
        <w:ind w:left="3217" w:hanging="360"/>
      </w:pPr>
      <w:rPr>
        <w:rFonts w:hint="default"/>
        <w:lang w:val="en-US" w:eastAsia="en-US" w:bidi="ar-SA"/>
      </w:rPr>
    </w:lvl>
    <w:lvl w:ilvl="5" w:tplc="4AAAB422">
      <w:numFmt w:val="bullet"/>
      <w:lvlText w:val="•"/>
      <w:lvlJc w:val="left"/>
      <w:pPr>
        <w:ind w:left="3836" w:hanging="360"/>
      </w:pPr>
      <w:rPr>
        <w:rFonts w:hint="default"/>
        <w:lang w:val="en-US" w:eastAsia="en-US" w:bidi="ar-SA"/>
      </w:rPr>
    </w:lvl>
    <w:lvl w:ilvl="6" w:tplc="F3800848">
      <w:numFmt w:val="bullet"/>
      <w:lvlText w:val="•"/>
      <w:lvlJc w:val="left"/>
      <w:pPr>
        <w:ind w:left="4455" w:hanging="360"/>
      </w:pPr>
      <w:rPr>
        <w:rFonts w:hint="default"/>
        <w:lang w:val="en-US" w:eastAsia="en-US" w:bidi="ar-SA"/>
      </w:rPr>
    </w:lvl>
    <w:lvl w:ilvl="7" w:tplc="0FD606D2">
      <w:numFmt w:val="bullet"/>
      <w:lvlText w:val="•"/>
      <w:lvlJc w:val="left"/>
      <w:pPr>
        <w:ind w:left="5075" w:hanging="360"/>
      </w:pPr>
      <w:rPr>
        <w:rFonts w:hint="default"/>
        <w:lang w:val="en-US" w:eastAsia="en-US" w:bidi="ar-SA"/>
      </w:rPr>
    </w:lvl>
    <w:lvl w:ilvl="8" w:tplc="F070B3B0">
      <w:numFmt w:val="bullet"/>
      <w:lvlText w:val="•"/>
      <w:lvlJc w:val="left"/>
      <w:pPr>
        <w:ind w:left="5694" w:hanging="360"/>
      </w:pPr>
      <w:rPr>
        <w:rFonts w:hint="default"/>
        <w:lang w:val="en-US" w:eastAsia="en-US" w:bidi="ar-SA"/>
      </w:rPr>
    </w:lvl>
  </w:abstractNum>
  <w:abstractNum w:abstractNumId="18" w15:restartNumberingAfterBreak="0">
    <w:nsid w:val="3B09199B"/>
    <w:multiLevelType w:val="hybridMultilevel"/>
    <w:tmpl w:val="0D8C012C"/>
    <w:lvl w:ilvl="0" w:tplc="4DAAE488">
      <w:start w:val="1"/>
      <w:numFmt w:val="lowerLetter"/>
      <w:lvlText w:val="%1."/>
      <w:lvlJc w:val="left"/>
      <w:pPr>
        <w:ind w:left="1145" w:hanging="360"/>
        <w:jc w:val="left"/>
      </w:pPr>
      <w:rPr>
        <w:rFonts w:ascii="Cambria" w:eastAsia="Cambria" w:hAnsi="Cambria" w:cs="Cambria" w:hint="default"/>
        <w:b w:val="0"/>
        <w:bCs w:val="0"/>
        <w:i w:val="0"/>
        <w:iCs w:val="0"/>
        <w:color w:val="202429"/>
        <w:spacing w:val="0"/>
        <w:w w:val="100"/>
        <w:sz w:val="22"/>
        <w:szCs w:val="22"/>
        <w:lang w:val="en-US" w:eastAsia="en-US" w:bidi="ar-SA"/>
      </w:rPr>
    </w:lvl>
    <w:lvl w:ilvl="1" w:tplc="B9628478">
      <w:numFmt w:val="bullet"/>
      <w:lvlText w:val="•"/>
      <w:lvlJc w:val="left"/>
      <w:pPr>
        <w:ind w:left="2103" w:hanging="360"/>
      </w:pPr>
      <w:rPr>
        <w:rFonts w:hint="default"/>
        <w:lang w:val="en-US" w:eastAsia="en-US" w:bidi="ar-SA"/>
      </w:rPr>
    </w:lvl>
    <w:lvl w:ilvl="2" w:tplc="51D25C42">
      <w:numFmt w:val="bullet"/>
      <w:lvlText w:val="•"/>
      <w:lvlJc w:val="left"/>
      <w:pPr>
        <w:ind w:left="3066" w:hanging="360"/>
      </w:pPr>
      <w:rPr>
        <w:rFonts w:hint="default"/>
        <w:lang w:val="en-US" w:eastAsia="en-US" w:bidi="ar-SA"/>
      </w:rPr>
    </w:lvl>
    <w:lvl w:ilvl="3" w:tplc="DB002604">
      <w:numFmt w:val="bullet"/>
      <w:lvlText w:val="•"/>
      <w:lvlJc w:val="left"/>
      <w:pPr>
        <w:ind w:left="4030" w:hanging="360"/>
      </w:pPr>
      <w:rPr>
        <w:rFonts w:hint="default"/>
        <w:lang w:val="en-US" w:eastAsia="en-US" w:bidi="ar-SA"/>
      </w:rPr>
    </w:lvl>
    <w:lvl w:ilvl="4" w:tplc="E964325A">
      <w:numFmt w:val="bullet"/>
      <w:lvlText w:val="•"/>
      <w:lvlJc w:val="left"/>
      <w:pPr>
        <w:ind w:left="4993" w:hanging="360"/>
      </w:pPr>
      <w:rPr>
        <w:rFonts w:hint="default"/>
        <w:lang w:val="en-US" w:eastAsia="en-US" w:bidi="ar-SA"/>
      </w:rPr>
    </w:lvl>
    <w:lvl w:ilvl="5" w:tplc="2FB827D0">
      <w:numFmt w:val="bullet"/>
      <w:lvlText w:val="•"/>
      <w:lvlJc w:val="left"/>
      <w:pPr>
        <w:ind w:left="5956" w:hanging="360"/>
      </w:pPr>
      <w:rPr>
        <w:rFonts w:hint="default"/>
        <w:lang w:val="en-US" w:eastAsia="en-US" w:bidi="ar-SA"/>
      </w:rPr>
    </w:lvl>
    <w:lvl w:ilvl="6" w:tplc="C1BCEB0E">
      <w:numFmt w:val="bullet"/>
      <w:lvlText w:val="•"/>
      <w:lvlJc w:val="left"/>
      <w:pPr>
        <w:ind w:left="6920" w:hanging="360"/>
      </w:pPr>
      <w:rPr>
        <w:rFonts w:hint="default"/>
        <w:lang w:val="en-US" w:eastAsia="en-US" w:bidi="ar-SA"/>
      </w:rPr>
    </w:lvl>
    <w:lvl w:ilvl="7" w:tplc="34D05860">
      <w:numFmt w:val="bullet"/>
      <w:lvlText w:val="•"/>
      <w:lvlJc w:val="left"/>
      <w:pPr>
        <w:ind w:left="7883" w:hanging="360"/>
      </w:pPr>
      <w:rPr>
        <w:rFonts w:hint="default"/>
        <w:lang w:val="en-US" w:eastAsia="en-US" w:bidi="ar-SA"/>
      </w:rPr>
    </w:lvl>
    <w:lvl w:ilvl="8" w:tplc="D17CFD68">
      <w:numFmt w:val="bullet"/>
      <w:lvlText w:val="•"/>
      <w:lvlJc w:val="left"/>
      <w:pPr>
        <w:ind w:left="8846" w:hanging="360"/>
      </w:pPr>
      <w:rPr>
        <w:rFonts w:hint="default"/>
        <w:lang w:val="en-US" w:eastAsia="en-US" w:bidi="ar-SA"/>
      </w:rPr>
    </w:lvl>
  </w:abstractNum>
  <w:abstractNum w:abstractNumId="19" w15:restartNumberingAfterBreak="0">
    <w:nsid w:val="3C4A1CC9"/>
    <w:multiLevelType w:val="hybridMultilevel"/>
    <w:tmpl w:val="11206A2E"/>
    <w:lvl w:ilvl="0" w:tplc="C226C770">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AD4CE308">
      <w:numFmt w:val="bullet"/>
      <w:lvlText w:val="•"/>
      <w:lvlJc w:val="left"/>
      <w:pPr>
        <w:ind w:left="1359" w:hanging="360"/>
      </w:pPr>
      <w:rPr>
        <w:rFonts w:hint="default"/>
        <w:lang w:val="en-US" w:eastAsia="en-US" w:bidi="ar-SA"/>
      </w:rPr>
    </w:lvl>
    <w:lvl w:ilvl="2" w:tplc="465464EA">
      <w:numFmt w:val="bullet"/>
      <w:lvlText w:val="•"/>
      <w:lvlJc w:val="left"/>
      <w:pPr>
        <w:ind w:left="1978" w:hanging="360"/>
      </w:pPr>
      <w:rPr>
        <w:rFonts w:hint="default"/>
        <w:lang w:val="en-US" w:eastAsia="en-US" w:bidi="ar-SA"/>
      </w:rPr>
    </w:lvl>
    <w:lvl w:ilvl="3" w:tplc="FEE8A658">
      <w:numFmt w:val="bullet"/>
      <w:lvlText w:val="•"/>
      <w:lvlJc w:val="left"/>
      <w:pPr>
        <w:ind w:left="2597" w:hanging="360"/>
      </w:pPr>
      <w:rPr>
        <w:rFonts w:hint="default"/>
        <w:lang w:val="en-US" w:eastAsia="en-US" w:bidi="ar-SA"/>
      </w:rPr>
    </w:lvl>
    <w:lvl w:ilvl="4" w:tplc="2D46666A">
      <w:numFmt w:val="bullet"/>
      <w:lvlText w:val="•"/>
      <w:lvlJc w:val="left"/>
      <w:pPr>
        <w:ind w:left="3217" w:hanging="360"/>
      </w:pPr>
      <w:rPr>
        <w:rFonts w:hint="default"/>
        <w:lang w:val="en-US" w:eastAsia="en-US" w:bidi="ar-SA"/>
      </w:rPr>
    </w:lvl>
    <w:lvl w:ilvl="5" w:tplc="8676F346">
      <w:numFmt w:val="bullet"/>
      <w:lvlText w:val="•"/>
      <w:lvlJc w:val="left"/>
      <w:pPr>
        <w:ind w:left="3836" w:hanging="360"/>
      </w:pPr>
      <w:rPr>
        <w:rFonts w:hint="default"/>
        <w:lang w:val="en-US" w:eastAsia="en-US" w:bidi="ar-SA"/>
      </w:rPr>
    </w:lvl>
    <w:lvl w:ilvl="6" w:tplc="7DB2BA74">
      <w:numFmt w:val="bullet"/>
      <w:lvlText w:val="•"/>
      <w:lvlJc w:val="left"/>
      <w:pPr>
        <w:ind w:left="4455" w:hanging="360"/>
      </w:pPr>
      <w:rPr>
        <w:rFonts w:hint="default"/>
        <w:lang w:val="en-US" w:eastAsia="en-US" w:bidi="ar-SA"/>
      </w:rPr>
    </w:lvl>
    <w:lvl w:ilvl="7" w:tplc="A7E0EFE6">
      <w:numFmt w:val="bullet"/>
      <w:lvlText w:val="•"/>
      <w:lvlJc w:val="left"/>
      <w:pPr>
        <w:ind w:left="5075" w:hanging="360"/>
      </w:pPr>
      <w:rPr>
        <w:rFonts w:hint="default"/>
        <w:lang w:val="en-US" w:eastAsia="en-US" w:bidi="ar-SA"/>
      </w:rPr>
    </w:lvl>
    <w:lvl w:ilvl="8" w:tplc="EECA650E">
      <w:numFmt w:val="bullet"/>
      <w:lvlText w:val="•"/>
      <w:lvlJc w:val="left"/>
      <w:pPr>
        <w:ind w:left="5694" w:hanging="360"/>
      </w:pPr>
      <w:rPr>
        <w:rFonts w:hint="default"/>
        <w:lang w:val="en-US" w:eastAsia="en-US" w:bidi="ar-SA"/>
      </w:rPr>
    </w:lvl>
  </w:abstractNum>
  <w:abstractNum w:abstractNumId="20" w15:restartNumberingAfterBreak="0">
    <w:nsid w:val="3EF44918"/>
    <w:multiLevelType w:val="hybridMultilevel"/>
    <w:tmpl w:val="BB1A459E"/>
    <w:lvl w:ilvl="0" w:tplc="4F92E230">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09487AA0">
      <w:numFmt w:val="bullet"/>
      <w:lvlText w:val="•"/>
      <w:lvlJc w:val="left"/>
      <w:pPr>
        <w:ind w:left="1359" w:hanging="360"/>
      </w:pPr>
      <w:rPr>
        <w:rFonts w:hint="default"/>
        <w:lang w:val="en-US" w:eastAsia="en-US" w:bidi="ar-SA"/>
      </w:rPr>
    </w:lvl>
    <w:lvl w:ilvl="2" w:tplc="B1B01E32">
      <w:numFmt w:val="bullet"/>
      <w:lvlText w:val="•"/>
      <w:lvlJc w:val="left"/>
      <w:pPr>
        <w:ind w:left="1978" w:hanging="360"/>
      </w:pPr>
      <w:rPr>
        <w:rFonts w:hint="default"/>
        <w:lang w:val="en-US" w:eastAsia="en-US" w:bidi="ar-SA"/>
      </w:rPr>
    </w:lvl>
    <w:lvl w:ilvl="3" w:tplc="E5DEF2C0">
      <w:numFmt w:val="bullet"/>
      <w:lvlText w:val="•"/>
      <w:lvlJc w:val="left"/>
      <w:pPr>
        <w:ind w:left="2597" w:hanging="360"/>
      </w:pPr>
      <w:rPr>
        <w:rFonts w:hint="default"/>
        <w:lang w:val="en-US" w:eastAsia="en-US" w:bidi="ar-SA"/>
      </w:rPr>
    </w:lvl>
    <w:lvl w:ilvl="4" w:tplc="53DA6B80">
      <w:numFmt w:val="bullet"/>
      <w:lvlText w:val="•"/>
      <w:lvlJc w:val="left"/>
      <w:pPr>
        <w:ind w:left="3217" w:hanging="360"/>
      </w:pPr>
      <w:rPr>
        <w:rFonts w:hint="default"/>
        <w:lang w:val="en-US" w:eastAsia="en-US" w:bidi="ar-SA"/>
      </w:rPr>
    </w:lvl>
    <w:lvl w:ilvl="5" w:tplc="8624B6AE">
      <w:numFmt w:val="bullet"/>
      <w:lvlText w:val="•"/>
      <w:lvlJc w:val="left"/>
      <w:pPr>
        <w:ind w:left="3836" w:hanging="360"/>
      </w:pPr>
      <w:rPr>
        <w:rFonts w:hint="default"/>
        <w:lang w:val="en-US" w:eastAsia="en-US" w:bidi="ar-SA"/>
      </w:rPr>
    </w:lvl>
    <w:lvl w:ilvl="6" w:tplc="D844405A">
      <w:numFmt w:val="bullet"/>
      <w:lvlText w:val="•"/>
      <w:lvlJc w:val="left"/>
      <w:pPr>
        <w:ind w:left="4455" w:hanging="360"/>
      </w:pPr>
      <w:rPr>
        <w:rFonts w:hint="default"/>
        <w:lang w:val="en-US" w:eastAsia="en-US" w:bidi="ar-SA"/>
      </w:rPr>
    </w:lvl>
    <w:lvl w:ilvl="7" w:tplc="0DE451A2">
      <w:numFmt w:val="bullet"/>
      <w:lvlText w:val="•"/>
      <w:lvlJc w:val="left"/>
      <w:pPr>
        <w:ind w:left="5075" w:hanging="360"/>
      </w:pPr>
      <w:rPr>
        <w:rFonts w:hint="default"/>
        <w:lang w:val="en-US" w:eastAsia="en-US" w:bidi="ar-SA"/>
      </w:rPr>
    </w:lvl>
    <w:lvl w:ilvl="8" w:tplc="1898F5E8">
      <w:numFmt w:val="bullet"/>
      <w:lvlText w:val="•"/>
      <w:lvlJc w:val="left"/>
      <w:pPr>
        <w:ind w:left="5694" w:hanging="360"/>
      </w:pPr>
      <w:rPr>
        <w:rFonts w:hint="default"/>
        <w:lang w:val="en-US" w:eastAsia="en-US" w:bidi="ar-SA"/>
      </w:rPr>
    </w:lvl>
  </w:abstractNum>
  <w:abstractNum w:abstractNumId="21" w15:restartNumberingAfterBreak="0">
    <w:nsid w:val="40F0744F"/>
    <w:multiLevelType w:val="hybridMultilevel"/>
    <w:tmpl w:val="B89E32F4"/>
    <w:lvl w:ilvl="0" w:tplc="48C07D32">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6198A15E">
      <w:numFmt w:val="bullet"/>
      <w:lvlText w:val="•"/>
      <w:lvlJc w:val="left"/>
      <w:pPr>
        <w:ind w:left="1359" w:hanging="360"/>
      </w:pPr>
      <w:rPr>
        <w:rFonts w:hint="default"/>
        <w:lang w:val="en-US" w:eastAsia="en-US" w:bidi="ar-SA"/>
      </w:rPr>
    </w:lvl>
    <w:lvl w:ilvl="2" w:tplc="1EC49326">
      <w:numFmt w:val="bullet"/>
      <w:lvlText w:val="•"/>
      <w:lvlJc w:val="left"/>
      <w:pPr>
        <w:ind w:left="1978" w:hanging="360"/>
      </w:pPr>
      <w:rPr>
        <w:rFonts w:hint="default"/>
        <w:lang w:val="en-US" w:eastAsia="en-US" w:bidi="ar-SA"/>
      </w:rPr>
    </w:lvl>
    <w:lvl w:ilvl="3" w:tplc="BEA69806">
      <w:numFmt w:val="bullet"/>
      <w:lvlText w:val="•"/>
      <w:lvlJc w:val="left"/>
      <w:pPr>
        <w:ind w:left="2597" w:hanging="360"/>
      </w:pPr>
      <w:rPr>
        <w:rFonts w:hint="default"/>
        <w:lang w:val="en-US" w:eastAsia="en-US" w:bidi="ar-SA"/>
      </w:rPr>
    </w:lvl>
    <w:lvl w:ilvl="4" w:tplc="9158519E">
      <w:numFmt w:val="bullet"/>
      <w:lvlText w:val="•"/>
      <w:lvlJc w:val="left"/>
      <w:pPr>
        <w:ind w:left="3217" w:hanging="360"/>
      </w:pPr>
      <w:rPr>
        <w:rFonts w:hint="default"/>
        <w:lang w:val="en-US" w:eastAsia="en-US" w:bidi="ar-SA"/>
      </w:rPr>
    </w:lvl>
    <w:lvl w:ilvl="5" w:tplc="732029CE">
      <w:numFmt w:val="bullet"/>
      <w:lvlText w:val="•"/>
      <w:lvlJc w:val="left"/>
      <w:pPr>
        <w:ind w:left="3836" w:hanging="360"/>
      </w:pPr>
      <w:rPr>
        <w:rFonts w:hint="default"/>
        <w:lang w:val="en-US" w:eastAsia="en-US" w:bidi="ar-SA"/>
      </w:rPr>
    </w:lvl>
    <w:lvl w:ilvl="6" w:tplc="08BA28D0">
      <w:numFmt w:val="bullet"/>
      <w:lvlText w:val="•"/>
      <w:lvlJc w:val="left"/>
      <w:pPr>
        <w:ind w:left="4455" w:hanging="360"/>
      </w:pPr>
      <w:rPr>
        <w:rFonts w:hint="default"/>
        <w:lang w:val="en-US" w:eastAsia="en-US" w:bidi="ar-SA"/>
      </w:rPr>
    </w:lvl>
    <w:lvl w:ilvl="7" w:tplc="0CD2140C">
      <w:numFmt w:val="bullet"/>
      <w:lvlText w:val="•"/>
      <w:lvlJc w:val="left"/>
      <w:pPr>
        <w:ind w:left="5075" w:hanging="360"/>
      </w:pPr>
      <w:rPr>
        <w:rFonts w:hint="default"/>
        <w:lang w:val="en-US" w:eastAsia="en-US" w:bidi="ar-SA"/>
      </w:rPr>
    </w:lvl>
    <w:lvl w:ilvl="8" w:tplc="5CD6EF9E">
      <w:numFmt w:val="bullet"/>
      <w:lvlText w:val="•"/>
      <w:lvlJc w:val="left"/>
      <w:pPr>
        <w:ind w:left="5694" w:hanging="360"/>
      </w:pPr>
      <w:rPr>
        <w:rFonts w:hint="default"/>
        <w:lang w:val="en-US" w:eastAsia="en-US" w:bidi="ar-SA"/>
      </w:rPr>
    </w:lvl>
  </w:abstractNum>
  <w:abstractNum w:abstractNumId="22" w15:restartNumberingAfterBreak="0">
    <w:nsid w:val="41E664BB"/>
    <w:multiLevelType w:val="hybridMultilevel"/>
    <w:tmpl w:val="5ED456A4"/>
    <w:lvl w:ilvl="0" w:tplc="48925AB2">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BB309C94">
      <w:numFmt w:val="bullet"/>
      <w:lvlText w:val="•"/>
      <w:lvlJc w:val="left"/>
      <w:pPr>
        <w:ind w:left="1359" w:hanging="360"/>
      </w:pPr>
      <w:rPr>
        <w:rFonts w:hint="default"/>
        <w:lang w:val="en-US" w:eastAsia="en-US" w:bidi="ar-SA"/>
      </w:rPr>
    </w:lvl>
    <w:lvl w:ilvl="2" w:tplc="5A12DF56">
      <w:numFmt w:val="bullet"/>
      <w:lvlText w:val="•"/>
      <w:lvlJc w:val="left"/>
      <w:pPr>
        <w:ind w:left="1978" w:hanging="360"/>
      </w:pPr>
      <w:rPr>
        <w:rFonts w:hint="default"/>
        <w:lang w:val="en-US" w:eastAsia="en-US" w:bidi="ar-SA"/>
      </w:rPr>
    </w:lvl>
    <w:lvl w:ilvl="3" w:tplc="9DE864EA">
      <w:numFmt w:val="bullet"/>
      <w:lvlText w:val="•"/>
      <w:lvlJc w:val="left"/>
      <w:pPr>
        <w:ind w:left="2597" w:hanging="360"/>
      </w:pPr>
      <w:rPr>
        <w:rFonts w:hint="default"/>
        <w:lang w:val="en-US" w:eastAsia="en-US" w:bidi="ar-SA"/>
      </w:rPr>
    </w:lvl>
    <w:lvl w:ilvl="4" w:tplc="058C4676">
      <w:numFmt w:val="bullet"/>
      <w:lvlText w:val="•"/>
      <w:lvlJc w:val="left"/>
      <w:pPr>
        <w:ind w:left="3217" w:hanging="360"/>
      </w:pPr>
      <w:rPr>
        <w:rFonts w:hint="default"/>
        <w:lang w:val="en-US" w:eastAsia="en-US" w:bidi="ar-SA"/>
      </w:rPr>
    </w:lvl>
    <w:lvl w:ilvl="5" w:tplc="8B7C7574">
      <w:numFmt w:val="bullet"/>
      <w:lvlText w:val="•"/>
      <w:lvlJc w:val="left"/>
      <w:pPr>
        <w:ind w:left="3836" w:hanging="360"/>
      </w:pPr>
      <w:rPr>
        <w:rFonts w:hint="default"/>
        <w:lang w:val="en-US" w:eastAsia="en-US" w:bidi="ar-SA"/>
      </w:rPr>
    </w:lvl>
    <w:lvl w:ilvl="6" w:tplc="79649184">
      <w:numFmt w:val="bullet"/>
      <w:lvlText w:val="•"/>
      <w:lvlJc w:val="left"/>
      <w:pPr>
        <w:ind w:left="4455" w:hanging="360"/>
      </w:pPr>
      <w:rPr>
        <w:rFonts w:hint="default"/>
        <w:lang w:val="en-US" w:eastAsia="en-US" w:bidi="ar-SA"/>
      </w:rPr>
    </w:lvl>
    <w:lvl w:ilvl="7" w:tplc="DD1283E6">
      <w:numFmt w:val="bullet"/>
      <w:lvlText w:val="•"/>
      <w:lvlJc w:val="left"/>
      <w:pPr>
        <w:ind w:left="5075" w:hanging="360"/>
      </w:pPr>
      <w:rPr>
        <w:rFonts w:hint="default"/>
        <w:lang w:val="en-US" w:eastAsia="en-US" w:bidi="ar-SA"/>
      </w:rPr>
    </w:lvl>
    <w:lvl w:ilvl="8" w:tplc="8CCCD312">
      <w:numFmt w:val="bullet"/>
      <w:lvlText w:val="•"/>
      <w:lvlJc w:val="left"/>
      <w:pPr>
        <w:ind w:left="5694" w:hanging="360"/>
      </w:pPr>
      <w:rPr>
        <w:rFonts w:hint="default"/>
        <w:lang w:val="en-US" w:eastAsia="en-US" w:bidi="ar-SA"/>
      </w:rPr>
    </w:lvl>
  </w:abstractNum>
  <w:abstractNum w:abstractNumId="23" w15:restartNumberingAfterBreak="0">
    <w:nsid w:val="441A68E2"/>
    <w:multiLevelType w:val="hybridMultilevel"/>
    <w:tmpl w:val="F9FA894C"/>
    <w:lvl w:ilvl="0" w:tplc="A126C4AE">
      <w:numFmt w:val="bullet"/>
      <w:lvlText w:val=""/>
      <w:lvlJc w:val="left"/>
      <w:pPr>
        <w:ind w:left="804" w:hanging="360"/>
      </w:pPr>
      <w:rPr>
        <w:rFonts w:ascii="Wingdings" w:eastAsia="Wingdings" w:hAnsi="Wingdings" w:cs="Wingdings" w:hint="default"/>
        <w:b w:val="0"/>
        <w:bCs w:val="0"/>
        <w:i w:val="0"/>
        <w:iCs w:val="0"/>
        <w:spacing w:val="0"/>
        <w:w w:val="100"/>
        <w:sz w:val="24"/>
        <w:szCs w:val="24"/>
        <w:lang w:val="en-US" w:eastAsia="en-US" w:bidi="ar-SA"/>
      </w:rPr>
    </w:lvl>
    <w:lvl w:ilvl="1" w:tplc="F79A78E8">
      <w:numFmt w:val="bullet"/>
      <w:lvlText w:val="•"/>
      <w:lvlJc w:val="left"/>
      <w:pPr>
        <w:ind w:left="1274" w:hanging="360"/>
      </w:pPr>
      <w:rPr>
        <w:rFonts w:hint="default"/>
        <w:lang w:val="en-US" w:eastAsia="en-US" w:bidi="ar-SA"/>
      </w:rPr>
    </w:lvl>
    <w:lvl w:ilvl="2" w:tplc="CC0EC5B4">
      <w:numFmt w:val="bullet"/>
      <w:lvlText w:val="•"/>
      <w:lvlJc w:val="left"/>
      <w:pPr>
        <w:ind w:left="1749" w:hanging="360"/>
      </w:pPr>
      <w:rPr>
        <w:rFonts w:hint="default"/>
        <w:lang w:val="en-US" w:eastAsia="en-US" w:bidi="ar-SA"/>
      </w:rPr>
    </w:lvl>
    <w:lvl w:ilvl="3" w:tplc="FC444066">
      <w:numFmt w:val="bullet"/>
      <w:lvlText w:val="•"/>
      <w:lvlJc w:val="left"/>
      <w:pPr>
        <w:ind w:left="2224" w:hanging="360"/>
      </w:pPr>
      <w:rPr>
        <w:rFonts w:hint="default"/>
        <w:lang w:val="en-US" w:eastAsia="en-US" w:bidi="ar-SA"/>
      </w:rPr>
    </w:lvl>
    <w:lvl w:ilvl="4" w:tplc="E7983478">
      <w:numFmt w:val="bullet"/>
      <w:lvlText w:val="•"/>
      <w:lvlJc w:val="left"/>
      <w:pPr>
        <w:ind w:left="2698" w:hanging="360"/>
      </w:pPr>
      <w:rPr>
        <w:rFonts w:hint="default"/>
        <w:lang w:val="en-US" w:eastAsia="en-US" w:bidi="ar-SA"/>
      </w:rPr>
    </w:lvl>
    <w:lvl w:ilvl="5" w:tplc="6DC4798C">
      <w:numFmt w:val="bullet"/>
      <w:lvlText w:val="•"/>
      <w:lvlJc w:val="left"/>
      <w:pPr>
        <w:ind w:left="3173" w:hanging="360"/>
      </w:pPr>
      <w:rPr>
        <w:rFonts w:hint="default"/>
        <w:lang w:val="en-US" w:eastAsia="en-US" w:bidi="ar-SA"/>
      </w:rPr>
    </w:lvl>
    <w:lvl w:ilvl="6" w:tplc="87C41198">
      <w:numFmt w:val="bullet"/>
      <w:lvlText w:val="•"/>
      <w:lvlJc w:val="left"/>
      <w:pPr>
        <w:ind w:left="3648" w:hanging="360"/>
      </w:pPr>
      <w:rPr>
        <w:rFonts w:hint="default"/>
        <w:lang w:val="en-US" w:eastAsia="en-US" w:bidi="ar-SA"/>
      </w:rPr>
    </w:lvl>
    <w:lvl w:ilvl="7" w:tplc="56BCE01E">
      <w:numFmt w:val="bullet"/>
      <w:lvlText w:val="•"/>
      <w:lvlJc w:val="left"/>
      <w:pPr>
        <w:ind w:left="4122" w:hanging="360"/>
      </w:pPr>
      <w:rPr>
        <w:rFonts w:hint="default"/>
        <w:lang w:val="en-US" w:eastAsia="en-US" w:bidi="ar-SA"/>
      </w:rPr>
    </w:lvl>
    <w:lvl w:ilvl="8" w:tplc="59BE2876">
      <w:numFmt w:val="bullet"/>
      <w:lvlText w:val="•"/>
      <w:lvlJc w:val="left"/>
      <w:pPr>
        <w:ind w:left="4597" w:hanging="360"/>
      </w:pPr>
      <w:rPr>
        <w:rFonts w:hint="default"/>
        <w:lang w:val="en-US" w:eastAsia="en-US" w:bidi="ar-SA"/>
      </w:rPr>
    </w:lvl>
  </w:abstractNum>
  <w:abstractNum w:abstractNumId="24" w15:restartNumberingAfterBreak="0">
    <w:nsid w:val="44FA79C8"/>
    <w:multiLevelType w:val="hybridMultilevel"/>
    <w:tmpl w:val="5AE0DFC6"/>
    <w:lvl w:ilvl="0" w:tplc="33E40718">
      <w:numFmt w:val="bullet"/>
      <w:lvlText w:val=""/>
      <w:lvlJc w:val="left"/>
      <w:pPr>
        <w:ind w:left="804" w:hanging="360"/>
      </w:pPr>
      <w:rPr>
        <w:rFonts w:ascii="Wingdings" w:eastAsia="Wingdings" w:hAnsi="Wingdings" w:cs="Wingdings" w:hint="default"/>
        <w:b w:val="0"/>
        <w:bCs w:val="0"/>
        <w:i w:val="0"/>
        <w:iCs w:val="0"/>
        <w:spacing w:val="0"/>
        <w:w w:val="100"/>
        <w:sz w:val="24"/>
        <w:szCs w:val="24"/>
        <w:lang w:val="en-US" w:eastAsia="en-US" w:bidi="ar-SA"/>
      </w:rPr>
    </w:lvl>
    <w:lvl w:ilvl="1" w:tplc="60BA3F7C">
      <w:numFmt w:val="bullet"/>
      <w:lvlText w:val="•"/>
      <w:lvlJc w:val="left"/>
      <w:pPr>
        <w:ind w:left="1274" w:hanging="360"/>
      </w:pPr>
      <w:rPr>
        <w:rFonts w:hint="default"/>
        <w:lang w:val="en-US" w:eastAsia="en-US" w:bidi="ar-SA"/>
      </w:rPr>
    </w:lvl>
    <w:lvl w:ilvl="2" w:tplc="C4F8EC14">
      <w:numFmt w:val="bullet"/>
      <w:lvlText w:val="•"/>
      <w:lvlJc w:val="left"/>
      <w:pPr>
        <w:ind w:left="1749" w:hanging="360"/>
      </w:pPr>
      <w:rPr>
        <w:rFonts w:hint="default"/>
        <w:lang w:val="en-US" w:eastAsia="en-US" w:bidi="ar-SA"/>
      </w:rPr>
    </w:lvl>
    <w:lvl w:ilvl="3" w:tplc="817A8D42">
      <w:numFmt w:val="bullet"/>
      <w:lvlText w:val="•"/>
      <w:lvlJc w:val="left"/>
      <w:pPr>
        <w:ind w:left="2224" w:hanging="360"/>
      </w:pPr>
      <w:rPr>
        <w:rFonts w:hint="default"/>
        <w:lang w:val="en-US" w:eastAsia="en-US" w:bidi="ar-SA"/>
      </w:rPr>
    </w:lvl>
    <w:lvl w:ilvl="4" w:tplc="BF10768C">
      <w:numFmt w:val="bullet"/>
      <w:lvlText w:val="•"/>
      <w:lvlJc w:val="left"/>
      <w:pPr>
        <w:ind w:left="2698" w:hanging="360"/>
      </w:pPr>
      <w:rPr>
        <w:rFonts w:hint="default"/>
        <w:lang w:val="en-US" w:eastAsia="en-US" w:bidi="ar-SA"/>
      </w:rPr>
    </w:lvl>
    <w:lvl w:ilvl="5" w:tplc="75B41AC4">
      <w:numFmt w:val="bullet"/>
      <w:lvlText w:val="•"/>
      <w:lvlJc w:val="left"/>
      <w:pPr>
        <w:ind w:left="3173" w:hanging="360"/>
      </w:pPr>
      <w:rPr>
        <w:rFonts w:hint="default"/>
        <w:lang w:val="en-US" w:eastAsia="en-US" w:bidi="ar-SA"/>
      </w:rPr>
    </w:lvl>
    <w:lvl w:ilvl="6" w:tplc="302C8934">
      <w:numFmt w:val="bullet"/>
      <w:lvlText w:val="•"/>
      <w:lvlJc w:val="left"/>
      <w:pPr>
        <w:ind w:left="3648" w:hanging="360"/>
      </w:pPr>
      <w:rPr>
        <w:rFonts w:hint="default"/>
        <w:lang w:val="en-US" w:eastAsia="en-US" w:bidi="ar-SA"/>
      </w:rPr>
    </w:lvl>
    <w:lvl w:ilvl="7" w:tplc="08783A1A">
      <w:numFmt w:val="bullet"/>
      <w:lvlText w:val="•"/>
      <w:lvlJc w:val="left"/>
      <w:pPr>
        <w:ind w:left="4122" w:hanging="360"/>
      </w:pPr>
      <w:rPr>
        <w:rFonts w:hint="default"/>
        <w:lang w:val="en-US" w:eastAsia="en-US" w:bidi="ar-SA"/>
      </w:rPr>
    </w:lvl>
    <w:lvl w:ilvl="8" w:tplc="683431B0">
      <w:numFmt w:val="bullet"/>
      <w:lvlText w:val="•"/>
      <w:lvlJc w:val="left"/>
      <w:pPr>
        <w:ind w:left="4597" w:hanging="360"/>
      </w:pPr>
      <w:rPr>
        <w:rFonts w:hint="default"/>
        <w:lang w:val="en-US" w:eastAsia="en-US" w:bidi="ar-SA"/>
      </w:rPr>
    </w:lvl>
  </w:abstractNum>
  <w:abstractNum w:abstractNumId="25" w15:restartNumberingAfterBreak="0">
    <w:nsid w:val="4E444735"/>
    <w:multiLevelType w:val="hybridMultilevel"/>
    <w:tmpl w:val="0FEC3CF8"/>
    <w:lvl w:ilvl="0" w:tplc="5DDC3FD4">
      <w:numFmt w:val="bullet"/>
      <w:lvlText w:val=""/>
      <w:lvlJc w:val="left"/>
      <w:pPr>
        <w:ind w:left="804" w:hanging="360"/>
      </w:pPr>
      <w:rPr>
        <w:rFonts w:ascii="Wingdings" w:eastAsia="Wingdings" w:hAnsi="Wingdings" w:cs="Wingdings" w:hint="default"/>
        <w:b w:val="0"/>
        <w:bCs w:val="0"/>
        <w:i w:val="0"/>
        <w:iCs w:val="0"/>
        <w:spacing w:val="0"/>
        <w:w w:val="100"/>
        <w:sz w:val="24"/>
        <w:szCs w:val="24"/>
        <w:lang w:val="en-US" w:eastAsia="en-US" w:bidi="ar-SA"/>
      </w:rPr>
    </w:lvl>
    <w:lvl w:ilvl="1" w:tplc="1D3E1E24">
      <w:numFmt w:val="bullet"/>
      <w:lvlText w:val="•"/>
      <w:lvlJc w:val="left"/>
      <w:pPr>
        <w:ind w:left="1274" w:hanging="360"/>
      </w:pPr>
      <w:rPr>
        <w:rFonts w:hint="default"/>
        <w:lang w:val="en-US" w:eastAsia="en-US" w:bidi="ar-SA"/>
      </w:rPr>
    </w:lvl>
    <w:lvl w:ilvl="2" w:tplc="C316A8FE">
      <w:numFmt w:val="bullet"/>
      <w:lvlText w:val="•"/>
      <w:lvlJc w:val="left"/>
      <w:pPr>
        <w:ind w:left="1749" w:hanging="360"/>
      </w:pPr>
      <w:rPr>
        <w:rFonts w:hint="default"/>
        <w:lang w:val="en-US" w:eastAsia="en-US" w:bidi="ar-SA"/>
      </w:rPr>
    </w:lvl>
    <w:lvl w:ilvl="3" w:tplc="8D3465C0">
      <w:numFmt w:val="bullet"/>
      <w:lvlText w:val="•"/>
      <w:lvlJc w:val="left"/>
      <w:pPr>
        <w:ind w:left="2224" w:hanging="360"/>
      </w:pPr>
      <w:rPr>
        <w:rFonts w:hint="default"/>
        <w:lang w:val="en-US" w:eastAsia="en-US" w:bidi="ar-SA"/>
      </w:rPr>
    </w:lvl>
    <w:lvl w:ilvl="4" w:tplc="CD62CE6A">
      <w:numFmt w:val="bullet"/>
      <w:lvlText w:val="•"/>
      <w:lvlJc w:val="left"/>
      <w:pPr>
        <w:ind w:left="2698" w:hanging="360"/>
      </w:pPr>
      <w:rPr>
        <w:rFonts w:hint="default"/>
        <w:lang w:val="en-US" w:eastAsia="en-US" w:bidi="ar-SA"/>
      </w:rPr>
    </w:lvl>
    <w:lvl w:ilvl="5" w:tplc="3F921990">
      <w:numFmt w:val="bullet"/>
      <w:lvlText w:val="•"/>
      <w:lvlJc w:val="left"/>
      <w:pPr>
        <w:ind w:left="3173" w:hanging="360"/>
      </w:pPr>
      <w:rPr>
        <w:rFonts w:hint="default"/>
        <w:lang w:val="en-US" w:eastAsia="en-US" w:bidi="ar-SA"/>
      </w:rPr>
    </w:lvl>
    <w:lvl w:ilvl="6" w:tplc="EC2E5CDE">
      <w:numFmt w:val="bullet"/>
      <w:lvlText w:val="•"/>
      <w:lvlJc w:val="left"/>
      <w:pPr>
        <w:ind w:left="3648" w:hanging="360"/>
      </w:pPr>
      <w:rPr>
        <w:rFonts w:hint="default"/>
        <w:lang w:val="en-US" w:eastAsia="en-US" w:bidi="ar-SA"/>
      </w:rPr>
    </w:lvl>
    <w:lvl w:ilvl="7" w:tplc="25B88438">
      <w:numFmt w:val="bullet"/>
      <w:lvlText w:val="•"/>
      <w:lvlJc w:val="left"/>
      <w:pPr>
        <w:ind w:left="4122" w:hanging="360"/>
      </w:pPr>
      <w:rPr>
        <w:rFonts w:hint="default"/>
        <w:lang w:val="en-US" w:eastAsia="en-US" w:bidi="ar-SA"/>
      </w:rPr>
    </w:lvl>
    <w:lvl w:ilvl="8" w:tplc="FB5A6814">
      <w:numFmt w:val="bullet"/>
      <w:lvlText w:val="•"/>
      <w:lvlJc w:val="left"/>
      <w:pPr>
        <w:ind w:left="4597" w:hanging="360"/>
      </w:pPr>
      <w:rPr>
        <w:rFonts w:hint="default"/>
        <w:lang w:val="en-US" w:eastAsia="en-US" w:bidi="ar-SA"/>
      </w:rPr>
    </w:lvl>
  </w:abstractNum>
  <w:abstractNum w:abstractNumId="26" w15:restartNumberingAfterBreak="0">
    <w:nsid w:val="4EE562A3"/>
    <w:multiLevelType w:val="hybridMultilevel"/>
    <w:tmpl w:val="87843364"/>
    <w:lvl w:ilvl="0" w:tplc="CAD00ADE">
      <w:numFmt w:val="bullet"/>
      <w:lvlText w:val=""/>
      <w:lvlJc w:val="left"/>
      <w:pPr>
        <w:ind w:left="804" w:hanging="360"/>
      </w:pPr>
      <w:rPr>
        <w:rFonts w:ascii="Wingdings" w:eastAsia="Wingdings" w:hAnsi="Wingdings" w:cs="Wingdings" w:hint="default"/>
        <w:b w:val="0"/>
        <w:bCs w:val="0"/>
        <w:i w:val="0"/>
        <w:iCs w:val="0"/>
        <w:spacing w:val="0"/>
        <w:w w:val="100"/>
        <w:sz w:val="24"/>
        <w:szCs w:val="24"/>
        <w:lang w:val="en-US" w:eastAsia="en-US" w:bidi="ar-SA"/>
      </w:rPr>
    </w:lvl>
    <w:lvl w:ilvl="1" w:tplc="5044923C">
      <w:numFmt w:val="bullet"/>
      <w:lvlText w:val="•"/>
      <w:lvlJc w:val="left"/>
      <w:pPr>
        <w:ind w:left="1274" w:hanging="360"/>
      </w:pPr>
      <w:rPr>
        <w:rFonts w:hint="default"/>
        <w:lang w:val="en-US" w:eastAsia="en-US" w:bidi="ar-SA"/>
      </w:rPr>
    </w:lvl>
    <w:lvl w:ilvl="2" w:tplc="B378A20E">
      <w:numFmt w:val="bullet"/>
      <w:lvlText w:val="•"/>
      <w:lvlJc w:val="left"/>
      <w:pPr>
        <w:ind w:left="1749" w:hanging="360"/>
      </w:pPr>
      <w:rPr>
        <w:rFonts w:hint="default"/>
        <w:lang w:val="en-US" w:eastAsia="en-US" w:bidi="ar-SA"/>
      </w:rPr>
    </w:lvl>
    <w:lvl w:ilvl="3" w:tplc="884074C2">
      <w:numFmt w:val="bullet"/>
      <w:lvlText w:val="•"/>
      <w:lvlJc w:val="left"/>
      <w:pPr>
        <w:ind w:left="2224" w:hanging="360"/>
      </w:pPr>
      <w:rPr>
        <w:rFonts w:hint="default"/>
        <w:lang w:val="en-US" w:eastAsia="en-US" w:bidi="ar-SA"/>
      </w:rPr>
    </w:lvl>
    <w:lvl w:ilvl="4" w:tplc="94E243D8">
      <w:numFmt w:val="bullet"/>
      <w:lvlText w:val="•"/>
      <w:lvlJc w:val="left"/>
      <w:pPr>
        <w:ind w:left="2698" w:hanging="360"/>
      </w:pPr>
      <w:rPr>
        <w:rFonts w:hint="default"/>
        <w:lang w:val="en-US" w:eastAsia="en-US" w:bidi="ar-SA"/>
      </w:rPr>
    </w:lvl>
    <w:lvl w:ilvl="5" w:tplc="2786CC22">
      <w:numFmt w:val="bullet"/>
      <w:lvlText w:val="•"/>
      <w:lvlJc w:val="left"/>
      <w:pPr>
        <w:ind w:left="3173" w:hanging="360"/>
      </w:pPr>
      <w:rPr>
        <w:rFonts w:hint="default"/>
        <w:lang w:val="en-US" w:eastAsia="en-US" w:bidi="ar-SA"/>
      </w:rPr>
    </w:lvl>
    <w:lvl w:ilvl="6" w:tplc="C14E7EC6">
      <w:numFmt w:val="bullet"/>
      <w:lvlText w:val="•"/>
      <w:lvlJc w:val="left"/>
      <w:pPr>
        <w:ind w:left="3648" w:hanging="360"/>
      </w:pPr>
      <w:rPr>
        <w:rFonts w:hint="default"/>
        <w:lang w:val="en-US" w:eastAsia="en-US" w:bidi="ar-SA"/>
      </w:rPr>
    </w:lvl>
    <w:lvl w:ilvl="7" w:tplc="17243F14">
      <w:numFmt w:val="bullet"/>
      <w:lvlText w:val="•"/>
      <w:lvlJc w:val="left"/>
      <w:pPr>
        <w:ind w:left="4122" w:hanging="360"/>
      </w:pPr>
      <w:rPr>
        <w:rFonts w:hint="default"/>
        <w:lang w:val="en-US" w:eastAsia="en-US" w:bidi="ar-SA"/>
      </w:rPr>
    </w:lvl>
    <w:lvl w:ilvl="8" w:tplc="6E182852">
      <w:numFmt w:val="bullet"/>
      <w:lvlText w:val="•"/>
      <w:lvlJc w:val="left"/>
      <w:pPr>
        <w:ind w:left="4597" w:hanging="360"/>
      </w:pPr>
      <w:rPr>
        <w:rFonts w:hint="default"/>
        <w:lang w:val="en-US" w:eastAsia="en-US" w:bidi="ar-SA"/>
      </w:rPr>
    </w:lvl>
  </w:abstractNum>
  <w:abstractNum w:abstractNumId="27" w15:restartNumberingAfterBreak="0">
    <w:nsid w:val="51031576"/>
    <w:multiLevelType w:val="hybridMultilevel"/>
    <w:tmpl w:val="15AA8DE2"/>
    <w:lvl w:ilvl="0" w:tplc="B566BE4E">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59CC3A78">
      <w:numFmt w:val="bullet"/>
      <w:lvlText w:val="•"/>
      <w:lvlJc w:val="left"/>
      <w:pPr>
        <w:ind w:left="1359" w:hanging="360"/>
      </w:pPr>
      <w:rPr>
        <w:rFonts w:hint="default"/>
        <w:lang w:val="en-US" w:eastAsia="en-US" w:bidi="ar-SA"/>
      </w:rPr>
    </w:lvl>
    <w:lvl w:ilvl="2" w:tplc="67EC2A98">
      <w:numFmt w:val="bullet"/>
      <w:lvlText w:val="•"/>
      <w:lvlJc w:val="left"/>
      <w:pPr>
        <w:ind w:left="1978" w:hanging="360"/>
      </w:pPr>
      <w:rPr>
        <w:rFonts w:hint="default"/>
        <w:lang w:val="en-US" w:eastAsia="en-US" w:bidi="ar-SA"/>
      </w:rPr>
    </w:lvl>
    <w:lvl w:ilvl="3" w:tplc="874AA9FE">
      <w:numFmt w:val="bullet"/>
      <w:lvlText w:val="•"/>
      <w:lvlJc w:val="left"/>
      <w:pPr>
        <w:ind w:left="2597" w:hanging="360"/>
      </w:pPr>
      <w:rPr>
        <w:rFonts w:hint="default"/>
        <w:lang w:val="en-US" w:eastAsia="en-US" w:bidi="ar-SA"/>
      </w:rPr>
    </w:lvl>
    <w:lvl w:ilvl="4" w:tplc="16B6A470">
      <w:numFmt w:val="bullet"/>
      <w:lvlText w:val="•"/>
      <w:lvlJc w:val="left"/>
      <w:pPr>
        <w:ind w:left="3217" w:hanging="360"/>
      </w:pPr>
      <w:rPr>
        <w:rFonts w:hint="default"/>
        <w:lang w:val="en-US" w:eastAsia="en-US" w:bidi="ar-SA"/>
      </w:rPr>
    </w:lvl>
    <w:lvl w:ilvl="5" w:tplc="030E9AA2">
      <w:numFmt w:val="bullet"/>
      <w:lvlText w:val="•"/>
      <w:lvlJc w:val="left"/>
      <w:pPr>
        <w:ind w:left="3836" w:hanging="360"/>
      </w:pPr>
      <w:rPr>
        <w:rFonts w:hint="default"/>
        <w:lang w:val="en-US" w:eastAsia="en-US" w:bidi="ar-SA"/>
      </w:rPr>
    </w:lvl>
    <w:lvl w:ilvl="6" w:tplc="B27CCA76">
      <w:numFmt w:val="bullet"/>
      <w:lvlText w:val="•"/>
      <w:lvlJc w:val="left"/>
      <w:pPr>
        <w:ind w:left="4455" w:hanging="360"/>
      </w:pPr>
      <w:rPr>
        <w:rFonts w:hint="default"/>
        <w:lang w:val="en-US" w:eastAsia="en-US" w:bidi="ar-SA"/>
      </w:rPr>
    </w:lvl>
    <w:lvl w:ilvl="7" w:tplc="9286B812">
      <w:numFmt w:val="bullet"/>
      <w:lvlText w:val="•"/>
      <w:lvlJc w:val="left"/>
      <w:pPr>
        <w:ind w:left="5075" w:hanging="360"/>
      </w:pPr>
      <w:rPr>
        <w:rFonts w:hint="default"/>
        <w:lang w:val="en-US" w:eastAsia="en-US" w:bidi="ar-SA"/>
      </w:rPr>
    </w:lvl>
    <w:lvl w:ilvl="8" w:tplc="1922AC26">
      <w:numFmt w:val="bullet"/>
      <w:lvlText w:val="•"/>
      <w:lvlJc w:val="left"/>
      <w:pPr>
        <w:ind w:left="5694" w:hanging="360"/>
      </w:pPr>
      <w:rPr>
        <w:rFonts w:hint="default"/>
        <w:lang w:val="en-US" w:eastAsia="en-US" w:bidi="ar-SA"/>
      </w:rPr>
    </w:lvl>
  </w:abstractNum>
  <w:abstractNum w:abstractNumId="28" w15:restartNumberingAfterBreak="0">
    <w:nsid w:val="584941D7"/>
    <w:multiLevelType w:val="hybridMultilevel"/>
    <w:tmpl w:val="35CAFD94"/>
    <w:lvl w:ilvl="0" w:tplc="DF4AB5B4">
      <w:numFmt w:val="bullet"/>
      <w:lvlText w:val=""/>
      <w:lvlJc w:val="left"/>
      <w:pPr>
        <w:ind w:left="804" w:hanging="360"/>
      </w:pPr>
      <w:rPr>
        <w:rFonts w:ascii="Wingdings" w:eastAsia="Wingdings" w:hAnsi="Wingdings" w:cs="Wingdings" w:hint="default"/>
        <w:b w:val="0"/>
        <w:bCs w:val="0"/>
        <w:i w:val="0"/>
        <w:iCs w:val="0"/>
        <w:spacing w:val="0"/>
        <w:w w:val="100"/>
        <w:sz w:val="24"/>
        <w:szCs w:val="24"/>
        <w:lang w:val="en-US" w:eastAsia="en-US" w:bidi="ar-SA"/>
      </w:rPr>
    </w:lvl>
    <w:lvl w:ilvl="1" w:tplc="57BEB042">
      <w:numFmt w:val="bullet"/>
      <w:lvlText w:val="•"/>
      <w:lvlJc w:val="left"/>
      <w:pPr>
        <w:ind w:left="1274" w:hanging="360"/>
      </w:pPr>
      <w:rPr>
        <w:rFonts w:hint="default"/>
        <w:lang w:val="en-US" w:eastAsia="en-US" w:bidi="ar-SA"/>
      </w:rPr>
    </w:lvl>
    <w:lvl w:ilvl="2" w:tplc="81D8A020">
      <w:numFmt w:val="bullet"/>
      <w:lvlText w:val="•"/>
      <w:lvlJc w:val="left"/>
      <w:pPr>
        <w:ind w:left="1749" w:hanging="360"/>
      </w:pPr>
      <w:rPr>
        <w:rFonts w:hint="default"/>
        <w:lang w:val="en-US" w:eastAsia="en-US" w:bidi="ar-SA"/>
      </w:rPr>
    </w:lvl>
    <w:lvl w:ilvl="3" w:tplc="5FAA50A8">
      <w:numFmt w:val="bullet"/>
      <w:lvlText w:val="•"/>
      <w:lvlJc w:val="left"/>
      <w:pPr>
        <w:ind w:left="2224" w:hanging="360"/>
      </w:pPr>
      <w:rPr>
        <w:rFonts w:hint="default"/>
        <w:lang w:val="en-US" w:eastAsia="en-US" w:bidi="ar-SA"/>
      </w:rPr>
    </w:lvl>
    <w:lvl w:ilvl="4" w:tplc="ACCA6A26">
      <w:numFmt w:val="bullet"/>
      <w:lvlText w:val="•"/>
      <w:lvlJc w:val="left"/>
      <w:pPr>
        <w:ind w:left="2698" w:hanging="360"/>
      </w:pPr>
      <w:rPr>
        <w:rFonts w:hint="default"/>
        <w:lang w:val="en-US" w:eastAsia="en-US" w:bidi="ar-SA"/>
      </w:rPr>
    </w:lvl>
    <w:lvl w:ilvl="5" w:tplc="8B80473E">
      <w:numFmt w:val="bullet"/>
      <w:lvlText w:val="•"/>
      <w:lvlJc w:val="left"/>
      <w:pPr>
        <w:ind w:left="3173" w:hanging="360"/>
      </w:pPr>
      <w:rPr>
        <w:rFonts w:hint="default"/>
        <w:lang w:val="en-US" w:eastAsia="en-US" w:bidi="ar-SA"/>
      </w:rPr>
    </w:lvl>
    <w:lvl w:ilvl="6" w:tplc="79006E0E">
      <w:numFmt w:val="bullet"/>
      <w:lvlText w:val="•"/>
      <w:lvlJc w:val="left"/>
      <w:pPr>
        <w:ind w:left="3648" w:hanging="360"/>
      </w:pPr>
      <w:rPr>
        <w:rFonts w:hint="default"/>
        <w:lang w:val="en-US" w:eastAsia="en-US" w:bidi="ar-SA"/>
      </w:rPr>
    </w:lvl>
    <w:lvl w:ilvl="7" w:tplc="A710941A">
      <w:numFmt w:val="bullet"/>
      <w:lvlText w:val="•"/>
      <w:lvlJc w:val="left"/>
      <w:pPr>
        <w:ind w:left="4122" w:hanging="360"/>
      </w:pPr>
      <w:rPr>
        <w:rFonts w:hint="default"/>
        <w:lang w:val="en-US" w:eastAsia="en-US" w:bidi="ar-SA"/>
      </w:rPr>
    </w:lvl>
    <w:lvl w:ilvl="8" w:tplc="347AAEA4">
      <w:numFmt w:val="bullet"/>
      <w:lvlText w:val="•"/>
      <w:lvlJc w:val="left"/>
      <w:pPr>
        <w:ind w:left="4597" w:hanging="360"/>
      </w:pPr>
      <w:rPr>
        <w:rFonts w:hint="default"/>
        <w:lang w:val="en-US" w:eastAsia="en-US" w:bidi="ar-SA"/>
      </w:rPr>
    </w:lvl>
  </w:abstractNum>
  <w:abstractNum w:abstractNumId="29" w15:restartNumberingAfterBreak="0">
    <w:nsid w:val="59235262"/>
    <w:multiLevelType w:val="hybridMultilevel"/>
    <w:tmpl w:val="838CFE3A"/>
    <w:lvl w:ilvl="0" w:tplc="B6E29234">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7AF21DA2">
      <w:numFmt w:val="bullet"/>
      <w:lvlText w:val="•"/>
      <w:lvlJc w:val="left"/>
      <w:pPr>
        <w:ind w:left="1359" w:hanging="360"/>
      </w:pPr>
      <w:rPr>
        <w:rFonts w:hint="default"/>
        <w:lang w:val="en-US" w:eastAsia="en-US" w:bidi="ar-SA"/>
      </w:rPr>
    </w:lvl>
    <w:lvl w:ilvl="2" w:tplc="4A26E530">
      <w:numFmt w:val="bullet"/>
      <w:lvlText w:val="•"/>
      <w:lvlJc w:val="left"/>
      <w:pPr>
        <w:ind w:left="1978" w:hanging="360"/>
      </w:pPr>
      <w:rPr>
        <w:rFonts w:hint="default"/>
        <w:lang w:val="en-US" w:eastAsia="en-US" w:bidi="ar-SA"/>
      </w:rPr>
    </w:lvl>
    <w:lvl w:ilvl="3" w:tplc="F1981EAC">
      <w:numFmt w:val="bullet"/>
      <w:lvlText w:val="•"/>
      <w:lvlJc w:val="left"/>
      <w:pPr>
        <w:ind w:left="2597" w:hanging="360"/>
      </w:pPr>
      <w:rPr>
        <w:rFonts w:hint="default"/>
        <w:lang w:val="en-US" w:eastAsia="en-US" w:bidi="ar-SA"/>
      </w:rPr>
    </w:lvl>
    <w:lvl w:ilvl="4" w:tplc="1E7831DA">
      <w:numFmt w:val="bullet"/>
      <w:lvlText w:val="•"/>
      <w:lvlJc w:val="left"/>
      <w:pPr>
        <w:ind w:left="3217" w:hanging="360"/>
      </w:pPr>
      <w:rPr>
        <w:rFonts w:hint="default"/>
        <w:lang w:val="en-US" w:eastAsia="en-US" w:bidi="ar-SA"/>
      </w:rPr>
    </w:lvl>
    <w:lvl w:ilvl="5" w:tplc="E96212FA">
      <w:numFmt w:val="bullet"/>
      <w:lvlText w:val="•"/>
      <w:lvlJc w:val="left"/>
      <w:pPr>
        <w:ind w:left="3836" w:hanging="360"/>
      </w:pPr>
      <w:rPr>
        <w:rFonts w:hint="default"/>
        <w:lang w:val="en-US" w:eastAsia="en-US" w:bidi="ar-SA"/>
      </w:rPr>
    </w:lvl>
    <w:lvl w:ilvl="6" w:tplc="3E3029FE">
      <w:numFmt w:val="bullet"/>
      <w:lvlText w:val="•"/>
      <w:lvlJc w:val="left"/>
      <w:pPr>
        <w:ind w:left="4455" w:hanging="360"/>
      </w:pPr>
      <w:rPr>
        <w:rFonts w:hint="default"/>
        <w:lang w:val="en-US" w:eastAsia="en-US" w:bidi="ar-SA"/>
      </w:rPr>
    </w:lvl>
    <w:lvl w:ilvl="7" w:tplc="7E04C5A6">
      <w:numFmt w:val="bullet"/>
      <w:lvlText w:val="•"/>
      <w:lvlJc w:val="left"/>
      <w:pPr>
        <w:ind w:left="5075" w:hanging="360"/>
      </w:pPr>
      <w:rPr>
        <w:rFonts w:hint="default"/>
        <w:lang w:val="en-US" w:eastAsia="en-US" w:bidi="ar-SA"/>
      </w:rPr>
    </w:lvl>
    <w:lvl w:ilvl="8" w:tplc="2A0203F2">
      <w:numFmt w:val="bullet"/>
      <w:lvlText w:val="•"/>
      <w:lvlJc w:val="left"/>
      <w:pPr>
        <w:ind w:left="5694" w:hanging="360"/>
      </w:pPr>
      <w:rPr>
        <w:rFonts w:hint="default"/>
        <w:lang w:val="en-US" w:eastAsia="en-US" w:bidi="ar-SA"/>
      </w:rPr>
    </w:lvl>
  </w:abstractNum>
  <w:abstractNum w:abstractNumId="30" w15:restartNumberingAfterBreak="0">
    <w:nsid w:val="59526A0E"/>
    <w:multiLevelType w:val="hybridMultilevel"/>
    <w:tmpl w:val="EF9AA63A"/>
    <w:lvl w:ilvl="0" w:tplc="7234D38E">
      <w:numFmt w:val="bullet"/>
      <w:lvlText w:val=""/>
      <w:lvlJc w:val="left"/>
      <w:pPr>
        <w:ind w:left="804" w:hanging="360"/>
      </w:pPr>
      <w:rPr>
        <w:rFonts w:ascii="Wingdings" w:eastAsia="Wingdings" w:hAnsi="Wingdings" w:cs="Wingdings" w:hint="default"/>
        <w:b w:val="0"/>
        <w:bCs w:val="0"/>
        <w:i w:val="0"/>
        <w:iCs w:val="0"/>
        <w:spacing w:val="0"/>
        <w:w w:val="100"/>
        <w:sz w:val="24"/>
        <w:szCs w:val="24"/>
        <w:lang w:val="en-US" w:eastAsia="en-US" w:bidi="ar-SA"/>
      </w:rPr>
    </w:lvl>
    <w:lvl w:ilvl="1" w:tplc="ADA2C41A">
      <w:numFmt w:val="bullet"/>
      <w:lvlText w:val="•"/>
      <w:lvlJc w:val="left"/>
      <w:pPr>
        <w:ind w:left="1274" w:hanging="360"/>
      </w:pPr>
      <w:rPr>
        <w:rFonts w:hint="default"/>
        <w:lang w:val="en-US" w:eastAsia="en-US" w:bidi="ar-SA"/>
      </w:rPr>
    </w:lvl>
    <w:lvl w:ilvl="2" w:tplc="95984CAA">
      <w:numFmt w:val="bullet"/>
      <w:lvlText w:val="•"/>
      <w:lvlJc w:val="left"/>
      <w:pPr>
        <w:ind w:left="1749" w:hanging="360"/>
      </w:pPr>
      <w:rPr>
        <w:rFonts w:hint="default"/>
        <w:lang w:val="en-US" w:eastAsia="en-US" w:bidi="ar-SA"/>
      </w:rPr>
    </w:lvl>
    <w:lvl w:ilvl="3" w:tplc="88F21C46">
      <w:numFmt w:val="bullet"/>
      <w:lvlText w:val="•"/>
      <w:lvlJc w:val="left"/>
      <w:pPr>
        <w:ind w:left="2224" w:hanging="360"/>
      </w:pPr>
      <w:rPr>
        <w:rFonts w:hint="default"/>
        <w:lang w:val="en-US" w:eastAsia="en-US" w:bidi="ar-SA"/>
      </w:rPr>
    </w:lvl>
    <w:lvl w:ilvl="4" w:tplc="2BDACED6">
      <w:numFmt w:val="bullet"/>
      <w:lvlText w:val="•"/>
      <w:lvlJc w:val="left"/>
      <w:pPr>
        <w:ind w:left="2698" w:hanging="360"/>
      </w:pPr>
      <w:rPr>
        <w:rFonts w:hint="default"/>
        <w:lang w:val="en-US" w:eastAsia="en-US" w:bidi="ar-SA"/>
      </w:rPr>
    </w:lvl>
    <w:lvl w:ilvl="5" w:tplc="986AA120">
      <w:numFmt w:val="bullet"/>
      <w:lvlText w:val="•"/>
      <w:lvlJc w:val="left"/>
      <w:pPr>
        <w:ind w:left="3173" w:hanging="360"/>
      </w:pPr>
      <w:rPr>
        <w:rFonts w:hint="default"/>
        <w:lang w:val="en-US" w:eastAsia="en-US" w:bidi="ar-SA"/>
      </w:rPr>
    </w:lvl>
    <w:lvl w:ilvl="6" w:tplc="EAF8D10E">
      <w:numFmt w:val="bullet"/>
      <w:lvlText w:val="•"/>
      <w:lvlJc w:val="left"/>
      <w:pPr>
        <w:ind w:left="3648" w:hanging="360"/>
      </w:pPr>
      <w:rPr>
        <w:rFonts w:hint="default"/>
        <w:lang w:val="en-US" w:eastAsia="en-US" w:bidi="ar-SA"/>
      </w:rPr>
    </w:lvl>
    <w:lvl w:ilvl="7" w:tplc="855CAE06">
      <w:numFmt w:val="bullet"/>
      <w:lvlText w:val="•"/>
      <w:lvlJc w:val="left"/>
      <w:pPr>
        <w:ind w:left="4122" w:hanging="360"/>
      </w:pPr>
      <w:rPr>
        <w:rFonts w:hint="default"/>
        <w:lang w:val="en-US" w:eastAsia="en-US" w:bidi="ar-SA"/>
      </w:rPr>
    </w:lvl>
    <w:lvl w:ilvl="8" w:tplc="92845AFA">
      <w:numFmt w:val="bullet"/>
      <w:lvlText w:val="•"/>
      <w:lvlJc w:val="left"/>
      <w:pPr>
        <w:ind w:left="4597" w:hanging="360"/>
      </w:pPr>
      <w:rPr>
        <w:rFonts w:hint="default"/>
        <w:lang w:val="en-US" w:eastAsia="en-US" w:bidi="ar-SA"/>
      </w:rPr>
    </w:lvl>
  </w:abstractNum>
  <w:abstractNum w:abstractNumId="31" w15:restartNumberingAfterBreak="0">
    <w:nsid w:val="597F32F3"/>
    <w:multiLevelType w:val="hybridMultilevel"/>
    <w:tmpl w:val="82264B7A"/>
    <w:lvl w:ilvl="0" w:tplc="E250B78E">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37900FC4">
      <w:numFmt w:val="bullet"/>
      <w:lvlText w:val="•"/>
      <w:lvlJc w:val="left"/>
      <w:pPr>
        <w:ind w:left="1359" w:hanging="360"/>
      </w:pPr>
      <w:rPr>
        <w:rFonts w:hint="default"/>
        <w:lang w:val="en-US" w:eastAsia="en-US" w:bidi="ar-SA"/>
      </w:rPr>
    </w:lvl>
    <w:lvl w:ilvl="2" w:tplc="38A2F00C">
      <w:numFmt w:val="bullet"/>
      <w:lvlText w:val="•"/>
      <w:lvlJc w:val="left"/>
      <w:pPr>
        <w:ind w:left="1978" w:hanging="360"/>
      </w:pPr>
      <w:rPr>
        <w:rFonts w:hint="default"/>
        <w:lang w:val="en-US" w:eastAsia="en-US" w:bidi="ar-SA"/>
      </w:rPr>
    </w:lvl>
    <w:lvl w:ilvl="3" w:tplc="92121F8A">
      <w:numFmt w:val="bullet"/>
      <w:lvlText w:val="•"/>
      <w:lvlJc w:val="left"/>
      <w:pPr>
        <w:ind w:left="2597" w:hanging="360"/>
      </w:pPr>
      <w:rPr>
        <w:rFonts w:hint="default"/>
        <w:lang w:val="en-US" w:eastAsia="en-US" w:bidi="ar-SA"/>
      </w:rPr>
    </w:lvl>
    <w:lvl w:ilvl="4" w:tplc="6A281B4E">
      <w:numFmt w:val="bullet"/>
      <w:lvlText w:val="•"/>
      <w:lvlJc w:val="left"/>
      <w:pPr>
        <w:ind w:left="3217" w:hanging="360"/>
      </w:pPr>
      <w:rPr>
        <w:rFonts w:hint="default"/>
        <w:lang w:val="en-US" w:eastAsia="en-US" w:bidi="ar-SA"/>
      </w:rPr>
    </w:lvl>
    <w:lvl w:ilvl="5" w:tplc="E340C36E">
      <w:numFmt w:val="bullet"/>
      <w:lvlText w:val="•"/>
      <w:lvlJc w:val="left"/>
      <w:pPr>
        <w:ind w:left="3836" w:hanging="360"/>
      </w:pPr>
      <w:rPr>
        <w:rFonts w:hint="default"/>
        <w:lang w:val="en-US" w:eastAsia="en-US" w:bidi="ar-SA"/>
      </w:rPr>
    </w:lvl>
    <w:lvl w:ilvl="6" w:tplc="F3E401B2">
      <w:numFmt w:val="bullet"/>
      <w:lvlText w:val="•"/>
      <w:lvlJc w:val="left"/>
      <w:pPr>
        <w:ind w:left="4455" w:hanging="360"/>
      </w:pPr>
      <w:rPr>
        <w:rFonts w:hint="default"/>
        <w:lang w:val="en-US" w:eastAsia="en-US" w:bidi="ar-SA"/>
      </w:rPr>
    </w:lvl>
    <w:lvl w:ilvl="7" w:tplc="7FB6CE4C">
      <w:numFmt w:val="bullet"/>
      <w:lvlText w:val="•"/>
      <w:lvlJc w:val="left"/>
      <w:pPr>
        <w:ind w:left="5075" w:hanging="360"/>
      </w:pPr>
      <w:rPr>
        <w:rFonts w:hint="default"/>
        <w:lang w:val="en-US" w:eastAsia="en-US" w:bidi="ar-SA"/>
      </w:rPr>
    </w:lvl>
    <w:lvl w:ilvl="8" w:tplc="D21043B0">
      <w:numFmt w:val="bullet"/>
      <w:lvlText w:val="•"/>
      <w:lvlJc w:val="left"/>
      <w:pPr>
        <w:ind w:left="5694" w:hanging="360"/>
      </w:pPr>
      <w:rPr>
        <w:rFonts w:hint="default"/>
        <w:lang w:val="en-US" w:eastAsia="en-US" w:bidi="ar-SA"/>
      </w:rPr>
    </w:lvl>
  </w:abstractNum>
  <w:abstractNum w:abstractNumId="32" w15:restartNumberingAfterBreak="0">
    <w:nsid w:val="5B047689"/>
    <w:multiLevelType w:val="hybridMultilevel"/>
    <w:tmpl w:val="85164666"/>
    <w:lvl w:ilvl="0" w:tplc="3B9E963A">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DB90A9AA">
      <w:numFmt w:val="bullet"/>
      <w:lvlText w:val="•"/>
      <w:lvlJc w:val="left"/>
      <w:pPr>
        <w:ind w:left="1359" w:hanging="360"/>
      </w:pPr>
      <w:rPr>
        <w:rFonts w:hint="default"/>
        <w:lang w:val="en-US" w:eastAsia="en-US" w:bidi="ar-SA"/>
      </w:rPr>
    </w:lvl>
    <w:lvl w:ilvl="2" w:tplc="840E9E4E">
      <w:numFmt w:val="bullet"/>
      <w:lvlText w:val="•"/>
      <w:lvlJc w:val="left"/>
      <w:pPr>
        <w:ind w:left="1978" w:hanging="360"/>
      </w:pPr>
      <w:rPr>
        <w:rFonts w:hint="default"/>
        <w:lang w:val="en-US" w:eastAsia="en-US" w:bidi="ar-SA"/>
      </w:rPr>
    </w:lvl>
    <w:lvl w:ilvl="3" w:tplc="BD562EE0">
      <w:numFmt w:val="bullet"/>
      <w:lvlText w:val="•"/>
      <w:lvlJc w:val="left"/>
      <w:pPr>
        <w:ind w:left="2597" w:hanging="360"/>
      </w:pPr>
      <w:rPr>
        <w:rFonts w:hint="default"/>
        <w:lang w:val="en-US" w:eastAsia="en-US" w:bidi="ar-SA"/>
      </w:rPr>
    </w:lvl>
    <w:lvl w:ilvl="4" w:tplc="A8AA2A1E">
      <w:numFmt w:val="bullet"/>
      <w:lvlText w:val="•"/>
      <w:lvlJc w:val="left"/>
      <w:pPr>
        <w:ind w:left="3217" w:hanging="360"/>
      </w:pPr>
      <w:rPr>
        <w:rFonts w:hint="default"/>
        <w:lang w:val="en-US" w:eastAsia="en-US" w:bidi="ar-SA"/>
      </w:rPr>
    </w:lvl>
    <w:lvl w:ilvl="5" w:tplc="0972C1B6">
      <w:numFmt w:val="bullet"/>
      <w:lvlText w:val="•"/>
      <w:lvlJc w:val="left"/>
      <w:pPr>
        <w:ind w:left="3836" w:hanging="360"/>
      </w:pPr>
      <w:rPr>
        <w:rFonts w:hint="default"/>
        <w:lang w:val="en-US" w:eastAsia="en-US" w:bidi="ar-SA"/>
      </w:rPr>
    </w:lvl>
    <w:lvl w:ilvl="6" w:tplc="1A3025CE">
      <w:numFmt w:val="bullet"/>
      <w:lvlText w:val="•"/>
      <w:lvlJc w:val="left"/>
      <w:pPr>
        <w:ind w:left="4455" w:hanging="360"/>
      </w:pPr>
      <w:rPr>
        <w:rFonts w:hint="default"/>
        <w:lang w:val="en-US" w:eastAsia="en-US" w:bidi="ar-SA"/>
      </w:rPr>
    </w:lvl>
    <w:lvl w:ilvl="7" w:tplc="92B6C260">
      <w:numFmt w:val="bullet"/>
      <w:lvlText w:val="•"/>
      <w:lvlJc w:val="left"/>
      <w:pPr>
        <w:ind w:left="5075" w:hanging="360"/>
      </w:pPr>
      <w:rPr>
        <w:rFonts w:hint="default"/>
        <w:lang w:val="en-US" w:eastAsia="en-US" w:bidi="ar-SA"/>
      </w:rPr>
    </w:lvl>
    <w:lvl w:ilvl="8" w:tplc="603EB3EA">
      <w:numFmt w:val="bullet"/>
      <w:lvlText w:val="•"/>
      <w:lvlJc w:val="left"/>
      <w:pPr>
        <w:ind w:left="5694" w:hanging="360"/>
      </w:pPr>
      <w:rPr>
        <w:rFonts w:hint="default"/>
        <w:lang w:val="en-US" w:eastAsia="en-US" w:bidi="ar-SA"/>
      </w:rPr>
    </w:lvl>
  </w:abstractNum>
  <w:abstractNum w:abstractNumId="33" w15:restartNumberingAfterBreak="0">
    <w:nsid w:val="624E1A4D"/>
    <w:multiLevelType w:val="hybridMultilevel"/>
    <w:tmpl w:val="7B7A9042"/>
    <w:lvl w:ilvl="0" w:tplc="D762541C">
      <w:numFmt w:val="bullet"/>
      <w:lvlText w:val=""/>
      <w:lvlJc w:val="left"/>
      <w:pPr>
        <w:ind w:left="804" w:hanging="360"/>
      </w:pPr>
      <w:rPr>
        <w:rFonts w:ascii="Wingdings" w:eastAsia="Wingdings" w:hAnsi="Wingdings" w:cs="Wingdings" w:hint="default"/>
        <w:b w:val="0"/>
        <w:bCs w:val="0"/>
        <w:i w:val="0"/>
        <w:iCs w:val="0"/>
        <w:spacing w:val="0"/>
        <w:w w:val="100"/>
        <w:sz w:val="24"/>
        <w:szCs w:val="24"/>
        <w:lang w:val="en-US" w:eastAsia="en-US" w:bidi="ar-SA"/>
      </w:rPr>
    </w:lvl>
    <w:lvl w:ilvl="1" w:tplc="0FA6A396">
      <w:numFmt w:val="bullet"/>
      <w:lvlText w:val="•"/>
      <w:lvlJc w:val="left"/>
      <w:pPr>
        <w:ind w:left="1274" w:hanging="360"/>
      </w:pPr>
      <w:rPr>
        <w:rFonts w:hint="default"/>
        <w:lang w:val="en-US" w:eastAsia="en-US" w:bidi="ar-SA"/>
      </w:rPr>
    </w:lvl>
    <w:lvl w:ilvl="2" w:tplc="5824C4B6">
      <w:numFmt w:val="bullet"/>
      <w:lvlText w:val="•"/>
      <w:lvlJc w:val="left"/>
      <w:pPr>
        <w:ind w:left="1749" w:hanging="360"/>
      </w:pPr>
      <w:rPr>
        <w:rFonts w:hint="default"/>
        <w:lang w:val="en-US" w:eastAsia="en-US" w:bidi="ar-SA"/>
      </w:rPr>
    </w:lvl>
    <w:lvl w:ilvl="3" w:tplc="14B84018">
      <w:numFmt w:val="bullet"/>
      <w:lvlText w:val="•"/>
      <w:lvlJc w:val="left"/>
      <w:pPr>
        <w:ind w:left="2224" w:hanging="360"/>
      </w:pPr>
      <w:rPr>
        <w:rFonts w:hint="default"/>
        <w:lang w:val="en-US" w:eastAsia="en-US" w:bidi="ar-SA"/>
      </w:rPr>
    </w:lvl>
    <w:lvl w:ilvl="4" w:tplc="35D463EE">
      <w:numFmt w:val="bullet"/>
      <w:lvlText w:val="•"/>
      <w:lvlJc w:val="left"/>
      <w:pPr>
        <w:ind w:left="2698" w:hanging="360"/>
      </w:pPr>
      <w:rPr>
        <w:rFonts w:hint="default"/>
        <w:lang w:val="en-US" w:eastAsia="en-US" w:bidi="ar-SA"/>
      </w:rPr>
    </w:lvl>
    <w:lvl w:ilvl="5" w:tplc="16AC05CA">
      <w:numFmt w:val="bullet"/>
      <w:lvlText w:val="•"/>
      <w:lvlJc w:val="left"/>
      <w:pPr>
        <w:ind w:left="3173" w:hanging="360"/>
      </w:pPr>
      <w:rPr>
        <w:rFonts w:hint="default"/>
        <w:lang w:val="en-US" w:eastAsia="en-US" w:bidi="ar-SA"/>
      </w:rPr>
    </w:lvl>
    <w:lvl w:ilvl="6" w:tplc="746CD6FA">
      <w:numFmt w:val="bullet"/>
      <w:lvlText w:val="•"/>
      <w:lvlJc w:val="left"/>
      <w:pPr>
        <w:ind w:left="3648" w:hanging="360"/>
      </w:pPr>
      <w:rPr>
        <w:rFonts w:hint="default"/>
        <w:lang w:val="en-US" w:eastAsia="en-US" w:bidi="ar-SA"/>
      </w:rPr>
    </w:lvl>
    <w:lvl w:ilvl="7" w:tplc="BDA274A2">
      <w:numFmt w:val="bullet"/>
      <w:lvlText w:val="•"/>
      <w:lvlJc w:val="left"/>
      <w:pPr>
        <w:ind w:left="4122" w:hanging="360"/>
      </w:pPr>
      <w:rPr>
        <w:rFonts w:hint="default"/>
        <w:lang w:val="en-US" w:eastAsia="en-US" w:bidi="ar-SA"/>
      </w:rPr>
    </w:lvl>
    <w:lvl w:ilvl="8" w:tplc="CF66042E">
      <w:numFmt w:val="bullet"/>
      <w:lvlText w:val="•"/>
      <w:lvlJc w:val="left"/>
      <w:pPr>
        <w:ind w:left="4597" w:hanging="360"/>
      </w:pPr>
      <w:rPr>
        <w:rFonts w:hint="default"/>
        <w:lang w:val="en-US" w:eastAsia="en-US" w:bidi="ar-SA"/>
      </w:rPr>
    </w:lvl>
  </w:abstractNum>
  <w:abstractNum w:abstractNumId="34" w15:restartNumberingAfterBreak="0">
    <w:nsid w:val="69507AB4"/>
    <w:multiLevelType w:val="hybridMultilevel"/>
    <w:tmpl w:val="56569114"/>
    <w:lvl w:ilvl="0" w:tplc="1E0E682E">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2E7EFB0C">
      <w:numFmt w:val="bullet"/>
      <w:lvlText w:val="•"/>
      <w:lvlJc w:val="left"/>
      <w:pPr>
        <w:ind w:left="1359" w:hanging="360"/>
      </w:pPr>
      <w:rPr>
        <w:rFonts w:hint="default"/>
        <w:lang w:val="en-US" w:eastAsia="en-US" w:bidi="ar-SA"/>
      </w:rPr>
    </w:lvl>
    <w:lvl w:ilvl="2" w:tplc="B818EA44">
      <w:numFmt w:val="bullet"/>
      <w:lvlText w:val="•"/>
      <w:lvlJc w:val="left"/>
      <w:pPr>
        <w:ind w:left="1978" w:hanging="360"/>
      </w:pPr>
      <w:rPr>
        <w:rFonts w:hint="default"/>
        <w:lang w:val="en-US" w:eastAsia="en-US" w:bidi="ar-SA"/>
      </w:rPr>
    </w:lvl>
    <w:lvl w:ilvl="3" w:tplc="E6E80F4A">
      <w:numFmt w:val="bullet"/>
      <w:lvlText w:val="•"/>
      <w:lvlJc w:val="left"/>
      <w:pPr>
        <w:ind w:left="2597" w:hanging="360"/>
      </w:pPr>
      <w:rPr>
        <w:rFonts w:hint="default"/>
        <w:lang w:val="en-US" w:eastAsia="en-US" w:bidi="ar-SA"/>
      </w:rPr>
    </w:lvl>
    <w:lvl w:ilvl="4" w:tplc="DFAEB8B4">
      <w:numFmt w:val="bullet"/>
      <w:lvlText w:val="•"/>
      <w:lvlJc w:val="left"/>
      <w:pPr>
        <w:ind w:left="3217" w:hanging="360"/>
      </w:pPr>
      <w:rPr>
        <w:rFonts w:hint="default"/>
        <w:lang w:val="en-US" w:eastAsia="en-US" w:bidi="ar-SA"/>
      </w:rPr>
    </w:lvl>
    <w:lvl w:ilvl="5" w:tplc="6C1AA57E">
      <w:numFmt w:val="bullet"/>
      <w:lvlText w:val="•"/>
      <w:lvlJc w:val="left"/>
      <w:pPr>
        <w:ind w:left="3836" w:hanging="360"/>
      </w:pPr>
      <w:rPr>
        <w:rFonts w:hint="default"/>
        <w:lang w:val="en-US" w:eastAsia="en-US" w:bidi="ar-SA"/>
      </w:rPr>
    </w:lvl>
    <w:lvl w:ilvl="6" w:tplc="7B4E017C">
      <w:numFmt w:val="bullet"/>
      <w:lvlText w:val="•"/>
      <w:lvlJc w:val="left"/>
      <w:pPr>
        <w:ind w:left="4455" w:hanging="360"/>
      </w:pPr>
      <w:rPr>
        <w:rFonts w:hint="default"/>
        <w:lang w:val="en-US" w:eastAsia="en-US" w:bidi="ar-SA"/>
      </w:rPr>
    </w:lvl>
    <w:lvl w:ilvl="7" w:tplc="3D8A594A">
      <w:numFmt w:val="bullet"/>
      <w:lvlText w:val="•"/>
      <w:lvlJc w:val="left"/>
      <w:pPr>
        <w:ind w:left="5075" w:hanging="360"/>
      </w:pPr>
      <w:rPr>
        <w:rFonts w:hint="default"/>
        <w:lang w:val="en-US" w:eastAsia="en-US" w:bidi="ar-SA"/>
      </w:rPr>
    </w:lvl>
    <w:lvl w:ilvl="8" w:tplc="D2103D20">
      <w:numFmt w:val="bullet"/>
      <w:lvlText w:val="•"/>
      <w:lvlJc w:val="left"/>
      <w:pPr>
        <w:ind w:left="5694" w:hanging="360"/>
      </w:pPr>
      <w:rPr>
        <w:rFonts w:hint="default"/>
        <w:lang w:val="en-US" w:eastAsia="en-US" w:bidi="ar-SA"/>
      </w:rPr>
    </w:lvl>
  </w:abstractNum>
  <w:abstractNum w:abstractNumId="35" w15:restartNumberingAfterBreak="0">
    <w:nsid w:val="6CA4274E"/>
    <w:multiLevelType w:val="hybridMultilevel"/>
    <w:tmpl w:val="0FB4B13A"/>
    <w:lvl w:ilvl="0" w:tplc="890ABC0E">
      <w:numFmt w:val="bullet"/>
      <w:lvlText w:val=""/>
      <w:lvlJc w:val="left"/>
      <w:pPr>
        <w:ind w:left="804" w:hanging="360"/>
      </w:pPr>
      <w:rPr>
        <w:rFonts w:ascii="Wingdings" w:eastAsia="Wingdings" w:hAnsi="Wingdings" w:cs="Wingdings" w:hint="default"/>
        <w:b w:val="0"/>
        <w:bCs w:val="0"/>
        <w:i w:val="0"/>
        <w:iCs w:val="0"/>
        <w:spacing w:val="0"/>
        <w:w w:val="100"/>
        <w:sz w:val="24"/>
        <w:szCs w:val="24"/>
        <w:lang w:val="en-US" w:eastAsia="en-US" w:bidi="ar-SA"/>
      </w:rPr>
    </w:lvl>
    <w:lvl w:ilvl="1" w:tplc="F3E2DD48">
      <w:numFmt w:val="bullet"/>
      <w:lvlText w:val="•"/>
      <w:lvlJc w:val="left"/>
      <w:pPr>
        <w:ind w:left="1274" w:hanging="360"/>
      </w:pPr>
      <w:rPr>
        <w:rFonts w:hint="default"/>
        <w:lang w:val="en-US" w:eastAsia="en-US" w:bidi="ar-SA"/>
      </w:rPr>
    </w:lvl>
    <w:lvl w:ilvl="2" w:tplc="CC92B676">
      <w:numFmt w:val="bullet"/>
      <w:lvlText w:val="•"/>
      <w:lvlJc w:val="left"/>
      <w:pPr>
        <w:ind w:left="1749" w:hanging="360"/>
      </w:pPr>
      <w:rPr>
        <w:rFonts w:hint="default"/>
        <w:lang w:val="en-US" w:eastAsia="en-US" w:bidi="ar-SA"/>
      </w:rPr>
    </w:lvl>
    <w:lvl w:ilvl="3" w:tplc="59A2179C">
      <w:numFmt w:val="bullet"/>
      <w:lvlText w:val="•"/>
      <w:lvlJc w:val="left"/>
      <w:pPr>
        <w:ind w:left="2224" w:hanging="360"/>
      </w:pPr>
      <w:rPr>
        <w:rFonts w:hint="default"/>
        <w:lang w:val="en-US" w:eastAsia="en-US" w:bidi="ar-SA"/>
      </w:rPr>
    </w:lvl>
    <w:lvl w:ilvl="4" w:tplc="27D8F322">
      <w:numFmt w:val="bullet"/>
      <w:lvlText w:val="•"/>
      <w:lvlJc w:val="left"/>
      <w:pPr>
        <w:ind w:left="2698" w:hanging="360"/>
      </w:pPr>
      <w:rPr>
        <w:rFonts w:hint="default"/>
        <w:lang w:val="en-US" w:eastAsia="en-US" w:bidi="ar-SA"/>
      </w:rPr>
    </w:lvl>
    <w:lvl w:ilvl="5" w:tplc="18F61EBC">
      <w:numFmt w:val="bullet"/>
      <w:lvlText w:val="•"/>
      <w:lvlJc w:val="left"/>
      <w:pPr>
        <w:ind w:left="3173" w:hanging="360"/>
      </w:pPr>
      <w:rPr>
        <w:rFonts w:hint="default"/>
        <w:lang w:val="en-US" w:eastAsia="en-US" w:bidi="ar-SA"/>
      </w:rPr>
    </w:lvl>
    <w:lvl w:ilvl="6" w:tplc="7D08337E">
      <w:numFmt w:val="bullet"/>
      <w:lvlText w:val="•"/>
      <w:lvlJc w:val="left"/>
      <w:pPr>
        <w:ind w:left="3648" w:hanging="360"/>
      </w:pPr>
      <w:rPr>
        <w:rFonts w:hint="default"/>
        <w:lang w:val="en-US" w:eastAsia="en-US" w:bidi="ar-SA"/>
      </w:rPr>
    </w:lvl>
    <w:lvl w:ilvl="7" w:tplc="C656547C">
      <w:numFmt w:val="bullet"/>
      <w:lvlText w:val="•"/>
      <w:lvlJc w:val="left"/>
      <w:pPr>
        <w:ind w:left="4122" w:hanging="360"/>
      </w:pPr>
      <w:rPr>
        <w:rFonts w:hint="default"/>
        <w:lang w:val="en-US" w:eastAsia="en-US" w:bidi="ar-SA"/>
      </w:rPr>
    </w:lvl>
    <w:lvl w:ilvl="8" w:tplc="88B28B3E">
      <w:numFmt w:val="bullet"/>
      <w:lvlText w:val="•"/>
      <w:lvlJc w:val="left"/>
      <w:pPr>
        <w:ind w:left="4597" w:hanging="360"/>
      </w:pPr>
      <w:rPr>
        <w:rFonts w:hint="default"/>
        <w:lang w:val="en-US" w:eastAsia="en-US" w:bidi="ar-SA"/>
      </w:rPr>
    </w:lvl>
  </w:abstractNum>
  <w:abstractNum w:abstractNumId="36" w15:restartNumberingAfterBreak="0">
    <w:nsid w:val="75132649"/>
    <w:multiLevelType w:val="hybridMultilevel"/>
    <w:tmpl w:val="CF6052D4"/>
    <w:lvl w:ilvl="0" w:tplc="DE982A4E">
      <w:numFmt w:val="bullet"/>
      <w:lvlText w:val=""/>
      <w:lvlJc w:val="left"/>
      <w:pPr>
        <w:ind w:left="856" w:hanging="413"/>
      </w:pPr>
      <w:rPr>
        <w:rFonts w:ascii="Wingdings" w:eastAsia="Wingdings" w:hAnsi="Wingdings" w:cs="Wingdings" w:hint="default"/>
        <w:b w:val="0"/>
        <w:bCs w:val="0"/>
        <w:i w:val="0"/>
        <w:iCs w:val="0"/>
        <w:spacing w:val="0"/>
        <w:w w:val="100"/>
        <w:sz w:val="24"/>
        <w:szCs w:val="24"/>
        <w:lang w:val="en-US" w:eastAsia="en-US" w:bidi="ar-SA"/>
      </w:rPr>
    </w:lvl>
    <w:lvl w:ilvl="1" w:tplc="43B629B2">
      <w:numFmt w:val="bullet"/>
      <w:lvlText w:val="•"/>
      <w:lvlJc w:val="left"/>
      <w:pPr>
        <w:ind w:left="1328" w:hanging="413"/>
      </w:pPr>
      <w:rPr>
        <w:rFonts w:hint="default"/>
        <w:lang w:val="en-US" w:eastAsia="en-US" w:bidi="ar-SA"/>
      </w:rPr>
    </w:lvl>
    <w:lvl w:ilvl="2" w:tplc="D878354E">
      <w:numFmt w:val="bullet"/>
      <w:lvlText w:val="•"/>
      <w:lvlJc w:val="left"/>
      <w:pPr>
        <w:ind w:left="1797" w:hanging="413"/>
      </w:pPr>
      <w:rPr>
        <w:rFonts w:hint="default"/>
        <w:lang w:val="en-US" w:eastAsia="en-US" w:bidi="ar-SA"/>
      </w:rPr>
    </w:lvl>
    <w:lvl w:ilvl="3" w:tplc="778C9DC8">
      <w:numFmt w:val="bullet"/>
      <w:lvlText w:val="•"/>
      <w:lvlJc w:val="left"/>
      <w:pPr>
        <w:ind w:left="2266" w:hanging="413"/>
      </w:pPr>
      <w:rPr>
        <w:rFonts w:hint="default"/>
        <w:lang w:val="en-US" w:eastAsia="en-US" w:bidi="ar-SA"/>
      </w:rPr>
    </w:lvl>
    <w:lvl w:ilvl="4" w:tplc="688E8FF2">
      <w:numFmt w:val="bullet"/>
      <w:lvlText w:val="•"/>
      <w:lvlJc w:val="left"/>
      <w:pPr>
        <w:ind w:left="2734" w:hanging="413"/>
      </w:pPr>
      <w:rPr>
        <w:rFonts w:hint="default"/>
        <w:lang w:val="en-US" w:eastAsia="en-US" w:bidi="ar-SA"/>
      </w:rPr>
    </w:lvl>
    <w:lvl w:ilvl="5" w:tplc="9D02CAF0">
      <w:numFmt w:val="bullet"/>
      <w:lvlText w:val="•"/>
      <w:lvlJc w:val="left"/>
      <w:pPr>
        <w:ind w:left="3203" w:hanging="413"/>
      </w:pPr>
      <w:rPr>
        <w:rFonts w:hint="default"/>
        <w:lang w:val="en-US" w:eastAsia="en-US" w:bidi="ar-SA"/>
      </w:rPr>
    </w:lvl>
    <w:lvl w:ilvl="6" w:tplc="FAFC29A0">
      <w:numFmt w:val="bullet"/>
      <w:lvlText w:val="•"/>
      <w:lvlJc w:val="left"/>
      <w:pPr>
        <w:ind w:left="3672" w:hanging="413"/>
      </w:pPr>
      <w:rPr>
        <w:rFonts w:hint="default"/>
        <w:lang w:val="en-US" w:eastAsia="en-US" w:bidi="ar-SA"/>
      </w:rPr>
    </w:lvl>
    <w:lvl w:ilvl="7" w:tplc="342CC8A4">
      <w:numFmt w:val="bullet"/>
      <w:lvlText w:val="•"/>
      <w:lvlJc w:val="left"/>
      <w:pPr>
        <w:ind w:left="4140" w:hanging="413"/>
      </w:pPr>
      <w:rPr>
        <w:rFonts w:hint="default"/>
        <w:lang w:val="en-US" w:eastAsia="en-US" w:bidi="ar-SA"/>
      </w:rPr>
    </w:lvl>
    <w:lvl w:ilvl="8" w:tplc="B9A20BC4">
      <w:numFmt w:val="bullet"/>
      <w:lvlText w:val="•"/>
      <w:lvlJc w:val="left"/>
      <w:pPr>
        <w:ind w:left="4609" w:hanging="413"/>
      </w:pPr>
      <w:rPr>
        <w:rFonts w:hint="default"/>
        <w:lang w:val="en-US" w:eastAsia="en-US" w:bidi="ar-SA"/>
      </w:rPr>
    </w:lvl>
  </w:abstractNum>
  <w:abstractNum w:abstractNumId="37" w15:restartNumberingAfterBreak="0">
    <w:nsid w:val="79FF709D"/>
    <w:multiLevelType w:val="hybridMultilevel"/>
    <w:tmpl w:val="F76A2A84"/>
    <w:lvl w:ilvl="0" w:tplc="4DB6B532">
      <w:numFmt w:val="bullet"/>
      <w:lvlText w:val=""/>
      <w:lvlJc w:val="left"/>
      <w:pPr>
        <w:ind w:left="809" w:hanging="361"/>
      </w:pPr>
      <w:rPr>
        <w:rFonts w:ascii="Symbol" w:eastAsia="Symbol" w:hAnsi="Symbol" w:cs="Symbol" w:hint="default"/>
        <w:b w:val="0"/>
        <w:bCs w:val="0"/>
        <w:i w:val="0"/>
        <w:iCs w:val="0"/>
        <w:spacing w:val="0"/>
        <w:w w:val="100"/>
        <w:sz w:val="22"/>
        <w:szCs w:val="22"/>
        <w:lang w:val="en-US" w:eastAsia="en-US" w:bidi="ar-SA"/>
      </w:rPr>
    </w:lvl>
    <w:lvl w:ilvl="1" w:tplc="CC3EF170">
      <w:numFmt w:val="bullet"/>
      <w:lvlText w:val=""/>
      <w:lvlJc w:val="left"/>
      <w:pPr>
        <w:ind w:left="1505" w:hanging="360"/>
      </w:pPr>
      <w:rPr>
        <w:rFonts w:ascii="Symbol" w:eastAsia="Symbol" w:hAnsi="Symbol" w:cs="Symbol" w:hint="default"/>
        <w:spacing w:val="0"/>
        <w:w w:val="100"/>
        <w:lang w:val="en-US" w:eastAsia="en-US" w:bidi="ar-SA"/>
      </w:rPr>
    </w:lvl>
    <w:lvl w:ilvl="2" w:tplc="D49849CE">
      <w:numFmt w:val="bullet"/>
      <w:lvlText w:val="•"/>
      <w:lvlJc w:val="left"/>
      <w:pPr>
        <w:ind w:left="2530" w:hanging="360"/>
      </w:pPr>
      <w:rPr>
        <w:rFonts w:hint="default"/>
        <w:lang w:val="en-US" w:eastAsia="en-US" w:bidi="ar-SA"/>
      </w:rPr>
    </w:lvl>
    <w:lvl w:ilvl="3" w:tplc="E1726614">
      <w:numFmt w:val="bullet"/>
      <w:lvlText w:val="•"/>
      <w:lvlJc w:val="left"/>
      <w:pPr>
        <w:ind w:left="3560" w:hanging="360"/>
      </w:pPr>
      <w:rPr>
        <w:rFonts w:hint="default"/>
        <w:lang w:val="en-US" w:eastAsia="en-US" w:bidi="ar-SA"/>
      </w:rPr>
    </w:lvl>
    <w:lvl w:ilvl="4" w:tplc="97982116">
      <w:numFmt w:val="bullet"/>
      <w:lvlText w:val="•"/>
      <w:lvlJc w:val="left"/>
      <w:pPr>
        <w:ind w:left="4591" w:hanging="360"/>
      </w:pPr>
      <w:rPr>
        <w:rFonts w:hint="default"/>
        <w:lang w:val="en-US" w:eastAsia="en-US" w:bidi="ar-SA"/>
      </w:rPr>
    </w:lvl>
    <w:lvl w:ilvl="5" w:tplc="93D6034C">
      <w:numFmt w:val="bullet"/>
      <w:lvlText w:val="•"/>
      <w:lvlJc w:val="left"/>
      <w:pPr>
        <w:ind w:left="5621" w:hanging="360"/>
      </w:pPr>
      <w:rPr>
        <w:rFonts w:hint="default"/>
        <w:lang w:val="en-US" w:eastAsia="en-US" w:bidi="ar-SA"/>
      </w:rPr>
    </w:lvl>
    <w:lvl w:ilvl="6" w:tplc="BFB4D6DA">
      <w:numFmt w:val="bullet"/>
      <w:lvlText w:val="•"/>
      <w:lvlJc w:val="left"/>
      <w:pPr>
        <w:ind w:left="6651" w:hanging="360"/>
      </w:pPr>
      <w:rPr>
        <w:rFonts w:hint="default"/>
        <w:lang w:val="en-US" w:eastAsia="en-US" w:bidi="ar-SA"/>
      </w:rPr>
    </w:lvl>
    <w:lvl w:ilvl="7" w:tplc="1D1C2A4E">
      <w:numFmt w:val="bullet"/>
      <w:lvlText w:val="•"/>
      <w:lvlJc w:val="left"/>
      <w:pPr>
        <w:ind w:left="7682" w:hanging="360"/>
      </w:pPr>
      <w:rPr>
        <w:rFonts w:hint="default"/>
        <w:lang w:val="en-US" w:eastAsia="en-US" w:bidi="ar-SA"/>
      </w:rPr>
    </w:lvl>
    <w:lvl w:ilvl="8" w:tplc="3DA2E8B4">
      <w:numFmt w:val="bullet"/>
      <w:lvlText w:val="•"/>
      <w:lvlJc w:val="left"/>
      <w:pPr>
        <w:ind w:left="8712" w:hanging="360"/>
      </w:pPr>
      <w:rPr>
        <w:rFonts w:hint="default"/>
        <w:lang w:val="en-US" w:eastAsia="en-US" w:bidi="ar-SA"/>
      </w:rPr>
    </w:lvl>
  </w:abstractNum>
  <w:abstractNum w:abstractNumId="38" w15:restartNumberingAfterBreak="0">
    <w:nsid w:val="7AEA3DCF"/>
    <w:multiLevelType w:val="hybridMultilevel"/>
    <w:tmpl w:val="DF5C6D32"/>
    <w:lvl w:ilvl="0" w:tplc="A348759C">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649E9E56">
      <w:numFmt w:val="bullet"/>
      <w:lvlText w:val="•"/>
      <w:lvlJc w:val="left"/>
      <w:pPr>
        <w:ind w:left="1359" w:hanging="360"/>
      </w:pPr>
      <w:rPr>
        <w:rFonts w:hint="default"/>
        <w:lang w:val="en-US" w:eastAsia="en-US" w:bidi="ar-SA"/>
      </w:rPr>
    </w:lvl>
    <w:lvl w:ilvl="2" w:tplc="D84A4836">
      <w:numFmt w:val="bullet"/>
      <w:lvlText w:val="•"/>
      <w:lvlJc w:val="left"/>
      <w:pPr>
        <w:ind w:left="1978" w:hanging="360"/>
      </w:pPr>
      <w:rPr>
        <w:rFonts w:hint="default"/>
        <w:lang w:val="en-US" w:eastAsia="en-US" w:bidi="ar-SA"/>
      </w:rPr>
    </w:lvl>
    <w:lvl w:ilvl="3" w:tplc="ABBCCC92">
      <w:numFmt w:val="bullet"/>
      <w:lvlText w:val="•"/>
      <w:lvlJc w:val="left"/>
      <w:pPr>
        <w:ind w:left="2597" w:hanging="360"/>
      </w:pPr>
      <w:rPr>
        <w:rFonts w:hint="default"/>
        <w:lang w:val="en-US" w:eastAsia="en-US" w:bidi="ar-SA"/>
      </w:rPr>
    </w:lvl>
    <w:lvl w:ilvl="4" w:tplc="9DC89C66">
      <w:numFmt w:val="bullet"/>
      <w:lvlText w:val="•"/>
      <w:lvlJc w:val="left"/>
      <w:pPr>
        <w:ind w:left="3217" w:hanging="360"/>
      </w:pPr>
      <w:rPr>
        <w:rFonts w:hint="default"/>
        <w:lang w:val="en-US" w:eastAsia="en-US" w:bidi="ar-SA"/>
      </w:rPr>
    </w:lvl>
    <w:lvl w:ilvl="5" w:tplc="8C066E32">
      <w:numFmt w:val="bullet"/>
      <w:lvlText w:val="•"/>
      <w:lvlJc w:val="left"/>
      <w:pPr>
        <w:ind w:left="3836" w:hanging="360"/>
      </w:pPr>
      <w:rPr>
        <w:rFonts w:hint="default"/>
        <w:lang w:val="en-US" w:eastAsia="en-US" w:bidi="ar-SA"/>
      </w:rPr>
    </w:lvl>
    <w:lvl w:ilvl="6" w:tplc="EB0854AA">
      <w:numFmt w:val="bullet"/>
      <w:lvlText w:val="•"/>
      <w:lvlJc w:val="left"/>
      <w:pPr>
        <w:ind w:left="4455" w:hanging="360"/>
      </w:pPr>
      <w:rPr>
        <w:rFonts w:hint="default"/>
        <w:lang w:val="en-US" w:eastAsia="en-US" w:bidi="ar-SA"/>
      </w:rPr>
    </w:lvl>
    <w:lvl w:ilvl="7" w:tplc="8FBA36D2">
      <w:numFmt w:val="bullet"/>
      <w:lvlText w:val="•"/>
      <w:lvlJc w:val="left"/>
      <w:pPr>
        <w:ind w:left="5075" w:hanging="360"/>
      </w:pPr>
      <w:rPr>
        <w:rFonts w:hint="default"/>
        <w:lang w:val="en-US" w:eastAsia="en-US" w:bidi="ar-SA"/>
      </w:rPr>
    </w:lvl>
    <w:lvl w:ilvl="8" w:tplc="7A185AC4">
      <w:numFmt w:val="bullet"/>
      <w:lvlText w:val="•"/>
      <w:lvlJc w:val="left"/>
      <w:pPr>
        <w:ind w:left="5694" w:hanging="360"/>
      </w:pPr>
      <w:rPr>
        <w:rFonts w:hint="default"/>
        <w:lang w:val="en-US" w:eastAsia="en-US" w:bidi="ar-SA"/>
      </w:rPr>
    </w:lvl>
  </w:abstractNum>
  <w:abstractNum w:abstractNumId="39" w15:restartNumberingAfterBreak="0">
    <w:nsid w:val="7D8A7998"/>
    <w:multiLevelType w:val="hybridMultilevel"/>
    <w:tmpl w:val="1836311C"/>
    <w:lvl w:ilvl="0" w:tplc="61568B8E">
      <w:numFmt w:val="bullet"/>
      <w:lvlText w:val=""/>
      <w:lvlJc w:val="left"/>
      <w:pPr>
        <w:ind w:left="740" w:hanging="360"/>
      </w:pPr>
      <w:rPr>
        <w:rFonts w:ascii="Wingdings" w:eastAsia="Wingdings" w:hAnsi="Wingdings" w:cs="Wingdings" w:hint="default"/>
        <w:b w:val="0"/>
        <w:bCs w:val="0"/>
        <w:i w:val="0"/>
        <w:iCs w:val="0"/>
        <w:spacing w:val="0"/>
        <w:w w:val="100"/>
        <w:sz w:val="24"/>
        <w:szCs w:val="24"/>
        <w:lang w:val="en-US" w:eastAsia="en-US" w:bidi="ar-SA"/>
      </w:rPr>
    </w:lvl>
    <w:lvl w:ilvl="1" w:tplc="30A46E9C">
      <w:numFmt w:val="bullet"/>
      <w:lvlText w:val="•"/>
      <w:lvlJc w:val="left"/>
      <w:pPr>
        <w:ind w:left="1359" w:hanging="360"/>
      </w:pPr>
      <w:rPr>
        <w:rFonts w:hint="default"/>
        <w:lang w:val="en-US" w:eastAsia="en-US" w:bidi="ar-SA"/>
      </w:rPr>
    </w:lvl>
    <w:lvl w:ilvl="2" w:tplc="E728A2EA">
      <w:numFmt w:val="bullet"/>
      <w:lvlText w:val="•"/>
      <w:lvlJc w:val="left"/>
      <w:pPr>
        <w:ind w:left="1978" w:hanging="360"/>
      </w:pPr>
      <w:rPr>
        <w:rFonts w:hint="default"/>
        <w:lang w:val="en-US" w:eastAsia="en-US" w:bidi="ar-SA"/>
      </w:rPr>
    </w:lvl>
    <w:lvl w:ilvl="3" w:tplc="6D6C397E">
      <w:numFmt w:val="bullet"/>
      <w:lvlText w:val="•"/>
      <w:lvlJc w:val="left"/>
      <w:pPr>
        <w:ind w:left="2597" w:hanging="360"/>
      </w:pPr>
      <w:rPr>
        <w:rFonts w:hint="default"/>
        <w:lang w:val="en-US" w:eastAsia="en-US" w:bidi="ar-SA"/>
      </w:rPr>
    </w:lvl>
    <w:lvl w:ilvl="4" w:tplc="072A414C">
      <w:numFmt w:val="bullet"/>
      <w:lvlText w:val="•"/>
      <w:lvlJc w:val="left"/>
      <w:pPr>
        <w:ind w:left="3217" w:hanging="360"/>
      </w:pPr>
      <w:rPr>
        <w:rFonts w:hint="default"/>
        <w:lang w:val="en-US" w:eastAsia="en-US" w:bidi="ar-SA"/>
      </w:rPr>
    </w:lvl>
    <w:lvl w:ilvl="5" w:tplc="5EAC5BB6">
      <w:numFmt w:val="bullet"/>
      <w:lvlText w:val="•"/>
      <w:lvlJc w:val="left"/>
      <w:pPr>
        <w:ind w:left="3836" w:hanging="360"/>
      </w:pPr>
      <w:rPr>
        <w:rFonts w:hint="default"/>
        <w:lang w:val="en-US" w:eastAsia="en-US" w:bidi="ar-SA"/>
      </w:rPr>
    </w:lvl>
    <w:lvl w:ilvl="6" w:tplc="A6F6DEF8">
      <w:numFmt w:val="bullet"/>
      <w:lvlText w:val="•"/>
      <w:lvlJc w:val="left"/>
      <w:pPr>
        <w:ind w:left="4455" w:hanging="360"/>
      </w:pPr>
      <w:rPr>
        <w:rFonts w:hint="default"/>
        <w:lang w:val="en-US" w:eastAsia="en-US" w:bidi="ar-SA"/>
      </w:rPr>
    </w:lvl>
    <w:lvl w:ilvl="7" w:tplc="553A2D86">
      <w:numFmt w:val="bullet"/>
      <w:lvlText w:val="•"/>
      <w:lvlJc w:val="left"/>
      <w:pPr>
        <w:ind w:left="5075" w:hanging="360"/>
      </w:pPr>
      <w:rPr>
        <w:rFonts w:hint="default"/>
        <w:lang w:val="en-US" w:eastAsia="en-US" w:bidi="ar-SA"/>
      </w:rPr>
    </w:lvl>
    <w:lvl w:ilvl="8" w:tplc="FD1CD8C0">
      <w:numFmt w:val="bullet"/>
      <w:lvlText w:val="•"/>
      <w:lvlJc w:val="left"/>
      <w:pPr>
        <w:ind w:left="5694" w:hanging="360"/>
      </w:pPr>
      <w:rPr>
        <w:rFonts w:hint="default"/>
        <w:lang w:val="en-US" w:eastAsia="en-US" w:bidi="ar-SA"/>
      </w:rPr>
    </w:lvl>
  </w:abstractNum>
  <w:num w:numId="1" w16cid:durableId="550044329">
    <w:abstractNumId w:val="12"/>
  </w:num>
  <w:num w:numId="2" w16cid:durableId="456294150">
    <w:abstractNumId w:val="18"/>
  </w:num>
  <w:num w:numId="3" w16cid:durableId="424885366">
    <w:abstractNumId w:val="37"/>
  </w:num>
  <w:num w:numId="4" w16cid:durableId="1738017940">
    <w:abstractNumId w:val="24"/>
  </w:num>
  <w:num w:numId="5" w16cid:durableId="1963075239">
    <w:abstractNumId w:val="23"/>
  </w:num>
  <w:num w:numId="6" w16cid:durableId="353504722">
    <w:abstractNumId w:val="33"/>
  </w:num>
  <w:num w:numId="7" w16cid:durableId="405735589">
    <w:abstractNumId w:val="36"/>
  </w:num>
  <w:num w:numId="8" w16cid:durableId="1828979916">
    <w:abstractNumId w:val="10"/>
  </w:num>
  <w:num w:numId="9" w16cid:durableId="1045980103">
    <w:abstractNumId w:val="28"/>
  </w:num>
  <w:num w:numId="10" w16cid:durableId="1723944045">
    <w:abstractNumId w:val="35"/>
  </w:num>
  <w:num w:numId="11" w16cid:durableId="295961687">
    <w:abstractNumId w:val="2"/>
  </w:num>
  <w:num w:numId="12" w16cid:durableId="361632536">
    <w:abstractNumId w:val="14"/>
  </w:num>
  <w:num w:numId="13" w16cid:durableId="2069113332">
    <w:abstractNumId w:val="30"/>
  </w:num>
  <w:num w:numId="14" w16cid:durableId="1544901351">
    <w:abstractNumId w:val="11"/>
  </w:num>
  <w:num w:numId="15" w16cid:durableId="699816268">
    <w:abstractNumId w:val="26"/>
  </w:num>
  <w:num w:numId="16" w16cid:durableId="255477919">
    <w:abstractNumId w:val="25"/>
  </w:num>
  <w:num w:numId="17" w16cid:durableId="1915703526">
    <w:abstractNumId w:val="6"/>
  </w:num>
  <w:num w:numId="18" w16cid:durableId="1226061667">
    <w:abstractNumId w:val="29"/>
  </w:num>
  <w:num w:numId="19" w16cid:durableId="379862234">
    <w:abstractNumId w:val="38"/>
  </w:num>
  <w:num w:numId="20" w16cid:durableId="1580746223">
    <w:abstractNumId w:val="31"/>
  </w:num>
  <w:num w:numId="21" w16cid:durableId="504050729">
    <w:abstractNumId w:val="17"/>
  </w:num>
  <w:num w:numId="22" w16cid:durableId="325522061">
    <w:abstractNumId w:val="4"/>
  </w:num>
  <w:num w:numId="23" w16cid:durableId="558368196">
    <w:abstractNumId w:val="20"/>
  </w:num>
  <w:num w:numId="24" w16cid:durableId="554513559">
    <w:abstractNumId w:val="15"/>
  </w:num>
  <w:num w:numId="25" w16cid:durableId="1368144950">
    <w:abstractNumId w:val="39"/>
  </w:num>
  <w:num w:numId="26" w16cid:durableId="1822191039">
    <w:abstractNumId w:val="27"/>
  </w:num>
  <w:num w:numId="27" w16cid:durableId="1171791920">
    <w:abstractNumId w:val="8"/>
  </w:num>
  <w:num w:numId="28" w16cid:durableId="1429354572">
    <w:abstractNumId w:val="0"/>
  </w:num>
  <w:num w:numId="29" w16cid:durableId="696200836">
    <w:abstractNumId w:val="5"/>
  </w:num>
  <w:num w:numId="30" w16cid:durableId="468399275">
    <w:abstractNumId w:val="13"/>
  </w:num>
  <w:num w:numId="31" w16cid:durableId="998582111">
    <w:abstractNumId w:val="9"/>
  </w:num>
  <w:num w:numId="32" w16cid:durableId="1461609577">
    <w:abstractNumId w:val="32"/>
  </w:num>
  <w:num w:numId="33" w16cid:durableId="1791703624">
    <w:abstractNumId w:val="19"/>
  </w:num>
  <w:num w:numId="34" w16cid:durableId="2119138064">
    <w:abstractNumId w:val="16"/>
  </w:num>
  <w:num w:numId="35" w16cid:durableId="1188760816">
    <w:abstractNumId w:val="1"/>
  </w:num>
  <w:num w:numId="36" w16cid:durableId="1349409275">
    <w:abstractNumId w:val="21"/>
  </w:num>
  <w:num w:numId="37" w16cid:durableId="96566621">
    <w:abstractNumId w:val="34"/>
  </w:num>
  <w:num w:numId="38" w16cid:durableId="1379475559">
    <w:abstractNumId w:val="22"/>
  </w:num>
  <w:num w:numId="39" w16cid:durableId="1589850961">
    <w:abstractNumId w:val="7"/>
  </w:num>
  <w:num w:numId="40" w16cid:durableId="474562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E33"/>
    <w:rsid w:val="001D0742"/>
    <w:rsid w:val="00462E33"/>
    <w:rsid w:val="007A4DDC"/>
    <w:rsid w:val="00BB22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4CC0A"/>
  <w15:docId w15:val="{FE418E13-E9D3-489F-85A9-DAFC3AC4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424"/>
      <w:outlineLvl w:val="0"/>
    </w:pPr>
    <w:rPr>
      <w:b/>
      <w:bCs/>
    </w:rPr>
  </w:style>
  <w:style w:type="paragraph" w:styleId="Heading2">
    <w:name w:val="heading 2"/>
    <w:basedOn w:val="Normal"/>
    <w:uiPriority w:val="9"/>
    <w:unhideWhenUsed/>
    <w:qFormat/>
    <w:pPr>
      <w:ind w:left="424"/>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05" w:hanging="360"/>
    </w:pPr>
  </w:style>
  <w:style w:type="paragraph" w:styleId="ListParagraph">
    <w:name w:val="List Paragraph"/>
    <w:basedOn w:val="Normal"/>
    <w:uiPriority w:val="1"/>
    <w:qFormat/>
    <w:pPr>
      <w:ind w:left="150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www.irctctourism.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2733</Words>
  <Characters>15579</Characters>
  <Application>Microsoft Office Word</Application>
  <DocSecurity>0</DocSecurity>
  <Lines>129</Lines>
  <Paragraphs>36</Paragraphs>
  <ScaleCrop>false</ScaleCrop>
  <Company/>
  <LinksUpToDate>false</LinksUpToDate>
  <CharactersWithSpaces>18276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t24344</cp:lastModifiedBy>
  <cp:revision>2</cp:revision>
  <dcterms:created xsi:type="dcterms:W3CDTF">2026-08-17T12:18:00Z</dcterms:created>
  <dcterms:modified xsi:type="dcterms:W3CDTF">2026-08-17T12:18:00Z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2026-06-27T00:00:00Z</vt:filetime>
  </property>
  <property fmtid="{D5CDD505-2E9C-101B-9397-08002B2CF9AE}" pid="3" name="Creator">
    <vt:lpwstr>Microsoft® Word 2016</vt:lpwstr>
  </property>
  <property fmtid="{D5CDD505-2E9C-101B-9397-08002B2CF9AE}" pid="4" name="LastSaved">
    <vt:filetime>2026-08-17T00:00:00Z</vt:filetime>
  </property>
  <property fmtid="{D5CDD505-2E9C-101B-9397-08002B2CF9AE}" pid="5" name="Producer">
    <vt:lpwstr>Microsoft® Word 2016</vt:lpwstr>
  </property>
</Properties>
</file>