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0C179" w14:textId="5EF9C7D6" w:rsidR="000745DB" w:rsidRDefault="00DA2337" w:rsidP="00DA2337">
      <w:pPr>
        <w:pStyle w:val="Heading1"/>
        <w:jc w:val="center"/>
      </w:pPr>
      <w:r>
        <w:t>Character Builder Data Structure Documentation</w:t>
      </w:r>
    </w:p>
    <w:p w14:paraId="2F743F6D" w14:textId="153EA6F7" w:rsidR="00DA2337" w:rsidRDefault="00DA2337" w:rsidP="00DA2337">
      <w:pPr>
        <w:pStyle w:val="Subtitle"/>
        <w:jc w:val="center"/>
      </w:pPr>
      <w:r>
        <w:t>for D&amp;D 5e</w:t>
      </w:r>
    </w:p>
    <w:p w14:paraId="200FE9DA" w14:textId="1D8B0C5D" w:rsidR="00DA2337" w:rsidRDefault="00DA2337" w:rsidP="00DA2337"/>
    <w:p w14:paraId="0DBE7C1F" w14:textId="7DC37BC4" w:rsidR="00ED5F10" w:rsidRDefault="00ED5F10" w:rsidP="00ED5F10">
      <w:pPr>
        <w:pStyle w:val="Heading2"/>
      </w:pPr>
      <w:r>
        <w:t>Simplifications</w:t>
      </w:r>
    </w:p>
    <w:p w14:paraId="347ECF83" w14:textId="76A3E7D7" w:rsidR="00ED5F10" w:rsidRPr="00ED5F10" w:rsidRDefault="00ED5F10" w:rsidP="00ED5F10">
      <w:r>
        <w:t xml:space="preserve">For simplicity, I eliminated fields that are not </w:t>
      </w:r>
      <w:r>
        <w:t xml:space="preserve">inherent properties of </w:t>
      </w:r>
      <w:r>
        <w:t>a character</w:t>
      </w:r>
      <w:r>
        <w:t xml:space="preserve"> but rather things a character owns</w:t>
      </w:r>
      <w:r>
        <w:t xml:space="preserve"> </w:t>
      </w:r>
      <w:r w:rsidR="00BC069E">
        <w:t xml:space="preserve">or can perform </w:t>
      </w:r>
      <w:r>
        <w:t xml:space="preserve">such as spells, features, </w:t>
      </w:r>
      <w:r>
        <w:t xml:space="preserve">actions, </w:t>
      </w:r>
      <w:r>
        <w:t xml:space="preserve">and equipment. </w:t>
      </w:r>
      <w:r>
        <w:t>This also means that the character builder does not handle encumbrance. I have also removed the ability to multiclass and choose sub</w:t>
      </w:r>
      <w:r w:rsidR="00BC069E">
        <w:t>-</w:t>
      </w:r>
      <w:r>
        <w:t>races. I might add these features later, but they are not necessary for the MVP.</w:t>
      </w:r>
    </w:p>
    <w:p w14:paraId="4AC269FE" w14:textId="77777777" w:rsidR="00ED5F10" w:rsidRDefault="00ED5F10" w:rsidP="00DA2337">
      <w:pPr>
        <w:pStyle w:val="Heading2"/>
        <w:spacing w:line="276" w:lineRule="auto"/>
      </w:pPr>
    </w:p>
    <w:p w14:paraId="7A662027" w14:textId="6487D9FB" w:rsidR="00DA2337" w:rsidRDefault="00DA2337" w:rsidP="00DA2337">
      <w:pPr>
        <w:pStyle w:val="Heading2"/>
        <w:spacing w:line="276" w:lineRule="auto"/>
      </w:pPr>
      <w:r>
        <w:t>AT1 | Fields</w:t>
      </w:r>
    </w:p>
    <w:p w14:paraId="5B925EB9" w14:textId="1F95653F" w:rsidR="00DA2337" w:rsidRDefault="00DA2337" w:rsidP="00DA2337">
      <w:pPr>
        <w:spacing w:line="276" w:lineRule="auto"/>
      </w:pPr>
      <w:r>
        <w:t>See UML diagram.</w:t>
      </w:r>
    </w:p>
    <w:p w14:paraId="4159EEC3" w14:textId="77777777" w:rsidR="009937B4" w:rsidRDefault="009937B4" w:rsidP="00DA2337">
      <w:pPr>
        <w:spacing w:line="276" w:lineRule="auto"/>
      </w:pPr>
    </w:p>
    <w:p w14:paraId="17B2C111" w14:textId="6D331396" w:rsidR="00DA2337" w:rsidRDefault="00DA2337" w:rsidP="00DA2337">
      <w:pPr>
        <w:pStyle w:val="Heading2"/>
        <w:spacing w:line="276" w:lineRule="auto"/>
      </w:pPr>
      <w:r>
        <w:t>AT2 | Data Types</w:t>
      </w:r>
    </w:p>
    <w:p w14:paraId="7EAA317B" w14:textId="3229969E" w:rsidR="00DA2337" w:rsidRDefault="00DA2337" w:rsidP="00DA2337">
      <w:pPr>
        <w:spacing w:line="276" w:lineRule="auto"/>
      </w:pPr>
      <w:r>
        <w:t>See UML diagram.</w:t>
      </w:r>
    </w:p>
    <w:p w14:paraId="0083F4D5" w14:textId="77777777" w:rsidR="009937B4" w:rsidRDefault="009937B4" w:rsidP="00DA2337">
      <w:pPr>
        <w:spacing w:line="276" w:lineRule="auto"/>
      </w:pPr>
    </w:p>
    <w:p w14:paraId="59EBBF8C" w14:textId="6207E4B6" w:rsidR="00DA2337" w:rsidRDefault="00DA2337" w:rsidP="00DA2337">
      <w:pPr>
        <w:pStyle w:val="Heading2"/>
        <w:spacing w:line="276" w:lineRule="auto"/>
      </w:pPr>
      <w:r>
        <w:t>AT3 | Restrictions</w:t>
      </w:r>
    </w:p>
    <w:p w14:paraId="60E8854C" w14:textId="6F8B1465" w:rsidR="00997F91" w:rsidRDefault="00997F91" w:rsidP="00997F91">
      <w:r>
        <w:t>General:</w:t>
      </w:r>
    </w:p>
    <w:p w14:paraId="459A5D61" w14:textId="1A67C59B" w:rsidR="00EA61B0" w:rsidRDefault="00EA61B0" w:rsidP="00997F91">
      <w:r>
        <w:tab/>
      </w:r>
      <w:r>
        <w:rPr>
          <w:i/>
          <w:iCs/>
        </w:rPr>
        <w:t xml:space="preserve">all number fields except </w:t>
      </w:r>
      <w:proofErr w:type="spellStart"/>
      <w:proofErr w:type="gramStart"/>
      <w:r>
        <w:rPr>
          <w:i/>
          <w:iCs/>
        </w:rPr>
        <w:t>character.proficiencyBonus</w:t>
      </w:r>
      <w:proofErr w:type="spellEnd"/>
      <w:proofErr w:type="gramEnd"/>
      <w:r>
        <w:t>: must be &gt;= 0</w:t>
      </w:r>
    </w:p>
    <w:p w14:paraId="1A1485C1" w14:textId="7C2D4BE7" w:rsidR="00ED5F10" w:rsidRDefault="00ED5F10" w:rsidP="00997F91">
      <w:r>
        <w:t>Character:</w:t>
      </w:r>
    </w:p>
    <w:p w14:paraId="70C5E895" w14:textId="67E0FE0A" w:rsidR="00ED5F10" w:rsidRPr="00EA61B0" w:rsidRDefault="00ED5F10" w:rsidP="00997F91">
      <w:r>
        <w:tab/>
        <w:t xml:space="preserve">level: 1 &lt;= </w:t>
      </w:r>
      <w:proofErr w:type="spellStart"/>
      <w:proofErr w:type="gramStart"/>
      <w:r>
        <w:t>this.level</w:t>
      </w:r>
      <w:proofErr w:type="spellEnd"/>
      <w:proofErr w:type="gramEnd"/>
      <w:r>
        <w:t xml:space="preserve"> &lt;= 20</w:t>
      </w:r>
    </w:p>
    <w:p w14:paraId="5A5D81B5" w14:textId="33B9B4C9" w:rsidR="00C25FA0" w:rsidRDefault="00C25FA0" w:rsidP="00DA2337">
      <w:r>
        <w:t xml:space="preserve">Description: </w:t>
      </w:r>
    </w:p>
    <w:p w14:paraId="76594D7F" w14:textId="45CE6C4D" w:rsidR="00C25FA0" w:rsidRDefault="00C25FA0" w:rsidP="00DA2337">
      <w:pPr>
        <w:rPr>
          <w:i/>
          <w:iCs/>
        </w:rPr>
      </w:pPr>
      <w:r>
        <w:tab/>
        <w:t xml:space="preserve">background: </w:t>
      </w:r>
      <w:r>
        <w:rPr>
          <w:i/>
          <w:iCs/>
        </w:rPr>
        <w:t>optional</w:t>
      </w:r>
    </w:p>
    <w:p w14:paraId="1B1DB2EC" w14:textId="6C787C9E" w:rsidR="00C25FA0" w:rsidRPr="00C25FA0" w:rsidRDefault="00C25FA0" w:rsidP="00DA2337">
      <w:pPr>
        <w:rPr>
          <w:i/>
          <w:iCs/>
        </w:rPr>
      </w:pPr>
      <w:r>
        <w:rPr>
          <w:i/>
          <w:iCs/>
        </w:rPr>
        <w:tab/>
      </w:r>
      <w:r>
        <w:t xml:space="preserve">appearance: </w:t>
      </w:r>
      <w:r>
        <w:rPr>
          <w:i/>
          <w:iCs/>
        </w:rPr>
        <w:t>optional</w:t>
      </w:r>
    </w:p>
    <w:p w14:paraId="797D5A51" w14:textId="005CC1A4" w:rsidR="00C25FA0" w:rsidRDefault="00C25FA0" w:rsidP="00DA2337">
      <w:r>
        <w:t>Characteristics:</w:t>
      </w:r>
    </w:p>
    <w:p w14:paraId="017D6F39" w14:textId="2A7FD907" w:rsidR="00C25FA0" w:rsidRDefault="00C25FA0" w:rsidP="00DA2337">
      <w:r>
        <w:tab/>
      </w:r>
      <w:r>
        <w:rPr>
          <w:i/>
          <w:iCs/>
        </w:rPr>
        <w:t>all fields</w:t>
      </w:r>
      <w:r>
        <w:t xml:space="preserve">: </w:t>
      </w:r>
      <w:r>
        <w:rPr>
          <w:i/>
          <w:iCs/>
        </w:rPr>
        <w:t>optional</w:t>
      </w:r>
    </w:p>
    <w:p w14:paraId="05B59CAA" w14:textId="1398B879" w:rsidR="00C25FA0" w:rsidRDefault="00C25FA0" w:rsidP="00DA2337">
      <w:r>
        <w:tab/>
        <w:t xml:space="preserve">age: </w:t>
      </w:r>
      <w:proofErr w:type="spellStart"/>
      <w:r>
        <w:t>character.race.age.min</w:t>
      </w:r>
      <w:proofErr w:type="spellEnd"/>
      <w:r>
        <w:t xml:space="preserve"> &lt;= </w:t>
      </w:r>
      <w:proofErr w:type="spellStart"/>
      <w:r w:rsidR="009937B4">
        <w:t>this.</w:t>
      </w:r>
      <w:r>
        <w:t>age</w:t>
      </w:r>
      <w:proofErr w:type="spellEnd"/>
      <w:r>
        <w:t xml:space="preserve"> &lt;= </w:t>
      </w:r>
      <w:proofErr w:type="spellStart"/>
      <w:r>
        <w:t>character.race.age.max</w:t>
      </w:r>
      <w:proofErr w:type="spellEnd"/>
    </w:p>
    <w:p w14:paraId="093372C0" w14:textId="2B2CE87E" w:rsidR="00C25FA0" w:rsidRDefault="00C25FA0" w:rsidP="00DA2337">
      <w:r>
        <w:t xml:space="preserve">Personality: </w:t>
      </w:r>
    </w:p>
    <w:p w14:paraId="74DFF466" w14:textId="5941B0B3" w:rsidR="009937B4" w:rsidRDefault="009937B4" w:rsidP="00DA2337">
      <w:r>
        <w:tab/>
      </w:r>
      <w:r>
        <w:rPr>
          <w:i/>
          <w:iCs/>
        </w:rPr>
        <w:t>all fields</w:t>
      </w:r>
      <w:r>
        <w:t>: can contain 0 or many elements</w:t>
      </w:r>
    </w:p>
    <w:p w14:paraId="3F43E697" w14:textId="77777777" w:rsidR="009937B4" w:rsidRDefault="009937B4" w:rsidP="009937B4">
      <w:r>
        <w:t xml:space="preserve">Stats: </w:t>
      </w:r>
    </w:p>
    <w:p w14:paraId="2AF1F6CA" w14:textId="51BD8498" w:rsidR="009937B4" w:rsidRDefault="009937B4" w:rsidP="009937B4">
      <w:r>
        <w:tab/>
      </w:r>
      <w:r>
        <w:rPr>
          <w:i/>
          <w:iCs/>
        </w:rPr>
        <w:t>all fields</w:t>
      </w:r>
      <w:r>
        <w:t xml:space="preserve">: each Stat is initialized with a unique value from the set [15, 14, 13, 12, </w:t>
      </w:r>
      <w:r w:rsidR="00762048">
        <w:t>8</w:t>
      </w:r>
      <w:r>
        <w:t>]</w:t>
      </w:r>
    </w:p>
    <w:p w14:paraId="6E94A5EA" w14:textId="62A55BD2" w:rsidR="00EA61B0" w:rsidRDefault="00EA61B0" w:rsidP="009937B4">
      <w:r>
        <w:t>Health:</w:t>
      </w:r>
    </w:p>
    <w:p w14:paraId="7CC06552" w14:textId="797ECBEB" w:rsidR="00EA61B0" w:rsidRDefault="00EA61B0" w:rsidP="009937B4">
      <w:r>
        <w:tab/>
        <w:t xml:space="preserve">current: </w:t>
      </w:r>
      <w:proofErr w:type="spellStart"/>
      <w:proofErr w:type="gramStart"/>
      <w:r>
        <w:t>this.current</w:t>
      </w:r>
      <w:proofErr w:type="spellEnd"/>
      <w:proofErr w:type="gramEnd"/>
      <w:r>
        <w:t xml:space="preserve"> &lt;= </w:t>
      </w:r>
      <w:proofErr w:type="spellStart"/>
      <w:r>
        <w:t>this.max</w:t>
      </w:r>
      <w:proofErr w:type="spellEnd"/>
    </w:p>
    <w:p w14:paraId="1061E977" w14:textId="3D24BE15" w:rsidR="00EA61B0" w:rsidRDefault="00EA61B0" w:rsidP="009937B4">
      <w:r>
        <w:t xml:space="preserve">Age: </w:t>
      </w:r>
    </w:p>
    <w:p w14:paraId="459CEFE3" w14:textId="2CF2AC09" w:rsidR="00ED5F10" w:rsidRDefault="00ED5F10" w:rsidP="009937B4">
      <w:r>
        <w:tab/>
        <w:t xml:space="preserve">min: </w:t>
      </w:r>
      <w:proofErr w:type="spellStart"/>
      <w:r>
        <w:t>this.min</w:t>
      </w:r>
      <w:proofErr w:type="spellEnd"/>
      <w:r>
        <w:t xml:space="preserve"> &lt;= </w:t>
      </w:r>
      <w:proofErr w:type="spellStart"/>
      <w:r>
        <w:t>this.max</w:t>
      </w:r>
      <w:proofErr w:type="spellEnd"/>
    </w:p>
    <w:p w14:paraId="48249A65" w14:textId="77777777" w:rsidR="009937B4" w:rsidRPr="009937B4" w:rsidRDefault="009937B4" w:rsidP="00DA2337"/>
    <w:p w14:paraId="1CA0D0F7" w14:textId="46CF5BD6" w:rsidR="00997F91" w:rsidRDefault="00997F91" w:rsidP="00997F91">
      <w:pPr>
        <w:pStyle w:val="Heading2"/>
      </w:pPr>
      <w:r>
        <w:t>AT4 | Dependencies</w:t>
      </w:r>
    </w:p>
    <w:p w14:paraId="1C02EC6C" w14:textId="3C8A3595" w:rsidR="00997F91" w:rsidRDefault="00997F91" w:rsidP="00997F91">
      <w:r>
        <w:t>Character:</w:t>
      </w:r>
    </w:p>
    <w:p w14:paraId="1D36617C" w14:textId="6799C9CC" w:rsidR="00997F91" w:rsidRDefault="00997F91" w:rsidP="00997F91">
      <w:r>
        <w:tab/>
      </w:r>
      <w:proofErr w:type="spellStart"/>
      <w:r>
        <w:t>proficiencyBonus</w:t>
      </w:r>
      <w:proofErr w:type="spellEnd"/>
      <w:r>
        <w:t xml:space="preserve">: </w:t>
      </w:r>
      <w:proofErr w:type="spellStart"/>
      <w:proofErr w:type="gramStart"/>
      <w:r>
        <w:t>this.SomeUniqueClass.proficiencyBonuses</w:t>
      </w:r>
      <w:proofErr w:type="spellEnd"/>
      <w:proofErr w:type="gramEnd"/>
      <w:r>
        <w:t>[</w:t>
      </w:r>
      <w:proofErr w:type="spellStart"/>
      <w:r>
        <w:t>this.level</w:t>
      </w:r>
      <w:proofErr w:type="spellEnd"/>
      <w:r>
        <w:t>]</w:t>
      </w:r>
    </w:p>
    <w:p w14:paraId="641AD8B5" w14:textId="77777777" w:rsidR="00C25FA0" w:rsidRDefault="00997F91" w:rsidP="00997F91">
      <w:pPr>
        <w:ind w:left="720"/>
      </w:pPr>
      <w:r>
        <w:t xml:space="preserve">armorClass: 10 + </w:t>
      </w:r>
      <w:proofErr w:type="gramStart"/>
      <w:r>
        <w:t>this.savingThrows.dexterity</w:t>
      </w:r>
      <w:proofErr w:type="gramEnd"/>
      <w:r>
        <w:t>.modifier</w:t>
      </w:r>
    </w:p>
    <w:p w14:paraId="71619FB1" w14:textId="25BC571A" w:rsidR="00997F91" w:rsidRDefault="00997F91" w:rsidP="00C25FA0">
      <w:pPr>
        <w:ind w:left="720"/>
      </w:pPr>
      <w:r>
        <w:lastRenderedPageBreak/>
        <w:t xml:space="preserve"> </w:t>
      </w:r>
      <w:r w:rsidR="00C25FA0">
        <w:tab/>
        <w:t>+ (</w:t>
      </w:r>
      <w:proofErr w:type="spellStart"/>
      <w:proofErr w:type="gramStart"/>
      <w:r>
        <w:t>this.savingThrows.dexterity</w:t>
      </w:r>
      <w:proofErr w:type="gramEnd"/>
      <w:r>
        <w:t>.</w:t>
      </w:r>
      <w:r w:rsidR="00C25FA0">
        <w:t>proficient</w:t>
      </w:r>
      <w:proofErr w:type="spellEnd"/>
      <w:r w:rsidR="00C25FA0">
        <w:t xml:space="preserve"> ? </w:t>
      </w:r>
      <w:proofErr w:type="spellStart"/>
      <w:r w:rsidR="00C25FA0">
        <w:t>this.proficiencyBonus</w:t>
      </w:r>
      <w:proofErr w:type="spellEnd"/>
      <w:r w:rsidR="00C25FA0">
        <w:t xml:space="preserve"> : 0)</w:t>
      </w:r>
    </w:p>
    <w:p w14:paraId="390D3B20" w14:textId="4BDCC10E" w:rsidR="00997F91" w:rsidRDefault="00997F91" w:rsidP="00997F91">
      <w:r>
        <w:tab/>
        <w:t xml:space="preserve">initiative: </w:t>
      </w:r>
      <w:proofErr w:type="gramStart"/>
      <w:r>
        <w:t>this.savingThrows.dexterity</w:t>
      </w:r>
      <w:proofErr w:type="gramEnd"/>
      <w:r>
        <w:t>.modifier</w:t>
      </w:r>
    </w:p>
    <w:p w14:paraId="4FCEC018" w14:textId="4C3897DA" w:rsidR="009937B4" w:rsidRDefault="009937B4" w:rsidP="00997F91">
      <w:r>
        <w:t>Stat:</w:t>
      </w:r>
    </w:p>
    <w:p w14:paraId="029CB474" w14:textId="7F69B2DB" w:rsidR="009937B4" w:rsidRDefault="009937B4" w:rsidP="00997F91">
      <w:r>
        <w:tab/>
        <w:t xml:space="preserve">proficient: </w:t>
      </w:r>
      <w:proofErr w:type="spellStart"/>
      <w:proofErr w:type="gramStart"/>
      <w:r>
        <w:t>character.SomeUniqueClass.</w:t>
      </w:r>
      <w:r w:rsidR="00AB4178">
        <w:t>stat</w:t>
      </w:r>
      <w:r>
        <w:t>Proficiencies</w:t>
      </w:r>
      <w:proofErr w:type="spellEnd"/>
      <w:proofErr w:type="gramEnd"/>
      <w:r>
        <w:t>[this.name]</w:t>
      </w:r>
    </w:p>
    <w:p w14:paraId="32267145" w14:textId="1C232D46" w:rsidR="009937B4" w:rsidRDefault="009937B4" w:rsidP="009937B4">
      <w:pPr>
        <w:ind w:firstLine="720"/>
      </w:pPr>
      <w:r>
        <w:t>modifier:</w:t>
      </w:r>
      <w:r w:rsidR="00AB4178">
        <w:t xml:space="preserve"> </w:t>
      </w:r>
      <w:proofErr w:type="spellStart"/>
      <w:r w:rsidR="00AB4178">
        <w:t>Math.floor</w:t>
      </w:r>
      <w:proofErr w:type="spellEnd"/>
      <w:r w:rsidR="00AB4178">
        <w:t>(</w:t>
      </w:r>
      <w:proofErr w:type="spellStart"/>
      <w:r w:rsidR="00AB4178">
        <w:t>this.value</w:t>
      </w:r>
      <w:proofErr w:type="spellEnd"/>
      <w:r w:rsidR="00AB4178">
        <w:t xml:space="preserve"> – 10)</w:t>
      </w:r>
    </w:p>
    <w:p w14:paraId="0C8CA87B" w14:textId="126CA85E" w:rsidR="00AB4178" w:rsidRDefault="00AB4178" w:rsidP="009937B4">
      <w:pPr>
        <w:ind w:firstLine="720"/>
      </w:pPr>
      <w:proofErr w:type="spellStart"/>
      <w:r>
        <w:t>racialBonus</w:t>
      </w:r>
      <w:proofErr w:type="spellEnd"/>
      <w:r>
        <w:t xml:space="preserve">: </w:t>
      </w:r>
      <w:proofErr w:type="spellStart"/>
      <w:proofErr w:type="gramStart"/>
      <w:r>
        <w:t>character.race</w:t>
      </w:r>
      <w:proofErr w:type="gramEnd"/>
      <w:r>
        <w:t>.statBonuses</w:t>
      </w:r>
      <w:proofErr w:type="spellEnd"/>
      <w:r>
        <w:t>[this.name]</w:t>
      </w:r>
    </w:p>
    <w:p w14:paraId="3AFC4B29" w14:textId="77777777" w:rsidR="00AB4178" w:rsidRDefault="00AB4178" w:rsidP="009937B4">
      <w:pPr>
        <w:ind w:firstLine="720"/>
      </w:pPr>
      <w:r>
        <w:t xml:space="preserve">total: </w:t>
      </w:r>
      <w:proofErr w:type="spellStart"/>
      <w:r>
        <w:t>this.value</w:t>
      </w:r>
      <w:proofErr w:type="spellEnd"/>
      <w:r>
        <w:t xml:space="preserve"> + </w:t>
      </w:r>
      <w:proofErr w:type="spellStart"/>
      <w:proofErr w:type="gramStart"/>
      <w:r>
        <w:t>this.modifier</w:t>
      </w:r>
      <w:proofErr w:type="spellEnd"/>
      <w:proofErr w:type="gramEnd"/>
      <w:r>
        <w:t xml:space="preserve"> + </w:t>
      </w:r>
      <w:proofErr w:type="spellStart"/>
      <w:r>
        <w:t>racialBonus</w:t>
      </w:r>
      <w:proofErr w:type="spellEnd"/>
      <w:r>
        <w:t xml:space="preserve"> +  (</w:t>
      </w:r>
      <w:proofErr w:type="spellStart"/>
      <w:r>
        <w:t>this.proficient</w:t>
      </w:r>
      <w:proofErr w:type="spellEnd"/>
      <w:r>
        <w:t xml:space="preserve"> ?</w:t>
      </w:r>
    </w:p>
    <w:p w14:paraId="43EB4245" w14:textId="3014BA6F" w:rsidR="00AB4178" w:rsidRDefault="00AB4178" w:rsidP="00AB4178">
      <w:pPr>
        <w:ind w:left="720" w:firstLine="720"/>
      </w:pPr>
      <w:proofErr w:type="spellStart"/>
      <w:proofErr w:type="gramStart"/>
      <w:r>
        <w:t>character.proficiencyBonus</w:t>
      </w:r>
      <w:proofErr w:type="spellEnd"/>
      <w:proofErr w:type="gramEnd"/>
      <w:r>
        <w:t xml:space="preserve"> : 0)</w:t>
      </w:r>
    </w:p>
    <w:p w14:paraId="6513A3CB" w14:textId="51C560E6" w:rsidR="00AB4178" w:rsidRPr="00AB4178" w:rsidRDefault="00AB4178" w:rsidP="009937B4">
      <w:pPr>
        <w:ind w:firstLine="720"/>
        <w:rPr>
          <w:i/>
          <w:iCs/>
        </w:rPr>
      </w:pPr>
      <w:r>
        <w:t xml:space="preserve">name: </w:t>
      </w:r>
      <w:r w:rsidRPr="00AB4178">
        <w:t>passed down from initialization in Stats</w:t>
      </w:r>
    </w:p>
    <w:p w14:paraId="1190C67F" w14:textId="43D2414B" w:rsidR="009937B4" w:rsidRDefault="00AB4178" w:rsidP="00997F91">
      <w:r>
        <w:t>Senses:</w:t>
      </w:r>
    </w:p>
    <w:p w14:paraId="741FB309" w14:textId="2D051E01" w:rsidR="00AB4178" w:rsidRDefault="00AB4178" w:rsidP="00997F91">
      <w:r>
        <w:tab/>
        <w:t xml:space="preserve">perception: 10 + </w:t>
      </w:r>
      <w:proofErr w:type="spellStart"/>
      <w:proofErr w:type="gramStart"/>
      <w:r>
        <w:t>character.stats</w:t>
      </w:r>
      <w:proofErr w:type="gramEnd"/>
      <w:r>
        <w:t>.wisdom.modifier</w:t>
      </w:r>
      <w:proofErr w:type="spellEnd"/>
    </w:p>
    <w:p w14:paraId="385CE12F" w14:textId="65C73B8F" w:rsidR="00AB4178" w:rsidRDefault="00AB4178" w:rsidP="00997F91">
      <w:r>
        <w:tab/>
        <w:t xml:space="preserve">investigation: 10 + </w:t>
      </w:r>
      <w:proofErr w:type="spellStart"/>
      <w:proofErr w:type="gramStart"/>
      <w:r>
        <w:t>character.stats</w:t>
      </w:r>
      <w:proofErr w:type="gramEnd"/>
      <w:r>
        <w:t>.intelligence.modifier</w:t>
      </w:r>
      <w:proofErr w:type="spellEnd"/>
    </w:p>
    <w:p w14:paraId="2744DB94" w14:textId="585D7EDD" w:rsidR="00AB4178" w:rsidRDefault="00AB4178" w:rsidP="00997F91">
      <w:r>
        <w:tab/>
        <w:t xml:space="preserve">insight: 10 + </w:t>
      </w:r>
      <w:proofErr w:type="spellStart"/>
      <w:proofErr w:type="gramStart"/>
      <w:r>
        <w:t>character.statrs</w:t>
      </w:r>
      <w:proofErr w:type="gramEnd"/>
      <w:r>
        <w:t>.wisdom.modifier</w:t>
      </w:r>
      <w:proofErr w:type="spellEnd"/>
    </w:p>
    <w:p w14:paraId="15D8B8BB" w14:textId="298EB10F" w:rsidR="00AB4178" w:rsidRDefault="00AB4178" w:rsidP="00997F91">
      <w:r>
        <w:t>Skill:</w:t>
      </w:r>
    </w:p>
    <w:p w14:paraId="34A48AD8" w14:textId="3F76D48E" w:rsidR="00AB4178" w:rsidRDefault="00AB4178" w:rsidP="00997F91">
      <w:r>
        <w:tab/>
        <w:t xml:space="preserve">proficient: </w:t>
      </w:r>
      <w:proofErr w:type="spellStart"/>
      <w:proofErr w:type="gramStart"/>
      <w:r>
        <w:t>character.SomeUniqueClass.skillProficiencies</w:t>
      </w:r>
      <w:proofErr w:type="spellEnd"/>
      <w:proofErr w:type="gramEnd"/>
      <w:r>
        <w:t>[this.name]</w:t>
      </w:r>
    </w:p>
    <w:p w14:paraId="40FE774F" w14:textId="5D8C9073" w:rsidR="00AB4178" w:rsidRDefault="00AB4178" w:rsidP="00997F91">
      <w:r>
        <w:tab/>
        <w:t>mod</w:t>
      </w:r>
      <w:r w:rsidR="00EA61B0">
        <w:t>ifier</w:t>
      </w:r>
      <w:r>
        <w:t>:</w:t>
      </w:r>
      <w:r w:rsidR="00EA61B0">
        <w:t xml:space="preserve"> </w:t>
      </w:r>
      <w:r>
        <w:t xml:space="preserve"> </w:t>
      </w:r>
      <w:proofErr w:type="spellStart"/>
      <w:proofErr w:type="gramStart"/>
      <w:r w:rsidR="00EA61B0">
        <w:t>this.relevantStat.modifier</w:t>
      </w:r>
      <w:proofErr w:type="spellEnd"/>
      <w:proofErr w:type="gramEnd"/>
      <w:r w:rsidR="00EA61B0">
        <w:t xml:space="preserve"> + (</w:t>
      </w:r>
      <w:proofErr w:type="spellStart"/>
      <w:r w:rsidR="00EA61B0">
        <w:t>this.proficient</w:t>
      </w:r>
      <w:proofErr w:type="spellEnd"/>
      <w:r w:rsidR="00EA61B0">
        <w:t xml:space="preserve"> ? </w:t>
      </w:r>
      <w:proofErr w:type="spellStart"/>
      <w:r w:rsidR="00EA61B0">
        <w:t>character.proficiencyBonus</w:t>
      </w:r>
      <w:proofErr w:type="spellEnd"/>
      <w:r w:rsidR="00EA61B0">
        <w:t xml:space="preserve"> : 0)</w:t>
      </w:r>
    </w:p>
    <w:p w14:paraId="748E6EFB" w14:textId="53AFD08E" w:rsidR="00EA61B0" w:rsidRDefault="00EA61B0" w:rsidP="00997F91">
      <w:r>
        <w:tab/>
        <w:t>name: passed down from initialization in Skills</w:t>
      </w:r>
    </w:p>
    <w:p w14:paraId="1AE0AA62" w14:textId="712E0419" w:rsidR="00EA61B0" w:rsidRDefault="00EA61B0" w:rsidP="00997F91">
      <w:r>
        <w:t xml:space="preserve">Health: </w:t>
      </w:r>
    </w:p>
    <w:p w14:paraId="231C31CE" w14:textId="77777777" w:rsidR="00EA61B0" w:rsidRDefault="00EA61B0" w:rsidP="00997F91">
      <w:r>
        <w:tab/>
        <w:t xml:space="preserve">max: </w:t>
      </w:r>
      <w:proofErr w:type="spellStart"/>
      <w:proofErr w:type="gramStart"/>
      <w:r>
        <w:t>character.SomeUniqueClass.initialHealth</w:t>
      </w:r>
      <w:proofErr w:type="spellEnd"/>
      <w:proofErr w:type="gramEnd"/>
      <w:r>
        <w:t xml:space="preserve"> + subsequent health increases defined in</w:t>
      </w:r>
    </w:p>
    <w:p w14:paraId="2EF021F8" w14:textId="4D53ECB4" w:rsidR="00ED5F10" w:rsidRDefault="00EA61B0" w:rsidP="00997F91">
      <w:r>
        <w:t xml:space="preserve"> </w:t>
      </w:r>
      <w:r>
        <w:tab/>
      </w:r>
      <w:r>
        <w:tab/>
      </w:r>
      <w:proofErr w:type="spellStart"/>
      <w:proofErr w:type="gramStart"/>
      <w:r>
        <w:t>character.SomeUniqueClass.healthIncrease</w:t>
      </w:r>
      <w:proofErr w:type="spellEnd"/>
      <w:proofErr w:type="gramEnd"/>
    </w:p>
    <w:p w14:paraId="0977C228" w14:textId="74BEB16E" w:rsidR="009937B4" w:rsidRDefault="009937B4" w:rsidP="00997F91"/>
    <w:p w14:paraId="5F73D0C4" w14:textId="3E74EBFE" w:rsidR="00C25FA0" w:rsidRDefault="00ED5F10" w:rsidP="00ED5F10">
      <w:pPr>
        <w:pStyle w:val="Heading2"/>
      </w:pPr>
      <w:r>
        <w:t>AT5 | Conditionals</w:t>
      </w:r>
    </w:p>
    <w:p w14:paraId="28758E78" w14:textId="27DB84C8" w:rsidR="00C25FA0" w:rsidRDefault="00ED5F10" w:rsidP="00997F91">
      <w:r>
        <w:t>NA. See simplifications.</w:t>
      </w:r>
      <w:r w:rsidR="00C25FA0">
        <w:tab/>
      </w:r>
    </w:p>
    <w:p w14:paraId="348E5C43" w14:textId="4BA21E94" w:rsidR="00997F91" w:rsidRDefault="00997F91" w:rsidP="00997F91"/>
    <w:p w14:paraId="49804C73" w14:textId="5A01BAFB" w:rsidR="00997F91" w:rsidRDefault="00997F91" w:rsidP="00997F91">
      <w:r>
        <w:tab/>
      </w:r>
    </w:p>
    <w:p w14:paraId="4645AE14" w14:textId="7A341EB0" w:rsidR="00997F91" w:rsidRDefault="00997F91" w:rsidP="00997F91">
      <w:r>
        <w:tab/>
      </w:r>
    </w:p>
    <w:p w14:paraId="5086383B" w14:textId="77777777" w:rsidR="00997F91" w:rsidRPr="00997F91" w:rsidRDefault="00997F91" w:rsidP="00997F91"/>
    <w:sectPr w:rsidR="00997F91" w:rsidRPr="00997F91" w:rsidSect="00EA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37"/>
    <w:rsid w:val="003602E2"/>
    <w:rsid w:val="00762048"/>
    <w:rsid w:val="009937B4"/>
    <w:rsid w:val="00997F91"/>
    <w:rsid w:val="00AB4178"/>
    <w:rsid w:val="00BC069E"/>
    <w:rsid w:val="00C25FA0"/>
    <w:rsid w:val="00DA2337"/>
    <w:rsid w:val="00EA61B0"/>
    <w:rsid w:val="00EA7E5B"/>
    <w:rsid w:val="00E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7980D"/>
  <w15:chartTrackingRefBased/>
  <w15:docId w15:val="{A488845B-AA15-A14F-A6F8-F142F1FB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3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3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33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233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A2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Van Drie</dc:creator>
  <cp:keywords/>
  <dc:description/>
  <cp:lastModifiedBy>Luke Van Drie</cp:lastModifiedBy>
  <cp:revision>3</cp:revision>
  <dcterms:created xsi:type="dcterms:W3CDTF">2020-05-15T14:38:00Z</dcterms:created>
  <dcterms:modified xsi:type="dcterms:W3CDTF">2020-05-15T16:00:00Z</dcterms:modified>
</cp:coreProperties>
</file>