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55A4" w14:textId="48EAC5E6" w:rsidR="00875280" w:rsidRDefault="001B5983" w:rsidP="001B5983">
      <w:pPr>
        <w:pStyle w:val="ListParagraph"/>
        <w:numPr>
          <w:ilvl w:val="0"/>
          <w:numId w:val="1"/>
        </w:numPr>
      </w:pPr>
      <w:r>
        <w:t>Merge the coding</w:t>
      </w:r>
    </w:p>
    <w:p w14:paraId="71B6D6B4" w14:textId="600E5E57" w:rsidR="001B5983" w:rsidRDefault="001B5983" w:rsidP="001B5983">
      <w:pPr>
        <w:pStyle w:val="ListParagraph"/>
        <w:numPr>
          <w:ilvl w:val="0"/>
          <w:numId w:val="1"/>
        </w:numPr>
      </w:pPr>
      <w:r>
        <w:t>Write the transformation of a create() to a block() object</w:t>
      </w:r>
    </w:p>
    <w:p w14:paraId="2246192E" w14:textId="114C933A" w:rsidR="00B13D1B" w:rsidRDefault="00B13D1B" w:rsidP="001B5983">
      <w:pPr>
        <w:pStyle w:val="ListParagraph"/>
        <w:numPr>
          <w:ilvl w:val="0"/>
          <w:numId w:val="1"/>
        </w:numPr>
      </w:pPr>
      <w:r>
        <w:t>Make the area for the level</w:t>
      </w:r>
    </w:p>
    <w:p w14:paraId="0C521A0A" w14:textId="1FE0B776" w:rsidR="001B5983" w:rsidRDefault="001B5983" w:rsidP="001B5983">
      <w:pPr>
        <w:pStyle w:val="ListParagraph"/>
        <w:numPr>
          <w:ilvl w:val="0"/>
          <w:numId w:val="1"/>
        </w:numPr>
      </w:pPr>
      <w:r>
        <w:t>Finish the test function</w:t>
      </w:r>
    </w:p>
    <w:p w14:paraId="0AEAF6E6" w14:textId="28AC3AF5" w:rsidR="001B5983" w:rsidRDefault="001B5983" w:rsidP="001B5983">
      <w:pPr>
        <w:pStyle w:val="ListParagraph"/>
        <w:numPr>
          <w:ilvl w:val="0"/>
          <w:numId w:val="1"/>
        </w:numPr>
      </w:pPr>
      <w:r>
        <w:t>do the collide function for turned blocks (do a create line equation function)</w:t>
      </w:r>
    </w:p>
    <w:p w14:paraId="725E840B" w14:textId="75CFA51B" w:rsidR="001B5983" w:rsidRDefault="001B5983" w:rsidP="001B5983">
      <w:pPr>
        <w:pStyle w:val="ListParagraph"/>
        <w:numPr>
          <w:ilvl w:val="0"/>
          <w:numId w:val="1"/>
        </w:numPr>
      </w:pPr>
      <w:r>
        <w:t xml:space="preserve">make the levels. </w:t>
      </w:r>
    </w:p>
    <w:sectPr w:rsidR="001B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927CF"/>
    <w:multiLevelType w:val="hybridMultilevel"/>
    <w:tmpl w:val="CB9CC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3"/>
    <w:rsid w:val="001B5983"/>
    <w:rsid w:val="007B7504"/>
    <w:rsid w:val="00875280"/>
    <w:rsid w:val="00B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74D4"/>
  <w15:chartTrackingRefBased/>
  <w15:docId w15:val="{B2AF294D-B5AA-4654-9536-9866DB49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Luke (13JMO)</dc:creator>
  <cp:keywords/>
  <dc:description/>
  <cp:lastModifiedBy>Allen, Luke (13JMO)</cp:lastModifiedBy>
  <cp:revision>1</cp:revision>
  <dcterms:created xsi:type="dcterms:W3CDTF">2020-04-19T18:02:00Z</dcterms:created>
  <dcterms:modified xsi:type="dcterms:W3CDTF">2020-04-20T22:53:00Z</dcterms:modified>
</cp:coreProperties>
</file>