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81BA7E" w14:textId="5033AA51" w:rsidR="005B4ADE" w:rsidRDefault="008230F7" w:rsidP="008230F7">
      <w:pPr>
        <w:pStyle w:val="Heading1"/>
        <w:rPr>
          <w:lang w:val="en-GB"/>
        </w:rPr>
      </w:pPr>
      <w:r>
        <w:rPr>
          <w:lang w:val="en-GB"/>
        </w:rPr>
        <w:t>K6 Notes:</w:t>
      </w:r>
    </w:p>
    <w:p w14:paraId="6919D3B8" w14:textId="5A889F48" w:rsidR="008230F7" w:rsidRDefault="008230F7" w:rsidP="008230F7">
      <w:pPr>
        <w:rPr>
          <w:lang w:val="en-GB"/>
        </w:rPr>
      </w:pPr>
    </w:p>
    <w:p w14:paraId="5DF70258" w14:textId="27310FDA" w:rsidR="008230F7" w:rsidRDefault="008230F7" w:rsidP="008230F7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The run script: </w:t>
      </w:r>
      <w:r w:rsidRPr="008230F7">
        <w:rPr>
          <w:rFonts w:ascii="Courier New" w:eastAsia="Times New Roman" w:hAnsi="Courier New" w:cs="Courier New"/>
          <w:sz w:val="20"/>
          <w:szCs w:val="20"/>
          <w:lang w:eastAsia="en-AU"/>
        </w:rPr>
        <w:t>k6 run script.js</w:t>
      </w:r>
    </w:p>
    <w:p w14:paraId="2039ED52" w14:textId="55724B76" w:rsidR="008230F7" w:rsidRDefault="00DF6C3A" w:rsidP="008230F7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>
        <w:rPr>
          <w:rFonts w:ascii="Courier New" w:eastAsia="Times New Roman" w:hAnsi="Courier New" w:cs="Courier New"/>
          <w:sz w:val="20"/>
          <w:szCs w:val="20"/>
          <w:lang w:eastAsia="en-AU"/>
        </w:rPr>
        <w:t>K6 works based on VU’s (Virtual users)</w:t>
      </w:r>
    </w:p>
    <w:p w14:paraId="1CC5CAB5" w14:textId="585458C8" w:rsidR="00DF6C3A" w:rsidRDefault="00DF6C3A" w:rsidP="008230F7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>
        <w:rPr>
          <w:rFonts w:ascii="Courier New" w:eastAsia="Times New Roman" w:hAnsi="Courier New" w:cs="Courier New"/>
          <w:sz w:val="20"/>
          <w:szCs w:val="20"/>
          <w:lang w:eastAsia="en-AU"/>
        </w:rPr>
        <w:t xml:space="preserve">VU’s test durations and other options can be set in the scripts.js file like so </w:t>
      </w:r>
    </w:p>
    <w:p w14:paraId="36DECDF1" w14:textId="67DCE435" w:rsidR="00DF6C3A" w:rsidRDefault="00DF6C3A" w:rsidP="008230F7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  <w:r w:rsidRPr="00DF6C3A">
        <w:rPr>
          <w:rFonts w:ascii="Courier New" w:eastAsia="Times New Roman" w:hAnsi="Courier New" w:cs="Courier New"/>
          <w:sz w:val="20"/>
          <w:szCs w:val="20"/>
          <w:lang w:eastAsia="en-AU"/>
        </w:rPr>
        <w:drawing>
          <wp:inline distT="0" distB="0" distL="0" distR="0" wp14:anchorId="12DB9100" wp14:editId="0C565A8F">
            <wp:extent cx="2543530" cy="885949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43530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BB14E" w14:textId="77777777" w:rsidR="00DF6C3A" w:rsidRPr="008230F7" w:rsidRDefault="00DF6C3A" w:rsidP="008230F7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U"/>
        </w:rPr>
      </w:pPr>
    </w:p>
    <w:p w14:paraId="46537D06" w14:textId="77777777" w:rsidR="008230F7" w:rsidRPr="008230F7" w:rsidRDefault="008230F7" w:rsidP="008230F7">
      <w:pPr>
        <w:rPr>
          <w:lang w:val="en-GB"/>
        </w:rPr>
      </w:pPr>
    </w:p>
    <w:sectPr w:rsidR="008230F7" w:rsidRPr="008230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3F57242"/>
    <w:multiLevelType w:val="hybridMultilevel"/>
    <w:tmpl w:val="4EB61A1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7B6"/>
    <w:rsid w:val="006B4FD3"/>
    <w:rsid w:val="007A64E3"/>
    <w:rsid w:val="008230F7"/>
    <w:rsid w:val="00DB37B6"/>
    <w:rsid w:val="00DF6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377C6"/>
  <w15:chartTrackingRefBased/>
  <w15:docId w15:val="{E4F58727-5AF1-47CE-A3FA-479A5CDFA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30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30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30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30F7"/>
    <w:rPr>
      <w:rFonts w:ascii="Courier New" w:eastAsia="Times New Roman" w:hAnsi="Courier New" w:cs="Courier New"/>
      <w:sz w:val="20"/>
      <w:szCs w:val="20"/>
      <w:lang w:eastAsia="en-AU"/>
    </w:rPr>
  </w:style>
  <w:style w:type="character" w:styleId="HTMLCode">
    <w:name w:val="HTML Code"/>
    <w:basedOn w:val="DefaultParagraphFont"/>
    <w:uiPriority w:val="99"/>
    <w:semiHidden/>
    <w:unhideWhenUsed/>
    <w:rsid w:val="008230F7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8230F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Badawy</dc:creator>
  <cp:keywords/>
  <dc:description/>
  <cp:lastModifiedBy>Luke Badawy</cp:lastModifiedBy>
  <cp:revision>3</cp:revision>
  <dcterms:created xsi:type="dcterms:W3CDTF">2020-10-14T00:19:00Z</dcterms:created>
  <dcterms:modified xsi:type="dcterms:W3CDTF">2020-10-14T00:27:00Z</dcterms:modified>
</cp:coreProperties>
</file>