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60D" w14:textId="06F771BF" w:rsidR="00165D03" w:rsidRDefault="008B0654" w:rsidP="008B0654">
      <w:pPr>
        <w:pStyle w:val="Title"/>
        <w:jc w:val="center"/>
      </w:pPr>
      <w:r>
        <w:t>AI Game Progress</w:t>
      </w:r>
    </w:p>
    <w:p w14:paraId="5DD370DF" w14:textId="139DF59A" w:rsidR="008B0654" w:rsidRDefault="008B0654" w:rsidP="008B0654"/>
    <w:p w14:paraId="2DE3DF93" w14:textId="5AA3A3B5" w:rsidR="008B0654" w:rsidRDefault="008B0654" w:rsidP="008B0654">
      <w:pPr>
        <w:pStyle w:val="Heading1"/>
      </w:pPr>
      <w:r>
        <w:t>Spawn Zones</w:t>
      </w:r>
    </w:p>
    <w:p w14:paraId="2DEAC183" w14:textId="59B8F084" w:rsidR="008B0654" w:rsidRDefault="008B0654" w:rsidP="008B0654">
      <w:r>
        <w:t>Task: Create 4 spawn zones which surround the players camera (outside the camera view so that they are not visible). Have enemies continuously spawn at random locations in the zones.</w:t>
      </w:r>
    </w:p>
    <w:p w14:paraId="516D3845" w14:textId="2CE61AF0" w:rsidR="001D7215" w:rsidRDefault="001D7215" w:rsidP="008B0654">
      <w:r>
        <w:t xml:space="preserve">Firstly, I retrieved the camera object and stored </w:t>
      </w:r>
      <w:r w:rsidR="00272867">
        <w:t>its</w:t>
      </w:r>
      <w:r>
        <w:t xml:space="preserve"> position and size.</w:t>
      </w:r>
      <w:r w:rsidR="00272867">
        <w:t xml:space="preserve"> I then </w:t>
      </w:r>
      <w:r w:rsidR="00F52026">
        <w:t>set the four spawn zone rectangles to have the appropriate size and position, using the camera’s size and position.</w:t>
      </w:r>
    </w:p>
    <w:p w14:paraId="12A42F53" w14:textId="00F51811" w:rsidR="00E24CDB" w:rsidRDefault="00E24CDB" w:rsidP="008B0654">
      <w:r>
        <w:t>Example</w:t>
      </w:r>
      <w:r w:rsidR="00C24127">
        <w:t xml:space="preserve"> </w:t>
      </w:r>
      <w:r w:rsidR="00474EB8">
        <w:t xml:space="preserve">Spawn Zone Rectangle </w:t>
      </w:r>
      <w:r w:rsidR="00C24127">
        <w:t>Code</w:t>
      </w:r>
      <w:r>
        <w:t>:</w:t>
      </w:r>
    </w:p>
    <w:p w14:paraId="1549CFD8" w14:textId="680688E0" w:rsidR="00F52026" w:rsidRDefault="00E24CDB" w:rsidP="008B0654">
      <w:r>
        <w:t xml:space="preserve">Note: </w:t>
      </w:r>
      <w:proofErr w:type="spellStart"/>
      <w:r w:rsidR="00F52026" w:rsidRPr="00F52026">
        <w:t>spawnBoundsSize</w:t>
      </w:r>
      <w:proofErr w:type="spellEnd"/>
      <w:r w:rsidR="00F52026" w:rsidRPr="00F52026">
        <w:t xml:space="preserve"> </w:t>
      </w:r>
      <w:r w:rsidR="00F52026">
        <w:t xml:space="preserve">= </w:t>
      </w:r>
      <w:r w:rsidR="00F52026" w:rsidRPr="00F52026">
        <w:t>How far the spawn</w:t>
      </w:r>
      <w:r w:rsidR="00F52026">
        <w:t xml:space="preserve"> is</w:t>
      </w:r>
      <w:r w:rsidR="00F52026" w:rsidRPr="00F52026">
        <w:t xml:space="preserve"> from the camera border</w:t>
      </w:r>
    </w:p>
    <w:p w14:paraId="7509FD17" w14:textId="1B3F4DEC" w:rsidR="00E24CDB" w:rsidRDefault="00E24CDB" w:rsidP="008B0654"/>
    <w:p w14:paraId="669D263B" w14:textId="25E978ED" w:rsidR="00E24CDB" w:rsidRDefault="00E24CDB" w:rsidP="008B0654">
      <w:r>
        <w:t>Result:</w:t>
      </w:r>
    </w:p>
    <w:p w14:paraId="08D0DA97" w14:textId="71524CDA" w:rsidR="00E24CDB" w:rsidRDefault="00E24CDB" w:rsidP="008B0654">
      <w:r>
        <w:t>Note: The rectangle gizmos represent the four spawn zone rectangles.</w:t>
      </w:r>
    </w:p>
    <w:p w14:paraId="7D5B2A2C" w14:textId="2D6DD83D" w:rsidR="00854E3B" w:rsidRDefault="00854E3B" w:rsidP="008B0654"/>
    <w:p w14:paraId="6A0D788B" w14:textId="7A5B5D60" w:rsidR="00854E3B" w:rsidRDefault="00D05394" w:rsidP="008B0654">
      <w:r>
        <w:t>The next objective was to prevent enemies from spawning on top of each other. I started by entering a while loop which continues to loop while the spawn location is not suitable. In the loop, an overlap circle (position = spawned enemy position, size = spawned enemy sprite width / 2) is used to check if it is overlapping with any other enemies. If it is, then the enemy is moved to the right</w:t>
      </w:r>
      <w:r w:rsidR="003A4211">
        <w:t xml:space="preserve"> and the loop continues</w:t>
      </w:r>
      <w:r>
        <w:t>. If it isn’t, the loop is broken.</w:t>
      </w:r>
    </w:p>
    <w:p w14:paraId="1E1A2902" w14:textId="77490F5A" w:rsidR="005D2F1F" w:rsidRDefault="005D2F1F" w:rsidP="008B0654">
      <w:r>
        <w:t>Result:</w:t>
      </w:r>
    </w:p>
    <w:p w14:paraId="48DEF598" w14:textId="2C809279" w:rsidR="005D2F1F" w:rsidRDefault="005D2F1F" w:rsidP="008B0654"/>
    <w:p w14:paraId="1EFA8862" w14:textId="1B84AB28" w:rsidR="00145F3D" w:rsidRDefault="005D2F1F" w:rsidP="008B0654">
      <w:r>
        <w:t>Next</w:t>
      </w:r>
      <w:r w:rsidR="00744F69">
        <w:t>,</w:t>
      </w:r>
      <w:r>
        <w:t xml:space="preserve"> </w:t>
      </w:r>
      <w:r w:rsidR="00744F69">
        <w:t>I set the enemy to spawn and random positions inside the spawn zone’s perimeter.</w:t>
      </w:r>
    </w:p>
    <w:p w14:paraId="45F883D0" w14:textId="41A49FA4" w:rsidR="00744F69" w:rsidRDefault="00744F69" w:rsidP="008B0654">
      <w:r>
        <w:t>Result:</w:t>
      </w:r>
    </w:p>
    <w:p w14:paraId="638D203B" w14:textId="381A667A" w:rsidR="00145F3D" w:rsidRDefault="00145F3D" w:rsidP="008B0654"/>
    <w:p w14:paraId="67DA3780" w14:textId="14DFB7C4" w:rsidR="00145F3D" w:rsidRDefault="00145F3D" w:rsidP="008B0654">
      <w:r>
        <w:t>I then made the enemies spawn in random zones.</w:t>
      </w:r>
      <w:r w:rsidR="00A850C6">
        <w:t xml:space="preserve"> This was achieved by generating a random number (0 &lt;= x &lt;= 3) followed by a switch statement which changes which spawn zone to use based on the generated number.</w:t>
      </w:r>
    </w:p>
    <w:p w14:paraId="583D56BA" w14:textId="659998FE" w:rsidR="00145F3D" w:rsidRDefault="00145F3D" w:rsidP="008B0654">
      <w:r>
        <w:t>Result:</w:t>
      </w:r>
    </w:p>
    <w:p w14:paraId="508F2A5B" w14:textId="1F58B5FC" w:rsidR="00DD6767" w:rsidRDefault="00DD6767" w:rsidP="008B0654"/>
    <w:p w14:paraId="294A3E9E" w14:textId="2CA431EB" w:rsidR="00DD6767" w:rsidRDefault="00DD6767" w:rsidP="008B0654">
      <w:r>
        <w:t>Lastly, I changed the adjusted spawn position to change based on which zone the enemy is in (as currently, overlapping enemies always move to the right.</w:t>
      </w:r>
    </w:p>
    <w:p w14:paraId="321BDF09" w14:textId="3A195E0D" w:rsidR="00DD6767" w:rsidRDefault="00DD6767" w:rsidP="008B0654">
      <w:r>
        <w:t>Result:</w:t>
      </w:r>
    </w:p>
    <w:p w14:paraId="7A39FE79" w14:textId="77777777" w:rsidR="00DD6767" w:rsidRDefault="00DD6767" w:rsidP="008B0654"/>
    <w:p w14:paraId="515A4401" w14:textId="77777777" w:rsidR="00145F3D" w:rsidRDefault="00145F3D" w:rsidP="008B0654"/>
    <w:p w14:paraId="4FFB06C3" w14:textId="77777777" w:rsidR="00744F69" w:rsidRPr="008B0654" w:rsidRDefault="00744F69" w:rsidP="008B0654"/>
    <w:sectPr w:rsidR="00744F69" w:rsidRPr="008B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82"/>
    <w:rsid w:val="00145F3D"/>
    <w:rsid w:val="00165D03"/>
    <w:rsid w:val="001D7215"/>
    <w:rsid w:val="00272867"/>
    <w:rsid w:val="003A4211"/>
    <w:rsid w:val="00474EB8"/>
    <w:rsid w:val="005D2F1F"/>
    <w:rsid w:val="00744F69"/>
    <w:rsid w:val="00854E3B"/>
    <w:rsid w:val="008B0654"/>
    <w:rsid w:val="00933082"/>
    <w:rsid w:val="00A850C6"/>
    <w:rsid w:val="00C24127"/>
    <w:rsid w:val="00D05394"/>
    <w:rsid w:val="00DD6767"/>
    <w:rsid w:val="00E24CDB"/>
    <w:rsid w:val="00E90EC2"/>
    <w:rsid w:val="00F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427D"/>
  <w15:chartTrackingRefBased/>
  <w15:docId w15:val="{718BA416-8D45-4168-9636-D00DF4DC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0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18</cp:revision>
  <dcterms:created xsi:type="dcterms:W3CDTF">2023-03-16T16:35:00Z</dcterms:created>
  <dcterms:modified xsi:type="dcterms:W3CDTF">2023-03-17T01:28:00Z</dcterms:modified>
</cp:coreProperties>
</file>